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78" w:type="dxa"/>
        <w:jc w:val="center"/>
        <w:tblInd w:w="-1271" w:type="dxa"/>
        <w:tblBorders>
          <w:insideH w:val="single" w:sz="4" w:space="0" w:color="auto"/>
        </w:tblBorders>
        <w:tblLook w:val="0000" w:firstRow="0" w:lastRow="0" w:firstColumn="0" w:lastColumn="0" w:noHBand="0" w:noVBand="0"/>
      </w:tblPr>
      <w:tblGrid>
        <w:gridCol w:w="4513"/>
        <w:gridCol w:w="5765"/>
      </w:tblGrid>
      <w:tr w:rsidR="00F45FF7" w:rsidRPr="00DD422D" w:rsidTr="00F45FF7">
        <w:trPr>
          <w:trHeight w:val="540"/>
          <w:jc w:val="center"/>
        </w:trPr>
        <w:tc>
          <w:tcPr>
            <w:tcW w:w="4513" w:type="dxa"/>
          </w:tcPr>
          <w:p w:rsidR="00F45FF7" w:rsidRPr="00DD422D" w:rsidRDefault="00F45FF7" w:rsidP="00F45FF7">
            <w:pPr>
              <w:keepNext/>
              <w:tabs>
                <w:tab w:val="center" w:pos="1683"/>
              </w:tabs>
              <w:spacing w:after="0" w:line="240" w:lineRule="auto"/>
              <w:jc w:val="center"/>
              <w:outlineLvl w:val="5"/>
              <w:rPr>
                <w:sz w:val="24"/>
              </w:rPr>
            </w:pPr>
            <w:r w:rsidRPr="00DD422D">
              <w:rPr>
                <w:sz w:val="24"/>
              </w:rPr>
              <w:t>UBND THÀNH PHỐ HỒ CHÍ MINH</w:t>
            </w:r>
          </w:p>
          <w:p w:rsidR="00F45FF7" w:rsidRPr="00DD422D" w:rsidRDefault="00F45FF7" w:rsidP="00F45FF7">
            <w:pPr>
              <w:tabs>
                <w:tab w:val="center" w:pos="1683"/>
              </w:tabs>
              <w:spacing w:after="0" w:line="240" w:lineRule="auto"/>
              <w:jc w:val="center"/>
              <w:rPr>
                <w:b/>
                <w:bCs/>
                <w:sz w:val="24"/>
              </w:rPr>
            </w:pPr>
            <w:r w:rsidRPr="00DD422D">
              <w:rPr>
                <w:b/>
                <w:bCs/>
                <w:sz w:val="24"/>
              </w:rPr>
              <w:t>TRƯỜNG CAO ĐẲNG LÝ TỰ TRỌNG</w:t>
            </w:r>
          </w:p>
          <w:p w:rsidR="00F45FF7" w:rsidRPr="00DD422D" w:rsidRDefault="00F45FF7" w:rsidP="00F45FF7">
            <w:pPr>
              <w:tabs>
                <w:tab w:val="center" w:pos="1683"/>
              </w:tabs>
              <w:spacing w:after="0" w:line="240" w:lineRule="auto"/>
              <w:jc w:val="center"/>
              <w:rPr>
                <w:b/>
                <w:bCs/>
                <w:sz w:val="24"/>
              </w:rPr>
            </w:pPr>
            <w:r w:rsidRPr="00DD422D">
              <w:rPr>
                <w:b/>
                <w:bCs/>
                <w:sz w:val="24"/>
              </w:rPr>
              <w:t>THÀNH PHỐ HỒ CHÍ MINH</w:t>
            </w:r>
          </w:p>
          <w:p w:rsidR="00F45FF7" w:rsidRPr="00DD422D" w:rsidRDefault="00F45FF7" w:rsidP="00713F8C">
            <w:pPr>
              <w:keepNext/>
              <w:tabs>
                <w:tab w:val="center" w:pos="1683"/>
              </w:tabs>
              <w:spacing w:before="120" w:after="0" w:line="240" w:lineRule="auto"/>
              <w:jc w:val="center"/>
              <w:outlineLvl w:val="5"/>
              <w:rPr>
                <w:szCs w:val="26"/>
              </w:rPr>
            </w:pPr>
            <w:r w:rsidRPr="00DD422D">
              <w:rPr>
                <w:b/>
                <w:noProof/>
                <w:sz w:val="26"/>
                <w:szCs w:val="26"/>
              </w:rPr>
              <mc:AlternateContent>
                <mc:Choice Requires="wps">
                  <w:drawing>
                    <wp:anchor distT="0" distB="0" distL="114300" distR="114300" simplePos="0" relativeHeight="251666432" behindDoc="0" locked="0" layoutInCell="1" allowOverlap="1" wp14:anchorId="59A0D776" wp14:editId="0A76B4A5">
                      <wp:simplePos x="0" y="0"/>
                      <wp:positionH relativeFrom="column">
                        <wp:posOffset>843280</wp:posOffset>
                      </wp:positionH>
                      <wp:positionV relativeFrom="paragraph">
                        <wp:posOffset>7289</wp:posOffset>
                      </wp:positionV>
                      <wp:extent cx="1079500" cy="0"/>
                      <wp:effectExtent l="0" t="0" r="25400"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6.4pt;margin-top:.55pt;width:8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n4y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"/>
                  </w:pict>
                </mc:Fallback>
              </mc:AlternateContent>
            </w:r>
            <w:r w:rsidRPr="00DD422D">
              <w:rPr>
                <w:sz w:val="26"/>
                <w:szCs w:val="26"/>
              </w:rPr>
              <w:t>Số</w:t>
            </w:r>
            <w:r w:rsidR="004B0801" w:rsidRPr="00DD422D">
              <w:rPr>
                <w:sz w:val="26"/>
                <w:szCs w:val="26"/>
              </w:rPr>
              <w:t xml:space="preserve">: </w:t>
            </w:r>
            <w:r w:rsidR="00713F8C" w:rsidRPr="00DD422D">
              <w:rPr>
                <w:sz w:val="26"/>
                <w:szCs w:val="26"/>
              </w:rPr>
              <w:t xml:space="preserve">         </w:t>
            </w:r>
            <w:r w:rsidRPr="00DD422D">
              <w:rPr>
                <w:sz w:val="26"/>
                <w:szCs w:val="26"/>
              </w:rPr>
              <w:t>/</w:t>
            </w:r>
            <w:r w:rsidR="00736D08" w:rsidRPr="00DD422D">
              <w:rPr>
                <w:sz w:val="26"/>
                <w:szCs w:val="26"/>
              </w:rPr>
              <w:t>BB-</w:t>
            </w:r>
            <w:r w:rsidRPr="00DD422D">
              <w:rPr>
                <w:sz w:val="26"/>
                <w:szCs w:val="26"/>
              </w:rPr>
              <w:t>LTT-TTGD</w:t>
            </w:r>
          </w:p>
        </w:tc>
        <w:tc>
          <w:tcPr>
            <w:tcW w:w="5765" w:type="dxa"/>
          </w:tcPr>
          <w:p w:rsidR="00F45FF7" w:rsidRPr="00DD422D" w:rsidRDefault="00F45FF7" w:rsidP="00F45FF7">
            <w:pPr>
              <w:keepNext/>
              <w:spacing w:after="0" w:line="240" w:lineRule="auto"/>
              <w:ind w:left="26"/>
              <w:jc w:val="center"/>
              <w:outlineLvl w:val="5"/>
              <w:rPr>
                <w:b/>
                <w:bCs/>
                <w:iCs/>
                <w:sz w:val="24"/>
              </w:rPr>
            </w:pPr>
            <w:r w:rsidRPr="00DD422D">
              <w:rPr>
                <w:b/>
                <w:bCs/>
                <w:iCs/>
                <w:sz w:val="24"/>
              </w:rPr>
              <w:t>CỘNG HÒA XÃ HỘI CHỦ NGHĨA VIỆT NAM</w:t>
            </w:r>
          </w:p>
          <w:p w:rsidR="00F45FF7" w:rsidRPr="00DD422D" w:rsidRDefault="00F45FF7" w:rsidP="00F45FF7">
            <w:pPr>
              <w:keepNext/>
              <w:spacing w:after="0" w:line="240" w:lineRule="auto"/>
              <w:ind w:left="26"/>
              <w:jc w:val="center"/>
              <w:outlineLvl w:val="5"/>
              <w:rPr>
                <w:b/>
                <w:bCs/>
                <w:iCs/>
              </w:rPr>
            </w:pPr>
            <w:r w:rsidRPr="00DD422D">
              <w:rPr>
                <w:b/>
                <w:bCs/>
                <w:iCs/>
                <w:sz w:val="26"/>
              </w:rPr>
              <w:t>Độc lập – Tự do – Hạnh phúc</w:t>
            </w:r>
          </w:p>
          <w:p w:rsidR="00F45FF7" w:rsidRPr="00DD422D" w:rsidRDefault="005555ED" w:rsidP="00F45FF7">
            <w:pPr>
              <w:keepNext/>
              <w:tabs>
                <w:tab w:val="center" w:pos="1683"/>
              </w:tabs>
              <w:spacing w:after="0" w:line="240" w:lineRule="auto"/>
              <w:ind w:left="1260"/>
              <w:jc w:val="right"/>
              <w:outlineLvl w:val="5"/>
              <w:rPr>
                <w:b/>
                <w:bCs/>
                <w:i/>
                <w:iCs/>
                <w:sz w:val="24"/>
              </w:rPr>
            </w:pPr>
            <w:r w:rsidRPr="00DD422D">
              <w:rPr>
                <w:b/>
                <w:bCs/>
                <w:i/>
                <w:iCs/>
                <w:noProof/>
                <w:sz w:val="24"/>
              </w:rPr>
              <mc:AlternateContent>
                <mc:Choice Requires="wps">
                  <w:drawing>
                    <wp:anchor distT="0" distB="0" distL="114300" distR="114300" simplePos="0" relativeHeight="251667456" behindDoc="0" locked="0" layoutInCell="1" allowOverlap="1" wp14:anchorId="06FCCB34" wp14:editId="2B0C3247">
                      <wp:simplePos x="0" y="0"/>
                      <wp:positionH relativeFrom="column">
                        <wp:posOffset>737235</wp:posOffset>
                      </wp:positionH>
                      <wp:positionV relativeFrom="paragraph">
                        <wp:posOffset>635</wp:posOffset>
                      </wp:positionV>
                      <wp:extent cx="2063750" cy="0"/>
                      <wp:effectExtent l="0" t="0" r="12700" b="1905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3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58.05pt;margin-top:.05pt;width:162.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He/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"/>
                  </w:pict>
                </mc:Fallback>
              </mc:AlternateContent>
            </w:r>
          </w:p>
          <w:p w:rsidR="00F45FF7" w:rsidRPr="00DD422D" w:rsidRDefault="00F45FF7" w:rsidP="001A0EBE">
            <w:pPr>
              <w:keepNext/>
              <w:spacing w:before="120" w:after="0" w:line="240" w:lineRule="auto"/>
              <w:ind w:hanging="296"/>
              <w:jc w:val="right"/>
              <w:outlineLvl w:val="5"/>
              <w:rPr>
                <w:sz w:val="26"/>
                <w:szCs w:val="26"/>
              </w:rPr>
            </w:pPr>
            <w:r w:rsidRPr="00DD422D">
              <w:rPr>
                <w:i/>
                <w:iCs/>
                <w:sz w:val="26"/>
                <w:szCs w:val="26"/>
              </w:rPr>
              <w:t xml:space="preserve">Thành phố Hồ Chí Minh, ngày </w:t>
            </w:r>
            <w:r w:rsidR="001A0EBE" w:rsidRPr="00DD422D">
              <w:rPr>
                <w:i/>
                <w:iCs/>
                <w:sz w:val="26"/>
                <w:szCs w:val="26"/>
              </w:rPr>
              <w:t>13</w:t>
            </w:r>
            <w:r w:rsidRPr="00DD422D">
              <w:rPr>
                <w:i/>
                <w:iCs/>
                <w:sz w:val="26"/>
                <w:szCs w:val="26"/>
              </w:rPr>
              <w:t xml:space="preserve"> tháng</w:t>
            </w:r>
            <w:r w:rsidR="009A0767" w:rsidRPr="00DD422D">
              <w:rPr>
                <w:i/>
                <w:iCs/>
                <w:sz w:val="26"/>
                <w:szCs w:val="26"/>
              </w:rPr>
              <w:t xml:space="preserve"> 3</w:t>
            </w:r>
            <w:r w:rsidRPr="00DD422D">
              <w:rPr>
                <w:i/>
                <w:iCs/>
                <w:sz w:val="26"/>
                <w:szCs w:val="26"/>
              </w:rPr>
              <w:t xml:space="preserve"> năm 202</w:t>
            </w:r>
            <w:r w:rsidR="001A0EBE" w:rsidRPr="00DD422D">
              <w:rPr>
                <w:i/>
                <w:iCs/>
                <w:sz w:val="26"/>
                <w:szCs w:val="26"/>
              </w:rPr>
              <w:t>4</w:t>
            </w:r>
          </w:p>
        </w:tc>
      </w:tr>
    </w:tbl>
    <w:p w:rsidR="00733131" w:rsidRPr="00DD422D" w:rsidRDefault="00733131" w:rsidP="00B119D7">
      <w:pPr>
        <w:keepNext/>
        <w:spacing w:after="0" w:line="240" w:lineRule="auto"/>
        <w:jc w:val="center"/>
        <w:outlineLvl w:val="0"/>
        <w:rPr>
          <w:rFonts w:eastAsia="Times New Roman" w:cs="Times New Roman"/>
          <w:b/>
          <w:szCs w:val="28"/>
        </w:rPr>
      </w:pPr>
    </w:p>
    <w:p w:rsidR="00D71C70" w:rsidRPr="00DD422D" w:rsidRDefault="00D71C70" w:rsidP="00B119D7">
      <w:pPr>
        <w:keepNext/>
        <w:spacing w:after="0" w:line="240" w:lineRule="auto"/>
        <w:jc w:val="center"/>
        <w:outlineLvl w:val="0"/>
        <w:rPr>
          <w:rFonts w:eastAsia="Times New Roman" w:cs="Times New Roman"/>
          <w:b/>
          <w:szCs w:val="28"/>
        </w:rPr>
      </w:pPr>
    </w:p>
    <w:p w:rsidR="007658D8" w:rsidRPr="00DD422D" w:rsidRDefault="00B119D7" w:rsidP="00B119D7">
      <w:pPr>
        <w:keepNext/>
        <w:spacing w:after="0" w:line="240" w:lineRule="auto"/>
        <w:jc w:val="center"/>
        <w:outlineLvl w:val="0"/>
        <w:rPr>
          <w:rFonts w:eastAsia="Times New Roman" w:cs="Times New Roman"/>
          <w:b/>
          <w:sz w:val="26"/>
          <w:szCs w:val="28"/>
        </w:rPr>
      </w:pPr>
      <w:r w:rsidRPr="00DD422D">
        <w:rPr>
          <w:rFonts w:eastAsia="Times New Roman" w:cs="Times New Roman"/>
          <w:b/>
          <w:sz w:val="26"/>
          <w:szCs w:val="28"/>
        </w:rPr>
        <w:t>BIÊN BẢN HỌP ĐỐI THOẠI</w:t>
      </w:r>
      <w:bookmarkStart w:id="0" w:name="_GoBack"/>
      <w:bookmarkEnd w:id="0"/>
    </w:p>
    <w:p w:rsidR="00767C23" w:rsidRPr="00DD422D" w:rsidRDefault="00B119D7" w:rsidP="00B119D7">
      <w:pPr>
        <w:keepNext/>
        <w:spacing w:after="0" w:line="240" w:lineRule="auto"/>
        <w:jc w:val="center"/>
        <w:outlineLvl w:val="0"/>
        <w:rPr>
          <w:rFonts w:eastAsia="Times New Roman" w:cs="Times New Roman"/>
          <w:b/>
          <w:sz w:val="26"/>
          <w:szCs w:val="28"/>
        </w:rPr>
      </w:pPr>
      <w:r w:rsidRPr="00DD422D">
        <w:rPr>
          <w:rFonts w:eastAsia="Times New Roman" w:cs="Times New Roman"/>
          <w:b/>
          <w:sz w:val="26"/>
          <w:szCs w:val="28"/>
        </w:rPr>
        <w:t>Giữa Lãnh đạo nhà trường v</w:t>
      </w:r>
      <w:r w:rsidR="0012237F" w:rsidRPr="00DD422D">
        <w:rPr>
          <w:rFonts w:eastAsia="Times New Roman" w:cs="Times New Roman"/>
          <w:b/>
          <w:sz w:val="26"/>
          <w:szCs w:val="28"/>
        </w:rPr>
        <w:t>ới</w:t>
      </w:r>
      <w:r w:rsidRPr="00DD422D">
        <w:rPr>
          <w:rFonts w:eastAsia="Times New Roman" w:cs="Times New Roman"/>
          <w:b/>
          <w:sz w:val="26"/>
          <w:szCs w:val="28"/>
        </w:rPr>
        <w:t xml:space="preserve"> </w:t>
      </w:r>
    </w:p>
    <w:p w:rsidR="00B119D7" w:rsidRPr="00DD422D" w:rsidRDefault="00D71C70" w:rsidP="00767C23">
      <w:pPr>
        <w:keepNext/>
        <w:spacing w:after="0" w:line="240" w:lineRule="auto"/>
        <w:jc w:val="center"/>
        <w:outlineLvl w:val="0"/>
        <w:rPr>
          <w:rFonts w:eastAsia="Times New Roman" w:cs="Times New Roman"/>
          <w:b/>
          <w:sz w:val="26"/>
          <w:szCs w:val="28"/>
        </w:rPr>
      </w:pPr>
      <w:r w:rsidRPr="00DD422D">
        <w:rPr>
          <w:rFonts w:eastAsia="Times New Roman" w:cs="Times New Roman"/>
          <w:b/>
          <w:sz w:val="26"/>
          <w:szCs w:val="28"/>
        </w:rPr>
        <w:t xml:space="preserve">đại diện Ban Cán </w:t>
      </w:r>
      <w:r w:rsidR="00BC1230" w:rsidRPr="00DD422D">
        <w:rPr>
          <w:rFonts w:eastAsia="Times New Roman" w:cs="Times New Roman"/>
          <w:b/>
          <w:sz w:val="26"/>
          <w:szCs w:val="28"/>
        </w:rPr>
        <w:t>sự</w:t>
      </w:r>
      <w:r w:rsidR="003F25DB" w:rsidRPr="00DD422D">
        <w:rPr>
          <w:rFonts w:eastAsia="Times New Roman" w:cs="Times New Roman"/>
          <w:b/>
          <w:sz w:val="26"/>
          <w:szCs w:val="28"/>
        </w:rPr>
        <w:t xml:space="preserve"> lớp</w:t>
      </w:r>
      <w:r w:rsidR="00B119D7" w:rsidRPr="00DD422D">
        <w:rPr>
          <w:rFonts w:eastAsia="Times New Roman" w:cs="Times New Roman"/>
          <w:b/>
          <w:sz w:val="26"/>
          <w:szCs w:val="28"/>
        </w:rPr>
        <w:t xml:space="preserve">, </w:t>
      </w:r>
      <w:r w:rsidR="00F45FF7" w:rsidRPr="00DD422D">
        <w:rPr>
          <w:rFonts w:eastAsia="Times New Roman" w:cs="Times New Roman"/>
          <w:b/>
          <w:sz w:val="26"/>
          <w:szCs w:val="28"/>
        </w:rPr>
        <w:t xml:space="preserve">Ban </w:t>
      </w:r>
      <w:r w:rsidRPr="00DD422D">
        <w:rPr>
          <w:rFonts w:eastAsia="Times New Roman" w:cs="Times New Roman"/>
          <w:b/>
          <w:sz w:val="26"/>
          <w:szCs w:val="28"/>
        </w:rPr>
        <w:t xml:space="preserve">Chấp </w:t>
      </w:r>
      <w:r w:rsidR="00F45FF7" w:rsidRPr="00DD422D">
        <w:rPr>
          <w:rFonts w:eastAsia="Times New Roman" w:cs="Times New Roman"/>
          <w:b/>
          <w:sz w:val="26"/>
          <w:szCs w:val="28"/>
        </w:rPr>
        <w:t>hành c</w:t>
      </w:r>
      <w:r w:rsidR="0012237F" w:rsidRPr="00DD422D">
        <w:rPr>
          <w:rFonts w:eastAsia="Times New Roman" w:cs="Times New Roman"/>
          <w:b/>
          <w:sz w:val="26"/>
          <w:szCs w:val="28"/>
        </w:rPr>
        <w:t>hi</w:t>
      </w:r>
      <w:r w:rsidR="00B119D7" w:rsidRPr="00DD422D">
        <w:rPr>
          <w:rFonts w:eastAsia="Times New Roman" w:cs="Times New Roman"/>
          <w:b/>
          <w:sz w:val="26"/>
          <w:szCs w:val="28"/>
        </w:rPr>
        <w:t xml:space="preserve"> đoàn các </w:t>
      </w:r>
      <w:r w:rsidR="001A0EBE" w:rsidRPr="00DD422D">
        <w:rPr>
          <w:rFonts w:eastAsia="Times New Roman" w:cs="Times New Roman"/>
          <w:b/>
          <w:sz w:val="26"/>
          <w:szCs w:val="28"/>
        </w:rPr>
        <w:t xml:space="preserve">khối </w:t>
      </w:r>
      <w:r w:rsidR="00B119D7" w:rsidRPr="00DD422D">
        <w:rPr>
          <w:rFonts w:eastAsia="Times New Roman" w:cs="Times New Roman"/>
          <w:b/>
          <w:sz w:val="26"/>
          <w:szCs w:val="28"/>
        </w:rPr>
        <w:t>lớp</w:t>
      </w:r>
    </w:p>
    <w:p w:rsidR="00B119D7" w:rsidRPr="00DD422D" w:rsidRDefault="00B119D7" w:rsidP="00B119D7">
      <w:pPr>
        <w:keepNext/>
        <w:spacing w:after="0" w:line="240" w:lineRule="auto"/>
        <w:jc w:val="center"/>
        <w:outlineLvl w:val="0"/>
        <w:rPr>
          <w:rFonts w:eastAsia="Times New Roman" w:cs="Times New Roman"/>
          <w:sz w:val="24"/>
          <w:szCs w:val="20"/>
        </w:rPr>
      </w:pPr>
      <w:r w:rsidRPr="00DD422D">
        <w:rPr>
          <w:rFonts w:eastAsia="Times New Roman" w:cs="Times New Roman"/>
          <w:noProof/>
          <w:sz w:val="24"/>
          <w:szCs w:val="20"/>
        </w:rPr>
        <mc:AlternateContent>
          <mc:Choice Requires="wps">
            <w:drawing>
              <wp:anchor distT="0" distB="0" distL="114300" distR="114300" simplePos="0" relativeHeight="251664384" behindDoc="0" locked="0" layoutInCell="1" allowOverlap="1" wp14:anchorId="0DF1A3F7" wp14:editId="0A2BE9DD">
                <wp:simplePos x="0" y="0"/>
                <wp:positionH relativeFrom="column">
                  <wp:posOffset>2416810</wp:posOffset>
                </wp:positionH>
                <wp:positionV relativeFrom="paragraph">
                  <wp:posOffset>51765</wp:posOffset>
                </wp:positionV>
                <wp:extent cx="986790" cy="0"/>
                <wp:effectExtent l="0" t="0" r="22860" b="19050"/>
                <wp:wrapNone/>
                <wp:docPr id="3" name="Straight Connector 3"/>
                <wp:cNvGraphicFramePr/>
                <a:graphic xmlns:a="http://schemas.openxmlformats.org/drawingml/2006/main">
                  <a:graphicData uri="http://schemas.microsoft.com/office/word/2010/wordprocessingShape">
                    <wps:wsp>
                      <wps:cNvCnPr/>
                      <wps:spPr>
                        <a:xfrm>
                          <a:off x="0" y="0"/>
                          <a:ext cx="9867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0.3pt,4.1pt" to="268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" strokecolor="black [3040]"/>
            </w:pict>
          </mc:Fallback>
        </mc:AlternateContent>
      </w:r>
    </w:p>
    <w:p w:rsidR="001C3AE8" w:rsidRPr="00DD422D" w:rsidRDefault="001C3AE8" w:rsidP="001C3AE8">
      <w:pPr>
        <w:spacing w:after="0" w:line="240" w:lineRule="auto"/>
        <w:ind w:firstLine="720"/>
        <w:jc w:val="both"/>
        <w:rPr>
          <w:rFonts w:eastAsia="Times New Roman" w:cs="Times New Roman"/>
          <w:sz w:val="24"/>
          <w:szCs w:val="20"/>
        </w:rPr>
      </w:pPr>
    </w:p>
    <w:p w:rsidR="00B119D7" w:rsidRPr="00DD422D" w:rsidRDefault="00B119D7" w:rsidP="005F6316">
      <w:pPr>
        <w:spacing w:before="80" w:after="0" w:line="240" w:lineRule="auto"/>
        <w:ind w:firstLine="567"/>
        <w:jc w:val="both"/>
        <w:rPr>
          <w:rFonts w:eastAsia="Times New Roman" w:cs="Times New Roman"/>
          <w:sz w:val="26"/>
          <w:szCs w:val="28"/>
        </w:rPr>
      </w:pPr>
      <w:r w:rsidRPr="00DD422D">
        <w:rPr>
          <w:rFonts w:eastAsia="Times New Roman" w:cs="Times New Roman"/>
          <w:sz w:val="26"/>
          <w:szCs w:val="28"/>
        </w:rPr>
        <w:t xml:space="preserve">Thời gian: </w:t>
      </w:r>
      <w:r w:rsidR="001A0EBE" w:rsidRPr="00DD422D">
        <w:rPr>
          <w:rFonts w:eastAsia="Times New Roman" w:cs="Times New Roman"/>
          <w:sz w:val="26"/>
          <w:szCs w:val="28"/>
        </w:rPr>
        <w:t>09</w:t>
      </w:r>
      <w:r w:rsidRPr="00DD422D">
        <w:rPr>
          <w:rFonts w:eastAsia="Times New Roman" w:cs="Times New Roman"/>
          <w:sz w:val="26"/>
          <w:szCs w:val="28"/>
        </w:rPr>
        <w:t xml:space="preserve"> giờ </w:t>
      </w:r>
      <w:r w:rsidR="001A0EBE" w:rsidRPr="00DD422D">
        <w:rPr>
          <w:rFonts w:eastAsia="Times New Roman" w:cs="Times New Roman"/>
          <w:sz w:val="26"/>
          <w:szCs w:val="28"/>
        </w:rPr>
        <w:t>30</w:t>
      </w:r>
      <w:r w:rsidR="00E931B7" w:rsidRPr="00DD422D">
        <w:rPr>
          <w:rFonts w:eastAsia="Times New Roman" w:cs="Times New Roman"/>
          <w:sz w:val="26"/>
          <w:szCs w:val="28"/>
        </w:rPr>
        <w:t xml:space="preserve"> phút </w:t>
      </w:r>
      <w:r w:rsidR="00CB7449" w:rsidRPr="00DD422D">
        <w:rPr>
          <w:rFonts w:eastAsia="Times New Roman" w:cs="Times New Roman"/>
          <w:sz w:val="26"/>
          <w:szCs w:val="28"/>
        </w:rPr>
        <w:t>ngày</w:t>
      </w:r>
      <w:r w:rsidR="007658D8" w:rsidRPr="00DD422D">
        <w:rPr>
          <w:rFonts w:eastAsia="Times New Roman" w:cs="Times New Roman"/>
          <w:sz w:val="26"/>
          <w:szCs w:val="28"/>
        </w:rPr>
        <w:t xml:space="preserve"> </w:t>
      </w:r>
      <w:r w:rsidR="001A0EBE" w:rsidRPr="00DD422D">
        <w:rPr>
          <w:rFonts w:eastAsia="Times New Roman" w:cs="Times New Roman"/>
          <w:sz w:val="26"/>
          <w:szCs w:val="28"/>
        </w:rPr>
        <w:t>13</w:t>
      </w:r>
      <w:r w:rsidR="00AD4508" w:rsidRPr="00DD422D">
        <w:rPr>
          <w:rFonts w:eastAsia="Times New Roman" w:cs="Times New Roman"/>
          <w:sz w:val="26"/>
          <w:szCs w:val="28"/>
        </w:rPr>
        <w:t xml:space="preserve"> t</w:t>
      </w:r>
      <w:r w:rsidR="007658D8" w:rsidRPr="00DD422D">
        <w:rPr>
          <w:rFonts w:eastAsia="Times New Roman" w:cs="Times New Roman"/>
          <w:sz w:val="26"/>
          <w:szCs w:val="28"/>
        </w:rPr>
        <w:t xml:space="preserve">háng </w:t>
      </w:r>
      <w:r w:rsidR="009A0767" w:rsidRPr="00DD422D">
        <w:rPr>
          <w:rFonts w:eastAsia="Times New Roman" w:cs="Times New Roman"/>
          <w:sz w:val="26"/>
          <w:szCs w:val="28"/>
        </w:rPr>
        <w:t>3</w:t>
      </w:r>
      <w:r w:rsidR="00AD4508" w:rsidRPr="00DD422D">
        <w:rPr>
          <w:rFonts w:eastAsia="Times New Roman" w:cs="Times New Roman"/>
          <w:sz w:val="26"/>
          <w:szCs w:val="28"/>
        </w:rPr>
        <w:t xml:space="preserve"> </w:t>
      </w:r>
      <w:r w:rsidR="007658D8" w:rsidRPr="00DD422D">
        <w:rPr>
          <w:rFonts w:eastAsia="Times New Roman" w:cs="Times New Roman"/>
          <w:sz w:val="26"/>
          <w:szCs w:val="28"/>
        </w:rPr>
        <w:t xml:space="preserve">năm </w:t>
      </w:r>
      <w:r w:rsidR="00AD4508" w:rsidRPr="00DD422D">
        <w:rPr>
          <w:rFonts w:eastAsia="Times New Roman" w:cs="Times New Roman"/>
          <w:sz w:val="26"/>
          <w:szCs w:val="28"/>
        </w:rPr>
        <w:t>20</w:t>
      </w:r>
      <w:r w:rsidR="00D97BEF" w:rsidRPr="00DD422D">
        <w:rPr>
          <w:rFonts w:eastAsia="Times New Roman" w:cs="Times New Roman"/>
          <w:sz w:val="26"/>
          <w:szCs w:val="28"/>
        </w:rPr>
        <w:t>2</w:t>
      </w:r>
      <w:r w:rsidR="001A0EBE" w:rsidRPr="00DD422D">
        <w:rPr>
          <w:rFonts w:eastAsia="Times New Roman" w:cs="Times New Roman"/>
          <w:sz w:val="26"/>
          <w:szCs w:val="28"/>
        </w:rPr>
        <w:t>4</w:t>
      </w:r>
      <w:r w:rsidR="00DB4CD7" w:rsidRPr="00DD422D">
        <w:rPr>
          <w:rFonts w:eastAsia="Times New Roman" w:cs="Times New Roman"/>
          <w:sz w:val="26"/>
          <w:szCs w:val="28"/>
        </w:rPr>
        <w:t>.</w:t>
      </w:r>
    </w:p>
    <w:p w:rsidR="00B119D7" w:rsidRPr="00DD422D" w:rsidRDefault="009A0767" w:rsidP="005F6316">
      <w:pPr>
        <w:spacing w:before="80" w:after="0" w:line="240" w:lineRule="auto"/>
        <w:ind w:firstLine="567"/>
        <w:jc w:val="both"/>
        <w:rPr>
          <w:rFonts w:eastAsia="Times New Roman" w:cs="Times New Roman"/>
          <w:sz w:val="26"/>
          <w:szCs w:val="28"/>
        </w:rPr>
      </w:pPr>
      <w:r w:rsidRPr="00DD422D">
        <w:rPr>
          <w:rFonts w:eastAsia="Times New Roman" w:cs="Times New Roman"/>
          <w:sz w:val="26"/>
          <w:szCs w:val="28"/>
        </w:rPr>
        <w:t>Địa điểm</w:t>
      </w:r>
      <w:r w:rsidR="00DB4CD7" w:rsidRPr="00DD422D">
        <w:rPr>
          <w:rFonts w:eastAsia="Times New Roman" w:cs="Times New Roman"/>
          <w:sz w:val="26"/>
          <w:szCs w:val="28"/>
        </w:rPr>
        <w:t xml:space="preserve">: </w:t>
      </w:r>
      <w:r w:rsidR="00BD7158" w:rsidRPr="00DD422D">
        <w:rPr>
          <w:rFonts w:eastAsia="Times New Roman" w:cs="Times New Roman"/>
          <w:sz w:val="26"/>
          <w:szCs w:val="28"/>
        </w:rPr>
        <w:t>H</w:t>
      </w:r>
      <w:r w:rsidRPr="00DD422D">
        <w:rPr>
          <w:rFonts w:eastAsia="Times New Roman" w:cs="Times New Roman"/>
          <w:sz w:val="26"/>
          <w:szCs w:val="28"/>
        </w:rPr>
        <w:t>ội trường A</w:t>
      </w:r>
      <w:r w:rsidR="00DB4CD7" w:rsidRPr="00DD422D">
        <w:rPr>
          <w:rFonts w:eastAsia="Times New Roman" w:cs="Times New Roman"/>
          <w:sz w:val="26"/>
          <w:szCs w:val="28"/>
        </w:rPr>
        <w:t>.</w:t>
      </w:r>
    </w:p>
    <w:p w:rsidR="00B119D7" w:rsidRPr="00DD422D" w:rsidRDefault="00B119D7" w:rsidP="005F6316">
      <w:pPr>
        <w:spacing w:before="80" w:after="0" w:line="240" w:lineRule="auto"/>
        <w:ind w:firstLine="567"/>
        <w:jc w:val="both"/>
        <w:rPr>
          <w:rFonts w:eastAsia="Times New Roman" w:cs="Times New Roman"/>
          <w:sz w:val="26"/>
          <w:szCs w:val="28"/>
        </w:rPr>
      </w:pPr>
      <w:r w:rsidRPr="00DD422D">
        <w:rPr>
          <w:rFonts w:eastAsia="Times New Roman" w:cs="Times New Roman"/>
          <w:sz w:val="26"/>
          <w:szCs w:val="28"/>
        </w:rPr>
        <w:t>Thành phần</w:t>
      </w:r>
      <w:r w:rsidR="00E63869" w:rsidRPr="00DD422D">
        <w:rPr>
          <w:rFonts w:eastAsia="Times New Roman" w:cs="Times New Roman"/>
          <w:sz w:val="26"/>
          <w:szCs w:val="28"/>
        </w:rPr>
        <w:t xml:space="preserve"> tham dự</w:t>
      </w:r>
      <w:r w:rsidRPr="00DD422D">
        <w:rPr>
          <w:rFonts w:eastAsia="Times New Roman" w:cs="Times New Roman"/>
          <w:sz w:val="26"/>
          <w:szCs w:val="28"/>
        </w:rPr>
        <w:t xml:space="preserve">: </w:t>
      </w:r>
    </w:p>
    <w:p w:rsidR="009A0767" w:rsidRPr="00DD422D" w:rsidRDefault="009A0767" w:rsidP="005F6316">
      <w:pPr>
        <w:pStyle w:val="ListParagraph"/>
        <w:numPr>
          <w:ilvl w:val="0"/>
          <w:numId w:val="3"/>
        </w:numPr>
        <w:tabs>
          <w:tab w:val="left" w:pos="851"/>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Bà Đinh Hồng Minh, Phó Bí thư Đảng bộ, Phó Hiệu trưởng nhà trường.</w:t>
      </w:r>
    </w:p>
    <w:p w:rsidR="00B119D7" w:rsidRPr="00DD422D" w:rsidRDefault="00382B6F" w:rsidP="005F6316">
      <w:pPr>
        <w:pStyle w:val="ListParagraph"/>
        <w:numPr>
          <w:ilvl w:val="0"/>
          <w:numId w:val="3"/>
        </w:numPr>
        <w:tabs>
          <w:tab w:val="left" w:pos="851"/>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Ông Châu Văn Bảo</w:t>
      </w:r>
      <w:r w:rsidR="00B119D7" w:rsidRPr="00DD422D">
        <w:rPr>
          <w:rFonts w:eastAsia="Times New Roman" w:cs="Times New Roman"/>
          <w:sz w:val="26"/>
          <w:szCs w:val="28"/>
        </w:rPr>
        <w:t xml:space="preserve">: </w:t>
      </w:r>
      <w:r w:rsidRPr="00DD422D">
        <w:rPr>
          <w:rFonts w:eastAsia="Times New Roman" w:cs="Times New Roman"/>
          <w:sz w:val="26"/>
          <w:szCs w:val="28"/>
        </w:rPr>
        <w:t>Đảng ủy viên</w:t>
      </w:r>
      <w:r w:rsidR="00B119D7" w:rsidRPr="00DD422D">
        <w:rPr>
          <w:rFonts w:eastAsia="Times New Roman" w:cs="Times New Roman"/>
          <w:sz w:val="26"/>
          <w:szCs w:val="28"/>
        </w:rPr>
        <w:t>, Phó Hiệu trưởng</w:t>
      </w:r>
      <w:r w:rsidR="00DB4CD7" w:rsidRPr="00DD422D">
        <w:rPr>
          <w:rFonts w:eastAsia="Times New Roman" w:cs="Times New Roman"/>
          <w:sz w:val="26"/>
          <w:szCs w:val="28"/>
        </w:rPr>
        <w:t xml:space="preserve"> nhà trường.</w:t>
      </w:r>
    </w:p>
    <w:p w:rsidR="00B119D7" w:rsidRPr="00DD422D" w:rsidRDefault="00B119D7" w:rsidP="005F6316">
      <w:pPr>
        <w:pStyle w:val="ListParagraph"/>
        <w:numPr>
          <w:ilvl w:val="0"/>
          <w:numId w:val="3"/>
        </w:numPr>
        <w:tabs>
          <w:tab w:val="left" w:pos="851"/>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 xml:space="preserve">Đại diện </w:t>
      </w:r>
      <w:r w:rsidR="00336F73" w:rsidRPr="00DD422D">
        <w:rPr>
          <w:rFonts w:eastAsia="Times New Roman" w:cs="Times New Roman"/>
          <w:sz w:val="26"/>
          <w:szCs w:val="28"/>
        </w:rPr>
        <w:t>cán bộ quản lý</w:t>
      </w:r>
      <w:r w:rsidR="00DB4CD7" w:rsidRPr="00DD422D">
        <w:rPr>
          <w:rFonts w:eastAsia="Times New Roman" w:cs="Times New Roman"/>
          <w:sz w:val="26"/>
          <w:szCs w:val="28"/>
        </w:rPr>
        <w:t xml:space="preserve"> các đơn vị trực thuộc trường.</w:t>
      </w:r>
    </w:p>
    <w:p w:rsidR="001A0EBE" w:rsidRPr="00DD422D" w:rsidRDefault="001A0EBE" w:rsidP="005F6316">
      <w:pPr>
        <w:pStyle w:val="ListParagraph"/>
        <w:numPr>
          <w:ilvl w:val="0"/>
          <w:numId w:val="3"/>
        </w:numPr>
        <w:tabs>
          <w:tab w:val="left" w:pos="851"/>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Đại diện Ban Chấp hành Đoàn Thanh niên, Hội Sinh viên Trường.</w:t>
      </w:r>
    </w:p>
    <w:p w:rsidR="000338C1" w:rsidRDefault="001A0EBE" w:rsidP="005F6316">
      <w:pPr>
        <w:pStyle w:val="ListParagraph"/>
        <w:numPr>
          <w:ilvl w:val="0"/>
          <w:numId w:val="3"/>
        </w:numPr>
        <w:tabs>
          <w:tab w:val="left" w:pos="851"/>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Đại diện B</w:t>
      </w:r>
      <w:r w:rsidR="00B119D7" w:rsidRPr="00DD422D">
        <w:rPr>
          <w:rFonts w:eastAsia="Times New Roman" w:cs="Times New Roman"/>
          <w:sz w:val="26"/>
          <w:szCs w:val="28"/>
        </w:rPr>
        <w:t xml:space="preserve">an </w:t>
      </w:r>
      <w:r w:rsidR="00736D08" w:rsidRPr="00DD422D">
        <w:rPr>
          <w:rFonts w:eastAsia="Times New Roman" w:cs="Times New Roman"/>
          <w:sz w:val="26"/>
          <w:szCs w:val="28"/>
        </w:rPr>
        <w:t>c</w:t>
      </w:r>
      <w:r w:rsidR="00B119D7" w:rsidRPr="00DD422D">
        <w:rPr>
          <w:rFonts w:eastAsia="Times New Roman" w:cs="Times New Roman"/>
          <w:sz w:val="26"/>
          <w:szCs w:val="28"/>
        </w:rPr>
        <w:t>án sự lớp và B</w:t>
      </w:r>
      <w:r w:rsidR="00736D08" w:rsidRPr="00DD422D">
        <w:rPr>
          <w:rFonts w:eastAsia="Times New Roman" w:cs="Times New Roman"/>
          <w:sz w:val="26"/>
          <w:szCs w:val="28"/>
        </w:rPr>
        <w:t>í thư c</w:t>
      </w:r>
      <w:r w:rsidR="00B119D7" w:rsidRPr="00DD422D">
        <w:rPr>
          <w:rFonts w:eastAsia="Times New Roman" w:cs="Times New Roman"/>
          <w:sz w:val="26"/>
          <w:szCs w:val="28"/>
        </w:rPr>
        <w:t xml:space="preserve">hi đoàn của </w:t>
      </w:r>
      <w:r w:rsidR="009A0767" w:rsidRPr="00DD422D">
        <w:rPr>
          <w:rFonts w:eastAsia="Times New Roman" w:cs="Times New Roman"/>
          <w:sz w:val="26"/>
          <w:szCs w:val="28"/>
        </w:rPr>
        <w:t>3</w:t>
      </w:r>
      <w:r w:rsidRPr="00DD422D">
        <w:rPr>
          <w:rFonts w:eastAsia="Times New Roman" w:cs="Times New Roman"/>
          <w:sz w:val="26"/>
          <w:szCs w:val="28"/>
        </w:rPr>
        <w:t>32</w:t>
      </w:r>
      <w:r w:rsidR="00E63869" w:rsidRPr="00DD422D">
        <w:rPr>
          <w:rFonts w:eastAsia="Times New Roman" w:cs="Times New Roman"/>
          <w:sz w:val="26"/>
          <w:szCs w:val="28"/>
        </w:rPr>
        <w:t xml:space="preserve"> lớp.</w:t>
      </w:r>
    </w:p>
    <w:p w:rsidR="00EF216E" w:rsidRPr="00DD422D" w:rsidRDefault="00EF216E" w:rsidP="005F6316">
      <w:pPr>
        <w:spacing w:before="80" w:after="0" w:line="240" w:lineRule="auto"/>
        <w:ind w:firstLine="567"/>
        <w:jc w:val="both"/>
        <w:rPr>
          <w:rFonts w:eastAsia="Times New Roman" w:cs="Times New Roman"/>
          <w:b/>
          <w:bCs/>
          <w:sz w:val="26"/>
          <w:szCs w:val="28"/>
        </w:rPr>
      </w:pPr>
    </w:p>
    <w:p w:rsidR="000338C1" w:rsidRPr="00DD422D" w:rsidRDefault="008F0025" w:rsidP="005F6316">
      <w:pPr>
        <w:spacing w:before="80" w:after="0" w:line="240" w:lineRule="auto"/>
        <w:ind w:firstLine="567"/>
        <w:jc w:val="both"/>
        <w:rPr>
          <w:rFonts w:eastAsia="Times New Roman" w:cs="Times New Roman"/>
          <w:b/>
          <w:bCs/>
          <w:sz w:val="26"/>
          <w:szCs w:val="28"/>
        </w:rPr>
      </w:pPr>
      <w:r w:rsidRPr="00DD422D">
        <w:rPr>
          <w:rFonts w:eastAsia="Times New Roman" w:cs="Times New Roman"/>
          <w:b/>
          <w:bCs/>
          <w:sz w:val="26"/>
          <w:szCs w:val="28"/>
        </w:rPr>
        <w:t>CHƯƠNG TRÌNH BUỔI ĐỐI THOẠI:</w:t>
      </w:r>
    </w:p>
    <w:p w:rsidR="000338C1" w:rsidRPr="00DD422D" w:rsidRDefault="00E67A92" w:rsidP="005F6316">
      <w:pPr>
        <w:pStyle w:val="ListParagraph"/>
        <w:numPr>
          <w:ilvl w:val="0"/>
          <w:numId w:val="9"/>
        </w:numPr>
        <w:tabs>
          <w:tab w:val="left" w:pos="1134"/>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Tuyên bố lý do</w:t>
      </w:r>
      <w:r w:rsidR="001A0EBE" w:rsidRPr="00DD422D">
        <w:rPr>
          <w:rFonts w:eastAsia="Times New Roman" w:cs="Times New Roman"/>
          <w:sz w:val="26"/>
          <w:szCs w:val="28"/>
        </w:rPr>
        <w:t>.</w:t>
      </w:r>
    </w:p>
    <w:p w:rsidR="000338C1" w:rsidRPr="00DD422D" w:rsidRDefault="00E67A92" w:rsidP="005F6316">
      <w:pPr>
        <w:pStyle w:val="ListParagraph"/>
        <w:numPr>
          <w:ilvl w:val="0"/>
          <w:numId w:val="9"/>
        </w:numPr>
        <w:tabs>
          <w:tab w:val="left" w:pos="1134"/>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Giới thiệu đại biểu</w:t>
      </w:r>
      <w:r w:rsidR="001A0EBE" w:rsidRPr="00DD422D">
        <w:rPr>
          <w:rFonts w:eastAsia="Times New Roman" w:cs="Times New Roman"/>
          <w:sz w:val="26"/>
          <w:szCs w:val="28"/>
        </w:rPr>
        <w:t>.</w:t>
      </w:r>
    </w:p>
    <w:p w:rsidR="000338C1" w:rsidRPr="00DD422D" w:rsidRDefault="008F0025" w:rsidP="005F6316">
      <w:pPr>
        <w:pStyle w:val="ListParagraph"/>
        <w:numPr>
          <w:ilvl w:val="0"/>
          <w:numId w:val="9"/>
        </w:numPr>
        <w:tabs>
          <w:tab w:val="left" w:pos="1134"/>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 xml:space="preserve">Tình hình </w:t>
      </w:r>
      <w:r w:rsidR="00BD7158" w:rsidRPr="00DD422D">
        <w:rPr>
          <w:rFonts w:eastAsia="Times New Roman" w:cs="Times New Roman"/>
          <w:sz w:val="26"/>
          <w:szCs w:val="28"/>
        </w:rPr>
        <w:t xml:space="preserve">công tác </w:t>
      </w:r>
      <w:r w:rsidRPr="00DD422D">
        <w:rPr>
          <w:rFonts w:eastAsia="Times New Roman" w:cs="Times New Roman"/>
          <w:sz w:val="26"/>
          <w:szCs w:val="28"/>
        </w:rPr>
        <w:t>sinh viên</w:t>
      </w:r>
      <w:r w:rsidR="00BD7158" w:rsidRPr="00DD422D">
        <w:rPr>
          <w:rFonts w:eastAsia="Times New Roman" w:cs="Times New Roman"/>
          <w:sz w:val="26"/>
          <w:szCs w:val="28"/>
        </w:rPr>
        <w:t xml:space="preserve"> trong thời gian vừa qua</w:t>
      </w:r>
      <w:r w:rsidR="001A0EBE" w:rsidRPr="00DD422D">
        <w:rPr>
          <w:rFonts w:eastAsia="Times New Roman" w:cs="Times New Roman"/>
          <w:sz w:val="26"/>
          <w:szCs w:val="28"/>
        </w:rPr>
        <w:t>.</w:t>
      </w:r>
    </w:p>
    <w:p w:rsidR="000338C1" w:rsidRPr="00DD422D" w:rsidRDefault="00E077CC" w:rsidP="005F6316">
      <w:pPr>
        <w:pStyle w:val="ListParagraph"/>
        <w:numPr>
          <w:ilvl w:val="0"/>
          <w:numId w:val="9"/>
        </w:numPr>
        <w:tabs>
          <w:tab w:val="left" w:pos="1134"/>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 xml:space="preserve">Ý </w:t>
      </w:r>
      <w:r w:rsidR="008F0025" w:rsidRPr="00DD422D">
        <w:rPr>
          <w:rFonts w:eastAsia="Times New Roman" w:cs="Times New Roman"/>
          <w:sz w:val="26"/>
          <w:szCs w:val="28"/>
        </w:rPr>
        <w:t>kiến của sinh viên</w:t>
      </w:r>
      <w:r w:rsidR="00736D08" w:rsidRPr="00DD422D">
        <w:rPr>
          <w:rFonts w:eastAsia="Times New Roman" w:cs="Times New Roman"/>
          <w:sz w:val="26"/>
          <w:szCs w:val="28"/>
        </w:rPr>
        <w:t xml:space="preserve"> và giải đáp của lãnh đạo nhà trường</w:t>
      </w:r>
      <w:r w:rsidR="008F0025" w:rsidRPr="00DD422D">
        <w:rPr>
          <w:rFonts w:eastAsia="Times New Roman" w:cs="Times New Roman"/>
          <w:sz w:val="26"/>
          <w:szCs w:val="28"/>
        </w:rPr>
        <w:t>:</w:t>
      </w:r>
    </w:p>
    <w:p w:rsidR="000338C1" w:rsidRPr="00DD422D" w:rsidRDefault="009A0767" w:rsidP="005F6316">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Lớp 2</w:t>
      </w:r>
      <w:r w:rsidR="001A0EBE" w:rsidRPr="00DD422D">
        <w:rPr>
          <w:rFonts w:eastAsia="Times New Roman" w:cs="Times New Roman"/>
          <w:b/>
          <w:bCs/>
          <w:sz w:val="26"/>
          <w:szCs w:val="28"/>
        </w:rPr>
        <w:t>3C1-CMT</w:t>
      </w:r>
      <w:r w:rsidRPr="00DD422D">
        <w:rPr>
          <w:rFonts w:eastAsia="Times New Roman" w:cs="Times New Roman"/>
          <w:b/>
          <w:bCs/>
          <w:sz w:val="26"/>
          <w:szCs w:val="28"/>
        </w:rPr>
        <w:t xml:space="preserve">1: </w:t>
      </w:r>
      <w:r w:rsidR="00620EC0" w:rsidRPr="00DD422D">
        <w:rPr>
          <w:rFonts w:eastAsia="Times New Roman" w:cs="Times New Roman"/>
          <w:b/>
          <w:bCs/>
          <w:sz w:val="26"/>
          <w:szCs w:val="28"/>
        </w:rPr>
        <w:t xml:space="preserve">Môn học Kỹ huật lập trình, Nhà trường đang xếp 02 giảng viên dạy, do đó kiến thức không liên tục, </w:t>
      </w:r>
      <w:r w:rsidR="00BC5D9A" w:rsidRPr="00DD422D">
        <w:rPr>
          <w:rFonts w:eastAsia="Times New Roman" w:cs="Times New Roman"/>
          <w:b/>
          <w:bCs/>
          <w:sz w:val="26"/>
          <w:szCs w:val="28"/>
        </w:rPr>
        <w:t xml:space="preserve">đã </w:t>
      </w:r>
      <w:r w:rsidR="00620EC0" w:rsidRPr="00DD422D">
        <w:rPr>
          <w:rFonts w:eastAsia="Times New Roman" w:cs="Times New Roman"/>
          <w:b/>
          <w:bCs/>
          <w:sz w:val="26"/>
          <w:szCs w:val="28"/>
        </w:rPr>
        <w:t xml:space="preserve">học 03 tuần </w:t>
      </w:r>
      <w:r w:rsidR="00BC5D9A" w:rsidRPr="00DD422D">
        <w:rPr>
          <w:rFonts w:eastAsia="Times New Roman" w:cs="Times New Roman"/>
          <w:b/>
          <w:bCs/>
          <w:sz w:val="26"/>
          <w:szCs w:val="28"/>
        </w:rPr>
        <w:t xml:space="preserve">nhưng </w:t>
      </w:r>
      <w:r w:rsidR="00620EC0" w:rsidRPr="00DD422D">
        <w:rPr>
          <w:rFonts w:eastAsia="Times New Roman" w:cs="Times New Roman"/>
          <w:b/>
          <w:bCs/>
          <w:sz w:val="26"/>
          <w:szCs w:val="28"/>
        </w:rPr>
        <w:t>tiến độ rất chậm nên lớp em đề xuất chuyển 01 giảng viên dạy cho xuyên suốt.</w:t>
      </w:r>
    </w:p>
    <w:p w:rsidR="00E67A92" w:rsidRPr="00DD422D" w:rsidRDefault="00E67A92" w:rsidP="005F6316">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Trần Việt </w:t>
      </w:r>
      <w:r w:rsidR="00620EC0" w:rsidRPr="00DD422D">
        <w:rPr>
          <w:rFonts w:eastAsia="Times New Roman" w:cs="Times New Roman"/>
          <w:bCs/>
          <w:sz w:val="26"/>
          <w:szCs w:val="28"/>
        </w:rPr>
        <w:t>Khánh</w:t>
      </w:r>
      <w:r w:rsidRPr="00DD422D">
        <w:rPr>
          <w:rFonts w:eastAsia="Times New Roman" w:cs="Times New Roman"/>
          <w:bCs/>
          <w:sz w:val="26"/>
          <w:szCs w:val="28"/>
        </w:rPr>
        <w:t xml:space="preserve">, </w:t>
      </w:r>
      <w:r w:rsidR="00620EC0" w:rsidRPr="00DD422D">
        <w:rPr>
          <w:rFonts w:eastAsia="Times New Roman" w:cs="Times New Roman"/>
          <w:bCs/>
          <w:sz w:val="26"/>
          <w:szCs w:val="28"/>
        </w:rPr>
        <w:t xml:space="preserve">Phó Trưởng khoa </w:t>
      </w:r>
      <w:r w:rsidR="008562EC" w:rsidRPr="00DD422D">
        <w:rPr>
          <w:rFonts w:eastAsia="Times New Roman" w:cs="Times New Roman"/>
          <w:bCs/>
          <w:sz w:val="26"/>
          <w:szCs w:val="28"/>
        </w:rPr>
        <w:t>–</w:t>
      </w:r>
      <w:r w:rsidR="00620EC0" w:rsidRPr="00DD422D">
        <w:rPr>
          <w:rFonts w:eastAsia="Times New Roman" w:cs="Times New Roman"/>
          <w:bCs/>
          <w:sz w:val="26"/>
          <w:szCs w:val="28"/>
        </w:rPr>
        <w:t xml:space="preserve"> Phụ trách khoa</w:t>
      </w:r>
      <w:r w:rsidRPr="00DD422D">
        <w:rPr>
          <w:rFonts w:eastAsia="Times New Roman" w:cs="Times New Roman"/>
          <w:bCs/>
          <w:sz w:val="26"/>
          <w:szCs w:val="28"/>
        </w:rPr>
        <w:t>, trả lời:</w:t>
      </w:r>
      <w:r w:rsidR="00C4052D" w:rsidRPr="00DD422D">
        <w:rPr>
          <w:rFonts w:eastAsia="Times New Roman" w:cs="Times New Roman"/>
          <w:bCs/>
          <w:sz w:val="26"/>
          <w:szCs w:val="28"/>
        </w:rPr>
        <w:t xml:space="preserve"> </w:t>
      </w:r>
      <w:r w:rsidR="00620EC0" w:rsidRPr="00DD422D">
        <w:rPr>
          <w:rFonts w:eastAsia="Times New Roman" w:cs="Times New Roman"/>
          <w:bCs/>
          <w:sz w:val="26"/>
          <w:szCs w:val="28"/>
        </w:rPr>
        <w:t>Do sỉ số lớp đông, khoa đã làm tờ trình xin tách nhóm: 03 tuần đầu cô Linh dạy, tuần 4 tách nhóm phân công thầy Minh dạy</w:t>
      </w:r>
      <w:r w:rsidR="00E3786D" w:rsidRPr="00DD422D">
        <w:rPr>
          <w:rFonts w:eastAsia="Times New Roman" w:cs="Times New Roman"/>
          <w:bCs/>
          <w:sz w:val="26"/>
          <w:szCs w:val="28"/>
        </w:rPr>
        <w:t>.</w:t>
      </w:r>
      <w:r w:rsidR="00620EC0" w:rsidRPr="00DD422D">
        <w:rPr>
          <w:rFonts w:eastAsia="Times New Roman" w:cs="Times New Roman"/>
          <w:bCs/>
          <w:sz w:val="26"/>
          <w:szCs w:val="28"/>
        </w:rPr>
        <w:t xml:space="preserve"> Thầy sẽ trao đổi lại với 02 giảng viên để thống nhất, điều chỉnh khối lượng kiến thức cho phù hợp.</w:t>
      </w:r>
    </w:p>
    <w:p w:rsidR="007C28A1" w:rsidRPr="00DD422D" w:rsidRDefault="00D564BC" w:rsidP="005F6316">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w:t>
      </w:r>
      <w:r w:rsidR="00620EC0" w:rsidRPr="00DD422D">
        <w:rPr>
          <w:rFonts w:eastAsia="Times New Roman" w:cs="Times New Roman"/>
          <w:b/>
          <w:bCs/>
          <w:sz w:val="26"/>
          <w:szCs w:val="28"/>
        </w:rPr>
        <w:t>22</w:t>
      </w:r>
      <w:r w:rsidRPr="00DD422D">
        <w:rPr>
          <w:rFonts w:eastAsia="Times New Roman" w:cs="Times New Roman"/>
          <w:b/>
          <w:bCs/>
          <w:sz w:val="26"/>
          <w:szCs w:val="28"/>
        </w:rPr>
        <w:t>T4-</w:t>
      </w:r>
      <w:r w:rsidR="00620EC0" w:rsidRPr="00DD422D">
        <w:rPr>
          <w:rFonts w:eastAsia="Times New Roman" w:cs="Times New Roman"/>
          <w:b/>
          <w:bCs/>
          <w:sz w:val="26"/>
          <w:szCs w:val="28"/>
        </w:rPr>
        <w:t>Đ</w:t>
      </w:r>
      <w:r w:rsidRPr="00DD422D">
        <w:rPr>
          <w:rFonts w:eastAsia="Times New Roman" w:cs="Times New Roman"/>
          <w:b/>
          <w:bCs/>
          <w:sz w:val="26"/>
          <w:szCs w:val="28"/>
        </w:rPr>
        <w:t xml:space="preserve">ĐT1: </w:t>
      </w:r>
      <w:r w:rsidR="00620EC0" w:rsidRPr="00DD422D">
        <w:rPr>
          <w:rFonts w:eastAsia="Times New Roman" w:cs="Times New Roman"/>
          <w:b/>
          <w:bCs/>
          <w:sz w:val="26"/>
          <w:szCs w:val="28"/>
        </w:rPr>
        <w:t>Đề nghị bãi giữ xe nên cải thiện: Giá giữ xe khá cao, tương đương với giá ở trung tâm thương mại; xe xếp sát nhau nên rất dễ trầy; khi mất đồ có cho kiểm tra camera nhưng không giải quyết</w:t>
      </w:r>
      <w:r w:rsidR="004C0D13" w:rsidRPr="00DD422D">
        <w:rPr>
          <w:rFonts w:eastAsia="Times New Roman" w:cs="Times New Roman"/>
          <w:b/>
          <w:bCs/>
          <w:sz w:val="26"/>
          <w:szCs w:val="28"/>
        </w:rPr>
        <w:t>.</w:t>
      </w:r>
      <w:r w:rsidR="00CB43D7" w:rsidRPr="00DD422D">
        <w:rPr>
          <w:rFonts w:eastAsia="Times New Roman" w:cs="Times New Roman"/>
          <w:b/>
          <w:bCs/>
          <w:sz w:val="26"/>
          <w:szCs w:val="28"/>
        </w:rPr>
        <w:t xml:space="preserve"> </w:t>
      </w:r>
    </w:p>
    <w:p w:rsidR="00E56375" w:rsidRPr="00DD422D" w:rsidRDefault="004C0D13" w:rsidP="005F6316">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Lâm Viết </w:t>
      </w:r>
      <w:r w:rsidR="00620EC0" w:rsidRPr="00DD422D">
        <w:rPr>
          <w:rFonts w:eastAsia="Times New Roman" w:cs="Times New Roman"/>
          <w:bCs/>
          <w:sz w:val="26"/>
          <w:szCs w:val="28"/>
        </w:rPr>
        <w:t>Dũng</w:t>
      </w:r>
      <w:r w:rsidR="00E56375" w:rsidRPr="00DD422D">
        <w:rPr>
          <w:rFonts w:eastAsia="Times New Roman" w:cs="Times New Roman"/>
          <w:bCs/>
          <w:sz w:val="26"/>
          <w:szCs w:val="28"/>
        </w:rPr>
        <w:t xml:space="preserve">, Trưởng phòng </w:t>
      </w:r>
      <w:r w:rsidR="00620EC0" w:rsidRPr="00DD422D">
        <w:rPr>
          <w:rFonts w:eastAsia="Times New Roman" w:cs="Times New Roman"/>
          <w:bCs/>
          <w:sz w:val="26"/>
          <w:szCs w:val="28"/>
        </w:rPr>
        <w:t>Tổ chức – Hành chính – Tổng hợp</w:t>
      </w:r>
      <w:r w:rsidR="00E56375" w:rsidRPr="00DD422D">
        <w:rPr>
          <w:rFonts w:eastAsia="Times New Roman" w:cs="Times New Roman"/>
          <w:bCs/>
          <w:sz w:val="26"/>
          <w:szCs w:val="28"/>
        </w:rPr>
        <w:t>, trả lời:</w:t>
      </w:r>
      <w:r w:rsidR="000C6426" w:rsidRPr="00DD422D">
        <w:rPr>
          <w:rFonts w:eastAsia="Times New Roman" w:cs="Times New Roman"/>
          <w:bCs/>
          <w:sz w:val="26"/>
          <w:szCs w:val="28"/>
        </w:rPr>
        <w:t xml:space="preserve"> </w:t>
      </w:r>
    </w:p>
    <w:p w:rsidR="00620EC0" w:rsidRPr="00DD422D" w:rsidRDefault="003D0E23" w:rsidP="00620EC0">
      <w:pPr>
        <w:pStyle w:val="ListParagraph"/>
        <w:numPr>
          <w:ilvl w:val="0"/>
          <w:numId w:val="3"/>
        </w:numPr>
        <w:tabs>
          <w:tab w:val="left" w:pos="851"/>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Giá giữ xe: Nhà trường giám sát rất kỹ việc thu t</w:t>
      </w:r>
      <w:r w:rsidR="00BC5D9A" w:rsidRPr="00DD422D">
        <w:rPr>
          <w:rFonts w:eastAsia="Times New Roman" w:cs="Times New Roman"/>
          <w:bCs/>
          <w:sz w:val="26"/>
          <w:szCs w:val="28"/>
        </w:rPr>
        <w:t>iền giữ xe tại dịch vụ giữ xe</w:t>
      </w:r>
      <w:r w:rsidRPr="00DD422D">
        <w:rPr>
          <w:rFonts w:eastAsia="Times New Roman" w:cs="Times New Roman"/>
          <w:bCs/>
          <w:sz w:val="26"/>
          <w:szCs w:val="28"/>
        </w:rPr>
        <w:t xml:space="preserve"> đúng theo quy định của Nhà nước nên các em yên tâm. Các em đừng so sánh với các cơ sở kinh doanh, có thể họ thu tiền giữ xe thấp nhưng giá bán sản phẩm sẽ rất cao.</w:t>
      </w:r>
    </w:p>
    <w:p w:rsidR="003D0E23" w:rsidRPr="00DD422D" w:rsidRDefault="003D0E23" w:rsidP="00620EC0">
      <w:pPr>
        <w:pStyle w:val="ListParagraph"/>
        <w:numPr>
          <w:ilvl w:val="0"/>
          <w:numId w:val="3"/>
        </w:numPr>
        <w:tabs>
          <w:tab w:val="left" w:pos="851"/>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Xe dựng sát nhau: Phòng Tổ chức – Hành chính – Tổng hợp làm việc thường xuyên với dịch vụ giữ xe, yêu cầu giám sát, đảm bảo an toàn cho sinh viên có xe giữ trong bãi. Do nhân viên giữ xe thường xuyên thay đổi nên Nhà trường sẽ yêu cầu dịch </w:t>
      </w:r>
      <w:r w:rsidRPr="00DD422D">
        <w:rPr>
          <w:rFonts w:eastAsia="Times New Roman" w:cs="Times New Roman"/>
          <w:bCs/>
          <w:sz w:val="26"/>
          <w:szCs w:val="28"/>
        </w:rPr>
        <w:lastRenderedPageBreak/>
        <w:t xml:space="preserve">vụ giữ xe quán triệt lại. Cũng có thể chính các bạn sinh viên khác khi dựng xe quá sát dẫn đến trầy xước xe của bạn. </w:t>
      </w:r>
    </w:p>
    <w:p w:rsidR="003D0E23" w:rsidRPr="00DD422D" w:rsidRDefault="003D0E23" w:rsidP="00620EC0">
      <w:pPr>
        <w:pStyle w:val="ListParagraph"/>
        <w:numPr>
          <w:ilvl w:val="0"/>
          <w:numId w:val="3"/>
        </w:numPr>
        <w:tabs>
          <w:tab w:val="left" w:pos="851"/>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Việc trích xuất camera: Nếu mất tài sản có giá trị thì mới trích xuất</w:t>
      </w:r>
      <w:r w:rsidR="00773EC5" w:rsidRPr="00DD422D">
        <w:rPr>
          <w:rFonts w:eastAsia="Times New Roman" w:cs="Times New Roman"/>
          <w:bCs/>
          <w:sz w:val="26"/>
          <w:szCs w:val="28"/>
        </w:rPr>
        <w:t xml:space="preserve"> camera và nhờ phòng Thanh tra Giáo dục – Quan hệ doanh nghiệp</w:t>
      </w:r>
      <w:r w:rsidR="00BC5D9A" w:rsidRPr="00DD422D">
        <w:rPr>
          <w:rFonts w:eastAsia="Times New Roman" w:cs="Times New Roman"/>
          <w:bCs/>
          <w:sz w:val="26"/>
          <w:szCs w:val="28"/>
        </w:rPr>
        <w:t xml:space="preserve"> hỗ trợ</w:t>
      </w:r>
      <w:r w:rsidRPr="00DD422D">
        <w:rPr>
          <w:rFonts w:eastAsia="Times New Roman" w:cs="Times New Roman"/>
          <w:bCs/>
          <w:sz w:val="26"/>
          <w:szCs w:val="28"/>
        </w:rPr>
        <w:t>, còn vật dụng cá nhân treo trên xe thì yêu cầu sinh viên tự bảo quản</w:t>
      </w:r>
      <w:r w:rsidR="00AF2B5A" w:rsidRPr="00DD422D">
        <w:rPr>
          <w:rFonts w:eastAsia="Times New Roman" w:cs="Times New Roman"/>
          <w:bCs/>
          <w:sz w:val="26"/>
          <w:szCs w:val="28"/>
        </w:rPr>
        <w:t>.</w:t>
      </w:r>
    </w:p>
    <w:p w:rsidR="004B0801" w:rsidRPr="00DD422D" w:rsidRDefault="00CB43D7" w:rsidP="005F6316">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w:t>
      </w:r>
      <w:r w:rsidR="00AF2B5A" w:rsidRPr="00DD422D">
        <w:rPr>
          <w:rFonts w:eastAsia="Times New Roman" w:cs="Times New Roman"/>
          <w:b/>
          <w:bCs/>
          <w:sz w:val="26"/>
          <w:szCs w:val="28"/>
        </w:rPr>
        <w:t>23C1-CCK2</w:t>
      </w:r>
      <w:r w:rsidRPr="00DD422D">
        <w:rPr>
          <w:rFonts w:eastAsia="Times New Roman" w:cs="Times New Roman"/>
          <w:b/>
          <w:bCs/>
          <w:sz w:val="26"/>
          <w:szCs w:val="28"/>
        </w:rPr>
        <w:t>:</w:t>
      </w:r>
      <w:r w:rsidR="004C0D13" w:rsidRPr="00DD422D">
        <w:rPr>
          <w:rFonts w:eastAsia="Times New Roman" w:cs="Times New Roman"/>
          <w:b/>
          <w:bCs/>
          <w:sz w:val="26"/>
          <w:szCs w:val="28"/>
        </w:rPr>
        <w:t xml:space="preserve"> </w:t>
      </w:r>
    </w:p>
    <w:p w:rsidR="004C0D13" w:rsidRPr="00DD422D" w:rsidRDefault="00AF2B5A" w:rsidP="005F6316">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Dịch vụ giữ</w:t>
      </w:r>
      <w:r w:rsidR="001D1823" w:rsidRPr="00DD422D">
        <w:rPr>
          <w:rFonts w:eastAsia="Times New Roman" w:cs="Times New Roman"/>
          <w:b/>
          <w:bCs/>
          <w:sz w:val="26"/>
          <w:szCs w:val="28"/>
        </w:rPr>
        <w:t xml:space="preserve"> xe: </w:t>
      </w:r>
      <w:r w:rsidRPr="00DD422D">
        <w:rPr>
          <w:rFonts w:eastAsia="Times New Roman" w:cs="Times New Roman"/>
          <w:b/>
          <w:bCs/>
          <w:sz w:val="26"/>
          <w:szCs w:val="28"/>
        </w:rPr>
        <w:t>Buổi sáng, xe vào đông, nhân viên giữ xe yêu cầu</w:t>
      </w:r>
      <w:r w:rsidR="0032397D" w:rsidRPr="00DD422D">
        <w:rPr>
          <w:rFonts w:eastAsia="Times New Roman" w:cs="Times New Roman"/>
          <w:b/>
          <w:bCs/>
          <w:sz w:val="26"/>
          <w:szCs w:val="28"/>
        </w:rPr>
        <w:t xml:space="preserve"> chạy</w:t>
      </w:r>
      <w:r w:rsidRPr="00DD422D">
        <w:rPr>
          <w:rFonts w:eastAsia="Times New Roman" w:cs="Times New Roman"/>
          <w:b/>
          <w:bCs/>
          <w:sz w:val="26"/>
          <w:szCs w:val="28"/>
        </w:rPr>
        <w:t xml:space="preserve"> lên lầu nhưng thường không đủ chỗ nên sẽ xếp xe rất sát, khi ra về chúng em rất khó lấy xe. Kính nhờ thầy Dũng xem xét giúp.</w:t>
      </w:r>
    </w:p>
    <w:p w:rsidR="008562EC" w:rsidRPr="00DD422D" w:rsidRDefault="008562EC" w:rsidP="008562EC">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Việc xếp thời khóa biểu: Vừa qua, em vào cổng thông tin cá nhân xem thời khóa biểu lúc 24 giờ nhưng có thể khác so với sáng mai. Đề nghị Nhà trường cập nhật sớm để chúng em có thể sắp xếp công việc làm thêm.</w:t>
      </w:r>
    </w:p>
    <w:p w:rsidR="008562EC" w:rsidRPr="00DD422D" w:rsidRDefault="008562EC" w:rsidP="008562EC">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Đối với các môn học đã kết thúc, đề nghị tổ chức cho sinh viên thi sớm để đỡ quên kiến thức. </w:t>
      </w:r>
    </w:p>
    <w:p w:rsidR="00E32EB2" w:rsidRPr="00DD422D" w:rsidRDefault="00E32EB2" w:rsidP="005F6316">
      <w:pPr>
        <w:pStyle w:val="ListParagraph"/>
        <w:tabs>
          <w:tab w:val="left" w:pos="1134"/>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Lâm Viết </w:t>
      </w:r>
      <w:r w:rsidR="00AF2B5A" w:rsidRPr="00DD422D">
        <w:rPr>
          <w:rFonts w:eastAsia="Times New Roman" w:cs="Times New Roman"/>
          <w:bCs/>
          <w:sz w:val="26"/>
          <w:szCs w:val="28"/>
        </w:rPr>
        <w:t>Dũng, Trưởng phòng Tổ chức – Hành chính – Tổng hợp, trả lời:</w:t>
      </w:r>
      <w:r w:rsidRPr="00DD422D">
        <w:rPr>
          <w:rFonts w:eastAsia="Times New Roman" w:cs="Times New Roman"/>
          <w:bCs/>
          <w:sz w:val="26"/>
          <w:szCs w:val="28"/>
        </w:rPr>
        <w:t xml:space="preserve"> </w:t>
      </w:r>
      <w:r w:rsidR="00AF2B5A" w:rsidRPr="00DD422D">
        <w:rPr>
          <w:rFonts w:eastAsia="Times New Roman" w:cs="Times New Roman"/>
          <w:bCs/>
          <w:sz w:val="26"/>
          <w:szCs w:val="28"/>
        </w:rPr>
        <w:t>Nhà trường sẽ tiếp tục làm việc với dịch vụ giữ xe</w:t>
      </w:r>
      <w:r w:rsidR="003E568B" w:rsidRPr="00DD422D">
        <w:rPr>
          <w:rFonts w:eastAsia="Times New Roman" w:cs="Times New Roman"/>
          <w:bCs/>
          <w:sz w:val="26"/>
          <w:szCs w:val="28"/>
        </w:rPr>
        <w:t xml:space="preserve">. </w:t>
      </w:r>
    </w:p>
    <w:p w:rsidR="00E441F5" w:rsidRPr="00DD422D" w:rsidRDefault="00E32EB2" w:rsidP="005F6316">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Trần Đình </w:t>
      </w:r>
      <w:r w:rsidR="00E441F5" w:rsidRPr="00DD422D">
        <w:rPr>
          <w:rFonts w:eastAsia="Times New Roman" w:cs="Times New Roman"/>
          <w:bCs/>
          <w:sz w:val="26"/>
          <w:szCs w:val="28"/>
        </w:rPr>
        <w:t>Khải, Phó Trưởng khoa Cơ khí</w:t>
      </w:r>
      <w:r w:rsidRPr="00DD422D">
        <w:rPr>
          <w:rFonts w:eastAsia="Times New Roman" w:cs="Times New Roman"/>
          <w:bCs/>
          <w:sz w:val="26"/>
          <w:szCs w:val="28"/>
        </w:rPr>
        <w:t xml:space="preserve">, trả lời: </w:t>
      </w:r>
      <w:r w:rsidR="00E441F5" w:rsidRPr="00DD422D">
        <w:rPr>
          <w:rFonts w:eastAsia="Times New Roman" w:cs="Times New Roman"/>
          <w:bCs/>
          <w:sz w:val="26"/>
          <w:szCs w:val="28"/>
        </w:rPr>
        <w:t>Lịch học là cố định, do trong thời gian vừa qua, khoa Cơ khí di chuyển, sắp đặt lại các xưởng thực hành nên đưa các môn lý thuyết học trước</w:t>
      </w:r>
      <w:r w:rsidR="003E568B" w:rsidRPr="00DD422D">
        <w:rPr>
          <w:rFonts w:eastAsia="Times New Roman" w:cs="Times New Roman"/>
          <w:bCs/>
          <w:sz w:val="26"/>
          <w:szCs w:val="28"/>
        </w:rPr>
        <w:t>.</w:t>
      </w:r>
      <w:r w:rsidR="00E441F5" w:rsidRPr="00DD422D">
        <w:rPr>
          <w:rFonts w:eastAsia="Times New Roman" w:cs="Times New Roman"/>
          <w:bCs/>
          <w:sz w:val="26"/>
          <w:szCs w:val="28"/>
        </w:rPr>
        <w:t xml:space="preserve"> Vừa qua, mới xếp thêm lịch học các môn thực hành, nên theo tiến độ đào tạo chúng ta vẫn đảm bảo 15 tuần học trong 01 học kỳ. Lãnh đạo khoa sẽ đề nghị với phòng Khảo thí – Đảm bảo chất lượng tổ chức cho sinh viên thi các môn lý thuyết trước.</w:t>
      </w:r>
    </w:p>
    <w:p w:rsidR="000C6426" w:rsidRPr="00DD422D" w:rsidRDefault="000C6426" w:rsidP="005F6316">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Lâm Viết </w:t>
      </w:r>
      <w:r w:rsidR="00007627" w:rsidRPr="00DD422D">
        <w:rPr>
          <w:rFonts w:eastAsia="Times New Roman" w:cs="Times New Roman"/>
          <w:bCs/>
          <w:sz w:val="26"/>
          <w:szCs w:val="28"/>
        </w:rPr>
        <w:t>Dũng</w:t>
      </w:r>
      <w:r w:rsidRPr="00DD422D">
        <w:rPr>
          <w:rFonts w:eastAsia="Times New Roman" w:cs="Times New Roman"/>
          <w:bCs/>
          <w:sz w:val="26"/>
          <w:szCs w:val="28"/>
        </w:rPr>
        <w:t xml:space="preserve">, Trưởng phòng </w:t>
      </w:r>
      <w:r w:rsidR="00007627" w:rsidRPr="00DD422D">
        <w:rPr>
          <w:rFonts w:eastAsia="Times New Roman" w:cs="Times New Roman"/>
          <w:bCs/>
          <w:sz w:val="26"/>
          <w:szCs w:val="28"/>
        </w:rPr>
        <w:t>Tổ chức – Hành chính – Tổng hợp</w:t>
      </w:r>
      <w:r w:rsidRPr="00DD422D">
        <w:rPr>
          <w:rFonts w:eastAsia="Times New Roman" w:cs="Times New Roman"/>
          <w:bCs/>
          <w:sz w:val="26"/>
          <w:szCs w:val="28"/>
        </w:rPr>
        <w:t xml:space="preserve">, trả lời: </w:t>
      </w:r>
      <w:r w:rsidR="00007627" w:rsidRPr="00DD422D">
        <w:rPr>
          <w:rFonts w:eastAsia="Times New Roman" w:cs="Times New Roman"/>
          <w:bCs/>
          <w:sz w:val="26"/>
          <w:szCs w:val="28"/>
        </w:rPr>
        <w:t>Việc lên thời khóa biểu lúc 12 giờ đêm cho sáng ngày hôm sau là không có</w:t>
      </w:r>
      <w:r w:rsidRPr="00DD422D">
        <w:rPr>
          <w:rFonts w:eastAsia="Times New Roman" w:cs="Times New Roman"/>
          <w:bCs/>
          <w:sz w:val="26"/>
          <w:szCs w:val="28"/>
        </w:rPr>
        <w:t>.</w:t>
      </w:r>
      <w:r w:rsidR="00007627" w:rsidRPr="00DD422D">
        <w:rPr>
          <w:rFonts w:eastAsia="Times New Roman" w:cs="Times New Roman"/>
          <w:bCs/>
          <w:sz w:val="26"/>
          <w:szCs w:val="28"/>
        </w:rPr>
        <w:t xml:space="preserve"> Quy trình báo thay đổi thời khóa biểu phải có thời gian. Mỗi môn học, giảng viên bộ môn đã tạo các nhóm Zalo, đó là kênh thông báo nhanh nhất. Tất cả sinh viên nên theo dõi sát để nắm bắt kịp thời.</w:t>
      </w:r>
    </w:p>
    <w:p w:rsidR="000C6426" w:rsidRPr="00DD422D" w:rsidRDefault="003E568B" w:rsidP="005F6316">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Nguyễn Chí </w:t>
      </w:r>
      <w:r w:rsidR="0032397D" w:rsidRPr="00DD422D">
        <w:rPr>
          <w:rFonts w:eastAsia="Times New Roman" w:cs="Times New Roman"/>
          <w:bCs/>
          <w:sz w:val="26"/>
          <w:szCs w:val="28"/>
        </w:rPr>
        <w:t>Nhân, Trưởng phòng Khảo thí – Đảm bảo chất lượng</w:t>
      </w:r>
      <w:r w:rsidRPr="00DD422D">
        <w:rPr>
          <w:rFonts w:eastAsia="Times New Roman" w:cs="Times New Roman"/>
          <w:bCs/>
          <w:sz w:val="26"/>
          <w:szCs w:val="28"/>
        </w:rPr>
        <w:t xml:space="preserve">, trả lời: </w:t>
      </w:r>
      <w:r w:rsidR="00E441F5" w:rsidRPr="00DD422D">
        <w:rPr>
          <w:rFonts w:eastAsia="Times New Roman" w:cs="Times New Roman"/>
          <w:bCs/>
          <w:sz w:val="26"/>
          <w:szCs w:val="28"/>
        </w:rPr>
        <w:t>Đối với các môn học có nhiều lớp học, lớp học trước, lớp học sau</w:t>
      </w:r>
      <w:r w:rsidR="00AD3106" w:rsidRPr="00DD422D">
        <w:rPr>
          <w:rFonts w:eastAsia="Times New Roman" w:cs="Times New Roman"/>
          <w:bCs/>
          <w:sz w:val="26"/>
          <w:szCs w:val="28"/>
        </w:rPr>
        <w:t>, do đó để đảm bảo tính đồng bộ nên Nhà trường phải đợi tổ chức 01 đợt thi chung. Nếu các khoa chuyên môn phối hợp với đơn vị chức năng làm đề nghị thì Nhà trường sẽ tổ chức đợt thi riêng. Các em lưu ý là có 02 đợt thi, 01 kỳ thi chính và 01 kỳ thi phụ. Khóa 2022 trở về sau có kỳ thi cải thiện, tức là các em không hài lòng với điểm thi của kỳ thi chính thì đăng ký thi cải thiện trong kỳ thi phụ.</w:t>
      </w:r>
    </w:p>
    <w:p w:rsidR="000C0378" w:rsidRPr="00DD422D" w:rsidRDefault="000C0378" w:rsidP="000C0378">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22C1-QKS1: </w:t>
      </w:r>
    </w:p>
    <w:p w:rsidR="000C0378" w:rsidRPr="00DD422D" w:rsidRDefault="00B02A94" w:rsidP="000C0378">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Đề nghị gắn rèm cửa cho dãy nhà C2</w:t>
      </w:r>
      <w:r w:rsidR="000C0378" w:rsidRPr="00DD422D">
        <w:rPr>
          <w:rFonts w:eastAsia="Times New Roman" w:cs="Times New Roman"/>
          <w:b/>
          <w:bCs/>
          <w:sz w:val="26"/>
          <w:szCs w:val="28"/>
        </w:rPr>
        <w:t>.</w:t>
      </w:r>
      <w:r w:rsidRPr="00DD422D">
        <w:rPr>
          <w:rFonts w:eastAsia="Times New Roman" w:cs="Times New Roman"/>
          <w:b/>
          <w:bCs/>
          <w:sz w:val="26"/>
          <w:szCs w:val="28"/>
        </w:rPr>
        <w:t>2 vì khi trời mưa thì rất ồn, không học được, khi trời nắng thì rất nắng, chúng em phải di chuyển qua dãy bàn không song song với bàn giảng viên nên rất khó tiếp thu kiến thức.</w:t>
      </w:r>
    </w:p>
    <w:p w:rsidR="000C0378" w:rsidRPr="00DD422D" w:rsidRDefault="000C0378" w:rsidP="000C0378">
      <w:pPr>
        <w:pStyle w:val="ListParagraph"/>
        <w:tabs>
          <w:tab w:val="left" w:pos="1134"/>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Nguyễn Văn </w:t>
      </w:r>
      <w:r w:rsidR="00B02A94" w:rsidRPr="00DD422D">
        <w:rPr>
          <w:rFonts w:eastAsia="Times New Roman" w:cs="Times New Roman"/>
          <w:bCs/>
          <w:sz w:val="26"/>
          <w:szCs w:val="28"/>
        </w:rPr>
        <w:t>Thành, Phó Trưởng phòng Quản trị - Dịch vụ</w:t>
      </w:r>
      <w:r w:rsidRPr="00DD422D">
        <w:rPr>
          <w:rFonts w:eastAsia="Times New Roman" w:cs="Times New Roman"/>
          <w:bCs/>
          <w:sz w:val="26"/>
          <w:szCs w:val="28"/>
        </w:rPr>
        <w:t xml:space="preserve">, trả lời: </w:t>
      </w:r>
      <w:r w:rsidR="00B02A94" w:rsidRPr="00DD422D">
        <w:rPr>
          <w:rFonts w:eastAsia="Times New Roman" w:cs="Times New Roman"/>
          <w:bCs/>
          <w:sz w:val="26"/>
          <w:szCs w:val="28"/>
        </w:rPr>
        <w:t>Phòng Quản trị - Dịch vụ sẽ xin ý kiến Ban Giám hiệu về việc nắng nóng hoặc mái tôn căn tin chiếu vào khu lớp học C2, hoặc tiếng ồn từ căn tin ảnh hưởng đến việc học của sinh viên để lãnh đạo Nhà trường có hướng khắc phục</w:t>
      </w:r>
      <w:r w:rsidRPr="00DD422D">
        <w:rPr>
          <w:rFonts w:eastAsia="Times New Roman" w:cs="Times New Roman"/>
          <w:bCs/>
          <w:sz w:val="26"/>
          <w:szCs w:val="28"/>
        </w:rPr>
        <w:t xml:space="preserve">. </w:t>
      </w:r>
    </w:p>
    <w:p w:rsidR="00B02A94" w:rsidRPr="00DD422D" w:rsidRDefault="009517C5" w:rsidP="00B02A94">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Đề nghị Nhà trường làm việ</w:t>
      </w:r>
      <w:r w:rsidR="00B02A94" w:rsidRPr="00DD422D">
        <w:rPr>
          <w:rFonts w:eastAsia="Times New Roman" w:cs="Times New Roman"/>
          <w:b/>
          <w:bCs/>
          <w:sz w:val="26"/>
          <w:szCs w:val="28"/>
        </w:rPr>
        <w:t xml:space="preserve">c với đơn vị chức năng nên tôn trọng sinh viên, cụ thể: Em đến mua đồng phục, thầy hỏi em có bị tật gì không, tay chân có </w:t>
      </w:r>
      <w:r w:rsidR="00B02A94" w:rsidRPr="00DD422D">
        <w:rPr>
          <w:rFonts w:eastAsia="Times New Roman" w:cs="Times New Roman"/>
          <w:b/>
          <w:bCs/>
          <w:sz w:val="26"/>
          <w:szCs w:val="28"/>
        </w:rPr>
        <w:lastRenderedPageBreak/>
        <w:t>lành lặn không mà phải để người khác chạy dùm; em có thắc mắc về học phí và liên hệ nhầm phòng thì thầy lại nói đi ra ngoài mở con mắt to ra mà xem phòng này là phòng nào, như vậy là sao? Trên trang facebook</w:t>
      </w:r>
      <w:r w:rsidR="00A93692" w:rsidRPr="00DD422D">
        <w:rPr>
          <w:rFonts w:eastAsia="Times New Roman" w:cs="Times New Roman"/>
          <w:b/>
          <w:bCs/>
          <w:sz w:val="26"/>
          <w:szCs w:val="28"/>
        </w:rPr>
        <w:t xml:space="preserve"> cũng</w:t>
      </w:r>
      <w:r w:rsidR="00B02A94" w:rsidRPr="00DD422D">
        <w:rPr>
          <w:rFonts w:eastAsia="Times New Roman" w:cs="Times New Roman"/>
          <w:b/>
          <w:bCs/>
          <w:sz w:val="26"/>
          <w:szCs w:val="28"/>
        </w:rPr>
        <w:t xml:space="preserve"> rất nhiều bạn bình luận</w:t>
      </w:r>
      <w:r w:rsidR="00A93692" w:rsidRPr="00DD422D">
        <w:rPr>
          <w:rFonts w:eastAsia="Times New Roman" w:cs="Times New Roman"/>
          <w:b/>
          <w:bCs/>
          <w:sz w:val="26"/>
          <w:szCs w:val="28"/>
        </w:rPr>
        <w:t xml:space="preserve"> về vấn đề này.</w:t>
      </w:r>
      <w:r w:rsidR="00B02A94" w:rsidRPr="00DD422D">
        <w:rPr>
          <w:rFonts w:eastAsia="Times New Roman" w:cs="Times New Roman"/>
          <w:b/>
          <w:bCs/>
          <w:sz w:val="26"/>
          <w:szCs w:val="28"/>
        </w:rPr>
        <w:t xml:space="preserve"> </w:t>
      </w:r>
      <w:r w:rsidR="00A93692" w:rsidRPr="00DD422D">
        <w:rPr>
          <w:rFonts w:eastAsia="Times New Roman" w:cs="Times New Roman"/>
          <w:b/>
          <w:bCs/>
          <w:sz w:val="26"/>
          <w:szCs w:val="28"/>
        </w:rPr>
        <w:t xml:space="preserve">Em </w:t>
      </w:r>
      <w:r w:rsidR="00B02A94" w:rsidRPr="00DD422D">
        <w:rPr>
          <w:rFonts w:eastAsia="Times New Roman" w:cs="Times New Roman"/>
          <w:b/>
          <w:bCs/>
          <w:sz w:val="26"/>
          <w:szCs w:val="28"/>
        </w:rPr>
        <w:t>có</w:t>
      </w:r>
      <w:r w:rsidR="00A93692" w:rsidRPr="00DD422D">
        <w:rPr>
          <w:rFonts w:eastAsia="Times New Roman" w:cs="Times New Roman"/>
          <w:b/>
          <w:bCs/>
          <w:sz w:val="26"/>
          <w:szCs w:val="28"/>
        </w:rPr>
        <w:t xml:space="preserve"> nhiều thắc mắc nhưng nhiều khi em khống muốn bước chân vào phòng đó nữa ạ.</w:t>
      </w:r>
      <w:r w:rsidR="00B02A94" w:rsidRPr="00DD422D">
        <w:rPr>
          <w:rFonts w:eastAsia="Times New Roman" w:cs="Times New Roman"/>
          <w:b/>
          <w:bCs/>
          <w:sz w:val="26"/>
          <w:szCs w:val="28"/>
        </w:rPr>
        <w:t xml:space="preserve"> </w:t>
      </w:r>
    </w:p>
    <w:p w:rsidR="006C63E3" w:rsidRPr="00DD422D" w:rsidRDefault="00B02A94" w:rsidP="00B02A94">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Nguyễn Văn </w:t>
      </w:r>
      <w:r w:rsidR="00A93692" w:rsidRPr="00DD422D">
        <w:rPr>
          <w:rFonts w:eastAsia="Times New Roman" w:cs="Times New Roman"/>
          <w:bCs/>
          <w:sz w:val="26"/>
          <w:szCs w:val="28"/>
        </w:rPr>
        <w:t>Chiến, Trưởng phòng Thanh tra Giáo dục – Quan hệ doanh nghiệp</w:t>
      </w:r>
      <w:r w:rsidRPr="00DD422D">
        <w:rPr>
          <w:rFonts w:eastAsia="Times New Roman" w:cs="Times New Roman"/>
          <w:bCs/>
          <w:sz w:val="26"/>
          <w:szCs w:val="28"/>
        </w:rPr>
        <w:t xml:space="preserve">, trả lời: </w:t>
      </w:r>
      <w:r w:rsidR="00493BEA" w:rsidRPr="00DD422D">
        <w:rPr>
          <w:rFonts w:eastAsia="Times New Roman" w:cs="Times New Roman"/>
          <w:bCs/>
          <w:sz w:val="26"/>
          <w:szCs w:val="28"/>
        </w:rPr>
        <w:t xml:space="preserve">Trước tiên, thầy thay mặt các thầy, cô xin lỗi em về sự việc trên. Thầy sẽ trao đổi trực tiếp với các đơn vị có liên quan và sẽ trả lời em </w:t>
      </w:r>
      <w:r w:rsidR="007229C9" w:rsidRPr="00DD422D">
        <w:rPr>
          <w:rFonts w:eastAsia="Times New Roman" w:cs="Times New Roman"/>
          <w:bCs/>
          <w:sz w:val="26"/>
          <w:szCs w:val="28"/>
        </w:rPr>
        <w:t xml:space="preserve">bằng văn bản </w:t>
      </w:r>
      <w:r w:rsidR="00493BEA" w:rsidRPr="00DD422D">
        <w:rPr>
          <w:rFonts w:eastAsia="Times New Roman" w:cs="Times New Roman"/>
          <w:bCs/>
          <w:sz w:val="26"/>
          <w:szCs w:val="28"/>
        </w:rPr>
        <w:t>thông qua cố vấn học tập</w:t>
      </w:r>
      <w:r w:rsidR="007229C9" w:rsidRPr="00DD422D">
        <w:rPr>
          <w:rFonts w:eastAsia="Times New Roman" w:cs="Times New Roman"/>
          <w:bCs/>
          <w:sz w:val="26"/>
          <w:szCs w:val="28"/>
        </w:rPr>
        <w:t xml:space="preserve"> hoặc làm việc trực tiếp với em để đối chất.</w:t>
      </w:r>
    </w:p>
    <w:p w:rsidR="008E694C" w:rsidRPr="00DD422D" w:rsidRDefault="008E694C" w:rsidP="008E694C">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23C1-QKS1: Em thuộc diện miễn học phí (mồ côi cả cha lẫn mẹ) nhưng trên hệ thống phần tra công nợ học phí học kỳ 2/2023-2024 vẫn báo số tiền phải đóng, không thấy được khấu trừ. </w:t>
      </w:r>
    </w:p>
    <w:p w:rsidR="008E694C" w:rsidRPr="00DD422D" w:rsidRDefault="008E694C" w:rsidP="008E694C">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Lê Xuân Thiện</w:t>
      </w:r>
      <w:r w:rsidRPr="00DD422D">
        <w:rPr>
          <w:rFonts w:eastAsia="Times New Roman" w:cs="Times New Roman"/>
          <w:bCs/>
          <w:sz w:val="26"/>
          <w:szCs w:val="28"/>
        </w:rPr>
        <w:t xml:space="preserve">, </w:t>
      </w:r>
      <w:r w:rsidR="00F40C84" w:rsidRPr="00DD422D">
        <w:rPr>
          <w:rFonts w:eastAsia="Times New Roman" w:cs="Times New Roman"/>
          <w:bCs/>
          <w:sz w:val="26"/>
          <w:szCs w:val="28"/>
        </w:rPr>
        <w:t>Chuyên viên phòng Thanh tra Giáo dục – Quan hệ doanh nghiệp</w:t>
      </w:r>
      <w:r w:rsidRPr="00DD422D">
        <w:rPr>
          <w:rFonts w:eastAsia="Times New Roman" w:cs="Times New Roman"/>
          <w:bCs/>
          <w:sz w:val="26"/>
          <w:szCs w:val="28"/>
        </w:rPr>
        <w:t xml:space="preserve">, trả lời: </w:t>
      </w:r>
      <w:r w:rsidR="00A81FA8" w:rsidRPr="00DD422D">
        <w:rPr>
          <w:rFonts w:eastAsia="Times New Roman" w:cs="Times New Roman"/>
          <w:bCs/>
          <w:sz w:val="26"/>
          <w:szCs w:val="28"/>
        </w:rPr>
        <w:t>Các em đã làm hồ sơ đầu năm học, phòng Thanh tra Giáo dục – Quan hệ doanh nghiệp đã soạn quyết định trình Hiệu trưởng. Nếu được duyệt, cuối năm học, phòng K</w:t>
      </w:r>
      <w:r w:rsidR="00EA03B3" w:rsidRPr="00DD422D">
        <w:rPr>
          <w:rFonts w:eastAsia="Times New Roman" w:cs="Times New Roman"/>
          <w:bCs/>
          <w:sz w:val="26"/>
          <w:szCs w:val="28"/>
        </w:rPr>
        <w:t>ế</w:t>
      </w:r>
      <w:r w:rsidR="00A81FA8" w:rsidRPr="00DD422D">
        <w:rPr>
          <w:rFonts w:eastAsia="Times New Roman" w:cs="Times New Roman"/>
          <w:bCs/>
          <w:sz w:val="26"/>
          <w:szCs w:val="28"/>
        </w:rPr>
        <w:t xml:space="preserve"> hoạch – Tài chính sẽ thông báo việc hoàn trả học phí. Hiện nay, các em vẫn đóng học phí học kỳ 2/2023-2024.</w:t>
      </w:r>
    </w:p>
    <w:p w:rsidR="00EA03B3" w:rsidRPr="00DD422D" w:rsidRDefault="00EA03B3" w:rsidP="00EA03B3">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Lớp 2</w:t>
      </w:r>
      <w:r w:rsidR="00E426A9" w:rsidRPr="00DD422D">
        <w:rPr>
          <w:rFonts w:eastAsia="Times New Roman" w:cs="Times New Roman"/>
          <w:b/>
          <w:bCs/>
          <w:sz w:val="26"/>
          <w:szCs w:val="28"/>
        </w:rPr>
        <w:t>2</w:t>
      </w:r>
      <w:r w:rsidRPr="00DD422D">
        <w:rPr>
          <w:rFonts w:eastAsia="Times New Roman" w:cs="Times New Roman"/>
          <w:b/>
          <w:bCs/>
          <w:sz w:val="26"/>
          <w:szCs w:val="28"/>
        </w:rPr>
        <w:t>C1-</w:t>
      </w:r>
      <w:r w:rsidR="00E426A9" w:rsidRPr="00DD422D">
        <w:rPr>
          <w:rFonts w:eastAsia="Times New Roman" w:cs="Times New Roman"/>
          <w:b/>
          <w:bCs/>
          <w:sz w:val="26"/>
          <w:szCs w:val="28"/>
        </w:rPr>
        <w:t>TMĐ</w:t>
      </w:r>
      <w:r w:rsidRPr="00DD422D">
        <w:rPr>
          <w:rFonts w:eastAsia="Times New Roman" w:cs="Times New Roman"/>
          <w:b/>
          <w:bCs/>
          <w:sz w:val="26"/>
          <w:szCs w:val="28"/>
        </w:rPr>
        <w:t xml:space="preserve">1: </w:t>
      </w:r>
      <w:r w:rsidR="00E426A9" w:rsidRPr="00DD422D">
        <w:rPr>
          <w:rFonts w:eastAsia="Times New Roman" w:cs="Times New Roman"/>
          <w:b/>
          <w:bCs/>
          <w:sz w:val="26"/>
          <w:szCs w:val="28"/>
        </w:rPr>
        <w:t>Nhà trường xếp thực hành vào phòng máy không có mạng internet, các bạn phải đem laptop theo, một số bạn không có điều kiện mua laptop</w:t>
      </w:r>
      <w:r w:rsidRPr="00DD422D">
        <w:rPr>
          <w:rFonts w:eastAsia="Times New Roman" w:cs="Times New Roman"/>
          <w:b/>
          <w:bCs/>
          <w:sz w:val="26"/>
          <w:szCs w:val="28"/>
        </w:rPr>
        <w:t>.</w:t>
      </w:r>
      <w:r w:rsidR="00BC5D9A" w:rsidRPr="00DD422D">
        <w:rPr>
          <w:rFonts w:eastAsia="Times New Roman" w:cs="Times New Roman"/>
          <w:b/>
          <w:bCs/>
          <w:sz w:val="26"/>
          <w:szCs w:val="28"/>
        </w:rPr>
        <w:t xml:space="preserve"> </w:t>
      </w:r>
      <w:r w:rsidR="00E426A9" w:rsidRPr="00DD422D">
        <w:rPr>
          <w:rFonts w:eastAsia="Times New Roman" w:cs="Times New Roman"/>
          <w:b/>
          <w:bCs/>
          <w:sz w:val="26"/>
          <w:szCs w:val="28"/>
        </w:rPr>
        <w:t>Tổ kỹ thuật có hỗ trợ nhưng đến nay vẫn chưa khắc phục được. Chúng em kính đề nghị Nhà trường khắc phục phòng máy tính cho sinh viên có đủ điều kiện thực hành.</w:t>
      </w:r>
    </w:p>
    <w:p w:rsidR="008E694C" w:rsidRPr="00DD422D" w:rsidRDefault="00EA03B3" w:rsidP="00B02A94">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Trần Việt Khánh, Phó Trưởng khoa - Phụ trách khoa, trả lời: </w:t>
      </w:r>
      <w:r w:rsidR="00E426A9" w:rsidRPr="00DD422D">
        <w:rPr>
          <w:rFonts w:eastAsia="Times New Roman" w:cs="Times New Roman"/>
          <w:bCs/>
          <w:sz w:val="26"/>
          <w:szCs w:val="28"/>
        </w:rPr>
        <w:t>Đường mạng và máy tính, khoa đang sửa chữa cuốn chiếu xong khu E rồi đến khu F nên các em cố gắng đợi.</w:t>
      </w:r>
    </w:p>
    <w:p w:rsidR="00E426A9" w:rsidRPr="00DD422D" w:rsidRDefault="00E426A9" w:rsidP="00B02A94">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Thầy Lâm Viết Dũng, Trưởng phòng Tổ chức – Hành chính – Tổng hợp, trả lời: Nhà trường tiếp nhận ý kiến của lớp, nhưng khi xảy ra sự việc thì sinh viên thông tin ngay đến cố vấn học tập. Nhà trường sẽ có hướng khắc phục ngay, không để các em bức xúc đến ngày hôm nay mới thắc mắc.</w:t>
      </w:r>
    </w:p>
    <w:p w:rsidR="00BB15F1" w:rsidRPr="00DD422D" w:rsidRDefault="00BB15F1" w:rsidP="00BB15F1">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Lớp 23T4-</w:t>
      </w:r>
      <w:r w:rsidR="00BC187A" w:rsidRPr="00DD422D">
        <w:rPr>
          <w:rFonts w:eastAsia="Times New Roman" w:cs="Times New Roman"/>
          <w:b/>
          <w:bCs/>
          <w:sz w:val="26"/>
          <w:szCs w:val="28"/>
        </w:rPr>
        <w:t>KTD</w:t>
      </w:r>
      <w:r w:rsidRPr="00DD422D">
        <w:rPr>
          <w:rFonts w:eastAsia="Times New Roman" w:cs="Times New Roman"/>
          <w:b/>
          <w:bCs/>
          <w:sz w:val="26"/>
          <w:szCs w:val="28"/>
        </w:rPr>
        <w:t>1: Trang web Trường mấy ngày nay không vào được</w:t>
      </w:r>
      <w:r w:rsidR="000E3DB7" w:rsidRPr="00DD422D">
        <w:rPr>
          <w:rFonts w:eastAsia="Times New Roman" w:cs="Times New Roman"/>
          <w:b/>
          <w:bCs/>
          <w:sz w:val="26"/>
          <w:szCs w:val="28"/>
        </w:rPr>
        <w:t>, chúng em không xem được thời khóa biểu, hỏi cố vấn học tập thì cố vấn học tập nói không biết, tụi em tự tìm đi. Cố vấn học tập không thông báo nội dung nào cho lớp. Chúng em phải tự vào các nhóm mới biết thông tin của Nhà trường.</w:t>
      </w:r>
    </w:p>
    <w:p w:rsidR="00BB15F1" w:rsidRPr="00DD422D" w:rsidRDefault="00BB15F1" w:rsidP="00BB15F1">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0E3DB7" w:rsidRPr="00DD422D">
        <w:rPr>
          <w:rFonts w:eastAsia="Times New Roman" w:cs="Times New Roman"/>
          <w:bCs/>
          <w:sz w:val="26"/>
          <w:szCs w:val="28"/>
        </w:rPr>
        <w:t>Nguyễn Hữu Thiện</w:t>
      </w:r>
      <w:r w:rsidRPr="00DD422D">
        <w:rPr>
          <w:rFonts w:eastAsia="Times New Roman" w:cs="Times New Roman"/>
          <w:bCs/>
          <w:sz w:val="26"/>
          <w:szCs w:val="28"/>
        </w:rPr>
        <w:t xml:space="preserve">, </w:t>
      </w:r>
      <w:r w:rsidR="000E3DB7" w:rsidRPr="00DD422D">
        <w:rPr>
          <w:rFonts w:eastAsia="Times New Roman" w:cs="Times New Roman"/>
          <w:bCs/>
          <w:sz w:val="26"/>
          <w:szCs w:val="28"/>
        </w:rPr>
        <w:t>Trưởng trung tâm Điều hành – Quản lý dữ liệu</w:t>
      </w:r>
      <w:r w:rsidRPr="00DD422D">
        <w:rPr>
          <w:rFonts w:eastAsia="Times New Roman" w:cs="Times New Roman"/>
          <w:bCs/>
          <w:sz w:val="26"/>
          <w:szCs w:val="28"/>
        </w:rPr>
        <w:t xml:space="preserve">, trả lời: </w:t>
      </w:r>
      <w:r w:rsidR="000E3DB7" w:rsidRPr="00DD422D">
        <w:rPr>
          <w:rFonts w:eastAsia="Times New Roman" w:cs="Times New Roman"/>
          <w:bCs/>
          <w:sz w:val="26"/>
          <w:szCs w:val="28"/>
        </w:rPr>
        <w:t>Trang web sv.lttc.edu.vn hoặc ứng dụng trên điện thoại hiện vẫn sử dụng bình thường. Vào trang web Trường bằng cách tra cứu trên Google là</w:t>
      </w:r>
      <w:r w:rsidR="00BC5D9A" w:rsidRPr="00DD422D">
        <w:rPr>
          <w:rFonts w:eastAsia="Times New Roman" w:cs="Times New Roman"/>
          <w:bCs/>
          <w:sz w:val="26"/>
          <w:szCs w:val="28"/>
        </w:rPr>
        <w:t xml:space="preserve"> không chính t</w:t>
      </w:r>
      <w:r w:rsidR="000E3DB7" w:rsidRPr="00DD422D">
        <w:rPr>
          <w:rFonts w:eastAsia="Times New Roman" w:cs="Times New Roman"/>
          <w:bCs/>
          <w:sz w:val="26"/>
          <w:szCs w:val="28"/>
        </w:rPr>
        <w:t xml:space="preserve">hống, không phải bị lỗi mà do Google đang mất index. Để nắm bắt các thông báo, hoạt động của Nhà trường, sinh viên có thể truy cập vào nhiều kênh như </w:t>
      </w:r>
      <w:r w:rsidR="00BF332F" w:rsidRPr="00DD422D">
        <w:rPr>
          <w:rFonts w:eastAsia="Times New Roman" w:cs="Times New Roman"/>
          <w:bCs/>
          <w:sz w:val="26"/>
          <w:szCs w:val="28"/>
        </w:rPr>
        <w:t>fanpage, Y</w:t>
      </w:r>
      <w:r w:rsidR="000E3DB7" w:rsidRPr="00DD422D">
        <w:rPr>
          <w:rFonts w:eastAsia="Times New Roman" w:cs="Times New Roman"/>
          <w:bCs/>
          <w:sz w:val="26"/>
          <w:szCs w:val="28"/>
        </w:rPr>
        <w:t>outube.</w:t>
      </w:r>
    </w:p>
    <w:p w:rsidR="00BC187A" w:rsidRPr="00DD422D" w:rsidRDefault="00CA06E0" w:rsidP="00CA06E0">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23C1-CNÔ3: </w:t>
      </w:r>
    </w:p>
    <w:p w:rsidR="00981697" w:rsidRPr="00DD422D" w:rsidRDefault="00CA06E0" w:rsidP="001F42DC">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Tại sao Nhà trườ</w:t>
      </w:r>
      <w:r w:rsidR="00BC187A" w:rsidRPr="00DD422D">
        <w:rPr>
          <w:rFonts w:eastAsia="Times New Roman" w:cs="Times New Roman"/>
          <w:b/>
          <w:bCs/>
          <w:sz w:val="26"/>
          <w:szCs w:val="28"/>
        </w:rPr>
        <w:t>ng không nhận chứng chỉ IELTS mà chỉ chấp nhận chứng chỉ TOEIC</w:t>
      </w:r>
      <w:r w:rsidRPr="00DD422D">
        <w:rPr>
          <w:rFonts w:eastAsia="Times New Roman" w:cs="Times New Roman"/>
          <w:b/>
          <w:bCs/>
          <w:sz w:val="26"/>
          <w:szCs w:val="28"/>
        </w:rPr>
        <w:t>.</w:t>
      </w:r>
      <w:r w:rsidR="00981697" w:rsidRPr="00DD422D">
        <w:rPr>
          <w:rFonts w:eastAsia="Times New Roman" w:cs="Times New Roman"/>
          <w:b/>
          <w:bCs/>
          <w:sz w:val="26"/>
          <w:szCs w:val="28"/>
        </w:rPr>
        <w:t xml:space="preserve"> Chứng chỉ của Trường cấp, khi chúng em ra trường có được các nhà tuyển dụng chấp nhận không?</w:t>
      </w:r>
      <w:r w:rsidR="001F42DC" w:rsidRPr="00DD422D">
        <w:rPr>
          <w:rFonts w:eastAsia="Times New Roman" w:cs="Times New Roman"/>
          <w:b/>
          <w:bCs/>
          <w:sz w:val="26"/>
          <w:szCs w:val="28"/>
        </w:rPr>
        <w:t xml:space="preserve"> </w:t>
      </w:r>
      <w:r w:rsidR="001F42DC" w:rsidRPr="00DD422D">
        <w:rPr>
          <w:rFonts w:eastAsia="Times New Roman" w:cs="Times New Roman"/>
          <w:b/>
          <w:bCs/>
          <w:sz w:val="26"/>
          <w:szCs w:val="28"/>
        </w:rPr>
        <w:t>Một số bạn có năng lực tiếng Anh tại sao không cho thi chứng chỉ luôn mà phải bắt buộc học.</w:t>
      </w:r>
    </w:p>
    <w:p w:rsidR="009D0D06" w:rsidRPr="00DD422D" w:rsidRDefault="00226680" w:rsidP="009D0D06">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Nguyễn Thành Nam, Trưởng phòng Tuyển sinh – Đào tạo, trả lời: Trường đang </w:t>
      </w:r>
      <w:r w:rsidR="00981697" w:rsidRPr="00DD422D">
        <w:rPr>
          <w:rFonts w:eastAsia="Times New Roman" w:cs="Times New Roman"/>
          <w:bCs/>
          <w:sz w:val="26"/>
          <w:szCs w:val="28"/>
        </w:rPr>
        <w:t xml:space="preserve">tổ chức </w:t>
      </w:r>
      <w:r w:rsidRPr="00DD422D">
        <w:rPr>
          <w:rFonts w:eastAsia="Times New Roman" w:cs="Times New Roman"/>
          <w:bCs/>
          <w:sz w:val="26"/>
          <w:szCs w:val="28"/>
        </w:rPr>
        <w:t xml:space="preserve">thực hiện chuẩn đầu ra theo Thông tư </w:t>
      </w:r>
      <w:r w:rsidR="00981697" w:rsidRPr="00DD422D">
        <w:rPr>
          <w:rFonts w:eastAsia="Times New Roman" w:cs="Times New Roman"/>
          <w:bCs/>
          <w:sz w:val="26"/>
          <w:szCs w:val="28"/>
        </w:rPr>
        <w:t xml:space="preserve">số 12/2017/TT-BLĐTBXH. Tất cả </w:t>
      </w:r>
      <w:r w:rsidR="00981697" w:rsidRPr="00DD422D">
        <w:rPr>
          <w:rFonts w:eastAsia="Times New Roman" w:cs="Times New Roman"/>
          <w:bCs/>
          <w:sz w:val="26"/>
          <w:szCs w:val="28"/>
        </w:rPr>
        <w:lastRenderedPageBreak/>
        <w:t xml:space="preserve">chứng chỉ quốc tế, Nhà trường sẽ công nhận. Nhà trường tổ chức học và cấp chứng chỉ nội bộ để tạo điều kiện cho sinh viên đủ điều kiện nhận bằng tốt nghiệp. Ngoài ra, Nhà trường vẫn khuyến khích </w:t>
      </w:r>
      <w:r w:rsidR="004A17F8" w:rsidRPr="00DD422D">
        <w:rPr>
          <w:rFonts w:eastAsia="Times New Roman" w:cs="Times New Roman"/>
          <w:bCs/>
          <w:sz w:val="26"/>
          <w:szCs w:val="28"/>
        </w:rPr>
        <w:t xml:space="preserve">sinh viên </w:t>
      </w:r>
      <w:r w:rsidR="00981697" w:rsidRPr="00DD422D">
        <w:rPr>
          <w:rFonts w:eastAsia="Times New Roman" w:cs="Times New Roman"/>
          <w:bCs/>
          <w:sz w:val="26"/>
          <w:szCs w:val="28"/>
        </w:rPr>
        <w:t xml:space="preserve">thi các chứng chỉ quốc tế bên ngoài. </w:t>
      </w:r>
    </w:p>
    <w:p w:rsidR="00462CC0" w:rsidRPr="00DD422D" w:rsidRDefault="00462CC0" w:rsidP="0030508C">
      <w:pPr>
        <w:pStyle w:val="ListParagraph"/>
        <w:numPr>
          <w:ilvl w:val="0"/>
          <w:numId w:val="8"/>
        </w:numPr>
        <w:tabs>
          <w:tab w:val="left" w:pos="993"/>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23C2-KTD1: </w:t>
      </w:r>
    </w:p>
    <w:p w:rsidR="003C26CF" w:rsidRPr="00DD422D" w:rsidRDefault="00462CC0" w:rsidP="00691978">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em là ngành kế toán, rất cần ứng dụng Excel để học nhưng chúng em đã học 04 tuần mà phòng máy </w:t>
      </w:r>
      <w:r w:rsidR="00DD4DDA" w:rsidRPr="00DD422D">
        <w:rPr>
          <w:rFonts w:eastAsia="Times New Roman" w:cs="Times New Roman"/>
          <w:b/>
          <w:bCs/>
          <w:sz w:val="26"/>
          <w:szCs w:val="28"/>
        </w:rPr>
        <w:t>vẫn chưa đáp ứng, rất kém</w:t>
      </w:r>
      <w:r w:rsidRPr="00DD422D">
        <w:rPr>
          <w:rFonts w:eastAsia="Times New Roman" w:cs="Times New Roman"/>
          <w:b/>
          <w:bCs/>
          <w:sz w:val="26"/>
          <w:szCs w:val="28"/>
        </w:rPr>
        <w:t>. Em</w:t>
      </w:r>
      <w:r w:rsidR="00BC5D9A" w:rsidRPr="00DD422D">
        <w:rPr>
          <w:rFonts w:eastAsia="Times New Roman" w:cs="Times New Roman"/>
          <w:b/>
          <w:bCs/>
          <w:sz w:val="26"/>
          <w:szCs w:val="28"/>
        </w:rPr>
        <w:t xml:space="preserve"> đã</w:t>
      </w:r>
      <w:r w:rsidRPr="00DD422D">
        <w:rPr>
          <w:rFonts w:eastAsia="Times New Roman" w:cs="Times New Roman"/>
          <w:b/>
          <w:bCs/>
          <w:sz w:val="26"/>
          <w:szCs w:val="28"/>
        </w:rPr>
        <w:t xml:space="preserve"> học 03 năm trung cấp nhưng đến nay vẫn không thay đổi, chưa được tiếp cận các phòng máy tốt như các lớp chất lượng. Giảng viên là trợ giảng của trường khác đến dạy</w:t>
      </w:r>
      <w:r w:rsidR="006D6618" w:rsidRPr="00DD422D">
        <w:rPr>
          <w:rFonts w:eastAsia="Times New Roman" w:cs="Times New Roman"/>
          <w:b/>
          <w:bCs/>
          <w:sz w:val="26"/>
          <w:szCs w:val="28"/>
        </w:rPr>
        <w:t>.</w:t>
      </w:r>
      <w:r w:rsidR="00691978" w:rsidRPr="00DD422D">
        <w:rPr>
          <w:rFonts w:eastAsia="Times New Roman" w:cs="Times New Roman"/>
          <w:b/>
          <w:bCs/>
          <w:sz w:val="26"/>
          <w:szCs w:val="28"/>
        </w:rPr>
        <w:t xml:space="preserve"> </w:t>
      </w:r>
    </w:p>
    <w:p w:rsidR="00462CC0" w:rsidRPr="00DD422D" w:rsidRDefault="00691978" w:rsidP="00691978">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Chúng em hy vọng Nhà trường tạo điều kiện tăng điểm rèn luyện để chúng em được nhận học bổng.</w:t>
      </w:r>
    </w:p>
    <w:p w:rsidR="003C26CF" w:rsidRPr="00DD422D" w:rsidRDefault="003C26CF" w:rsidP="003C26CF">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Lớp tiếng Anh đầu ra học buổi tối: Em học lớp B1 giảng viên dạy rất hay, đến lớp B2 em đổi 02 đến 03 lần nhưng vẫn không ổn.</w:t>
      </w:r>
    </w:p>
    <w:p w:rsidR="006D6618" w:rsidRPr="00DD422D" w:rsidRDefault="00DD4DDA" w:rsidP="00691978">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Thầy Trần Việt Khánh, Phó Trưởng khoa - Phụ trách khoa, trả lời: Phòng máy khu E</w:t>
      </w:r>
      <w:r w:rsidR="00462CC0" w:rsidRPr="00DD422D">
        <w:rPr>
          <w:rFonts w:eastAsia="Times New Roman" w:cs="Times New Roman"/>
          <w:bCs/>
          <w:sz w:val="26"/>
          <w:szCs w:val="28"/>
        </w:rPr>
        <w:t xml:space="preserve"> </w:t>
      </w:r>
      <w:r w:rsidRPr="00DD422D">
        <w:rPr>
          <w:rFonts w:eastAsia="Times New Roman" w:cs="Times New Roman"/>
          <w:bCs/>
          <w:sz w:val="26"/>
          <w:szCs w:val="28"/>
        </w:rPr>
        <w:t>ưu tiên phục vụ toàn bộ sinh viên khoa Công nghệ thông tin do số lượng sinh viên của khoa rất đông, nếu còn trống phòng máy thì mới bố trí cho các khoa khác sử dụng. Đường điện, đường internet đang sửa chữa sẽ sớm khắc phục.</w:t>
      </w:r>
    </w:p>
    <w:p w:rsidR="006D6618" w:rsidRPr="00DD422D" w:rsidRDefault="00973BE2" w:rsidP="00DD4DDA">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Nguyễn </w:t>
      </w:r>
      <w:r w:rsidR="00DD4DDA" w:rsidRPr="00DD422D">
        <w:rPr>
          <w:rFonts w:eastAsia="Times New Roman" w:cs="Times New Roman"/>
          <w:bCs/>
          <w:sz w:val="26"/>
          <w:szCs w:val="28"/>
        </w:rPr>
        <w:t xml:space="preserve">Thành Nam, Trưởng phòng Tuyển sinh – Đào tạo, trả lời: Trung tâm Đào tạo – Quản lý vật tư thiết bị tổ chức liên tục các lớp chuẩn đầu ra, có nhiều lớp, nhiều giảng viên tham gia giảng dạy. Trong quá trình học, nếu có vướng mắc </w:t>
      </w:r>
      <w:r w:rsidRPr="00DD422D">
        <w:rPr>
          <w:rFonts w:eastAsia="Times New Roman" w:cs="Times New Roman"/>
          <w:bCs/>
          <w:sz w:val="26"/>
          <w:szCs w:val="28"/>
        </w:rPr>
        <w:t>các em nên đề xuất ngay với các đơn vị chức năng liên quan để Nhà trường điều chỉnh kịp thời. Thầy xin tiếp nhận ý kiến đóng góp, các em có thể cung cấp tên giảng viên để Nhà trường khoanh vùng và có hướng khắc phục. Tất cả các đơn vị chức sẵn sàng tiếp thu ý kiến đóng góp của sinh viên.</w:t>
      </w:r>
    </w:p>
    <w:p w:rsidR="006D6618" w:rsidRPr="00DD422D" w:rsidRDefault="008A3145" w:rsidP="008A3145">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Thầy Nguyễn Văn Chiến, Trưởng phòng Thanh tra Giáo dục – Quan hệ doanh nghiệp, trả lời: Thầy sẽ trao đổi với lãnh đạo khoa để khắc phục chất lượng giảng viên.</w:t>
      </w:r>
    </w:p>
    <w:p w:rsidR="0004347F" w:rsidRPr="00DD422D" w:rsidRDefault="0004347F" w:rsidP="0004347F">
      <w:pPr>
        <w:pStyle w:val="ListParagraph"/>
        <w:numPr>
          <w:ilvl w:val="0"/>
          <w:numId w:val="8"/>
        </w:numPr>
        <w:tabs>
          <w:tab w:val="left" w:pos="993"/>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Lớp 23T4-TKĐ1: Chúng em học phòng H1.2-06, phòng kế bên H1.2-05 rất ồn và trong giờ học, có nhiều bạn đùa giỡn ngoài hành lang nên giảng viên không có micro là không dạy được, chúng em không học được.</w:t>
      </w:r>
    </w:p>
    <w:p w:rsidR="0004347F" w:rsidRPr="00DD422D" w:rsidRDefault="0004347F" w:rsidP="0004347F">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Nguyễn Văn Chiến, Trưởng phòng Thanh tra Giáo dục – Quan hệ doanh nghiệp, trả lời: Thầy sẽ trao đổi với lãnh đạo khoa để </w:t>
      </w:r>
      <w:r w:rsidR="00156F59" w:rsidRPr="00DD422D">
        <w:rPr>
          <w:rFonts w:eastAsia="Times New Roman" w:cs="Times New Roman"/>
          <w:bCs/>
          <w:sz w:val="26"/>
          <w:szCs w:val="28"/>
        </w:rPr>
        <w:t>lưu ý</w:t>
      </w:r>
      <w:r w:rsidRPr="00DD422D">
        <w:rPr>
          <w:rFonts w:eastAsia="Times New Roman" w:cs="Times New Roman"/>
          <w:bCs/>
          <w:sz w:val="26"/>
          <w:szCs w:val="28"/>
        </w:rPr>
        <w:t xml:space="preserve"> giảng viên</w:t>
      </w:r>
      <w:r w:rsidR="00156F59" w:rsidRPr="00DD422D">
        <w:rPr>
          <w:rFonts w:eastAsia="Times New Roman" w:cs="Times New Roman"/>
          <w:bCs/>
          <w:sz w:val="26"/>
          <w:szCs w:val="28"/>
        </w:rPr>
        <w:t xml:space="preserve"> và nhắc nhở nhân viên phòng Thanh tra Giáo dục – Quan hệ doanh nghiệp khi trực khu vực thường xuyên kiểm tra.</w:t>
      </w:r>
    </w:p>
    <w:p w:rsidR="00AA7014" w:rsidRPr="00DD422D" w:rsidRDefault="00156F59" w:rsidP="00156F59">
      <w:pPr>
        <w:pStyle w:val="ListParagraph"/>
        <w:numPr>
          <w:ilvl w:val="0"/>
          <w:numId w:val="8"/>
        </w:numPr>
        <w:tabs>
          <w:tab w:val="left" w:pos="993"/>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Lớp 23C1-CNÔ1: Thầy cô trường mình rất tuyệt vời, môi trường học tập tốt, thoáng mát, em rất vui mừng khi đã đăng ký vào học tại trường. Bên cạnh đ</w:t>
      </w:r>
      <w:r w:rsidR="00D77AB2" w:rsidRPr="00DD422D">
        <w:rPr>
          <w:rFonts w:eastAsia="Times New Roman" w:cs="Times New Roman"/>
          <w:b/>
          <w:bCs/>
          <w:sz w:val="26"/>
          <w:szCs w:val="28"/>
        </w:rPr>
        <w:t>ó, em có một số vấn đề hụt hẫng, cụ thể</w:t>
      </w:r>
    </w:p>
    <w:p w:rsidR="00156F59" w:rsidRPr="00DD422D" w:rsidRDefault="00D77AB2" w:rsidP="00AA7014">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Đã là sinh viên</w:t>
      </w:r>
      <w:r w:rsidR="00156F59" w:rsidRPr="00DD422D">
        <w:rPr>
          <w:rFonts w:eastAsia="Times New Roman" w:cs="Times New Roman"/>
          <w:b/>
          <w:bCs/>
          <w:sz w:val="26"/>
          <w:szCs w:val="28"/>
        </w:rPr>
        <w:t xml:space="preserve"> cao đẳng mà các bạn còn thiếu ý thức hơn học sinh tiểu học như đi học trễ, mất trật tự, giảng viên đang giảng bài thì các bạn lại chơi game, khi thầy (cô) nhắc nhở vẫn không khắc phục</w:t>
      </w:r>
      <w:r w:rsidR="00385811" w:rsidRPr="00DD422D">
        <w:rPr>
          <w:rFonts w:eastAsia="Times New Roman" w:cs="Times New Roman"/>
          <w:b/>
          <w:bCs/>
          <w:sz w:val="26"/>
          <w:szCs w:val="28"/>
        </w:rPr>
        <w:t>.</w:t>
      </w:r>
    </w:p>
    <w:p w:rsidR="003956E4" w:rsidRPr="00DD422D" w:rsidRDefault="001F42DC" w:rsidP="00156F59">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Xem lại n</w:t>
      </w:r>
      <w:r w:rsidR="003956E4" w:rsidRPr="00DD422D">
        <w:rPr>
          <w:rFonts w:eastAsia="Times New Roman" w:cs="Times New Roman"/>
          <w:b/>
          <w:bCs/>
          <w:sz w:val="26"/>
          <w:szCs w:val="28"/>
        </w:rPr>
        <w:t xml:space="preserve">ước uống của sinh viên ở ký túc xá và nhiều sinh viên không dám sử dụng nước uống ở trường vì mùi clo nhiều, </w:t>
      </w:r>
      <w:r w:rsidRPr="00DD422D">
        <w:rPr>
          <w:rFonts w:eastAsia="Times New Roman" w:cs="Times New Roman"/>
          <w:b/>
          <w:bCs/>
          <w:sz w:val="26"/>
          <w:szCs w:val="28"/>
        </w:rPr>
        <w:t xml:space="preserve">uống vào sợ </w:t>
      </w:r>
      <w:r w:rsidR="003956E4" w:rsidRPr="00DD422D">
        <w:rPr>
          <w:rFonts w:eastAsia="Times New Roman" w:cs="Times New Roman"/>
          <w:b/>
          <w:bCs/>
          <w:sz w:val="26"/>
          <w:szCs w:val="28"/>
        </w:rPr>
        <w:t>đau bụng.</w:t>
      </w:r>
    </w:p>
    <w:p w:rsidR="003956E4" w:rsidRPr="00DD422D" w:rsidRDefault="003956E4" w:rsidP="00156F59">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Em chưa thấy nhà vệ sinh nào trong trường sạch sẽ, nhiều tàn thuốc, ra chơi em không dám đi vệ sinh. Trường nên có nhà vệ sinh riêng cho thầy, cô.</w:t>
      </w:r>
    </w:p>
    <w:p w:rsidR="00156F59" w:rsidRPr="00DD422D" w:rsidRDefault="003956E4" w:rsidP="00156F59">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Môn </w:t>
      </w:r>
      <w:r w:rsidR="009D2FC1" w:rsidRPr="00DD422D">
        <w:rPr>
          <w:rFonts w:eastAsia="Times New Roman" w:cs="Times New Roman"/>
          <w:b/>
          <w:bCs/>
          <w:sz w:val="26"/>
          <w:szCs w:val="28"/>
        </w:rPr>
        <w:t xml:space="preserve">giáo dục </w:t>
      </w:r>
      <w:r w:rsidRPr="00DD422D">
        <w:rPr>
          <w:rFonts w:eastAsia="Times New Roman" w:cs="Times New Roman"/>
          <w:b/>
          <w:bCs/>
          <w:sz w:val="26"/>
          <w:szCs w:val="28"/>
        </w:rPr>
        <w:t>thể c</w:t>
      </w:r>
      <w:r w:rsidR="009D2FC1" w:rsidRPr="00DD422D">
        <w:rPr>
          <w:rFonts w:eastAsia="Times New Roman" w:cs="Times New Roman"/>
          <w:b/>
          <w:bCs/>
          <w:sz w:val="26"/>
          <w:szCs w:val="28"/>
        </w:rPr>
        <w:t>hất</w:t>
      </w:r>
      <w:r w:rsidRPr="00DD422D">
        <w:rPr>
          <w:rFonts w:eastAsia="Times New Roman" w:cs="Times New Roman"/>
          <w:b/>
          <w:bCs/>
          <w:sz w:val="26"/>
          <w:szCs w:val="28"/>
        </w:rPr>
        <w:t>, em được học với các thầy rất tốt, tuy nhiên phần bài tập chạy thì khu vực sân bóng chuyền không có lối chạy</w:t>
      </w:r>
      <w:r w:rsidR="00156F59" w:rsidRPr="00DD422D">
        <w:rPr>
          <w:rFonts w:eastAsia="Times New Roman" w:cs="Times New Roman"/>
          <w:b/>
          <w:bCs/>
          <w:sz w:val="26"/>
          <w:szCs w:val="28"/>
        </w:rPr>
        <w:t>.</w:t>
      </w:r>
    </w:p>
    <w:p w:rsidR="003956E4" w:rsidRPr="00DD422D" w:rsidRDefault="003956E4" w:rsidP="003956E4">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lastRenderedPageBreak/>
        <w:t>Đề nghị Nhà trường giảm giá thuê sân bóng cho sinh viên.</w:t>
      </w:r>
    </w:p>
    <w:p w:rsidR="003956E4" w:rsidRPr="00DD422D" w:rsidRDefault="003956E4" w:rsidP="003956E4">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Môn kỹ năng mềm, chúng em được học với cô Mai Chinh rất tốt. Em xin đề nghị, ngoài đào tạo những kiến thức chuyên môn, Nhà trường nên tổ chức các lớp kỹ năng mềm 01 đến 02 lần/năm và mời cô Mai Chinh về truyền đạt </w:t>
      </w:r>
      <w:r w:rsidR="001F42DC" w:rsidRPr="00DD422D">
        <w:rPr>
          <w:rFonts w:eastAsia="Times New Roman" w:cs="Times New Roman"/>
          <w:b/>
          <w:bCs/>
          <w:sz w:val="26"/>
          <w:szCs w:val="28"/>
        </w:rPr>
        <w:t xml:space="preserve">kiến thức </w:t>
      </w:r>
      <w:r w:rsidRPr="00DD422D">
        <w:rPr>
          <w:rFonts w:eastAsia="Times New Roman" w:cs="Times New Roman"/>
          <w:b/>
          <w:bCs/>
          <w:sz w:val="26"/>
          <w:szCs w:val="28"/>
        </w:rPr>
        <w:t>cho chúng em, điều này sẽ giúp cho chúng em có những kỹ năng cần thiết khi ra trường.</w:t>
      </w:r>
    </w:p>
    <w:p w:rsidR="003956E4" w:rsidRPr="00DD422D" w:rsidRDefault="003956E4" w:rsidP="003956E4">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6508CC" w:rsidRPr="00DD422D">
        <w:rPr>
          <w:rFonts w:eastAsia="Times New Roman" w:cs="Times New Roman"/>
          <w:bCs/>
          <w:sz w:val="26"/>
          <w:szCs w:val="28"/>
        </w:rPr>
        <w:t>Võ Đắc Thịnh, Phó Trưởng khoa Động lực, trả lời:</w:t>
      </w:r>
      <w:r w:rsidRPr="00DD422D">
        <w:rPr>
          <w:rFonts w:eastAsia="Times New Roman" w:cs="Times New Roman"/>
          <w:bCs/>
          <w:sz w:val="26"/>
          <w:szCs w:val="28"/>
        </w:rPr>
        <w:t xml:space="preserve"> </w:t>
      </w:r>
      <w:r w:rsidR="006508CC" w:rsidRPr="00DD422D">
        <w:rPr>
          <w:rFonts w:eastAsia="Times New Roman" w:cs="Times New Roman"/>
          <w:bCs/>
          <w:sz w:val="26"/>
          <w:szCs w:val="28"/>
        </w:rPr>
        <w:t xml:space="preserve">Em đã có nhận xét rất tốt về các giảng viên bộ môn đã học, bên cạnh đó trong lớp còn một số sinh vên chưa nghiêm túc. Như vậy, trong giờ sinh hoạt chủ nhiệm, các em nên đưa vấn đề này ra để những sinh viên cá biệt có hướng thay đổi, tránh ảnh hưởng đến các bạn khác. Thầy mong các em mạnh dạn chia sẻ với cố vấn học tập về những thực trạng của lớp và những giảng viên bộ môn nào chưa thực hiện nghiêm túc thì các em cũng nên phản ánh cụ thể trong buổi sinh hoạt chủ nhiệm vì Nhà trường đã bố trí lịch học trong 15 tuần có 15 tiết sinh hoạt chủ nhiệm. </w:t>
      </w:r>
      <w:r w:rsidR="00BC5D9A" w:rsidRPr="00DD422D">
        <w:rPr>
          <w:rFonts w:eastAsia="Times New Roman" w:cs="Times New Roman"/>
          <w:bCs/>
          <w:sz w:val="26"/>
          <w:szCs w:val="28"/>
        </w:rPr>
        <w:t>Tàn thuốc lá</w:t>
      </w:r>
      <w:r w:rsidR="0042631D" w:rsidRPr="00DD422D">
        <w:rPr>
          <w:rFonts w:eastAsia="Times New Roman" w:cs="Times New Roman"/>
          <w:bCs/>
          <w:sz w:val="26"/>
          <w:szCs w:val="28"/>
        </w:rPr>
        <w:t xml:space="preserve"> </w:t>
      </w:r>
      <w:r w:rsidR="00BC5D9A" w:rsidRPr="00DD422D">
        <w:rPr>
          <w:rFonts w:eastAsia="Times New Roman" w:cs="Times New Roman"/>
          <w:bCs/>
          <w:sz w:val="26"/>
          <w:szCs w:val="28"/>
        </w:rPr>
        <w:t>trong nhà vệ sinh</w:t>
      </w:r>
      <w:r w:rsidR="00BC5D9A" w:rsidRPr="00DD422D">
        <w:rPr>
          <w:rFonts w:eastAsia="Times New Roman" w:cs="Times New Roman"/>
          <w:bCs/>
          <w:sz w:val="26"/>
          <w:szCs w:val="28"/>
        </w:rPr>
        <w:t xml:space="preserve"> chính </w:t>
      </w:r>
      <w:r w:rsidR="0042631D" w:rsidRPr="00DD422D">
        <w:rPr>
          <w:rFonts w:eastAsia="Times New Roman" w:cs="Times New Roman"/>
          <w:bCs/>
          <w:sz w:val="26"/>
          <w:szCs w:val="28"/>
        </w:rPr>
        <w:t xml:space="preserve">do các bạn sinh viên xả ra, Nhà trường đã trang bị đầy đủ cho sinh viên sử dụng nhưng sinh viên thiếu ý thức bảo quản tài sản chung. Do đó, với trách nhiệm là cán bộ lớp, cán bộ đoàn – hội, các em nên nhắc nhở lẫn nhau, trao đổi trong tiết sinh hoạt chủ nhiệm để cùng nhau giữ gìn vệ sinh, tài sản chung của Nhà trường. Cố vấn học tập là cầu nối giữa Nhà trường với sinh viên, </w:t>
      </w:r>
      <w:r w:rsidR="0081660B" w:rsidRPr="00DD422D">
        <w:rPr>
          <w:rFonts w:eastAsia="Times New Roman" w:cs="Times New Roman"/>
          <w:bCs/>
          <w:sz w:val="26"/>
          <w:szCs w:val="28"/>
        </w:rPr>
        <w:t>riêng</w:t>
      </w:r>
      <w:r w:rsidR="0042631D" w:rsidRPr="00DD422D">
        <w:rPr>
          <w:rFonts w:eastAsia="Times New Roman" w:cs="Times New Roman"/>
          <w:bCs/>
          <w:sz w:val="26"/>
          <w:szCs w:val="28"/>
        </w:rPr>
        <w:t xml:space="preserve"> đối với sinh viên khoa Động lực, nếu các em đã phản ánh với cố vấn học tập nhiều lần mà không có hướng giải quyết thì cứ đến văn phòng khoa báo trực tiếp cho lãnh đạo khoa.</w:t>
      </w:r>
    </w:p>
    <w:p w:rsidR="002A4C7B" w:rsidRPr="00DD422D" w:rsidRDefault="0042631D" w:rsidP="003956E4">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Thầy Nguyễn Văn Thành, Phó Trưởng</w:t>
      </w:r>
      <w:r w:rsidR="002A4C7B" w:rsidRPr="00DD422D">
        <w:rPr>
          <w:rFonts w:eastAsia="Times New Roman" w:cs="Times New Roman"/>
          <w:bCs/>
          <w:sz w:val="26"/>
          <w:szCs w:val="28"/>
        </w:rPr>
        <w:t xml:space="preserve"> phòng Quản trị - Dịch vụ, trả lời: Nước uống khu vực ký túc xá sẽ đề nghị xem lại, hiện trung tâm Đào tạo – Quản lý vật tư thiết bị đang quản lý. Nhà trường đã cấm sinh viên hút thuốc nhưng các em vẫn vào </w:t>
      </w:r>
      <w:r w:rsidR="0081660B" w:rsidRPr="00DD422D">
        <w:rPr>
          <w:rFonts w:eastAsia="Times New Roman" w:cs="Times New Roman"/>
          <w:bCs/>
          <w:sz w:val="26"/>
          <w:szCs w:val="28"/>
        </w:rPr>
        <w:t>nhà vệ sinh để hút và xả rác bừa</w:t>
      </w:r>
      <w:r w:rsidR="002A4C7B" w:rsidRPr="00DD422D">
        <w:rPr>
          <w:rFonts w:eastAsia="Times New Roman" w:cs="Times New Roman"/>
          <w:bCs/>
          <w:sz w:val="26"/>
          <w:szCs w:val="28"/>
        </w:rPr>
        <w:t xml:space="preserve"> b</w:t>
      </w:r>
      <w:r w:rsidR="0081660B" w:rsidRPr="00DD422D">
        <w:rPr>
          <w:rFonts w:eastAsia="Times New Roman" w:cs="Times New Roman"/>
          <w:bCs/>
          <w:sz w:val="26"/>
          <w:szCs w:val="28"/>
        </w:rPr>
        <w:t>ãi</w:t>
      </w:r>
      <w:r w:rsidR="002A4C7B" w:rsidRPr="00DD422D">
        <w:rPr>
          <w:rFonts w:eastAsia="Times New Roman" w:cs="Times New Roman"/>
          <w:bCs/>
          <w:sz w:val="26"/>
          <w:szCs w:val="28"/>
        </w:rPr>
        <w:t>. Nhân viên vệ sinh đã tích cực thu dọn nhưng chủ yếu là do ý thức của sinh viên.</w:t>
      </w:r>
    </w:p>
    <w:p w:rsidR="0042631D" w:rsidRPr="00DD422D" w:rsidRDefault="002A4C7B" w:rsidP="003956E4">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Thầy Nguyễn Văn Chiến, Trưởng phòng Thanh tra Giáo dục – Quan hệ doanh nghiệp, trả lời:</w:t>
      </w:r>
      <w:r w:rsidR="00EA27F7" w:rsidRPr="00DD422D">
        <w:rPr>
          <w:rFonts w:eastAsia="Times New Roman" w:cs="Times New Roman"/>
          <w:bCs/>
          <w:sz w:val="26"/>
          <w:szCs w:val="28"/>
        </w:rPr>
        <w:t xml:space="preserve"> Thầy ghi nhận ý kiến về giá thuê sân bóng và việc mời cô Mai Chinh về truyền đạt các </w:t>
      </w:r>
      <w:r w:rsidR="0081660B" w:rsidRPr="00DD422D">
        <w:rPr>
          <w:rFonts w:eastAsia="Times New Roman" w:cs="Times New Roman"/>
          <w:bCs/>
          <w:sz w:val="26"/>
          <w:szCs w:val="28"/>
        </w:rPr>
        <w:t xml:space="preserve">kiến thức </w:t>
      </w:r>
      <w:r w:rsidR="00EA27F7" w:rsidRPr="00DD422D">
        <w:rPr>
          <w:rFonts w:eastAsia="Times New Roman" w:cs="Times New Roman"/>
          <w:bCs/>
          <w:sz w:val="26"/>
          <w:szCs w:val="28"/>
        </w:rPr>
        <w:t>kỹ năng mềm cho sinh viên</w:t>
      </w:r>
      <w:r w:rsidR="009D2FC1" w:rsidRPr="00DD422D">
        <w:rPr>
          <w:rFonts w:eastAsia="Times New Roman" w:cs="Times New Roman"/>
          <w:bCs/>
          <w:sz w:val="26"/>
          <w:szCs w:val="28"/>
        </w:rPr>
        <w:t>, sẽ báo cáo và xin ý kiến của lãnh đạo Nhà trường.</w:t>
      </w:r>
    </w:p>
    <w:p w:rsidR="009D2FC1" w:rsidRPr="00DD422D" w:rsidRDefault="009D2FC1" w:rsidP="003956E4">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Cô Nguyễn Thị Nhuận, Trưởng khoa Khoa học cơ bản, trả lời: Môn giáo dục thể chất có bài </w:t>
      </w:r>
      <w:r w:rsidR="00502789" w:rsidRPr="00DD422D">
        <w:rPr>
          <w:rFonts w:eastAsia="Times New Roman" w:cs="Times New Roman"/>
          <w:bCs/>
          <w:sz w:val="26"/>
          <w:szCs w:val="28"/>
        </w:rPr>
        <w:t xml:space="preserve">tập </w:t>
      </w:r>
      <w:r w:rsidRPr="00DD422D">
        <w:rPr>
          <w:rFonts w:eastAsia="Times New Roman" w:cs="Times New Roman"/>
          <w:bCs/>
          <w:sz w:val="26"/>
          <w:szCs w:val="28"/>
        </w:rPr>
        <w:t xml:space="preserve">chạy. Nếu chạy cự ly ngắn thì chạy trong sân bóng, chạy cự ly xa thì </w:t>
      </w:r>
      <w:r w:rsidR="007C78F3" w:rsidRPr="00DD422D">
        <w:rPr>
          <w:rFonts w:eastAsia="Times New Roman" w:cs="Times New Roman"/>
          <w:bCs/>
          <w:sz w:val="26"/>
          <w:szCs w:val="28"/>
        </w:rPr>
        <w:t>sẽ chạy xung quanh bên ngoài sân bóng</w:t>
      </w:r>
      <w:r w:rsidR="00502789" w:rsidRPr="00DD422D">
        <w:rPr>
          <w:rFonts w:eastAsia="Times New Roman" w:cs="Times New Roman"/>
          <w:bCs/>
          <w:sz w:val="26"/>
          <w:szCs w:val="28"/>
        </w:rPr>
        <w:t xml:space="preserve">. Một số sinh viên chưa nghiêm túc, các thầy có phạt chạy 01 vòng xung quanh bên ngoài sân bóng. Nhà trường đã cải tạo khu vực sân bóng chuyền và để tạo điều kiện thuận lợi cho sinh viên nên giờ học môn giáo dục thể chất tránh bố trí khung giờ nắng nóng, cụ thể: Sáng học từ tiết </w:t>
      </w:r>
      <w:r w:rsidR="0069027A" w:rsidRPr="00DD422D">
        <w:rPr>
          <w:rFonts w:eastAsia="Times New Roman" w:cs="Times New Roman"/>
          <w:bCs/>
          <w:sz w:val="26"/>
          <w:szCs w:val="28"/>
        </w:rPr>
        <w:t>0</w:t>
      </w:r>
      <w:r w:rsidR="00502789" w:rsidRPr="00DD422D">
        <w:rPr>
          <w:rFonts w:eastAsia="Times New Roman" w:cs="Times New Roman"/>
          <w:bCs/>
          <w:sz w:val="26"/>
          <w:szCs w:val="28"/>
        </w:rPr>
        <w:t xml:space="preserve">1 đến tiết </w:t>
      </w:r>
      <w:r w:rsidR="0069027A" w:rsidRPr="00DD422D">
        <w:rPr>
          <w:rFonts w:eastAsia="Times New Roman" w:cs="Times New Roman"/>
          <w:bCs/>
          <w:sz w:val="26"/>
          <w:szCs w:val="28"/>
        </w:rPr>
        <w:t>0</w:t>
      </w:r>
      <w:r w:rsidR="00502789" w:rsidRPr="00DD422D">
        <w:rPr>
          <w:rFonts w:eastAsia="Times New Roman" w:cs="Times New Roman"/>
          <w:bCs/>
          <w:sz w:val="26"/>
          <w:szCs w:val="28"/>
        </w:rPr>
        <w:t xml:space="preserve">4, chiều bắt đầu học từ tiết </w:t>
      </w:r>
      <w:r w:rsidR="0069027A" w:rsidRPr="00DD422D">
        <w:rPr>
          <w:rFonts w:eastAsia="Times New Roman" w:cs="Times New Roman"/>
          <w:bCs/>
          <w:sz w:val="26"/>
          <w:szCs w:val="28"/>
        </w:rPr>
        <w:t>0</w:t>
      </w:r>
      <w:r w:rsidR="00502789" w:rsidRPr="00DD422D">
        <w:rPr>
          <w:rFonts w:eastAsia="Times New Roman" w:cs="Times New Roman"/>
          <w:bCs/>
          <w:sz w:val="26"/>
          <w:szCs w:val="28"/>
        </w:rPr>
        <w:t xml:space="preserve">8 hoặc tiết </w:t>
      </w:r>
      <w:r w:rsidR="0069027A" w:rsidRPr="00DD422D">
        <w:rPr>
          <w:rFonts w:eastAsia="Times New Roman" w:cs="Times New Roman"/>
          <w:bCs/>
          <w:sz w:val="26"/>
          <w:szCs w:val="28"/>
        </w:rPr>
        <w:t>0</w:t>
      </w:r>
      <w:r w:rsidR="00502789" w:rsidRPr="00DD422D">
        <w:rPr>
          <w:rFonts w:eastAsia="Times New Roman" w:cs="Times New Roman"/>
          <w:bCs/>
          <w:sz w:val="26"/>
          <w:szCs w:val="28"/>
        </w:rPr>
        <w:t>9.</w:t>
      </w:r>
    </w:p>
    <w:p w:rsidR="003E77C3" w:rsidRPr="00DD422D" w:rsidRDefault="003E77C3" w:rsidP="003E77C3">
      <w:pPr>
        <w:pStyle w:val="ListParagraph"/>
        <w:numPr>
          <w:ilvl w:val="0"/>
          <w:numId w:val="8"/>
        </w:numPr>
        <w:tabs>
          <w:tab w:val="left" w:pos="993"/>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Lớp 22T4-QTM1: Tại thư viện, khu vực nghỉ ngơi dành cho nam nhiều hơn khu vực dành cho nữ; âm thanh trong phòng rất vang nên các cô nói chuyện lớn sẽ vọng sang làm ảnh hưởng giấc ngủ trưa của sinh viên.</w:t>
      </w:r>
    </w:p>
    <w:p w:rsidR="003956E4" w:rsidRPr="00DD422D" w:rsidRDefault="003E77C3" w:rsidP="00156F59">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Thầy Nguyễn Văn Chiến, Trưởng phòng Thanh tra Giáo dục – Quan hệ doanh nghiệp, trả lời: Do sinh viên nam của trường chúng ta nhiều hơn sinh viên nữ, chiếm khoảng hơn 80% tổng số nên không gian nghỉ ngơi dành cho sinh viên nam sẽ nhiều hơn. Nhà trường đã có dự án phát triển trung tâm Thư viện rộng rãi, khang trang hơn nên các em yên tâm.</w:t>
      </w:r>
    </w:p>
    <w:p w:rsidR="003E77C3" w:rsidRPr="00DD422D" w:rsidRDefault="003E77C3" w:rsidP="00156F59">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lastRenderedPageBreak/>
        <w:t xml:space="preserve">Cô Hồ Ngọc Chi, </w:t>
      </w:r>
      <w:r w:rsidR="00FD1499" w:rsidRPr="00DD422D">
        <w:rPr>
          <w:rFonts w:eastAsia="Times New Roman" w:cs="Times New Roman"/>
          <w:bCs/>
          <w:sz w:val="26"/>
          <w:szCs w:val="28"/>
        </w:rPr>
        <w:t xml:space="preserve">Trưởng trung tâm Thư viện, trả lời: </w:t>
      </w:r>
      <w:r w:rsidRPr="00DD422D">
        <w:rPr>
          <w:rFonts w:eastAsia="Times New Roman" w:cs="Times New Roman"/>
          <w:bCs/>
          <w:sz w:val="26"/>
          <w:szCs w:val="28"/>
        </w:rPr>
        <w:t xml:space="preserve">Cảm ơn các bạn đã quan tâm và đến sử dụng tại thư viện. Trung tâm Thư viện ưu tiên phục vụ các bạn đến trước và đã bố trí dải phân cách. Số lượng phục vụ tối đa 150 sinh viên </w:t>
      </w:r>
      <w:r w:rsidR="00415A24" w:rsidRPr="00DD422D">
        <w:rPr>
          <w:rFonts w:eastAsia="Times New Roman" w:cs="Times New Roman"/>
          <w:bCs/>
          <w:sz w:val="26"/>
          <w:szCs w:val="28"/>
        </w:rPr>
        <w:t xml:space="preserve">để tránh ngộp </w:t>
      </w:r>
      <w:r w:rsidRPr="00DD422D">
        <w:rPr>
          <w:rFonts w:eastAsia="Times New Roman" w:cs="Times New Roman"/>
          <w:bCs/>
          <w:sz w:val="26"/>
          <w:szCs w:val="28"/>
        </w:rPr>
        <w:t>nên tùy theo ngày, nếu số lượng</w:t>
      </w:r>
      <w:r w:rsidR="00415A24" w:rsidRPr="00DD422D">
        <w:rPr>
          <w:rFonts w:eastAsia="Times New Roman" w:cs="Times New Roman"/>
          <w:bCs/>
          <w:sz w:val="26"/>
          <w:szCs w:val="28"/>
        </w:rPr>
        <w:t>sinh viên</w:t>
      </w:r>
      <w:r w:rsidRPr="00DD422D">
        <w:rPr>
          <w:rFonts w:eastAsia="Times New Roman" w:cs="Times New Roman"/>
          <w:bCs/>
          <w:sz w:val="26"/>
          <w:szCs w:val="28"/>
        </w:rPr>
        <w:t xml:space="preserve"> nam và </w:t>
      </w:r>
      <w:r w:rsidR="00415A24" w:rsidRPr="00DD422D">
        <w:rPr>
          <w:rFonts w:eastAsia="Times New Roman" w:cs="Times New Roman"/>
          <w:bCs/>
          <w:sz w:val="26"/>
          <w:szCs w:val="28"/>
        </w:rPr>
        <w:t xml:space="preserve">sinh viên </w:t>
      </w:r>
      <w:r w:rsidRPr="00DD422D">
        <w:rPr>
          <w:rFonts w:eastAsia="Times New Roman" w:cs="Times New Roman"/>
          <w:bCs/>
          <w:sz w:val="26"/>
          <w:szCs w:val="28"/>
        </w:rPr>
        <w:t xml:space="preserve">nữ </w:t>
      </w:r>
      <w:r w:rsidR="00415A24" w:rsidRPr="00DD422D">
        <w:rPr>
          <w:rFonts w:eastAsia="Times New Roman" w:cs="Times New Roman"/>
          <w:bCs/>
          <w:sz w:val="26"/>
          <w:szCs w:val="28"/>
        </w:rPr>
        <w:t>đến</w:t>
      </w:r>
      <w:r w:rsidRPr="00DD422D">
        <w:rPr>
          <w:rFonts w:eastAsia="Times New Roman" w:cs="Times New Roman"/>
          <w:bCs/>
          <w:sz w:val="26"/>
          <w:szCs w:val="28"/>
        </w:rPr>
        <w:t xml:space="preserve"> thì</w:t>
      </w:r>
      <w:r w:rsidR="00415A24" w:rsidRPr="00DD422D">
        <w:rPr>
          <w:rFonts w:eastAsia="Times New Roman" w:cs="Times New Roman"/>
          <w:bCs/>
          <w:sz w:val="26"/>
          <w:szCs w:val="28"/>
        </w:rPr>
        <w:t xml:space="preserve"> trung tâm Thư viện</w:t>
      </w:r>
      <w:r w:rsidRPr="00DD422D">
        <w:rPr>
          <w:rFonts w:eastAsia="Times New Roman" w:cs="Times New Roman"/>
          <w:bCs/>
          <w:sz w:val="26"/>
          <w:szCs w:val="28"/>
        </w:rPr>
        <w:t xml:space="preserve"> sẽ điều chỉnh dải phân cách </w:t>
      </w:r>
      <w:r w:rsidR="00415A24" w:rsidRPr="00DD422D">
        <w:rPr>
          <w:rFonts w:eastAsia="Times New Roman" w:cs="Times New Roman"/>
          <w:bCs/>
          <w:sz w:val="26"/>
          <w:szCs w:val="28"/>
        </w:rPr>
        <w:t>cho phù hợp.</w:t>
      </w:r>
      <w:r w:rsidR="00FD1499" w:rsidRPr="00DD422D">
        <w:rPr>
          <w:rFonts w:eastAsia="Times New Roman" w:cs="Times New Roman"/>
          <w:bCs/>
          <w:sz w:val="26"/>
          <w:szCs w:val="28"/>
        </w:rPr>
        <w:t xml:space="preserve"> Cô sẽ báo cáo lãnh đạo Nhà trường để có hướng khắc phục, trung tâm Thư viện rất mong muốn phục vụ tốt nhất cho sinh viên.</w:t>
      </w:r>
    </w:p>
    <w:p w:rsidR="00FD1499" w:rsidRPr="00DD422D" w:rsidRDefault="00FD1499" w:rsidP="00FD1499">
      <w:pPr>
        <w:pStyle w:val="ListParagraph"/>
        <w:numPr>
          <w:ilvl w:val="0"/>
          <w:numId w:val="8"/>
        </w:numPr>
        <w:tabs>
          <w:tab w:val="left" w:pos="993"/>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23T4-NNA2: Thứ Hai hằng tuần, lớp chúng em được bố trí học tại phòng G1.3-05, phòng rất nóng, không đảm báo chất lượng học tập và gây mất tập trung. Lớp em đả làm đơn đề nghị xem xét đổi phòng học cách đây 02 tuần nhưng đến nay chưa được xem xét. Chắc ngày hôm đó cô trưởng khoa không có tiết dạy nên chưa tiếp nhận đơn. </w:t>
      </w:r>
    </w:p>
    <w:p w:rsidR="00FD1499" w:rsidRPr="00DD422D" w:rsidRDefault="00FD1499" w:rsidP="00FD1499">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Cô Nguyễn Thị Thu Hà, Trưởng khoa Ngoại ngữ, trả lời: </w:t>
      </w:r>
      <w:r w:rsidR="000037E4" w:rsidRPr="00DD422D">
        <w:rPr>
          <w:rFonts w:eastAsia="Times New Roman" w:cs="Times New Roman"/>
          <w:bCs/>
          <w:sz w:val="26"/>
          <w:szCs w:val="28"/>
        </w:rPr>
        <w:t>Cô cảm ơn sự nhắc nhở của các bạn. Cô đã nhờ thầy Thịnh, giáo vụ khoa – nhân viên phòng Tuyển sinh – Đào tạo, làm thủ tục chuyển phòng. Do thời gian giải quyết hơi chậm trễ nên các em yên tâm là khoa đang giải quyết chứ không phải không giải quyết</w:t>
      </w:r>
      <w:r w:rsidR="00D16EA0" w:rsidRPr="00DD422D">
        <w:rPr>
          <w:rFonts w:eastAsia="Times New Roman" w:cs="Times New Roman"/>
          <w:bCs/>
          <w:sz w:val="26"/>
          <w:szCs w:val="28"/>
        </w:rPr>
        <w:t xml:space="preserve">. Khi đã điều chỉnh xong phòng học, cô sẽ báo với cố vấn học tập để thông </w:t>
      </w:r>
      <w:r w:rsidR="001710E3" w:rsidRPr="00DD422D">
        <w:rPr>
          <w:rFonts w:eastAsia="Times New Roman" w:cs="Times New Roman"/>
          <w:bCs/>
          <w:sz w:val="26"/>
          <w:szCs w:val="28"/>
        </w:rPr>
        <w:t>tin</w:t>
      </w:r>
      <w:r w:rsidR="00D16EA0" w:rsidRPr="00DD422D">
        <w:rPr>
          <w:rFonts w:eastAsia="Times New Roman" w:cs="Times New Roman"/>
          <w:bCs/>
          <w:sz w:val="26"/>
          <w:szCs w:val="28"/>
        </w:rPr>
        <w:t xml:space="preserve"> đến lớp.</w:t>
      </w:r>
    </w:p>
    <w:p w:rsidR="00911C6A" w:rsidRPr="00DD422D" w:rsidRDefault="00911C6A" w:rsidP="00911C6A">
      <w:pPr>
        <w:pStyle w:val="ListParagraph"/>
        <w:numPr>
          <w:ilvl w:val="0"/>
          <w:numId w:val="8"/>
        </w:numPr>
        <w:tabs>
          <w:tab w:val="left" w:pos="993"/>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Lớp 23C3-CNÔ1: Tiếp theo ý kiến của lớp 23C1-CNÔ3, em xin nêu một số ý kiến</w:t>
      </w:r>
      <w:r w:rsidR="008F2372" w:rsidRPr="00DD422D">
        <w:rPr>
          <w:rFonts w:eastAsia="Times New Roman" w:cs="Times New Roman"/>
          <w:b/>
          <w:bCs/>
          <w:sz w:val="26"/>
          <w:szCs w:val="28"/>
        </w:rPr>
        <w:t xml:space="preserve"> sau</w:t>
      </w:r>
    </w:p>
    <w:p w:rsidR="008F2372" w:rsidRPr="00DD422D" w:rsidRDefault="008F2372" w:rsidP="008F2372">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Tại sao một số bạn có năng lực tiếng Anh không được thi luôn mà phải học từ đầu?</w:t>
      </w:r>
    </w:p>
    <w:p w:rsidR="008F2372" w:rsidRPr="00DD422D" w:rsidRDefault="008F2372" w:rsidP="008F2372">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Chứng chỉ TOEIC của Nhà trường có được công nhận bên ngoài trường không?</w:t>
      </w:r>
    </w:p>
    <w:p w:rsidR="008F2372" w:rsidRPr="00DD422D" w:rsidRDefault="008F2372" w:rsidP="00691978">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Chúng em đã học tiếng Anh đầu ra lớp A1 </w:t>
      </w:r>
      <w:r w:rsidR="00691978" w:rsidRPr="00DD422D">
        <w:rPr>
          <w:rFonts w:eastAsia="Times New Roman" w:cs="Times New Roman"/>
          <w:b/>
          <w:bCs/>
          <w:sz w:val="26"/>
          <w:szCs w:val="28"/>
        </w:rPr>
        <w:t>đến</w:t>
      </w:r>
      <w:r w:rsidRPr="00DD422D">
        <w:rPr>
          <w:rFonts w:eastAsia="Times New Roman" w:cs="Times New Roman"/>
          <w:b/>
          <w:bCs/>
          <w:sz w:val="26"/>
          <w:szCs w:val="28"/>
        </w:rPr>
        <w:t xml:space="preserve"> A4 rồi nên tạo điều kiện cho thi luôn, sao lại phải học lớp T1, T2, T3?</w:t>
      </w:r>
    </w:p>
    <w:p w:rsidR="00691978" w:rsidRPr="00DD422D" w:rsidRDefault="00691978" w:rsidP="00691978">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Đề nghị Nhà trường trang bị thêm xe điện hiện đại để chúng em có điều kiện tiếp </w:t>
      </w:r>
      <w:r w:rsidR="001F42DC" w:rsidRPr="00DD422D">
        <w:rPr>
          <w:rFonts w:eastAsia="Times New Roman" w:cs="Times New Roman"/>
          <w:b/>
          <w:bCs/>
          <w:sz w:val="26"/>
          <w:szCs w:val="28"/>
        </w:rPr>
        <w:t>c</w:t>
      </w:r>
      <w:r w:rsidRPr="00DD422D">
        <w:rPr>
          <w:rFonts w:eastAsia="Times New Roman" w:cs="Times New Roman"/>
          <w:b/>
          <w:bCs/>
          <w:sz w:val="26"/>
          <w:szCs w:val="28"/>
        </w:rPr>
        <w:t>ận</w:t>
      </w:r>
      <w:r w:rsidR="001F42DC" w:rsidRPr="00DD422D">
        <w:rPr>
          <w:rFonts w:eastAsia="Times New Roman" w:cs="Times New Roman"/>
          <w:b/>
          <w:bCs/>
          <w:sz w:val="26"/>
          <w:szCs w:val="28"/>
        </w:rPr>
        <w:t xml:space="preserve"> công nghệ mới</w:t>
      </w:r>
      <w:r w:rsidRPr="00DD422D">
        <w:rPr>
          <w:rFonts w:eastAsia="Times New Roman" w:cs="Times New Roman"/>
          <w:b/>
          <w:bCs/>
          <w:sz w:val="26"/>
          <w:szCs w:val="28"/>
        </w:rPr>
        <w:t>.</w:t>
      </w:r>
    </w:p>
    <w:p w:rsidR="00911C6A" w:rsidRPr="00DD422D" w:rsidRDefault="00F609A2" w:rsidP="00911C6A">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Thầy Nguyễn Thành Nam</w:t>
      </w:r>
      <w:r w:rsidR="00911C6A" w:rsidRPr="00DD422D">
        <w:rPr>
          <w:rFonts w:eastAsia="Times New Roman" w:cs="Times New Roman"/>
          <w:bCs/>
          <w:sz w:val="26"/>
          <w:szCs w:val="28"/>
        </w:rPr>
        <w:t xml:space="preserve">, Trưởng </w:t>
      </w:r>
      <w:r w:rsidRPr="00DD422D">
        <w:rPr>
          <w:rFonts w:eastAsia="Times New Roman" w:cs="Times New Roman"/>
          <w:bCs/>
          <w:sz w:val="26"/>
          <w:szCs w:val="28"/>
        </w:rPr>
        <w:t>phòng Tuyển sinh – Đào tạo</w:t>
      </w:r>
      <w:r w:rsidR="00911C6A" w:rsidRPr="00DD422D">
        <w:rPr>
          <w:rFonts w:eastAsia="Times New Roman" w:cs="Times New Roman"/>
          <w:bCs/>
          <w:sz w:val="26"/>
          <w:szCs w:val="28"/>
        </w:rPr>
        <w:t xml:space="preserve">, trả lời: </w:t>
      </w:r>
      <w:r w:rsidRPr="00DD422D">
        <w:rPr>
          <w:rFonts w:eastAsia="Times New Roman" w:cs="Times New Roman"/>
          <w:bCs/>
          <w:sz w:val="26"/>
          <w:szCs w:val="28"/>
        </w:rPr>
        <w:t>Về chứng chỉ đầu ra tiếng Anh, các em có thể trao đổi thường xuyên với phòng Tuyển sinh – Đào tạo. Chứng chỉ TOEIC của Nhà trường cấp chỉ lưu hành nội bộ để tạo điều kiện cho sinh viên về chuẩn đầu ra theo Thông tư số 12/2017/TT-BLĐTBXH. Các chứng chỉ quốc tế, Nhà trường chấp nhận nhưng có thể các em ra ngoài thi sẽ khó hơn rất nhiều. Ngoài ra</w:t>
      </w:r>
      <w:r w:rsidR="007F1379" w:rsidRPr="00DD422D">
        <w:rPr>
          <w:rFonts w:eastAsia="Times New Roman" w:cs="Times New Roman"/>
          <w:bCs/>
          <w:sz w:val="26"/>
          <w:szCs w:val="28"/>
        </w:rPr>
        <w:t>, Nhà trường được cấp phép đào tạo chứng chỉ TOEIC nội bộ, đối với các đơn vị bên ngoài có thể công nhận hoặc không công nhận chứng chỉ này.</w:t>
      </w:r>
    </w:p>
    <w:p w:rsidR="003234FC" w:rsidRPr="00DD422D" w:rsidRDefault="003234FC" w:rsidP="003234FC">
      <w:pPr>
        <w:pStyle w:val="ListParagraph"/>
        <w:numPr>
          <w:ilvl w:val="0"/>
          <w:numId w:val="8"/>
        </w:numPr>
        <w:tabs>
          <w:tab w:val="left" w:pos="993"/>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22C1-TĐH: Sĩ số hiện tại của lớp là 35 sinh viên. Trong các học kỳ trước, Nhà trường xếp lịch thực hành chia thành 02 nhóm nên chúng em học rất tốt. Bắt đầu học kỳ 2/2023-2024, Nhà trường không tách nhóm thực hành nên lớp rất đông, việc tiếp thu kiến thức rất khó khăn. </w:t>
      </w:r>
    </w:p>
    <w:p w:rsidR="003234FC" w:rsidRPr="00DD422D" w:rsidRDefault="003234FC" w:rsidP="00911C6A">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Tạ Minh Cường, Trưởng khoa Điện – Điện tử, trả lời: Hôm qua, thầy mới nhận </w:t>
      </w:r>
      <w:r w:rsidR="002139F3" w:rsidRPr="00DD422D">
        <w:rPr>
          <w:rFonts w:eastAsia="Times New Roman" w:cs="Times New Roman"/>
          <w:bCs/>
          <w:sz w:val="26"/>
          <w:szCs w:val="28"/>
        </w:rPr>
        <w:t xml:space="preserve">được </w:t>
      </w:r>
      <w:r w:rsidRPr="00DD422D">
        <w:rPr>
          <w:rFonts w:eastAsia="Times New Roman" w:cs="Times New Roman"/>
          <w:bCs/>
          <w:sz w:val="26"/>
          <w:szCs w:val="28"/>
        </w:rPr>
        <w:t>tin</w:t>
      </w:r>
      <w:r w:rsidR="002139F3" w:rsidRPr="00DD422D">
        <w:rPr>
          <w:rFonts w:eastAsia="Times New Roman" w:cs="Times New Roman"/>
          <w:bCs/>
          <w:sz w:val="26"/>
          <w:szCs w:val="28"/>
        </w:rPr>
        <w:t xml:space="preserve"> vì cố vấn học tập đã trao đổi với thầy. Nhưng theo quy định, sĩ số lớp học từ 40 sinh viên trở lên mới chia 02 nhóm thực hành. Việc lớp học đông, thiếu thiết bị thực hành, thầy đã trao đổi với giảng viên bộ môn sẽ tăng cường thiết bị, làm sao tạo cho các em có điều kiện học tốt nhất, ra trường đảm bảo chất lượng đào tạo.</w:t>
      </w:r>
    </w:p>
    <w:p w:rsidR="002139F3" w:rsidRPr="00DD422D" w:rsidRDefault="002139F3" w:rsidP="00911C6A">
      <w:pPr>
        <w:pStyle w:val="ListParagraph"/>
        <w:tabs>
          <w:tab w:val="left" w:pos="1134"/>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Thầy Châu Văn Bảo, Đảng ủy viên – Phó Hiệu trưởng, </w:t>
      </w:r>
      <w:r w:rsidR="00AE7D1E" w:rsidRPr="00DD422D">
        <w:rPr>
          <w:rFonts w:eastAsia="Times New Roman" w:cs="Times New Roman"/>
          <w:b/>
          <w:bCs/>
          <w:sz w:val="26"/>
          <w:szCs w:val="28"/>
        </w:rPr>
        <w:t>phản hồi một số ý kiến của sinh viên</w:t>
      </w:r>
      <w:r w:rsidR="00AE7D1E" w:rsidRPr="00DD422D">
        <w:rPr>
          <w:rFonts w:eastAsia="Times New Roman" w:cs="Times New Roman"/>
          <w:b/>
          <w:bCs/>
          <w:sz w:val="26"/>
          <w:szCs w:val="28"/>
        </w:rPr>
        <w:t xml:space="preserve"> </w:t>
      </w:r>
      <w:r w:rsidRPr="00DD422D">
        <w:rPr>
          <w:rFonts w:eastAsia="Times New Roman" w:cs="Times New Roman"/>
          <w:b/>
          <w:bCs/>
          <w:sz w:val="26"/>
          <w:szCs w:val="28"/>
        </w:rPr>
        <w:t>và</w:t>
      </w:r>
      <w:r w:rsidR="00AE7D1E" w:rsidRPr="00DD422D">
        <w:rPr>
          <w:rFonts w:eastAsia="Times New Roman" w:cs="Times New Roman"/>
          <w:b/>
          <w:bCs/>
          <w:sz w:val="26"/>
          <w:szCs w:val="28"/>
        </w:rPr>
        <w:t xml:space="preserve"> chỉ đạo các đơn vị khắc phục tồn tại</w:t>
      </w:r>
      <w:r w:rsidRPr="00DD422D">
        <w:rPr>
          <w:rFonts w:eastAsia="Times New Roman" w:cs="Times New Roman"/>
          <w:b/>
          <w:bCs/>
          <w:sz w:val="26"/>
          <w:szCs w:val="28"/>
        </w:rPr>
        <w:t>:</w:t>
      </w:r>
    </w:p>
    <w:p w:rsidR="002139F3" w:rsidRPr="00DD422D" w:rsidRDefault="00C15AD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lastRenderedPageBreak/>
        <w:t xml:space="preserve">Cảm ơn phòng Thanh tra Giáo dục – Quan hệ doanh nghiệp đã tổ chức buổi đối thoại mang ý nghĩa thiết thực, lãnh đạo Nhà trường được lắng nghe ý kiến của sinh viên để từ đó Nhà trường có </w:t>
      </w:r>
      <w:r w:rsidR="008E1835" w:rsidRPr="00DD422D">
        <w:rPr>
          <w:rFonts w:eastAsia="Times New Roman" w:cs="Times New Roman"/>
          <w:bCs/>
          <w:sz w:val="26"/>
          <w:szCs w:val="28"/>
        </w:rPr>
        <w:t>hướng khắc phục những hạn chế.</w:t>
      </w:r>
    </w:p>
    <w:p w:rsidR="008E1835" w:rsidRPr="00DD422D" w:rsidRDefault="002A548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Ý kiến về phòng máy tính: Yêu cầu lãnh đạo khoa và trung tâm Đào tạo – Quản lý vật tư thiết bị gắn ngay internet cho các phòng máy chưa có, không được lấy lý do đang sửa chữa cuốn chiếu.</w:t>
      </w:r>
    </w:p>
    <w:p w:rsidR="002A548E" w:rsidRPr="00DD422D" w:rsidRDefault="002A548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Khi sinh viên có thắc mắc thì các em nên phản ánh ngay để Nhà trường biết và giải quyết, tránh gây bức xúc.</w:t>
      </w:r>
      <w:r w:rsidR="009517C5" w:rsidRPr="00DD422D">
        <w:rPr>
          <w:rFonts w:eastAsia="Times New Roman" w:cs="Times New Roman"/>
          <w:bCs/>
          <w:sz w:val="26"/>
          <w:szCs w:val="28"/>
        </w:rPr>
        <w:t xml:space="preserve"> Cố vấn học tập phải lắng nghe, ghi nhận và phản hồi cho sinh viên. Phòng Tuyển sinh – Đào tạo nên họp với cố vấn học tập để phổ biến lại.</w:t>
      </w:r>
    </w:p>
    <w:p w:rsidR="009517C5" w:rsidRPr="00DD422D" w:rsidRDefault="009517C5"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Lớp chuyên ngành kế toán thì việc sử dụng chương trình Excel phải có, đề nghị trong tuần sau phải khắc phục ngay.</w:t>
      </w:r>
    </w:p>
    <w:p w:rsidR="009517C5" w:rsidRPr="00DD422D" w:rsidRDefault="009517C5"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Về quy tắc ứng xử: Nhà trường đã nhận được chứng nhận ứng xử văn hóa nên không thể chấp nhận việc trao đổi với sinh viên trong trường theo như kiến nghị của </w:t>
      </w:r>
      <w:r w:rsidR="00523652" w:rsidRPr="00DD422D">
        <w:rPr>
          <w:rFonts w:eastAsia="Times New Roman" w:cs="Times New Roman"/>
          <w:bCs/>
          <w:sz w:val="26"/>
          <w:szCs w:val="28"/>
        </w:rPr>
        <w:t>ban cán sự lớp 22C1-QKS1. Nếu sinh viên cung cấp tên nhân viên nào thì Nhà trường sẽ xử lý ngay.</w:t>
      </w:r>
    </w:p>
    <w:p w:rsidR="00523652" w:rsidRPr="00DD422D" w:rsidRDefault="00523652"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Tình trạng đi học trễ: </w:t>
      </w:r>
      <w:r w:rsidR="00904927" w:rsidRPr="00DD422D">
        <w:rPr>
          <w:rFonts w:eastAsia="Times New Roman" w:cs="Times New Roman"/>
          <w:bCs/>
          <w:sz w:val="26"/>
          <w:szCs w:val="28"/>
        </w:rPr>
        <w:t>Các em cần nâng cao ý thức kỷ luật, không phải 7 giờ vào tiết học thì mới đến trường, gây kẹt ra mặc dù bãi xe đã khắc phục.</w:t>
      </w:r>
    </w:p>
    <w:p w:rsidR="00EF1A9C" w:rsidRPr="00DD422D" w:rsidRDefault="00EF1A9C"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Sinh viên chơi game trong giờ học: Đề nghị phòng Thanh tra Giáo dục – Quan hệ doanh nghiệp giám sát chặt chẽ, giảng viên nào để sinh viên chơi game phải báo cáo.</w:t>
      </w:r>
    </w:p>
    <w:p w:rsidR="00EF1A9C" w:rsidRPr="00DD422D" w:rsidRDefault="0023045C"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Phòng </w:t>
      </w:r>
      <w:r w:rsidRPr="00DD422D">
        <w:rPr>
          <w:rFonts w:eastAsia="Times New Roman" w:cs="Times New Roman"/>
          <w:bCs/>
          <w:sz w:val="26"/>
          <w:szCs w:val="28"/>
        </w:rPr>
        <w:t>Thanh tra Giáo dục – Quan hệ doanh nghiệp</w:t>
      </w:r>
      <w:r w:rsidRPr="00DD422D">
        <w:rPr>
          <w:rFonts w:eastAsia="Times New Roman" w:cs="Times New Roman"/>
          <w:bCs/>
          <w:sz w:val="26"/>
          <w:szCs w:val="28"/>
        </w:rPr>
        <w:t xml:space="preserve"> giám sát việc sinh viên hút thuốc trong trường.</w:t>
      </w:r>
    </w:p>
    <w:p w:rsidR="0023045C" w:rsidRPr="00DD422D" w:rsidRDefault="0023045C"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Phòng Tổ chức – Hành chính – Tổng hợp làm việc với sân bóng về việc giảm giá thuê sân cho sinh viên của Trường.</w:t>
      </w:r>
    </w:p>
    <w:p w:rsidR="00AE7D1E" w:rsidRPr="00DD422D" w:rsidRDefault="00AE7D1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Cô Nhuận, Trưởng khoa Khoa học cơ bản: Làm việc với tổ Giáo dục thể chất lưu ý việc cho sinh viên chạy xung quanh sân bóng.</w:t>
      </w:r>
    </w:p>
    <w:p w:rsidR="00AE7D1E" w:rsidRPr="00DD422D" w:rsidRDefault="00AE7D1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Cô Chi, Trưởng trung tâm Thư viện: Nếu nhân viên nào nói chuyện ồn, đề nghị làm việc lại.</w:t>
      </w:r>
    </w:p>
    <w:p w:rsidR="00AE7D1E" w:rsidRPr="00DD422D" w:rsidRDefault="00AE7D1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Phòng Quản trị - Dịch vụ: Trong tuần sau đề nghị khắc phục tình hình nắng chiếu tại các phòng học khu C2.</w:t>
      </w:r>
    </w:p>
    <w:p w:rsidR="00AE7D1E" w:rsidRPr="00DD422D" w:rsidRDefault="00AE7D1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Phòng Tuyển sinh – Đào tạo và các khoa xem lại việc đưa thời khóa biểu lên phần mềm đào tạo phải đúng quy định, đề nghị phòng </w:t>
      </w:r>
      <w:r w:rsidRPr="00DD422D">
        <w:rPr>
          <w:rFonts w:eastAsia="Times New Roman" w:cs="Times New Roman"/>
          <w:bCs/>
          <w:sz w:val="26"/>
          <w:szCs w:val="28"/>
        </w:rPr>
        <w:t>Thanh tra Giáo dục – Quan hệ doanh nghiệp</w:t>
      </w:r>
      <w:r w:rsidRPr="00DD422D">
        <w:rPr>
          <w:rFonts w:eastAsia="Times New Roman" w:cs="Times New Roman"/>
          <w:bCs/>
          <w:sz w:val="26"/>
          <w:szCs w:val="28"/>
        </w:rPr>
        <w:t xml:space="preserve"> giám sát.</w:t>
      </w:r>
    </w:p>
    <w:p w:rsidR="00AE7D1E" w:rsidRPr="00DD422D" w:rsidRDefault="00AE7D1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Việc trang bị xe điện: Sinh viên khoa Động lực rất đông, Nhà trường đã trang bị thiết bị nhiều nhất, đủ chủng loại. Đồng thời, Trường Cao đẳng Lý Tự Trọng Thành phố Hồ Chí Minh là trường đầu tiên được trang bị xe Tesla nhưng số lượng sinh viên của khoa Động lực đông nên không đ</w:t>
      </w:r>
      <w:r w:rsidR="00BA6E03" w:rsidRPr="00DD422D">
        <w:rPr>
          <w:rFonts w:eastAsia="Times New Roman" w:cs="Times New Roman"/>
          <w:bCs/>
          <w:sz w:val="26"/>
          <w:szCs w:val="28"/>
        </w:rPr>
        <w:t>áp ứng thời lượng tiếp cận. Đề nghị khoa Động lực sắp xếp lại do khoa có nhiều mô hình phục vụ công tác giảng dạy, có thể sắp xếp học cuốn chiếu. Một số giải pháp khắc phục như: khoa nên triển khai các đề tài nghiên cứu khoa học về xe điện; kêu gọi tài trợ từ doanh nghiệp; hoặc khoa làm tờ trình, lập dự án trang bị xe điện trình Ban Giám hiệu.</w:t>
      </w:r>
    </w:p>
    <w:p w:rsidR="000D0A33" w:rsidRPr="00DD422D" w:rsidRDefault="000D0A33"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Thầy Cường, Trưởng khoa Điện – Điện tử: Cố gắng bố trí 02 phòng thực hành sát nhau, nếu thiếu thiết bị, sinh viên có thể sử dụng ngay được. Nếu thiết bị thực hành không đủ đáp ứng thì khoa đề xuất trang bị thêm.</w:t>
      </w:r>
    </w:p>
    <w:p w:rsidR="000D0A33" w:rsidRPr="00DD422D" w:rsidRDefault="000D0A33"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lastRenderedPageBreak/>
        <w:t>Sinh viên cứ tiếp tục gửi ý kiến cho cố vấn học tập, cố vấn học tập sẽ gửi về khoa, sau đó chuyển cho phòng Thanh tra Giáo dục – Quan hệ doanh nghiệp tổng hợp, lãnh đạo Nhà trường sẽ giải đáp.</w:t>
      </w:r>
    </w:p>
    <w:p w:rsidR="002F07A3" w:rsidRPr="00DD422D" w:rsidRDefault="002F07A3" w:rsidP="005F6316">
      <w:pPr>
        <w:pStyle w:val="ListParagraph"/>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Cô </w:t>
      </w:r>
      <w:r w:rsidR="002139F3" w:rsidRPr="00DD422D">
        <w:rPr>
          <w:rFonts w:eastAsia="Times New Roman" w:cs="Times New Roman"/>
          <w:b/>
          <w:bCs/>
          <w:sz w:val="26"/>
          <w:szCs w:val="28"/>
        </w:rPr>
        <w:t xml:space="preserve">Đinh Hồng </w:t>
      </w:r>
      <w:r w:rsidRPr="00DD422D">
        <w:rPr>
          <w:rFonts w:eastAsia="Times New Roman" w:cs="Times New Roman"/>
          <w:b/>
          <w:bCs/>
          <w:sz w:val="26"/>
          <w:szCs w:val="28"/>
        </w:rPr>
        <w:t xml:space="preserve">Minh, Phó Hiệu trưởng, phát biểu kết luận: </w:t>
      </w:r>
    </w:p>
    <w:p w:rsidR="002F07A3" w:rsidRPr="00DD422D" w:rsidRDefault="006F476B" w:rsidP="005F6316">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Cảm ơn  tất cả các bạn hôm nay đã dự buổi đối thoại rất nghiêm túc, chứng tỏ, các bạn rất có trách nhiệm với công việc của Nhà trường</w:t>
      </w:r>
      <w:r w:rsidR="002F07A3" w:rsidRPr="00DD422D">
        <w:rPr>
          <w:rFonts w:eastAsia="Times New Roman" w:cs="Times New Roman"/>
          <w:bCs/>
          <w:sz w:val="26"/>
          <w:szCs w:val="28"/>
        </w:rPr>
        <w:t>.</w:t>
      </w:r>
      <w:r w:rsidRPr="00DD422D">
        <w:rPr>
          <w:rFonts w:eastAsia="Times New Roman" w:cs="Times New Roman"/>
          <w:bCs/>
          <w:sz w:val="26"/>
          <w:szCs w:val="28"/>
        </w:rPr>
        <w:t xml:space="preserve"> Nhà trường ghi nhận tất cả ý kiến đóng góp và sẽ có hướng giải quyết. Tất cả ý kiến chưa được giải đáp thì sẽ gửi các đơn vị chức năng liên quan để trả lời.</w:t>
      </w:r>
    </w:p>
    <w:p w:rsidR="006F476B" w:rsidRPr="00DD422D" w:rsidRDefault="006F476B" w:rsidP="005F6316">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Nhằm phát huy tinh thần trách nhiệm, nếu có bất kỳ ý kiến </w:t>
      </w:r>
      <w:r w:rsidRPr="00DD422D">
        <w:rPr>
          <w:rFonts w:eastAsia="Times New Roman" w:cs="Times New Roman"/>
          <w:bCs/>
          <w:sz w:val="26"/>
          <w:szCs w:val="28"/>
        </w:rPr>
        <w:t>nào</w:t>
      </w:r>
      <w:r w:rsidRPr="00DD422D">
        <w:rPr>
          <w:rFonts w:eastAsia="Times New Roman" w:cs="Times New Roman"/>
          <w:bCs/>
          <w:sz w:val="26"/>
          <w:szCs w:val="28"/>
        </w:rPr>
        <w:t xml:space="preserve"> thì phản ánh ngay cho cố vấn học tập. Trước cuộc họp, Nhà trường đã triển khai địa chỉ email đến các lớp nhưng chỉ có một ý kiến và đã giải đáp cho sinh viên cách đây 02 tuần. Các bạn sinh viên có thể gửi ý kiến vào địa chỉ email này bất cứ lúc nào.</w:t>
      </w:r>
    </w:p>
    <w:p w:rsidR="006F476B" w:rsidRPr="00DD422D" w:rsidRDefault="006F476B" w:rsidP="005F6316">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Xây dựng Nhà trường văn hóa, do đó yêu cầu tất cả cán bộ, giảng viên, nhân viên và sinh viên phải ứng xử văn hóa</w:t>
      </w:r>
      <w:r w:rsidR="0043257C" w:rsidRPr="00DD422D">
        <w:rPr>
          <w:rFonts w:eastAsia="Times New Roman" w:cs="Times New Roman"/>
          <w:bCs/>
          <w:sz w:val="26"/>
          <w:szCs w:val="28"/>
        </w:rPr>
        <w:t>. Những ai vi phạm quy tắc ứng xử đã bị Nhà trường xử lý kỷ luật nên mong các bạn sinh viên cùng hợp tác, yên tâm học tập tại trường.</w:t>
      </w:r>
    </w:p>
    <w:p w:rsidR="006B4A2A" w:rsidRPr="00DD422D" w:rsidRDefault="0043257C" w:rsidP="005F6316">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Kính chúc toàn thể các bạn sinh viên thật mạnh khỏe và học tập tốt</w:t>
      </w:r>
    </w:p>
    <w:p w:rsidR="00963C4B" w:rsidRPr="00DD422D" w:rsidRDefault="004B4570" w:rsidP="005F6316">
      <w:pPr>
        <w:pStyle w:val="ListParagraph"/>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Cuộc họp kết thúc lúc 1</w:t>
      </w:r>
      <w:r w:rsidR="0043257C" w:rsidRPr="00DD422D">
        <w:rPr>
          <w:rFonts w:eastAsia="Times New Roman" w:cs="Times New Roman"/>
          <w:sz w:val="26"/>
          <w:szCs w:val="28"/>
        </w:rPr>
        <w:t>1</w:t>
      </w:r>
      <w:r w:rsidRPr="00DD422D">
        <w:rPr>
          <w:rFonts w:eastAsia="Times New Roman" w:cs="Times New Roman"/>
          <w:sz w:val="26"/>
          <w:szCs w:val="28"/>
        </w:rPr>
        <w:t xml:space="preserve"> giờ</w:t>
      </w:r>
      <w:r w:rsidR="00BD5A7A" w:rsidRPr="00DD422D">
        <w:rPr>
          <w:rFonts w:eastAsia="Times New Roman" w:cs="Times New Roman"/>
          <w:sz w:val="26"/>
          <w:szCs w:val="28"/>
        </w:rPr>
        <w:t xml:space="preserve"> 3</w:t>
      </w:r>
      <w:r w:rsidR="0043257C" w:rsidRPr="00DD422D">
        <w:rPr>
          <w:rFonts w:eastAsia="Times New Roman" w:cs="Times New Roman"/>
          <w:sz w:val="26"/>
          <w:szCs w:val="28"/>
        </w:rPr>
        <w:t>0</w:t>
      </w:r>
      <w:r w:rsidR="00BD5A7A" w:rsidRPr="00DD422D">
        <w:rPr>
          <w:rFonts w:eastAsia="Times New Roman" w:cs="Times New Roman"/>
          <w:sz w:val="26"/>
          <w:szCs w:val="28"/>
        </w:rPr>
        <w:t xml:space="preserve"> phút</w:t>
      </w:r>
      <w:r w:rsidRPr="00DD422D">
        <w:rPr>
          <w:rFonts w:eastAsia="Times New Roman" w:cs="Times New Roman"/>
          <w:sz w:val="26"/>
          <w:szCs w:val="28"/>
        </w:rPr>
        <w:t xml:space="preserve"> cùng ngày.</w:t>
      </w:r>
      <w:r w:rsidR="003470C0" w:rsidRPr="00DD422D">
        <w:rPr>
          <w:rFonts w:eastAsia="Times New Roman" w:cs="Times New Roman"/>
          <w:sz w:val="26"/>
          <w:szCs w:val="28"/>
        </w:rPr>
        <w:t>/.</w:t>
      </w:r>
    </w:p>
    <w:p w:rsidR="007658D8" w:rsidRPr="00DD422D" w:rsidRDefault="007658D8" w:rsidP="00B55BAE">
      <w:pPr>
        <w:spacing w:before="120" w:after="0" w:line="240" w:lineRule="auto"/>
        <w:jc w:val="both"/>
        <w:rPr>
          <w:rFonts w:eastAsia="Times New Roman" w:cs="Times New Roman"/>
          <w:sz w:val="26"/>
          <w:szCs w:val="28"/>
        </w:rPr>
      </w:pPr>
    </w:p>
    <w:p w:rsidR="00844621" w:rsidRPr="00DD422D" w:rsidRDefault="007658D8" w:rsidP="00BD5A7A">
      <w:pPr>
        <w:tabs>
          <w:tab w:val="center" w:pos="1843"/>
          <w:tab w:val="center" w:pos="6804"/>
        </w:tabs>
        <w:spacing w:after="0" w:line="240" w:lineRule="auto"/>
        <w:jc w:val="both"/>
        <w:rPr>
          <w:rFonts w:eastAsia="Times New Roman" w:cs="Times New Roman"/>
          <w:b/>
          <w:sz w:val="26"/>
          <w:szCs w:val="28"/>
        </w:rPr>
      </w:pPr>
      <w:r w:rsidRPr="00DD422D">
        <w:rPr>
          <w:rFonts w:eastAsia="Times New Roman" w:cs="Times New Roman"/>
          <w:b/>
          <w:sz w:val="26"/>
          <w:szCs w:val="28"/>
        </w:rPr>
        <w:t xml:space="preserve">                  </w:t>
      </w:r>
      <w:r w:rsidR="00B55BAE" w:rsidRPr="00DD422D">
        <w:rPr>
          <w:rFonts w:eastAsia="Times New Roman" w:cs="Times New Roman"/>
          <w:b/>
          <w:sz w:val="26"/>
          <w:szCs w:val="28"/>
        </w:rPr>
        <w:tab/>
      </w:r>
      <w:r w:rsidR="001D158E" w:rsidRPr="00DD422D">
        <w:rPr>
          <w:rFonts w:eastAsia="Times New Roman" w:cs="Times New Roman"/>
          <w:b/>
          <w:sz w:val="26"/>
          <w:szCs w:val="28"/>
        </w:rPr>
        <w:t xml:space="preserve">THƯ KÝ </w:t>
      </w:r>
      <w:r w:rsidR="001D158E" w:rsidRPr="00DD422D">
        <w:rPr>
          <w:rFonts w:eastAsia="Times New Roman" w:cs="Times New Roman"/>
          <w:b/>
          <w:sz w:val="26"/>
          <w:szCs w:val="28"/>
        </w:rPr>
        <w:tab/>
      </w:r>
      <w:r w:rsidRPr="00DD422D">
        <w:rPr>
          <w:rFonts w:eastAsia="Times New Roman" w:cs="Times New Roman"/>
          <w:b/>
          <w:sz w:val="26"/>
          <w:szCs w:val="28"/>
        </w:rPr>
        <w:t>CHỦ TRÌ</w:t>
      </w:r>
      <w:r w:rsidR="00844621" w:rsidRPr="00DD422D">
        <w:rPr>
          <w:rFonts w:eastAsia="Times New Roman" w:cs="Times New Roman"/>
          <w:b/>
          <w:sz w:val="26"/>
          <w:szCs w:val="28"/>
        </w:rPr>
        <w:tab/>
      </w:r>
    </w:p>
    <w:p w:rsidR="00844621" w:rsidRPr="00DD422D" w:rsidRDefault="00844621" w:rsidP="00BD5A7A">
      <w:pPr>
        <w:tabs>
          <w:tab w:val="center" w:pos="1843"/>
          <w:tab w:val="center" w:pos="6804"/>
        </w:tabs>
        <w:spacing w:after="0" w:line="240" w:lineRule="auto"/>
        <w:jc w:val="both"/>
        <w:rPr>
          <w:rFonts w:eastAsia="Times New Roman" w:cs="Times New Roman"/>
          <w:b/>
          <w:sz w:val="26"/>
          <w:szCs w:val="28"/>
        </w:rPr>
      </w:pPr>
    </w:p>
    <w:p w:rsidR="00844621" w:rsidRPr="00DD422D" w:rsidRDefault="00844621" w:rsidP="00BD5A7A">
      <w:pPr>
        <w:tabs>
          <w:tab w:val="center" w:pos="1843"/>
          <w:tab w:val="center" w:pos="6804"/>
        </w:tabs>
        <w:spacing w:after="0" w:line="240" w:lineRule="auto"/>
        <w:jc w:val="both"/>
        <w:rPr>
          <w:rFonts w:eastAsia="Times New Roman" w:cs="Times New Roman"/>
          <w:b/>
          <w:sz w:val="26"/>
          <w:szCs w:val="28"/>
        </w:rPr>
      </w:pPr>
    </w:p>
    <w:p w:rsidR="00891541" w:rsidRPr="00DD422D" w:rsidRDefault="00891541" w:rsidP="00BD5A7A">
      <w:pPr>
        <w:tabs>
          <w:tab w:val="center" w:pos="1843"/>
          <w:tab w:val="center" w:pos="6804"/>
        </w:tabs>
        <w:spacing w:after="0" w:line="240" w:lineRule="auto"/>
        <w:jc w:val="both"/>
        <w:rPr>
          <w:rFonts w:eastAsia="Times New Roman" w:cs="Times New Roman"/>
          <w:b/>
          <w:sz w:val="26"/>
          <w:szCs w:val="28"/>
        </w:rPr>
      </w:pPr>
    </w:p>
    <w:p w:rsidR="0045649A" w:rsidRPr="00DD422D" w:rsidRDefault="0045649A" w:rsidP="00BD5A7A">
      <w:pPr>
        <w:tabs>
          <w:tab w:val="center" w:pos="1843"/>
          <w:tab w:val="center" w:pos="6804"/>
        </w:tabs>
        <w:spacing w:after="0" w:line="240" w:lineRule="auto"/>
        <w:jc w:val="both"/>
        <w:rPr>
          <w:rFonts w:eastAsia="Times New Roman" w:cs="Times New Roman"/>
          <w:b/>
          <w:sz w:val="26"/>
          <w:szCs w:val="28"/>
        </w:rPr>
      </w:pPr>
      <w:r w:rsidRPr="00DD422D">
        <w:rPr>
          <w:rFonts w:eastAsia="Times New Roman" w:cs="Times New Roman"/>
          <w:b/>
          <w:sz w:val="26"/>
          <w:szCs w:val="28"/>
        </w:rPr>
        <w:tab/>
      </w:r>
    </w:p>
    <w:p w:rsidR="0045649A" w:rsidRPr="00DD422D" w:rsidRDefault="0045649A" w:rsidP="00BD5A7A">
      <w:pPr>
        <w:tabs>
          <w:tab w:val="center" w:pos="1843"/>
          <w:tab w:val="center" w:pos="6804"/>
        </w:tabs>
        <w:spacing w:after="0" w:line="240" w:lineRule="auto"/>
        <w:jc w:val="both"/>
        <w:rPr>
          <w:rFonts w:eastAsia="Times New Roman" w:cs="Times New Roman"/>
          <w:b/>
          <w:sz w:val="26"/>
          <w:szCs w:val="28"/>
        </w:rPr>
      </w:pPr>
      <w:r w:rsidRPr="00DD422D">
        <w:rPr>
          <w:rFonts w:eastAsia="Times New Roman" w:cs="Times New Roman"/>
          <w:b/>
          <w:sz w:val="26"/>
          <w:szCs w:val="28"/>
        </w:rPr>
        <w:tab/>
      </w:r>
    </w:p>
    <w:p w:rsidR="00891541" w:rsidRPr="00DD422D" w:rsidRDefault="0045649A" w:rsidP="00BD5A7A">
      <w:pPr>
        <w:tabs>
          <w:tab w:val="center" w:pos="1843"/>
          <w:tab w:val="center" w:pos="6804"/>
        </w:tabs>
        <w:spacing w:after="0" w:line="240" w:lineRule="auto"/>
        <w:jc w:val="both"/>
        <w:rPr>
          <w:rFonts w:eastAsia="Times New Roman" w:cs="Times New Roman"/>
          <w:b/>
          <w:sz w:val="24"/>
          <w:szCs w:val="20"/>
        </w:rPr>
      </w:pPr>
      <w:r w:rsidRPr="00DD422D">
        <w:rPr>
          <w:rFonts w:eastAsia="Times New Roman" w:cs="Times New Roman"/>
          <w:b/>
          <w:sz w:val="26"/>
          <w:szCs w:val="28"/>
        </w:rPr>
        <w:tab/>
      </w:r>
      <w:r w:rsidR="001D158E" w:rsidRPr="00DD422D">
        <w:rPr>
          <w:rFonts w:eastAsia="Times New Roman" w:cs="Times New Roman"/>
          <w:b/>
          <w:sz w:val="26"/>
          <w:szCs w:val="28"/>
        </w:rPr>
        <w:t xml:space="preserve">Trần Thị Thu Hà </w:t>
      </w:r>
      <w:r w:rsidR="001D158E" w:rsidRPr="00DD422D">
        <w:rPr>
          <w:rFonts w:eastAsia="Times New Roman" w:cs="Times New Roman"/>
          <w:b/>
          <w:sz w:val="26"/>
          <w:szCs w:val="28"/>
        </w:rPr>
        <w:tab/>
      </w:r>
      <w:r w:rsidR="006B4A2A" w:rsidRPr="00DD422D">
        <w:rPr>
          <w:rFonts w:eastAsia="Times New Roman" w:cs="Times New Roman"/>
          <w:b/>
          <w:sz w:val="26"/>
          <w:szCs w:val="28"/>
        </w:rPr>
        <w:t>Đinh Hồng Minh</w:t>
      </w:r>
      <w:r w:rsidR="00891541" w:rsidRPr="00DD422D">
        <w:rPr>
          <w:rFonts w:eastAsia="Times New Roman" w:cs="Times New Roman"/>
          <w:b/>
          <w:sz w:val="24"/>
          <w:szCs w:val="20"/>
        </w:rPr>
        <w:tab/>
      </w:r>
    </w:p>
    <w:p w:rsidR="00844621" w:rsidRPr="00DD422D" w:rsidRDefault="00844621" w:rsidP="00891541">
      <w:pPr>
        <w:tabs>
          <w:tab w:val="center" w:pos="2127"/>
          <w:tab w:val="center" w:pos="7230"/>
        </w:tabs>
        <w:spacing w:after="0" w:line="240" w:lineRule="auto"/>
        <w:jc w:val="both"/>
        <w:rPr>
          <w:rFonts w:eastAsia="Times New Roman" w:cs="Times New Roman"/>
          <w:b/>
          <w:sz w:val="26"/>
          <w:szCs w:val="20"/>
        </w:rPr>
      </w:pPr>
    </w:p>
    <w:p w:rsidR="00792695" w:rsidRPr="00DD422D" w:rsidRDefault="00792695" w:rsidP="00891541">
      <w:pPr>
        <w:tabs>
          <w:tab w:val="center" w:pos="2127"/>
          <w:tab w:val="center" w:pos="7230"/>
        </w:tabs>
        <w:spacing w:after="0" w:line="240" w:lineRule="auto"/>
        <w:jc w:val="both"/>
        <w:rPr>
          <w:rFonts w:eastAsia="Times New Roman" w:cs="Times New Roman"/>
          <w:b/>
          <w:sz w:val="26"/>
          <w:szCs w:val="20"/>
        </w:rPr>
      </w:pPr>
    </w:p>
    <w:p w:rsidR="00792695" w:rsidRPr="00DD422D" w:rsidRDefault="00792695" w:rsidP="00891541">
      <w:pPr>
        <w:tabs>
          <w:tab w:val="center" w:pos="2127"/>
          <w:tab w:val="center" w:pos="7230"/>
        </w:tabs>
        <w:spacing w:after="0" w:line="240" w:lineRule="auto"/>
        <w:jc w:val="both"/>
        <w:rPr>
          <w:rFonts w:eastAsia="Times New Roman" w:cs="Times New Roman"/>
          <w:b/>
          <w:i/>
          <w:sz w:val="24"/>
          <w:szCs w:val="20"/>
        </w:rPr>
      </w:pPr>
      <w:r w:rsidRPr="00DD422D">
        <w:rPr>
          <w:rFonts w:eastAsia="Times New Roman" w:cs="Times New Roman"/>
          <w:b/>
          <w:i/>
          <w:sz w:val="24"/>
          <w:szCs w:val="20"/>
        </w:rPr>
        <w:t>Nơi nhận:</w:t>
      </w:r>
    </w:p>
    <w:p w:rsidR="00792695" w:rsidRPr="00DD422D" w:rsidRDefault="00CC1B0A" w:rsidP="00792695">
      <w:pPr>
        <w:pStyle w:val="ListParagraph"/>
        <w:numPr>
          <w:ilvl w:val="0"/>
          <w:numId w:val="3"/>
        </w:numPr>
        <w:tabs>
          <w:tab w:val="left" w:pos="142"/>
        </w:tabs>
        <w:spacing w:after="0" w:line="240" w:lineRule="auto"/>
        <w:ind w:left="0" w:firstLine="0"/>
        <w:jc w:val="both"/>
        <w:rPr>
          <w:rFonts w:eastAsia="Times New Roman" w:cs="Times New Roman"/>
          <w:sz w:val="22"/>
          <w:szCs w:val="20"/>
        </w:rPr>
      </w:pPr>
      <w:r w:rsidRPr="00DD422D">
        <w:rPr>
          <w:rFonts w:eastAsia="Times New Roman" w:cs="Times New Roman"/>
          <w:sz w:val="22"/>
          <w:szCs w:val="20"/>
        </w:rPr>
        <w:t>CVHT các lớp;</w:t>
      </w:r>
    </w:p>
    <w:p w:rsidR="00CC1B0A" w:rsidRPr="00DD422D" w:rsidRDefault="00CC1B0A" w:rsidP="00B62B57">
      <w:pPr>
        <w:pStyle w:val="ListParagraph"/>
        <w:numPr>
          <w:ilvl w:val="0"/>
          <w:numId w:val="3"/>
        </w:numPr>
        <w:tabs>
          <w:tab w:val="left" w:pos="142"/>
        </w:tabs>
        <w:spacing w:after="0" w:line="240" w:lineRule="auto"/>
        <w:ind w:left="0" w:firstLine="0"/>
        <w:jc w:val="both"/>
        <w:rPr>
          <w:rFonts w:eastAsia="Times New Roman" w:cs="Times New Roman"/>
          <w:sz w:val="22"/>
          <w:szCs w:val="20"/>
        </w:rPr>
      </w:pPr>
      <w:r w:rsidRPr="00DD422D">
        <w:rPr>
          <w:rFonts w:eastAsia="Times New Roman" w:cs="Times New Roman"/>
          <w:sz w:val="22"/>
          <w:szCs w:val="20"/>
        </w:rPr>
        <w:t>Lưu: VT, P.TTGD-</w:t>
      </w:r>
      <w:r w:rsidR="004644A8" w:rsidRPr="00DD422D">
        <w:rPr>
          <w:rFonts w:eastAsia="Times New Roman" w:cs="Times New Roman"/>
          <w:sz w:val="22"/>
          <w:szCs w:val="20"/>
        </w:rPr>
        <w:t>QHDN</w:t>
      </w:r>
      <w:r w:rsidRPr="00DD422D">
        <w:rPr>
          <w:rFonts w:eastAsia="Times New Roman" w:cs="Times New Roman"/>
          <w:sz w:val="22"/>
          <w:szCs w:val="20"/>
        </w:rPr>
        <w:t>.</w:t>
      </w:r>
    </w:p>
    <w:sectPr w:rsidR="00CC1B0A" w:rsidRPr="00DD422D" w:rsidSect="00BD5A7A">
      <w:headerReference w:type="default" r:id="rId9"/>
      <w:footerReference w:type="default" r:id="rId10"/>
      <w:pgSz w:w="11907" w:h="16839" w:code="9"/>
      <w:pgMar w:top="1134" w:right="1134" w:bottom="1134" w:left="1701"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354" w:rsidRDefault="000D1354" w:rsidP="000338C1">
      <w:pPr>
        <w:spacing w:after="0" w:line="240" w:lineRule="auto"/>
      </w:pPr>
      <w:r>
        <w:separator/>
      </w:r>
    </w:p>
  </w:endnote>
  <w:endnote w:type="continuationSeparator" w:id="0">
    <w:p w:rsidR="000D1354" w:rsidRDefault="000D1354" w:rsidP="0003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5B2" w:rsidRPr="005C7C3D" w:rsidRDefault="001F55B2">
    <w:pPr>
      <w:pStyle w:val="Footer"/>
      <w:jc w:val="right"/>
      <w:rPr>
        <w:sz w:val="24"/>
      </w:rPr>
    </w:pPr>
  </w:p>
  <w:p w:rsidR="001F55B2" w:rsidRDefault="001F55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354" w:rsidRDefault="000D1354" w:rsidP="000338C1">
      <w:pPr>
        <w:spacing w:after="0" w:line="240" w:lineRule="auto"/>
      </w:pPr>
      <w:r>
        <w:separator/>
      </w:r>
    </w:p>
  </w:footnote>
  <w:footnote w:type="continuationSeparator" w:id="0">
    <w:p w:rsidR="000D1354" w:rsidRDefault="000D1354" w:rsidP="000338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2762147"/>
      <w:docPartObj>
        <w:docPartGallery w:val="Page Numbers (Top of Page)"/>
        <w:docPartUnique/>
      </w:docPartObj>
    </w:sdtPr>
    <w:sdtEndPr>
      <w:rPr>
        <w:noProof/>
        <w:sz w:val="26"/>
        <w:szCs w:val="24"/>
      </w:rPr>
    </w:sdtEndPr>
    <w:sdtContent>
      <w:p w:rsidR="005555ED" w:rsidRPr="005F6316" w:rsidRDefault="005555ED">
        <w:pPr>
          <w:pStyle w:val="Header"/>
          <w:jc w:val="center"/>
          <w:rPr>
            <w:sz w:val="26"/>
            <w:szCs w:val="24"/>
          </w:rPr>
        </w:pPr>
        <w:r w:rsidRPr="005F6316">
          <w:rPr>
            <w:sz w:val="26"/>
            <w:szCs w:val="24"/>
          </w:rPr>
          <w:fldChar w:fldCharType="begin"/>
        </w:r>
        <w:r w:rsidRPr="005F6316">
          <w:rPr>
            <w:sz w:val="26"/>
            <w:szCs w:val="24"/>
          </w:rPr>
          <w:instrText xml:space="preserve"> PAGE   \* MERGEFORMAT </w:instrText>
        </w:r>
        <w:r w:rsidRPr="005F6316">
          <w:rPr>
            <w:sz w:val="26"/>
            <w:szCs w:val="24"/>
          </w:rPr>
          <w:fldChar w:fldCharType="separate"/>
        </w:r>
        <w:r w:rsidR="003C2559">
          <w:rPr>
            <w:noProof/>
            <w:sz w:val="26"/>
            <w:szCs w:val="24"/>
          </w:rPr>
          <w:t>2</w:t>
        </w:r>
        <w:r w:rsidRPr="005F6316">
          <w:rPr>
            <w:noProof/>
            <w:sz w:val="26"/>
            <w:szCs w:val="24"/>
          </w:rPr>
          <w:fldChar w:fldCharType="end"/>
        </w:r>
      </w:p>
    </w:sdtContent>
  </w:sdt>
  <w:p w:rsidR="005555ED" w:rsidRDefault="005555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7472F3"/>
    <w:multiLevelType w:val="hybridMultilevel"/>
    <w:tmpl w:val="D362D7EE"/>
    <w:lvl w:ilvl="0" w:tplc="A1BC19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A71EB2"/>
    <w:multiLevelType w:val="hybridMultilevel"/>
    <w:tmpl w:val="960CE9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C9070DB"/>
    <w:multiLevelType w:val="hybridMultilevel"/>
    <w:tmpl w:val="4FE0D736"/>
    <w:lvl w:ilvl="0" w:tplc="CE065D42">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F1A731A"/>
    <w:multiLevelType w:val="hybridMultilevel"/>
    <w:tmpl w:val="EA648C48"/>
    <w:lvl w:ilvl="0" w:tplc="4DDC4306">
      <w:start w:val="1"/>
      <w:numFmt w:val="decimal"/>
      <w:lvlText w:val="%1."/>
      <w:lvlJc w:val="left"/>
      <w:pPr>
        <w:ind w:left="2345" w:hanging="360"/>
      </w:pPr>
      <w:rPr>
        <w:rFont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
    <w:nsid w:val="2F662403"/>
    <w:multiLevelType w:val="hybridMultilevel"/>
    <w:tmpl w:val="5ABC7474"/>
    <w:lvl w:ilvl="0" w:tplc="A50C44D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nsid w:val="43D215D8"/>
    <w:multiLevelType w:val="hybridMultilevel"/>
    <w:tmpl w:val="BC78D496"/>
    <w:lvl w:ilvl="0" w:tplc="32DA61CE">
      <w:numFmt w:val="bullet"/>
      <w:lvlText w:val="-"/>
      <w:lvlJc w:val="left"/>
      <w:pPr>
        <w:ind w:left="3905" w:hanging="360"/>
      </w:pPr>
      <w:rPr>
        <w:rFonts w:ascii="Times New Roman" w:eastAsia="Times New Roman" w:hAnsi="Times New Roman" w:cs="Times New Roman" w:hint="default"/>
        <w:sz w:val="26"/>
        <w:szCs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37D2668"/>
    <w:multiLevelType w:val="hybridMultilevel"/>
    <w:tmpl w:val="32BE156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E0B60E0"/>
    <w:multiLevelType w:val="hybridMultilevel"/>
    <w:tmpl w:val="583ECD5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70DE3D75"/>
    <w:multiLevelType w:val="hybridMultilevel"/>
    <w:tmpl w:val="D82A5078"/>
    <w:lvl w:ilvl="0" w:tplc="32DA61CE">
      <w:numFmt w:val="bullet"/>
      <w:lvlText w:val="-"/>
      <w:lvlJc w:val="left"/>
      <w:pPr>
        <w:ind w:left="1287" w:hanging="360"/>
      </w:pPr>
      <w:rPr>
        <w:rFonts w:ascii="Times New Roman" w:eastAsia="Times New Roman" w:hAnsi="Times New Roman" w:cs="Times New Roman" w:hint="default"/>
        <w:sz w:val="26"/>
        <w:szCs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
  </w:num>
  <w:num w:numId="2">
    <w:abstractNumId w:val="0"/>
  </w:num>
  <w:num w:numId="3">
    <w:abstractNumId w:val="6"/>
  </w:num>
  <w:num w:numId="4">
    <w:abstractNumId w:val="1"/>
  </w:num>
  <w:num w:numId="5">
    <w:abstractNumId w:val="8"/>
  </w:num>
  <w:num w:numId="6">
    <w:abstractNumId w:val="5"/>
  </w:num>
  <w:num w:numId="7">
    <w:abstractNumId w:val="2"/>
  </w:num>
  <w:num w:numId="8">
    <w:abstractNumId w:val="4"/>
  </w:num>
  <w:num w:numId="9">
    <w:abstractNumId w:val="3"/>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37E4"/>
    <w:rsid w:val="00004711"/>
    <w:rsid w:val="00004748"/>
    <w:rsid w:val="00007627"/>
    <w:rsid w:val="00015B6E"/>
    <w:rsid w:val="00026375"/>
    <w:rsid w:val="000338C1"/>
    <w:rsid w:val="00034A8C"/>
    <w:rsid w:val="00034ABC"/>
    <w:rsid w:val="000359F8"/>
    <w:rsid w:val="00037C23"/>
    <w:rsid w:val="00041EA3"/>
    <w:rsid w:val="0004347F"/>
    <w:rsid w:val="0005009A"/>
    <w:rsid w:val="000516DE"/>
    <w:rsid w:val="000722E7"/>
    <w:rsid w:val="00072DD7"/>
    <w:rsid w:val="00075504"/>
    <w:rsid w:val="0008069E"/>
    <w:rsid w:val="00082BB6"/>
    <w:rsid w:val="0008570D"/>
    <w:rsid w:val="00086ACD"/>
    <w:rsid w:val="00092E9D"/>
    <w:rsid w:val="00092F59"/>
    <w:rsid w:val="00094AC0"/>
    <w:rsid w:val="000A019B"/>
    <w:rsid w:val="000A2BCD"/>
    <w:rsid w:val="000A4E93"/>
    <w:rsid w:val="000A65E9"/>
    <w:rsid w:val="000A68D1"/>
    <w:rsid w:val="000C002D"/>
    <w:rsid w:val="000C0378"/>
    <w:rsid w:val="000C6426"/>
    <w:rsid w:val="000D0A33"/>
    <w:rsid w:val="000D1354"/>
    <w:rsid w:val="000D5997"/>
    <w:rsid w:val="000D7989"/>
    <w:rsid w:val="000E05BE"/>
    <w:rsid w:val="000E3DB7"/>
    <w:rsid w:val="000E5923"/>
    <w:rsid w:val="00101C0D"/>
    <w:rsid w:val="00105771"/>
    <w:rsid w:val="00106DB6"/>
    <w:rsid w:val="00110C22"/>
    <w:rsid w:val="00111C13"/>
    <w:rsid w:val="0012237F"/>
    <w:rsid w:val="00126F88"/>
    <w:rsid w:val="001348E7"/>
    <w:rsid w:val="001406C9"/>
    <w:rsid w:val="00145273"/>
    <w:rsid w:val="00151E1D"/>
    <w:rsid w:val="0015409E"/>
    <w:rsid w:val="0015476E"/>
    <w:rsid w:val="00156F59"/>
    <w:rsid w:val="00157356"/>
    <w:rsid w:val="00162695"/>
    <w:rsid w:val="001710E3"/>
    <w:rsid w:val="001717A4"/>
    <w:rsid w:val="00173937"/>
    <w:rsid w:val="001779C7"/>
    <w:rsid w:val="00181585"/>
    <w:rsid w:val="00181FA9"/>
    <w:rsid w:val="0019337D"/>
    <w:rsid w:val="001A0EBE"/>
    <w:rsid w:val="001A2A85"/>
    <w:rsid w:val="001A7AE5"/>
    <w:rsid w:val="001B0E91"/>
    <w:rsid w:val="001B12A9"/>
    <w:rsid w:val="001B1908"/>
    <w:rsid w:val="001B22C5"/>
    <w:rsid w:val="001C320F"/>
    <w:rsid w:val="001C3AE8"/>
    <w:rsid w:val="001C5079"/>
    <w:rsid w:val="001C6CA2"/>
    <w:rsid w:val="001D158E"/>
    <w:rsid w:val="001D1823"/>
    <w:rsid w:val="001D1BDC"/>
    <w:rsid w:val="001F42DC"/>
    <w:rsid w:val="001F55B2"/>
    <w:rsid w:val="001F634E"/>
    <w:rsid w:val="001F6E74"/>
    <w:rsid w:val="00207545"/>
    <w:rsid w:val="0021082A"/>
    <w:rsid w:val="00211A6B"/>
    <w:rsid w:val="002139F3"/>
    <w:rsid w:val="00223511"/>
    <w:rsid w:val="00225DCD"/>
    <w:rsid w:val="00226680"/>
    <w:rsid w:val="00227CE1"/>
    <w:rsid w:val="0023045C"/>
    <w:rsid w:val="00241C57"/>
    <w:rsid w:val="00244DB9"/>
    <w:rsid w:val="00245BE7"/>
    <w:rsid w:val="00245C1F"/>
    <w:rsid w:val="0024624B"/>
    <w:rsid w:val="00246B7E"/>
    <w:rsid w:val="00261755"/>
    <w:rsid w:val="00267272"/>
    <w:rsid w:val="00267370"/>
    <w:rsid w:val="00267FDD"/>
    <w:rsid w:val="0027123D"/>
    <w:rsid w:val="00271EC4"/>
    <w:rsid w:val="00274832"/>
    <w:rsid w:val="00276D62"/>
    <w:rsid w:val="00292F95"/>
    <w:rsid w:val="0029305E"/>
    <w:rsid w:val="002A0F6B"/>
    <w:rsid w:val="002A4C7B"/>
    <w:rsid w:val="002A548E"/>
    <w:rsid w:val="002A744C"/>
    <w:rsid w:val="002B2AB9"/>
    <w:rsid w:val="002B2D2F"/>
    <w:rsid w:val="002C5488"/>
    <w:rsid w:val="002D384A"/>
    <w:rsid w:val="002D62F7"/>
    <w:rsid w:val="002D74E2"/>
    <w:rsid w:val="002E1B62"/>
    <w:rsid w:val="002E2496"/>
    <w:rsid w:val="002E7FAD"/>
    <w:rsid w:val="002F0029"/>
    <w:rsid w:val="002F07A3"/>
    <w:rsid w:val="002F387D"/>
    <w:rsid w:val="002F51C0"/>
    <w:rsid w:val="0030508C"/>
    <w:rsid w:val="00305EC5"/>
    <w:rsid w:val="00315C27"/>
    <w:rsid w:val="00316B53"/>
    <w:rsid w:val="003234FC"/>
    <w:rsid w:val="00323818"/>
    <w:rsid w:val="0032397D"/>
    <w:rsid w:val="003248C4"/>
    <w:rsid w:val="00327FED"/>
    <w:rsid w:val="00336395"/>
    <w:rsid w:val="00336F73"/>
    <w:rsid w:val="00337FA4"/>
    <w:rsid w:val="00340DD4"/>
    <w:rsid w:val="003470C0"/>
    <w:rsid w:val="00356660"/>
    <w:rsid w:val="0036382F"/>
    <w:rsid w:val="00363D78"/>
    <w:rsid w:val="00382B6F"/>
    <w:rsid w:val="00382E2D"/>
    <w:rsid w:val="003851B5"/>
    <w:rsid w:val="00385811"/>
    <w:rsid w:val="00385B19"/>
    <w:rsid w:val="00386723"/>
    <w:rsid w:val="003956E4"/>
    <w:rsid w:val="00396E64"/>
    <w:rsid w:val="003972F5"/>
    <w:rsid w:val="003A08BA"/>
    <w:rsid w:val="003A32F2"/>
    <w:rsid w:val="003A5998"/>
    <w:rsid w:val="003A739A"/>
    <w:rsid w:val="003A74EA"/>
    <w:rsid w:val="003B082B"/>
    <w:rsid w:val="003B0869"/>
    <w:rsid w:val="003B5549"/>
    <w:rsid w:val="003B66EB"/>
    <w:rsid w:val="003C2559"/>
    <w:rsid w:val="003C26CF"/>
    <w:rsid w:val="003C4334"/>
    <w:rsid w:val="003D0E23"/>
    <w:rsid w:val="003D6CC1"/>
    <w:rsid w:val="003E0910"/>
    <w:rsid w:val="003E568B"/>
    <w:rsid w:val="003E76F8"/>
    <w:rsid w:val="003E77C3"/>
    <w:rsid w:val="003F10FF"/>
    <w:rsid w:val="003F23B3"/>
    <w:rsid w:val="003F25DB"/>
    <w:rsid w:val="003F3243"/>
    <w:rsid w:val="003F3606"/>
    <w:rsid w:val="004067AC"/>
    <w:rsid w:val="0041345E"/>
    <w:rsid w:val="00415A24"/>
    <w:rsid w:val="00422072"/>
    <w:rsid w:val="00422342"/>
    <w:rsid w:val="0042631D"/>
    <w:rsid w:val="00427788"/>
    <w:rsid w:val="00430A10"/>
    <w:rsid w:val="00432564"/>
    <w:rsid w:val="0043257C"/>
    <w:rsid w:val="004349BD"/>
    <w:rsid w:val="00446039"/>
    <w:rsid w:val="00451877"/>
    <w:rsid w:val="00454DCC"/>
    <w:rsid w:val="00454F69"/>
    <w:rsid w:val="0045560C"/>
    <w:rsid w:val="0045649A"/>
    <w:rsid w:val="004609FB"/>
    <w:rsid w:val="00461F47"/>
    <w:rsid w:val="00462CC0"/>
    <w:rsid w:val="004644A8"/>
    <w:rsid w:val="00466760"/>
    <w:rsid w:val="00471F33"/>
    <w:rsid w:val="00480A80"/>
    <w:rsid w:val="00482F48"/>
    <w:rsid w:val="00487474"/>
    <w:rsid w:val="00493BEA"/>
    <w:rsid w:val="004968AB"/>
    <w:rsid w:val="004A17F8"/>
    <w:rsid w:val="004A1B4D"/>
    <w:rsid w:val="004A2672"/>
    <w:rsid w:val="004A5628"/>
    <w:rsid w:val="004A74BD"/>
    <w:rsid w:val="004B0801"/>
    <w:rsid w:val="004B2E53"/>
    <w:rsid w:val="004B4570"/>
    <w:rsid w:val="004B61DB"/>
    <w:rsid w:val="004C0D13"/>
    <w:rsid w:val="004D04AE"/>
    <w:rsid w:val="004D1A5A"/>
    <w:rsid w:val="004D26B6"/>
    <w:rsid w:val="004D2E90"/>
    <w:rsid w:val="004D6B07"/>
    <w:rsid w:val="004E085D"/>
    <w:rsid w:val="004E3A85"/>
    <w:rsid w:val="004E44B2"/>
    <w:rsid w:val="004E4C06"/>
    <w:rsid w:val="004E58A3"/>
    <w:rsid w:val="004F0CEA"/>
    <w:rsid w:val="005019B9"/>
    <w:rsid w:val="00501B96"/>
    <w:rsid w:val="00502789"/>
    <w:rsid w:val="00503195"/>
    <w:rsid w:val="00512532"/>
    <w:rsid w:val="0052341E"/>
    <w:rsid w:val="00523652"/>
    <w:rsid w:val="005261A4"/>
    <w:rsid w:val="0053145F"/>
    <w:rsid w:val="00532A37"/>
    <w:rsid w:val="00535FE6"/>
    <w:rsid w:val="0054268F"/>
    <w:rsid w:val="0054407C"/>
    <w:rsid w:val="00551B30"/>
    <w:rsid w:val="005555ED"/>
    <w:rsid w:val="00564C1C"/>
    <w:rsid w:val="005679CC"/>
    <w:rsid w:val="00567A38"/>
    <w:rsid w:val="00570080"/>
    <w:rsid w:val="005709BB"/>
    <w:rsid w:val="0057129A"/>
    <w:rsid w:val="00574F63"/>
    <w:rsid w:val="00584F3D"/>
    <w:rsid w:val="0058798C"/>
    <w:rsid w:val="00593342"/>
    <w:rsid w:val="0059521E"/>
    <w:rsid w:val="005A0097"/>
    <w:rsid w:val="005A45D7"/>
    <w:rsid w:val="005A75C0"/>
    <w:rsid w:val="005C7C3D"/>
    <w:rsid w:val="005D0B1C"/>
    <w:rsid w:val="005D31A8"/>
    <w:rsid w:val="005E366C"/>
    <w:rsid w:val="005F6316"/>
    <w:rsid w:val="00612811"/>
    <w:rsid w:val="00613098"/>
    <w:rsid w:val="00613D9C"/>
    <w:rsid w:val="00620204"/>
    <w:rsid w:val="00620EC0"/>
    <w:rsid w:val="006242C1"/>
    <w:rsid w:val="00625E54"/>
    <w:rsid w:val="006270B5"/>
    <w:rsid w:val="00630081"/>
    <w:rsid w:val="006324AC"/>
    <w:rsid w:val="0063606B"/>
    <w:rsid w:val="00637346"/>
    <w:rsid w:val="006508CC"/>
    <w:rsid w:val="00660979"/>
    <w:rsid w:val="006634BC"/>
    <w:rsid w:val="00663972"/>
    <w:rsid w:val="006769D0"/>
    <w:rsid w:val="0069027A"/>
    <w:rsid w:val="00691978"/>
    <w:rsid w:val="006B07E8"/>
    <w:rsid w:val="006B0E3D"/>
    <w:rsid w:val="006B4A2A"/>
    <w:rsid w:val="006C63E3"/>
    <w:rsid w:val="006D1A4C"/>
    <w:rsid w:val="006D5F92"/>
    <w:rsid w:val="006D6618"/>
    <w:rsid w:val="006E17C2"/>
    <w:rsid w:val="006E4708"/>
    <w:rsid w:val="006F1843"/>
    <w:rsid w:val="006F476B"/>
    <w:rsid w:val="006F4E71"/>
    <w:rsid w:val="00701C67"/>
    <w:rsid w:val="00705864"/>
    <w:rsid w:val="00710C92"/>
    <w:rsid w:val="00713F8C"/>
    <w:rsid w:val="00715A7E"/>
    <w:rsid w:val="0071789C"/>
    <w:rsid w:val="007229C9"/>
    <w:rsid w:val="00733131"/>
    <w:rsid w:val="0073613A"/>
    <w:rsid w:val="00736D08"/>
    <w:rsid w:val="00742813"/>
    <w:rsid w:val="00753146"/>
    <w:rsid w:val="007566F3"/>
    <w:rsid w:val="007658D8"/>
    <w:rsid w:val="0076660A"/>
    <w:rsid w:val="00767C23"/>
    <w:rsid w:val="007708F8"/>
    <w:rsid w:val="007731C9"/>
    <w:rsid w:val="00773E85"/>
    <w:rsid w:val="00773EC5"/>
    <w:rsid w:val="00774685"/>
    <w:rsid w:val="00783A51"/>
    <w:rsid w:val="007911A6"/>
    <w:rsid w:val="00792695"/>
    <w:rsid w:val="00796C22"/>
    <w:rsid w:val="007A21D1"/>
    <w:rsid w:val="007A2DB1"/>
    <w:rsid w:val="007A2EEE"/>
    <w:rsid w:val="007A63BC"/>
    <w:rsid w:val="007B2F6D"/>
    <w:rsid w:val="007C1BFF"/>
    <w:rsid w:val="007C28A1"/>
    <w:rsid w:val="007C78F3"/>
    <w:rsid w:val="007D513D"/>
    <w:rsid w:val="007D6A13"/>
    <w:rsid w:val="007E6292"/>
    <w:rsid w:val="007E7069"/>
    <w:rsid w:val="007F1379"/>
    <w:rsid w:val="007F4EC7"/>
    <w:rsid w:val="0080370C"/>
    <w:rsid w:val="00805CAE"/>
    <w:rsid w:val="00806C56"/>
    <w:rsid w:val="0081587D"/>
    <w:rsid w:val="0081660B"/>
    <w:rsid w:val="008203B4"/>
    <w:rsid w:val="00824303"/>
    <w:rsid w:val="00824573"/>
    <w:rsid w:val="00827372"/>
    <w:rsid w:val="008278D4"/>
    <w:rsid w:val="00834EAC"/>
    <w:rsid w:val="00837A6C"/>
    <w:rsid w:val="00844621"/>
    <w:rsid w:val="0084671B"/>
    <w:rsid w:val="008562EC"/>
    <w:rsid w:val="008609BD"/>
    <w:rsid w:val="0089127B"/>
    <w:rsid w:val="00891541"/>
    <w:rsid w:val="00895765"/>
    <w:rsid w:val="008A3145"/>
    <w:rsid w:val="008A421E"/>
    <w:rsid w:val="008B7809"/>
    <w:rsid w:val="008C04B9"/>
    <w:rsid w:val="008C14FB"/>
    <w:rsid w:val="008C1520"/>
    <w:rsid w:val="008C2003"/>
    <w:rsid w:val="008C5C08"/>
    <w:rsid w:val="008C7504"/>
    <w:rsid w:val="008D4E06"/>
    <w:rsid w:val="008D7D7D"/>
    <w:rsid w:val="008E1835"/>
    <w:rsid w:val="008E694C"/>
    <w:rsid w:val="008F0025"/>
    <w:rsid w:val="008F1628"/>
    <w:rsid w:val="008F2372"/>
    <w:rsid w:val="008F23AC"/>
    <w:rsid w:val="00904927"/>
    <w:rsid w:val="0090502C"/>
    <w:rsid w:val="00906B4A"/>
    <w:rsid w:val="0091195F"/>
    <w:rsid w:val="00911C6A"/>
    <w:rsid w:val="00915B3C"/>
    <w:rsid w:val="00922D51"/>
    <w:rsid w:val="009276B4"/>
    <w:rsid w:val="00932EE7"/>
    <w:rsid w:val="009413AF"/>
    <w:rsid w:val="00944CCA"/>
    <w:rsid w:val="009517C5"/>
    <w:rsid w:val="009549AE"/>
    <w:rsid w:val="009553AA"/>
    <w:rsid w:val="00963C4B"/>
    <w:rsid w:val="00964607"/>
    <w:rsid w:val="00966590"/>
    <w:rsid w:val="00973BE2"/>
    <w:rsid w:val="0097469E"/>
    <w:rsid w:val="00981697"/>
    <w:rsid w:val="00983C5D"/>
    <w:rsid w:val="009868B2"/>
    <w:rsid w:val="009941F7"/>
    <w:rsid w:val="00996259"/>
    <w:rsid w:val="009A0767"/>
    <w:rsid w:val="009A080A"/>
    <w:rsid w:val="009A29D3"/>
    <w:rsid w:val="009A5E35"/>
    <w:rsid w:val="009B0188"/>
    <w:rsid w:val="009C3D62"/>
    <w:rsid w:val="009D0428"/>
    <w:rsid w:val="009D0D06"/>
    <w:rsid w:val="009D21F6"/>
    <w:rsid w:val="009D2FC1"/>
    <w:rsid w:val="009D7983"/>
    <w:rsid w:val="009E18AF"/>
    <w:rsid w:val="009E409F"/>
    <w:rsid w:val="009E64F5"/>
    <w:rsid w:val="009F069B"/>
    <w:rsid w:val="009F4DC2"/>
    <w:rsid w:val="00A04733"/>
    <w:rsid w:val="00A07C54"/>
    <w:rsid w:val="00A15A34"/>
    <w:rsid w:val="00A16842"/>
    <w:rsid w:val="00A24D65"/>
    <w:rsid w:val="00A253E6"/>
    <w:rsid w:val="00A275B7"/>
    <w:rsid w:val="00A325A7"/>
    <w:rsid w:val="00A426BA"/>
    <w:rsid w:val="00A439EA"/>
    <w:rsid w:val="00A54919"/>
    <w:rsid w:val="00A55440"/>
    <w:rsid w:val="00A61991"/>
    <w:rsid w:val="00A63C51"/>
    <w:rsid w:val="00A63C9A"/>
    <w:rsid w:val="00A67DFC"/>
    <w:rsid w:val="00A71600"/>
    <w:rsid w:val="00A74613"/>
    <w:rsid w:val="00A751B7"/>
    <w:rsid w:val="00A81FA8"/>
    <w:rsid w:val="00A93692"/>
    <w:rsid w:val="00A944F4"/>
    <w:rsid w:val="00AA32A0"/>
    <w:rsid w:val="00AA3460"/>
    <w:rsid w:val="00AA7014"/>
    <w:rsid w:val="00AB0776"/>
    <w:rsid w:val="00AB2661"/>
    <w:rsid w:val="00AB3AFE"/>
    <w:rsid w:val="00AB6BF2"/>
    <w:rsid w:val="00AD036A"/>
    <w:rsid w:val="00AD3106"/>
    <w:rsid w:val="00AD4508"/>
    <w:rsid w:val="00AE7054"/>
    <w:rsid w:val="00AE7D1E"/>
    <w:rsid w:val="00AF2AEC"/>
    <w:rsid w:val="00AF2B5A"/>
    <w:rsid w:val="00AF4A8E"/>
    <w:rsid w:val="00AF6898"/>
    <w:rsid w:val="00B01FC6"/>
    <w:rsid w:val="00B02A94"/>
    <w:rsid w:val="00B07665"/>
    <w:rsid w:val="00B119D7"/>
    <w:rsid w:val="00B13141"/>
    <w:rsid w:val="00B13725"/>
    <w:rsid w:val="00B158FF"/>
    <w:rsid w:val="00B23655"/>
    <w:rsid w:val="00B242EF"/>
    <w:rsid w:val="00B2581D"/>
    <w:rsid w:val="00B262DC"/>
    <w:rsid w:val="00B325B2"/>
    <w:rsid w:val="00B3612E"/>
    <w:rsid w:val="00B37148"/>
    <w:rsid w:val="00B3738D"/>
    <w:rsid w:val="00B51650"/>
    <w:rsid w:val="00B55040"/>
    <w:rsid w:val="00B55BAE"/>
    <w:rsid w:val="00B61F73"/>
    <w:rsid w:val="00B62B57"/>
    <w:rsid w:val="00B6495C"/>
    <w:rsid w:val="00B65087"/>
    <w:rsid w:val="00B669AC"/>
    <w:rsid w:val="00B67940"/>
    <w:rsid w:val="00B743D2"/>
    <w:rsid w:val="00B76776"/>
    <w:rsid w:val="00B82E04"/>
    <w:rsid w:val="00B853BA"/>
    <w:rsid w:val="00B86B78"/>
    <w:rsid w:val="00B91195"/>
    <w:rsid w:val="00B95E56"/>
    <w:rsid w:val="00B95F34"/>
    <w:rsid w:val="00BA11B1"/>
    <w:rsid w:val="00BA4968"/>
    <w:rsid w:val="00BA6E03"/>
    <w:rsid w:val="00BA79CC"/>
    <w:rsid w:val="00BB15F1"/>
    <w:rsid w:val="00BC1230"/>
    <w:rsid w:val="00BC187A"/>
    <w:rsid w:val="00BC1B32"/>
    <w:rsid w:val="00BC5D9A"/>
    <w:rsid w:val="00BC7DD6"/>
    <w:rsid w:val="00BD0E49"/>
    <w:rsid w:val="00BD4947"/>
    <w:rsid w:val="00BD5A7A"/>
    <w:rsid w:val="00BD7158"/>
    <w:rsid w:val="00BE7C33"/>
    <w:rsid w:val="00BF332F"/>
    <w:rsid w:val="00C15ADE"/>
    <w:rsid w:val="00C24DAD"/>
    <w:rsid w:val="00C3548B"/>
    <w:rsid w:val="00C37568"/>
    <w:rsid w:val="00C37E0F"/>
    <w:rsid w:val="00C4052D"/>
    <w:rsid w:val="00C42A5C"/>
    <w:rsid w:val="00C43878"/>
    <w:rsid w:val="00C45ACA"/>
    <w:rsid w:val="00C50DC0"/>
    <w:rsid w:val="00C55CEC"/>
    <w:rsid w:val="00C601E7"/>
    <w:rsid w:val="00C765E9"/>
    <w:rsid w:val="00C777BF"/>
    <w:rsid w:val="00CA06E0"/>
    <w:rsid w:val="00CA7389"/>
    <w:rsid w:val="00CB1FD9"/>
    <w:rsid w:val="00CB43D7"/>
    <w:rsid w:val="00CB616F"/>
    <w:rsid w:val="00CB6CC4"/>
    <w:rsid w:val="00CB7449"/>
    <w:rsid w:val="00CC1B0A"/>
    <w:rsid w:val="00CC5EBA"/>
    <w:rsid w:val="00CC6278"/>
    <w:rsid w:val="00CC6D54"/>
    <w:rsid w:val="00CD2720"/>
    <w:rsid w:val="00CE3F46"/>
    <w:rsid w:val="00CE579C"/>
    <w:rsid w:val="00CE6543"/>
    <w:rsid w:val="00CE72B6"/>
    <w:rsid w:val="00CF12C3"/>
    <w:rsid w:val="00CF6DC4"/>
    <w:rsid w:val="00D02992"/>
    <w:rsid w:val="00D11BEE"/>
    <w:rsid w:val="00D15D8B"/>
    <w:rsid w:val="00D16EA0"/>
    <w:rsid w:val="00D2020A"/>
    <w:rsid w:val="00D20D85"/>
    <w:rsid w:val="00D22D64"/>
    <w:rsid w:val="00D241AA"/>
    <w:rsid w:val="00D2468B"/>
    <w:rsid w:val="00D52E4F"/>
    <w:rsid w:val="00D531E5"/>
    <w:rsid w:val="00D564BC"/>
    <w:rsid w:val="00D71C70"/>
    <w:rsid w:val="00D71D57"/>
    <w:rsid w:val="00D76826"/>
    <w:rsid w:val="00D76F91"/>
    <w:rsid w:val="00D77AB2"/>
    <w:rsid w:val="00D85524"/>
    <w:rsid w:val="00D90FDC"/>
    <w:rsid w:val="00D918B4"/>
    <w:rsid w:val="00D9276D"/>
    <w:rsid w:val="00D97BEF"/>
    <w:rsid w:val="00DB4CD7"/>
    <w:rsid w:val="00DB6A44"/>
    <w:rsid w:val="00DC0560"/>
    <w:rsid w:val="00DC06A0"/>
    <w:rsid w:val="00DC1ED3"/>
    <w:rsid w:val="00DD422D"/>
    <w:rsid w:val="00DD4412"/>
    <w:rsid w:val="00DD4C10"/>
    <w:rsid w:val="00DD4DDA"/>
    <w:rsid w:val="00DD6CB4"/>
    <w:rsid w:val="00DD723A"/>
    <w:rsid w:val="00DD7BAF"/>
    <w:rsid w:val="00DE1C01"/>
    <w:rsid w:val="00DE20AF"/>
    <w:rsid w:val="00DE314D"/>
    <w:rsid w:val="00DE7C10"/>
    <w:rsid w:val="00DF3E89"/>
    <w:rsid w:val="00DF5494"/>
    <w:rsid w:val="00E04E48"/>
    <w:rsid w:val="00E077CC"/>
    <w:rsid w:val="00E164E2"/>
    <w:rsid w:val="00E32EB2"/>
    <w:rsid w:val="00E3786D"/>
    <w:rsid w:val="00E403D0"/>
    <w:rsid w:val="00E426A9"/>
    <w:rsid w:val="00E42C24"/>
    <w:rsid w:val="00E441F5"/>
    <w:rsid w:val="00E5574F"/>
    <w:rsid w:val="00E56375"/>
    <w:rsid w:val="00E57F8B"/>
    <w:rsid w:val="00E63869"/>
    <w:rsid w:val="00E65635"/>
    <w:rsid w:val="00E65806"/>
    <w:rsid w:val="00E67A92"/>
    <w:rsid w:val="00E67D7D"/>
    <w:rsid w:val="00E71035"/>
    <w:rsid w:val="00E82558"/>
    <w:rsid w:val="00E84E0B"/>
    <w:rsid w:val="00E931B7"/>
    <w:rsid w:val="00EA03B3"/>
    <w:rsid w:val="00EA27F7"/>
    <w:rsid w:val="00EA5C87"/>
    <w:rsid w:val="00EB0D01"/>
    <w:rsid w:val="00EB61FE"/>
    <w:rsid w:val="00EC4925"/>
    <w:rsid w:val="00EC7320"/>
    <w:rsid w:val="00ED2FAA"/>
    <w:rsid w:val="00ED4AA4"/>
    <w:rsid w:val="00ED687A"/>
    <w:rsid w:val="00EE2833"/>
    <w:rsid w:val="00EE3661"/>
    <w:rsid w:val="00EE4A72"/>
    <w:rsid w:val="00EF1A9C"/>
    <w:rsid w:val="00EF216E"/>
    <w:rsid w:val="00EF4D1C"/>
    <w:rsid w:val="00EF66BE"/>
    <w:rsid w:val="00EF7B9D"/>
    <w:rsid w:val="00F01EE1"/>
    <w:rsid w:val="00F02283"/>
    <w:rsid w:val="00F121AD"/>
    <w:rsid w:val="00F25E44"/>
    <w:rsid w:val="00F27EB1"/>
    <w:rsid w:val="00F31765"/>
    <w:rsid w:val="00F40BF5"/>
    <w:rsid w:val="00F40C84"/>
    <w:rsid w:val="00F45FF7"/>
    <w:rsid w:val="00F523B3"/>
    <w:rsid w:val="00F609A2"/>
    <w:rsid w:val="00F633FB"/>
    <w:rsid w:val="00F66214"/>
    <w:rsid w:val="00F7230E"/>
    <w:rsid w:val="00F75833"/>
    <w:rsid w:val="00F76B64"/>
    <w:rsid w:val="00F87A67"/>
    <w:rsid w:val="00F9393B"/>
    <w:rsid w:val="00FA569E"/>
    <w:rsid w:val="00FB0CBA"/>
    <w:rsid w:val="00FB276F"/>
    <w:rsid w:val="00FC4043"/>
    <w:rsid w:val="00FC46EE"/>
    <w:rsid w:val="00FC667C"/>
    <w:rsid w:val="00FD1499"/>
    <w:rsid w:val="00FD2503"/>
    <w:rsid w:val="00FD3D12"/>
    <w:rsid w:val="00FD4BA9"/>
    <w:rsid w:val="00FD57BC"/>
    <w:rsid w:val="00FF176A"/>
    <w:rsid w:val="00FF1772"/>
    <w:rsid w:val="00FF6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 w:type="character" w:styleId="Hyperlink">
    <w:name w:val="Hyperlink"/>
    <w:basedOn w:val="DefaultParagraphFont"/>
    <w:uiPriority w:val="99"/>
    <w:unhideWhenUsed/>
    <w:rsid w:val="00620204"/>
    <w:rPr>
      <w:color w:val="0000FF" w:themeColor="hyperlink"/>
      <w:u w:val="single"/>
    </w:rPr>
  </w:style>
  <w:style w:type="paragraph" w:styleId="NoSpacing">
    <w:name w:val="No Spacing"/>
    <w:uiPriority w:val="1"/>
    <w:qFormat/>
    <w:rsid w:val="008C14F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 w:type="character" w:styleId="Hyperlink">
    <w:name w:val="Hyperlink"/>
    <w:basedOn w:val="DefaultParagraphFont"/>
    <w:uiPriority w:val="99"/>
    <w:unhideWhenUsed/>
    <w:rsid w:val="00620204"/>
    <w:rPr>
      <w:color w:val="0000FF" w:themeColor="hyperlink"/>
      <w:u w:val="single"/>
    </w:rPr>
  </w:style>
  <w:style w:type="paragraph" w:styleId="NoSpacing">
    <w:name w:val="No Spacing"/>
    <w:uiPriority w:val="1"/>
    <w:qFormat/>
    <w:rsid w:val="008C14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854101">
      <w:bodyDiv w:val="1"/>
      <w:marLeft w:val="0"/>
      <w:marRight w:val="0"/>
      <w:marTop w:val="0"/>
      <w:marBottom w:val="0"/>
      <w:divBdr>
        <w:top w:val="none" w:sz="0" w:space="0" w:color="auto"/>
        <w:left w:val="none" w:sz="0" w:space="0" w:color="auto"/>
        <w:bottom w:val="none" w:sz="0" w:space="0" w:color="auto"/>
        <w:right w:val="none" w:sz="0" w:space="0" w:color="auto"/>
      </w:divBdr>
    </w:div>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093FA-AE89-496C-BA8C-0C74E4EFE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1594</TotalTime>
  <Pages>8</Pages>
  <Words>3241</Words>
  <Characters>18480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ThayLam</cp:lastModifiedBy>
  <cp:revision>150</cp:revision>
  <cp:lastPrinted>2024-03-15T02:25:00Z</cp:lastPrinted>
  <dcterms:created xsi:type="dcterms:W3CDTF">2023-03-25T01:12:00Z</dcterms:created>
  <dcterms:modified xsi:type="dcterms:W3CDTF">2024-03-15T06:57:00Z</dcterms:modified>
</cp:coreProperties>
</file>