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5B88D1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2176CC">
        <w:rPr>
          <w:b/>
          <w:bCs/>
          <w:sz w:val="26"/>
          <w:szCs w:val="26"/>
        </w:rPr>
        <w:t>CÔNG NGHỆ MAY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2176CC">
        <w:rPr>
          <w:bCs/>
          <w:sz w:val="26"/>
          <w:szCs w:val="26"/>
        </w:rPr>
        <w:t>100</w:t>
      </w:r>
      <w:r w:rsidR="0014464C">
        <w:rPr>
          <w:bCs/>
          <w:sz w:val="26"/>
          <w:szCs w:val="26"/>
        </w:rPr>
        <w:t xml:space="preserve">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005E4F03" w14:textId="777777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2. Cơ sở vật chất, thiết bị đào tạo </w:t>
      </w:r>
    </w:p>
    <w:p w14:paraId="3D09DDB0" w14:textId="77777777" w:rsidR="005F1ADE" w:rsidRPr="0034450B" w:rsidRDefault="005F1ADE" w:rsidP="005F1ADE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34450B">
        <w:rPr>
          <w:sz w:val="26"/>
          <w:szCs w:val="26"/>
          <w:lang w:val="vi-VN"/>
        </w:rPr>
        <w:t>a) Cơ sở vật chất</w:t>
      </w:r>
      <w:r w:rsidRPr="0034450B">
        <w:rPr>
          <w:sz w:val="26"/>
          <w:szCs w:val="26"/>
        </w:rPr>
        <w:t xml:space="preserve"> dùng cho giảng dạy:</w:t>
      </w:r>
      <w:r>
        <w:rPr>
          <w:sz w:val="26"/>
          <w:szCs w:val="26"/>
        </w:rPr>
        <w:t xml:space="preserve"> </w:t>
      </w:r>
      <w:r w:rsidRPr="00D50CDC">
        <w:rPr>
          <w:color w:val="FF0000"/>
          <w:sz w:val="26"/>
          <w:szCs w:val="26"/>
          <w:highlight w:val="yellow"/>
        </w:rPr>
        <w:t>PHÒNG QUẢN TRỊ-DỊCH VỤ</w:t>
      </w:r>
    </w:p>
    <w:p w14:paraId="3E8A7A3D" w14:textId="77777777" w:rsidR="005F1ADE" w:rsidRPr="002B5923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2B5923">
        <w:rPr>
          <w:rFonts w:ascii="Times New Roman" w:hAnsi="Times New Roman"/>
          <w:color w:val="FF0000"/>
          <w:sz w:val="26"/>
          <w:szCs w:val="26"/>
        </w:rPr>
        <w:t>- Số phòng học lý thuyết chuyên môn: ………. phòng (tổng diện tích: ……….. m</w:t>
      </w:r>
      <w:r w:rsidRPr="002B5923">
        <w:rPr>
          <w:rFonts w:ascii="Times New Roman" w:hAnsi="Times New Roman"/>
          <w:color w:val="FF0000"/>
          <w:sz w:val="26"/>
          <w:szCs w:val="26"/>
          <w:vertAlign w:val="superscript"/>
        </w:rPr>
        <w:t>2</w:t>
      </w:r>
      <w:r w:rsidRPr="002B5923">
        <w:rPr>
          <w:rFonts w:ascii="Times New Roman" w:hAnsi="Times New Roman"/>
          <w:color w:val="FF0000"/>
          <w:sz w:val="26"/>
          <w:szCs w:val="26"/>
        </w:rPr>
        <w:t>);</w:t>
      </w:r>
    </w:p>
    <w:p w14:paraId="61803B18" w14:textId="77777777" w:rsidR="005F1ADE" w:rsidRPr="002B5923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2B5923">
        <w:rPr>
          <w:rFonts w:ascii="Times New Roman" w:hAnsi="Times New Roman"/>
          <w:color w:val="FF0000"/>
          <w:sz w:val="26"/>
          <w:szCs w:val="26"/>
        </w:rPr>
        <w:t>- Số phòng, xưởng thực hành, thực tập: …….. phòng, xưởng (tổng diện tích: …….m</w:t>
      </w:r>
      <w:r w:rsidRPr="002B5923">
        <w:rPr>
          <w:rFonts w:ascii="Times New Roman" w:hAnsi="Times New Roman"/>
          <w:color w:val="FF0000"/>
          <w:sz w:val="26"/>
          <w:szCs w:val="26"/>
          <w:vertAlign w:val="superscript"/>
        </w:rPr>
        <w:t>2</w:t>
      </w:r>
      <w:r w:rsidRPr="002B5923">
        <w:rPr>
          <w:rFonts w:ascii="Times New Roman" w:hAnsi="Times New Roman"/>
          <w:color w:val="FF0000"/>
          <w:sz w:val="26"/>
          <w:szCs w:val="26"/>
        </w:rPr>
        <w:t>).</w:t>
      </w:r>
    </w:p>
    <w:p w14:paraId="0F67E5C2" w14:textId="3EA8D7C0" w:rsidR="005F1ADE" w:rsidRPr="00D50CDC" w:rsidRDefault="005F1ADE" w:rsidP="005F1ADE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910297">
        <w:rPr>
          <w:sz w:val="26"/>
          <w:szCs w:val="26"/>
          <w:lang w:val="vi-VN"/>
        </w:rPr>
        <w:t>b) Thiết bị, dụng cụ đào tạo dùng trong giảng dạy thực hành:</w:t>
      </w:r>
      <w:r>
        <w:rPr>
          <w:sz w:val="26"/>
          <w:szCs w:val="26"/>
        </w:rPr>
        <w:t xml:space="preserve"> </w:t>
      </w:r>
      <w:r w:rsidRPr="00D50CDC">
        <w:rPr>
          <w:color w:val="FF0000"/>
          <w:sz w:val="26"/>
          <w:szCs w:val="26"/>
          <w:highlight w:val="yellow"/>
        </w:rPr>
        <w:t>PHÒNG TỔ CHỨC-HÀNH CHÍNH-TỔNG HỢP</w:t>
      </w:r>
      <w:r w:rsidR="008574BB">
        <w:rPr>
          <w:color w:val="FF0000"/>
          <w:sz w:val="26"/>
          <w:szCs w:val="26"/>
        </w:rPr>
        <w:t xml:space="preserve"> + </w:t>
      </w:r>
      <w:r w:rsidR="008574BB" w:rsidRPr="00D50CDC">
        <w:rPr>
          <w:color w:val="FF0000"/>
          <w:sz w:val="26"/>
          <w:szCs w:val="26"/>
          <w:highlight w:val="yellow"/>
        </w:rPr>
        <w:t>PHÒNG QUẢN TRỊ-DỊCH VỤ</w:t>
      </w:r>
    </w:p>
    <w:tbl>
      <w:tblPr>
        <w:tblW w:w="9644" w:type="dxa"/>
        <w:tblLook w:val="04A0" w:firstRow="1" w:lastRow="0" w:firstColumn="1" w:lastColumn="0" w:noHBand="0" w:noVBand="1"/>
      </w:tblPr>
      <w:tblGrid>
        <w:gridCol w:w="708"/>
        <w:gridCol w:w="4360"/>
        <w:gridCol w:w="870"/>
        <w:gridCol w:w="1145"/>
        <w:gridCol w:w="992"/>
        <w:gridCol w:w="1560"/>
        <w:gridCol w:w="9"/>
      </w:tblGrid>
      <w:tr w:rsidR="008A5052" w:rsidRPr="008A5052" w14:paraId="73E510ED" w14:textId="77777777" w:rsidTr="008A5052">
        <w:trPr>
          <w:trHeight w:val="938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3948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10FA" w14:textId="6B9E9625" w:rsidR="008A5052" w:rsidRPr="008A5052" w:rsidRDefault="008869CA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thiết bị, dụng cụ đào tạo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="008A5052"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(Ban hành kèm theo thông tư số 15/2020/TT-BLĐTBXH ngày 28/12/2020 của Bộ trưởng Bộ Lao động - Thương binh và Xã hội)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00E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FB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thiết bị, dụng cụ đào tạo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94E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8A5052" w:rsidRPr="008A5052" w14:paraId="32B4F375" w14:textId="77777777" w:rsidTr="008A5052">
        <w:trPr>
          <w:gridAfter w:val="1"/>
          <w:wAfter w:w="9" w:type="dxa"/>
          <w:trHeight w:val="405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4338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4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7D35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2721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404C4" w14:textId="2C3DB78C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Theo danh mục thiết bị tối thiểu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79CA2" w14:textId="17A6F6E4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Cơ sở có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0CCFD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8A5052" w:rsidRPr="008A5052" w14:paraId="0719CF1E" w14:textId="77777777" w:rsidTr="008A5052">
        <w:trPr>
          <w:gridAfter w:val="1"/>
          <w:wAfter w:w="9" w:type="dxa"/>
          <w:trHeight w:val="40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C988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5839C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PHÒNG KỸ THUẬT CƠ SỞ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D37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B1CE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84E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50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6D08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Thiết bị dùng chung</w:t>
            </w:r>
          </w:p>
        </w:tc>
      </w:tr>
      <w:tr w:rsidR="008A5052" w:rsidRPr="008A5052" w14:paraId="454F4C5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B54B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EC24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vi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31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BA97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0EE2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49A7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833A8E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0295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F3EA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chiếu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4830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2CFD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C95C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B5E0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CDF63A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3AF1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1B56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vi-VN"/>
              </w:rPr>
              <w:t>Tủ đựng tài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811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4A8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A5B4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CE08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DCD86D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D79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6DF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dụng cụ vẽ kỹ thuật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6A1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401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1F614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315F1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E2150F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644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23CF9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A062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F7D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0BB5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0D611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A9767C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319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7D649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Thước dây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73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567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E3F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F6C3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F992933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40EA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24D8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Thước nhựa mềm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AE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553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122E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4C3D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06E15D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888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89EC0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Thước nhựa kỹ thuật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F01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26AE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D7B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053D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3C85E6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705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A52B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Thước nhựa cứng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BDD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19D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7DA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2ADF5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2126DC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988E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D64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Thước cong kỹ thuật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6FDA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E527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EE5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6DE13" w14:textId="77777777" w:rsidR="008A5052" w:rsidRPr="008A5052" w:rsidRDefault="008A5052" w:rsidP="008A5052">
            <w:pPr>
              <w:rPr>
                <w:rFonts w:ascii="Calibri" w:hAnsi="Calibri" w:cs="Calibri"/>
                <w:sz w:val="22"/>
                <w:szCs w:val="22"/>
              </w:rPr>
            </w:pPr>
            <w:r w:rsidRPr="008A505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A5052" w:rsidRPr="008A5052" w14:paraId="01C0B29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FE5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CBB5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Bút chì kim 2B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B704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9A8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159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509AC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C75938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6A6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DA1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Bút chì gỗ 2B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38BF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CD7F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5439E" w14:textId="77777777" w:rsidR="008A5052" w:rsidRPr="008A5052" w:rsidRDefault="008A5052" w:rsidP="008A5052">
            <w:pPr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E308" w14:textId="77777777" w:rsidR="008A5052" w:rsidRPr="008A5052" w:rsidRDefault="008A5052" w:rsidP="008A5052">
            <w:pPr>
              <w:rPr>
                <w:rFonts w:ascii="Calibri" w:hAnsi="Calibri" w:cs="Calibri"/>
                <w:sz w:val="22"/>
                <w:szCs w:val="22"/>
              </w:rPr>
            </w:pPr>
            <w:r w:rsidRPr="008A505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A5052" w:rsidRPr="008A5052" w14:paraId="26AE8E2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8CC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747D8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Tẩy chì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C01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Cục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1834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102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A9E0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CA8334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F31F4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C0654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Dao gọt bút chì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903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932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E3F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8350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C1BC18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2FDF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49204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Đồng hồ bấm giây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2754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9E5C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0097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7C05E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AFA541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F06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2DCF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Bình phòng cháy chữa cháy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0CE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F3C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ADD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96EBE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43F9C07" w14:textId="77777777" w:rsidTr="008A5052">
        <w:trPr>
          <w:gridAfter w:val="1"/>
          <w:wAfter w:w="9" w:type="dxa"/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944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7F6F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 dụng cụ an toàn lao động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B4E5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8F2F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CB5C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69644" w14:textId="77777777" w:rsidR="008A5052" w:rsidRPr="008A5052" w:rsidRDefault="008A5052" w:rsidP="008A5052">
            <w:pPr>
              <w:rPr>
                <w:rFonts w:ascii="Calibri" w:hAnsi="Calibri" w:cs="Calibri"/>
                <w:sz w:val="22"/>
                <w:szCs w:val="22"/>
              </w:rPr>
            </w:pPr>
            <w:r w:rsidRPr="008A505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A5052" w:rsidRPr="008A5052" w14:paraId="00FB4FB6" w14:textId="77777777" w:rsidTr="008A5052">
        <w:trPr>
          <w:gridAfter w:val="1"/>
          <w:wAfter w:w="9" w:type="dxa"/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16C8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DEC96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CD các bài nghe tiếng anh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F30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711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657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55D9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AFD732A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9F7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0B87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Video các hình ảnh, hội thoại tiếng anh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F0D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534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16EA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E4FEF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E997243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0F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0500C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Video về an toàn lao động và 5S trong ngành may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A9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509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1D5B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1918C" w14:textId="77777777" w:rsidR="008A5052" w:rsidRPr="008A5052" w:rsidRDefault="008A5052" w:rsidP="008A5052">
            <w:pPr>
              <w:rPr>
                <w:rFonts w:ascii="Calibri" w:hAnsi="Calibri" w:cs="Calibri"/>
                <w:sz w:val="22"/>
                <w:szCs w:val="22"/>
              </w:rPr>
            </w:pPr>
            <w:r w:rsidRPr="008A505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A5052" w:rsidRPr="008A5052" w14:paraId="2C9E931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15C5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53F0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Video chuyên ngành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1126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C8B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F0F0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92DB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BE429F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D56F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D60A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vi-VN"/>
              </w:rPr>
              <w:t>Mẫu vải dệt thoi các kiểu dệt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8F9B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21F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119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3D877" w14:textId="77777777" w:rsidR="008A5052" w:rsidRPr="008A5052" w:rsidRDefault="008A5052" w:rsidP="008A5052">
            <w:pPr>
              <w:rPr>
                <w:rFonts w:ascii="Calibri" w:hAnsi="Calibri" w:cs="Calibri"/>
                <w:sz w:val="22"/>
                <w:szCs w:val="22"/>
              </w:rPr>
            </w:pPr>
            <w:r w:rsidRPr="008A505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A5052" w:rsidRPr="008A5052" w14:paraId="061C27C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BCA2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7A5B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vi-VN"/>
              </w:rPr>
              <w:t>Mẫu vải dệt kim các kiểu dệt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46D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41C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8A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CBF1A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E67C2C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DF2C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68F3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Bộ mẫu rập các loại sản phẩm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0CDD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20B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42EF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AC5EC" w14:textId="77777777" w:rsidR="008A5052" w:rsidRPr="008A5052" w:rsidRDefault="008A5052" w:rsidP="008A5052">
            <w:pPr>
              <w:rPr>
                <w:rFonts w:ascii="Calibri" w:hAnsi="Calibri" w:cs="Calibri"/>
                <w:sz w:val="22"/>
                <w:szCs w:val="22"/>
              </w:rPr>
            </w:pPr>
            <w:r w:rsidRPr="008A505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A5052" w:rsidRPr="008A5052" w14:paraId="4024DB4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92B0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B5B6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Tài liệu kỹ thuật mã hàng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BDED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16C4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4794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E42C8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1A036A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3C5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35C0D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Tài liệu 5S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F2A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C171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E072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50F13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3A730A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E5E8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DD036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Sản phẩm mẫu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A0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026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2562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FDB1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B3567A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C60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74BE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 tiết bán thành phẩm  đã ép mex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756F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167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9A4E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8FA40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07929EB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5BF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3EF72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mẫu trực quan các chi tiết đã được là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5CFE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531C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570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0D3C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DCB210F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A182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6CB3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PHÒNG THỰC HÀNH MÁY VI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1BD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067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6EB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FABB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Thiết bị dùng chung</w:t>
            </w:r>
          </w:p>
        </w:tc>
      </w:tr>
      <w:tr w:rsidR="008A5052" w:rsidRPr="008A5052" w14:paraId="2E1B6E3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22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D1D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vi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DD7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79B7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4E22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C08C" w14:textId="77777777" w:rsidR="008A5052" w:rsidRPr="008A5052" w:rsidRDefault="008A5052" w:rsidP="008A5052">
            <w:pPr>
              <w:rPr>
                <w:rFonts w:ascii="Calibri" w:hAnsi="Calibri" w:cs="Calibri"/>
                <w:sz w:val="22"/>
                <w:szCs w:val="22"/>
              </w:rPr>
            </w:pPr>
            <w:r w:rsidRPr="008A5052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8A5052" w:rsidRPr="008A5052" w14:paraId="7E0A922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EEB2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0D89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chiếu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F2F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F2E1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9069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E86E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F8AC96C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073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AED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phần mềm văn phòng Microsoft Office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FC91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81A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CF6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D0E5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2DF6E7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DDAD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990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phần mềm phông chữ tiếng Việt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BB39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50F4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00D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42C98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90EB09F" w14:textId="77777777" w:rsidTr="008A5052">
        <w:trPr>
          <w:gridAfter w:val="1"/>
          <w:wAfter w:w="9" w:type="dxa"/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D2A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A8A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Phần mềm diệt virus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13DC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BC1B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CC8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9DCF7" w14:textId="77777777" w:rsidR="008A5052" w:rsidRPr="008A5052" w:rsidRDefault="008A5052" w:rsidP="008A5052">
            <w:pPr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FF6D4F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82C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7DCE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Scanner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E7E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8770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C15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7641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16C5DD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CE9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76C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Thiết bị lưu trữ dữ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866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789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D1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258F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2127383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C87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C6DA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in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6584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5B51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4B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DC7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0DF12C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17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31B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Phần mềm vẽ kỹ thuật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FEE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6BD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BA8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4A9B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F9101F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FC1D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C50B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Tài liệu kỹ thuật mã hàng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2314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9F9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81C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56BB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75F462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834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72D5B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PHÒNG NGOẠI NGỮ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3F1D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1D9F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495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EF4B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Thiết bị dùng chung</w:t>
            </w:r>
          </w:p>
        </w:tc>
      </w:tr>
      <w:tr w:rsidR="008A5052" w:rsidRPr="008A5052" w14:paraId="49B9381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43EE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E2F3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Bàn điều khiển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5F7C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0042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45F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19B8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D51D2E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9388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A3DA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Khối điều khiển trung tâm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4CFD4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C4D3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A8C4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41EE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F2A11C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53CC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9ECC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Phần mềm điều khiển (LAB)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E18A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5015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0EFF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F1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BEA659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A140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03F7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Khối điều khiển thiết bị ngoại vi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FA5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ACD7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2D5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A696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CE3D88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73AA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1DD8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chiếu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C5B1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01D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ACF5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2098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FB869A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7A3F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B0A0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vi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CCF0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F8F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A0AB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9E4B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101F9B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AA48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5CB7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Tai nghe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B95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3B56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350D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1DD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C31EEB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D51DE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8BA2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Scanner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3B1DF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9BA3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B06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7D7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A5723E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0A9B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ACDC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Thiết bị lưu trữ dữ liệu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458E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2929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DB4E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278F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15CBAD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900A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BC9B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Tài liệu kỹ thuật mã hàng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51A8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76E8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9A8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817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F0483D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8B30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9829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Sản phẩm mẫu các loại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2B8C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7D52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323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A06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65EDB4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26A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15E7C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PHÒNG TIN HỌC ỨNG DỤNG NGÀNH MAY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28D05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8C7B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9B9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796B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A7AB70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F0DF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323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841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AE7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D17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4BD3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2B32E9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D34A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D19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chiếu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6D07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92E6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8A2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82C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B3DFFD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1AF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A53E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Hệ thống mạng LAN, Wifi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21E3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DCE2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053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3CE4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07D491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D65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59D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Bảng số hóa 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45FB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909E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F0F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2B60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BAFAB04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8B89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E412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cắt mẫu rập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(thực tập tại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B2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9E66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9E2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282C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C88686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07E3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6BB93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in sơ đồ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6EE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B8C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953E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4D76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B6F029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228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BEA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vi-VN"/>
              </w:rPr>
              <w:t>Tủ đựng tài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5FC0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2FBE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59DF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9BB3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ADEE8E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591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637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Kéo cắt giấy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B5D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E95B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AF3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BE43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15361F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8E0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99D06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Dao dọc giấy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9AEC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83C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642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C1E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9E711AB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1BFD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215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Phần mềm thiết kế mẫu, nhảy mẫu, giác sơ đồ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049E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06A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F20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F51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2AD9AD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B0D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66BF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Tài liệu kỹ thuật mã hàng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DB9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093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841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1184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4F906F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ACAC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3155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vi-VN"/>
              </w:rPr>
              <w:t xml:space="preserve">Bộ mẫu bán thành phẩm các loại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19B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1D97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0AAB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2B57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B9A685E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D6FD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C4AB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PHÒNG THÍ NGHIỆM VẬT LIỆU MAY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DE3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9B4D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B027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AFDE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E3B700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2D0D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8BB9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Kính soi mật độ vải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3FF1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DE8C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6EE0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6926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0A4FE9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5AAF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92B6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Kính hiển vi quang học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2320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6DFB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0B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4B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1A0DF9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6F2C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lastRenderedPageBreak/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21BA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đo độ xoắn sợi chỉ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971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821E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640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1DEE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11C768E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D987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FD2F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kéo đứt vải (thực tập tại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581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63F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3CD0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C63C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1EB7BC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CDF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69FA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Cân điện tử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69E1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B674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7B2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2BD7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CED796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99E8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4AD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Tủ sấy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B74A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BE7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3FE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7B59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786BE61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75CA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4737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Máy kiểm tra khả năng cháy của vải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(thực tập tại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F82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89F1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C909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403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A3BEFEF" w14:textId="77777777" w:rsidTr="008A5052">
        <w:trPr>
          <w:gridAfter w:val="1"/>
          <w:wAfter w:w="9" w:type="dxa"/>
          <w:trHeight w:val="112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285A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24A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kiểm tra độ vón kết và mài mòn bề mặt vải (thực tập tại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69E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463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ABB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E5FB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5738296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0A3F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E927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vi-VN"/>
              </w:rPr>
              <w:t xml:space="preserve">Máy đo độ thẩm thấu nước bề mặt vải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(thực tập tại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6D73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6B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D27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65F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DE49F9A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9E5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48E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Thiết bị kiểm tra độ rủ của vải (thực tập tại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933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576A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5BE0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913A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60F295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BA2E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6189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Máy giặt mẫu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39E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C20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4DE9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CC14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85A86F7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1CE1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256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Thiết bị kiểm tra độ thoáng khí của vải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(thực tập tại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1E2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0B50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DEA7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7D8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74D6D3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875F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56F4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Máy kiểm vải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BCBF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CB21" w14:textId="77777777" w:rsidR="008A5052" w:rsidRPr="008A5052" w:rsidRDefault="008A5052" w:rsidP="008A5052">
            <w:pPr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694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880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FB587D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3FC0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9381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Tủ soi mầu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AB5F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44B4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CE9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457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C664E9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AB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70F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ép mex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C14B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4826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BB14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C3D3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4AF07C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0B86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E922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kiểm tra độ bền cúc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969A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58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0E9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928C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14C2DF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B40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D1AB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Bàn kiểm phụ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5DD1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2DD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832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833E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45D7EE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18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645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Tủ đựng tài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4252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15B8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1EDA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76A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16F065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931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1CE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Kéo cắt vải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DF84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A894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EED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8631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581812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1D62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1344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Thước đo độ dài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D5A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0D5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1DD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BADA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E428FF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E3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001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Dao cắt mẫu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71C6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A247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C8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46C1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1A4E94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844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065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Bảng so màu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204C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700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9E64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3356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AA6590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5B3A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5D8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Thước đo độ dày vải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FC2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6A9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D1D9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617A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6B4C49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249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818B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Bộ mẫu xơ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CEE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3F96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550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E378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0796D2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644B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82B3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mẫu vải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E3F3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B67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D82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442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AA7B7E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DF9E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6F8D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584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7BE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7E8B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79D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17EDB80" w14:textId="77777777" w:rsidTr="008A5052">
        <w:trPr>
          <w:gridAfter w:val="1"/>
          <w:wAfter w:w="9" w:type="dxa"/>
          <w:trHeight w:val="4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5E53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3F55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Vải dệt thoi  các kiểu dệt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2887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vertAlign w:val="superscript"/>
                <w:lang w:val="vi-VN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A00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72E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5F40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F3032EB" w14:textId="77777777" w:rsidTr="008A5052">
        <w:trPr>
          <w:gridAfter w:val="1"/>
          <w:wAfter w:w="9" w:type="dxa"/>
          <w:trHeight w:val="4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7912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72103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 xml:space="preserve">Vải dệt kim các kiểu dệt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464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vertAlign w:val="superscript"/>
                <w:lang w:val="vi-VN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277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0A1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43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70EBF2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5FE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2D8F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mẫu phụ liệu may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B769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80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EAC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5558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29E66F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4F2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F8124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9E4F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2D6D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8C59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19A7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0EF9A8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1F5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585A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Chỉ may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635F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D9D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AF4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09C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94557D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78C8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6D0F6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Cúc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B56D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52E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09A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3822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1892BE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7404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A8D1C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Khóa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3B6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66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01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D2B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845851D" w14:textId="77777777" w:rsidTr="008A5052">
        <w:trPr>
          <w:gridAfter w:val="1"/>
          <w:wAfter w:w="9" w:type="dxa"/>
          <w:trHeight w:val="4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6A45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ADB9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Mex, mùng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6A8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vertAlign w:val="superscript"/>
                <w:lang w:val="vi-VN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5C9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AF87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73C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7E1FA7C" w14:textId="77777777" w:rsidTr="008A5052">
        <w:trPr>
          <w:gridAfter w:val="1"/>
          <w:wAfter w:w="9" w:type="dxa"/>
          <w:trHeight w:val="4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91F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5254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Xốp dựng các loại (không keo)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3B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vertAlign w:val="superscript"/>
                <w:lang w:val="vi-VN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3E40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3D0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50BC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E44A212" w14:textId="77777777" w:rsidTr="008A5052">
        <w:trPr>
          <w:gridAfter w:val="1"/>
          <w:wAfter w:w="9" w:type="dxa"/>
          <w:trHeight w:val="4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3203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CE86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Bông trần theo độ dày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ABDC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vertAlign w:val="superscript"/>
                <w:lang w:val="vi-VN"/>
              </w:rPr>
              <w:t>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F3FA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8D02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5C7F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19E555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82D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AB7D7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Oze, đệm nhựa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9A5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D7A6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EEB5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620A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CBA780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F14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4C787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Chuông, chốt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754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1466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D01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6CBE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5D07DD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579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9705D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Chun các loại theo chiều rộng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42D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7F5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6D8E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CD3A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DF645F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889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900D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Dây viền, dây trang trí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F06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B73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29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100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EB81A39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7E15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C85C5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Nhãn chính, trang trí, nhãn treo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4B53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4F2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4F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1FA9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F9A3E1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D79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C8B9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Nơ cổ, vòng cổ áo sơ mi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274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92F2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922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B0D4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7A8A45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C6FD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A63A3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Bìa lưng, giấy chống ẩm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65B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0C5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D6C0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61D2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CC6ADA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087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3019E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Ghim áo sơ mi, jacket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1E74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A4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BBF4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6311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B43CD2D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C4A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A889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Đạn nhựa, dây treo thẻ bài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96B4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4948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BDF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1101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D96E654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0A5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9BE0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Thùng carton các loại (1 lớp, 3 lớp, 5 lớp)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5D78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9A62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707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FBC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7975A45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0BF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BE332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PHÒNG VẬN HÀNH THIẾT BỊ MAY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B96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5BB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97D5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B1D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7B7781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EC75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DF8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vi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9C54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19F8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4E5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6383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33A752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5CEB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8E2BA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chiếu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EF10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A1B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9722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24B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12DF27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054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7A83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một kim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D3B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B3BC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CD0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77FC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E5102B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DF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9851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hai kim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476B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016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1ABB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5DA3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649E17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1E9B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F028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vắt sổ năm chỉ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6C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6AFF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97E3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B8B4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9EBCEE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ED3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9614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thùa khuy đầu bằng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CCA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454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9FB5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6CD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14EFD34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D100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5EB7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thùa khuy đầu tròn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A769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425B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8CE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E54F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EAB5C8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45A1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89B7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đính cúc điện tử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F0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308C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3E56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45B9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B60986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176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10BF4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đính bọ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96B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975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4E3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012D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6353810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90E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D3186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bổ túi tự động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D27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3476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BD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CAB5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0898D78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49E6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D67B3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lập trình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242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F31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67E9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4609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98F67A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F2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3A1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trần đè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F5B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B05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ACB0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9C9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2286E8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561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F9370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vắt gấu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828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3D3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DCC1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C398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F07830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3F8A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6AB1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may móc xích kép nhiều kim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0A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25BE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C04A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C72A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AFC01D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98D6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E88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cuốn ống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179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CC50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076E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DC35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77A627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FDDD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E4C2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fr-FR"/>
              </w:rPr>
              <w:t>Bàn là hơi nước treo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81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226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E5A6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E309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181663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0AB8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1F46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Bàn hút, cầu là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9BA5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E637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A871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A79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19C17D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061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217E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Tủ đựng tài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56F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83C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0EDD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0716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486101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A57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4D62B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Bàn thợ phụ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906D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2A1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9E5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1A3C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EE6B54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398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8F5D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 dụng cụ vẽ kỹ thuật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4B9C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7DCB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B0EA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E030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3CD3BC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626A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6EE0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Kéo cắt vải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55B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5289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7E9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DA2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BE6301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B88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7C3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Kéo bấm chỉ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6DCF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6BB4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6A3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9EE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D5F789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F18E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C15A3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 cữ gá may các loại sản phẩm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6EA6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4EB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E87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26A2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FD3203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12C1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45667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 Tô vít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3792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C58F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DB64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89C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FDCF40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782B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DC0C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A660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96B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06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5BC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8EFF35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BA57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7AA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Tô vít dẹt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A44B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1D9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716C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6E4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629577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BCE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E342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Tô vít 4 cạnh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62A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998A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B86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30F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E7EE07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40B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63C79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Tô vít me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AAF1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197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882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F1FA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161E5D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67DB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29833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Kẹp chỉ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9C9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5325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E3C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941E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9B0798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B92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C0383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Bảo hộ lao động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7E5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EFA4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E0B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CD12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D521573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3A21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D0E1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3414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48D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60BA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95A8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E2DA1B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D004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21162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Giầy da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8D9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Đôi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2453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5CA4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352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FCE197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B7D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26C9E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Mũ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E3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335C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23FD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74E2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1E026D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3C844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6B0F7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Kính bảo hộ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F2E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5AB6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C9B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6BE5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F50EEA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F7BF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2E255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Quần, áo bảo hộ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B48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EDE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F3DD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496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8AB45AD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F53C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DE975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PHÒNG THỰC HÀNH CHUẨN BỊ SẢN XUẤT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2A7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AFF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47B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B0F6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C6B91F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CD48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920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vi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976A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C98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DFE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DE8D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17B901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D02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0167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Máy chiếu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B038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87F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0FD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0370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53702E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6A9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D117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Bàn thiết kế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3468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F25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2033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43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F98D2A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406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1F1B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fr-FR"/>
              </w:rPr>
              <w:t>Bộ mẫu ma nơ canh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865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A7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348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3ABF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3999E4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670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76CB3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1F8F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628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537A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593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ADD20A5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C36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8722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Mẫu ma nơ canh bán thân trên nam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F0416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869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3934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483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71BBD6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62C4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BA064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Mẫu ma nơ canh bán thân trên nữ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4F618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C16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629B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C523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076D78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F2C0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0208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Mẫu ma nơ canh  toàn thân nữ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CACB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981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F1F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8404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977313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54D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C091C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vi-VN"/>
              </w:rPr>
              <w:t>Mẫu ma nơ canh  toàn thân nam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4FD0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0B3D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C0F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B256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2ADC67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8FA4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5F1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Giá treo mẫu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9F0E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E28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1E39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ADE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245E50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3C8F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2016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Giá treo sản phẩm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D8DE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AF3C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6C6A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EBDD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9C559A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AF0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9B06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vi-VN"/>
              </w:rPr>
              <w:t>Tủ đựng tài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2112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7D6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BEAB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7820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70842F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D649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7BCB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 dụng cụ thiết kế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E4D4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7967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49F8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A179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2CD7CE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E2C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D438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Mỗi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3FB6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FB0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906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FE7D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C217BF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1E9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BE9BD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Thước dây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2E8CE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E4F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12E6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CC22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293248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306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EDC9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Thước nhựa mềm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CEFFF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B10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8080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8D93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CCC28E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EC0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20CA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Thước nhựa kỹ thuật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EA119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335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A7D9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8E3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30459F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C86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46B8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Thước nhựa cứng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E8FE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448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7747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BEF9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F096AF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B285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7C834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Thước cong kỹ thuật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8660F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007E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A9B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BB7D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DDD2E9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9126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7AEA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Bút chì kim 2B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5520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78A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F6CB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9DF6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BECB06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2AF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BE76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Bút chì gỗ 2B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59D51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10E3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E2A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684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D9B5DA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8F55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661E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 xml:space="preserve">Tẩy chì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25534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Cục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B909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6F5D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295D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266E9D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4B5F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4DC81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Dao gọt bút chì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C27BD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668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4612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0E46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D6B909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575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7EB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Kéo cắt giấy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72C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7A07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394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99B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D81761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6119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lastRenderedPageBreak/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DFC5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Kìm bấm dấu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6EB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26C3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6E9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2C8E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DC85C7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4BF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73DB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Con lăn sang dấu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81F5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69E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1F6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C64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B92B38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071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9FBD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Dùi sang dấu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0B9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CB1A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8B2B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D7FF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89AF2C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EB7B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71C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Tấm nhựa kê trổ mẫu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A7E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Tấm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FCD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9BF9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7C48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7CFC54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10C5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45BF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Dao trổ mẫu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83F0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1A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61AB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C54D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6F00FA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E4D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5CC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Đục lỗ treo mẫu rập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397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C87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AAE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AE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E3C509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91D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9084D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 xml:space="preserve">Bộ mẫu rập các loại sản phẩm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03CF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015D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2BCD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32E8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A153081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CE4E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84B5" w14:textId="77777777" w:rsidR="008A5052" w:rsidRPr="008A5052" w:rsidRDefault="008A5052" w:rsidP="008A5052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PHÒNG THỰC HÀNH CÔNG NGHỆ MAY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DC0D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C9F1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060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2968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3CC905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283B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5F9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vi tính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238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22C2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6EC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EFB5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A3A2BF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519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6205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chiếu (Projector)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879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96F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0AB7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F7D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9F23E2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50D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A7E1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một kim điện tử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4F75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10E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85A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B1C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FE7569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74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744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hai kim điện tử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C8B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EBE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95A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4D8A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58C8CBF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420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494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vắt sổ ba chỉ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42C3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12AB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C96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7B94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4C805B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6A0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7FCB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vắt sổ bốn chỉ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0470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14E1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19A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1BC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A6E4AD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43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29E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vắt sổ năm chỉ điện tử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145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383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611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87C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128500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A075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DB3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thùa khuy đầu bằng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FA16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EE79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A40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E9DC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235932F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23FB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DA93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thùa khuy đầu tròn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(đi 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E86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ACD2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DD53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A979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CE196A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C2F1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7379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đính cúc điện tử 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8A9B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2E91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589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F75A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9ED18F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8E3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5A7F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đính bọ điện tử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4B2C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1A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40EF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F069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23A70D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284A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EAB8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trần đè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150B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234F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330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CCB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373B68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7D05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19C2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may móc xích kép nhiều kim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8E8E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3C4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8A1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6681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82F68D0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757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5DE1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bổ túi tự động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46B4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B49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2CB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C7DB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F553C7E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4C82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8324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may lập trình 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6E96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C86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98CF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175E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DA7ED2C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873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7045C" w14:textId="77777777" w:rsidR="008A5052" w:rsidRPr="008A5052" w:rsidRDefault="008A5052" w:rsidP="008A505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lộn, ép bản cổ </w:t>
            </w: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EDEC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4D8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365E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9CF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FB7C124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2B99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641B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cuốn ống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4F3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B22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BD06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75B5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FA28783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664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4C63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Máy vắt gấu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44C4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FDB2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7FF7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0B2A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1D70D0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5741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2BB5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fr-FR"/>
              </w:rPr>
              <w:t>Bàn là hơi nước treo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8F8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0A1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332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08A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F4FB07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BF87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0A8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fr-FR"/>
              </w:rPr>
              <w:t xml:space="preserve">Bàn hút, cầu là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7DAD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699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A257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B3A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74A6826" w14:textId="77777777" w:rsidTr="008A5052">
        <w:trPr>
          <w:gridAfter w:val="1"/>
          <w:wAfter w:w="9" w:type="dxa"/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A40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DFEC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ép mex  (thực tập doanh nghiệp)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2E8A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7E3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41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A67B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7629D6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2CE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9579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sang chỉ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30F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CCF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709B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C520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F7696E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0BE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5916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dập cúc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757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2185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D76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A7B3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EFF1A1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7B0D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75C2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Máy dập oze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30C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A5DD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F049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07FA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3B2B05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8C3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02D6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Bàn thợ phụ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BAF1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3FA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CC8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5CE2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421987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00D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3709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Tủ đựng tài liệu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4790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3BF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E20C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09D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58D4AE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35C5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A04D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mẫu manocanh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79AE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E1C6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58E9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F12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D57A27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530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53E9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Dưỡng may các cụm chi tiết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0B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257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4188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DF75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4B0AFD2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FCC5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E6EF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Cữ may các chi tiết sơ mi, quần âu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4836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2CA2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41F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6993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7362D8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C0C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D36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Kéo cắt vải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733D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B8A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9FA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68EE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9BAB21D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E8C6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D5A3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 tô vít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6B3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F86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053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0117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8E943B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B8A2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FE3C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 bộ bao gồm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266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18C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08E0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CFA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0BF8AD5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80B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CFA3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Tô vít dẹt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9F8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7C2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F691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E9D2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C455BA0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C08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E3C0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Tô vít 4 cạnh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006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296C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54C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1E89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EA2BC36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D061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F0F7A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Tô vít me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86E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F02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657D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A6E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9645CD7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B3F7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32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1FAF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Kẹp chỉ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F59C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4C5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452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4D4C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36025CD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8F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5FA0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Bộ dụng cụ thiết kế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13F8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5BE2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B80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BD6F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6E89DB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0DF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4606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Mỗi bộ bao gồm: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81BB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CE70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727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C983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64F07A9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767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710C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Thước dây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AD9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5E6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E11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4146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3E0BFE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5B53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ACA4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Thước nhựa mềm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F45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02CA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34E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1204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E18B123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C96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5A40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Thước nhựa kỹ thuật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F6F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E73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735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55B9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23801D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0658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CA42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Thước nhựa cứng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01F85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E71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2D6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AE1D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661042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BD9DE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1F309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Thước cong kỹ thuật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94D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87A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C3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1366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2B10EB4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2EBA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837E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Bút chì kim 2B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3E3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445E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9D10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50941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4A1B61C8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4648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80E2D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Bút chì gỗ 2B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9BE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D8A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DD36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70C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55B01AB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126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67C4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Tẩy chì 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9C5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val="pt-BR"/>
              </w:rPr>
              <w:t>Cục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4F8F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0DDC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8C2E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06404163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BFBD3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8AD7C" w14:textId="77777777" w:rsidR="008A5052" w:rsidRPr="008A5052" w:rsidRDefault="008A5052" w:rsidP="008A5052">
            <w:pPr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Dao gọt bút chì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4541A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Chiếc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B2C0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6014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C178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62DFBDF1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9192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34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C59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  <w:lang w:val="pt-BR"/>
              </w:rPr>
              <w:t>Thước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F1F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2CFEB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3FA3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9452D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7B74FA0A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6A44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6747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Sản phẩm mẫu các loại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D1B4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C81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3B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578B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52C9A5AE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519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B0CD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 mẫu rập các loại sản phẩm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78E39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8142C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AB24E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71766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A5052" w:rsidRPr="008A5052" w14:paraId="197E5AAC" w14:textId="77777777" w:rsidTr="008A5052">
        <w:trPr>
          <w:gridAfter w:val="1"/>
          <w:wAfter w:w="9" w:type="dxa"/>
          <w:trHeight w:val="37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5E758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DA5C" w14:textId="77777777" w:rsidR="008A5052" w:rsidRPr="008A5052" w:rsidRDefault="008A5052" w:rsidP="008A50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Mẫu may chi tiết các loại sản phẩm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C887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Bộ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92FF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E241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A50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A7B70" w14:textId="77777777" w:rsidR="008A5052" w:rsidRPr="008A5052" w:rsidRDefault="008A5052" w:rsidP="008A50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</w:tbl>
    <w:p w14:paraId="4B4FE844" w14:textId="216642E0" w:rsidR="005F1ADE" w:rsidRPr="00FB7114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54E96A6A" w:rsidR="0080368D" w:rsidRPr="00696160" w:rsidRDefault="00667EB4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TS. </w:t>
            </w:r>
            <w:r w:rsidR="0080368D"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67E36" w14:textId="77777777" w:rsidR="00CC4FD0" w:rsidRDefault="00CC4FD0" w:rsidP="00252FDA">
      <w:r>
        <w:separator/>
      </w:r>
    </w:p>
  </w:endnote>
  <w:endnote w:type="continuationSeparator" w:id="0">
    <w:p w14:paraId="08C8FEBC" w14:textId="77777777" w:rsidR="00CC4FD0" w:rsidRDefault="00CC4FD0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1574A" w14:textId="77777777" w:rsidR="00CC4FD0" w:rsidRDefault="00CC4FD0" w:rsidP="00252FDA">
      <w:r>
        <w:separator/>
      </w:r>
    </w:p>
  </w:footnote>
  <w:footnote w:type="continuationSeparator" w:id="0">
    <w:p w14:paraId="7F16B2BE" w14:textId="77777777" w:rsidR="00CC4FD0" w:rsidRDefault="00CC4FD0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28890DB6" w:rsidR="0080368D" w:rsidRDefault="0080368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0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42FFB4" w14:textId="77777777" w:rsidR="0080368D" w:rsidRDefault="008036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43389000">
    <w:abstractNumId w:val="2"/>
  </w:num>
  <w:num w:numId="2" w16cid:durableId="2002736037">
    <w:abstractNumId w:val="7"/>
  </w:num>
  <w:num w:numId="3" w16cid:durableId="1998220944">
    <w:abstractNumId w:val="28"/>
  </w:num>
  <w:num w:numId="4" w16cid:durableId="25447736">
    <w:abstractNumId w:val="8"/>
  </w:num>
  <w:num w:numId="5" w16cid:durableId="66585000">
    <w:abstractNumId w:val="14"/>
  </w:num>
  <w:num w:numId="6" w16cid:durableId="1842429159">
    <w:abstractNumId w:val="16"/>
  </w:num>
  <w:num w:numId="7" w16cid:durableId="1426606693">
    <w:abstractNumId w:val="10"/>
  </w:num>
  <w:num w:numId="8" w16cid:durableId="1688680720">
    <w:abstractNumId w:val="22"/>
  </w:num>
  <w:num w:numId="9" w16cid:durableId="1355961616">
    <w:abstractNumId w:val="3"/>
  </w:num>
  <w:num w:numId="10" w16cid:durableId="468792500">
    <w:abstractNumId w:val="25"/>
  </w:num>
  <w:num w:numId="11" w16cid:durableId="1678001212">
    <w:abstractNumId w:val="9"/>
  </w:num>
  <w:num w:numId="12" w16cid:durableId="1010335455">
    <w:abstractNumId w:val="27"/>
  </w:num>
  <w:num w:numId="13" w16cid:durableId="763957825">
    <w:abstractNumId w:val="30"/>
  </w:num>
  <w:num w:numId="14" w16cid:durableId="1210219868">
    <w:abstractNumId w:val="24"/>
  </w:num>
  <w:num w:numId="15" w16cid:durableId="65954579">
    <w:abstractNumId w:val="23"/>
  </w:num>
  <w:num w:numId="16" w16cid:durableId="1881015006">
    <w:abstractNumId w:val="15"/>
  </w:num>
  <w:num w:numId="17" w16cid:durableId="1026634994">
    <w:abstractNumId w:val="21"/>
  </w:num>
  <w:num w:numId="18" w16cid:durableId="1736009570">
    <w:abstractNumId w:val="20"/>
  </w:num>
  <w:num w:numId="19" w16cid:durableId="1466007050">
    <w:abstractNumId w:val="13"/>
  </w:num>
  <w:num w:numId="20" w16cid:durableId="59524417">
    <w:abstractNumId w:val="19"/>
  </w:num>
  <w:num w:numId="21" w16cid:durableId="1675302804">
    <w:abstractNumId w:val="4"/>
  </w:num>
  <w:num w:numId="22" w16cid:durableId="2104643083">
    <w:abstractNumId w:val="0"/>
  </w:num>
  <w:num w:numId="23" w16cid:durableId="158279234">
    <w:abstractNumId w:val="6"/>
  </w:num>
  <w:num w:numId="24" w16cid:durableId="719282028">
    <w:abstractNumId w:val="18"/>
  </w:num>
  <w:num w:numId="25" w16cid:durableId="552348785">
    <w:abstractNumId w:val="1"/>
  </w:num>
  <w:num w:numId="26" w16cid:durableId="272133215">
    <w:abstractNumId w:val="12"/>
  </w:num>
  <w:num w:numId="27" w16cid:durableId="1879706121">
    <w:abstractNumId w:val="5"/>
  </w:num>
  <w:num w:numId="28" w16cid:durableId="123542788">
    <w:abstractNumId w:val="11"/>
  </w:num>
  <w:num w:numId="29" w16cid:durableId="121726914">
    <w:abstractNumId w:val="26"/>
  </w:num>
  <w:num w:numId="30" w16cid:durableId="2085684437">
    <w:abstractNumId w:val="17"/>
  </w:num>
  <w:num w:numId="31" w16cid:durableId="193312371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51B28"/>
    <w:rsid w:val="00053C40"/>
    <w:rsid w:val="00054247"/>
    <w:rsid w:val="00057B15"/>
    <w:rsid w:val="00067CDA"/>
    <w:rsid w:val="00071B6D"/>
    <w:rsid w:val="000776A7"/>
    <w:rsid w:val="0008044D"/>
    <w:rsid w:val="00091DF1"/>
    <w:rsid w:val="000967F6"/>
    <w:rsid w:val="000973CC"/>
    <w:rsid w:val="000A5772"/>
    <w:rsid w:val="000B306D"/>
    <w:rsid w:val="000B3F8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53D4"/>
    <w:rsid w:val="0012586F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176C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BCA"/>
    <w:rsid w:val="002E1942"/>
    <w:rsid w:val="002E2659"/>
    <w:rsid w:val="002F28A5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50B"/>
    <w:rsid w:val="00352CA6"/>
    <w:rsid w:val="00353693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52E7"/>
    <w:rsid w:val="004B5FB4"/>
    <w:rsid w:val="004C1439"/>
    <w:rsid w:val="004D126A"/>
    <w:rsid w:val="004D17A9"/>
    <w:rsid w:val="004D2422"/>
    <w:rsid w:val="004D5658"/>
    <w:rsid w:val="004D7C2F"/>
    <w:rsid w:val="004E1167"/>
    <w:rsid w:val="004E2B03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DDD"/>
    <w:rsid w:val="0059329C"/>
    <w:rsid w:val="005936EB"/>
    <w:rsid w:val="005B2FD9"/>
    <w:rsid w:val="005B4414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56A4"/>
    <w:rsid w:val="00640208"/>
    <w:rsid w:val="0064160D"/>
    <w:rsid w:val="006441E2"/>
    <w:rsid w:val="00650CD7"/>
    <w:rsid w:val="00656E93"/>
    <w:rsid w:val="00667EB4"/>
    <w:rsid w:val="00671287"/>
    <w:rsid w:val="0068434B"/>
    <w:rsid w:val="00696160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78EA"/>
    <w:rsid w:val="00712528"/>
    <w:rsid w:val="0071424D"/>
    <w:rsid w:val="0071460A"/>
    <w:rsid w:val="0071475C"/>
    <w:rsid w:val="00716E4B"/>
    <w:rsid w:val="00717374"/>
    <w:rsid w:val="0072011E"/>
    <w:rsid w:val="00723B73"/>
    <w:rsid w:val="00734E0A"/>
    <w:rsid w:val="00740013"/>
    <w:rsid w:val="00741954"/>
    <w:rsid w:val="00741E34"/>
    <w:rsid w:val="00743BFD"/>
    <w:rsid w:val="00754732"/>
    <w:rsid w:val="00757CC4"/>
    <w:rsid w:val="007669BE"/>
    <w:rsid w:val="00767B66"/>
    <w:rsid w:val="007707A4"/>
    <w:rsid w:val="00773647"/>
    <w:rsid w:val="0077370C"/>
    <w:rsid w:val="00783855"/>
    <w:rsid w:val="00786EB6"/>
    <w:rsid w:val="00795705"/>
    <w:rsid w:val="007A5A0C"/>
    <w:rsid w:val="007A7F9B"/>
    <w:rsid w:val="007B60B3"/>
    <w:rsid w:val="007C2B94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1461"/>
    <w:rsid w:val="0088248F"/>
    <w:rsid w:val="00884843"/>
    <w:rsid w:val="008869CA"/>
    <w:rsid w:val="00887EF4"/>
    <w:rsid w:val="0089421F"/>
    <w:rsid w:val="00897539"/>
    <w:rsid w:val="008A04C9"/>
    <w:rsid w:val="008A1F19"/>
    <w:rsid w:val="008A250F"/>
    <w:rsid w:val="008A268A"/>
    <w:rsid w:val="008A5052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806C8"/>
    <w:rsid w:val="00981F60"/>
    <w:rsid w:val="009864FF"/>
    <w:rsid w:val="00990DBC"/>
    <w:rsid w:val="0099136D"/>
    <w:rsid w:val="00993071"/>
    <w:rsid w:val="009956F3"/>
    <w:rsid w:val="009A0673"/>
    <w:rsid w:val="009B07AB"/>
    <w:rsid w:val="009B59BD"/>
    <w:rsid w:val="009D7D51"/>
    <w:rsid w:val="009E41E9"/>
    <w:rsid w:val="009F3232"/>
    <w:rsid w:val="009F378C"/>
    <w:rsid w:val="00A02E4E"/>
    <w:rsid w:val="00A102C4"/>
    <w:rsid w:val="00A16954"/>
    <w:rsid w:val="00A33366"/>
    <w:rsid w:val="00A33CF2"/>
    <w:rsid w:val="00A41989"/>
    <w:rsid w:val="00A452C8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0CA1"/>
    <w:rsid w:val="00CB1EFB"/>
    <w:rsid w:val="00CB49B1"/>
    <w:rsid w:val="00CB576A"/>
    <w:rsid w:val="00CC0287"/>
    <w:rsid w:val="00CC4FD0"/>
    <w:rsid w:val="00CD066C"/>
    <w:rsid w:val="00CD2F43"/>
    <w:rsid w:val="00CE091A"/>
    <w:rsid w:val="00CF0B6E"/>
    <w:rsid w:val="00CF3016"/>
    <w:rsid w:val="00D01323"/>
    <w:rsid w:val="00D05E5C"/>
    <w:rsid w:val="00D12E80"/>
    <w:rsid w:val="00D13389"/>
    <w:rsid w:val="00D147AB"/>
    <w:rsid w:val="00D15D44"/>
    <w:rsid w:val="00D16DE6"/>
    <w:rsid w:val="00D1768A"/>
    <w:rsid w:val="00D20957"/>
    <w:rsid w:val="00D22E8B"/>
    <w:rsid w:val="00D24CEC"/>
    <w:rsid w:val="00D2785E"/>
    <w:rsid w:val="00D31FAB"/>
    <w:rsid w:val="00D40B76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2354"/>
    <w:rsid w:val="00DB3E14"/>
    <w:rsid w:val="00DB64D2"/>
    <w:rsid w:val="00DB6542"/>
    <w:rsid w:val="00DC1C02"/>
    <w:rsid w:val="00DC2BBD"/>
    <w:rsid w:val="00DC5438"/>
    <w:rsid w:val="00DD06E5"/>
    <w:rsid w:val="00DD2D1E"/>
    <w:rsid w:val="00DD62C0"/>
    <w:rsid w:val="00DE65A6"/>
    <w:rsid w:val="00DE68BE"/>
    <w:rsid w:val="00DF08A9"/>
    <w:rsid w:val="00DF24D3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440DC"/>
    <w:rsid w:val="00E5591E"/>
    <w:rsid w:val="00E75384"/>
    <w:rsid w:val="00E81A4D"/>
    <w:rsid w:val="00E90184"/>
    <w:rsid w:val="00EB122C"/>
    <w:rsid w:val="00EB365C"/>
    <w:rsid w:val="00EB5D6E"/>
    <w:rsid w:val="00EB7134"/>
    <w:rsid w:val="00EC0DFD"/>
    <w:rsid w:val="00EC1F6C"/>
    <w:rsid w:val="00EC5912"/>
    <w:rsid w:val="00EC78DF"/>
    <w:rsid w:val="00EE174E"/>
    <w:rsid w:val="00EF44FB"/>
    <w:rsid w:val="00F03098"/>
    <w:rsid w:val="00F062E1"/>
    <w:rsid w:val="00F06879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925E0"/>
    <w:rsid w:val="00F9603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B7BDF"/>
    <w:rsid w:val="00FC19D3"/>
    <w:rsid w:val="00FC2340"/>
    <w:rsid w:val="00FC355F"/>
    <w:rsid w:val="00FC4BE6"/>
    <w:rsid w:val="00FC5DC4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3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82ABB-F4E6-4794-8AC6-BD2953C7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1596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Nhung Than</cp:lastModifiedBy>
  <cp:revision>9</cp:revision>
  <cp:lastPrinted>2023-12-18T03:45:00Z</cp:lastPrinted>
  <dcterms:created xsi:type="dcterms:W3CDTF">2024-05-14T01:06:00Z</dcterms:created>
  <dcterms:modified xsi:type="dcterms:W3CDTF">2024-05-18T03:26:00Z</dcterms:modified>
</cp:coreProperties>
</file>