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F3C3D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</w:rPr>
        <w:tab/>
        <w:t>UBND</w:t>
      </w:r>
      <w:r w:rsidRPr="00717374">
        <w:rPr>
          <w:rFonts w:ascii="Times New Roman" w:hAnsi="Times New Roman"/>
          <w:bCs/>
        </w:rPr>
        <w:t xml:space="preserve"> THÀNH PHỐ HỒ CHÍ MINH</w:t>
      </w:r>
      <w:r w:rsidRPr="00717374">
        <w:rPr>
          <w:rFonts w:ascii="Times New Roman" w:hAnsi="Times New Roman"/>
        </w:rPr>
        <w:tab/>
      </w:r>
      <w:r w:rsidRPr="00717374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17374">
        <w:rPr>
          <w:rFonts w:ascii="Times New Roman" w:hAnsi="Times New Roman"/>
          <w:bCs/>
        </w:rPr>
        <w:tab/>
      </w:r>
      <w:r w:rsidRPr="00717374">
        <w:rPr>
          <w:rFonts w:ascii="Times New Roman" w:hAnsi="Times New Roman"/>
          <w:b/>
          <w:bCs/>
        </w:rPr>
        <w:t>TRƯỜNG CAO ĐẲNG</w:t>
      </w:r>
      <w:r w:rsidR="001F56B3" w:rsidRPr="00717374">
        <w:rPr>
          <w:rFonts w:ascii="Times New Roman" w:hAnsi="Times New Roman"/>
          <w:b/>
          <w:bCs/>
        </w:rPr>
        <w:t xml:space="preserve"> LÝ TỰ TRỌNG</w:t>
      </w:r>
      <w:r w:rsidRPr="00717374">
        <w:rPr>
          <w:rFonts w:ascii="Times New Roman" w:hAnsi="Times New Roman"/>
          <w:b/>
          <w:bCs/>
        </w:rPr>
        <w:tab/>
      </w:r>
      <w:r w:rsidRPr="0071737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01BA8C1" w14:textId="77777777" w:rsidR="00AF7181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C6DA33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717374">
        <w:rPr>
          <w:rFonts w:ascii="Times New Roman" w:hAnsi="Times New Roman"/>
          <w:b/>
          <w:bCs/>
        </w:rPr>
        <w:tab/>
        <w:t>T</w:t>
      </w:r>
      <w:r w:rsidR="001F56B3" w:rsidRPr="00717374">
        <w:rPr>
          <w:rFonts w:ascii="Times New Roman" w:hAnsi="Times New Roman"/>
          <w:b/>
          <w:bCs/>
        </w:rPr>
        <w:t>HÀNH PHỐ</w:t>
      </w:r>
      <w:r w:rsidRPr="00717374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1D6190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1D619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42912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 w:rsidRPr="001D6190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0CF0235B" w:rsidR="00FA49A6" w:rsidRPr="001D6190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C644D9" w:rsidRPr="001D6190">
        <w:rPr>
          <w:rFonts w:ascii="Times New Roman" w:hAnsi="Times New Roman"/>
          <w:bCs/>
          <w:sz w:val="26"/>
          <w:szCs w:val="26"/>
        </w:rPr>
        <w:t>Số:</w:t>
      </w:r>
      <w:r w:rsidR="005264D4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DC1C02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   </w:t>
      </w:r>
      <w:r w:rsidR="00BC2FF2">
        <w:rPr>
          <w:rFonts w:ascii="Times New Roman" w:hAnsi="Times New Roman"/>
          <w:bCs/>
          <w:sz w:val="26"/>
          <w:szCs w:val="26"/>
        </w:rPr>
        <w:t>/</w:t>
      </w:r>
      <w:r w:rsidR="00767B66">
        <w:rPr>
          <w:rFonts w:ascii="Times New Roman" w:hAnsi="Times New Roman"/>
          <w:bCs/>
          <w:sz w:val="26"/>
          <w:szCs w:val="26"/>
        </w:rPr>
        <w:t>BC-</w:t>
      </w:r>
      <w:r w:rsidR="00BC2FF2">
        <w:rPr>
          <w:rFonts w:ascii="Times New Roman" w:hAnsi="Times New Roman"/>
          <w:bCs/>
          <w:sz w:val="26"/>
          <w:szCs w:val="26"/>
        </w:rPr>
        <w:t>LTT-Đ</w:t>
      </w:r>
      <w:r w:rsidR="00767B66">
        <w:rPr>
          <w:rFonts w:ascii="Times New Roman" w:hAnsi="Times New Roman"/>
          <w:bCs/>
          <w:sz w:val="26"/>
          <w:szCs w:val="26"/>
        </w:rPr>
        <w:t>T</w:t>
      </w:r>
      <w:r w:rsidR="003309D9" w:rsidRPr="001D6190">
        <w:rPr>
          <w:rFonts w:ascii="Times New Roman" w:hAnsi="Times New Roman"/>
          <w:bCs/>
          <w:sz w:val="26"/>
          <w:szCs w:val="26"/>
        </w:rPr>
        <w:tab/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1D6190"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Hồ Chí Minh, ngày</w:t>
      </w:r>
      <w:r w:rsidR="00BE3426" w:rsidRPr="001D6190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tháng</w:t>
      </w:r>
      <w:r w:rsidR="00280223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="00A452C8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năm 20</w:t>
      </w:r>
      <w:r w:rsidR="00BC70B9" w:rsidRPr="001D6190">
        <w:rPr>
          <w:rFonts w:ascii="Times New Roman" w:hAnsi="Times New Roman"/>
          <w:i/>
          <w:iCs/>
          <w:sz w:val="26"/>
          <w:szCs w:val="26"/>
        </w:rPr>
        <w:t>2</w:t>
      </w:r>
      <w:r w:rsidR="00D44308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1D6190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1D6190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Đăng ký</w:t>
      </w:r>
      <w:r w:rsidRPr="002976E8">
        <w:rPr>
          <w:b/>
          <w:bCs/>
          <w:sz w:val="28"/>
          <w:szCs w:val="26"/>
          <w:lang w:val="nl-NL"/>
        </w:rPr>
        <w:t xml:space="preserve"> bổ sung</w:t>
      </w:r>
      <w:r w:rsidRPr="002976E8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656E93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DDAA2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2976E8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THÔNG TIN CHUNG</w:t>
      </w:r>
      <w:r w:rsidRPr="002976E8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2976E8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8B0FFD">
        <w:rPr>
          <w:b/>
          <w:sz w:val="26"/>
          <w:szCs w:val="26"/>
          <w:lang w:val="nl-NL"/>
        </w:rPr>
        <w:t>1</w:t>
      </w:r>
      <w:r w:rsidRPr="00FB7629">
        <w:rPr>
          <w:b/>
          <w:sz w:val="26"/>
          <w:szCs w:val="26"/>
          <w:lang w:val="nl-NL"/>
        </w:rPr>
        <w:t xml:space="preserve">. </w:t>
      </w:r>
      <w:r w:rsidRPr="00FB7629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FB7629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>Tên tiếng Việt:</w:t>
      </w:r>
      <w:r w:rsidRPr="00FB7629">
        <w:rPr>
          <w:b/>
          <w:sz w:val="26"/>
          <w:szCs w:val="26"/>
          <w:lang w:val="vi-VN"/>
        </w:rPr>
        <w:t xml:space="preserve"> </w:t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sz w:val="26"/>
          <w:szCs w:val="26"/>
          <w:lang w:val="nl-NL"/>
        </w:rPr>
        <w:t xml:space="preserve">Trường </w:t>
      </w:r>
      <w:r w:rsidR="00EC78DF" w:rsidRPr="00FB7629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FB7629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Tên </w:t>
      </w:r>
      <w:r w:rsidRPr="00FB7629">
        <w:rPr>
          <w:sz w:val="26"/>
          <w:szCs w:val="26"/>
        </w:rPr>
        <w:t xml:space="preserve">giao dịch </w:t>
      </w:r>
      <w:r w:rsidRPr="00FB7629">
        <w:rPr>
          <w:sz w:val="26"/>
          <w:szCs w:val="26"/>
          <w:lang w:val="vi-VN"/>
        </w:rPr>
        <w:t>tiếng Anh:</w:t>
      </w:r>
      <w:r w:rsidRPr="00FB7629">
        <w:rPr>
          <w:sz w:val="26"/>
          <w:szCs w:val="26"/>
          <w:lang w:val="nl-NL"/>
        </w:rPr>
        <w:t xml:space="preserve"> </w:t>
      </w:r>
      <w:r w:rsidRPr="00FB7629">
        <w:rPr>
          <w:sz w:val="26"/>
          <w:szCs w:val="26"/>
          <w:lang w:val="nl-NL"/>
        </w:rPr>
        <w:tab/>
      </w:r>
      <w:r w:rsidR="00EC78DF" w:rsidRPr="00FB7629">
        <w:rPr>
          <w:sz w:val="26"/>
          <w:szCs w:val="26"/>
          <w:lang w:val="nl-NL"/>
        </w:rPr>
        <w:t>Ly Tu Trong</w:t>
      </w:r>
      <w:r w:rsidRPr="00FB7629">
        <w:rPr>
          <w:sz w:val="26"/>
          <w:szCs w:val="26"/>
          <w:lang w:val="nl-NL"/>
        </w:rPr>
        <w:t xml:space="preserve"> College</w:t>
      </w:r>
      <w:r w:rsidR="00EC78DF" w:rsidRPr="00FB7629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nl-NL"/>
        </w:rPr>
        <w:t xml:space="preserve">2. </w:t>
      </w:r>
      <w:r w:rsidRPr="00FB7629">
        <w:rPr>
          <w:b/>
          <w:sz w:val="26"/>
          <w:szCs w:val="26"/>
          <w:lang w:val="vi-VN"/>
        </w:rPr>
        <w:t xml:space="preserve">Địa chỉ trụ sở chính: </w:t>
      </w:r>
      <w:r w:rsidRPr="00FB7629">
        <w:rPr>
          <w:b/>
          <w:sz w:val="26"/>
          <w:szCs w:val="26"/>
          <w:lang w:val="vi-VN"/>
        </w:rPr>
        <w:tab/>
      </w:r>
    </w:p>
    <w:p w14:paraId="21602A27" w14:textId="476F5F4F" w:rsidR="006C255F" w:rsidRPr="00FB7629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nl-NL"/>
        </w:rPr>
        <w:t>390 Hoàng Văn Thụ, Phường 4, Quận Tân Bình</w:t>
      </w:r>
      <w:r w:rsidR="006C255F" w:rsidRPr="00FB7629">
        <w:rPr>
          <w:sz w:val="26"/>
          <w:szCs w:val="26"/>
          <w:lang w:val="nl-NL"/>
        </w:rPr>
        <w:t>, T</w:t>
      </w:r>
      <w:r w:rsidRPr="00FB7629">
        <w:rPr>
          <w:sz w:val="26"/>
          <w:szCs w:val="26"/>
          <w:lang w:val="nl-NL"/>
        </w:rPr>
        <w:t>p.Hồ Chí Minh</w:t>
      </w:r>
      <w:r w:rsidR="006C255F" w:rsidRPr="00FB7629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Điện thoại: </w:t>
      </w:r>
      <w:r w:rsidRPr="00FB7629">
        <w:rPr>
          <w:sz w:val="26"/>
          <w:szCs w:val="26"/>
          <w:lang w:val="nl-NL"/>
        </w:rPr>
        <w:t>(028) 3</w:t>
      </w:r>
      <w:r w:rsidR="00EC78DF" w:rsidRPr="00FB7629">
        <w:rPr>
          <w:sz w:val="26"/>
          <w:szCs w:val="26"/>
          <w:lang w:val="nl-NL"/>
        </w:rPr>
        <w:t>8110521</w:t>
      </w:r>
      <w:r w:rsidRPr="00FB7629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>Website: www.</w:t>
      </w:r>
      <w:r w:rsidR="00EC78DF" w:rsidRPr="00FB7629">
        <w:rPr>
          <w:sz w:val="26"/>
          <w:szCs w:val="26"/>
        </w:rPr>
        <w:t>LTTC</w:t>
      </w:r>
      <w:r w:rsidRPr="00FB7629">
        <w:rPr>
          <w:sz w:val="26"/>
          <w:szCs w:val="26"/>
          <w:lang w:val="vi-VN"/>
        </w:rPr>
        <w:t xml:space="preserve">.edu.vn </w:t>
      </w:r>
      <w:r w:rsidRPr="00FB7629">
        <w:rPr>
          <w:sz w:val="26"/>
          <w:szCs w:val="26"/>
          <w:lang w:val="vi-VN"/>
        </w:rPr>
        <w:tab/>
      </w:r>
      <w:r w:rsidRPr="00FB7629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FB7629">
          <w:rPr>
            <w:rStyle w:val="Hyperlink"/>
            <w:color w:val="auto"/>
            <w:sz w:val="26"/>
            <w:szCs w:val="26"/>
          </w:rPr>
          <w:t>LTTC</w:t>
        </w:r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2DBFAAB6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FB7629">
        <w:rPr>
          <w:sz w:val="26"/>
          <w:szCs w:val="26"/>
          <w:lang w:val="vi-VN"/>
        </w:rPr>
        <w:t xml:space="preserve">Trung tâm </w:t>
      </w:r>
      <w:r w:rsidR="00EC78DF" w:rsidRPr="00FB7629">
        <w:rPr>
          <w:sz w:val="26"/>
          <w:szCs w:val="26"/>
        </w:rPr>
        <w:t xml:space="preserve">Giáo dục </w:t>
      </w:r>
      <w:r w:rsidR="00FB7629" w:rsidRPr="00FB7629">
        <w:rPr>
          <w:sz w:val="26"/>
          <w:szCs w:val="26"/>
        </w:rPr>
        <w:t>thường xuyên &amp; Dạy nghề huyện Châu Thành</w:t>
      </w:r>
      <w:r w:rsidR="00EC78DF" w:rsidRPr="00FB7629">
        <w:rPr>
          <w:sz w:val="26"/>
          <w:szCs w:val="26"/>
        </w:rPr>
        <w:t>, tỉnh Trà Vinh.</w:t>
      </w:r>
    </w:p>
    <w:p w14:paraId="369A1075" w14:textId="77777777" w:rsidR="00FB7629" w:rsidRPr="00FB7629" w:rsidRDefault="006C255F" w:rsidP="00FB7629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 xml:space="preserve">Địa chỉ: </w:t>
      </w:r>
      <w:r w:rsidR="00FB7629" w:rsidRPr="00FB7629">
        <w:rPr>
          <w:sz w:val="26"/>
          <w:szCs w:val="26"/>
        </w:rPr>
        <w:t>Khóm 3, Thị trấn Châu Thành, huyện Châu Thành, tỉnh Trà Vinh.</w:t>
      </w:r>
    </w:p>
    <w:p w14:paraId="066FCB1A" w14:textId="0CAB7A90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8B0FFD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8B0FFD">
        <w:rPr>
          <w:sz w:val="26"/>
          <w:szCs w:val="26"/>
          <w:lang w:val="nl-NL"/>
        </w:rPr>
        <w:t>621</w:t>
      </w:r>
      <w:r w:rsidRPr="008B0FFD">
        <w:rPr>
          <w:sz w:val="26"/>
          <w:szCs w:val="26"/>
          <w:lang w:val="nl-NL"/>
        </w:rPr>
        <w:t>/QĐ-</w:t>
      </w:r>
      <w:r w:rsidR="00990DBC" w:rsidRPr="008B0FFD">
        <w:rPr>
          <w:sz w:val="26"/>
          <w:szCs w:val="26"/>
          <w:lang w:val="nl-NL"/>
        </w:rPr>
        <w:t>BGD&amp;ĐT</w:t>
      </w:r>
      <w:r w:rsidRPr="008B0FFD">
        <w:rPr>
          <w:sz w:val="26"/>
          <w:szCs w:val="26"/>
          <w:lang w:val="nl-NL"/>
        </w:rPr>
        <w:t>, ngày 0</w:t>
      </w:r>
      <w:r w:rsidR="00990DBC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>/</w:t>
      </w:r>
      <w:r w:rsidR="00990DBC" w:rsidRPr="008B0FFD">
        <w:rPr>
          <w:sz w:val="26"/>
          <w:szCs w:val="26"/>
          <w:lang w:val="nl-NL"/>
        </w:rPr>
        <w:t>02</w:t>
      </w:r>
      <w:r w:rsidRPr="008B0FFD">
        <w:rPr>
          <w:sz w:val="26"/>
          <w:szCs w:val="26"/>
          <w:lang w:val="nl-NL"/>
        </w:rPr>
        <w:t>/20</w:t>
      </w:r>
      <w:r w:rsidR="00990DBC" w:rsidRPr="008B0FFD">
        <w:rPr>
          <w:sz w:val="26"/>
          <w:szCs w:val="26"/>
          <w:lang w:val="nl-NL"/>
        </w:rPr>
        <w:t>05</w:t>
      </w:r>
      <w:r w:rsidRPr="008B0FFD">
        <w:rPr>
          <w:sz w:val="26"/>
          <w:szCs w:val="26"/>
          <w:lang w:val="nl-NL"/>
        </w:rPr>
        <w:t xml:space="preserve"> của </w:t>
      </w:r>
      <w:r w:rsidR="00990DBC" w:rsidRPr="008B0FFD">
        <w:rPr>
          <w:sz w:val="26"/>
          <w:szCs w:val="26"/>
          <w:lang w:val="nl-NL"/>
        </w:rPr>
        <w:t>Bộ trưởng Bộ Giáo dục và Đào tạo</w:t>
      </w:r>
      <w:r w:rsidRPr="008B0FFD">
        <w:rPr>
          <w:sz w:val="26"/>
          <w:szCs w:val="26"/>
          <w:lang w:val="nl-NL"/>
        </w:rPr>
        <w:t>.</w:t>
      </w:r>
    </w:p>
    <w:p w14:paraId="6526E4CB" w14:textId="0F6204EC" w:rsidR="008525AF" w:rsidRPr="008B0FFD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color w:val="FF0000"/>
          <w:sz w:val="26"/>
          <w:szCs w:val="26"/>
          <w:lang w:val="vi-VN"/>
        </w:rPr>
      </w:pPr>
      <w:r w:rsidRPr="008B0FFD">
        <w:rPr>
          <w:sz w:val="26"/>
          <w:szCs w:val="26"/>
        </w:rPr>
        <w:t xml:space="preserve">Quyết định đổi tên trường: </w:t>
      </w:r>
      <w:r w:rsidR="00EC1F6C" w:rsidRPr="008B0FFD">
        <w:rPr>
          <w:sz w:val="26"/>
          <w:szCs w:val="26"/>
        </w:rPr>
        <w:t>1</w:t>
      </w:r>
      <w:r w:rsidRPr="008B0FFD">
        <w:rPr>
          <w:sz w:val="26"/>
          <w:szCs w:val="26"/>
        </w:rPr>
        <w:t>130/QĐ-LĐTBXH, ngày 17/7/2017 của Bộ trưởng Bộ Lao động – Thương binh và Xã hội.</w:t>
      </w:r>
    </w:p>
    <w:p w14:paraId="09CF52C1" w14:textId="1685554A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8B0FFD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8B0FFD">
        <w:rPr>
          <w:sz w:val="26"/>
          <w:szCs w:val="26"/>
          <w:lang w:val="nl-NL"/>
        </w:rPr>
        <w:t>19</w:t>
      </w:r>
      <w:r w:rsidRPr="008B0FFD">
        <w:rPr>
          <w:sz w:val="26"/>
          <w:szCs w:val="26"/>
          <w:lang w:val="nl-NL"/>
        </w:rPr>
        <w:t>/2023/GCNĐKHĐ-</w:t>
      </w:r>
      <w:r w:rsidR="00435813" w:rsidRPr="008B0FFD">
        <w:rPr>
          <w:sz w:val="26"/>
          <w:szCs w:val="26"/>
          <w:lang w:val="nl-NL"/>
        </w:rPr>
        <w:t>TCGDNN ngày 15</w:t>
      </w:r>
      <w:r w:rsidRPr="008B0FFD">
        <w:rPr>
          <w:sz w:val="26"/>
          <w:szCs w:val="26"/>
          <w:lang w:val="nl-NL"/>
        </w:rPr>
        <w:t>/</w:t>
      </w:r>
      <w:r w:rsidR="00435813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 xml:space="preserve">/2023 của </w:t>
      </w:r>
      <w:r w:rsidR="00435813" w:rsidRPr="008B0FFD">
        <w:rPr>
          <w:sz w:val="26"/>
          <w:szCs w:val="26"/>
          <w:lang w:val="nl-NL"/>
        </w:rPr>
        <w:t>Tổng cục Giáo dục nghề nghiệp</w:t>
      </w:r>
      <w:r w:rsidRPr="008B0FFD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8B0FFD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8B0FFD">
        <w:rPr>
          <w:b/>
          <w:sz w:val="26"/>
          <w:szCs w:val="26"/>
          <w:lang w:val="vi-VN"/>
        </w:rPr>
        <w:t xml:space="preserve">5. Họ và tên Hiệu trưởng: </w:t>
      </w:r>
      <w:r w:rsidR="00435813" w:rsidRPr="008B0FFD">
        <w:rPr>
          <w:sz w:val="26"/>
          <w:szCs w:val="26"/>
        </w:rPr>
        <w:t>Phạm Hữu Lộc</w:t>
      </w:r>
    </w:p>
    <w:p w14:paraId="27DCB538" w14:textId="30557CDE" w:rsidR="006C255F" w:rsidRPr="008B0FFD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8B0FFD">
        <w:rPr>
          <w:sz w:val="26"/>
          <w:szCs w:val="26"/>
          <w:lang w:val="vi-VN"/>
        </w:rPr>
        <w:t xml:space="preserve">Quyết định bổ nhiệm: </w:t>
      </w:r>
      <w:r w:rsidR="00435813" w:rsidRPr="008B0FFD">
        <w:rPr>
          <w:sz w:val="26"/>
          <w:szCs w:val="26"/>
        </w:rPr>
        <w:t>2187</w:t>
      </w:r>
      <w:r w:rsidRPr="008B0FFD">
        <w:rPr>
          <w:sz w:val="26"/>
          <w:szCs w:val="26"/>
          <w:lang w:val="vi-VN"/>
        </w:rPr>
        <w:t>/QĐ-</w:t>
      </w:r>
      <w:r w:rsidR="00435813" w:rsidRPr="008B0FFD">
        <w:rPr>
          <w:sz w:val="26"/>
          <w:szCs w:val="26"/>
        </w:rPr>
        <w:t>GDĐT-TC</w:t>
      </w:r>
      <w:r w:rsidRPr="008B0FFD">
        <w:rPr>
          <w:sz w:val="26"/>
          <w:szCs w:val="26"/>
          <w:lang w:val="vi-VN"/>
        </w:rPr>
        <w:t>, ngày 2</w:t>
      </w:r>
      <w:r w:rsidR="00435813" w:rsidRPr="008B0FFD">
        <w:rPr>
          <w:sz w:val="26"/>
          <w:szCs w:val="26"/>
        </w:rPr>
        <w:t>0</w:t>
      </w:r>
      <w:r w:rsidRPr="008B0FFD">
        <w:rPr>
          <w:sz w:val="26"/>
          <w:szCs w:val="26"/>
          <w:lang w:val="vi-VN"/>
        </w:rPr>
        <w:t>/</w:t>
      </w:r>
      <w:r w:rsidR="00435813" w:rsidRPr="008B0FFD">
        <w:rPr>
          <w:sz w:val="26"/>
          <w:szCs w:val="26"/>
        </w:rPr>
        <w:t>8</w:t>
      </w:r>
      <w:r w:rsidRPr="008B0FFD">
        <w:rPr>
          <w:sz w:val="26"/>
          <w:szCs w:val="26"/>
          <w:lang w:val="vi-VN"/>
        </w:rPr>
        <w:t>/20</w:t>
      </w:r>
      <w:r w:rsidR="00435813" w:rsidRPr="008B0FFD">
        <w:rPr>
          <w:sz w:val="26"/>
          <w:szCs w:val="26"/>
        </w:rPr>
        <w:t>19</w:t>
      </w:r>
      <w:r w:rsidRPr="008B0FFD">
        <w:rPr>
          <w:sz w:val="26"/>
          <w:szCs w:val="26"/>
          <w:lang w:val="vi-VN"/>
        </w:rPr>
        <w:t xml:space="preserve"> của </w:t>
      </w:r>
      <w:r w:rsidR="00435813" w:rsidRPr="008B0FFD">
        <w:rPr>
          <w:sz w:val="26"/>
          <w:szCs w:val="26"/>
        </w:rPr>
        <w:t>Sở Giáo dục và Đào tạo</w:t>
      </w:r>
      <w:r w:rsidRPr="008B0FFD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8B0FFD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8B0FFD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8B0FFD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2ADA9C1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</w:p>
    <w:p w14:paraId="4132250F" w14:textId="693FA4AB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>I</w:t>
      </w:r>
      <w:r w:rsidRPr="0034450B">
        <w:rPr>
          <w:b/>
          <w:bCs/>
          <w:sz w:val="26"/>
          <w:szCs w:val="26"/>
          <w:lang w:val="sv-SE"/>
        </w:rPr>
        <w:t>I</w:t>
      </w:r>
      <w:r>
        <w:rPr>
          <w:b/>
          <w:bCs/>
          <w:sz w:val="26"/>
          <w:szCs w:val="26"/>
          <w:lang w:val="sv-SE"/>
        </w:rPr>
        <w:t>I</w:t>
      </w:r>
      <w:r w:rsidRPr="0034450B">
        <w:rPr>
          <w:b/>
          <w:bCs/>
          <w:sz w:val="26"/>
          <w:szCs w:val="26"/>
          <w:lang w:val="vi-VN"/>
        </w:rPr>
        <w:t xml:space="preserve">. Ngành </w:t>
      </w:r>
      <w:r w:rsidR="000815DD">
        <w:rPr>
          <w:b/>
          <w:bCs/>
          <w:sz w:val="26"/>
          <w:szCs w:val="26"/>
        </w:rPr>
        <w:t>QUẢN TRỊ KHÁCH SẠN</w:t>
      </w:r>
      <w:r w:rsidRPr="0034450B">
        <w:rPr>
          <w:bCs/>
          <w:sz w:val="26"/>
          <w:szCs w:val="26"/>
          <w:lang w:val="vi-VN"/>
        </w:rPr>
        <w:t xml:space="preserve">; trình độ trung cấp; quy mô tuyển sinh: </w:t>
      </w:r>
      <w:r w:rsidR="0014464C">
        <w:rPr>
          <w:bCs/>
          <w:sz w:val="26"/>
          <w:szCs w:val="26"/>
        </w:rPr>
        <w:t xml:space="preserve">35 </w:t>
      </w:r>
      <w:r w:rsidRPr="0034450B">
        <w:rPr>
          <w:bCs/>
          <w:sz w:val="26"/>
          <w:szCs w:val="26"/>
          <w:lang w:val="vi-VN"/>
        </w:rPr>
        <w:t>học sinh/năm.</w:t>
      </w:r>
    </w:p>
    <w:p w14:paraId="3BC49A40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34450B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005E4F03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2. Cơ sở vật chất, thiết bị đào tạo </w:t>
      </w:r>
    </w:p>
    <w:p w14:paraId="3D09DDB0" w14:textId="77777777" w:rsidR="005F1ADE" w:rsidRPr="0034450B" w:rsidRDefault="005F1ADE" w:rsidP="005F1ADE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34450B">
        <w:rPr>
          <w:sz w:val="26"/>
          <w:szCs w:val="26"/>
          <w:lang w:val="vi-VN"/>
        </w:rPr>
        <w:t>a) Cơ sở vật chất</w:t>
      </w:r>
      <w:r w:rsidRPr="0034450B">
        <w:rPr>
          <w:sz w:val="26"/>
          <w:szCs w:val="26"/>
        </w:rPr>
        <w:t xml:space="preserve"> dùng cho giảng dạy:</w:t>
      </w:r>
      <w:r>
        <w:rPr>
          <w:sz w:val="26"/>
          <w:szCs w:val="26"/>
        </w:rPr>
        <w:t xml:space="preserve"> </w:t>
      </w:r>
      <w:r w:rsidRPr="00D50CDC">
        <w:rPr>
          <w:color w:val="FF0000"/>
          <w:sz w:val="26"/>
          <w:szCs w:val="26"/>
          <w:highlight w:val="yellow"/>
        </w:rPr>
        <w:t>PHÒNG QUẢN TRỊ-DỊCH VỤ</w:t>
      </w:r>
    </w:p>
    <w:p w14:paraId="3E8A7A3D" w14:textId="77777777" w:rsidR="005F1ADE" w:rsidRPr="002B5923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color w:val="FF0000"/>
          <w:sz w:val="26"/>
          <w:szCs w:val="26"/>
        </w:rPr>
      </w:pPr>
      <w:r w:rsidRPr="002B5923">
        <w:rPr>
          <w:rFonts w:ascii="Times New Roman" w:hAnsi="Times New Roman"/>
          <w:color w:val="FF0000"/>
          <w:sz w:val="26"/>
          <w:szCs w:val="26"/>
        </w:rPr>
        <w:t>- Số phòng học lý thuyết chuyên môn: ………. phòng (tổng diện tích: ……….. m</w:t>
      </w:r>
      <w:r w:rsidRPr="002B5923">
        <w:rPr>
          <w:rFonts w:ascii="Times New Roman" w:hAnsi="Times New Roman"/>
          <w:color w:val="FF0000"/>
          <w:sz w:val="26"/>
          <w:szCs w:val="26"/>
          <w:vertAlign w:val="superscript"/>
        </w:rPr>
        <w:t>2</w:t>
      </w:r>
      <w:r w:rsidRPr="002B5923">
        <w:rPr>
          <w:rFonts w:ascii="Times New Roman" w:hAnsi="Times New Roman"/>
          <w:color w:val="FF0000"/>
          <w:sz w:val="26"/>
          <w:szCs w:val="26"/>
        </w:rPr>
        <w:t>);</w:t>
      </w:r>
    </w:p>
    <w:p w14:paraId="61803B18" w14:textId="77777777" w:rsidR="005F1ADE" w:rsidRPr="002B5923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color w:val="FF0000"/>
          <w:sz w:val="26"/>
          <w:szCs w:val="26"/>
        </w:rPr>
      </w:pPr>
      <w:r w:rsidRPr="002B5923">
        <w:rPr>
          <w:rFonts w:ascii="Times New Roman" w:hAnsi="Times New Roman"/>
          <w:color w:val="FF0000"/>
          <w:sz w:val="26"/>
          <w:szCs w:val="26"/>
        </w:rPr>
        <w:t>- Số phòng, xưởng thực hành, thực tập: …….. phòng, xưởng (tổng diện tích: …….m</w:t>
      </w:r>
      <w:r w:rsidRPr="002B5923">
        <w:rPr>
          <w:rFonts w:ascii="Times New Roman" w:hAnsi="Times New Roman"/>
          <w:color w:val="FF0000"/>
          <w:sz w:val="26"/>
          <w:szCs w:val="26"/>
          <w:vertAlign w:val="superscript"/>
        </w:rPr>
        <w:t>2</w:t>
      </w:r>
      <w:r w:rsidRPr="002B5923">
        <w:rPr>
          <w:rFonts w:ascii="Times New Roman" w:hAnsi="Times New Roman"/>
          <w:color w:val="FF0000"/>
          <w:sz w:val="26"/>
          <w:szCs w:val="26"/>
        </w:rPr>
        <w:t>).</w:t>
      </w:r>
    </w:p>
    <w:p w14:paraId="0F67E5C2" w14:textId="3EA8D7C0" w:rsidR="005F1ADE" w:rsidRPr="00D50CDC" w:rsidRDefault="005F1ADE" w:rsidP="005F1ADE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910297">
        <w:rPr>
          <w:sz w:val="26"/>
          <w:szCs w:val="26"/>
          <w:lang w:val="vi-VN"/>
        </w:rPr>
        <w:t>b) Thiết bị, dụng cụ đào tạo dùng trong giảng dạy thực hành:</w:t>
      </w:r>
      <w:r>
        <w:rPr>
          <w:sz w:val="26"/>
          <w:szCs w:val="26"/>
        </w:rPr>
        <w:t xml:space="preserve"> </w:t>
      </w:r>
      <w:r w:rsidRPr="00D50CDC">
        <w:rPr>
          <w:color w:val="FF0000"/>
          <w:sz w:val="26"/>
          <w:szCs w:val="26"/>
          <w:highlight w:val="yellow"/>
        </w:rPr>
        <w:t>PHÒNG TỔ CHỨC-HÀNH CHÍNH-TỔNG HỢP</w:t>
      </w:r>
      <w:r w:rsidR="008574BB">
        <w:rPr>
          <w:color w:val="FF0000"/>
          <w:sz w:val="26"/>
          <w:szCs w:val="26"/>
        </w:rPr>
        <w:t xml:space="preserve"> + </w:t>
      </w:r>
      <w:r w:rsidR="008574BB" w:rsidRPr="00D50CDC">
        <w:rPr>
          <w:color w:val="FF0000"/>
          <w:sz w:val="26"/>
          <w:szCs w:val="26"/>
          <w:highlight w:val="yellow"/>
        </w:rPr>
        <w:t>PHÒNG QUẢN TRỊ-DỊCH VỤ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960"/>
        <w:gridCol w:w="3917"/>
        <w:gridCol w:w="920"/>
        <w:gridCol w:w="1240"/>
        <w:gridCol w:w="1243"/>
        <w:gridCol w:w="1354"/>
      </w:tblGrid>
      <w:tr w:rsidR="005F1ADE" w:rsidRPr="00D50CDC" w14:paraId="45FEA2D4" w14:textId="77777777" w:rsidTr="0080368D">
        <w:trPr>
          <w:trHeight w:val="732"/>
          <w:tblHeader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F562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D50CD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TT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6307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D50CD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Tên thiết bị, dụng cụ đào tạo</w:t>
            </w:r>
          </w:p>
          <w:p w14:paraId="20FAE6C0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FF0000"/>
                <w:sz w:val="26"/>
                <w:szCs w:val="26"/>
              </w:rPr>
            </w:pPr>
            <w:r w:rsidRPr="00D50CDC">
              <w:rPr>
                <w:rFonts w:ascii="Times New Roman" w:hAnsi="Times New Roman"/>
                <w:i/>
                <w:iCs/>
                <w:color w:val="FF0000"/>
                <w:spacing w:val="3"/>
                <w:sz w:val="26"/>
                <w:szCs w:val="26"/>
              </w:rPr>
              <w:t>(Theo Thông tư số 16 /2021/TT- BLĐTBXH ngày 08 tháng 11 năm 2021 của Bộ trưởng Bộ Lao động - Thương binh và Xã hội)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31A1B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D50CD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Đơn vị tính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D6D27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D50CD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Số lượng thiết bị, dụng cụ đào tạo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147DD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D50CD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Ghi chú</w:t>
            </w:r>
          </w:p>
        </w:tc>
      </w:tr>
      <w:tr w:rsidR="005F1ADE" w:rsidRPr="00D50CDC" w14:paraId="0D67B5AD" w14:textId="77777777" w:rsidTr="0080368D">
        <w:trPr>
          <w:trHeight w:val="1569"/>
          <w:tblHeader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B98C09" w14:textId="77777777" w:rsidR="005F1ADE" w:rsidRPr="00D50CDC" w:rsidRDefault="005F1ADE" w:rsidP="0080368D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3E1A1F" w14:textId="77777777" w:rsidR="005F1ADE" w:rsidRPr="00D50CDC" w:rsidRDefault="005F1ADE" w:rsidP="0080368D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7D03D6" w14:textId="77777777" w:rsidR="005F1ADE" w:rsidRPr="00D50CDC" w:rsidRDefault="005F1ADE" w:rsidP="0080368D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E3DD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D50CD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Theo danh mục thiết bị tối thiểu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A54D4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D50CD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Cơ sở có</w:t>
            </w: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514B2" w14:textId="77777777" w:rsidR="005F1ADE" w:rsidRPr="00D50CDC" w:rsidRDefault="005F1ADE" w:rsidP="0080368D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</w:tr>
      <w:tr w:rsidR="005F1ADE" w:rsidRPr="00D50CDC" w14:paraId="616BD05D" w14:textId="77777777" w:rsidTr="0080368D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6C7C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CB8E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DFC1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A86F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A8271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AF3E8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F1ADE" w:rsidRPr="00D50CDC" w14:paraId="6B44AC2E" w14:textId="77777777" w:rsidTr="0080368D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6BC3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C180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250A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DB2F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558CB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C1880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F1ADE" w:rsidRPr="00D50CDC" w14:paraId="615C5C35" w14:textId="77777777" w:rsidTr="0080368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5E11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87AC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8EA0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725B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BEBEA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66E8F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F1ADE" w:rsidRPr="00D50CDC" w14:paraId="128393EA" w14:textId="77777777" w:rsidTr="0080368D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4BA0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01F4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DCC2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E6A0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C7465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A3297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F1ADE" w:rsidRPr="00D50CDC" w14:paraId="2BD84F4F" w14:textId="77777777" w:rsidTr="0080368D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E2F4E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9F1F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55A8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EF5E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F9ABF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09B08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F1ADE" w:rsidRPr="00D50CDC" w14:paraId="015583D8" w14:textId="77777777" w:rsidTr="0080368D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5587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EEFD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3CAC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6760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BC65C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59442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F1ADE" w:rsidRPr="00D50CDC" w14:paraId="1B4B46EF" w14:textId="77777777" w:rsidTr="0080368D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9D1B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F206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38D9F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E482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6F73D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7B8DA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F1ADE" w:rsidRPr="00D50CDC" w14:paraId="5290A208" w14:textId="77777777" w:rsidTr="0080368D">
        <w:trPr>
          <w:trHeight w:val="4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CFA18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3831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A8F7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B445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D78CF" w14:textId="77777777" w:rsidR="005F1ADE" w:rsidRPr="00D50CDC" w:rsidRDefault="005F1ADE" w:rsidP="0080368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06A74" w14:textId="77777777" w:rsidR="005F1ADE" w:rsidRPr="00D50CDC" w:rsidRDefault="005F1ADE" w:rsidP="0080368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</w:tbl>
    <w:p w14:paraId="4B4FE844" w14:textId="15FBE6F3" w:rsidR="005F1ADE" w:rsidRPr="00FB7114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0368D" w:rsidRPr="002976E8" w14:paraId="147E355F" w14:textId="77777777" w:rsidTr="0080368D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9223" w14:textId="77777777" w:rsidR="0080368D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lang w:val="nl-NL"/>
              </w:rPr>
            </w:pPr>
          </w:p>
          <w:p w14:paraId="4E6325B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696160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4CAA2DD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37ACE3C6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BGH;</w:t>
            </w:r>
          </w:p>
          <w:p w14:paraId="7EAB00E3" w14:textId="77777777" w:rsidR="0080368D" w:rsidRPr="002976E8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696160">
              <w:rPr>
                <w:sz w:val="22"/>
                <w:szCs w:val="22"/>
              </w:rPr>
              <w:t xml:space="preserve">- </w:t>
            </w:r>
            <w:r w:rsidRPr="00696160">
              <w:rPr>
                <w:sz w:val="22"/>
                <w:szCs w:val="22"/>
                <w:lang w:val="nl-NL"/>
              </w:rPr>
              <w:t>Lưu:</w:t>
            </w:r>
            <w:r w:rsidRPr="00696160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DFC21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27CE349D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2976E8">
              <w:rPr>
                <w:b/>
                <w:bCs/>
                <w:sz w:val="26"/>
                <w:szCs w:val="26"/>
              </w:rPr>
              <w:t>HIỆU TRƯỞNG</w:t>
            </w:r>
            <w:r w:rsidRPr="002976E8">
              <w:rPr>
                <w:b/>
                <w:bCs/>
                <w:sz w:val="26"/>
                <w:szCs w:val="26"/>
              </w:rPr>
              <w:br/>
            </w:r>
          </w:p>
          <w:p w14:paraId="2CC52E79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394A938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192C8F97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5D8D6590" w14:textId="77777777" w:rsidR="0080368D" w:rsidRPr="00696160" w:rsidRDefault="0080368D" w:rsidP="0080368D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 w:rsidRPr="00696160">
              <w:rPr>
                <w:b/>
                <w:sz w:val="26"/>
                <w:szCs w:val="26"/>
              </w:rPr>
              <w:t>Phạm Hữu Lộc</w:t>
            </w:r>
          </w:p>
        </w:tc>
      </w:tr>
    </w:tbl>
    <w:p w14:paraId="551AD6A0" w14:textId="77777777" w:rsidR="0080368D" w:rsidRPr="001D6190" w:rsidRDefault="0080368D" w:rsidP="006C255F">
      <w:pPr>
        <w:pStyle w:val="NormalWeb"/>
        <w:spacing w:after="0" w:afterAutospacing="0" w:line="259" w:lineRule="auto"/>
        <w:jc w:val="center"/>
        <w:rPr>
          <w:b/>
          <w:sz w:val="28"/>
          <w:szCs w:val="28"/>
        </w:rPr>
      </w:pPr>
    </w:p>
    <w:sectPr w:rsidR="0080368D" w:rsidRPr="001D6190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802E0" w14:textId="77777777" w:rsidR="00126D13" w:rsidRDefault="00126D13" w:rsidP="00252FDA">
      <w:r>
        <w:separator/>
      </w:r>
    </w:p>
  </w:endnote>
  <w:endnote w:type="continuationSeparator" w:id="0">
    <w:p w14:paraId="4DBC89DA" w14:textId="77777777" w:rsidR="00126D13" w:rsidRDefault="00126D13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DC1B2" w14:textId="77777777" w:rsidR="00126D13" w:rsidRDefault="00126D13" w:rsidP="00252FDA">
      <w:r>
        <w:separator/>
      </w:r>
    </w:p>
  </w:footnote>
  <w:footnote w:type="continuationSeparator" w:id="0">
    <w:p w14:paraId="26C6A92D" w14:textId="77777777" w:rsidR="00126D13" w:rsidRDefault="00126D13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1EB69952" w:rsidR="0080368D" w:rsidRDefault="0080368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06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42FFB4" w14:textId="77777777" w:rsidR="0080368D" w:rsidRDefault="008036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725A64E4"/>
    <w:lvl w:ilvl="0" w:tplc="AFCEF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28"/>
  </w:num>
  <w:num w:numId="4">
    <w:abstractNumId w:val="8"/>
  </w:num>
  <w:num w:numId="5">
    <w:abstractNumId w:val="14"/>
  </w:num>
  <w:num w:numId="6">
    <w:abstractNumId w:val="16"/>
  </w:num>
  <w:num w:numId="7">
    <w:abstractNumId w:val="10"/>
  </w:num>
  <w:num w:numId="8">
    <w:abstractNumId w:val="22"/>
  </w:num>
  <w:num w:numId="9">
    <w:abstractNumId w:val="3"/>
  </w:num>
  <w:num w:numId="10">
    <w:abstractNumId w:val="25"/>
  </w:num>
  <w:num w:numId="11">
    <w:abstractNumId w:val="9"/>
  </w:num>
  <w:num w:numId="12">
    <w:abstractNumId w:val="27"/>
  </w:num>
  <w:num w:numId="13">
    <w:abstractNumId w:val="30"/>
  </w:num>
  <w:num w:numId="14">
    <w:abstractNumId w:val="24"/>
  </w:num>
  <w:num w:numId="15">
    <w:abstractNumId w:val="23"/>
  </w:num>
  <w:num w:numId="16">
    <w:abstractNumId w:val="15"/>
  </w:num>
  <w:num w:numId="17">
    <w:abstractNumId w:val="21"/>
  </w:num>
  <w:num w:numId="18">
    <w:abstractNumId w:val="20"/>
  </w:num>
  <w:num w:numId="19">
    <w:abstractNumId w:val="13"/>
  </w:num>
  <w:num w:numId="20">
    <w:abstractNumId w:val="19"/>
  </w:num>
  <w:num w:numId="21">
    <w:abstractNumId w:val="4"/>
  </w:num>
  <w:num w:numId="22">
    <w:abstractNumId w:val="0"/>
  </w:num>
  <w:num w:numId="23">
    <w:abstractNumId w:val="6"/>
  </w:num>
  <w:num w:numId="24">
    <w:abstractNumId w:val="18"/>
  </w:num>
  <w:num w:numId="25">
    <w:abstractNumId w:val="1"/>
  </w:num>
  <w:num w:numId="26">
    <w:abstractNumId w:val="12"/>
  </w:num>
  <w:num w:numId="27">
    <w:abstractNumId w:val="5"/>
  </w:num>
  <w:num w:numId="28">
    <w:abstractNumId w:val="11"/>
  </w:num>
  <w:num w:numId="29">
    <w:abstractNumId w:val="26"/>
  </w:num>
  <w:num w:numId="30">
    <w:abstractNumId w:val="1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236A1"/>
    <w:rsid w:val="00031729"/>
    <w:rsid w:val="0003199E"/>
    <w:rsid w:val="000323A9"/>
    <w:rsid w:val="00045DBA"/>
    <w:rsid w:val="00045F81"/>
    <w:rsid w:val="00046C82"/>
    <w:rsid w:val="00051B28"/>
    <w:rsid w:val="00053C40"/>
    <w:rsid w:val="00054247"/>
    <w:rsid w:val="00057B15"/>
    <w:rsid w:val="00067CDA"/>
    <w:rsid w:val="00071B6D"/>
    <w:rsid w:val="000776A7"/>
    <w:rsid w:val="0008044D"/>
    <w:rsid w:val="000815DD"/>
    <w:rsid w:val="00091DF1"/>
    <w:rsid w:val="000967F6"/>
    <w:rsid w:val="000973CC"/>
    <w:rsid w:val="000A5772"/>
    <w:rsid w:val="000B306D"/>
    <w:rsid w:val="000B3F8A"/>
    <w:rsid w:val="000C47AA"/>
    <w:rsid w:val="000C67E9"/>
    <w:rsid w:val="000D0896"/>
    <w:rsid w:val="000D4903"/>
    <w:rsid w:val="000D518E"/>
    <w:rsid w:val="000D7120"/>
    <w:rsid w:val="000E0153"/>
    <w:rsid w:val="000E1D6A"/>
    <w:rsid w:val="000E317E"/>
    <w:rsid w:val="000F1141"/>
    <w:rsid w:val="000F3C7E"/>
    <w:rsid w:val="000F63FB"/>
    <w:rsid w:val="0011386F"/>
    <w:rsid w:val="00113C40"/>
    <w:rsid w:val="00117C90"/>
    <w:rsid w:val="001201AB"/>
    <w:rsid w:val="00121197"/>
    <w:rsid w:val="001253D4"/>
    <w:rsid w:val="0012586F"/>
    <w:rsid w:val="00126D13"/>
    <w:rsid w:val="00127905"/>
    <w:rsid w:val="00140EE7"/>
    <w:rsid w:val="00141BC3"/>
    <w:rsid w:val="00141DDA"/>
    <w:rsid w:val="0014464C"/>
    <w:rsid w:val="0014515C"/>
    <w:rsid w:val="00146492"/>
    <w:rsid w:val="0014743D"/>
    <w:rsid w:val="0015198A"/>
    <w:rsid w:val="0016002A"/>
    <w:rsid w:val="00161725"/>
    <w:rsid w:val="00167DDD"/>
    <w:rsid w:val="00172212"/>
    <w:rsid w:val="00173065"/>
    <w:rsid w:val="001740EB"/>
    <w:rsid w:val="00176A5D"/>
    <w:rsid w:val="001779CB"/>
    <w:rsid w:val="00181698"/>
    <w:rsid w:val="001932C8"/>
    <w:rsid w:val="00195B35"/>
    <w:rsid w:val="001A2CF2"/>
    <w:rsid w:val="001A50C0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6190"/>
    <w:rsid w:val="001D6C75"/>
    <w:rsid w:val="001E3EFB"/>
    <w:rsid w:val="001E4E4C"/>
    <w:rsid w:val="001E6309"/>
    <w:rsid w:val="001F0254"/>
    <w:rsid w:val="001F0E4C"/>
    <w:rsid w:val="001F3CF6"/>
    <w:rsid w:val="001F56B3"/>
    <w:rsid w:val="001F693E"/>
    <w:rsid w:val="001F6ACB"/>
    <w:rsid w:val="00207636"/>
    <w:rsid w:val="0021496A"/>
    <w:rsid w:val="0021517C"/>
    <w:rsid w:val="002243A7"/>
    <w:rsid w:val="0024118B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10AC"/>
    <w:rsid w:val="002832CF"/>
    <w:rsid w:val="00285D75"/>
    <w:rsid w:val="00295B1C"/>
    <w:rsid w:val="002A04BD"/>
    <w:rsid w:val="002A107A"/>
    <w:rsid w:val="002A372F"/>
    <w:rsid w:val="002A5706"/>
    <w:rsid w:val="002A64CC"/>
    <w:rsid w:val="002B43FF"/>
    <w:rsid w:val="002B5923"/>
    <w:rsid w:val="002C5A08"/>
    <w:rsid w:val="002C5CAD"/>
    <w:rsid w:val="002D0DEB"/>
    <w:rsid w:val="002D7BCA"/>
    <w:rsid w:val="002E1942"/>
    <w:rsid w:val="002E2659"/>
    <w:rsid w:val="002F28A5"/>
    <w:rsid w:val="0030720B"/>
    <w:rsid w:val="00317E99"/>
    <w:rsid w:val="00320CAD"/>
    <w:rsid w:val="00330912"/>
    <w:rsid w:val="003309D9"/>
    <w:rsid w:val="003315BC"/>
    <w:rsid w:val="00331E8D"/>
    <w:rsid w:val="003336C0"/>
    <w:rsid w:val="00337C50"/>
    <w:rsid w:val="0034450B"/>
    <w:rsid w:val="00352CA6"/>
    <w:rsid w:val="00353693"/>
    <w:rsid w:val="00361579"/>
    <w:rsid w:val="0037032A"/>
    <w:rsid w:val="00371965"/>
    <w:rsid w:val="00371D86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13B2F"/>
    <w:rsid w:val="0041409F"/>
    <w:rsid w:val="004154B9"/>
    <w:rsid w:val="00427B09"/>
    <w:rsid w:val="004303B7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52E7"/>
    <w:rsid w:val="004B5FB4"/>
    <w:rsid w:val="004C1439"/>
    <w:rsid w:val="004D126A"/>
    <w:rsid w:val="004D17A9"/>
    <w:rsid w:val="004D2422"/>
    <w:rsid w:val="004D5658"/>
    <w:rsid w:val="004D7C2F"/>
    <w:rsid w:val="004E1167"/>
    <w:rsid w:val="004E2B03"/>
    <w:rsid w:val="004E5834"/>
    <w:rsid w:val="004E5C0E"/>
    <w:rsid w:val="004F7C78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27B81"/>
    <w:rsid w:val="0053002C"/>
    <w:rsid w:val="005331CE"/>
    <w:rsid w:val="00534951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DDD"/>
    <w:rsid w:val="0059329C"/>
    <w:rsid w:val="005936EB"/>
    <w:rsid w:val="005B2FD9"/>
    <w:rsid w:val="005B4414"/>
    <w:rsid w:val="005D2BEA"/>
    <w:rsid w:val="005D4CA6"/>
    <w:rsid w:val="005D75CE"/>
    <w:rsid w:val="005E60D8"/>
    <w:rsid w:val="005E6C2D"/>
    <w:rsid w:val="005F1ADE"/>
    <w:rsid w:val="006029FC"/>
    <w:rsid w:val="006054EC"/>
    <w:rsid w:val="006158B4"/>
    <w:rsid w:val="00621671"/>
    <w:rsid w:val="006275DE"/>
    <w:rsid w:val="006356A4"/>
    <w:rsid w:val="00640208"/>
    <w:rsid w:val="0064160D"/>
    <w:rsid w:val="00650CD7"/>
    <w:rsid w:val="00656E93"/>
    <w:rsid w:val="00671287"/>
    <w:rsid w:val="0068434B"/>
    <w:rsid w:val="00696160"/>
    <w:rsid w:val="006A7FDE"/>
    <w:rsid w:val="006B4024"/>
    <w:rsid w:val="006C255F"/>
    <w:rsid w:val="006D4AE1"/>
    <w:rsid w:val="006D565C"/>
    <w:rsid w:val="006D6303"/>
    <w:rsid w:val="006D7F43"/>
    <w:rsid w:val="006E032B"/>
    <w:rsid w:val="006E0B8A"/>
    <w:rsid w:val="006E3D8D"/>
    <w:rsid w:val="006E3E6A"/>
    <w:rsid w:val="006F398F"/>
    <w:rsid w:val="006F3AF0"/>
    <w:rsid w:val="007003CE"/>
    <w:rsid w:val="0070165A"/>
    <w:rsid w:val="007078EA"/>
    <w:rsid w:val="00712528"/>
    <w:rsid w:val="0071424D"/>
    <w:rsid w:val="0071460A"/>
    <w:rsid w:val="0071475C"/>
    <w:rsid w:val="00717374"/>
    <w:rsid w:val="0072011E"/>
    <w:rsid w:val="00723B73"/>
    <w:rsid w:val="00734E0A"/>
    <w:rsid w:val="00740013"/>
    <w:rsid w:val="00741954"/>
    <w:rsid w:val="00741E34"/>
    <w:rsid w:val="00743BFD"/>
    <w:rsid w:val="00754732"/>
    <w:rsid w:val="00757CC4"/>
    <w:rsid w:val="007669BE"/>
    <w:rsid w:val="00767B66"/>
    <w:rsid w:val="007707A4"/>
    <w:rsid w:val="00773647"/>
    <w:rsid w:val="0077370C"/>
    <w:rsid w:val="00783855"/>
    <w:rsid w:val="00786EB6"/>
    <w:rsid w:val="00795705"/>
    <w:rsid w:val="007A5A0C"/>
    <w:rsid w:val="007A7F9B"/>
    <w:rsid w:val="007B60B3"/>
    <w:rsid w:val="007C64BA"/>
    <w:rsid w:val="007D42A6"/>
    <w:rsid w:val="007E7BF6"/>
    <w:rsid w:val="00802EA2"/>
    <w:rsid w:val="0080368D"/>
    <w:rsid w:val="008039A4"/>
    <w:rsid w:val="00803C3D"/>
    <w:rsid w:val="008059BC"/>
    <w:rsid w:val="00816A7A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81461"/>
    <w:rsid w:val="0088248F"/>
    <w:rsid w:val="00884843"/>
    <w:rsid w:val="00887EF4"/>
    <w:rsid w:val="0089421F"/>
    <w:rsid w:val="008A04C9"/>
    <w:rsid w:val="008A1F19"/>
    <w:rsid w:val="008A250F"/>
    <w:rsid w:val="008A268A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8C3"/>
    <w:rsid w:val="00935020"/>
    <w:rsid w:val="0093642F"/>
    <w:rsid w:val="00940E39"/>
    <w:rsid w:val="00947653"/>
    <w:rsid w:val="0095121A"/>
    <w:rsid w:val="009609E4"/>
    <w:rsid w:val="009806C8"/>
    <w:rsid w:val="00981F60"/>
    <w:rsid w:val="009864FF"/>
    <w:rsid w:val="00990DBC"/>
    <w:rsid w:val="0099136D"/>
    <w:rsid w:val="00993071"/>
    <w:rsid w:val="009956F3"/>
    <w:rsid w:val="009A0673"/>
    <w:rsid w:val="009B07AB"/>
    <w:rsid w:val="009B59BD"/>
    <w:rsid w:val="009D7D51"/>
    <w:rsid w:val="009E41E9"/>
    <w:rsid w:val="009F3232"/>
    <w:rsid w:val="009F378C"/>
    <w:rsid w:val="00A02E4E"/>
    <w:rsid w:val="00A102C4"/>
    <w:rsid w:val="00A16954"/>
    <w:rsid w:val="00A2067E"/>
    <w:rsid w:val="00A33CF2"/>
    <w:rsid w:val="00A41989"/>
    <w:rsid w:val="00A452C8"/>
    <w:rsid w:val="00A52116"/>
    <w:rsid w:val="00A55A6D"/>
    <w:rsid w:val="00A56BCF"/>
    <w:rsid w:val="00A6125E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93A"/>
    <w:rsid w:val="00AD0DA4"/>
    <w:rsid w:val="00AD639A"/>
    <w:rsid w:val="00AE545F"/>
    <w:rsid w:val="00AE59C6"/>
    <w:rsid w:val="00AE6335"/>
    <w:rsid w:val="00AF2274"/>
    <w:rsid w:val="00AF5AF9"/>
    <w:rsid w:val="00AF7181"/>
    <w:rsid w:val="00B009A6"/>
    <w:rsid w:val="00B14208"/>
    <w:rsid w:val="00B14CB3"/>
    <w:rsid w:val="00B20786"/>
    <w:rsid w:val="00B37BEE"/>
    <w:rsid w:val="00B37D83"/>
    <w:rsid w:val="00B566DF"/>
    <w:rsid w:val="00B56D7B"/>
    <w:rsid w:val="00B729D3"/>
    <w:rsid w:val="00B74B42"/>
    <w:rsid w:val="00BA04F2"/>
    <w:rsid w:val="00BA6AB1"/>
    <w:rsid w:val="00BA739F"/>
    <w:rsid w:val="00BA78E8"/>
    <w:rsid w:val="00BB0A2F"/>
    <w:rsid w:val="00BC2FF2"/>
    <w:rsid w:val="00BC4F2A"/>
    <w:rsid w:val="00BC4FBD"/>
    <w:rsid w:val="00BC70B9"/>
    <w:rsid w:val="00BD4BB8"/>
    <w:rsid w:val="00BE3426"/>
    <w:rsid w:val="00BE66D2"/>
    <w:rsid w:val="00BF080E"/>
    <w:rsid w:val="00BF1E08"/>
    <w:rsid w:val="00BF58CD"/>
    <w:rsid w:val="00C022D4"/>
    <w:rsid w:val="00C057F3"/>
    <w:rsid w:val="00C05F64"/>
    <w:rsid w:val="00C10113"/>
    <w:rsid w:val="00C13149"/>
    <w:rsid w:val="00C235EA"/>
    <w:rsid w:val="00C26BC0"/>
    <w:rsid w:val="00C331AD"/>
    <w:rsid w:val="00C36827"/>
    <w:rsid w:val="00C46200"/>
    <w:rsid w:val="00C53430"/>
    <w:rsid w:val="00C56703"/>
    <w:rsid w:val="00C56BD4"/>
    <w:rsid w:val="00C62871"/>
    <w:rsid w:val="00C644D9"/>
    <w:rsid w:val="00C64DF2"/>
    <w:rsid w:val="00C73079"/>
    <w:rsid w:val="00C75D48"/>
    <w:rsid w:val="00C7722C"/>
    <w:rsid w:val="00C81296"/>
    <w:rsid w:val="00C8272F"/>
    <w:rsid w:val="00C838F3"/>
    <w:rsid w:val="00C90E1A"/>
    <w:rsid w:val="00C93066"/>
    <w:rsid w:val="00C97B1C"/>
    <w:rsid w:val="00CA5E7E"/>
    <w:rsid w:val="00CA7596"/>
    <w:rsid w:val="00CB055A"/>
    <w:rsid w:val="00CB1EFB"/>
    <w:rsid w:val="00CB49B1"/>
    <w:rsid w:val="00CB576A"/>
    <w:rsid w:val="00CC0287"/>
    <w:rsid w:val="00CD066C"/>
    <w:rsid w:val="00CD2F43"/>
    <w:rsid w:val="00CE091A"/>
    <w:rsid w:val="00CF0B6E"/>
    <w:rsid w:val="00CF3016"/>
    <w:rsid w:val="00D05E5C"/>
    <w:rsid w:val="00D12E80"/>
    <w:rsid w:val="00D147AB"/>
    <w:rsid w:val="00D15D44"/>
    <w:rsid w:val="00D16DE6"/>
    <w:rsid w:val="00D1768A"/>
    <w:rsid w:val="00D20957"/>
    <w:rsid w:val="00D22E8B"/>
    <w:rsid w:val="00D24CEC"/>
    <w:rsid w:val="00D2785E"/>
    <w:rsid w:val="00D31FAB"/>
    <w:rsid w:val="00D40B76"/>
    <w:rsid w:val="00D44308"/>
    <w:rsid w:val="00D4739D"/>
    <w:rsid w:val="00D50CDC"/>
    <w:rsid w:val="00D526A3"/>
    <w:rsid w:val="00D5286B"/>
    <w:rsid w:val="00D53DC7"/>
    <w:rsid w:val="00D53F4D"/>
    <w:rsid w:val="00D61F40"/>
    <w:rsid w:val="00D718A5"/>
    <w:rsid w:val="00D7725C"/>
    <w:rsid w:val="00D8176D"/>
    <w:rsid w:val="00D96744"/>
    <w:rsid w:val="00DA3A7B"/>
    <w:rsid w:val="00DB3E14"/>
    <w:rsid w:val="00DB64D2"/>
    <w:rsid w:val="00DB6542"/>
    <w:rsid w:val="00DC1C02"/>
    <w:rsid w:val="00DC5438"/>
    <w:rsid w:val="00DD06E5"/>
    <w:rsid w:val="00DD2D1E"/>
    <w:rsid w:val="00DD62C0"/>
    <w:rsid w:val="00DE65A6"/>
    <w:rsid w:val="00DE68BE"/>
    <w:rsid w:val="00DF08A9"/>
    <w:rsid w:val="00DF2591"/>
    <w:rsid w:val="00E024BB"/>
    <w:rsid w:val="00E07A8B"/>
    <w:rsid w:val="00E1177D"/>
    <w:rsid w:val="00E17D58"/>
    <w:rsid w:val="00E264E8"/>
    <w:rsid w:val="00E30145"/>
    <w:rsid w:val="00E30A66"/>
    <w:rsid w:val="00E376C5"/>
    <w:rsid w:val="00E4126C"/>
    <w:rsid w:val="00E5591E"/>
    <w:rsid w:val="00E75384"/>
    <w:rsid w:val="00E81A4D"/>
    <w:rsid w:val="00E90184"/>
    <w:rsid w:val="00EB122C"/>
    <w:rsid w:val="00EB365C"/>
    <w:rsid w:val="00EB5D6E"/>
    <w:rsid w:val="00EB7134"/>
    <w:rsid w:val="00EC0DFD"/>
    <w:rsid w:val="00EC1F6C"/>
    <w:rsid w:val="00EC5912"/>
    <w:rsid w:val="00EC78DF"/>
    <w:rsid w:val="00EE174E"/>
    <w:rsid w:val="00EF44FB"/>
    <w:rsid w:val="00F03098"/>
    <w:rsid w:val="00F06879"/>
    <w:rsid w:val="00F13230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D28"/>
    <w:rsid w:val="00F925E0"/>
    <w:rsid w:val="00F96039"/>
    <w:rsid w:val="00FA4425"/>
    <w:rsid w:val="00FA49A6"/>
    <w:rsid w:val="00FA62AC"/>
    <w:rsid w:val="00FB1782"/>
    <w:rsid w:val="00FB5D77"/>
    <w:rsid w:val="00FB66B1"/>
    <w:rsid w:val="00FB6B74"/>
    <w:rsid w:val="00FB7114"/>
    <w:rsid w:val="00FB7629"/>
    <w:rsid w:val="00FC19D3"/>
    <w:rsid w:val="00FC2340"/>
    <w:rsid w:val="00FC355F"/>
    <w:rsid w:val="00FC4BE6"/>
    <w:rsid w:val="00FC5DC4"/>
    <w:rsid w:val="00FE0FED"/>
    <w:rsid w:val="00FE217C"/>
    <w:rsid w:val="00FF06FE"/>
    <w:rsid w:val="00FF643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2EF86"/>
  <w15:docId w15:val="{C15CF124-939E-4176-981B-46191F7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C4708-1070-46CD-AD2C-3D3C482A9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Windows User</cp:lastModifiedBy>
  <cp:revision>4</cp:revision>
  <cp:lastPrinted>2023-12-18T03:45:00Z</cp:lastPrinted>
  <dcterms:created xsi:type="dcterms:W3CDTF">2024-05-14T01:00:00Z</dcterms:created>
  <dcterms:modified xsi:type="dcterms:W3CDTF">2024-05-14T03:54:00Z</dcterms:modified>
</cp:coreProperties>
</file>