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535F6983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764E52">
        <w:rPr>
          <w:b/>
          <w:bCs/>
          <w:sz w:val="26"/>
          <w:szCs w:val="26"/>
        </w:rPr>
        <w:t>KỸ THUẬT XÂY DỰNG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764E52">
        <w:rPr>
          <w:bCs/>
          <w:sz w:val="26"/>
          <w:szCs w:val="26"/>
        </w:rPr>
        <w:t>60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538E4547" w14:textId="77777777" w:rsidR="005F1ADE" w:rsidRPr="00F26856" w:rsidRDefault="005F1ADE" w:rsidP="005F1ADE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b/>
          <w:bCs/>
          <w:sz w:val="26"/>
          <w:szCs w:val="26"/>
        </w:rPr>
        <w:t xml:space="preserve">4. Chương trình đào tạo </w:t>
      </w:r>
    </w:p>
    <w:p w14:paraId="1404A710" w14:textId="1AF02253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a) Tên chương trình đào tạo: Chương trình đào tạo ngành, nghề </w:t>
      </w:r>
      <w:r w:rsidR="00764E52">
        <w:rPr>
          <w:rFonts w:ascii="Times New Roman" w:hAnsi="Times New Roman"/>
          <w:sz w:val="26"/>
          <w:szCs w:val="26"/>
        </w:rPr>
        <w:t>KỸ THUẬT XÂY DỰNG</w:t>
      </w:r>
      <w:r w:rsidR="0080368D">
        <w:rPr>
          <w:rFonts w:ascii="Times New Roman" w:hAnsi="Times New Roman"/>
          <w:sz w:val="26"/>
          <w:szCs w:val="26"/>
        </w:rPr>
        <w:t xml:space="preserve"> </w:t>
      </w:r>
      <w:r w:rsidRPr="00F26856">
        <w:rPr>
          <w:rFonts w:ascii="Times New Roman" w:hAnsi="Times New Roman"/>
          <w:sz w:val="26"/>
          <w:szCs w:val="26"/>
        </w:rPr>
        <w:t xml:space="preserve">trình độ trung cấp. </w:t>
      </w:r>
    </w:p>
    <w:p w14:paraId="1189C45E" w14:textId="3B22920F" w:rsidR="005F1ADE" w:rsidRPr="002B5923" w:rsidRDefault="005F1ADE" w:rsidP="005F1ADE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b) Quyết định ban hành chương trình đào tạo: </w:t>
      </w:r>
      <w:r w:rsidR="00002884">
        <w:rPr>
          <w:rFonts w:ascii="Times New Roman" w:hAnsi="Times New Roman"/>
          <w:color w:val="FF0000"/>
          <w:sz w:val="26"/>
          <w:szCs w:val="26"/>
        </w:rPr>
        <w:t>…………………(</w:t>
      </w:r>
      <w:r w:rsidR="00002884" w:rsidRPr="00002884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="00002884">
        <w:rPr>
          <w:rFonts w:ascii="Times New Roman" w:hAnsi="Times New Roman"/>
          <w:color w:val="FF0000"/>
          <w:sz w:val="26"/>
          <w:szCs w:val="26"/>
          <w:highlight w:val="yellow"/>
        </w:rPr>
        <w:t>CÔ</w:t>
      </w:r>
      <w:r w:rsidR="00002884"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p w14:paraId="6D3EFC6C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c) Đối tượng tuyển sinh: Tốt nghiệp Trung học cơ sở hoặc tương đương trở lên</w:t>
      </w:r>
    </w:p>
    <w:p w14:paraId="2466B6DE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d) Thời gian đào tạo: 02 năm.</w:t>
      </w:r>
    </w:p>
    <w:p w14:paraId="13823167" w14:textId="498AFD92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đ) Văn bằng, chứng chỉ cấp cho người học: Bằng tốt nghiệp Trung cấp ngành </w:t>
      </w:r>
      <w:r w:rsidR="00764E52">
        <w:rPr>
          <w:rFonts w:ascii="Times New Roman" w:hAnsi="Times New Roman"/>
          <w:sz w:val="26"/>
          <w:szCs w:val="26"/>
        </w:rPr>
        <w:t>Kỹ thuật xây dựng.</w:t>
      </w:r>
    </w:p>
    <w:p w14:paraId="04ADEC3A" w14:textId="75C5E86C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e) Nội dung chương trình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>(</w:t>
      </w:r>
      <w:r w:rsidR="002176CC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KHOA </w:t>
      </w:r>
      <w:r w:rsidR="00764E52">
        <w:rPr>
          <w:rFonts w:ascii="Times New Roman" w:hAnsi="Times New Roman"/>
          <w:color w:val="FF0000"/>
          <w:sz w:val="26"/>
          <w:szCs w:val="26"/>
          <w:highlight w:val="yellow"/>
        </w:rPr>
        <w:t>XÂY DỰNG - NHIỆT LẠNH</w:t>
      </w:r>
      <w:r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+ CÔ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tbl>
      <w:tblPr>
        <w:tblW w:w="5342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3246"/>
        <w:gridCol w:w="1339"/>
        <w:gridCol w:w="804"/>
        <w:gridCol w:w="893"/>
        <w:gridCol w:w="1792"/>
        <w:gridCol w:w="784"/>
        <w:gridCol w:w="8"/>
      </w:tblGrid>
      <w:tr w:rsidR="00ED60D3" w:rsidRPr="00A27E01" w14:paraId="69BEEB11" w14:textId="77777777" w:rsidTr="00ED60D3">
        <w:trPr>
          <w:trHeight w:val="330"/>
        </w:trPr>
        <w:tc>
          <w:tcPr>
            <w:tcW w:w="690" w:type="pct"/>
            <w:vMerge w:val="restart"/>
            <w:shd w:val="clear" w:color="auto" w:fill="auto"/>
            <w:vAlign w:val="center"/>
            <w:hideMark/>
          </w:tcPr>
          <w:p w14:paraId="4A1442D8" w14:textId="4E802D2C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Mã</w:t>
            </w:r>
            <w:r w:rsidRPr="00ED60D3">
              <w:rPr>
                <w:b/>
                <w:bCs/>
                <w:color w:val="FF0000"/>
              </w:rPr>
              <w:t xml:space="preserve"> môn học</w:t>
            </w:r>
          </w:p>
        </w:tc>
        <w:tc>
          <w:tcPr>
            <w:tcW w:w="1578" w:type="pct"/>
            <w:vMerge w:val="restart"/>
            <w:shd w:val="clear" w:color="auto" w:fill="auto"/>
            <w:vAlign w:val="center"/>
            <w:hideMark/>
          </w:tcPr>
          <w:p w14:paraId="06552AE5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Tên môn học</w:t>
            </w:r>
            <w:bookmarkStart w:id="0" w:name="_GoBack"/>
            <w:bookmarkEnd w:id="0"/>
          </w:p>
        </w:tc>
        <w:tc>
          <w:tcPr>
            <w:tcW w:w="651" w:type="pct"/>
            <w:vMerge w:val="restart"/>
            <w:shd w:val="clear" w:color="auto" w:fill="auto"/>
            <w:vAlign w:val="center"/>
            <w:hideMark/>
          </w:tcPr>
          <w:p w14:paraId="0C5B3F2E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Số tín chỉ</w:t>
            </w:r>
          </w:p>
        </w:tc>
        <w:tc>
          <w:tcPr>
            <w:tcW w:w="2081" w:type="pct"/>
            <w:gridSpan w:val="5"/>
            <w:shd w:val="clear" w:color="auto" w:fill="auto"/>
            <w:vAlign w:val="center"/>
            <w:hideMark/>
          </w:tcPr>
          <w:p w14:paraId="23936CBA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Thời gian học tập (giờ)</w:t>
            </w:r>
          </w:p>
        </w:tc>
      </w:tr>
      <w:tr w:rsidR="00ED60D3" w:rsidRPr="00A27E01" w14:paraId="793BC5B8" w14:textId="77777777" w:rsidTr="00ED60D3">
        <w:trPr>
          <w:trHeight w:val="330"/>
        </w:trPr>
        <w:tc>
          <w:tcPr>
            <w:tcW w:w="690" w:type="pct"/>
            <w:vMerge/>
            <w:vAlign w:val="center"/>
            <w:hideMark/>
          </w:tcPr>
          <w:p w14:paraId="5C4CE0A9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1578" w:type="pct"/>
            <w:vMerge/>
            <w:vAlign w:val="center"/>
            <w:hideMark/>
          </w:tcPr>
          <w:p w14:paraId="0C53AC68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14:paraId="0109D2AC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391" w:type="pct"/>
            <w:vMerge w:val="restart"/>
            <w:shd w:val="clear" w:color="auto" w:fill="auto"/>
            <w:vAlign w:val="center"/>
            <w:hideMark/>
          </w:tcPr>
          <w:p w14:paraId="70E3CF7F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Tổng số</w:t>
            </w:r>
          </w:p>
        </w:tc>
        <w:tc>
          <w:tcPr>
            <w:tcW w:w="1690" w:type="pct"/>
            <w:gridSpan w:val="4"/>
            <w:shd w:val="clear" w:color="auto" w:fill="auto"/>
            <w:vAlign w:val="center"/>
            <w:hideMark/>
          </w:tcPr>
          <w:p w14:paraId="6E9C321F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Trong đó</w:t>
            </w:r>
          </w:p>
        </w:tc>
      </w:tr>
      <w:tr w:rsidR="00ED60D3" w:rsidRPr="00A27E01" w14:paraId="140B61A1" w14:textId="77777777" w:rsidTr="00ED60D3">
        <w:trPr>
          <w:gridAfter w:val="1"/>
          <w:wAfter w:w="4" w:type="pct"/>
          <w:trHeight w:val="1320"/>
        </w:trPr>
        <w:tc>
          <w:tcPr>
            <w:tcW w:w="690" w:type="pct"/>
            <w:vMerge/>
            <w:vAlign w:val="center"/>
            <w:hideMark/>
          </w:tcPr>
          <w:p w14:paraId="051D2ACB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1578" w:type="pct"/>
            <w:vMerge/>
            <w:vAlign w:val="center"/>
            <w:hideMark/>
          </w:tcPr>
          <w:p w14:paraId="4AFF6677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14:paraId="430AD054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0E6EBFA" w14:textId="77777777" w:rsidR="00ED60D3" w:rsidRPr="00ED60D3" w:rsidRDefault="00ED60D3" w:rsidP="0010533E">
            <w:pPr>
              <w:rPr>
                <w:b/>
                <w:bCs/>
                <w:color w:val="FF0000"/>
              </w:rPr>
            </w:pP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5F797E9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Lý thuyết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068B8111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Thực hành / thực tập/ thí nghiệm/ bài tập/ thảo luận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30E31E3A" w14:textId="77777777" w:rsidR="00ED60D3" w:rsidRPr="00ED60D3" w:rsidRDefault="00ED60D3" w:rsidP="0010533E">
            <w:pPr>
              <w:jc w:val="center"/>
              <w:rPr>
                <w:b/>
                <w:bCs/>
                <w:color w:val="FF0000"/>
              </w:rPr>
            </w:pPr>
            <w:r w:rsidRPr="00ED60D3">
              <w:rPr>
                <w:b/>
                <w:bCs/>
                <w:color w:val="FF0000"/>
              </w:rPr>
              <w:t>Kiểm tra</w:t>
            </w:r>
          </w:p>
        </w:tc>
      </w:tr>
      <w:tr w:rsidR="00ED60D3" w:rsidRPr="00A27E01" w14:paraId="3E7B4034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3AD06B4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I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6FE6D71E" w14:textId="77777777" w:rsidR="00ED60D3" w:rsidRPr="00A27E01" w:rsidRDefault="00ED60D3" w:rsidP="0010533E">
            <w:pPr>
              <w:rPr>
                <w:b/>
                <w:bCs/>
              </w:rPr>
            </w:pPr>
            <w:r w:rsidRPr="00A27E01">
              <w:rPr>
                <w:b/>
                <w:bCs/>
                <w:iCs/>
              </w:rPr>
              <w:t>Các môn học chung/ đại cương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05D78ECA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15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398D9CA5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255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8BF47CD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94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D323F7E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148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7BBA8B34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13</w:t>
            </w:r>
          </w:p>
        </w:tc>
      </w:tr>
      <w:tr w:rsidR="00ED60D3" w:rsidRPr="00A27E01" w14:paraId="2599CD21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95ADD8A" w14:textId="77777777" w:rsidR="00ED60D3" w:rsidRPr="00A27E01" w:rsidRDefault="00ED60D3" w:rsidP="0010533E">
            <w:pPr>
              <w:jc w:val="center"/>
            </w:pPr>
            <w:r w:rsidRPr="00A27E01">
              <w:t>CT.</w:t>
            </w:r>
            <w:r>
              <w:t>T3</w:t>
            </w:r>
            <w:r w:rsidRPr="00A27E01">
              <w:t>.02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4DF1B805" w14:textId="77777777" w:rsidR="00ED60D3" w:rsidRPr="00A27E01" w:rsidRDefault="00ED60D3" w:rsidP="0010533E">
            <w:r w:rsidRPr="00A27E01">
              <w:t>Giáo dục Chính trị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4D2D7D32" w14:textId="77777777" w:rsidR="00ED60D3" w:rsidRPr="00A27E01" w:rsidRDefault="00ED60D3" w:rsidP="0010533E">
            <w:pPr>
              <w:jc w:val="center"/>
            </w:pPr>
            <w:r w:rsidRPr="00A27E01">
              <w:t>2(1,1,3)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6528B7C9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661F84F1" w14:textId="77777777" w:rsidR="00ED60D3" w:rsidRPr="00A27E01" w:rsidRDefault="00ED60D3" w:rsidP="0010533E">
            <w:pPr>
              <w:jc w:val="center"/>
            </w:pPr>
            <w:r w:rsidRPr="00A27E01">
              <w:t>15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623BF31B" w14:textId="77777777" w:rsidR="00ED60D3" w:rsidRPr="00A27E01" w:rsidRDefault="00ED60D3" w:rsidP="0010533E">
            <w:pPr>
              <w:jc w:val="center"/>
            </w:pPr>
            <w:r w:rsidRPr="00A27E01">
              <w:t>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30EA3FAE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7AF5FC5F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85F3971" w14:textId="77777777" w:rsidR="00ED60D3" w:rsidRPr="00A27E01" w:rsidRDefault="00ED60D3" w:rsidP="0010533E">
            <w:pPr>
              <w:jc w:val="center"/>
            </w:pPr>
            <w:r w:rsidRPr="00A27E01">
              <w:t>CT.</w:t>
            </w:r>
            <w:r>
              <w:t>T3</w:t>
            </w:r>
            <w:r w:rsidRPr="00A27E01">
              <w:t>.06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182B5E59" w14:textId="77777777" w:rsidR="00ED60D3" w:rsidRPr="00A27E01" w:rsidRDefault="00ED60D3" w:rsidP="0010533E">
            <w:r w:rsidRPr="00A27E01">
              <w:t>Pháp luật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52CF3BF2" w14:textId="77777777" w:rsidR="00ED60D3" w:rsidRPr="00A27E01" w:rsidRDefault="00ED60D3" w:rsidP="0010533E">
            <w:pPr>
              <w:jc w:val="center"/>
            </w:pPr>
            <w:r w:rsidRPr="00A27E01">
              <w:t>1(1,0,2)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33B94EB" w14:textId="77777777" w:rsidR="00ED60D3" w:rsidRPr="00A27E01" w:rsidRDefault="00ED60D3" w:rsidP="0010533E">
            <w:pPr>
              <w:jc w:val="center"/>
            </w:pPr>
            <w:r w:rsidRPr="00A27E01">
              <w:t>15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FCCEBB0" w14:textId="77777777" w:rsidR="00ED60D3" w:rsidRPr="00A27E01" w:rsidRDefault="00ED60D3" w:rsidP="0010533E">
            <w:pPr>
              <w:jc w:val="center"/>
            </w:pPr>
            <w:r w:rsidRPr="00A27E01">
              <w:t>9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037AA392" w14:textId="77777777" w:rsidR="00ED60D3" w:rsidRPr="00A27E01" w:rsidRDefault="00ED60D3" w:rsidP="0010533E">
            <w:pPr>
              <w:jc w:val="center"/>
            </w:pPr>
            <w:r w:rsidRPr="00A27E01">
              <w:t>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12E1C958" w14:textId="77777777" w:rsidR="00ED60D3" w:rsidRPr="00A27E01" w:rsidRDefault="00ED60D3" w:rsidP="0010533E">
            <w:pPr>
              <w:jc w:val="center"/>
            </w:pPr>
            <w:r w:rsidRPr="00A27E01">
              <w:t>1</w:t>
            </w:r>
          </w:p>
        </w:tc>
      </w:tr>
      <w:tr w:rsidR="00ED60D3" w:rsidRPr="00A27E01" w14:paraId="2CFDCA4A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9DFCCAF" w14:textId="77777777" w:rsidR="00ED60D3" w:rsidRPr="00A27E01" w:rsidRDefault="00ED60D3" w:rsidP="0010533E">
            <w:pPr>
              <w:jc w:val="center"/>
            </w:pPr>
            <w:r w:rsidRPr="00A27E01">
              <w:t>CB.</w:t>
            </w:r>
            <w:r>
              <w:t>T3</w:t>
            </w:r>
            <w:r w:rsidRPr="00A27E01">
              <w:t>.24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29BC3F4D" w14:textId="77777777" w:rsidR="00ED60D3" w:rsidRPr="00A27E01" w:rsidRDefault="00ED60D3" w:rsidP="0010533E">
            <w:r w:rsidRPr="00A27E01">
              <w:t>Giáo dục thể chất (*)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5D52BC3" w14:textId="77777777" w:rsidR="00ED60D3" w:rsidRPr="00A27E01" w:rsidRDefault="00ED60D3" w:rsidP="0010533E">
            <w:pPr>
              <w:jc w:val="center"/>
            </w:pPr>
            <w:r w:rsidRPr="00A27E01">
              <w:t>1(0,1,1)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4DFCB9EC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37563A7" w14:textId="77777777" w:rsidR="00ED60D3" w:rsidRPr="00A27E01" w:rsidRDefault="00ED60D3" w:rsidP="0010533E">
            <w:pPr>
              <w:jc w:val="center"/>
            </w:pPr>
            <w:r w:rsidRPr="00A27E01">
              <w:t>4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97D0476" w14:textId="77777777" w:rsidR="00ED60D3" w:rsidRPr="00A27E01" w:rsidRDefault="00ED60D3" w:rsidP="0010533E">
            <w:pPr>
              <w:jc w:val="center"/>
            </w:pPr>
            <w:r w:rsidRPr="00A27E01">
              <w:t>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C211A61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3129631E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F464490" w14:textId="77777777" w:rsidR="00ED60D3" w:rsidRPr="00A27E01" w:rsidRDefault="00ED60D3" w:rsidP="0010533E">
            <w:pPr>
              <w:jc w:val="center"/>
            </w:pPr>
            <w:r w:rsidRPr="00A27E01">
              <w:t>CB.</w:t>
            </w:r>
            <w:r>
              <w:t>T3</w:t>
            </w:r>
            <w:r w:rsidRPr="00A27E01">
              <w:t>.17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65C10D52" w14:textId="77777777" w:rsidR="00ED60D3" w:rsidRPr="00A27E01" w:rsidRDefault="00ED60D3" w:rsidP="0010533E">
            <w:r w:rsidRPr="00A27E01">
              <w:t>Giáo dục Quốc phòng và An ninh (*)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A28E7CB" w14:textId="77777777" w:rsidR="00ED60D3" w:rsidRPr="00A27E01" w:rsidRDefault="00ED60D3" w:rsidP="0010533E">
            <w:pPr>
              <w:jc w:val="center"/>
            </w:pPr>
            <w:r w:rsidRPr="00A27E01">
              <w:t>3(2,1,5)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4E512AE4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1AE745FF" w14:textId="77777777" w:rsidR="00ED60D3" w:rsidRPr="00A27E01" w:rsidRDefault="00ED60D3" w:rsidP="0010533E">
            <w:pPr>
              <w:jc w:val="center"/>
            </w:pPr>
            <w:r w:rsidRPr="00A27E01">
              <w:t>21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357500F5" w14:textId="77777777" w:rsidR="00ED60D3" w:rsidRPr="00A27E01" w:rsidRDefault="00ED60D3" w:rsidP="0010533E">
            <w:pPr>
              <w:jc w:val="center"/>
            </w:pPr>
            <w:r w:rsidRPr="00A27E01">
              <w:t>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4B28F1E" w14:textId="77777777" w:rsidR="00ED60D3" w:rsidRPr="00A27E01" w:rsidRDefault="00ED60D3" w:rsidP="0010533E">
            <w:pPr>
              <w:jc w:val="center"/>
            </w:pPr>
            <w:r w:rsidRPr="00A27E01">
              <w:t>3</w:t>
            </w:r>
          </w:p>
        </w:tc>
      </w:tr>
      <w:tr w:rsidR="00ED60D3" w:rsidRPr="00A27E01" w14:paraId="1D4A6796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BCC3AFC" w14:textId="77777777" w:rsidR="00ED60D3" w:rsidRPr="00A27E01" w:rsidRDefault="00ED60D3" w:rsidP="0010533E">
            <w:pPr>
              <w:jc w:val="center"/>
            </w:pPr>
            <w:r w:rsidRPr="00A27E01">
              <w:t>TT.</w:t>
            </w:r>
            <w:r>
              <w:t>T3</w:t>
            </w:r>
            <w:r w:rsidRPr="00A27E01">
              <w:t>.200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04FF9B29" w14:textId="77777777" w:rsidR="00ED60D3" w:rsidRPr="00A27E01" w:rsidRDefault="00ED60D3" w:rsidP="0010533E">
            <w:r w:rsidRPr="00A27E01">
              <w:t>Tin học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5CF01D8E" w14:textId="77777777" w:rsidR="00ED60D3" w:rsidRPr="00A27E01" w:rsidRDefault="00ED60D3" w:rsidP="0010533E">
            <w:pPr>
              <w:jc w:val="center"/>
            </w:pPr>
            <w:r w:rsidRPr="00A27E01">
              <w:t>3(1,2,3)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2AAAA21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684D69C9" w14:textId="77777777" w:rsidR="00ED60D3" w:rsidRPr="00A27E01" w:rsidRDefault="00ED60D3" w:rsidP="0010533E">
            <w:pPr>
              <w:jc w:val="center"/>
            </w:pPr>
            <w:r w:rsidRPr="00A27E01">
              <w:t>15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CE02DE4" w14:textId="77777777" w:rsidR="00ED60D3" w:rsidRPr="00A27E01" w:rsidRDefault="00ED60D3" w:rsidP="0010533E">
            <w:pPr>
              <w:jc w:val="center"/>
            </w:pPr>
            <w:r w:rsidRPr="00A27E01">
              <w:t>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3F4D8DEC" w14:textId="77777777" w:rsidR="00ED60D3" w:rsidRPr="00A27E01" w:rsidRDefault="00ED60D3" w:rsidP="0010533E">
            <w:pPr>
              <w:jc w:val="center"/>
            </w:pPr>
            <w:r w:rsidRPr="00A27E01">
              <w:t>1</w:t>
            </w:r>
          </w:p>
        </w:tc>
      </w:tr>
      <w:tr w:rsidR="00ED60D3" w:rsidRPr="00A27E01" w14:paraId="2D66E123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A749898" w14:textId="77777777" w:rsidR="00ED60D3" w:rsidRPr="00A27E01" w:rsidRDefault="00ED60D3" w:rsidP="0010533E">
            <w:pPr>
              <w:jc w:val="center"/>
            </w:pPr>
            <w:r>
              <w:t>NN</w:t>
            </w:r>
            <w:r w:rsidRPr="00A27E01">
              <w:t>.</w:t>
            </w:r>
            <w:r>
              <w:t>T3</w:t>
            </w:r>
            <w:r w:rsidRPr="00A27E01">
              <w:t>.41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60ED469" w14:textId="77777777" w:rsidR="00ED60D3" w:rsidRPr="00A27E01" w:rsidRDefault="00ED60D3" w:rsidP="0010533E">
            <w:r w:rsidRPr="00A27E01">
              <w:t>Tiếng anh 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1F7AE24" w14:textId="77777777" w:rsidR="00ED60D3" w:rsidRPr="00A27E01" w:rsidRDefault="00ED60D3" w:rsidP="0010533E">
            <w:pPr>
              <w:jc w:val="center"/>
            </w:pPr>
            <w:r w:rsidRPr="00A27E01">
              <w:t>3(1,2,3)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5E0676F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CECC453" w14:textId="77777777" w:rsidR="00ED60D3" w:rsidRPr="00A27E01" w:rsidRDefault="00ED60D3" w:rsidP="0010533E">
            <w:pPr>
              <w:jc w:val="center"/>
            </w:pPr>
            <w:r w:rsidRPr="00A27E01">
              <w:t>20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2346410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5EEFB7B1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5EBF7FFC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5ED7BB67" w14:textId="77777777" w:rsidR="00ED60D3" w:rsidRPr="00A27E01" w:rsidRDefault="00ED60D3" w:rsidP="0010533E">
            <w:pPr>
              <w:jc w:val="center"/>
            </w:pPr>
            <w:r>
              <w:t>NN</w:t>
            </w:r>
            <w:r w:rsidRPr="00A27E01">
              <w:t>.</w:t>
            </w:r>
            <w:r>
              <w:t>T3</w:t>
            </w:r>
            <w:r w:rsidRPr="00A27E01">
              <w:t>.42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153D4765" w14:textId="77777777" w:rsidR="00ED60D3" w:rsidRPr="00A27E01" w:rsidRDefault="00ED60D3" w:rsidP="0010533E">
            <w:r w:rsidRPr="00A27E01">
              <w:t>Tiếng anh 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6AE8B386" w14:textId="77777777" w:rsidR="00ED60D3" w:rsidRPr="00A27E01" w:rsidRDefault="00ED60D3" w:rsidP="0010533E">
            <w:pPr>
              <w:jc w:val="center"/>
            </w:pPr>
            <w:r w:rsidRPr="00A27E01">
              <w:t>2(1,1,3)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C3C009B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24F02DED" w14:textId="77777777" w:rsidR="00ED60D3" w:rsidRPr="00A27E01" w:rsidRDefault="00ED60D3" w:rsidP="0010533E">
            <w:pPr>
              <w:jc w:val="center"/>
            </w:pPr>
            <w:r w:rsidRPr="00A27E01">
              <w:t>10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D1E9B11" w14:textId="77777777" w:rsidR="00ED60D3" w:rsidRPr="00A27E01" w:rsidRDefault="00ED60D3" w:rsidP="0010533E">
            <w:pPr>
              <w:jc w:val="center"/>
            </w:pPr>
            <w:r w:rsidRPr="00A27E01">
              <w:t>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0A2F96F9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747179C9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739DC2DB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0649435F" w14:textId="77777777" w:rsidR="00ED60D3" w:rsidRPr="00A27E01" w:rsidRDefault="00ED60D3" w:rsidP="0010533E">
            <w:pPr>
              <w:rPr>
                <w:b/>
                <w:bCs/>
              </w:rPr>
            </w:pPr>
            <w:r w:rsidRPr="00A27E01">
              <w:rPr>
                <w:b/>
                <w:bCs/>
                <w:iCs/>
              </w:rPr>
              <w:t>Các môn học chuyên môn ngành, nghề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43AA5812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9018C18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B686197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423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E74B4D8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5E4ABE40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</w:tr>
      <w:tr w:rsidR="00ED60D3" w:rsidRPr="00A27E01" w14:paraId="7C67331F" w14:textId="77777777" w:rsidTr="00ED60D3">
        <w:trPr>
          <w:gridAfter w:val="1"/>
          <w:wAfter w:w="4" w:type="pct"/>
          <w:trHeight w:val="345"/>
        </w:trPr>
        <w:tc>
          <w:tcPr>
            <w:tcW w:w="690" w:type="pct"/>
            <w:shd w:val="clear" w:color="auto" w:fill="auto"/>
            <w:vAlign w:val="center"/>
            <w:hideMark/>
          </w:tcPr>
          <w:p w14:paraId="4059FA5F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</w:t>
            </w:r>
            <w:r w:rsidRPr="00A27E01">
              <w:rPr>
                <w:b/>
                <w:bCs/>
                <w:i/>
                <w:iCs/>
              </w:rPr>
              <w:t>I.1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56E6ED25" w14:textId="77777777" w:rsidR="00ED60D3" w:rsidRPr="00A27E01" w:rsidRDefault="00ED60D3" w:rsidP="0010533E">
            <w:pPr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Môn học cơ sở ngành, nghề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74248E16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396BE68B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330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B782268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255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4ACCEDA9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32C64C3B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15</w:t>
            </w:r>
          </w:p>
        </w:tc>
      </w:tr>
      <w:tr w:rsidR="00ED60D3" w:rsidRPr="00A27E01" w14:paraId="75005B8B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E21153D" w14:textId="77777777" w:rsidR="00ED60D3" w:rsidRPr="00A27E01" w:rsidRDefault="00ED60D3" w:rsidP="0010533E">
            <w:pPr>
              <w:jc w:val="center"/>
            </w:pPr>
            <w:r w:rsidRPr="00A27E01">
              <w:t>KT.</w:t>
            </w:r>
            <w:r>
              <w:t>T3</w:t>
            </w:r>
            <w:r w:rsidRPr="00A27E01">
              <w:t>.01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6388B11" w14:textId="77777777" w:rsidR="00ED60D3" w:rsidRPr="00A27E01" w:rsidRDefault="00ED60D3" w:rsidP="0010533E">
            <w:r w:rsidRPr="00A27E01">
              <w:t>Kỹ năng mềm (*)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723BF712" w14:textId="77777777" w:rsidR="00ED60D3" w:rsidRPr="00A27E01" w:rsidRDefault="00ED60D3" w:rsidP="0010533E">
            <w:pPr>
              <w:jc w:val="center"/>
            </w:pPr>
            <w:r w:rsidRPr="00A27E01">
              <w:t>4(4,0,8)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1825CF6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13500BE" w14:textId="77777777" w:rsidR="00ED60D3" w:rsidRPr="00A27E01" w:rsidRDefault="00ED60D3" w:rsidP="0010533E">
            <w:pPr>
              <w:jc w:val="center"/>
            </w:pPr>
            <w:r w:rsidRPr="00A27E01">
              <w:t>55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696A356A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A901848" w14:textId="77777777" w:rsidR="00ED60D3" w:rsidRPr="00A27E01" w:rsidRDefault="00ED60D3" w:rsidP="0010533E">
            <w:pPr>
              <w:jc w:val="center"/>
            </w:pPr>
            <w:r w:rsidRPr="00A27E01">
              <w:t>5</w:t>
            </w:r>
          </w:p>
        </w:tc>
      </w:tr>
      <w:tr w:rsidR="00ED60D3" w:rsidRPr="00A27E01" w14:paraId="289F13C0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9C4D816" w14:textId="77777777" w:rsidR="00ED60D3" w:rsidRPr="00A27E01" w:rsidRDefault="00ED60D3" w:rsidP="0010533E">
            <w:pPr>
              <w:jc w:val="center"/>
            </w:pPr>
            <w:bookmarkStart w:id="1" w:name="RANGE!A22"/>
            <w:bookmarkStart w:id="2" w:name="_Hlk43287746" w:colFirst="1" w:colLast="6"/>
            <w:r w:rsidRPr="00A27E01">
              <w:t>XD.</w:t>
            </w:r>
            <w:r>
              <w:t>T3</w:t>
            </w:r>
            <w:r w:rsidRPr="00A27E01">
              <w:t>.26</w:t>
            </w:r>
            <w:bookmarkEnd w:id="1"/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FA28FBE" w14:textId="77777777" w:rsidR="00ED60D3" w:rsidRPr="00A27E01" w:rsidRDefault="00ED60D3" w:rsidP="0010533E">
            <w:r w:rsidRPr="00A27E01">
              <w:t>Vẽ kỹ thuật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1A715E5E" w14:textId="77777777" w:rsidR="00ED60D3" w:rsidRPr="00A27E01" w:rsidRDefault="00ED60D3" w:rsidP="0010533E">
            <w:pPr>
              <w:jc w:val="center"/>
            </w:pPr>
            <w:r w:rsidRPr="00A27E01">
              <w:t>4(4,0,8)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A3DF6D2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6329263" w14:textId="77777777" w:rsidR="00ED60D3" w:rsidRPr="00A27E01" w:rsidRDefault="00ED60D3" w:rsidP="0010533E">
            <w:pPr>
              <w:jc w:val="center"/>
            </w:pPr>
            <w:r w:rsidRPr="00A27E01">
              <w:t>58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D268700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A15FD31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4CE5DCD5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79C56325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.29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24797DB3" w14:textId="77777777" w:rsidR="00ED60D3" w:rsidRPr="00A27E01" w:rsidRDefault="00ED60D3" w:rsidP="0010533E">
            <w:r w:rsidRPr="00A27E01">
              <w:t>Vật liệu xây dựng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63D80E39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2A68482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9366D54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380D2454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B378B3F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bookmarkEnd w:id="2"/>
      <w:tr w:rsidR="00ED60D3" w:rsidRPr="00A27E01" w14:paraId="30CD9EE8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955B56A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.48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581D7BC6" w14:textId="77777777" w:rsidR="00ED60D3" w:rsidRPr="00A27E01" w:rsidRDefault="00ED60D3" w:rsidP="0010533E">
            <w:r w:rsidRPr="00A27E01">
              <w:t>Địa chất, cơ đất, nền móng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7E2233B7" w14:textId="77777777" w:rsidR="00ED60D3" w:rsidRPr="00A27E01" w:rsidRDefault="00ED60D3" w:rsidP="0010533E">
            <w:pPr>
              <w:jc w:val="center"/>
            </w:pPr>
            <w:r w:rsidRPr="00A27E01">
              <w:t>3(3,0,6)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126FD0E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FC6A214" w14:textId="77777777" w:rsidR="00ED60D3" w:rsidRPr="00A27E01" w:rsidRDefault="00ED60D3" w:rsidP="0010533E">
            <w:pPr>
              <w:jc w:val="center"/>
            </w:pPr>
            <w:r w:rsidRPr="00A27E01">
              <w:t>43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1244C89D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73D0EAD3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61D90C55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5B5606AB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.49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0E4AA68A" w14:textId="77777777" w:rsidR="00ED60D3" w:rsidRPr="00A27E01" w:rsidRDefault="00ED60D3" w:rsidP="0010533E">
            <w:r w:rsidRPr="00A27E01">
              <w:t>Cơ học xây dựng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60E3BC7F" w14:textId="77777777" w:rsidR="00ED60D3" w:rsidRPr="00A27E01" w:rsidRDefault="00ED60D3" w:rsidP="0010533E">
            <w:pPr>
              <w:jc w:val="center"/>
            </w:pPr>
            <w:r w:rsidRPr="00A27E01">
              <w:t>3(3,0,6)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1BC32F1A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29F2BF8E" w14:textId="77777777" w:rsidR="00ED60D3" w:rsidRPr="00A27E01" w:rsidRDefault="00ED60D3" w:rsidP="0010533E">
            <w:pPr>
              <w:jc w:val="center"/>
            </w:pPr>
            <w:r w:rsidRPr="00A27E01">
              <w:t>43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60AB6C85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B6F2487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046C2997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5EBB090C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.50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4856E7FA" w14:textId="77777777" w:rsidR="00ED60D3" w:rsidRPr="00A27E01" w:rsidRDefault="00ED60D3" w:rsidP="0010533E">
            <w:r w:rsidRPr="00A27E01">
              <w:t>Trắc địa đại cương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490E3AC3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41F1159E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58D732E0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2C7AB78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5109EA3E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2DF596A0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48429E5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.51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1D481E32" w14:textId="77777777" w:rsidR="00ED60D3" w:rsidRPr="00A27E01" w:rsidRDefault="00ED60D3" w:rsidP="0010533E">
            <w:r w:rsidRPr="00A27E01">
              <w:t>Thực hành trắc địa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72BB1C22" w14:textId="77777777" w:rsidR="00ED60D3" w:rsidRPr="00A27E01" w:rsidRDefault="00ED60D3" w:rsidP="0010533E">
            <w:pPr>
              <w:jc w:val="center"/>
            </w:pPr>
            <w:r w:rsidRPr="00A27E01">
              <w:t>2(0,2,1)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F33387E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3B0B023B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30615DB6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254E583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31ADCE70" w14:textId="77777777" w:rsidTr="00ED60D3">
        <w:trPr>
          <w:gridAfter w:val="1"/>
          <w:wAfter w:w="4" w:type="pct"/>
          <w:trHeight w:val="345"/>
        </w:trPr>
        <w:tc>
          <w:tcPr>
            <w:tcW w:w="690" w:type="pct"/>
            <w:shd w:val="clear" w:color="auto" w:fill="auto"/>
            <w:vAlign w:val="center"/>
            <w:hideMark/>
          </w:tcPr>
          <w:p w14:paraId="41A04F44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bookmarkStart w:id="3" w:name="_Hlk43391232" w:colFirst="1" w:colLast="6"/>
            <w:bookmarkStart w:id="4" w:name="RANGE!A28"/>
            <w:r>
              <w:rPr>
                <w:b/>
                <w:bCs/>
                <w:i/>
                <w:iCs/>
              </w:rPr>
              <w:t>I</w:t>
            </w:r>
            <w:r w:rsidRPr="00A27E01">
              <w:rPr>
                <w:b/>
                <w:bCs/>
                <w:i/>
                <w:iCs/>
              </w:rPr>
              <w:t>I.2</w:t>
            </w:r>
            <w:bookmarkEnd w:id="4"/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3E0DC70F" w14:textId="77777777" w:rsidR="00ED60D3" w:rsidRPr="00A27E01" w:rsidRDefault="00ED60D3" w:rsidP="0010533E">
            <w:pPr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Môn học chuyên môn ngành, nghề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19A5EBF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27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A318621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885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28F35111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140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1979D20B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731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717BB3CE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14</w:t>
            </w:r>
          </w:p>
        </w:tc>
      </w:tr>
      <w:bookmarkEnd w:id="3"/>
      <w:tr w:rsidR="00ED60D3" w:rsidRPr="00A27E01" w14:paraId="2C78A436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73D5680A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.32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5D05412A" w14:textId="77777777" w:rsidR="00ED60D3" w:rsidRPr="00A27E01" w:rsidRDefault="00ED60D3" w:rsidP="0010533E">
            <w:r w:rsidRPr="00A27E01">
              <w:t>Kết cấu bê tông - cốt thép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2DA1DA13" w14:textId="77777777" w:rsidR="00ED60D3" w:rsidRPr="00A27E01" w:rsidRDefault="00ED60D3" w:rsidP="0010533E">
            <w:pPr>
              <w:jc w:val="center"/>
            </w:pPr>
            <w:r w:rsidRPr="00A27E01">
              <w:t>3(2,1,5)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3537E15F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3BCDC484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FF8CEF9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7290A2F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0AEA089E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B407E1D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.52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6432F7D9" w14:textId="77777777" w:rsidR="00ED60D3" w:rsidRPr="00A27E01" w:rsidRDefault="00ED60D3" w:rsidP="0010533E">
            <w:r w:rsidRPr="00A27E01">
              <w:t>Kỹ thuật thi công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125B2D75" w14:textId="77777777" w:rsidR="00ED60D3" w:rsidRPr="00A27E01" w:rsidRDefault="00ED60D3" w:rsidP="0010533E">
            <w:pPr>
              <w:jc w:val="center"/>
            </w:pPr>
            <w:r w:rsidRPr="00A27E01">
              <w:t>3(2,1,5)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4EEB8B03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3D40E40E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D79D17D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5669189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22C5C4B6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F5952B0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.37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30C61A1B" w14:textId="77777777" w:rsidR="00ED60D3" w:rsidRPr="00A27E01" w:rsidRDefault="00ED60D3" w:rsidP="0010533E">
            <w:r w:rsidRPr="00A27E01">
              <w:t>Hệ thống điện, nước và thiết bị chống sét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AE4546D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6487B289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4D922E9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91D291F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EBF7A5B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662CB259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181830D1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.53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3158C54" w14:textId="77777777" w:rsidR="00ED60D3" w:rsidRPr="00A27E01" w:rsidRDefault="00ED60D3" w:rsidP="0010533E">
            <w:r w:rsidRPr="00A27E01">
              <w:t>An toàn lao động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1CB55A85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45E5849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626DDCA8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BB707DA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7B50279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70C7EF05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5BC2EABB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.28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5FB3DF13" w14:textId="77777777" w:rsidR="00ED60D3" w:rsidRPr="00A27E01" w:rsidRDefault="00ED60D3" w:rsidP="0010533E">
            <w:r w:rsidRPr="00A27E01">
              <w:t>Kiến trúc công trình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1281BF43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16931B46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248A0D2B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F280210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1CE3F8AE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63BC838E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1297B6B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.54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6F708139" w14:textId="77777777" w:rsidR="00ED60D3" w:rsidRPr="00A27E01" w:rsidRDefault="00ED60D3" w:rsidP="0010533E">
            <w:r w:rsidRPr="00A27E01">
              <w:t xml:space="preserve">Thực hành tay nghề 1 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4A1A613E" w14:textId="77777777" w:rsidR="00ED60D3" w:rsidRPr="00A27E01" w:rsidRDefault="00ED60D3" w:rsidP="0010533E">
            <w:pPr>
              <w:jc w:val="center"/>
            </w:pPr>
            <w:r w:rsidRPr="00A27E01">
              <w:t>3(0,3,2)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11152F9" w14:textId="77777777" w:rsidR="00ED60D3" w:rsidRPr="00A27E01" w:rsidRDefault="00ED60D3" w:rsidP="0010533E">
            <w:pPr>
              <w:jc w:val="center"/>
            </w:pPr>
            <w:r w:rsidRPr="00A27E01">
              <w:t>90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0A9174A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31EF3D09" w14:textId="77777777" w:rsidR="00ED60D3" w:rsidRPr="00A27E01" w:rsidRDefault="00ED60D3" w:rsidP="0010533E">
            <w:pPr>
              <w:jc w:val="center"/>
            </w:pPr>
            <w:r w:rsidRPr="00A27E01">
              <w:t>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205633A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2FE99BBA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520FD678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.55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44A3AB69" w14:textId="77777777" w:rsidR="00ED60D3" w:rsidRPr="00A27E01" w:rsidRDefault="00ED60D3" w:rsidP="0010533E">
            <w:r w:rsidRPr="00A27E01">
              <w:t>Thực hành tay nghề 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55F3B19C" w14:textId="77777777" w:rsidR="00ED60D3" w:rsidRPr="00A27E01" w:rsidRDefault="00ED60D3" w:rsidP="0010533E">
            <w:pPr>
              <w:jc w:val="center"/>
            </w:pPr>
            <w:r w:rsidRPr="00A27E01">
              <w:t>4(0,4,2)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0F19F0B" w14:textId="77777777" w:rsidR="00ED60D3" w:rsidRPr="00A27E01" w:rsidRDefault="00ED60D3" w:rsidP="0010533E">
            <w:pPr>
              <w:jc w:val="center"/>
            </w:pPr>
            <w:r w:rsidRPr="00A27E01">
              <w:t>120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506F15A7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09E8B66" w14:textId="77777777" w:rsidR="00ED60D3" w:rsidRPr="00A27E01" w:rsidRDefault="00ED60D3" w:rsidP="0010533E">
            <w:pPr>
              <w:jc w:val="center"/>
            </w:pPr>
            <w:r w:rsidRPr="00A27E01">
              <w:t>120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D56A44A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5F01AC71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3007F754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.42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3CA8134E" w14:textId="77777777" w:rsidR="00ED60D3" w:rsidRPr="00B31D8E" w:rsidRDefault="00ED60D3" w:rsidP="0010533E">
            <w:pPr>
              <w:rPr>
                <w:color w:val="000000"/>
              </w:rPr>
            </w:pPr>
            <w:r w:rsidRPr="00B31D8E">
              <w:rPr>
                <w:color w:val="000000"/>
              </w:rPr>
              <w:t>Đồ án kết cấu bê tông cốt thép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16F95D3F" w14:textId="77777777" w:rsidR="00ED60D3" w:rsidRPr="00A27E01" w:rsidRDefault="00ED60D3" w:rsidP="0010533E">
            <w:pPr>
              <w:jc w:val="center"/>
            </w:pPr>
            <w:r w:rsidRPr="00A27E01">
              <w:t>1(0,1,0)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77AFF6B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4A59B4A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043439F" w14:textId="77777777" w:rsidR="00ED60D3" w:rsidRPr="00A27E01" w:rsidRDefault="00ED60D3" w:rsidP="0010533E">
            <w:pPr>
              <w:jc w:val="center"/>
            </w:pPr>
            <w:r w:rsidRPr="00A27E01">
              <w:t>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F85E727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78FDFCFA" w14:textId="77777777" w:rsidTr="00ED60D3">
        <w:trPr>
          <w:gridAfter w:val="1"/>
          <w:wAfter w:w="4" w:type="pct"/>
          <w:trHeight w:val="336"/>
        </w:trPr>
        <w:tc>
          <w:tcPr>
            <w:tcW w:w="690" w:type="pct"/>
            <w:shd w:val="clear" w:color="auto" w:fill="auto"/>
            <w:vAlign w:val="center"/>
            <w:hideMark/>
          </w:tcPr>
          <w:p w14:paraId="5E414CC1" w14:textId="77777777" w:rsidR="00ED60D3" w:rsidRPr="00CB16C9" w:rsidRDefault="00ED60D3" w:rsidP="0010533E">
            <w:pPr>
              <w:jc w:val="center"/>
              <w:rPr>
                <w:color w:val="FF0000"/>
              </w:rPr>
            </w:pPr>
            <w:r w:rsidRPr="00CB16C9">
              <w:rPr>
                <w:color w:val="FF0000"/>
              </w:rPr>
              <w:t>XD.</w:t>
            </w:r>
            <w:r>
              <w:rPr>
                <w:color w:val="FF0000"/>
              </w:rPr>
              <w:t>T3</w:t>
            </w:r>
            <w:r w:rsidRPr="00CB16C9">
              <w:rPr>
                <w:color w:val="FF0000"/>
              </w:rPr>
              <w:t>.96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0A2A82ED" w14:textId="77777777" w:rsidR="00ED60D3" w:rsidRPr="00CB16C9" w:rsidRDefault="00ED60D3" w:rsidP="0010533E">
            <w:pPr>
              <w:rPr>
                <w:color w:val="FF0000"/>
              </w:rPr>
            </w:pPr>
            <w:r w:rsidRPr="00CB16C9">
              <w:rPr>
                <w:color w:val="FF0000"/>
              </w:rPr>
              <w:t>Trải nghiệm doanh nghiệp(**)</w:t>
            </w:r>
          </w:p>
        </w:tc>
        <w:tc>
          <w:tcPr>
            <w:tcW w:w="651" w:type="pct"/>
            <w:shd w:val="clear" w:color="auto" w:fill="auto"/>
            <w:vAlign w:val="center"/>
          </w:tcPr>
          <w:p w14:paraId="1BED6669" w14:textId="77777777" w:rsidR="00ED60D3" w:rsidRPr="00CB16C9" w:rsidRDefault="00ED60D3" w:rsidP="0010533E">
            <w:pPr>
              <w:jc w:val="center"/>
            </w:pPr>
            <w:r w:rsidRPr="00CB16C9">
              <w:t>5(0,5,0)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7D7E9957" w14:textId="77777777" w:rsidR="00ED60D3" w:rsidRPr="00CB16C9" w:rsidRDefault="00ED60D3" w:rsidP="0010533E">
            <w:pPr>
              <w:jc w:val="center"/>
            </w:pPr>
            <w:r w:rsidRPr="00CB16C9">
              <w:t>150</w:t>
            </w:r>
          </w:p>
        </w:tc>
        <w:tc>
          <w:tcPr>
            <w:tcW w:w="434" w:type="pct"/>
            <w:shd w:val="clear" w:color="auto" w:fill="auto"/>
            <w:vAlign w:val="center"/>
          </w:tcPr>
          <w:p w14:paraId="7CCD9E94" w14:textId="77777777" w:rsidR="00ED60D3" w:rsidRPr="00CB16C9" w:rsidRDefault="00ED60D3" w:rsidP="0010533E">
            <w:pPr>
              <w:jc w:val="center"/>
            </w:pPr>
          </w:p>
        </w:tc>
        <w:tc>
          <w:tcPr>
            <w:tcW w:w="871" w:type="pct"/>
            <w:shd w:val="clear" w:color="auto" w:fill="auto"/>
            <w:vAlign w:val="center"/>
          </w:tcPr>
          <w:p w14:paraId="77499D42" w14:textId="77777777" w:rsidR="00ED60D3" w:rsidRPr="00CB16C9" w:rsidRDefault="00ED60D3" w:rsidP="0010533E">
            <w:pPr>
              <w:jc w:val="center"/>
            </w:pPr>
            <w:r w:rsidRPr="00CB16C9">
              <w:t>146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5E22D2CD" w14:textId="77777777" w:rsidR="00ED60D3" w:rsidRPr="00CB16C9" w:rsidRDefault="00ED60D3" w:rsidP="0010533E">
            <w:pPr>
              <w:jc w:val="center"/>
            </w:pPr>
            <w:r w:rsidRPr="00CB16C9">
              <w:t>4</w:t>
            </w:r>
          </w:p>
        </w:tc>
      </w:tr>
      <w:tr w:rsidR="00ED60D3" w:rsidRPr="00A27E01" w14:paraId="704F2A08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42DF0259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.44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0069F02B" w14:textId="77777777" w:rsidR="00ED60D3" w:rsidRPr="00A27E01" w:rsidRDefault="00ED60D3" w:rsidP="0010533E">
            <w:r w:rsidRPr="00A27E01">
              <w:t>Thực tập tốt nghiệp (**)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7B2F614F" w14:textId="77777777" w:rsidR="00ED60D3" w:rsidRPr="00A27E01" w:rsidRDefault="00ED60D3" w:rsidP="0010533E">
            <w:pPr>
              <w:jc w:val="center"/>
            </w:pPr>
            <w:r w:rsidRPr="00A27E01">
              <w:t>6(0,6,0)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63B4FCAC" w14:textId="77777777" w:rsidR="00ED60D3" w:rsidRPr="00A27E01" w:rsidRDefault="00ED60D3" w:rsidP="0010533E">
            <w:pPr>
              <w:jc w:val="center"/>
            </w:pPr>
            <w:r w:rsidRPr="00A27E01">
              <w:t>270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314E4D25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3F2452E" w14:textId="77777777" w:rsidR="00ED60D3" w:rsidRPr="00A27E01" w:rsidRDefault="00ED60D3" w:rsidP="0010533E">
            <w:pPr>
              <w:jc w:val="center"/>
            </w:pPr>
            <w:r w:rsidRPr="00A27E01">
              <w:t>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054CD28" w14:textId="77777777" w:rsidR="00ED60D3" w:rsidRPr="00CB16C9" w:rsidRDefault="00ED60D3" w:rsidP="0010533E">
            <w:pPr>
              <w:jc w:val="center"/>
            </w:pPr>
          </w:p>
        </w:tc>
      </w:tr>
      <w:tr w:rsidR="00ED60D3" w:rsidRPr="00A27E01" w14:paraId="4C2D9577" w14:textId="77777777" w:rsidTr="00ED60D3">
        <w:trPr>
          <w:gridAfter w:val="1"/>
          <w:wAfter w:w="4" w:type="pct"/>
          <w:trHeight w:val="345"/>
        </w:trPr>
        <w:tc>
          <w:tcPr>
            <w:tcW w:w="690" w:type="pct"/>
            <w:shd w:val="clear" w:color="auto" w:fill="auto"/>
            <w:vAlign w:val="center"/>
            <w:hideMark/>
          </w:tcPr>
          <w:p w14:paraId="280C5F15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II.3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DA86AF0" w14:textId="77777777" w:rsidR="00ED60D3" w:rsidRPr="00A27E01" w:rsidRDefault="00ED60D3" w:rsidP="0010533E">
            <w:pPr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Môn học tự chọn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411B6FE0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549FB36C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90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DB32847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D1CF0CE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A4ECD7A" w14:textId="77777777" w:rsidR="00ED60D3" w:rsidRPr="00A27E01" w:rsidRDefault="00ED60D3" w:rsidP="0010533E">
            <w:pPr>
              <w:jc w:val="center"/>
              <w:rPr>
                <w:b/>
                <w:bCs/>
                <w:i/>
                <w:iCs/>
              </w:rPr>
            </w:pPr>
            <w:r w:rsidRPr="00A27E01">
              <w:rPr>
                <w:b/>
                <w:bCs/>
                <w:i/>
                <w:iCs/>
              </w:rPr>
              <w:t>2</w:t>
            </w:r>
          </w:p>
        </w:tc>
      </w:tr>
      <w:tr w:rsidR="00ED60D3" w:rsidRPr="00A27E01" w14:paraId="0968389E" w14:textId="77777777" w:rsidTr="0010533E">
        <w:trPr>
          <w:gridAfter w:val="1"/>
          <w:wAfter w:w="4" w:type="pct"/>
          <w:trHeight w:val="330"/>
        </w:trPr>
        <w:tc>
          <w:tcPr>
            <w:tcW w:w="2268" w:type="pct"/>
            <w:gridSpan w:val="2"/>
            <w:shd w:val="clear" w:color="auto" w:fill="auto"/>
            <w:vAlign w:val="center"/>
            <w:hideMark/>
          </w:tcPr>
          <w:p w14:paraId="0BCBCF66" w14:textId="77777777" w:rsidR="00ED60D3" w:rsidRPr="00A27E01" w:rsidRDefault="00ED60D3" w:rsidP="0010533E">
            <w:pPr>
              <w:rPr>
                <w:i/>
                <w:iCs/>
              </w:rPr>
            </w:pPr>
            <w:r w:rsidRPr="00A27E01">
              <w:rPr>
                <w:i/>
                <w:iCs/>
              </w:rPr>
              <w:t>Môn học tự chọn (Chọn 2 trong 4 môn học)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24E03560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486C7BFE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4DD8A21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4208D913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87C7382" w14:textId="77777777" w:rsidR="00ED60D3" w:rsidRPr="00A27E01" w:rsidRDefault="00ED60D3" w:rsidP="0010533E">
            <w:pPr>
              <w:jc w:val="center"/>
            </w:pPr>
            <w:r w:rsidRPr="00A27E01">
              <w:t> </w:t>
            </w:r>
          </w:p>
        </w:tc>
      </w:tr>
      <w:tr w:rsidR="00ED60D3" w:rsidRPr="00A27E01" w14:paraId="5ACB2145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7E50B892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.57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9C5BB90" w14:textId="77777777" w:rsidR="00ED60D3" w:rsidRPr="00A27E01" w:rsidRDefault="00ED60D3" w:rsidP="0010533E">
            <w:r w:rsidRPr="00A27E01">
              <w:t>Thực hành tin học ứng dụng trong xây dựng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31B96D56" w14:textId="77777777" w:rsidR="00ED60D3" w:rsidRPr="00A27E01" w:rsidRDefault="00ED60D3" w:rsidP="0010533E">
            <w:pPr>
              <w:jc w:val="center"/>
            </w:pPr>
            <w:r w:rsidRPr="00A27E01">
              <w:t>2(0,2,1)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31A456FB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8A9B3C1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71619B0C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8861471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31233C9B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3DC83553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.58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44B28226" w14:textId="77777777" w:rsidR="00ED60D3" w:rsidRPr="00A27E01" w:rsidRDefault="00ED60D3" w:rsidP="0010533E">
            <w:r w:rsidRPr="00A27E01">
              <w:t>Kết cấu thép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0F37D336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6BAE6534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1C6D6AA3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2CA0B4AD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2C4012F0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06E8B606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FD8E1B9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.56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2E5840C3" w14:textId="77777777" w:rsidR="00ED60D3" w:rsidRPr="00A27E01" w:rsidRDefault="00ED60D3" w:rsidP="0010533E">
            <w:r w:rsidRPr="00A27E01">
              <w:t>Máy xây dựng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0AB9486B" w14:textId="77777777" w:rsidR="00ED60D3" w:rsidRPr="00A27E01" w:rsidRDefault="00ED60D3" w:rsidP="0010533E">
            <w:pPr>
              <w:jc w:val="center"/>
            </w:pPr>
            <w:r w:rsidRPr="00A27E01">
              <w:t>2(2,0,4)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011BE09B" w14:textId="77777777" w:rsidR="00ED60D3" w:rsidRPr="00A27E01" w:rsidRDefault="00ED60D3" w:rsidP="0010533E">
            <w:pPr>
              <w:jc w:val="center"/>
            </w:pPr>
            <w:r w:rsidRPr="00A27E01">
              <w:t>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25844279" w14:textId="77777777" w:rsidR="00ED60D3" w:rsidRPr="00A27E01" w:rsidRDefault="00ED60D3" w:rsidP="0010533E">
            <w:pPr>
              <w:jc w:val="center"/>
            </w:pPr>
            <w:r w:rsidRPr="00A27E01">
              <w:t>28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5DF6DD38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62919AB3" w14:textId="77777777" w:rsidR="00ED60D3" w:rsidRPr="00A27E01" w:rsidRDefault="00ED60D3" w:rsidP="0010533E">
            <w:pPr>
              <w:jc w:val="center"/>
            </w:pPr>
            <w:r w:rsidRPr="00A27E01">
              <w:t>2</w:t>
            </w:r>
          </w:p>
        </w:tc>
      </w:tr>
      <w:tr w:rsidR="00ED60D3" w:rsidRPr="00A27E01" w14:paraId="185234F1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89BB45C" w14:textId="77777777" w:rsidR="00ED60D3" w:rsidRPr="00A27E01" w:rsidRDefault="00ED60D3" w:rsidP="0010533E">
            <w:pPr>
              <w:jc w:val="center"/>
            </w:pPr>
            <w:r w:rsidRPr="00A27E01">
              <w:t>XD.</w:t>
            </w:r>
            <w:r>
              <w:t>T3</w:t>
            </w:r>
            <w:r w:rsidRPr="00A27E01">
              <w:t>.59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7862FF64" w14:textId="77777777" w:rsidR="00ED60D3" w:rsidRPr="00A27E01" w:rsidRDefault="00ED60D3" w:rsidP="0010533E">
            <w:r w:rsidRPr="00A27E01">
              <w:t>Thực hành Dự toán công trình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14:paraId="08EC9498" w14:textId="77777777" w:rsidR="00ED60D3" w:rsidRPr="00A27E01" w:rsidRDefault="00ED60D3" w:rsidP="0010533E">
            <w:pPr>
              <w:jc w:val="center"/>
            </w:pPr>
            <w:r w:rsidRPr="00A27E01">
              <w:t>2(0,2,1)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14:paraId="770D4908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53B7B27D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  <w:tc>
          <w:tcPr>
            <w:tcW w:w="871" w:type="pct"/>
            <w:shd w:val="clear" w:color="auto" w:fill="auto"/>
            <w:vAlign w:val="center"/>
            <w:hideMark/>
          </w:tcPr>
          <w:p w14:paraId="4947458B" w14:textId="77777777" w:rsidR="00ED60D3" w:rsidRPr="00A27E01" w:rsidRDefault="00ED60D3" w:rsidP="0010533E">
            <w:pPr>
              <w:jc w:val="center"/>
            </w:pPr>
            <w:r w:rsidRPr="00A27E01">
              <w:t>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4E43C10F" w14:textId="77777777" w:rsidR="00ED60D3" w:rsidRPr="00A27E01" w:rsidRDefault="00ED60D3" w:rsidP="0010533E">
            <w:pPr>
              <w:jc w:val="center"/>
            </w:pPr>
            <w:r w:rsidRPr="00A27E01">
              <w:t xml:space="preserve"> </w:t>
            </w:r>
          </w:p>
        </w:tc>
      </w:tr>
      <w:tr w:rsidR="00ED60D3" w:rsidRPr="00A27E01" w14:paraId="36BF309A" w14:textId="77777777" w:rsidTr="00ED60D3">
        <w:trPr>
          <w:gridAfter w:val="1"/>
          <w:wAfter w:w="4" w:type="pct"/>
          <w:trHeight w:val="330"/>
        </w:trPr>
        <w:tc>
          <w:tcPr>
            <w:tcW w:w="690" w:type="pct"/>
            <w:shd w:val="clear" w:color="auto" w:fill="auto"/>
            <w:vAlign w:val="center"/>
            <w:hideMark/>
          </w:tcPr>
          <w:p w14:paraId="24C5C8E2" w14:textId="77777777" w:rsidR="00ED60D3" w:rsidRPr="00A27E01" w:rsidRDefault="00ED60D3" w:rsidP="0010533E">
            <w:pPr>
              <w:jc w:val="center"/>
              <w:rPr>
                <w:b/>
                <w:bCs/>
              </w:rPr>
            </w:pPr>
            <w:r w:rsidRPr="00A27E01">
              <w:rPr>
                <w:b/>
                <w:bCs/>
              </w:rPr>
              <w:t> </w:t>
            </w:r>
          </w:p>
        </w:tc>
        <w:tc>
          <w:tcPr>
            <w:tcW w:w="1578" w:type="pct"/>
            <w:shd w:val="clear" w:color="auto" w:fill="auto"/>
            <w:vAlign w:val="center"/>
            <w:hideMark/>
          </w:tcPr>
          <w:p w14:paraId="52B85CF1" w14:textId="77777777" w:rsidR="00ED60D3" w:rsidRPr="00A27E01" w:rsidRDefault="00ED60D3" w:rsidP="0010533E">
            <w:pPr>
              <w:rPr>
                <w:b/>
                <w:bCs/>
              </w:rPr>
            </w:pPr>
            <w:r w:rsidRPr="00A27E01">
              <w:rPr>
                <w:b/>
                <w:bCs/>
              </w:rPr>
              <w:t>Tổng cộng</w:t>
            </w:r>
          </w:p>
        </w:tc>
        <w:tc>
          <w:tcPr>
            <w:tcW w:w="651" w:type="pct"/>
            <w:shd w:val="clear" w:color="auto" w:fill="auto"/>
            <w:hideMark/>
          </w:tcPr>
          <w:p w14:paraId="05D27766" w14:textId="77777777" w:rsidR="00ED60D3" w:rsidRPr="002D5416" w:rsidRDefault="00ED60D3" w:rsidP="0010533E">
            <w:pPr>
              <w:jc w:val="center"/>
              <w:rPr>
                <w:b/>
              </w:rPr>
            </w:pPr>
            <w:r w:rsidRPr="002D5416">
              <w:rPr>
                <w:b/>
              </w:rPr>
              <w:t>65</w:t>
            </w:r>
          </w:p>
        </w:tc>
        <w:tc>
          <w:tcPr>
            <w:tcW w:w="391" w:type="pct"/>
            <w:shd w:val="clear" w:color="auto" w:fill="auto"/>
            <w:hideMark/>
          </w:tcPr>
          <w:p w14:paraId="763B4278" w14:textId="77777777" w:rsidR="00ED60D3" w:rsidRPr="002D5416" w:rsidRDefault="00ED60D3" w:rsidP="0010533E">
            <w:pPr>
              <w:jc w:val="center"/>
              <w:rPr>
                <w:b/>
              </w:rPr>
            </w:pPr>
            <w:r w:rsidRPr="002D5416">
              <w:rPr>
                <w:b/>
              </w:rPr>
              <w:t>1560</w:t>
            </w:r>
          </w:p>
        </w:tc>
        <w:tc>
          <w:tcPr>
            <w:tcW w:w="434" w:type="pct"/>
            <w:shd w:val="clear" w:color="auto" w:fill="auto"/>
            <w:hideMark/>
          </w:tcPr>
          <w:p w14:paraId="5A71DB32" w14:textId="77777777" w:rsidR="00ED60D3" w:rsidRPr="002D5416" w:rsidRDefault="00ED60D3" w:rsidP="0010533E">
            <w:pPr>
              <w:jc w:val="center"/>
              <w:rPr>
                <w:b/>
              </w:rPr>
            </w:pPr>
            <w:r w:rsidRPr="002D5416">
              <w:rPr>
                <w:b/>
              </w:rPr>
              <w:t>517</w:t>
            </w:r>
          </w:p>
        </w:tc>
        <w:tc>
          <w:tcPr>
            <w:tcW w:w="871" w:type="pct"/>
            <w:shd w:val="clear" w:color="auto" w:fill="auto"/>
            <w:hideMark/>
          </w:tcPr>
          <w:p w14:paraId="5CF2F2B1" w14:textId="77777777" w:rsidR="00ED60D3" w:rsidRPr="002D5416" w:rsidRDefault="00ED60D3" w:rsidP="0010533E">
            <w:pPr>
              <w:jc w:val="center"/>
              <w:rPr>
                <w:b/>
              </w:rPr>
            </w:pPr>
            <w:r w:rsidRPr="002D5416">
              <w:rPr>
                <w:b/>
              </w:rPr>
              <w:t>999</w:t>
            </w:r>
          </w:p>
        </w:tc>
        <w:tc>
          <w:tcPr>
            <w:tcW w:w="381" w:type="pct"/>
            <w:shd w:val="clear" w:color="auto" w:fill="auto"/>
            <w:hideMark/>
          </w:tcPr>
          <w:p w14:paraId="6F554EDC" w14:textId="77777777" w:rsidR="00ED60D3" w:rsidRPr="002D5416" w:rsidRDefault="00ED60D3" w:rsidP="0010533E">
            <w:pPr>
              <w:jc w:val="center"/>
              <w:rPr>
                <w:b/>
              </w:rPr>
            </w:pPr>
            <w:r w:rsidRPr="002D5416">
              <w:rPr>
                <w:b/>
              </w:rPr>
              <w:t>46</w:t>
            </w:r>
          </w:p>
        </w:tc>
      </w:tr>
    </w:tbl>
    <w:p w14:paraId="3E8C5018" w14:textId="77777777" w:rsidR="00ED60D3" w:rsidRDefault="00ED60D3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14:paraId="051BC149" w14:textId="668CB1C2" w:rsidR="005F1ADE" w:rsidRPr="00045DBA" w:rsidRDefault="005F1ADE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045DBA">
        <w:rPr>
          <w:rFonts w:ascii="Times New Roman" w:hAnsi="Times New Roman"/>
          <w:b/>
          <w:bCs/>
          <w:sz w:val="26"/>
          <w:szCs w:val="26"/>
        </w:rPr>
        <w:t>5. Về giáo trình, tài liệu giảng dạy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(</w:t>
      </w:r>
      <w:r w:rsidR="00DB2354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KHOA </w:t>
      </w:r>
      <w:r w:rsidR="00764E52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XÂY DỰNG - NHIỆT LẠNH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)</w:t>
      </w:r>
    </w:p>
    <w:tbl>
      <w:tblPr>
        <w:tblStyle w:val="TableGrid"/>
        <w:tblW w:w="10178" w:type="dxa"/>
        <w:tblInd w:w="-289" w:type="dxa"/>
        <w:tblLook w:val="04A0" w:firstRow="1" w:lastRow="0" w:firstColumn="1" w:lastColumn="0" w:noHBand="0" w:noVBand="1"/>
      </w:tblPr>
      <w:tblGrid>
        <w:gridCol w:w="710"/>
        <w:gridCol w:w="3094"/>
        <w:gridCol w:w="2150"/>
        <w:gridCol w:w="1701"/>
        <w:gridCol w:w="1276"/>
        <w:gridCol w:w="1247"/>
      </w:tblGrid>
      <w:tr w:rsidR="005F1ADE" w:rsidRPr="00045DBA" w14:paraId="59DD2974" w14:textId="77777777" w:rsidTr="0080368D">
        <w:trPr>
          <w:trHeight w:val="577"/>
          <w:tblHeader/>
        </w:trPr>
        <w:tc>
          <w:tcPr>
            <w:tcW w:w="710" w:type="dxa"/>
            <w:vAlign w:val="center"/>
          </w:tcPr>
          <w:p w14:paraId="14D2ADBE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3094" w:type="dxa"/>
            <w:vAlign w:val="center"/>
          </w:tcPr>
          <w:p w14:paraId="7160098B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giáo trình</w:t>
            </w:r>
          </w:p>
        </w:tc>
        <w:tc>
          <w:tcPr>
            <w:tcW w:w="2150" w:type="dxa"/>
            <w:vAlign w:val="center"/>
          </w:tcPr>
          <w:p w14:paraId="0C5B0A31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vAlign w:val="center"/>
          </w:tcPr>
          <w:p w14:paraId="1BA2B479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Nhà xuất bản</w:t>
            </w:r>
          </w:p>
        </w:tc>
        <w:tc>
          <w:tcPr>
            <w:tcW w:w="1276" w:type="dxa"/>
            <w:vAlign w:val="center"/>
          </w:tcPr>
          <w:p w14:paraId="4BF2420D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Năm xuất bản</w:t>
            </w:r>
          </w:p>
        </w:tc>
        <w:tc>
          <w:tcPr>
            <w:tcW w:w="1247" w:type="dxa"/>
            <w:vAlign w:val="center"/>
          </w:tcPr>
          <w:p w14:paraId="27DCBA20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5F1ADE" w:rsidRPr="00045DBA" w14:paraId="7343026A" w14:textId="77777777" w:rsidTr="0080368D">
        <w:trPr>
          <w:trHeight w:hRule="exact" w:val="719"/>
        </w:trPr>
        <w:tc>
          <w:tcPr>
            <w:tcW w:w="710" w:type="dxa"/>
            <w:vAlign w:val="center"/>
          </w:tcPr>
          <w:p w14:paraId="148C1A1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DD19AC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4D2AB30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A2225D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12D2AC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6C28C60E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F7502B7" w14:textId="77777777" w:rsidTr="0080368D">
        <w:trPr>
          <w:trHeight w:hRule="exact" w:val="724"/>
        </w:trPr>
        <w:tc>
          <w:tcPr>
            <w:tcW w:w="710" w:type="dxa"/>
            <w:vAlign w:val="center"/>
          </w:tcPr>
          <w:p w14:paraId="6CC09C1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431C4E6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45B869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647434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6ED7894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7F3781A1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8E2AE5D" w14:textId="77777777" w:rsidTr="0080368D">
        <w:trPr>
          <w:trHeight w:hRule="exact" w:val="487"/>
        </w:trPr>
        <w:tc>
          <w:tcPr>
            <w:tcW w:w="710" w:type="dxa"/>
            <w:vAlign w:val="center"/>
          </w:tcPr>
          <w:p w14:paraId="16F5D87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707DE04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811496D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3A3AA16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64EDF3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4AD5D89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73EB161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B47DE4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0F27485A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10F503A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385AF5D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AA56B0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247" w:type="dxa"/>
            <w:vAlign w:val="center"/>
          </w:tcPr>
          <w:p w14:paraId="67071F0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C7EA3A8" w14:textId="77777777" w:rsidTr="0080368D">
        <w:trPr>
          <w:trHeight w:hRule="exact" w:val="429"/>
        </w:trPr>
        <w:tc>
          <w:tcPr>
            <w:tcW w:w="710" w:type="dxa"/>
            <w:vAlign w:val="center"/>
          </w:tcPr>
          <w:p w14:paraId="5B279B8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87246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08B3A8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2851746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7EC981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2A92CAE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F124DD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0159568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B591B2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472D9FF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4521C721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BE11F5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 w:val="restart"/>
            <w:vAlign w:val="center"/>
          </w:tcPr>
          <w:p w14:paraId="467D45F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6917F6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142004D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6725D8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F23929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02BC1490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46D7A09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/>
            <w:vAlign w:val="center"/>
          </w:tcPr>
          <w:p w14:paraId="76EF54B4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AA49B83" w14:textId="77777777" w:rsidTr="0080368D">
        <w:trPr>
          <w:trHeight w:hRule="exact" w:val="420"/>
        </w:trPr>
        <w:tc>
          <w:tcPr>
            <w:tcW w:w="710" w:type="dxa"/>
            <w:vAlign w:val="center"/>
          </w:tcPr>
          <w:p w14:paraId="26D0A2D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D044D47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19156C9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5F3C7DA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446DEB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DDB2198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5D7A56" w14:textId="77777777" w:rsidTr="0080368D">
        <w:trPr>
          <w:trHeight w:hRule="exact" w:val="439"/>
        </w:trPr>
        <w:tc>
          <w:tcPr>
            <w:tcW w:w="710" w:type="dxa"/>
            <w:vAlign w:val="center"/>
          </w:tcPr>
          <w:p w14:paraId="37EEBB8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C9CA95E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11A6301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C54C76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726A14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F5C2E00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D44308" w14:paraId="682F24D9" w14:textId="77777777" w:rsidTr="0080368D">
        <w:trPr>
          <w:trHeight w:hRule="exact" w:val="417"/>
        </w:trPr>
        <w:tc>
          <w:tcPr>
            <w:tcW w:w="710" w:type="dxa"/>
            <w:vAlign w:val="center"/>
          </w:tcPr>
          <w:p w14:paraId="732B01E4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3F48110" w14:textId="77777777" w:rsidR="005F1ADE" w:rsidRPr="00C94F8C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60818C1" w14:textId="77777777" w:rsidR="005F1ADE" w:rsidRPr="00C94F8C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5FAA8B10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CA5D4AF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70DCF851" w14:textId="77777777" w:rsidR="005F1ADE" w:rsidRPr="00C94F8C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4FCAAAA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3A5888C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0745C65" w14:textId="77777777" w:rsidR="005F1ADE" w:rsidRPr="008742A0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7B095A24" w14:textId="77777777" w:rsidR="005F1ADE" w:rsidRPr="008742A0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0D413E9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30C9CCC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25E81F12" w14:textId="77777777" w:rsidR="005F1ADE" w:rsidRPr="008742A0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ACBFA69" w14:textId="77777777" w:rsidTr="0080368D">
        <w:trPr>
          <w:trHeight w:hRule="exact" w:val="430"/>
        </w:trPr>
        <w:tc>
          <w:tcPr>
            <w:tcW w:w="710" w:type="dxa"/>
            <w:vAlign w:val="center"/>
          </w:tcPr>
          <w:p w14:paraId="7C2C0D4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1064E9C" w14:textId="77777777" w:rsidR="005F1ADE" w:rsidRPr="0071508F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2A028D37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EF048F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32B878B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7FB9D3C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4F9F3507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2E527266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FB8E65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C927C46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B6837D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6DF283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A162BE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1BFE54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29C22DE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67C106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64CF4F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0271D229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39814CE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C631F9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358F1226" w14:textId="77777777" w:rsidTr="0080368D">
        <w:trPr>
          <w:trHeight w:hRule="exact" w:val="434"/>
        </w:trPr>
        <w:tc>
          <w:tcPr>
            <w:tcW w:w="710" w:type="dxa"/>
            <w:vAlign w:val="center"/>
          </w:tcPr>
          <w:p w14:paraId="19CAE30E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7754DE8" w14:textId="77777777" w:rsidR="005F1ADE" w:rsidRPr="000E1D6A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0A3A6B24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7E2CFDD8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F134966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1F38055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7F39E30" w14:textId="77777777" w:rsidTr="0080368D">
        <w:trPr>
          <w:trHeight w:hRule="exact" w:val="412"/>
        </w:trPr>
        <w:tc>
          <w:tcPr>
            <w:tcW w:w="710" w:type="dxa"/>
            <w:vAlign w:val="center"/>
          </w:tcPr>
          <w:p w14:paraId="4CB80A6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B740003" w14:textId="77777777" w:rsidR="005F1ADE" w:rsidRPr="003F05DF" w:rsidRDefault="005F1ADE" w:rsidP="0080368D">
            <w:pPr>
              <w:pStyle w:val="ListParagraph"/>
              <w:spacing w:line="288" w:lineRule="auto"/>
              <w:ind w:left="0"/>
              <w:jc w:val="both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3150D3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F69168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70352C0E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2E7F6CB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74FF403F" w14:textId="77777777" w:rsidTr="0080368D">
        <w:trPr>
          <w:trHeight w:hRule="exact" w:val="431"/>
        </w:trPr>
        <w:tc>
          <w:tcPr>
            <w:tcW w:w="710" w:type="dxa"/>
            <w:vAlign w:val="center"/>
          </w:tcPr>
          <w:p w14:paraId="38088C7A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B01F385" w14:textId="77777777" w:rsidR="005F1ADE" w:rsidRPr="000E1D6A" w:rsidRDefault="005F1ADE" w:rsidP="0080368D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150" w:type="dxa"/>
            <w:vAlign w:val="center"/>
          </w:tcPr>
          <w:p w14:paraId="54E80EEE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6591A397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val="sv-SE"/>
              </w:rPr>
            </w:pPr>
          </w:p>
        </w:tc>
        <w:tc>
          <w:tcPr>
            <w:tcW w:w="1276" w:type="dxa"/>
            <w:vAlign w:val="center"/>
          </w:tcPr>
          <w:p w14:paraId="1F3DBD9C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1E9FD6C7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80A62" w14:textId="77777777" w:rsidR="00304DF2" w:rsidRDefault="00304DF2" w:rsidP="00252FDA">
      <w:r>
        <w:separator/>
      </w:r>
    </w:p>
  </w:endnote>
  <w:endnote w:type="continuationSeparator" w:id="0">
    <w:p w14:paraId="78993530" w14:textId="77777777" w:rsidR="00304DF2" w:rsidRDefault="00304DF2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C5D8B" w14:textId="77777777" w:rsidR="00304DF2" w:rsidRDefault="00304DF2" w:rsidP="00252FDA">
      <w:r>
        <w:separator/>
      </w:r>
    </w:p>
  </w:footnote>
  <w:footnote w:type="continuationSeparator" w:id="0">
    <w:p w14:paraId="4E47165D" w14:textId="77777777" w:rsidR="00304DF2" w:rsidRDefault="00304DF2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024AC08F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0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F28A5"/>
    <w:rsid w:val="00304DF2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187B"/>
    <w:rsid w:val="004D2422"/>
    <w:rsid w:val="004D5658"/>
    <w:rsid w:val="004D7C2F"/>
    <w:rsid w:val="004E1167"/>
    <w:rsid w:val="004E2B0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50CD7"/>
    <w:rsid w:val="00656E93"/>
    <w:rsid w:val="00667EB4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4E52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012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06A80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0D9"/>
    <w:rsid w:val="00D20957"/>
    <w:rsid w:val="00D22E8B"/>
    <w:rsid w:val="00D24CEC"/>
    <w:rsid w:val="00D2785E"/>
    <w:rsid w:val="00D31FAB"/>
    <w:rsid w:val="00D40B76"/>
    <w:rsid w:val="00D439C0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D60D3"/>
    <w:rsid w:val="00EE174E"/>
    <w:rsid w:val="00EF44FB"/>
    <w:rsid w:val="00F03098"/>
    <w:rsid w:val="00F062E1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D7427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CD6F0-AA59-436C-9248-16CCF6C0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6</cp:revision>
  <cp:lastPrinted>2023-12-18T03:45:00Z</cp:lastPrinted>
  <dcterms:created xsi:type="dcterms:W3CDTF">2024-05-14T01:09:00Z</dcterms:created>
  <dcterms:modified xsi:type="dcterms:W3CDTF">2024-05-14T07:21:00Z</dcterms:modified>
</cp:coreProperties>
</file>