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67A73" w14:textId="77777777" w:rsidR="00537801" w:rsidRPr="00B53BBA" w:rsidRDefault="00537801" w:rsidP="00537801">
      <w:pPr>
        <w:rPr>
          <w:sz w:val="28"/>
          <w:szCs w:val="28"/>
        </w:rPr>
      </w:pPr>
    </w:p>
    <w:p w14:paraId="7D24734D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szCs w:val="28"/>
        </w:rPr>
        <w:t xml:space="preserve">      UBND THÀNH PHỐ HỒ CHÍ MINH          </w:t>
      </w:r>
      <w:r w:rsidRPr="00B53BBA">
        <w:rPr>
          <w:b/>
          <w:szCs w:val="28"/>
        </w:rPr>
        <w:t>CỘNG HÒA XÃ HỘI CHỦ NGHĨA VIỆT NAM</w:t>
      </w:r>
    </w:p>
    <w:p w14:paraId="7A6855E4" w14:textId="77777777" w:rsidR="00537801" w:rsidRPr="00B53BBA" w:rsidRDefault="00537801" w:rsidP="00537801">
      <w:pPr>
        <w:rPr>
          <w:b/>
          <w:szCs w:val="28"/>
          <w:u w:val="single"/>
        </w:rPr>
      </w:pPr>
      <w:r w:rsidRPr="00B53BBA">
        <w:rPr>
          <w:b/>
          <w:szCs w:val="28"/>
        </w:rPr>
        <w:t>TRƯỜNG CAO ĐẲNG LÝ TỰ TRỌNG                        Độc lập - Tự do – Hạnh phúc</w:t>
      </w:r>
    </w:p>
    <w:p w14:paraId="0FB41506" w14:textId="77777777" w:rsidR="00537801" w:rsidRPr="00B53BBA" w:rsidRDefault="00537801" w:rsidP="00537801">
      <w:pPr>
        <w:ind w:firstLine="720"/>
        <w:rPr>
          <w:b/>
          <w:szCs w:val="28"/>
        </w:rPr>
      </w:pPr>
      <w:r w:rsidRPr="00B53BBA">
        <w:rPr>
          <w:b/>
          <w:szCs w:val="28"/>
        </w:rPr>
        <w:t xml:space="preserve">    TP. HỒ CHÍ MINH                                                  *****************       </w:t>
      </w:r>
    </w:p>
    <w:p w14:paraId="0A975123" w14:textId="77777777" w:rsidR="00537801" w:rsidRPr="00B53BBA" w:rsidRDefault="00537801" w:rsidP="00537801">
      <w:pPr>
        <w:rPr>
          <w:b/>
          <w:szCs w:val="28"/>
        </w:rPr>
      </w:pPr>
      <w:r w:rsidRPr="00B53BBA">
        <w:rPr>
          <w:b/>
          <w:szCs w:val="28"/>
        </w:rPr>
        <w:t xml:space="preserve">               *******************</w:t>
      </w:r>
    </w:p>
    <w:p w14:paraId="6A1069E7" w14:textId="77777777" w:rsidR="00537801" w:rsidRPr="00B53BBA" w:rsidRDefault="00537801" w:rsidP="00537801">
      <w:pPr>
        <w:rPr>
          <w:b/>
          <w:sz w:val="28"/>
          <w:szCs w:val="28"/>
        </w:rPr>
      </w:pPr>
    </w:p>
    <w:p w14:paraId="12BBB9FB" w14:textId="77777777" w:rsidR="00537801" w:rsidRPr="00B53BBA" w:rsidRDefault="00537801" w:rsidP="00537801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>ĐỀ THI KẾT THÚC MÔN HỌC</w:t>
      </w:r>
    </w:p>
    <w:p w14:paraId="46DA9DB6" w14:textId="77777777" w:rsidR="00537801" w:rsidRPr="00B53BBA" w:rsidRDefault="00537801" w:rsidP="00537801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ab/>
      </w:r>
      <w:r w:rsidRPr="00B53BBA">
        <w:rPr>
          <w:b/>
          <w:sz w:val="26"/>
          <w:szCs w:val="26"/>
        </w:rPr>
        <w:tab/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BE12C8D" w14:textId="77777777" w:rsidR="00537801" w:rsidRPr="00B53BBA" w:rsidRDefault="00537801" w:rsidP="00537801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18770A79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9D970FE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  <w:t xml:space="preserve"> Ngày thi:  …../ ….. / 202</w:t>
      </w:r>
      <w:r>
        <w:rPr>
          <w:b/>
          <w:sz w:val="26"/>
          <w:szCs w:val="26"/>
        </w:rPr>
        <w:t>4</w:t>
      </w:r>
    </w:p>
    <w:p w14:paraId="15D07A1F" w14:textId="77777777" w:rsidR="00537801" w:rsidRPr="00B53BBA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79E9B36D" w14:textId="77777777" w:rsidR="00537801" w:rsidRPr="00B53BBA" w:rsidRDefault="00537801" w:rsidP="00537801">
      <w:pPr>
        <w:spacing w:line="276" w:lineRule="auto"/>
        <w:jc w:val="center"/>
        <w:rPr>
          <w:b/>
          <w:sz w:val="26"/>
          <w:szCs w:val="26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8FED7" wp14:editId="6D754A3B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92ED552" w14:textId="581F437B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9605C8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8FED7" id="Rounded Rectangle 1" o:spid="_x0000_s1026" style="position:absolute;left:0;text-align:left;margin-left:5.35pt;margin-top:1.9pt;width:87pt;height:2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692ED552" w14:textId="581F437B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9605C8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sz w:val="26"/>
          <w:szCs w:val="26"/>
        </w:rPr>
        <w:t>(Thí sinh không được sử dụng tài liệu)</w:t>
      </w:r>
    </w:p>
    <w:p w14:paraId="15955755" w14:textId="77777777" w:rsidR="00537801" w:rsidRPr="00B53BBA" w:rsidRDefault="00537801" w:rsidP="00537801">
      <w:pPr>
        <w:rPr>
          <w:b/>
          <w:sz w:val="26"/>
          <w:szCs w:val="26"/>
        </w:rPr>
      </w:pPr>
    </w:p>
    <w:p w14:paraId="5E880EDD" w14:textId="77777777" w:rsidR="00BB7EDC" w:rsidRDefault="00BB7EDC" w:rsidP="00537801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14:paraId="1D441FBD" w14:textId="5E96E97B" w:rsidR="00537801" w:rsidRDefault="00537801" w:rsidP="00537801">
      <w:p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>Câu 1 (</w:t>
      </w:r>
      <w:r>
        <w:rPr>
          <w:rFonts w:cs="Times New Roman"/>
          <w:b/>
          <w:sz w:val="28"/>
          <w:szCs w:val="28"/>
        </w:rPr>
        <w:t>1</w:t>
      </w:r>
      <w:r w:rsidRPr="00B53BBA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5</w:t>
      </w:r>
      <w:r w:rsidRPr="00B53BBA">
        <w:rPr>
          <w:rFonts w:cs="Times New Roman"/>
          <w:b/>
          <w:sz w:val="28"/>
          <w:szCs w:val="28"/>
        </w:rPr>
        <w:t xml:space="preserve"> điểm): </w:t>
      </w:r>
      <w:r w:rsidRPr="00B53BBA">
        <w:rPr>
          <w:rFonts w:cs="Times New Roman"/>
          <w:bCs/>
          <w:sz w:val="28"/>
          <w:szCs w:val="28"/>
        </w:rPr>
        <w:t xml:space="preserve">Cho </w:t>
      </w:r>
      <w:r>
        <w:rPr>
          <w:rFonts w:cs="Times New Roman"/>
          <w:bCs/>
          <w:sz w:val="28"/>
          <w:szCs w:val="28"/>
        </w:rPr>
        <w:t xml:space="preserve">các tập hợp: </w:t>
      </w:r>
      <m:oMath>
        <m:r>
          <w:rPr>
            <w:rFonts w:ascii="Cambria Math" w:hAnsi="Cambria Math" w:cs="Times New Roman"/>
            <w:sz w:val="28"/>
            <w:szCs w:val="28"/>
          </w:rPr>
          <m:t>B=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1;2;3;4;5;6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;E=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-5;0;1;3;4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14:paraId="5982508D" w14:textId="1DCEFF54" w:rsidR="00537801" w:rsidRPr="00B53BBA" w:rsidRDefault="00537801" w:rsidP="00537801">
      <w:pPr>
        <w:spacing w:line="360" w:lineRule="auto"/>
        <w:jc w:val="center"/>
        <w:rPr>
          <w:rFonts w:eastAsia="Calibri" w:cs="Times New Roman"/>
          <w:sz w:val="28"/>
          <w:szCs w:val="28"/>
          <w:lang w:val="fr-FR"/>
        </w:rPr>
      </w:pPr>
      <w:r>
        <w:rPr>
          <w:rFonts w:eastAsiaTheme="minorEastAsia" w:cs="Times New Roman"/>
          <w:bCs/>
          <w:sz w:val="28"/>
          <w:szCs w:val="28"/>
        </w:rPr>
        <w:t xml:space="preserve">Hãy tìm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B∩E;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B∪E;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B∖E.</m:t>
        </m:r>
      </m:oMath>
    </w:p>
    <w:p w14:paraId="77592895" w14:textId="2B20B164" w:rsidR="00537801" w:rsidRPr="00F65845" w:rsidRDefault="00537801" w:rsidP="00537801">
      <w:pPr>
        <w:spacing w:line="360" w:lineRule="auto"/>
        <w:jc w:val="both"/>
        <w:rPr>
          <w:rFonts w:cs="Times New Roman"/>
          <w:b/>
          <w:sz w:val="26"/>
          <w:szCs w:val="26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2</w:t>
      </w:r>
      <w:r w:rsidRPr="00B53BBA">
        <w:rPr>
          <w:rFonts w:cs="Times New Roman"/>
          <w:b/>
          <w:sz w:val="28"/>
          <w:szCs w:val="28"/>
        </w:rPr>
        <w:t xml:space="preserve"> (</w:t>
      </w:r>
      <w:r>
        <w:rPr>
          <w:rFonts w:cs="Times New Roman"/>
          <w:b/>
          <w:sz w:val="28"/>
          <w:szCs w:val="28"/>
        </w:rPr>
        <w:t>1</w:t>
      </w:r>
      <w:r w:rsidRPr="00B53BBA">
        <w:rPr>
          <w:rFonts w:cs="Times New Roman"/>
          <w:b/>
          <w:sz w:val="28"/>
          <w:szCs w:val="28"/>
        </w:rPr>
        <w:t xml:space="preserve">.0 điểm): </w:t>
      </w:r>
      <w:r w:rsidRPr="00B53BBA">
        <w:rPr>
          <w:rFonts w:cs="Times New Roman"/>
          <w:bCs/>
          <w:sz w:val="28"/>
          <w:szCs w:val="28"/>
        </w:rPr>
        <w:t xml:space="preserve">Cho </w:t>
      </w:r>
      <w:r>
        <w:rPr>
          <w:rFonts w:cs="Times New Roman"/>
          <w:bCs/>
          <w:sz w:val="28"/>
          <w:szCs w:val="28"/>
        </w:rPr>
        <w:t xml:space="preserve">dãy số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</m:oMath>
      <w:r>
        <w:rPr>
          <w:rFonts w:cs="Times New Roman"/>
          <w:bCs/>
          <w:sz w:val="28"/>
          <w:szCs w:val="28"/>
        </w:rPr>
        <w:t xml:space="preserve"> là cấp số cộng. Biết số hàng đầu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=9</m:t>
        </m:r>
      </m:oMath>
      <w:r>
        <w:rPr>
          <w:rFonts w:eastAsiaTheme="minorEastAsia" w:cs="Times New Roman"/>
          <w:bCs/>
          <w:sz w:val="28"/>
          <w:szCs w:val="28"/>
        </w:rPr>
        <w:t xml:space="preserve">, công sai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 =-3</m:t>
        </m:r>
      </m:oMath>
      <w:r>
        <w:rPr>
          <w:rFonts w:eastAsiaTheme="minorEastAsia" w:cs="Times New Roman"/>
          <w:bCs/>
          <w:sz w:val="28"/>
          <w:szCs w:val="28"/>
        </w:rPr>
        <w:t xml:space="preserve">. Tìm số hạng </w:t>
      </w:r>
      <w:r w:rsidR="00F548EC">
        <w:rPr>
          <w:rFonts w:eastAsiaTheme="minorEastAsia" w:cs="Times New Roman"/>
          <w:b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25 </m:t>
            </m:r>
          </m:sub>
        </m:sSub>
      </m:oMath>
      <w:r>
        <w:rPr>
          <w:rFonts w:eastAsiaTheme="minorEastAsia" w:cs="Times New Roman"/>
          <w:bCs/>
          <w:sz w:val="28"/>
          <w:szCs w:val="28"/>
        </w:rPr>
        <w:t>của cấp số cộng.</w:t>
      </w:r>
    </w:p>
    <w:p w14:paraId="3276C388" w14:textId="77777777" w:rsidR="00537801" w:rsidRDefault="00537801" w:rsidP="00537801">
      <w:pPr>
        <w:spacing w:line="360" w:lineRule="auto"/>
        <w:jc w:val="both"/>
        <w:rPr>
          <w:rFonts w:eastAsiaTheme="minorEastAsia" w:cs="Times New Roman"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3</w:t>
      </w:r>
      <w:r w:rsidRPr="00B53BBA">
        <w:rPr>
          <w:rFonts w:cs="Times New Roman"/>
          <w:b/>
          <w:sz w:val="28"/>
          <w:szCs w:val="28"/>
        </w:rPr>
        <w:t xml:space="preserve"> (</w:t>
      </w:r>
      <w:r>
        <w:rPr>
          <w:rFonts w:cs="Times New Roman"/>
          <w:b/>
          <w:sz w:val="28"/>
          <w:szCs w:val="28"/>
        </w:rPr>
        <w:t>2</w:t>
      </w:r>
      <w:r w:rsidRPr="00B53BBA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>0</w:t>
      </w:r>
      <w:r w:rsidRPr="00B53BBA">
        <w:rPr>
          <w:rFonts w:cs="Times New Roman"/>
          <w:b/>
          <w:sz w:val="28"/>
          <w:szCs w:val="28"/>
        </w:rPr>
        <w:t xml:space="preserve"> điểm): </w:t>
      </w:r>
      <w:r w:rsidRPr="00B53BBA">
        <w:rPr>
          <w:rFonts w:eastAsiaTheme="minorEastAsia" w:cs="Times New Roman"/>
          <w:sz w:val="28"/>
          <w:szCs w:val="28"/>
        </w:rPr>
        <w:t xml:space="preserve">Khảo sát sự biến thiên và vẽ đồ thị (C ) của hàm số </w:t>
      </w:r>
      <w:r>
        <w:rPr>
          <w:rFonts w:eastAsiaTheme="minorEastAsia" w:cs="Times New Roman"/>
          <w:sz w:val="28"/>
          <w:szCs w:val="28"/>
        </w:rPr>
        <w:t>:</w:t>
      </w:r>
    </w:p>
    <w:p w14:paraId="1138055C" w14:textId="310027E1" w:rsidR="00537801" w:rsidRPr="00F65845" w:rsidRDefault="00537801" w:rsidP="00537801">
      <w:pPr>
        <w:spacing w:line="360" w:lineRule="auto"/>
        <w:jc w:val="both"/>
        <w:rPr>
          <w:sz w:val="25"/>
        </w:rPr>
      </w:pPr>
      <m:oMathPara>
        <m:oMath>
          <m:r>
            <w:rPr>
              <w:rFonts w:ascii="Cambria Math" w:hAnsi="Cambria Math"/>
              <w:sz w:val="25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5"/>
                </w:rPr>
              </m:ctrlPr>
            </m:sSupPr>
            <m:e>
              <m:r>
                <w:rPr>
                  <w:rFonts w:ascii="Cambria Math" w:hAnsi="Cambria Math"/>
                  <w:sz w:val="25"/>
                </w:rPr>
                <m:t>x</m:t>
              </m:r>
            </m:e>
            <m:sup>
              <m:r>
                <w:rPr>
                  <w:rFonts w:ascii="Cambria Math" w:hAnsi="Cambria Math"/>
                  <w:sz w:val="25"/>
                </w:rPr>
                <m:t>3</m:t>
              </m:r>
            </m:sup>
          </m:sSup>
          <m:r>
            <w:rPr>
              <w:rFonts w:ascii="Cambria Math" w:hAnsi="Cambria Math"/>
              <w:sz w:val="25"/>
            </w:rPr>
            <m:t>-3x</m:t>
          </m:r>
        </m:oMath>
      </m:oMathPara>
    </w:p>
    <w:p w14:paraId="2D3262CE" w14:textId="77777777" w:rsidR="00537801" w:rsidRDefault="00537801" w:rsidP="00537801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Câu </w:t>
      </w:r>
      <w:r>
        <w:rPr>
          <w:rFonts w:cs="Times New Roman"/>
          <w:b/>
          <w:sz w:val="28"/>
          <w:szCs w:val="28"/>
        </w:rPr>
        <w:t>4</w:t>
      </w:r>
      <w:r w:rsidRPr="00B53BBA">
        <w:rPr>
          <w:rFonts w:cs="Times New Roman"/>
          <w:b/>
          <w:sz w:val="28"/>
          <w:szCs w:val="28"/>
        </w:rPr>
        <w:t xml:space="preserve"> (2.</w:t>
      </w:r>
      <w:r>
        <w:rPr>
          <w:rFonts w:cs="Times New Roman"/>
          <w:b/>
          <w:sz w:val="28"/>
          <w:szCs w:val="28"/>
        </w:rPr>
        <w:t>5</w:t>
      </w:r>
      <w:r w:rsidRPr="00B53BBA">
        <w:rPr>
          <w:rFonts w:cs="Times New Roman"/>
          <w:b/>
          <w:sz w:val="28"/>
          <w:szCs w:val="28"/>
        </w:rPr>
        <w:t xml:space="preserve"> điểm):  </w:t>
      </w:r>
    </w:p>
    <w:p w14:paraId="01053E26" w14:textId="6E4A0A6D" w:rsidR="00537801" w:rsidRPr="00BB7EDC" w:rsidRDefault="00537801" w:rsidP="00BB7EDC">
      <w:pPr>
        <w:pStyle w:val="ListParagraph"/>
        <w:numPr>
          <w:ilvl w:val="0"/>
          <w:numId w:val="8"/>
        </w:num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BB7EDC">
        <w:rPr>
          <w:rFonts w:eastAsia="Calibri" w:cs="Times New Roman"/>
          <w:sz w:val="28"/>
          <w:szCs w:val="28"/>
        </w:rPr>
        <w:t xml:space="preserve">Tìm giá trị lớn nhất và giá trị nhỏ nhất của hàm số  </w:t>
      </w:r>
    </w:p>
    <w:p w14:paraId="78E9C699" w14:textId="77777777" w:rsidR="00FD5ECE" w:rsidRPr="00AB42B9" w:rsidRDefault="00FD5ECE" w:rsidP="00FD5ECE">
      <w:pPr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+5  </m:t>
        </m:r>
      </m:oMath>
      <w:r w:rsidRPr="00AB42B9">
        <w:rPr>
          <w:rFonts w:eastAsia="Calibri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-1 ;6</m:t>
            </m:r>
          </m:e>
        </m:d>
        <m:r>
          <w:rPr>
            <w:rFonts w:ascii="Cambria Math" w:eastAsia="Calibri" w:hAnsi="Cambria Math"/>
            <w:sz w:val="26"/>
            <w:szCs w:val="26"/>
          </w:rPr>
          <m:t>.</m:t>
        </m:r>
      </m:oMath>
    </w:p>
    <w:p w14:paraId="19C1D9AB" w14:textId="03D71579" w:rsidR="00537801" w:rsidRPr="00BB7EDC" w:rsidRDefault="00537801" w:rsidP="00BB7EDC">
      <w:pPr>
        <w:pStyle w:val="ListParagraph"/>
        <w:numPr>
          <w:ilvl w:val="0"/>
          <w:numId w:val="8"/>
        </w:numPr>
        <w:spacing w:before="60" w:line="360" w:lineRule="auto"/>
        <w:jc w:val="both"/>
        <w:rPr>
          <w:rFonts w:eastAsia="Calibri"/>
          <w:sz w:val="28"/>
          <w:szCs w:val="28"/>
        </w:rPr>
      </w:pPr>
      <w:r w:rsidRPr="00BB7EDC">
        <w:rPr>
          <w:rFonts w:eastAsia="Calibri"/>
          <w:sz w:val="28"/>
          <w:szCs w:val="28"/>
        </w:rPr>
        <w:t xml:space="preserve">Tính tích phân </w:t>
      </w:r>
    </w:p>
    <w:p w14:paraId="3CC834E3" w14:textId="1E584C3D" w:rsidR="00537801" w:rsidRPr="006F6869" w:rsidRDefault="001A6019" w:rsidP="00537801">
      <w:pPr>
        <w:spacing w:before="60" w:line="360" w:lineRule="auto"/>
        <w:jc w:val="both"/>
        <w:rPr>
          <w:rFonts w:eastAsia="Calibri"/>
          <w:sz w:val="28"/>
          <w:szCs w:val="28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</w:rPr>
            <m:t>K=</m:t>
          </m:r>
          <m:nary>
            <m:naryPr>
              <m:limLoc m:val="undOvr"/>
              <m:ctrlPr>
                <w:rPr>
                  <w:rFonts w:ascii="Cambria Math" w:eastAsia="Calibri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8"/>
                      <w:szCs w:val="28"/>
                    </w:rPr>
                    <m:t>-7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8"/>
                      <w:szCs w:val="28"/>
                    </w:rPr>
                    <m:t>+x-5</m:t>
                  </m:r>
                </m:e>
              </m:d>
            </m:e>
          </m:nary>
          <m:r>
            <w:rPr>
              <w:rFonts w:ascii="Cambria Math" w:eastAsia="Calibri" w:hAnsi="Cambria Math"/>
              <w:sz w:val="28"/>
              <w:szCs w:val="28"/>
            </w:rPr>
            <m:t>dx</m:t>
          </m:r>
        </m:oMath>
      </m:oMathPara>
    </w:p>
    <w:p w14:paraId="72FB02A9" w14:textId="77777777" w:rsidR="00B84165" w:rsidRPr="00AB42B9" w:rsidRDefault="00537801" w:rsidP="00B84165">
      <w:pPr>
        <w:tabs>
          <w:tab w:val="left" w:pos="851"/>
          <w:tab w:val="left" w:pos="2127"/>
        </w:tabs>
        <w:spacing w:line="276" w:lineRule="auto"/>
        <w:rPr>
          <w:rFonts w:eastAsiaTheme="minorEastAsia" w:cs="Times New Roman"/>
          <w:sz w:val="26"/>
          <w:szCs w:val="26"/>
        </w:rPr>
      </w:pPr>
      <w:r w:rsidRPr="00B53BBA">
        <w:rPr>
          <w:rFonts w:cs="Times New Roman"/>
          <w:b/>
          <w:sz w:val="28"/>
          <w:szCs w:val="28"/>
        </w:rPr>
        <w:t>Câu 5 (</w:t>
      </w:r>
      <w:r>
        <w:rPr>
          <w:rFonts w:cs="Times New Roman"/>
          <w:b/>
          <w:sz w:val="28"/>
          <w:szCs w:val="28"/>
        </w:rPr>
        <w:t>3</w:t>
      </w:r>
      <w:r w:rsidRPr="00B53BBA">
        <w:rPr>
          <w:rFonts w:cs="Times New Roman"/>
          <w:b/>
          <w:sz w:val="28"/>
          <w:szCs w:val="28"/>
        </w:rPr>
        <w:t xml:space="preserve">.0 điểm): </w:t>
      </w:r>
      <w:r w:rsidR="00B84165" w:rsidRPr="00AB42B9">
        <w:rPr>
          <w:rFonts w:cs="Times New Roman"/>
          <w:sz w:val="26"/>
          <w:szCs w:val="26"/>
        </w:rPr>
        <w:t xml:space="preserve">Trong hệ trục tọa độ </w:t>
      </w:r>
      <m:oMath>
        <m:r>
          <w:rPr>
            <w:rFonts w:ascii="Cambria Math" w:hAnsi="Cambria Math" w:cs="Times New Roman"/>
            <w:sz w:val="26"/>
            <w:szCs w:val="26"/>
          </w:rPr>
          <m:t>Oxyz</m:t>
        </m:r>
      </m:oMath>
      <w:r w:rsidR="00B84165" w:rsidRPr="00AB42B9">
        <w:rPr>
          <w:rFonts w:cs="Times New Roman"/>
          <w:sz w:val="26"/>
          <w:szCs w:val="26"/>
        </w:rPr>
        <w:t xml:space="preserve"> cho các điểm </w:t>
      </w:r>
    </w:p>
    <w:p w14:paraId="22A20EDF" w14:textId="77777777" w:rsidR="00B84165" w:rsidRPr="00AB42B9" w:rsidRDefault="00B84165" w:rsidP="00B84165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iCs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1; 3; -2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B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3; 0; -1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C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4; 2; 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14:paraId="3E21560E" w14:textId="3275F0A6" w:rsidR="00B84165" w:rsidRPr="00AB42B9" w:rsidRDefault="00B84165" w:rsidP="00B84165">
      <w:pPr>
        <w:pStyle w:val="ListParagraph"/>
        <w:numPr>
          <w:ilvl w:val="0"/>
          <w:numId w:val="4"/>
        </w:numPr>
        <w:spacing w:before="60" w:line="276" w:lineRule="auto"/>
        <w:jc w:val="both"/>
        <w:rPr>
          <w:rFonts w:eastAsiaTheme="minorEastAsia" w:cs="Times New Roman"/>
          <w:sz w:val="26"/>
          <w:szCs w:val="26"/>
        </w:rPr>
      </w:pPr>
      <w:r w:rsidRPr="00AB42B9">
        <w:rPr>
          <w:rFonts w:cs="Times New Roman"/>
          <w:sz w:val="26"/>
          <w:szCs w:val="26"/>
        </w:rPr>
        <w:t>Viết phương trình tham số của đường thẳng AC</w:t>
      </w:r>
      <w:r w:rsidRPr="00AB42B9">
        <w:rPr>
          <w:rFonts w:eastAsiaTheme="minorEastAsia" w:cs="Times New Roman"/>
          <w:sz w:val="26"/>
          <w:szCs w:val="26"/>
        </w:rPr>
        <w:t>;</w:t>
      </w:r>
    </w:p>
    <w:p w14:paraId="3BA5CB13" w14:textId="620D06D7" w:rsidR="00B84165" w:rsidRPr="00AB42B9" w:rsidRDefault="00B84165" w:rsidP="00B84165">
      <w:pPr>
        <w:pStyle w:val="ListParagraph"/>
        <w:numPr>
          <w:ilvl w:val="0"/>
          <w:numId w:val="4"/>
        </w:numPr>
        <w:rPr>
          <w:rFonts w:cs="Times New Roman"/>
          <w:sz w:val="26"/>
          <w:szCs w:val="26"/>
        </w:rPr>
      </w:pPr>
      <w:r w:rsidRPr="00AB42B9">
        <w:rPr>
          <w:rFonts w:cs="Times New Roman"/>
          <w:sz w:val="26"/>
          <w:szCs w:val="26"/>
        </w:rPr>
        <w:t xml:space="preserve">Viết phương trình mặt </w:t>
      </w:r>
      <w:r w:rsidR="008A7123">
        <w:rPr>
          <w:rFonts w:cs="Times New Roman"/>
          <w:sz w:val="26"/>
          <w:szCs w:val="26"/>
        </w:rPr>
        <w:t>phẳng (ABC)</w:t>
      </w:r>
      <w:r w:rsidRPr="00AB42B9">
        <w:rPr>
          <w:rFonts w:cs="Times New Roman"/>
          <w:sz w:val="26"/>
          <w:szCs w:val="26"/>
        </w:rPr>
        <w:t xml:space="preserve">; </w:t>
      </w:r>
    </w:p>
    <w:p w14:paraId="72FAC34D" w14:textId="1FEF3725" w:rsidR="00537801" w:rsidRDefault="00537801" w:rsidP="00B84165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19236885" w14:textId="77777777" w:rsidR="00537801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7E6D806B" w14:textId="77777777" w:rsidR="00537801" w:rsidRPr="00B53BBA" w:rsidRDefault="00537801" w:rsidP="00537801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  <w:r w:rsidRPr="00B53BBA">
        <w:rPr>
          <w:rFonts w:cs="Times New Roman"/>
          <w:sz w:val="28"/>
          <w:szCs w:val="28"/>
        </w:rPr>
        <w:t>.…………..HẾT…………..</w:t>
      </w:r>
    </w:p>
    <w:p w14:paraId="49E47B5C" w14:textId="77777777" w:rsidR="00537801" w:rsidRPr="00B53BBA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     P. Trưởng khoa                             Tổ trưởng                          Giáo viên ra đề</w:t>
      </w:r>
    </w:p>
    <w:p w14:paraId="5D5D673D" w14:textId="77777777" w:rsidR="00537801" w:rsidRDefault="00537801" w:rsidP="00537801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50BA4CBA" w14:textId="77777777" w:rsidR="00BB7EDC" w:rsidRPr="00B53BBA" w:rsidRDefault="00BB7EDC" w:rsidP="00537801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634E81CC" w14:textId="77777777" w:rsidR="00537801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    Phạm Thị Thu Nga                Phạm Thị Thu Nga                 Nguyễn Thị Thủy</w:t>
      </w:r>
    </w:p>
    <w:p w14:paraId="55D66BDD" w14:textId="77777777" w:rsidR="00537801" w:rsidRPr="00B53BBA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37801" w:rsidRPr="00B53BBA" w14:paraId="718D7ED5" w14:textId="77777777" w:rsidTr="008C438E">
        <w:trPr>
          <w:trHeight w:val="318"/>
        </w:trPr>
        <w:tc>
          <w:tcPr>
            <w:tcW w:w="4820" w:type="dxa"/>
          </w:tcPr>
          <w:p w14:paraId="1DF4E7B0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14:paraId="5768FBB7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CỘNG HÒA XÃ HỘI  CHỦ NGHĨA VIỆT NAM</w:t>
            </w:r>
          </w:p>
        </w:tc>
      </w:tr>
      <w:tr w:rsidR="00537801" w:rsidRPr="00B53BBA" w14:paraId="3F0D3FD3" w14:textId="77777777" w:rsidTr="008C438E">
        <w:trPr>
          <w:trHeight w:val="334"/>
        </w:trPr>
        <w:tc>
          <w:tcPr>
            <w:tcW w:w="4820" w:type="dxa"/>
          </w:tcPr>
          <w:p w14:paraId="5C47AC09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449FBC72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7ADA841" wp14:editId="6C1C91F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5215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53BBA">
              <w:rPr>
                <w:rFonts w:ascii="Times New Roman" w:eastAsia="Times New Roman" w:hAnsi="Times New Roman"/>
                <w:b/>
                <w:szCs w:val="28"/>
              </w:rPr>
              <w:t>Độc lập - Tự do - Hạnh phúc</w:t>
            </w:r>
          </w:p>
        </w:tc>
      </w:tr>
      <w:tr w:rsidR="00537801" w:rsidRPr="00B53BBA" w14:paraId="137C4864" w14:textId="77777777" w:rsidTr="008C438E">
        <w:trPr>
          <w:trHeight w:val="318"/>
        </w:trPr>
        <w:tc>
          <w:tcPr>
            <w:tcW w:w="4820" w:type="dxa"/>
          </w:tcPr>
          <w:p w14:paraId="7A565665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5D3D4B3D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</w:p>
        </w:tc>
      </w:tr>
      <w:tr w:rsidR="00537801" w:rsidRPr="00B53BBA" w14:paraId="03920B6D" w14:textId="77777777" w:rsidTr="008C438E">
        <w:trPr>
          <w:trHeight w:val="318"/>
        </w:trPr>
        <w:tc>
          <w:tcPr>
            <w:tcW w:w="4820" w:type="dxa"/>
          </w:tcPr>
          <w:p w14:paraId="21F1E704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53BBA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1F188E18" wp14:editId="0C0FEEC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B1DE3" id="Straight Arrow Connector 13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8385141" w14:textId="77777777" w:rsidR="00537801" w:rsidRPr="00B53BBA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14CCFBCA" w14:textId="77777777" w:rsidR="00537801" w:rsidRPr="00B53BBA" w:rsidRDefault="00537801" w:rsidP="00537801">
      <w:pPr>
        <w:jc w:val="center"/>
        <w:rPr>
          <w:b/>
          <w:sz w:val="36"/>
          <w:szCs w:val="36"/>
        </w:rPr>
      </w:pPr>
      <w:r w:rsidRPr="00B53BBA">
        <w:rPr>
          <w:rFonts w:eastAsia="Times New Roman" w:cs="Times New Roman"/>
          <w:b/>
          <w:sz w:val="36"/>
          <w:szCs w:val="36"/>
        </w:rPr>
        <w:t xml:space="preserve">ĐÁP ÁN </w:t>
      </w:r>
      <w:r w:rsidRPr="00B53BBA">
        <w:rPr>
          <w:b/>
          <w:sz w:val="36"/>
          <w:szCs w:val="36"/>
        </w:rPr>
        <w:t>ĐỀ THI KẾT THÚC MÔN HỌC</w:t>
      </w:r>
    </w:p>
    <w:p w14:paraId="16E427C9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8"/>
          <w:szCs w:val="28"/>
        </w:rPr>
        <w:t xml:space="preserve">                        </w:t>
      </w:r>
      <w:r w:rsidRPr="00B53BBA">
        <w:rPr>
          <w:b/>
          <w:sz w:val="26"/>
          <w:szCs w:val="26"/>
        </w:rPr>
        <w:t xml:space="preserve">     HỌC KỲ:     I</w:t>
      </w:r>
      <w:r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  NĂM HỌC:  2023 – 2024</w:t>
      </w:r>
    </w:p>
    <w:p w14:paraId="49D714B9" w14:textId="77777777" w:rsidR="00537801" w:rsidRPr="00B53BBA" w:rsidRDefault="00537801" w:rsidP="00537801">
      <w:pPr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5B42DAB7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</w:p>
    <w:p w14:paraId="2ECD92B2" w14:textId="77777777" w:rsidR="00537801" w:rsidRPr="00B53BBA" w:rsidRDefault="00537801" w:rsidP="00537801">
      <w:pPr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>
        <w:rPr>
          <w:b/>
          <w:sz w:val="26"/>
          <w:szCs w:val="26"/>
        </w:rPr>
        <w:t>22T4</w:t>
      </w:r>
      <w:r w:rsidRPr="00B53BBA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</w:t>
      </w:r>
      <w:r w:rsidRPr="00B53BBA">
        <w:rPr>
          <w:b/>
          <w:sz w:val="26"/>
          <w:szCs w:val="26"/>
        </w:rPr>
        <w:t xml:space="preserve"> Ngày thi:  …. / …../ 202</w:t>
      </w:r>
      <w:r>
        <w:rPr>
          <w:b/>
          <w:sz w:val="26"/>
          <w:szCs w:val="26"/>
        </w:rPr>
        <w:t>4</w:t>
      </w:r>
    </w:p>
    <w:p w14:paraId="1F8185F1" w14:textId="77777777" w:rsidR="00537801" w:rsidRPr="00B53BBA" w:rsidRDefault="00537801" w:rsidP="00537801">
      <w:pPr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                          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46FC28C5" w14:textId="77777777" w:rsidR="00537801" w:rsidRPr="00B53BBA" w:rsidRDefault="00537801" w:rsidP="00537801">
      <w:pPr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8541C" wp14:editId="23CF8D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7CBA91E" w14:textId="3380045D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9605C8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48541C"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47CBA91E" w14:textId="3380045D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9605C8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rFonts w:eastAsia="Times New Roman" w:cs="Times New Roman"/>
          <w:sz w:val="26"/>
          <w:szCs w:val="26"/>
        </w:rPr>
        <w:t xml:space="preserve">      </w:t>
      </w:r>
      <w:r w:rsidRPr="00B53BBA">
        <w:rPr>
          <w:rFonts w:eastAsia="Times New Roman" w:cs="Times New Roman"/>
          <w:sz w:val="26"/>
          <w:szCs w:val="26"/>
          <w:lang w:val="vi-VN"/>
        </w:rPr>
        <w:t>(</w:t>
      </w:r>
      <w:r w:rsidRPr="00B53BBA">
        <w:rPr>
          <w:rFonts w:eastAsia="Times New Roman" w:cs="Times New Roman"/>
          <w:sz w:val="26"/>
          <w:szCs w:val="26"/>
        </w:rPr>
        <w:t xml:space="preserve">Thí sinh </w:t>
      </w:r>
      <w:r w:rsidRPr="00B53BBA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53BBA">
        <w:rPr>
          <w:rFonts w:eastAsia="Times New Roman" w:cs="Times New Roman"/>
          <w:sz w:val="26"/>
          <w:szCs w:val="26"/>
        </w:rPr>
        <w:t xml:space="preserve">được </w:t>
      </w:r>
      <w:r w:rsidRPr="00B53BBA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52B4EC93" w14:textId="0B3CDFDB" w:rsidR="00537801" w:rsidRPr="00B53BBA" w:rsidRDefault="00537801" w:rsidP="00537801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E41D22" w:rsidRPr="00104E10" w14:paraId="00791122" w14:textId="77777777" w:rsidTr="008C438E">
        <w:trPr>
          <w:trHeight w:val="338"/>
          <w:jc w:val="center"/>
        </w:trPr>
        <w:tc>
          <w:tcPr>
            <w:tcW w:w="679" w:type="dxa"/>
            <w:vAlign w:val="center"/>
          </w:tcPr>
          <w:p w14:paraId="01E4A989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3C488FFD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46C89EA0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197A3612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E41D22" w:rsidRPr="00104E10" w14:paraId="70396EFC" w14:textId="77777777" w:rsidTr="008C438E">
        <w:trPr>
          <w:trHeight w:val="492"/>
          <w:jc w:val="center"/>
        </w:trPr>
        <w:tc>
          <w:tcPr>
            <w:tcW w:w="679" w:type="dxa"/>
          </w:tcPr>
          <w:p w14:paraId="3F92E87E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14:paraId="01EE0AE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3339A460" w14:textId="77777777" w:rsidR="009605C8" w:rsidRPr="00104E10" w:rsidRDefault="009605C8" w:rsidP="00104E10">
            <w:pPr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 w:rsidRPr="00104E10">
              <w:rPr>
                <w:rFonts w:cs="Times New Roman"/>
                <w:bCs/>
                <w:sz w:val="26"/>
                <w:szCs w:val="26"/>
              </w:rPr>
              <w:t xml:space="preserve">Cho các tập hợp: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1;2;3;4;5;6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;E=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-5;0;1;3;4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</m:oMath>
          </w:p>
          <w:p w14:paraId="1FE937C1" w14:textId="4563BF2E" w:rsidR="00537801" w:rsidRPr="00104E10" w:rsidRDefault="009605C8" w:rsidP="00104E10">
            <w:pPr>
              <w:jc w:val="center"/>
              <w:rPr>
                <w:rFonts w:eastAsia="Calibri" w:cs="Times New Roman"/>
                <w:sz w:val="26"/>
                <w:szCs w:val="26"/>
                <w:lang w:val="fr-FR"/>
              </w:rPr>
            </w:pPr>
            <w:r w:rsidRPr="00104E10">
              <w:rPr>
                <w:rFonts w:eastAsiaTheme="minorEastAsia" w:cs="Times New Roman"/>
                <w:bCs/>
                <w:sz w:val="26"/>
                <w:szCs w:val="26"/>
              </w:rPr>
              <w:t xml:space="preserve">Hãy tìm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B∩E;B∪E;B∖E..</m:t>
              </m:r>
            </m:oMath>
          </w:p>
        </w:tc>
        <w:tc>
          <w:tcPr>
            <w:tcW w:w="914" w:type="dxa"/>
          </w:tcPr>
          <w:p w14:paraId="510CB99C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1.5</w:t>
            </w:r>
          </w:p>
        </w:tc>
      </w:tr>
      <w:tr w:rsidR="00E41D22" w:rsidRPr="00104E10" w14:paraId="7C4DA53C" w14:textId="77777777" w:rsidTr="008C438E">
        <w:trPr>
          <w:trHeight w:val="492"/>
          <w:jc w:val="center"/>
        </w:trPr>
        <w:tc>
          <w:tcPr>
            <w:tcW w:w="679" w:type="dxa"/>
          </w:tcPr>
          <w:p w14:paraId="6663A72A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1810EC9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C506F9C" w14:textId="707A7432" w:rsidR="00537801" w:rsidRPr="00104E10" w:rsidRDefault="00FA6D02" w:rsidP="00104E1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B∩E=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1;3;4</m:t>
                    </m:r>
                  </m:e>
                </m:d>
              </m:oMath>
            </m:oMathPara>
          </w:p>
          <w:p w14:paraId="14D693F5" w14:textId="3C2CEE62" w:rsidR="00537801" w:rsidRPr="00104E10" w:rsidRDefault="00FA6D02" w:rsidP="00104E1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B∪E=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-5;0;1;2;3;4;5;6</m:t>
                    </m:r>
                  </m:e>
                </m:d>
              </m:oMath>
            </m:oMathPara>
          </w:p>
          <w:p w14:paraId="06F6E125" w14:textId="08267B94" w:rsidR="00537801" w:rsidRPr="00104E10" w:rsidRDefault="00FA6D02" w:rsidP="00104E1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B∖E={2;5;6}</m:t>
                </m:r>
              </m:oMath>
            </m:oMathPara>
          </w:p>
        </w:tc>
        <w:tc>
          <w:tcPr>
            <w:tcW w:w="914" w:type="dxa"/>
          </w:tcPr>
          <w:p w14:paraId="4827F253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F884899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6A55E561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E41D22" w:rsidRPr="00104E10" w14:paraId="6A4AE54C" w14:textId="77777777" w:rsidTr="008C438E">
        <w:trPr>
          <w:trHeight w:val="492"/>
          <w:jc w:val="center"/>
        </w:trPr>
        <w:tc>
          <w:tcPr>
            <w:tcW w:w="679" w:type="dxa"/>
          </w:tcPr>
          <w:p w14:paraId="49C8D752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38F94D9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4F235E4B" w14:textId="7E5E84DC" w:rsidR="00537801" w:rsidRPr="00104E10" w:rsidRDefault="00FA6D02" w:rsidP="00104E10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 w:rsidRPr="00104E10">
              <w:rPr>
                <w:rFonts w:cs="Times New Roman"/>
                <w:bCs/>
                <w:sz w:val="26"/>
                <w:szCs w:val="26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104E10">
              <w:rPr>
                <w:rFonts w:cs="Times New Roman"/>
                <w:bCs/>
                <w:sz w:val="26"/>
                <w:szCs w:val="26"/>
              </w:rPr>
              <w:t xml:space="preserve"> là cấp số cộng. Biết số hàng đầu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=9</m:t>
              </m:r>
            </m:oMath>
            <w:r w:rsidRPr="00104E10">
              <w:rPr>
                <w:rFonts w:eastAsiaTheme="minorEastAsia" w:cs="Times New Roman"/>
                <w:bCs/>
                <w:sz w:val="26"/>
                <w:szCs w:val="26"/>
              </w:rPr>
              <w:t xml:space="preserve">, công sai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d =-3</m:t>
              </m:r>
            </m:oMath>
            <w:r w:rsidRPr="00104E10">
              <w:rPr>
                <w:rFonts w:eastAsiaTheme="minorEastAsia" w:cs="Times New Roman"/>
                <w:bCs/>
                <w:sz w:val="26"/>
                <w:szCs w:val="26"/>
              </w:rPr>
              <w:t xml:space="preserve">. Tìm số hạng 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25 </m:t>
                  </m:r>
                </m:sub>
              </m:sSub>
            </m:oMath>
            <w:r w:rsidRPr="00104E10">
              <w:rPr>
                <w:rFonts w:eastAsiaTheme="minorEastAsia" w:cs="Times New Roman"/>
                <w:bCs/>
                <w:sz w:val="26"/>
                <w:szCs w:val="26"/>
              </w:rPr>
              <w:t>của cấp số cộng.</w:t>
            </w:r>
          </w:p>
        </w:tc>
        <w:tc>
          <w:tcPr>
            <w:tcW w:w="914" w:type="dxa"/>
          </w:tcPr>
          <w:p w14:paraId="1AE5506B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E41D22" w:rsidRPr="00104E10" w14:paraId="3806571A" w14:textId="77777777" w:rsidTr="008C438E">
        <w:trPr>
          <w:trHeight w:val="492"/>
          <w:jc w:val="center"/>
        </w:trPr>
        <w:tc>
          <w:tcPr>
            <w:tcW w:w="679" w:type="dxa"/>
          </w:tcPr>
          <w:p w14:paraId="564B78F0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86B7158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3CE814DC" w14:textId="6A4391F2" w:rsidR="00537801" w:rsidRPr="00104E10" w:rsidRDefault="00000000" w:rsidP="00104E10">
            <w:pPr>
              <w:rPr>
                <w:rFonts w:eastAsiaTheme="minorEastAsia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+24d</m:t>
                </m:r>
              </m:oMath>
            </m:oMathPara>
          </w:p>
          <w:p w14:paraId="2E75183C" w14:textId="5A6D4133" w:rsidR="00537801" w:rsidRPr="00104E10" w:rsidRDefault="00000000" w:rsidP="00104E10">
            <w:pPr>
              <w:rPr>
                <w:rFonts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=9+24. 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=-63</m:t>
                </m:r>
              </m:oMath>
            </m:oMathPara>
          </w:p>
        </w:tc>
        <w:tc>
          <w:tcPr>
            <w:tcW w:w="914" w:type="dxa"/>
          </w:tcPr>
          <w:p w14:paraId="5D2F873E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03644060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E41D22" w:rsidRPr="00104E10" w14:paraId="6F0FABBD" w14:textId="77777777" w:rsidTr="008C438E">
        <w:trPr>
          <w:cantSplit/>
          <w:trHeight w:val="492"/>
          <w:jc w:val="center"/>
        </w:trPr>
        <w:tc>
          <w:tcPr>
            <w:tcW w:w="679" w:type="dxa"/>
          </w:tcPr>
          <w:p w14:paraId="66484B12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7E74EE71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66EC5D62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4C76E04" w14:textId="77777777" w:rsidR="00537801" w:rsidRPr="00104E10" w:rsidRDefault="00537801" w:rsidP="00104E10">
            <w:pPr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cs="Times New Roman"/>
                <w:bCs/>
                <w:sz w:val="26"/>
                <w:szCs w:val="26"/>
              </w:rPr>
              <w:t xml:space="preserve">Cho hàm số  </w:t>
            </w:r>
            <w:r w:rsidRPr="00104E10">
              <w:rPr>
                <w:rFonts w:eastAsiaTheme="minorEastAsia" w:cs="Times New Roman"/>
                <w:sz w:val="26"/>
                <w:szCs w:val="26"/>
              </w:rPr>
              <w:t>Khảo sát sự biến thiên và vẽ đồ thị (C ) của hàm số</w:t>
            </w:r>
          </w:p>
          <w:p w14:paraId="41D45B22" w14:textId="7D80215D" w:rsidR="00537801" w:rsidRPr="00104E10" w:rsidRDefault="00537801" w:rsidP="00104E10">
            <w:pPr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-3x</m:t>
                </m:r>
              </m:oMath>
            </m:oMathPara>
          </w:p>
        </w:tc>
        <w:tc>
          <w:tcPr>
            <w:tcW w:w="914" w:type="dxa"/>
          </w:tcPr>
          <w:p w14:paraId="0AB8EC5D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  <w:p w14:paraId="73506A6C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E41D22" w:rsidRPr="00104E10" w14:paraId="4ED8894A" w14:textId="77777777" w:rsidTr="008C438E">
        <w:trPr>
          <w:cantSplit/>
          <w:trHeight w:val="567"/>
          <w:jc w:val="center"/>
        </w:trPr>
        <w:tc>
          <w:tcPr>
            <w:tcW w:w="679" w:type="dxa"/>
            <w:tcBorders>
              <w:bottom w:val="nil"/>
            </w:tcBorders>
          </w:tcPr>
          <w:p w14:paraId="473C7143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74D1FE10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7DFE0F7" w14:textId="77777777" w:rsidR="003B167A" w:rsidRPr="00104E10" w:rsidRDefault="003B167A" w:rsidP="00104E10">
            <w:pPr>
              <w:numPr>
                <w:ilvl w:val="0"/>
                <w:numId w:val="1"/>
              </w:numPr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104E10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52C62511" w14:textId="77777777" w:rsidR="003B167A" w:rsidRPr="00104E10" w:rsidRDefault="003B167A" w:rsidP="00104E10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1688E601" w14:textId="77777777" w:rsidR="003B167A" w:rsidRPr="00104E10" w:rsidRDefault="00000000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</m:oMath>
            </m:oMathPara>
          </w:p>
          <w:p w14:paraId="1CEC6C43" w14:textId="77777777" w:rsidR="003B167A" w:rsidRPr="00104E10" w:rsidRDefault="00000000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x=-1⟹y=2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x=1⟹y=-2</m:t>
                          </m:r>
                        </m:e>
                      </m:mr>
                    </m:m>
                  </m:e>
                </m:d>
              </m:oMath>
            </m:oMathPara>
          </w:p>
          <w:p w14:paraId="35020D26" w14:textId="77777777" w:rsidR="003B167A" w:rsidRPr="00104E10" w:rsidRDefault="00000000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2ABF373C" w14:textId="77777777" w:rsidR="003B167A" w:rsidRP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E41D22" w:rsidRPr="00104E10" w14:paraId="7FD21B0C" w14:textId="77777777" w:rsidTr="00F1720A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4B6B6C4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708E38FE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B2D6688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37C3256E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547FC560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44C3DA9A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28A620E9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84951C1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E41D22" w:rsidRPr="00104E10" w14:paraId="2BF06C7A" w14:textId="77777777" w:rsidTr="00F1720A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A649591" w14:textId="77777777" w:rsidR="003B167A" w:rsidRPr="00104E10" w:rsidRDefault="00000000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3FCABF68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601DC98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71CA1F14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721741F1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49A82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1C56FF0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E63F666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E41D22" w:rsidRPr="00104E10" w14:paraId="7289FDC8" w14:textId="77777777" w:rsidTr="002D3836">
              <w:trPr>
                <w:trHeight w:val="1344"/>
              </w:trPr>
              <w:tc>
                <w:tcPr>
                  <w:tcW w:w="560" w:type="dxa"/>
                </w:tcPr>
                <w:p w14:paraId="417E3F1A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2347A22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0E254C5A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47EECE6B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9213EF5" wp14:editId="2B78F8F3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DDF42F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2F71C1C7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A23C024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88EFE8C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70C7EFB0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7533D2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ind w:hanging="512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F5EC4B5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  <w:p w14:paraId="51AD3A08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CĐ</w:t>
                  </w:r>
                </w:p>
                <w:p w14:paraId="7D981C6B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75D36EB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E109716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5AF341BE" wp14:editId="412DEA18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3A5572" id="Straight Arrow Connector 8" o:spid="_x0000_s1026" type="#_x0000_t32" style="position:absolute;margin-left:-1.8pt;margin-top:15.2pt;width:63.6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7D80E5EE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501CB7A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DE60ED7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DD41404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  <w:p w14:paraId="6C10A2FC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55498CF7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Pr="00104E10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97A6CEB" wp14:editId="08B130D1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457A16" id="Straight Arrow Connector 10" o:spid="_x0000_s1026" type="#_x0000_t32" style="position:absolute;margin-left:-4.95pt;margin-top:12.95pt;width:89.25pt;height:46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1B1BD78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ABE60F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49B8CD4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E764D00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99E8CB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14:paraId="6AA69315" w14:textId="77777777" w:rsidR="003B167A" w:rsidRP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  <w:r w:rsidRPr="00104E10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136578FA" w14:textId="77777777" w:rsidR="003B167A" w:rsidRP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-1;1</m:t>
                  </m:r>
                </m:e>
              </m:d>
            </m:oMath>
          </w:p>
          <w:p w14:paraId="36DEDB53" w14:textId="10132EB6" w:rsidR="003B167A" w:rsidRP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104E10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867E62A" w14:textId="77777777" w:rsid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104E10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020854E7" w14:textId="656E5757" w:rsidR="00104E10" w:rsidRPr="00104E10" w:rsidRDefault="002D3836" w:rsidP="00104E10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b/>
                <w:noProof/>
              </w:rPr>
              <w:drawing>
                <wp:anchor distT="0" distB="0" distL="114300" distR="114300" simplePos="0" relativeHeight="251669504" behindDoc="0" locked="0" layoutInCell="1" allowOverlap="1" wp14:anchorId="2297C011" wp14:editId="794F6F7B">
                  <wp:simplePos x="0" y="0"/>
                  <wp:positionH relativeFrom="column">
                    <wp:posOffset>3510737</wp:posOffset>
                  </wp:positionH>
                  <wp:positionV relativeFrom="paragraph">
                    <wp:posOffset>34239</wp:posOffset>
                  </wp:positionV>
                  <wp:extent cx="1338580" cy="1281430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128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167A" w:rsidRPr="00104E10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  <w:r w:rsidR="00104E10" w:rsidRPr="00104E10">
              <w:rPr>
                <w:rFonts w:eastAsia="Times New Roman" w:cs="Times New Roman"/>
                <w:sz w:val="26"/>
                <w:szCs w:val="26"/>
              </w:rPr>
              <w:t>:</w:t>
            </w:r>
          </w:p>
          <w:p w14:paraId="72870ACE" w14:textId="4ABE4FCD" w:rsidR="003B167A" w:rsidRPr="00104E10" w:rsidRDefault="003B167A" w:rsidP="00104E10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14"/>
              <w:gridCol w:w="613"/>
              <w:gridCol w:w="613"/>
              <w:gridCol w:w="613"/>
              <w:gridCol w:w="590"/>
              <w:gridCol w:w="590"/>
            </w:tblGrid>
            <w:tr w:rsidR="00E41D22" w:rsidRPr="00104E10" w14:paraId="6EF3830A" w14:textId="77777777" w:rsidTr="002D3836">
              <w:trPr>
                <w:trHeight w:val="300"/>
              </w:trPr>
              <w:tc>
                <w:tcPr>
                  <w:tcW w:w="614" w:type="dxa"/>
                </w:tcPr>
                <w:p w14:paraId="41B67FFD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13" w:type="dxa"/>
                </w:tcPr>
                <w:p w14:paraId="1158F031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613" w:type="dxa"/>
                </w:tcPr>
                <w:p w14:paraId="1C035521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613" w:type="dxa"/>
                </w:tcPr>
                <w:p w14:paraId="46E597D9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90" w:type="dxa"/>
                </w:tcPr>
                <w:p w14:paraId="70FF36E5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90" w:type="dxa"/>
                </w:tcPr>
                <w:p w14:paraId="09E9F1F2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E41D22" w:rsidRPr="00104E10" w14:paraId="08AABCFF" w14:textId="77777777" w:rsidTr="002D3836">
              <w:trPr>
                <w:trHeight w:val="311"/>
              </w:trPr>
              <w:tc>
                <w:tcPr>
                  <w:tcW w:w="614" w:type="dxa"/>
                </w:tcPr>
                <w:p w14:paraId="0EF70455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13" w:type="dxa"/>
                </w:tcPr>
                <w:p w14:paraId="356DE15C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613" w:type="dxa"/>
                </w:tcPr>
                <w:p w14:paraId="536B4DE7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613" w:type="dxa"/>
                </w:tcPr>
                <w:p w14:paraId="56987BB2" w14:textId="0663C530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90" w:type="dxa"/>
                </w:tcPr>
                <w:p w14:paraId="32CE4145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90" w:type="dxa"/>
                </w:tcPr>
                <w:p w14:paraId="2DAAB33B" w14:textId="77777777" w:rsidR="003B167A" w:rsidRPr="00104E10" w:rsidRDefault="003B167A" w:rsidP="00104E10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04E1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E583A8F" w14:textId="4D8AD8E3" w:rsidR="00537801" w:rsidRPr="00104E10" w:rsidRDefault="00537801" w:rsidP="00104E10">
            <w:pPr>
              <w:pStyle w:val="ListParagraph"/>
              <w:ind w:left="0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14:paraId="59CB5764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8E47031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EB0F1FA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BE33D6" w14:textId="77777777" w:rsidR="00E23F46" w:rsidRPr="00104E10" w:rsidRDefault="00E23F46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53FC610" w14:textId="248022A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7A9DF6C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121002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4FCE82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4032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DAC6B6" w14:textId="35D78A69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104E10">
              <w:rPr>
                <w:rFonts w:eastAsia="Times New Roman" w:cs="Times New Roman"/>
                <w:sz w:val="26"/>
                <w:szCs w:val="26"/>
              </w:rPr>
              <w:t>2</w:t>
            </w:r>
            <w:r w:rsidRPr="00104E10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062D7F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0C6B3C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B7A8748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A4AE9E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6CBDEF4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3524A2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FCB4D92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B9109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A7EC8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72A8E60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6A4D8B5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2D1A7DCF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6DC188E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9471F7C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88FB064" w14:textId="28E5A6AD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104E10">
              <w:rPr>
                <w:rFonts w:eastAsia="Times New Roman" w:cs="Times New Roman"/>
                <w:sz w:val="26"/>
                <w:szCs w:val="26"/>
              </w:rPr>
              <w:t>2</w:t>
            </w:r>
            <w:r w:rsidRPr="00104E10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B6EA5BA" w14:textId="77777777" w:rsidR="00537801" w:rsidRPr="00104E10" w:rsidRDefault="00537801" w:rsidP="00104E10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E41D22" w:rsidRPr="00104E10" w14:paraId="46775481" w14:textId="77777777" w:rsidTr="008C438E">
        <w:trPr>
          <w:trHeight w:val="557"/>
          <w:jc w:val="center"/>
        </w:trPr>
        <w:tc>
          <w:tcPr>
            <w:tcW w:w="679" w:type="dxa"/>
            <w:tcBorders>
              <w:bottom w:val="nil"/>
            </w:tcBorders>
          </w:tcPr>
          <w:p w14:paraId="6417C8FA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414" w:type="dxa"/>
          </w:tcPr>
          <w:p w14:paraId="7F860AA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BCB2798" w14:textId="77777777" w:rsidR="001A6019" w:rsidRPr="00104E10" w:rsidRDefault="001A6019" w:rsidP="00104E10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104E10">
              <w:rPr>
                <w:rFonts w:cs="Times New Roman"/>
                <w:bCs/>
                <w:sz w:val="26"/>
                <w:szCs w:val="26"/>
              </w:rPr>
              <w:t>a</w:t>
            </w:r>
            <w:r w:rsidRPr="00104E10">
              <w:rPr>
                <w:rFonts w:cs="Times New Roman"/>
                <w:b/>
                <w:sz w:val="26"/>
                <w:szCs w:val="26"/>
              </w:rPr>
              <w:t>)</w:t>
            </w:r>
            <w:r w:rsidRPr="00104E10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2BBAAB2A" w14:textId="77777777" w:rsidR="001A6019" w:rsidRPr="00104E10" w:rsidRDefault="001A6019" w:rsidP="00104E10">
            <w:pPr>
              <w:jc w:val="center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+5  </m:t>
              </m:r>
            </m:oMath>
            <w:r w:rsidRPr="00104E10">
              <w:rPr>
                <w:rFonts w:eastAsia="Calibri" w:cs="Times New Roman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;6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.</m:t>
              </m:r>
            </m:oMath>
          </w:p>
          <w:p w14:paraId="74EB0F4E" w14:textId="0F7D9CF5" w:rsidR="00537801" w:rsidRPr="00104E10" w:rsidRDefault="001A6019" w:rsidP="00104E10">
            <w:pPr>
              <w:spacing w:before="60"/>
              <w:jc w:val="both"/>
              <w:rPr>
                <w:rFonts w:eastAsia="Calibri" w:cs="Times New Roman"/>
                <w:sz w:val="26"/>
                <w:szCs w:val="26"/>
              </w:rPr>
            </w:pPr>
            <w:r w:rsidRPr="00104E10">
              <w:rPr>
                <w:rFonts w:eastAsia="Calibri" w:cs="Times New Roman"/>
                <w:sz w:val="26"/>
                <w:szCs w:val="26"/>
              </w:rPr>
              <w:t xml:space="preserve">b)Tính tích phân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+x-5</m:t>
                      </m:r>
                    </m:e>
                  </m:d>
                </m:e>
              </m:nary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dx</m:t>
              </m:r>
            </m:oMath>
          </w:p>
        </w:tc>
        <w:tc>
          <w:tcPr>
            <w:tcW w:w="914" w:type="dxa"/>
          </w:tcPr>
          <w:p w14:paraId="78B70C02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549F7D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bCs/>
                <w:sz w:val="26"/>
                <w:szCs w:val="26"/>
              </w:rPr>
              <w:t>2.5</w:t>
            </w:r>
          </w:p>
        </w:tc>
      </w:tr>
      <w:tr w:rsidR="00E41D22" w:rsidRPr="00104E10" w14:paraId="1588ABF8" w14:textId="77777777" w:rsidTr="008C438E">
        <w:trPr>
          <w:cantSplit/>
          <w:jc w:val="center"/>
        </w:trPr>
        <w:tc>
          <w:tcPr>
            <w:tcW w:w="679" w:type="dxa"/>
          </w:tcPr>
          <w:p w14:paraId="6AF1A763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3AF6897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14:paraId="3B3566E2" w14:textId="77777777" w:rsidR="00FD5ECE" w:rsidRPr="00104E10" w:rsidRDefault="00FD5ECE" w:rsidP="00104E10">
            <w:pPr>
              <w:rPr>
                <w:rFonts w:eastAsia="Calibri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104E10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AB8B370" w14:textId="77777777" w:rsidR="00FD5ECE" w:rsidRPr="00104E10" w:rsidRDefault="00000000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-36x</m:t>
                </m:r>
              </m:oMath>
            </m:oMathPara>
          </w:p>
          <w:p w14:paraId="6AC8802A" w14:textId="77777777" w:rsidR="00FD5ECE" w:rsidRPr="00104E10" w:rsidRDefault="00000000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f>
                          <m:fPr>
                            <m:type m:val="noBar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 xml:space="preserve">=0 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x=3 (n)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=-3(l)</m:t>
                        </m:r>
                      </m:e>
                    </m:mr>
                  </m:m>
                </m:e>
              </m:d>
            </m:oMath>
            <w:r w:rsidR="00FD5ECE"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28E9B91B" w14:textId="77777777" w:rsidR="00FD5ECE" w:rsidRPr="00104E10" w:rsidRDefault="00FD5ECE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=-12;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=5;</m:t>
                </m:r>
              </m:oMath>
            </m:oMathPara>
          </w:p>
          <w:p w14:paraId="296EFF60" w14:textId="77777777" w:rsidR="00FD5ECE" w:rsidRPr="00104E10" w:rsidRDefault="00FD5ECE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=-76;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=653</m:t>
                </m:r>
              </m:oMath>
            </m:oMathPara>
          </w:p>
          <w:p w14:paraId="2247D30E" w14:textId="77777777" w:rsidR="00FD5ECE" w:rsidRPr="00104E10" w:rsidRDefault="00FD5ECE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38787702" w14:textId="77777777" w:rsidR="00FD5ECE" w:rsidRPr="00104E10" w:rsidRDefault="00FD5ECE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104E10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104E10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04E10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653</m:t>
              </m:r>
            </m:oMath>
            <w:r w:rsidRPr="00104E10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x=6</m:t>
              </m:r>
            </m:oMath>
            <w:r w:rsidRPr="00104E10">
              <w:rPr>
                <w:rFonts w:eastAsia="Calibri" w:cs="Times New Roman"/>
                <w:sz w:val="26"/>
                <w:szCs w:val="26"/>
              </w:rPr>
              <w:t>;</w:t>
            </w: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6659D888" w14:textId="007A670A" w:rsidR="00537801" w:rsidRPr="00104E10" w:rsidRDefault="00FD5ECE" w:rsidP="00104E1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104E10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104E10">
              <w:rPr>
                <w:rFonts w:eastAsia="Calibri" w:cs="Times New Roman"/>
                <w:sz w:val="26"/>
                <w:szCs w:val="26"/>
              </w:rPr>
              <w:t>đoạn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04E10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:-76</m:t>
              </m:r>
            </m:oMath>
            <w:r w:rsidRPr="00104E10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104E10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14:paraId="1FD4D8F0" w14:textId="77777777" w:rsidR="00537801" w:rsidRPr="00104E10" w:rsidRDefault="00537801" w:rsidP="00104E1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3932882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F85DB57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D3C89D2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268028D0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3102B0FB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F4C6719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6AA14879" w14:textId="77777777" w:rsidR="00537801" w:rsidRPr="00104E10" w:rsidRDefault="00537801" w:rsidP="00104E10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8663EEB" w14:textId="77777777" w:rsidR="00537801" w:rsidRPr="00104E10" w:rsidRDefault="00537801" w:rsidP="00104E10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E41D22" w:rsidRPr="00104E10" w14:paraId="4532CBDD" w14:textId="77777777" w:rsidTr="008C438E">
        <w:trPr>
          <w:trHeight w:val="483"/>
          <w:jc w:val="center"/>
        </w:trPr>
        <w:tc>
          <w:tcPr>
            <w:tcW w:w="679" w:type="dxa"/>
          </w:tcPr>
          <w:p w14:paraId="373A0077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</w:tcPr>
          <w:p w14:paraId="4730B7FC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14:paraId="330F27D2" w14:textId="1A763B4C" w:rsidR="00537801" w:rsidRPr="00104E10" w:rsidRDefault="001A6019" w:rsidP="00104E10">
            <w:pPr>
              <w:spacing w:before="60"/>
              <w:jc w:val="both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+x-5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dx</m:t>
                </m:r>
              </m:oMath>
            </m:oMathPara>
          </w:p>
          <w:p w14:paraId="6F35FF14" w14:textId="32CB0402" w:rsidR="00537801" w:rsidRPr="00104E10" w:rsidRDefault="00537801" w:rsidP="00104E10">
            <w:pPr>
              <w:jc w:val="center"/>
              <w:rPr>
                <w:rFonts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-7.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-5x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=-33</m:t>
                </m:r>
              </m:oMath>
            </m:oMathPara>
          </w:p>
        </w:tc>
        <w:tc>
          <w:tcPr>
            <w:tcW w:w="914" w:type="dxa"/>
          </w:tcPr>
          <w:p w14:paraId="62CB4D8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14:paraId="2C698118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8A3BC6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02414C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33D6404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E41D22" w:rsidRPr="00104E10" w14:paraId="775CE400" w14:textId="77777777" w:rsidTr="008C438E">
        <w:trPr>
          <w:trHeight w:val="802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B207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A118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3B47" w14:textId="1BC6C01D" w:rsidR="00B84165" w:rsidRPr="00104E10" w:rsidRDefault="00B84165" w:rsidP="00104E10">
            <w:pPr>
              <w:tabs>
                <w:tab w:val="left" w:pos="851"/>
                <w:tab w:val="left" w:pos="2127"/>
              </w:tabs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cs="Times New Roman"/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104E10">
              <w:rPr>
                <w:rFonts w:cs="Times New Roman"/>
                <w:sz w:val="26"/>
                <w:szCs w:val="26"/>
              </w:rPr>
              <w:t xml:space="preserve"> cho các điểm </w:t>
            </w:r>
          </w:p>
          <w:p w14:paraId="158BFD6B" w14:textId="77777777" w:rsidR="00B84165" w:rsidRPr="00104E10" w:rsidRDefault="00B84165" w:rsidP="00104E10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iCs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3; 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B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3; 0; 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C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4; 2; 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.</m:t>
                </m:r>
              </m:oMath>
            </m:oMathPara>
          </w:p>
          <w:p w14:paraId="3685B78E" w14:textId="35EA5615" w:rsidR="00B84165" w:rsidRPr="00104E10" w:rsidRDefault="00B84165" w:rsidP="00104E10">
            <w:pPr>
              <w:pStyle w:val="ListParagraph"/>
              <w:numPr>
                <w:ilvl w:val="0"/>
                <w:numId w:val="5"/>
              </w:numPr>
              <w:spacing w:before="60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cs="Times New Roman"/>
                <w:sz w:val="26"/>
                <w:szCs w:val="26"/>
              </w:rPr>
              <w:t>Viết phương trình tham số của đường thẳng AC</w:t>
            </w:r>
            <w:r w:rsidRPr="00104E10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14:paraId="519E37FE" w14:textId="2F93D77D" w:rsidR="00537801" w:rsidRPr="00104E10" w:rsidRDefault="00B84165" w:rsidP="00104E10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6"/>
                <w:szCs w:val="26"/>
              </w:rPr>
            </w:pPr>
            <w:r w:rsidRPr="00104E10">
              <w:rPr>
                <w:rFonts w:cs="Times New Roman"/>
                <w:sz w:val="26"/>
                <w:szCs w:val="26"/>
              </w:rPr>
              <w:t xml:space="preserve">Viết phương trình </w:t>
            </w:r>
            <w:r w:rsidR="008A7123" w:rsidRPr="00104E10">
              <w:rPr>
                <w:rFonts w:cs="Times New Roman"/>
                <w:sz w:val="26"/>
                <w:szCs w:val="26"/>
              </w:rPr>
              <w:t>mặt phẳng (ABC)</w:t>
            </w:r>
            <w:r w:rsidRPr="00104E10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005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/>
                <w:bCs/>
                <w:sz w:val="26"/>
                <w:szCs w:val="26"/>
              </w:rPr>
              <w:t>3.0</w:t>
            </w:r>
          </w:p>
        </w:tc>
      </w:tr>
      <w:tr w:rsidR="00E41D22" w:rsidRPr="00104E10" w14:paraId="3C39A698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A3B914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0F74" w14:textId="77777777" w:rsidR="00537801" w:rsidRPr="00104E10" w:rsidRDefault="00537801" w:rsidP="00104E10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B380" w14:textId="77777777" w:rsidR="00B84165" w:rsidRPr="00104E10" w:rsidRDefault="00B84165" w:rsidP="00104E10">
            <w:pPr>
              <w:pStyle w:val="ListParagraph"/>
              <w:numPr>
                <w:ilvl w:val="0"/>
                <w:numId w:val="6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cs="Times New Roman"/>
                <w:sz w:val="26"/>
                <w:szCs w:val="26"/>
              </w:rPr>
              <w:t>Viết phương trình tham số của đường thẳng AC</w:t>
            </w:r>
            <w:r w:rsidRPr="00104E10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14:paraId="421121C6" w14:textId="77777777" w:rsidR="00B84165" w:rsidRPr="00104E10" w:rsidRDefault="00B84165" w:rsidP="00104E10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-1;3</m:t>
                  </m:r>
                </m:e>
              </m:d>
            </m:oMath>
          </w:p>
          <w:p w14:paraId="26496E8A" w14:textId="77777777" w:rsidR="00B84165" w:rsidRPr="00104E10" w:rsidRDefault="00B84165" w:rsidP="00104E10">
            <w:pPr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Suy ra VTCP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-1;3</m:t>
                  </m:r>
                </m:e>
              </m:d>
            </m:oMath>
          </w:p>
          <w:p w14:paraId="6A227427" w14:textId="19F0470D" w:rsidR="00B84165" w:rsidRPr="00104E10" w:rsidRDefault="00B84165" w:rsidP="00104E10">
            <w:pPr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PT tham số của </w:t>
            </w:r>
            <w:r w:rsidRPr="00104E10">
              <w:rPr>
                <w:rFonts w:cs="Times New Roman"/>
                <w:sz w:val="26"/>
                <w:szCs w:val="26"/>
              </w:rPr>
              <w:t>đường thẳng AC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1; 3; -2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VTCP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3; -1;3</m:t>
                          </m:r>
                        </m:e>
                      </m:d>
                    </m:e>
                  </m:eqArr>
                </m:e>
              </m:d>
            </m:oMath>
          </w:p>
          <w:p w14:paraId="3DE593C4" w14:textId="086C3D21" w:rsidR="00537801" w:rsidRPr="00104E10" w:rsidRDefault="00000000" w:rsidP="00104E10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+at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y=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+bt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z=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+ct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x=1+3t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y=3-t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z=-2+3t</m:t>
                      </m:r>
                    </m:e>
                  </m:eqArr>
                </m:e>
              </m:d>
            </m:oMath>
            <w:r w:rsidR="00963E32" w:rsidRPr="00104E10">
              <w:rPr>
                <w:rFonts w:eastAsia="Times New Roman" w:cs="Times New Roman"/>
                <w:sz w:val="26"/>
                <w:szCs w:val="26"/>
              </w:rPr>
              <w:t xml:space="preserve"> ( Với t là tham số)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A06B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1B0F707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D0165F6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9B184D5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A41B086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51DFA04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0D5687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0CBD4240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3A3567C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E41D22" w:rsidRPr="00104E10" w14:paraId="5E0EC58D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DD01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32349" w14:textId="77777777" w:rsidR="00537801" w:rsidRPr="00104E10" w:rsidRDefault="00537801" w:rsidP="00104E1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A301" w14:textId="77777777" w:rsidR="00537801" w:rsidRPr="00104E10" w:rsidRDefault="00537801" w:rsidP="00104E10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104E10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CD86" w14:textId="77777777" w:rsidR="00D7132E" w:rsidRPr="00104E10" w:rsidRDefault="00D7132E" w:rsidP="00104E10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Theme="minorEastAsia" w:cs="Times New Roman"/>
                <w:sz w:val="26"/>
                <w:szCs w:val="26"/>
              </w:rPr>
              <w:t xml:space="preserve">c) </w:t>
            </w:r>
            <w:r w:rsidRPr="00104E10">
              <w:rPr>
                <w:rFonts w:cs="Times New Roman"/>
                <w:sz w:val="26"/>
                <w:szCs w:val="26"/>
              </w:rPr>
              <w:t>Viết phương trình mặt phẳng (ABC).</w:t>
            </w:r>
          </w:p>
          <w:p w14:paraId="2BDD3C23" w14:textId="5FE46529" w:rsidR="00D7132E" w:rsidRPr="00104E10" w:rsidRDefault="00D7132E" w:rsidP="00104E10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Ta có                       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 -3;1</m:t>
                  </m:r>
                </m:e>
              </m:d>
            </m:oMath>
          </w:p>
          <w:p w14:paraId="6158D5DE" w14:textId="77777777" w:rsidR="00D7132E" w:rsidRPr="00104E10" w:rsidRDefault="00D7132E" w:rsidP="00104E10">
            <w:pPr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                                               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3; -1; 3</m:t>
                  </m:r>
                </m:e>
              </m:d>
            </m:oMath>
          </w:p>
          <w:p w14:paraId="2811869C" w14:textId="77777777" w:rsidR="00D7132E" w:rsidRPr="00104E10" w:rsidRDefault="00D7132E" w:rsidP="00104E10">
            <w:pPr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Suy ra 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AC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-8;-3; 7</m:t>
                  </m:r>
                </m:e>
              </m:d>
            </m:oMath>
          </w:p>
          <w:p w14:paraId="4365C3CC" w14:textId="77777777" w:rsidR="00D7132E" w:rsidRPr="00104E10" w:rsidRDefault="00D7132E" w:rsidP="00104E10">
            <w:pPr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 xml:space="preserve">Phương trình mặt phẳng (ABC)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1; 3; -2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-8;-3; 7</m:t>
                          </m:r>
                        </m:e>
                      </m:d>
                    </m:e>
                  </m:eqArr>
                </m:e>
              </m:d>
            </m:oMath>
          </w:p>
          <w:p w14:paraId="32153AA2" w14:textId="77777777" w:rsidR="00D7132E" w:rsidRPr="00104E10" w:rsidRDefault="00D7132E" w:rsidP="00104E1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7377244D" w14:textId="77777777" w:rsidR="00D7132E" w:rsidRPr="00104E10" w:rsidRDefault="00D7132E" w:rsidP="00104E1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5E55786D" w14:textId="3CB89ACE" w:rsidR="00537801" w:rsidRPr="00104E10" w:rsidRDefault="00D7132E" w:rsidP="00104E1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⟺-8x-3y+7z+31=0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1FA8" w14:textId="77777777" w:rsidR="00B84165" w:rsidRPr="00104E10" w:rsidRDefault="00B84165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FF9CA83" w14:textId="63CD0F41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CDAC00E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F06C953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2667940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0466F14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204296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5A732AF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F22CF6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E257538" w14:textId="77777777" w:rsidR="00537801" w:rsidRPr="00104E10" w:rsidRDefault="00537801" w:rsidP="00104E1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04E10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14:paraId="77BD94C0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szCs w:val="24"/>
        </w:rPr>
        <w:t xml:space="preserve">           </w:t>
      </w:r>
      <w:r w:rsidRPr="00B53BBA">
        <w:rPr>
          <w:rFonts w:eastAsia="Times New Roman" w:cs="Times New Roman"/>
          <w:b/>
          <w:szCs w:val="24"/>
          <w:lang w:val="vi-VN"/>
        </w:rPr>
        <w:t>TRƯỞNG BỘ MÔN</w:t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</w:rPr>
        <w:t xml:space="preserve">     </w:t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  <w:t xml:space="preserve">              GIẢNG</w:t>
      </w:r>
      <w:r w:rsidRPr="00B53BBA">
        <w:rPr>
          <w:rFonts w:eastAsia="Times New Roman" w:cs="Times New Roman"/>
          <w:b/>
          <w:szCs w:val="24"/>
          <w:lang w:val="vi-VN"/>
        </w:rPr>
        <w:t xml:space="preserve"> VIÊN RA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 xml:space="preserve"> ĐỀ</w:t>
      </w:r>
    </w:p>
    <w:p w14:paraId="3F00847C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i/>
          <w:sz w:val="26"/>
          <w:szCs w:val="26"/>
        </w:rPr>
        <w:t xml:space="preserve">          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  <w:r w:rsidRPr="00B53BBA">
        <w:rPr>
          <w:rFonts w:eastAsia="Times New Roman" w:cs="Times New Roman"/>
          <w:b/>
          <w:sz w:val="26"/>
          <w:szCs w:val="26"/>
        </w:rPr>
        <w:t xml:space="preserve">                                                </w:t>
      </w:r>
      <w:r w:rsidRPr="00B53BBA">
        <w:rPr>
          <w:rFonts w:eastAsia="Times New Roman" w:cs="Times New Roman"/>
          <w:i/>
          <w:sz w:val="26"/>
          <w:szCs w:val="26"/>
        </w:rPr>
        <w:t xml:space="preserve">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11E750E8" w14:textId="77777777" w:rsidR="00537801" w:rsidRDefault="00537801" w:rsidP="00537801">
      <w:pPr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6B09824B" w14:textId="77777777" w:rsidR="004C5C94" w:rsidRPr="00B53BBA" w:rsidRDefault="004C5C94" w:rsidP="00537801">
      <w:pPr>
        <w:rPr>
          <w:rFonts w:eastAsia="Times New Roman" w:cs="Times New Roman"/>
          <w:b/>
          <w:sz w:val="26"/>
          <w:szCs w:val="26"/>
        </w:rPr>
      </w:pPr>
    </w:p>
    <w:p w14:paraId="72178F2C" w14:textId="77777777" w:rsidR="00537801" w:rsidRPr="00B53BBA" w:rsidRDefault="00537801" w:rsidP="00537801">
      <w:pPr>
        <w:rPr>
          <w:rFonts w:eastAsia="Times New Roman" w:cs="Times New Roman"/>
          <w:b/>
          <w:sz w:val="26"/>
          <w:szCs w:val="26"/>
        </w:rPr>
      </w:pPr>
    </w:p>
    <w:p w14:paraId="0CDC8259" w14:textId="0C755BC3" w:rsidR="00537801" w:rsidRPr="00B53BBA" w:rsidRDefault="004C5C94" w:rsidP="004C5C94">
      <w:pPr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 </w:t>
      </w:r>
      <w:r w:rsidR="00537801" w:rsidRPr="00B53BBA">
        <w:rPr>
          <w:rFonts w:eastAsia="Times New Roman" w:cs="Times New Roman"/>
          <w:b/>
          <w:sz w:val="26"/>
          <w:szCs w:val="26"/>
        </w:rPr>
        <w:t xml:space="preserve"> Phạm Thị Thu Nga                                                              Nguyễn Thị Thủy</w:t>
      </w:r>
    </w:p>
    <w:p w14:paraId="02815173" w14:textId="77777777" w:rsidR="00537801" w:rsidRPr="00B53BBA" w:rsidRDefault="00537801" w:rsidP="00537801">
      <w:pPr>
        <w:rPr>
          <w:rFonts w:cs="Times New Roman"/>
          <w:sz w:val="26"/>
          <w:szCs w:val="26"/>
        </w:rPr>
      </w:pPr>
    </w:p>
    <w:p w14:paraId="155AA1D3" w14:textId="77777777" w:rsidR="00537801" w:rsidRPr="00B53BBA" w:rsidRDefault="00537801" w:rsidP="00537801">
      <w:pPr>
        <w:rPr>
          <w:sz w:val="28"/>
          <w:szCs w:val="28"/>
        </w:rPr>
      </w:pPr>
    </w:p>
    <w:p w14:paraId="50FED4D2" w14:textId="77777777" w:rsidR="00537801" w:rsidRPr="00B53BBA" w:rsidRDefault="00537801" w:rsidP="00537801">
      <w:pPr>
        <w:rPr>
          <w:sz w:val="28"/>
          <w:szCs w:val="28"/>
        </w:rPr>
      </w:pPr>
    </w:p>
    <w:p w14:paraId="5B376CD4" w14:textId="77777777" w:rsidR="00537801" w:rsidRPr="00B53BBA" w:rsidRDefault="00537801" w:rsidP="00537801">
      <w:pPr>
        <w:rPr>
          <w:sz w:val="28"/>
          <w:szCs w:val="28"/>
        </w:rPr>
      </w:pPr>
    </w:p>
    <w:p w14:paraId="7856FA79" w14:textId="77777777" w:rsidR="00537801" w:rsidRPr="00B53BBA" w:rsidRDefault="00537801" w:rsidP="00537801">
      <w:pPr>
        <w:rPr>
          <w:sz w:val="28"/>
          <w:szCs w:val="28"/>
        </w:rPr>
      </w:pPr>
    </w:p>
    <w:p w14:paraId="3BD3DEA8" w14:textId="77777777" w:rsidR="00537801" w:rsidRPr="00B53BBA" w:rsidRDefault="00537801" w:rsidP="00537801">
      <w:pPr>
        <w:rPr>
          <w:sz w:val="28"/>
          <w:szCs w:val="28"/>
        </w:rPr>
      </w:pPr>
    </w:p>
    <w:p w14:paraId="4A119FAF" w14:textId="77777777" w:rsidR="00537801" w:rsidRPr="00B53BBA" w:rsidRDefault="00537801" w:rsidP="00537801">
      <w:pPr>
        <w:rPr>
          <w:sz w:val="28"/>
          <w:szCs w:val="28"/>
        </w:rPr>
      </w:pPr>
    </w:p>
    <w:p w14:paraId="2127CF72" w14:textId="77777777" w:rsidR="00537801" w:rsidRPr="00B53BBA" w:rsidRDefault="00537801" w:rsidP="00537801">
      <w:pPr>
        <w:rPr>
          <w:sz w:val="28"/>
          <w:szCs w:val="28"/>
        </w:rPr>
      </w:pPr>
    </w:p>
    <w:p w14:paraId="0F4E1E36" w14:textId="77777777" w:rsidR="00537801" w:rsidRPr="00B53BBA" w:rsidRDefault="00537801" w:rsidP="00537801">
      <w:pPr>
        <w:rPr>
          <w:sz w:val="28"/>
          <w:szCs w:val="28"/>
        </w:rPr>
      </w:pPr>
    </w:p>
    <w:p w14:paraId="42E9B045" w14:textId="77777777" w:rsidR="00537801" w:rsidRPr="00B53BBA" w:rsidRDefault="00537801" w:rsidP="00537801">
      <w:pPr>
        <w:rPr>
          <w:sz w:val="28"/>
          <w:szCs w:val="28"/>
        </w:rPr>
      </w:pPr>
    </w:p>
    <w:p w14:paraId="1A1C18D1" w14:textId="77777777" w:rsidR="00537801" w:rsidRPr="00B53BBA" w:rsidRDefault="00537801" w:rsidP="00537801">
      <w:pPr>
        <w:rPr>
          <w:sz w:val="28"/>
          <w:szCs w:val="28"/>
        </w:rPr>
      </w:pPr>
    </w:p>
    <w:p w14:paraId="42F0C3EC" w14:textId="77777777" w:rsidR="00537801" w:rsidRPr="00B53BBA" w:rsidRDefault="00537801" w:rsidP="00537801">
      <w:pPr>
        <w:rPr>
          <w:sz w:val="28"/>
          <w:szCs w:val="28"/>
        </w:rPr>
      </w:pPr>
    </w:p>
    <w:p w14:paraId="4CB2A239" w14:textId="77777777" w:rsidR="00BF641B" w:rsidRPr="00537801" w:rsidRDefault="00BF641B" w:rsidP="00537801"/>
    <w:sectPr w:rsidR="00BF641B" w:rsidRPr="00537801" w:rsidSect="00537801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D7863"/>
    <w:multiLevelType w:val="hybridMultilevel"/>
    <w:tmpl w:val="6900C448"/>
    <w:lvl w:ilvl="0" w:tplc="FFFFFFF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5430E8"/>
    <w:multiLevelType w:val="hybridMultilevel"/>
    <w:tmpl w:val="CBBA58AA"/>
    <w:lvl w:ilvl="0" w:tplc="1FAC6D62">
      <w:start w:val="3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08E1C0D"/>
    <w:multiLevelType w:val="hybridMultilevel"/>
    <w:tmpl w:val="6BCCE0DC"/>
    <w:lvl w:ilvl="0" w:tplc="A56ED6A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53114"/>
    <w:multiLevelType w:val="hybridMultilevel"/>
    <w:tmpl w:val="C4E043CE"/>
    <w:lvl w:ilvl="0" w:tplc="07C2DDE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96D39"/>
    <w:multiLevelType w:val="hybridMultilevel"/>
    <w:tmpl w:val="6BCCE0D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B3ACB"/>
    <w:multiLevelType w:val="hybridMultilevel"/>
    <w:tmpl w:val="0B24E82C"/>
    <w:lvl w:ilvl="0" w:tplc="4A900A00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E92252"/>
    <w:multiLevelType w:val="hybridMultilevel"/>
    <w:tmpl w:val="6900C448"/>
    <w:lvl w:ilvl="0" w:tplc="D0CE232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10040937">
    <w:abstractNumId w:val="4"/>
  </w:num>
  <w:num w:numId="2" w16cid:durableId="1049721092">
    <w:abstractNumId w:val="7"/>
  </w:num>
  <w:num w:numId="3" w16cid:durableId="976104711">
    <w:abstractNumId w:val="0"/>
  </w:num>
  <w:num w:numId="4" w16cid:durableId="1849322880">
    <w:abstractNumId w:val="2"/>
  </w:num>
  <w:num w:numId="5" w16cid:durableId="1226722790">
    <w:abstractNumId w:val="6"/>
  </w:num>
  <w:num w:numId="6" w16cid:durableId="1989244237">
    <w:abstractNumId w:val="5"/>
  </w:num>
  <w:num w:numId="7" w16cid:durableId="27294848">
    <w:abstractNumId w:val="1"/>
  </w:num>
  <w:num w:numId="8" w16cid:durableId="1151074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01"/>
    <w:rsid w:val="000E3CBB"/>
    <w:rsid w:val="00104E10"/>
    <w:rsid w:val="001A6019"/>
    <w:rsid w:val="001F24F4"/>
    <w:rsid w:val="00206BC6"/>
    <w:rsid w:val="002B6F80"/>
    <w:rsid w:val="002D3836"/>
    <w:rsid w:val="003B167A"/>
    <w:rsid w:val="00443629"/>
    <w:rsid w:val="004C5C94"/>
    <w:rsid w:val="00537801"/>
    <w:rsid w:val="005439C0"/>
    <w:rsid w:val="005740C6"/>
    <w:rsid w:val="0067533E"/>
    <w:rsid w:val="006C7DE5"/>
    <w:rsid w:val="00760565"/>
    <w:rsid w:val="00761975"/>
    <w:rsid w:val="008A7123"/>
    <w:rsid w:val="009605C8"/>
    <w:rsid w:val="00963E32"/>
    <w:rsid w:val="009C4F50"/>
    <w:rsid w:val="00A01517"/>
    <w:rsid w:val="00A219DF"/>
    <w:rsid w:val="00A5609D"/>
    <w:rsid w:val="00A62233"/>
    <w:rsid w:val="00A94B8A"/>
    <w:rsid w:val="00AC64D8"/>
    <w:rsid w:val="00AF0BA6"/>
    <w:rsid w:val="00B76F05"/>
    <w:rsid w:val="00B84165"/>
    <w:rsid w:val="00BB7EDC"/>
    <w:rsid w:val="00BC5847"/>
    <w:rsid w:val="00BD72A5"/>
    <w:rsid w:val="00BF641B"/>
    <w:rsid w:val="00BF6B67"/>
    <w:rsid w:val="00C53B8C"/>
    <w:rsid w:val="00D7132E"/>
    <w:rsid w:val="00E23F46"/>
    <w:rsid w:val="00E41D22"/>
    <w:rsid w:val="00EF2F2F"/>
    <w:rsid w:val="00F548EC"/>
    <w:rsid w:val="00F96207"/>
    <w:rsid w:val="00FA6D02"/>
    <w:rsid w:val="00FD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DB12"/>
  <w15:chartTrackingRefBased/>
  <w15:docId w15:val="{8F5ADEC3-334F-41BC-BABD-150235C8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01"/>
    <w:pPr>
      <w:spacing w:before="0" w:line="240" w:lineRule="auto"/>
      <w:jc w:val="left"/>
    </w:pPr>
    <w:rPr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8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8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8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8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8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8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8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8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8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8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8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8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8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8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8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8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37801"/>
    <w:pPr>
      <w:spacing w:before="0" w:line="240" w:lineRule="auto"/>
      <w:jc w:val="left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37801"/>
    <w:pPr>
      <w:spacing w:before="0" w:line="240" w:lineRule="auto"/>
      <w:ind w:firstLine="360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548E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41</cp:revision>
  <cp:lastPrinted>2024-05-22T08:17:00Z</cp:lastPrinted>
  <dcterms:created xsi:type="dcterms:W3CDTF">2024-05-22T03:08:00Z</dcterms:created>
  <dcterms:modified xsi:type="dcterms:W3CDTF">2024-05-22T08:17:00Z</dcterms:modified>
</cp:coreProperties>
</file>