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D67A73" w14:textId="77777777" w:rsidR="00537801" w:rsidRPr="00B53BBA" w:rsidRDefault="00537801" w:rsidP="00537801">
      <w:pPr>
        <w:rPr>
          <w:sz w:val="28"/>
          <w:szCs w:val="28"/>
        </w:rPr>
      </w:pPr>
    </w:p>
    <w:p w14:paraId="7D24734D" w14:textId="77777777" w:rsidR="00537801" w:rsidRPr="00B53BBA" w:rsidRDefault="00537801" w:rsidP="00537801">
      <w:pPr>
        <w:rPr>
          <w:b/>
          <w:szCs w:val="28"/>
        </w:rPr>
      </w:pPr>
      <w:r w:rsidRPr="00B53BBA">
        <w:rPr>
          <w:szCs w:val="28"/>
        </w:rPr>
        <w:t xml:space="preserve">      UBND THÀNH PHỐ HỒ CHÍ MINH          </w:t>
      </w:r>
      <w:r w:rsidRPr="00B53BBA">
        <w:rPr>
          <w:b/>
          <w:szCs w:val="28"/>
        </w:rPr>
        <w:t>CỘNG HÒA XÃ HỘI CHỦ NGHĨA VIỆT NAM</w:t>
      </w:r>
    </w:p>
    <w:p w14:paraId="7A6855E4" w14:textId="77777777" w:rsidR="00537801" w:rsidRPr="00B53BBA" w:rsidRDefault="00537801" w:rsidP="00537801">
      <w:pPr>
        <w:rPr>
          <w:b/>
          <w:szCs w:val="28"/>
          <w:u w:val="single"/>
        </w:rPr>
      </w:pPr>
      <w:r w:rsidRPr="00B53BBA">
        <w:rPr>
          <w:b/>
          <w:szCs w:val="28"/>
        </w:rPr>
        <w:t>TRƯỜNG CAO ĐẲNG LÝ TỰ TRỌNG                        Độc lập - Tự do – Hạnh phúc</w:t>
      </w:r>
    </w:p>
    <w:p w14:paraId="0FB41506" w14:textId="77777777" w:rsidR="00537801" w:rsidRPr="00B53BBA" w:rsidRDefault="00537801" w:rsidP="00537801">
      <w:pPr>
        <w:ind w:firstLine="720"/>
        <w:rPr>
          <w:b/>
          <w:szCs w:val="28"/>
        </w:rPr>
      </w:pPr>
      <w:r w:rsidRPr="00B53BBA">
        <w:rPr>
          <w:b/>
          <w:szCs w:val="28"/>
        </w:rPr>
        <w:t xml:space="preserve">    TP. HỒ CHÍ MINH                                                  *****************       </w:t>
      </w:r>
    </w:p>
    <w:p w14:paraId="0A975123" w14:textId="77777777" w:rsidR="00537801" w:rsidRPr="00B53BBA" w:rsidRDefault="00537801" w:rsidP="00537801">
      <w:pPr>
        <w:rPr>
          <w:b/>
          <w:szCs w:val="28"/>
        </w:rPr>
      </w:pPr>
      <w:r w:rsidRPr="00B53BBA">
        <w:rPr>
          <w:b/>
          <w:szCs w:val="28"/>
        </w:rPr>
        <w:t xml:space="preserve">               *******************</w:t>
      </w:r>
    </w:p>
    <w:p w14:paraId="6A1069E7" w14:textId="77777777" w:rsidR="00537801" w:rsidRPr="00B53BBA" w:rsidRDefault="00537801" w:rsidP="00537801">
      <w:pPr>
        <w:rPr>
          <w:b/>
          <w:sz w:val="28"/>
          <w:szCs w:val="28"/>
        </w:rPr>
      </w:pPr>
    </w:p>
    <w:p w14:paraId="12BBB9FB" w14:textId="77777777" w:rsidR="00537801" w:rsidRPr="00B53BBA" w:rsidRDefault="00537801" w:rsidP="00537801">
      <w:pPr>
        <w:jc w:val="center"/>
        <w:rPr>
          <w:b/>
          <w:sz w:val="40"/>
          <w:szCs w:val="40"/>
        </w:rPr>
      </w:pPr>
      <w:r w:rsidRPr="00B53BBA">
        <w:rPr>
          <w:b/>
          <w:sz w:val="40"/>
          <w:szCs w:val="40"/>
        </w:rPr>
        <w:t>ĐỀ THI KẾT THÚC MÔN HỌC</w:t>
      </w:r>
    </w:p>
    <w:p w14:paraId="46DA9DB6" w14:textId="77777777" w:rsidR="00537801" w:rsidRPr="00B53BBA" w:rsidRDefault="00537801" w:rsidP="00537801">
      <w:pPr>
        <w:spacing w:line="276" w:lineRule="auto"/>
        <w:rPr>
          <w:b/>
          <w:sz w:val="26"/>
          <w:szCs w:val="26"/>
        </w:rPr>
      </w:pPr>
      <w:r w:rsidRPr="00B53BBA">
        <w:rPr>
          <w:b/>
          <w:sz w:val="26"/>
          <w:szCs w:val="26"/>
        </w:rPr>
        <w:t xml:space="preserve">  </w:t>
      </w:r>
      <w:r w:rsidRPr="00B53BBA">
        <w:rPr>
          <w:b/>
          <w:sz w:val="26"/>
          <w:szCs w:val="26"/>
        </w:rPr>
        <w:tab/>
      </w:r>
      <w:r w:rsidRPr="00B53BBA">
        <w:rPr>
          <w:b/>
          <w:sz w:val="26"/>
          <w:szCs w:val="26"/>
        </w:rPr>
        <w:tab/>
        <w:t xml:space="preserve">     HỌC KỲ:     I</w:t>
      </w:r>
      <w:r>
        <w:rPr>
          <w:b/>
          <w:sz w:val="26"/>
          <w:szCs w:val="26"/>
        </w:rPr>
        <w:t>I</w:t>
      </w:r>
      <w:r w:rsidRPr="00B53BBA">
        <w:rPr>
          <w:b/>
          <w:sz w:val="26"/>
          <w:szCs w:val="26"/>
        </w:rPr>
        <w:t xml:space="preserve">                 NĂM HỌC:  2023 – 2024</w:t>
      </w:r>
    </w:p>
    <w:p w14:paraId="4BE12C8D" w14:textId="77777777" w:rsidR="00537801" w:rsidRPr="00B53BBA" w:rsidRDefault="00537801" w:rsidP="00537801">
      <w:pPr>
        <w:spacing w:line="276" w:lineRule="auto"/>
        <w:ind w:firstLine="1701"/>
        <w:rPr>
          <w:sz w:val="26"/>
          <w:szCs w:val="26"/>
        </w:rPr>
      </w:pPr>
      <w:r w:rsidRPr="00B53BBA">
        <w:rPr>
          <w:b/>
          <w:sz w:val="26"/>
          <w:szCs w:val="26"/>
        </w:rPr>
        <w:t xml:space="preserve">Bậc đào tạo:                     </w:t>
      </w:r>
      <w:r w:rsidRPr="00B53BBA">
        <w:rPr>
          <w:rFonts w:eastAsia="Times New Roman" w:cs="Times New Roman"/>
          <w:b/>
          <w:sz w:val="26"/>
          <w:szCs w:val="26"/>
        </w:rPr>
        <w:t>TRUNG CẤP (T4)</w:t>
      </w:r>
    </w:p>
    <w:p w14:paraId="18770A79" w14:textId="77777777" w:rsidR="00537801" w:rsidRPr="00B53BBA" w:rsidRDefault="00537801" w:rsidP="00537801">
      <w:pPr>
        <w:spacing w:line="276" w:lineRule="auto"/>
        <w:ind w:firstLine="1701"/>
        <w:rPr>
          <w:b/>
          <w:sz w:val="26"/>
          <w:szCs w:val="26"/>
        </w:rPr>
      </w:pPr>
      <w:r w:rsidRPr="00B53BBA">
        <w:rPr>
          <w:b/>
          <w:sz w:val="26"/>
          <w:szCs w:val="26"/>
        </w:rPr>
        <w:t xml:space="preserve">Học phần: TOÁN </w:t>
      </w:r>
    </w:p>
    <w:p w14:paraId="29D970FE" w14:textId="77777777" w:rsidR="00537801" w:rsidRPr="00B53BBA" w:rsidRDefault="00537801" w:rsidP="00537801">
      <w:pPr>
        <w:spacing w:line="276" w:lineRule="auto"/>
        <w:ind w:firstLine="1701"/>
        <w:rPr>
          <w:b/>
          <w:sz w:val="26"/>
          <w:szCs w:val="26"/>
        </w:rPr>
      </w:pPr>
      <w:r w:rsidRPr="00B53BBA">
        <w:rPr>
          <w:b/>
          <w:sz w:val="26"/>
          <w:szCs w:val="26"/>
        </w:rPr>
        <w:t xml:space="preserve">Lớp:   </w:t>
      </w:r>
      <w:r>
        <w:rPr>
          <w:b/>
          <w:sz w:val="26"/>
          <w:szCs w:val="26"/>
        </w:rPr>
        <w:t>22T4</w:t>
      </w:r>
      <w:r w:rsidRPr="00B53BBA">
        <w:rPr>
          <w:b/>
          <w:sz w:val="26"/>
          <w:szCs w:val="26"/>
        </w:rPr>
        <w:tab/>
        <w:t xml:space="preserve"> Ngày thi:  …../ ….. / 202</w:t>
      </w:r>
      <w:r>
        <w:rPr>
          <w:b/>
          <w:sz w:val="26"/>
          <w:szCs w:val="26"/>
        </w:rPr>
        <w:t>4</w:t>
      </w:r>
    </w:p>
    <w:p w14:paraId="15D07A1F" w14:textId="77777777" w:rsidR="00537801" w:rsidRPr="00B53BBA" w:rsidRDefault="00537801" w:rsidP="00537801">
      <w:pPr>
        <w:spacing w:line="276" w:lineRule="auto"/>
        <w:ind w:firstLine="1701"/>
        <w:rPr>
          <w:b/>
          <w:sz w:val="26"/>
          <w:szCs w:val="26"/>
        </w:rPr>
      </w:pPr>
      <w:r w:rsidRPr="00B53BBA">
        <w:rPr>
          <w:b/>
          <w:sz w:val="26"/>
          <w:szCs w:val="26"/>
        </w:rPr>
        <w:t xml:space="preserve">Thời gian thi: 90 phút  </w:t>
      </w:r>
      <w:r w:rsidRPr="00B53BBA">
        <w:rPr>
          <w:i/>
          <w:sz w:val="26"/>
          <w:szCs w:val="26"/>
        </w:rPr>
        <w:t>(không kể thời gian phát đề)</w:t>
      </w:r>
    </w:p>
    <w:p w14:paraId="79E9B36D" w14:textId="77777777" w:rsidR="00537801" w:rsidRDefault="00537801" w:rsidP="00537801">
      <w:pPr>
        <w:spacing w:line="276" w:lineRule="auto"/>
        <w:jc w:val="center"/>
        <w:rPr>
          <w:sz w:val="26"/>
          <w:szCs w:val="26"/>
        </w:rPr>
      </w:pPr>
      <w:r w:rsidRPr="00B53BBA">
        <w:rPr>
          <w:rFonts w:eastAsia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98FED7" wp14:editId="6D754A3B">
                <wp:simplePos x="0" y="0"/>
                <wp:positionH relativeFrom="column">
                  <wp:posOffset>67758</wp:posOffset>
                </wp:positionH>
                <wp:positionV relativeFrom="paragraph">
                  <wp:posOffset>24066</wp:posOffset>
                </wp:positionV>
                <wp:extent cx="1104900" cy="376518"/>
                <wp:effectExtent l="0" t="0" r="19050" b="2413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76518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692ED552" w14:textId="607300FE" w:rsidR="00537801" w:rsidRPr="00134BCB" w:rsidRDefault="00537801" w:rsidP="0053780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55325F">
                              <w:rPr>
                                <w:b/>
                                <w:sz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998FED7" id="Rounded Rectangle 1" o:spid="_x0000_s1026" style="position:absolute;left:0;text-align:left;margin-left:5.35pt;margin-top:1.9pt;width:87pt;height:29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" fillcolor="window" strokecolor="windowText" strokeweight="2pt">
                <v:textbox>
                  <w:txbxContent>
                    <w:p w14:paraId="692ED552" w14:textId="607300FE" w:rsidR="00537801" w:rsidRPr="00134BCB" w:rsidRDefault="00537801" w:rsidP="0053780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55325F">
                        <w:rPr>
                          <w:b/>
                          <w:sz w:val="28"/>
                        </w:rPr>
                        <w:t>4</w:t>
                      </w:r>
                    </w:p>
                  </w:txbxContent>
                </v:textbox>
              </v:roundrect>
            </w:pict>
          </mc:Fallback>
        </mc:AlternateContent>
      </w:r>
      <w:r w:rsidRPr="00B53BBA">
        <w:rPr>
          <w:sz w:val="26"/>
          <w:szCs w:val="26"/>
        </w:rPr>
        <w:t>(Thí sinh không được sử dụng tài liệu)</w:t>
      </w:r>
    </w:p>
    <w:p w14:paraId="3B4FCF39" w14:textId="77777777" w:rsidR="003F5006" w:rsidRPr="00B53BBA" w:rsidRDefault="003F5006" w:rsidP="00537801">
      <w:pPr>
        <w:spacing w:line="276" w:lineRule="auto"/>
        <w:jc w:val="center"/>
        <w:rPr>
          <w:b/>
          <w:sz w:val="26"/>
          <w:szCs w:val="26"/>
        </w:rPr>
      </w:pPr>
    </w:p>
    <w:p w14:paraId="15955755" w14:textId="77777777" w:rsidR="00537801" w:rsidRPr="00B53BBA" w:rsidRDefault="00537801" w:rsidP="00537801">
      <w:pPr>
        <w:rPr>
          <w:b/>
          <w:sz w:val="26"/>
          <w:szCs w:val="26"/>
        </w:rPr>
      </w:pPr>
    </w:p>
    <w:p w14:paraId="1D441FBD" w14:textId="0859AF05" w:rsidR="00537801" w:rsidRPr="009A3C33" w:rsidRDefault="00537801" w:rsidP="00537801">
      <w:pPr>
        <w:spacing w:line="360" w:lineRule="auto"/>
        <w:jc w:val="both"/>
        <w:rPr>
          <w:rFonts w:eastAsiaTheme="minorEastAsia" w:cs="Times New Roman"/>
          <w:bCs/>
          <w:sz w:val="28"/>
          <w:szCs w:val="28"/>
        </w:rPr>
      </w:pPr>
      <w:r w:rsidRPr="009A3C33">
        <w:rPr>
          <w:rFonts w:cs="Times New Roman"/>
          <w:b/>
          <w:sz w:val="28"/>
          <w:szCs w:val="28"/>
        </w:rPr>
        <w:t xml:space="preserve">Câu 1 (1.5 điểm): </w:t>
      </w:r>
      <w:r w:rsidRPr="009A3C33">
        <w:rPr>
          <w:rFonts w:cs="Times New Roman"/>
          <w:bCs/>
          <w:sz w:val="28"/>
          <w:szCs w:val="28"/>
        </w:rPr>
        <w:t xml:space="preserve">Cho các tập hợp: </w:t>
      </w:r>
      <m:oMath>
        <m:r>
          <w:rPr>
            <w:rFonts w:ascii="Cambria Math" w:hAnsi="Cambria Math" w:cs="Times New Roman"/>
            <w:sz w:val="28"/>
            <w:szCs w:val="28"/>
          </w:rPr>
          <m:t>A=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bCs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-3;2;3;4;6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;B=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bCs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-1;0;1;2;4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.</m:t>
        </m:r>
      </m:oMath>
    </w:p>
    <w:p w14:paraId="5982508D" w14:textId="7C9AC0C5" w:rsidR="00537801" w:rsidRPr="009A3C33" w:rsidRDefault="00537801" w:rsidP="00537801">
      <w:pPr>
        <w:spacing w:line="360" w:lineRule="auto"/>
        <w:jc w:val="center"/>
        <w:rPr>
          <w:rFonts w:eastAsia="Calibri" w:cs="Times New Roman"/>
          <w:sz w:val="28"/>
          <w:szCs w:val="28"/>
          <w:lang w:val="fr-FR"/>
        </w:rPr>
      </w:pPr>
      <w:r w:rsidRPr="009A3C33">
        <w:rPr>
          <w:rFonts w:eastAsiaTheme="minorEastAsia" w:cs="Times New Roman"/>
          <w:bCs/>
          <w:sz w:val="28"/>
          <w:szCs w:val="28"/>
        </w:rPr>
        <w:t xml:space="preserve">Hãy tìm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A∩B; A∪B; A∖B.</m:t>
        </m:r>
      </m:oMath>
    </w:p>
    <w:p w14:paraId="77592895" w14:textId="6BD3426F" w:rsidR="00537801" w:rsidRPr="009A3C33" w:rsidRDefault="00537801" w:rsidP="00537801">
      <w:pPr>
        <w:spacing w:line="360" w:lineRule="auto"/>
        <w:jc w:val="both"/>
        <w:rPr>
          <w:rFonts w:cs="Times New Roman"/>
          <w:b/>
          <w:sz w:val="28"/>
          <w:szCs w:val="28"/>
        </w:rPr>
      </w:pPr>
      <w:r w:rsidRPr="009A3C33">
        <w:rPr>
          <w:rFonts w:cs="Times New Roman"/>
          <w:b/>
          <w:sz w:val="28"/>
          <w:szCs w:val="28"/>
        </w:rPr>
        <w:t xml:space="preserve">Câu 2 (1.0 điểm): </w:t>
      </w:r>
      <w:r w:rsidRPr="009A3C33">
        <w:rPr>
          <w:rFonts w:cs="Times New Roman"/>
          <w:bCs/>
          <w:sz w:val="28"/>
          <w:szCs w:val="28"/>
        </w:rPr>
        <w:t xml:space="preserve">Cho dãy số </w:t>
      </w:r>
      <m:oMath>
        <m:d>
          <m:dPr>
            <m:ctrlPr>
              <w:rPr>
                <w:rFonts w:ascii="Cambria Math" w:hAnsi="Cambria Math" w:cs="Times New Roman"/>
                <w:bCs/>
                <w:i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bCs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n</m:t>
                </m:r>
              </m:sub>
            </m:sSub>
          </m:e>
        </m:d>
      </m:oMath>
      <w:r w:rsidRPr="009A3C33">
        <w:rPr>
          <w:rFonts w:cs="Times New Roman"/>
          <w:bCs/>
          <w:sz w:val="28"/>
          <w:szCs w:val="28"/>
        </w:rPr>
        <w:t xml:space="preserve"> là cấp số cộng. Biết số hàng đầu </w:t>
      </w:r>
      <m:oMath>
        <m:sSub>
          <m:sSubPr>
            <m:ctrlPr>
              <w:rPr>
                <w:rFonts w:ascii="Cambria Math" w:hAnsi="Cambria Math" w:cs="Times New Roman"/>
                <w:bCs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u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</m:t>
        </m:r>
        <m:r>
          <w:rPr>
            <w:rFonts w:ascii="Cambria Math" w:hAnsi="Cambria Math" w:cs="Times New Roman"/>
            <w:sz w:val="28"/>
            <w:szCs w:val="28"/>
          </w:rPr>
          <m:t>-7</m:t>
        </m:r>
      </m:oMath>
      <w:r w:rsidRPr="009A3C33">
        <w:rPr>
          <w:rFonts w:eastAsiaTheme="minorEastAsia" w:cs="Times New Roman"/>
          <w:bCs/>
          <w:sz w:val="28"/>
          <w:szCs w:val="28"/>
        </w:rPr>
        <w:t xml:space="preserve">, công sai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 xml:space="preserve">d = </m:t>
        </m:r>
        <m:r>
          <w:rPr>
            <w:rFonts w:ascii="Cambria Math" w:eastAsiaTheme="minorEastAsia" w:hAnsi="Cambria Math" w:cs="Times New Roman"/>
            <w:sz w:val="28"/>
            <w:szCs w:val="28"/>
          </w:rPr>
          <m:t>3</m:t>
        </m:r>
      </m:oMath>
      <w:r w:rsidRPr="009A3C33">
        <w:rPr>
          <w:rFonts w:eastAsiaTheme="minorEastAsia" w:cs="Times New Roman"/>
          <w:bCs/>
          <w:sz w:val="28"/>
          <w:szCs w:val="28"/>
        </w:rPr>
        <w:t xml:space="preserve">. Tìm số hạng </w:t>
      </w:r>
      <w:r w:rsidR="00F805C7" w:rsidRPr="009A3C33">
        <w:rPr>
          <w:rFonts w:eastAsiaTheme="minorEastAsia" w:cs="Times New Roman"/>
          <w:bCs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bCs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u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35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</m:oMath>
      <w:r w:rsidRPr="009A3C33">
        <w:rPr>
          <w:rFonts w:eastAsiaTheme="minorEastAsia" w:cs="Times New Roman"/>
          <w:bCs/>
          <w:sz w:val="28"/>
          <w:szCs w:val="28"/>
        </w:rPr>
        <w:t>của cấp số cộng.</w:t>
      </w:r>
    </w:p>
    <w:p w14:paraId="3276C388" w14:textId="77777777" w:rsidR="00537801" w:rsidRPr="009A3C33" w:rsidRDefault="00537801" w:rsidP="00537801">
      <w:pPr>
        <w:spacing w:line="360" w:lineRule="auto"/>
        <w:jc w:val="both"/>
        <w:rPr>
          <w:rFonts w:eastAsiaTheme="minorEastAsia" w:cs="Times New Roman"/>
          <w:sz w:val="28"/>
          <w:szCs w:val="28"/>
        </w:rPr>
      </w:pPr>
      <w:r w:rsidRPr="009A3C33">
        <w:rPr>
          <w:rFonts w:cs="Times New Roman"/>
          <w:b/>
          <w:sz w:val="28"/>
          <w:szCs w:val="28"/>
        </w:rPr>
        <w:t xml:space="preserve">Câu 3 (2.0 điểm): </w:t>
      </w:r>
      <w:r w:rsidRPr="009A3C33">
        <w:rPr>
          <w:rFonts w:eastAsiaTheme="minorEastAsia" w:cs="Times New Roman"/>
          <w:sz w:val="28"/>
          <w:szCs w:val="28"/>
        </w:rPr>
        <w:t>Khảo sát sự biến thiên và vẽ đồ thị (C ) của hàm số :</w:t>
      </w:r>
    </w:p>
    <w:p w14:paraId="1138055C" w14:textId="79D7867D" w:rsidR="00537801" w:rsidRPr="009A3C33" w:rsidRDefault="00537801" w:rsidP="009A3C33">
      <w:pPr>
        <w:rPr>
          <w:rFonts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y</m:t>
          </m:r>
          <m:r>
            <w:rPr>
              <w:rFonts w:ascii="Cambria Math" w:hAnsi="Cambria Math" w:cs="Times New Roman"/>
              <w:sz w:val="28"/>
              <w:szCs w:val="28"/>
            </w:rPr>
            <m:t>=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3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-3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+5</m:t>
          </m:r>
        </m:oMath>
      </m:oMathPara>
    </w:p>
    <w:p w14:paraId="2D3262CE" w14:textId="77777777" w:rsidR="00537801" w:rsidRPr="009A3C33" w:rsidRDefault="00537801" w:rsidP="00537801">
      <w:pPr>
        <w:spacing w:line="360" w:lineRule="auto"/>
        <w:jc w:val="both"/>
        <w:rPr>
          <w:rFonts w:cs="Times New Roman"/>
          <w:b/>
          <w:sz w:val="28"/>
          <w:szCs w:val="28"/>
        </w:rPr>
      </w:pPr>
      <w:r w:rsidRPr="009A3C33">
        <w:rPr>
          <w:rFonts w:cs="Times New Roman"/>
          <w:b/>
          <w:sz w:val="28"/>
          <w:szCs w:val="28"/>
        </w:rPr>
        <w:t xml:space="preserve">Câu 4 (2.5 điểm):  </w:t>
      </w:r>
    </w:p>
    <w:p w14:paraId="01053E26" w14:textId="2DAA4067" w:rsidR="00537801" w:rsidRPr="009A3C33" w:rsidRDefault="00537801" w:rsidP="00E6034A">
      <w:pPr>
        <w:pStyle w:val="ListParagraph"/>
        <w:numPr>
          <w:ilvl w:val="0"/>
          <w:numId w:val="4"/>
        </w:numPr>
        <w:spacing w:line="360" w:lineRule="auto"/>
        <w:jc w:val="both"/>
        <w:rPr>
          <w:rFonts w:eastAsia="Calibri" w:cs="Times New Roman"/>
          <w:sz w:val="28"/>
          <w:szCs w:val="28"/>
        </w:rPr>
      </w:pPr>
      <w:r w:rsidRPr="009A3C33">
        <w:rPr>
          <w:rFonts w:eastAsia="Calibri" w:cs="Times New Roman"/>
          <w:sz w:val="28"/>
          <w:szCs w:val="28"/>
        </w:rPr>
        <w:t xml:space="preserve">Tìm giá trị lớn nhất và giá trị nhỏ nhất của hàm số  </w:t>
      </w:r>
    </w:p>
    <w:p w14:paraId="29A884D2" w14:textId="6F362686" w:rsidR="007807D2" w:rsidRPr="009A3C33" w:rsidRDefault="007807D2" w:rsidP="007807D2">
      <w:pPr>
        <w:pStyle w:val="ListParagraph"/>
        <w:spacing w:before="60" w:line="360" w:lineRule="auto"/>
        <w:jc w:val="center"/>
        <w:rPr>
          <w:rFonts w:eastAsia="Calibri" w:cs="Times New Roman"/>
          <w:sz w:val="28"/>
          <w:szCs w:val="28"/>
        </w:rPr>
      </w:pPr>
      <m:oMath>
        <m:r>
          <w:rPr>
            <w:rFonts w:ascii="Cambria Math" w:eastAsia="Calibri" w:hAnsi="Cambria Math" w:cs="Times New Roman"/>
            <w:sz w:val="28"/>
            <w:szCs w:val="28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e>
        </m:d>
        <m:r>
          <w:rPr>
            <w:rFonts w:ascii="Cambria Math" w:eastAsia="Calibri" w:hAnsi="Cambria Math" w:cs="Times New Roman"/>
            <w:sz w:val="28"/>
            <w:szCs w:val="28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8"/>
                <w:szCs w:val="28"/>
              </w:rPr>
              <m:t>3</m:t>
            </m:r>
          </m:sup>
        </m:sSup>
        <m:r>
          <w:rPr>
            <w:rFonts w:ascii="Cambria Math" w:eastAsia="Calibri" w:hAnsi="Cambria Math" w:cs="Times New Roman"/>
            <w:sz w:val="28"/>
            <w:szCs w:val="28"/>
          </w:rPr>
          <m:t>+3</m:t>
        </m:r>
        <m:sSup>
          <m:sSup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8"/>
            <w:szCs w:val="28"/>
          </w:rPr>
          <m:t>-9x+</m:t>
        </m:r>
        <m:r>
          <w:rPr>
            <w:rFonts w:ascii="Cambria Math" w:eastAsia="Calibri" w:hAnsi="Cambria Math" w:cs="Times New Roman"/>
            <w:sz w:val="28"/>
            <w:szCs w:val="28"/>
          </w:rPr>
          <m:t>7</m:t>
        </m:r>
        <m:r>
          <w:rPr>
            <w:rFonts w:ascii="Cambria Math" w:eastAsia="Calibri" w:hAnsi="Cambria Math" w:cs="Times New Roman"/>
            <w:sz w:val="28"/>
            <w:szCs w:val="28"/>
          </w:rPr>
          <m:t xml:space="preserve">   </m:t>
        </m:r>
      </m:oMath>
      <w:r w:rsidRPr="009A3C33">
        <w:rPr>
          <w:rFonts w:eastAsia="Calibri" w:cs="Times New Roman"/>
          <w:sz w:val="28"/>
          <w:szCs w:val="28"/>
        </w:rPr>
        <w:t xml:space="preserve">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-6 ;5</m:t>
            </m:r>
          </m:e>
        </m:d>
        <m:r>
          <w:rPr>
            <w:rFonts w:ascii="Cambria Math" w:eastAsia="Calibri" w:hAnsi="Cambria Math" w:cs="Times New Roman"/>
            <w:sz w:val="28"/>
            <w:szCs w:val="28"/>
          </w:rPr>
          <m:t>.</m:t>
        </m:r>
      </m:oMath>
    </w:p>
    <w:p w14:paraId="19C1D9AB" w14:textId="36A316A5" w:rsidR="00537801" w:rsidRPr="009A3C33" w:rsidRDefault="00537801" w:rsidP="00E6034A">
      <w:pPr>
        <w:pStyle w:val="ListParagraph"/>
        <w:numPr>
          <w:ilvl w:val="0"/>
          <w:numId w:val="4"/>
        </w:numPr>
        <w:spacing w:before="60" w:line="360" w:lineRule="auto"/>
        <w:jc w:val="both"/>
        <w:rPr>
          <w:rFonts w:eastAsia="Calibri" w:cs="Times New Roman"/>
          <w:sz w:val="28"/>
          <w:szCs w:val="28"/>
        </w:rPr>
      </w:pPr>
      <w:r w:rsidRPr="009A3C33">
        <w:rPr>
          <w:rFonts w:eastAsia="Calibri" w:cs="Times New Roman"/>
          <w:sz w:val="28"/>
          <w:szCs w:val="28"/>
        </w:rPr>
        <w:t xml:space="preserve">Tính tích phân </w:t>
      </w:r>
    </w:p>
    <w:p w14:paraId="3CC834E3" w14:textId="6B94F094" w:rsidR="00537801" w:rsidRPr="009A3C33" w:rsidRDefault="007807D2" w:rsidP="00537801">
      <w:pPr>
        <w:spacing w:before="60" w:line="360" w:lineRule="auto"/>
        <w:jc w:val="both"/>
        <w:rPr>
          <w:rFonts w:eastAsia="Calibri" w:cs="Times New Roman"/>
          <w:sz w:val="28"/>
          <w:szCs w:val="28"/>
        </w:rPr>
      </w:pPr>
      <m:oMathPara>
        <m:oMath>
          <m:r>
            <w:rPr>
              <w:rFonts w:ascii="Cambria Math" w:eastAsia="Calibri" w:hAnsi="Cambria Math" w:cs="Times New Roman"/>
              <w:sz w:val="28"/>
              <w:szCs w:val="28"/>
            </w:rPr>
            <m:t>K</m:t>
          </m:r>
          <m:r>
            <w:rPr>
              <w:rFonts w:ascii="Cambria Math" w:eastAsia="Calibri" w:hAnsi="Cambria Math" w:cs="Times New Roman"/>
              <w:sz w:val="28"/>
              <w:szCs w:val="28"/>
            </w:rPr>
            <m:t>=</m:t>
          </m:r>
          <m:nary>
            <m:naryPr>
              <m:limLoc m:val="undOvr"/>
              <m:ctrlPr>
                <w:rPr>
                  <w:rFonts w:ascii="Cambria Math" w:eastAsia="Calibri" w:hAnsi="Cambria Math" w:cs="Times New Roman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-</m:t>
              </m:r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2</m:t>
              </m:r>
            </m:sub>
            <m: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3</m:t>
              </m:r>
            </m:sup>
            <m:e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-2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4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+</m:t>
                  </m:r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7</m:t>
                  </m:r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x</m:t>
                  </m:r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+</m:t>
                  </m:r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4</m:t>
                  </m:r>
                </m:e>
              </m:d>
            </m:e>
          </m:nary>
          <m:r>
            <w:rPr>
              <w:rFonts w:ascii="Cambria Math" w:eastAsia="Calibri" w:hAnsi="Cambria Math" w:cs="Times New Roman"/>
              <w:sz w:val="28"/>
              <w:szCs w:val="28"/>
            </w:rPr>
            <m:t>dx</m:t>
          </m:r>
        </m:oMath>
      </m:oMathPara>
    </w:p>
    <w:p w14:paraId="67A1B20B" w14:textId="77777777" w:rsidR="00537801" w:rsidRPr="009A3C33" w:rsidRDefault="00537801" w:rsidP="00537801">
      <w:pPr>
        <w:spacing w:line="360" w:lineRule="auto"/>
        <w:jc w:val="both"/>
        <w:rPr>
          <w:rFonts w:cs="Times New Roman"/>
          <w:sz w:val="28"/>
          <w:szCs w:val="28"/>
        </w:rPr>
      </w:pPr>
      <w:r w:rsidRPr="009A3C33">
        <w:rPr>
          <w:rFonts w:cs="Times New Roman"/>
          <w:b/>
          <w:sz w:val="28"/>
          <w:szCs w:val="28"/>
        </w:rPr>
        <w:t xml:space="preserve">Câu 5 (3.0 điểm): </w:t>
      </w:r>
      <w:r w:rsidRPr="009A3C33">
        <w:rPr>
          <w:rFonts w:cs="Times New Roman"/>
          <w:sz w:val="28"/>
          <w:szCs w:val="28"/>
        </w:rPr>
        <w:t xml:space="preserve">Trong hệ trục tọa độ </w:t>
      </w:r>
      <m:oMath>
        <m:r>
          <w:rPr>
            <w:rFonts w:ascii="Cambria Math" w:hAnsi="Cambria Math" w:cs="Times New Roman"/>
            <w:sz w:val="28"/>
            <w:szCs w:val="28"/>
          </w:rPr>
          <m:t>Oxyz</m:t>
        </m:r>
      </m:oMath>
      <w:r w:rsidRPr="009A3C33">
        <w:rPr>
          <w:rFonts w:cs="Times New Roman"/>
          <w:sz w:val="28"/>
          <w:szCs w:val="28"/>
        </w:rPr>
        <w:t xml:space="preserve"> cho các điểm</w:t>
      </w:r>
    </w:p>
    <w:p w14:paraId="41383812" w14:textId="722BDEBB" w:rsidR="00537801" w:rsidRPr="009A3C33" w:rsidRDefault="00100891" w:rsidP="00537801">
      <w:pPr>
        <w:spacing w:line="360" w:lineRule="auto"/>
        <w:jc w:val="both"/>
        <w:rPr>
          <w:rFonts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B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-3; 4; 5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 xml:space="preserve">; </m:t>
          </m:r>
          <m:r>
            <w:rPr>
              <w:rFonts w:ascii="Cambria Math" w:hAnsi="Cambria Math" w:cs="Times New Roman"/>
              <w:sz w:val="28"/>
              <w:szCs w:val="28"/>
            </w:rPr>
            <m:t>C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 xml:space="preserve">-1;  </m:t>
              </m:r>
              <m:r>
                <w:rPr>
                  <w:rFonts w:ascii="Cambria Math" w:hAnsi="Cambria Math" w:cs="Times New Roman"/>
                  <w:sz w:val="28"/>
                  <w:szCs w:val="28"/>
                </w:rPr>
                <m:t>2; 5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;</m:t>
          </m:r>
          <m:r>
            <w:rPr>
              <w:rFonts w:ascii="Cambria Math" w:hAnsi="Cambria Math" w:cs="Times New Roman"/>
              <w:sz w:val="28"/>
              <w:szCs w:val="28"/>
            </w:rPr>
            <m:t>D</m:t>
          </m:r>
          <m:r>
            <w:rPr>
              <w:rFonts w:ascii="Cambria Math" w:hAnsi="Cambria Math" w:cs="Times New Roman"/>
              <w:sz w:val="28"/>
              <w:szCs w:val="28"/>
            </w:rPr>
            <m:t>(</m:t>
          </m:r>
          <m:r>
            <w:rPr>
              <w:rFonts w:ascii="Cambria Math" w:hAnsi="Cambria Math" w:cs="Times New Roman"/>
              <w:sz w:val="28"/>
              <w:szCs w:val="28"/>
            </w:rPr>
            <m:t>0</m:t>
          </m:r>
          <m:r>
            <w:rPr>
              <w:rFonts w:ascii="Cambria Math" w:hAnsi="Cambria Math" w:cs="Times New Roman"/>
              <w:sz w:val="28"/>
              <w:szCs w:val="28"/>
            </w:rPr>
            <m:t>;-</m:t>
          </m:r>
          <m:r>
            <w:rPr>
              <w:rFonts w:ascii="Cambria Math" w:hAnsi="Cambria Math" w:cs="Times New Roman"/>
              <w:sz w:val="28"/>
              <w:szCs w:val="28"/>
            </w:rPr>
            <m:t>5</m:t>
          </m:r>
          <m:r>
            <w:rPr>
              <w:rFonts w:ascii="Cambria Math" w:hAnsi="Cambria Math" w:cs="Times New Roman"/>
              <w:sz w:val="28"/>
              <w:szCs w:val="28"/>
            </w:rPr>
            <m:t>;</m:t>
          </m:r>
          <m:r>
            <w:rPr>
              <w:rFonts w:ascii="Cambria Math" w:hAnsi="Cambria Math" w:cs="Times New Roman"/>
              <w:sz w:val="28"/>
              <w:szCs w:val="28"/>
            </w:rPr>
            <m:t>3</m:t>
          </m:r>
          <m:r>
            <w:rPr>
              <w:rFonts w:ascii="Cambria Math" w:hAnsi="Cambria Math" w:cs="Times New Roman"/>
              <w:sz w:val="28"/>
              <w:szCs w:val="28"/>
            </w:rPr>
            <m:t>)</m:t>
          </m:r>
        </m:oMath>
      </m:oMathPara>
    </w:p>
    <w:p w14:paraId="24CBEFD8" w14:textId="58DFD54F" w:rsidR="00537801" w:rsidRPr="009A3C33" w:rsidRDefault="00537801" w:rsidP="00537801">
      <w:pPr>
        <w:pStyle w:val="ListParagraph"/>
        <w:numPr>
          <w:ilvl w:val="0"/>
          <w:numId w:val="2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9A3C33">
        <w:rPr>
          <w:rFonts w:cs="Times New Roman"/>
          <w:sz w:val="28"/>
          <w:szCs w:val="28"/>
        </w:rPr>
        <w:t>Viết phương trình mặt phẳng (</w:t>
      </w:r>
      <w:r w:rsidR="00100891" w:rsidRPr="009A3C33">
        <w:rPr>
          <w:rFonts w:cs="Times New Roman"/>
          <w:sz w:val="28"/>
          <w:szCs w:val="28"/>
        </w:rPr>
        <w:t>BCD</w:t>
      </w:r>
      <w:r w:rsidRPr="009A3C33">
        <w:rPr>
          <w:rFonts w:cs="Times New Roman"/>
          <w:sz w:val="28"/>
          <w:szCs w:val="28"/>
        </w:rPr>
        <w:t>)</w:t>
      </w:r>
    </w:p>
    <w:p w14:paraId="3EBCFB20" w14:textId="618F86DC" w:rsidR="00537801" w:rsidRPr="009A3C33" w:rsidRDefault="00537801" w:rsidP="00537801">
      <w:pPr>
        <w:pStyle w:val="ListParagraph"/>
        <w:numPr>
          <w:ilvl w:val="0"/>
          <w:numId w:val="2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9A3C33">
        <w:rPr>
          <w:rFonts w:cs="Times New Roman"/>
          <w:sz w:val="28"/>
          <w:szCs w:val="28"/>
        </w:rPr>
        <w:t xml:space="preserve">Viết phương trình mặt cầu (S) có đường kính </w:t>
      </w:r>
      <w:r w:rsidR="00100891" w:rsidRPr="009A3C33">
        <w:rPr>
          <w:rFonts w:cs="Times New Roman"/>
          <w:sz w:val="28"/>
          <w:szCs w:val="28"/>
        </w:rPr>
        <w:t>BC</w:t>
      </w:r>
      <w:r w:rsidRPr="009A3C33">
        <w:rPr>
          <w:rFonts w:cs="Times New Roman"/>
          <w:sz w:val="28"/>
          <w:szCs w:val="28"/>
        </w:rPr>
        <w:t>.</w:t>
      </w:r>
    </w:p>
    <w:p w14:paraId="19236885" w14:textId="77777777" w:rsidR="00537801" w:rsidRPr="009A3C33" w:rsidRDefault="00537801" w:rsidP="00537801">
      <w:pPr>
        <w:pStyle w:val="ListParagraph"/>
        <w:spacing w:after="200" w:line="276" w:lineRule="auto"/>
        <w:ind w:left="0"/>
        <w:jc w:val="center"/>
        <w:rPr>
          <w:rFonts w:cs="Times New Roman"/>
          <w:sz w:val="28"/>
          <w:szCs w:val="28"/>
        </w:rPr>
      </w:pPr>
    </w:p>
    <w:p w14:paraId="7E6D806B" w14:textId="77777777" w:rsidR="00537801" w:rsidRPr="009A3C33" w:rsidRDefault="00537801" w:rsidP="00537801">
      <w:pPr>
        <w:pStyle w:val="ListParagraph"/>
        <w:spacing w:after="200" w:line="276" w:lineRule="auto"/>
        <w:ind w:left="0"/>
        <w:jc w:val="center"/>
        <w:rPr>
          <w:rFonts w:cs="Times New Roman"/>
          <w:sz w:val="28"/>
          <w:szCs w:val="28"/>
        </w:rPr>
      </w:pPr>
      <w:r w:rsidRPr="009A3C33">
        <w:rPr>
          <w:rFonts w:cs="Times New Roman"/>
          <w:sz w:val="28"/>
          <w:szCs w:val="28"/>
        </w:rPr>
        <w:t>.…………..HẾT…………..</w:t>
      </w:r>
    </w:p>
    <w:p w14:paraId="49E47B5C" w14:textId="2F310B01" w:rsidR="00537801" w:rsidRPr="009A3C33" w:rsidRDefault="00537801" w:rsidP="00537801">
      <w:pPr>
        <w:spacing w:after="200" w:line="276" w:lineRule="auto"/>
        <w:rPr>
          <w:rFonts w:cs="Times New Roman"/>
          <w:b/>
          <w:sz w:val="28"/>
          <w:szCs w:val="28"/>
        </w:rPr>
      </w:pPr>
      <w:r w:rsidRPr="009A3C33">
        <w:rPr>
          <w:rFonts w:cs="Times New Roman"/>
          <w:b/>
          <w:sz w:val="28"/>
          <w:szCs w:val="28"/>
        </w:rPr>
        <w:t xml:space="preserve">       P. Trưởng khoa              </w:t>
      </w:r>
      <w:r w:rsidR="00E61D4A">
        <w:rPr>
          <w:rFonts w:cs="Times New Roman"/>
          <w:b/>
          <w:sz w:val="28"/>
          <w:szCs w:val="28"/>
        </w:rPr>
        <w:t xml:space="preserve">         </w:t>
      </w:r>
      <w:r w:rsidRPr="009A3C33">
        <w:rPr>
          <w:rFonts w:cs="Times New Roman"/>
          <w:b/>
          <w:sz w:val="28"/>
          <w:szCs w:val="28"/>
        </w:rPr>
        <w:t xml:space="preserve">    Tổ trưởng                          Giáo viên ra đề</w:t>
      </w:r>
    </w:p>
    <w:p w14:paraId="5D5D673D" w14:textId="77777777" w:rsidR="00537801" w:rsidRDefault="00537801" w:rsidP="00537801">
      <w:pPr>
        <w:spacing w:after="200" w:line="276" w:lineRule="auto"/>
        <w:rPr>
          <w:rFonts w:cs="Times New Roman"/>
          <w:b/>
          <w:sz w:val="28"/>
          <w:szCs w:val="28"/>
        </w:rPr>
      </w:pPr>
    </w:p>
    <w:p w14:paraId="515AA2FF" w14:textId="77777777" w:rsidR="00E61D4A" w:rsidRPr="009A3C33" w:rsidRDefault="00E61D4A" w:rsidP="00537801">
      <w:pPr>
        <w:spacing w:after="200" w:line="276" w:lineRule="auto"/>
        <w:rPr>
          <w:rFonts w:cs="Times New Roman"/>
          <w:b/>
          <w:sz w:val="28"/>
          <w:szCs w:val="28"/>
        </w:rPr>
      </w:pPr>
    </w:p>
    <w:p w14:paraId="55D66BDD" w14:textId="1B7CADB7" w:rsidR="00537801" w:rsidRDefault="00537801" w:rsidP="00537801">
      <w:pPr>
        <w:spacing w:line="276" w:lineRule="auto"/>
        <w:rPr>
          <w:rFonts w:cs="Times New Roman"/>
          <w:b/>
          <w:sz w:val="28"/>
          <w:szCs w:val="28"/>
        </w:rPr>
      </w:pPr>
      <w:r w:rsidRPr="009A3C33">
        <w:rPr>
          <w:rFonts w:cs="Times New Roman"/>
          <w:b/>
          <w:sz w:val="28"/>
          <w:szCs w:val="28"/>
        </w:rPr>
        <w:t xml:space="preserve">      Phạm Thị Thu Nga                Phạm Thị Thu Nga                 Nguyễn Thị Thủy</w:t>
      </w:r>
    </w:p>
    <w:p w14:paraId="22B64CC3" w14:textId="77777777" w:rsidR="00A21902" w:rsidRPr="00B53BBA" w:rsidRDefault="00A21902" w:rsidP="00537801">
      <w:pPr>
        <w:spacing w:line="276" w:lineRule="auto"/>
        <w:rPr>
          <w:rFonts w:cs="Times New Roman"/>
          <w:b/>
          <w:sz w:val="28"/>
          <w:szCs w:val="28"/>
        </w:rPr>
      </w:pPr>
    </w:p>
    <w:tbl>
      <w:tblPr>
        <w:tblStyle w:val="TableGrid1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537801" w:rsidRPr="00B53BBA" w14:paraId="718D7ED5" w14:textId="77777777" w:rsidTr="008C438E">
        <w:trPr>
          <w:trHeight w:val="318"/>
        </w:trPr>
        <w:tc>
          <w:tcPr>
            <w:tcW w:w="4820" w:type="dxa"/>
          </w:tcPr>
          <w:p w14:paraId="1DF4E7B0" w14:textId="77777777" w:rsidR="00537801" w:rsidRPr="00B53BBA" w:rsidRDefault="00537801" w:rsidP="008C438E">
            <w:pPr>
              <w:jc w:val="center"/>
              <w:rPr>
                <w:rFonts w:ascii="Times New Roman" w:eastAsia="Times New Roman" w:hAnsi="Times New Roman"/>
                <w:b/>
                <w:szCs w:val="28"/>
              </w:rPr>
            </w:pPr>
            <w:r w:rsidRPr="00B53BBA">
              <w:rPr>
                <w:rFonts w:ascii="Times New Roman" w:eastAsia="Times New Roman" w:hAnsi="Times New Roman"/>
                <w:szCs w:val="28"/>
              </w:rPr>
              <w:t>UBND THÀNH PHỐ HỒ CHÍ MINH</w:t>
            </w:r>
          </w:p>
        </w:tc>
        <w:tc>
          <w:tcPr>
            <w:tcW w:w="0" w:type="auto"/>
          </w:tcPr>
          <w:p w14:paraId="5768FBB7" w14:textId="77777777" w:rsidR="00537801" w:rsidRPr="00B53BBA" w:rsidRDefault="00537801" w:rsidP="008C438E">
            <w:pPr>
              <w:jc w:val="center"/>
              <w:rPr>
                <w:rFonts w:ascii="Times New Roman" w:eastAsia="Times New Roman" w:hAnsi="Times New Roman"/>
                <w:b/>
                <w:szCs w:val="28"/>
              </w:rPr>
            </w:pPr>
            <w:r w:rsidRPr="00B53BBA">
              <w:rPr>
                <w:rFonts w:ascii="Times New Roman" w:eastAsia="Times New Roman" w:hAnsi="Times New Roman"/>
                <w:b/>
                <w:szCs w:val="28"/>
              </w:rPr>
              <w:t>CỘNG HÒA XÃ HỘI  CHỦ NGHĨA VIỆT NAM</w:t>
            </w:r>
          </w:p>
        </w:tc>
      </w:tr>
      <w:tr w:rsidR="00537801" w:rsidRPr="00B53BBA" w14:paraId="3F0D3FD3" w14:textId="77777777" w:rsidTr="008C438E">
        <w:trPr>
          <w:trHeight w:val="334"/>
        </w:trPr>
        <w:tc>
          <w:tcPr>
            <w:tcW w:w="4820" w:type="dxa"/>
          </w:tcPr>
          <w:p w14:paraId="5C47AC09" w14:textId="77777777" w:rsidR="00537801" w:rsidRPr="00B53BBA" w:rsidRDefault="00537801" w:rsidP="008C438E">
            <w:pPr>
              <w:jc w:val="center"/>
              <w:rPr>
                <w:rFonts w:ascii="Times New Roman" w:eastAsia="Times New Roman" w:hAnsi="Times New Roman"/>
                <w:b/>
                <w:szCs w:val="28"/>
              </w:rPr>
            </w:pPr>
            <w:r w:rsidRPr="00B53BBA">
              <w:rPr>
                <w:rFonts w:ascii="Times New Roman" w:eastAsia="Times New Roman" w:hAnsi="Times New Roman"/>
                <w:b/>
                <w:szCs w:val="28"/>
              </w:rPr>
              <w:t>TRƯỜNG CAO ĐẲNG LÝ TỰ TRỌNG</w:t>
            </w:r>
          </w:p>
        </w:tc>
        <w:tc>
          <w:tcPr>
            <w:tcW w:w="0" w:type="auto"/>
          </w:tcPr>
          <w:p w14:paraId="449FBC72" w14:textId="77777777" w:rsidR="00537801" w:rsidRPr="00B53BBA" w:rsidRDefault="00537801" w:rsidP="008C438E">
            <w:pPr>
              <w:jc w:val="center"/>
              <w:rPr>
                <w:rFonts w:ascii="Times New Roman" w:eastAsia="Times New Roman" w:hAnsi="Times New Roman"/>
                <w:b/>
                <w:szCs w:val="28"/>
              </w:rPr>
            </w:pPr>
            <w:r w:rsidRPr="00B53BBA">
              <w:rPr>
                <w:rFonts w:eastAsia="Times New Roman"/>
                <w:noProof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47ADA841" wp14:editId="6C1C91F6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152153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"/>
                  </w:pict>
                </mc:Fallback>
              </mc:AlternateContent>
            </w:r>
            <w:r w:rsidRPr="00B53BBA">
              <w:rPr>
                <w:rFonts w:ascii="Times New Roman" w:eastAsia="Times New Roman" w:hAnsi="Times New Roman"/>
                <w:b/>
                <w:szCs w:val="28"/>
              </w:rPr>
              <w:t>Độc lập - Tự do - Hạnh phúc</w:t>
            </w:r>
          </w:p>
        </w:tc>
      </w:tr>
      <w:tr w:rsidR="00537801" w:rsidRPr="00B53BBA" w14:paraId="137C4864" w14:textId="77777777" w:rsidTr="008C438E">
        <w:trPr>
          <w:trHeight w:val="318"/>
        </w:trPr>
        <w:tc>
          <w:tcPr>
            <w:tcW w:w="4820" w:type="dxa"/>
          </w:tcPr>
          <w:p w14:paraId="7A565665" w14:textId="77777777" w:rsidR="00537801" w:rsidRPr="00B53BBA" w:rsidRDefault="00537801" w:rsidP="008C438E">
            <w:pPr>
              <w:jc w:val="center"/>
              <w:rPr>
                <w:rFonts w:ascii="Times New Roman" w:eastAsia="Times New Roman" w:hAnsi="Times New Roman"/>
                <w:b/>
                <w:szCs w:val="28"/>
              </w:rPr>
            </w:pPr>
            <w:r w:rsidRPr="00B53BBA">
              <w:rPr>
                <w:rFonts w:ascii="Times New Roman" w:eastAsia="Times New Roman" w:hAnsi="Times New Roman"/>
                <w:b/>
                <w:szCs w:val="28"/>
              </w:rPr>
              <w:t>THÀNH PHỐ HỒ CHÍ MINH</w:t>
            </w:r>
          </w:p>
        </w:tc>
        <w:tc>
          <w:tcPr>
            <w:tcW w:w="0" w:type="auto"/>
          </w:tcPr>
          <w:p w14:paraId="5D3D4B3D" w14:textId="77777777" w:rsidR="00537801" w:rsidRPr="00B53BBA" w:rsidRDefault="00537801" w:rsidP="008C438E">
            <w:pPr>
              <w:jc w:val="center"/>
              <w:rPr>
                <w:rFonts w:ascii="Times New Roman" w:eastAsia="Times New Roman" w:hAnsi="Times New Roman"/>
                <w:b/>
                <w:szCs w:val="28"/>
              </w:rPr>
            </w:pPr>
          </w:p>
        </w:tc>
      </w:tr>
      <w:tr w:rsidR="00537801" w:rsidRPr="00B53BBA" w14:paraId="03920B6D" w14:textId="77777777" w:rsidTr="008C438E">
        <w:trPr>
          <w:trHeight w:val="318"/>
        </w:trPr>
        <w:tc>
          <w:tcPr>
            <w:tcW w:w="4820" w:type="dxa"/>
          </w:tcPr>
          <w:p w14:paraId="21F1E704" w14:textId="77777777" w:rsidR="00537801" w:rsidRPr="00B53BBA" w:rsidRDefault="00537801" w:rsidP="008C438E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53BBA">
              <w:rPr>
                <w:rFonts w:eastAsia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63360" behindDoc="0" locked="0" layoutInCell="1" allowOverlap="1" wp14:anchorId="1F188E18" wp14:editId="0C0FEEC9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8B1DE3" id="Straight Arrow Connector 13" o:spid="_x0000_s1026" type="#_x0000_t32" style="position:absolute;margin-left:54.7pt;margin-top:.5pt;width:114.9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58385141" w14:textId="77777777" w:rsidR="00537801" w:rsidRPr="00B53BBA" w:rsidRDefault="00537801" w:rsidP="008C438E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</w:tr>
    </w:tbl>
    <w:p w14:paraId="14CCFBCA" w14:textId="77777777" w:rsidR="00537801" w:rsidRPr="00B53BBA" w:rsidRDefault="00537801" w:rsidP="00537801">
      <w:pPr>
        <w:jc w:val="center"/>
        <w:rPr>
          <w:b/>
          <w:sz w:val="36"/>
          <w:szCs w:val="36"/>
        </w:rPr>
      </w:pPr>
      <w:r w:rsidRPr="00B53BBA">
        <w:rPr>
          <w:rFonts w:eastAsia="Times New Roman" w:cs="Times New Roman"/>
          <w:b/>
          <w:sz w:val="36"/>
          <w:szCs w:val="36"/>
        </w:rPr>
        <w:t xml:space="preserve">ĐÁP ÁN </w:t>
      </w:r>
      <w:r w:rsidRPr="00B53BBA">
        <w:rPr>
          <w:b/>
          <w:sz w:val="36"/>
          <w:szCs w:val="36"/>
        </w:rPr>
        <w:t>ĐỀ THI KẾT THÚC MÔN HỌC</w:t>
      </w:r>
    </w:p>
    <w:p w14:paraId="16E427C9" w14:textId="77777777" w:rsidR="00537801" w:rsidRPr="00B53BBA" w:rsidRDefault="00537801" w:rsidP="00537801">
      <w:pPr>
        <w:rPr>
          <w:b/>
          <w:sz w:val="26"/>
          <w:szCs w:val="26"/>
        </w:rPr>
      </w:pPr>
      <w:r w:rsidRPr="00B53BBA">
        <w:rPr>
          <w:b/>
          <w:sz w:val="28"/>
          <w:szCs w:val="28"/>
        </w:rPr>
        <w:t xml:space="preserve">                        </w:t>
      </w:r>
      <w:r w:rsidRPr="00B53BBA">
        <w:rPr>
          <w:b/>
          <w:sz w:val="26"/>
          <w:szCs w:val="26"/>
        </w:rPr>
        <w:t xml:space="preserve">     HỌC KỲ:     I</w:t>
      </w:r>
      <w:r>
        <w:rPr>
          <w:b/>
          <w:sz w:val="26"/>
          <w:szCs w:val="26"/>
        </w:rPr>
        <w:t>I</w:t>
      </w:r>
      <w:r w:rsidRPr="00B53BBA">
        <w:rPr>
          <w:b/>
          <w:sz w:val="26"/>
          <w:szCs w:val="26"/>
        </w:rPr>
        <w:t xml:space="preserve">                 NĂM HỌC:  2023 – 2024</w:t>
      </w:r>
    </w:p>
    <w:p w14:paraId="49D714B9" w14:textId="77777777" w:rsidR="00537801" w:rsidRPr="00B53BBA" w:rsidRDefault="00537801" w:rsidP="00537801">
      <w:pPr>
        <w:ind w:firstLine="1701"/>
        <w:rPr>
          <w:sz w:val="26"/>
          <w:szCs w:val="26"/>
        </w:rPr>
      </w:pPr>
      <w:r w:rsidRPr="00B53BBA">
        <w:rPr>
          <w:b/>
          <w:sz w:val="26"/>
          <w:szCs w:val="26"/>
        </w:rPr>
        <w:t xml:space="preserve">Bậc đào tạo:                     </w:t>
      </w:r>
      <w:r w:rsidRPr="00B53BBA">
        <w:rPr>
          <w:rFonts w:eastAsia="Times New Roman" w:cs="Times New Roman"/>
          <w:b/>
          <w:sz w:val="26"/>
          <w:szCs w:val="26"/>
        </w:rPr>
        <w:t>TRUNG CẤP (T4)</w:t>
      </w:r>
    </w:p>
    <w:p w14:paraId="5B42DAB7" w14:textId="77777777" w:rsidR="00537801" w:rsidRPr="00B53BBA" w:rsidRDefault="00537801" w:rsidP="00537801">
      <w:pPr>
        <w:ind w:firstLine="1701"/>
        <w:rPr>
          <w:b/>
          <w:sz w:val="26"/>
          <w:szCs w:val="26"/>
        </w:rPr>
      </w:pPr>
      <w:r w:rsidRPr="00B53BBA">
        <w:rPr>
          <w:b/>
          <w:sz w:val="26"/>
          <w:szCs w:val="26"/>
        </w:rPr>
        <w:t xml:space="preserve">Học phần: TOÁN </w:t>
      </w:r>
    </w:p>
    <w:p w14:paraId="2ECD92B2" w14:textId="77777777" w:rsidR="00537801" w:rsidRPr="00B53BBA" w:rsidRDefault="00537801" w:rsidP="00537801">
      <w:pPr>
        <w:ind w:firstLine="1701"/>
        <w:rPr>
          <w:b/>
          <w:sz w:val="26"/>
          <w:szCs w:val="26"/>
        </w:rPr>
      </w:pPr>
      <w:r w:rsidRPr="00B53BBA">
        <w:rPr>
          <w:b/>
          <w:sz w:val="26"/>
          <w:szCs w:val="26"/>
        </w:rPr>
        <w:t xml:space="preserve">Lớp:   </w:t>
      </w:r>
      <w:r>
        <w:rPr>
          <w:b/>
          <w:sz w:val="26"/>
          <w:szCs w:val="26"/>
        </w:rPr>
        <w:t>22T4</w:t>
      </w:r>
      <w:r w:rsidRPr="00B53BBA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           </w:t>
      </w:r>
      <w:r w:rsidRPr="00B53BBA">
        <w:rPr>
          <w:b/>
          <w:sz w:val="26"/>
          <w:szCs w:val="26"/>
        </w:rPr>
        <w:t xml:space="preserve"> Ngày thi:  …. / …../ 202</w:t>
      </w:r>
      <w:r>
        <w:rPr>
          <w:b/>
          <w:sz w:val="26"/>
          <w:szCs w:val="26"/>
        </w:rPr>
        <w:t>4</w:t>
      </w:r>
    </w:p>
    <w:p w14:paraId="1F8185F1" w14:textId="77777777" w:rsidR="00537801" w:rsidRPr="00B53BBA" w:rsidRDefault="00537801" w:rsidP="00537801">
      <w:pPr>
        <w:rPr>
          <w:b/>
          <w:sz w:val="26"/>
          <w:szCs w:val="26"/>
        </w:rPr>
      </w:pPr>
      <w:r w:rsidRPr="00B53BBA">
        <w:rPr>
          <w:b/>
          <w:sz w:val="26"/>
          <w:szCs w:val="26"/>
        </w:rPr>
        <w:t xml:space="preserve">                            Thời gian thi: 90 phút  </w:t>
      </w:r>
      <w:r w:rsidRPr="00B53BBA">
        <w:rPr>
          <w:i/>
          <w:sz w:val="26"/>
          <w:szCs w:val="26"/>
        </w:rPr>
        <w:t>(không kể thời gian phát đề)</w:t>
      </w:r>
    </w:p>
    <w:p w14:paraId="46FC28C5" w14:textId="77777777" w:rsidR="00537801" w:rsidRPr="00B53BBA" w:rsidRDefault="00537801" w:rsidP="00537801">
      <w:pPr>
        <w:ind w:left="1440" w:firstLine="720"/>
        <w:rPr>
          <w:rFonts w:eastAsia="Times New Roman" w:cs="Times New Roman"/>
          <w:sz w:val="26"/>
          <w:szCs w:val="26"/>
          <w:lang w:val="vi-VN"/>
        </w:rPr>
      </w:pPr>
      <w:r w:rsidRPr="00B53BBA">
        <w:rPr>
          <w:rFonts w:eastAsia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A48541C" wp14:editId="23CF8DC4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47CBA91E" w14:textId="125F91DD" w:rsidR="00537801" w:rsidRPr="00134BCB" w:rsidRDefault="00537801" w:rsidP="0053780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55325F">
                              <w:rPr>
                                <w:b/>
                                <w:sz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A48541C" id="Rounded Rectangle 7" o:spid="_x0000_s1027" style="position:absolute;left:0;text-align:left;margin-left:-21.75pt;margin-top:3.25pt;width:87pt;height:24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" fillcolor="window" strokecolor="windowText" strokeweight="2pt">
                <v:textbox>
                  <w:txbxContent>
                    <w:p w14:paraId="47CBA91E" w14:textId="125F91DD" w:rsidR="00537801" w:rsidRPr="00134BCB" w:rsidRDefault="00537801" w:rsidP="0053780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55325F">
                        <w:rPr>
                          <w:b/>
                          <w:sz w:val="28"/>
                        </w:rPr>
                        <w:t>4</w:t>
                      </w:r>
                    </w:p>
                  </w:txbxContent>
                </v:textbox>
              </v:roundrect>
            </w:pict>
          </mc:Fallback>
        </mc:AlternateContent>
      </w:r>
      <w:r w:rsidRPr="00B53BBA">
        <w:rPr>
          <w:rFonts w:eastAsia="Times New Roman" w:cs="Times New Roman"/>
          <w:sz w:val="26"/>
          <w:szCs w:val="26"/>
        </w:rPr>
        <w:t xml:space="preserve">      </w:t>
      </w:r>
      <w:r w:rsidRPr="00B53BBA">
        <w:rPr>
          <w:rFonts w:eastAsia="Times New Roman" w:cs="Times New Roman"/>
          <w:sz w:val="26"/>
          <w:szCs w:val="26"/>
          <w:lang w:val="vi-VN"/>
        </w:rPr>
        <w:t>(</w:t>
      </w:r>
      <w:r w:rsidRPr="00B53BBA">
        <w:rPr>
          <w:rFonts w:eastAsia="Times New Roman" w:cs="Times New Roman"/>
          <w:sz w:val="26"/>
          <w:szCs w:val="26"/>
        </w:rPr>
        <w:t xml:space="preserve">Thí sinh </w:t>
      </w:r>
      <w:r w:rsidRPr="00B53BBA">
        <w:rPr>
          <w:rFonts w:eastAsia="Times New Roman" w:cs="Times New Roman"/>
          <w:sz w:val="26"/>
          <w:szCs w:val="26"/>
          <w:lang w:val="vi-VN"/>
        </w:rPr>
        <w:t xml:space="preserve">không </w:t>
      </w:r>
      <w:r w:rsidRPr="00B53BBA">
        <w:rPr>
          <w:rFonts w:eastAsia="Times New Roman" w:cs="Times New Roman"/>
          <w:sz w:val="26"/>
          <w:szCs w:val="26"/>
        </w:rPr>
        <w:t xml:space="preserve">được </w:t>
      </w:r>
      <w:r w:rsidRPr="00B53BBA">
        <w:rPr>
          <w:rFonts w:eastAsia="Times New Roman" w:cs="Times New Roman"/>
          <w:sz w:val="26"/>
          <w:szCs w:val="26"/>
          <w:lang w:val="vi-VN"/>
        </w:rPr>
        <w:t>sử dụng tài liệu)</w:t>
      </w:r>
    </w:p>
    <w:p w14:paraId="52B4EC93" w14:textId="6D7C3E63" w:rsidR="00537801" w:rsidRPr="0075180C" w:rsidRDefault="00537801" w:rsidP="0075180C">
      <w:pPr>
        <w:ind w:firstLine="720"/>
        <w:jc w:val="center"/>
        <w:rPr>
          <w:rFonts w:eastAsia="Times New Roman" w:cs="Times New Roman"/>
          <w:b/>
          <w:sz w:val="26"/>
          <w:szCs w:val="26"/>
        </w:rPr>
      </w:pPr>
    </w:p>
    <w:tbl>
      <w:tblPr>
        <w:tblpPr w:leftFromText="180" w:rightFromText="180" w:vertAnchor="text" w:horzAnchor="margin" w:tblpXSpec="center" w:tblpY="334"/>
        <w:tblW w:w="101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9"/>
        <w:gridCol w:w="414"/>
        <w:gridCol w:w="8166"/>
        <w:gridCol w:w="914"/>
      </w:tblGrid>
      <w:tr w:rsidR="0075180C" w:rsidRPr="0075180C" w14:paraId="00791122" w14:textId="77777777" w:rsidTr="008C438E">
        <w:trPr>
          <w:trHeight w:val="338"/>
          <w:jc w:val="center"/>
        </w:trPr>
        <w:tc>
          <w:tcPr>
            <w:tcW w:w="679" w:type="dxa"/>
            <w:vAlign w:val="center"/>
          </w:tcPr>
          <w:p w14:paraId="01E4A989" w14:textId="77777777" w:rsidR="00537801" w:rsidRPr="0075180C" w:rsidRDefault="00537801" w:rsidP="0075180C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75180C">
              <w:rPr>
                <w:rFonts w:eastAsia="Times New Roman" w:cs="Times New Roman"/>
                <w:b/>
                <w:sz w:val="26"/>
                <w:szCs w:val="26"/>
              </w:rPr>
              <w:t>Câu</w:t>
            </w:r>
          </w:p>
        </w:tc>
        <w:tc>
          <w:tcPr>
            <w:tcW w:w="414" w:type="dxa"/>
            <w:vAlign w:val="center"/>
          </w:tcPr>
          <w:p w14:paraId="3C488FFD" w14:textId="77777777" w:rsidR="00537801" w:rsidRPr="0075180C" w:rsidRDefault="00537801" w:rsidP="0075180C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75180C">
              <w:rPr>
                <w:rFonts w:eastAsia="Times New Roman" w:cs="Times New Roman"/>
                <w:b/>
                <w:sz w:val="26"/>
                <w:szCs w:val="26"/>
              </w:rPr>
              <w:t>Ý</w:t>
            </w:r>
          </w:p>
        </w:tc>
        <w:tc>
          <w:tcPr>
            <w:tcW w:w="8166" w:type="dxa"/>
            <w:vAlign w:val="center"/>
          </w:tcPr>
          <w:p w14:paraId="46C89EA0" w14:textId="77777777" w:rsidR="00537801" w:rsidRPr="0075180C" w:rsidRDefault="00537801" w:rsidP="0075180C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75180C">
              <w:rPr>
                <w:rFonts w:eastAsia="Times New Roman" w:cs="Times New Roman"/>
                <w:b/>
                <w:sz w:val="26"/>
                <w:szCs w:val="26"/>
              </w:rPr>
              <w:t>Đáp án</w:t>
            </w:r>
          </w:p>
        </w:tc>
        <w:tc>
          <w:tcPr>
            <w:tcW w:w="914" w:type="dxa"/>
            <w:vAlign w:val="center"/>
          </w:tcPr>
          <w:p w14:paraId="197A3612" w14:textId="77777777" w:rsidR="00537801" w:rsidRPr="0075180C" w:rsidRDefault="00537801" w:rsidP="0075180C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75180C">
              <w:rPr>
                <w:rFonts w:eastAsia="Times New Roman" w:cs="Times New Roman"/>
                <w:b/>
                <w:sz w:val="26"/>
                <w:szCs w:val="26"/>
              </w:rPr>
              <w:t>Điểm</w:t>
            </w:r>
          </w:p>
        </w:tc>
      </w:tr>
      <w:tr w:rsidR="0075180C" w:rsidRPr="0075180C" w14:paraId="70396EFC" w14:textId="77777777" w:rsidTr="008C438E">
        <w:trPr>
          <w:trHeight w:val="492"/>
          <w:jc w:val="center"/>
        </w:trPr>
        <w:tc>
          <w:tcPr>
            <w:tcW w:w="679" w:type="dxa"/>
          </w:tcPr>
          <w:p w14:paraId="3F92E87E" w14:textId="77777777" w:rsidR="00537801" w:rsidRPr="0075180C" w:rsidRDefault="00537801" w:rsidP="0075180C">
            <w:pPr>
              <w:widowContro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5180C">
              <w:rPr>
                <w:rFonts w:eastAsia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414" w:type="dxa"/>
          </w:tcPr>
          <w:p w14:paraId="01EE0AE3" w14:textId="77777777" w:rsidR="00537801" w:rsidRPr="0075180C" w:rsidRDefault="00537801" w:rsidP="0075180C">
            <w:pPr>
              <w:widowControl w:val="0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166" w:type="dxa"/>
          </w:tcPr>
          <w:p w14:paraId="2F40EEE4" w14:textId="77777777" w:rsidR="009778FA" w:rsidRPr="0075180C" w:rsidRDefault="009778FA" w:rsidP="0075180C">
            <w:pPr>
              <w:jc w:val="both"/>
              <w:rPr>
                <w:rFonts w:eastAsiaTheme="minorEastAsia" w:cs="Times New Roman"/>
                <w:bCs/>
                <w:sz w:val="26"/>
                <w:szCs w:val="26"/>
              </w:rPr>
            </w:pPr>
            <w:r w:rsidRPr="0075180C">
              <w:rPr>
                <w:rFonts w:cs="Times New Roman"/>
                <w:bCs/>
                <w:sz w:val="26"/>
                <w:szCs w:val="26"/>
              </w:rPr>
              <w:t xml:space="preserve">Cho các tập hợp: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A=</m:t>
              </m:r>
              <m:d>
                <m:dPr>
                  <m:begChr m:val="{"/>
                  <m:endChr m:val="}"/>
                  <m:ctrlPr>
                    <w:rPr>
                      <w:rFonts w:ascii="Cambria Math" w:hAnsi="Cambria Math" w:cs="Times New Roman"/>
                      <w:bCs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-3;2;3;4;6</m:t>
                  </m:r>
                </m:e>
              </m:d>
              <m:r>
                <w:rPr>
                  <w:rFonts w:ascii="Cambria Math" w:hAnsi="Cambria Math" w:cs="Times New Roman"/>
                  <w:sz w:val="26"/>
                  <w:szCs w:val="26"/>
                </w:rPr>
                <m:t>;B=</m:t>
              </m:r>
              <m:d>
                <m:dPr>
                  <m:begChr m:val="{"/>
                  <m:endChr m:val="}"/>
                  <m:ctrlPr>
                    <w:rPr>
                      <w:rFonts w:ascii="Cambria Math" w:hAnsi="Cambria Math" w:cs="Times New Roman"/>
                      <w:bCs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-1;0;1;2;4</m:t>
                  </m:r>
                </m:e>
              </m:d>
              <m:r>
                <w:rPr>
                  <w:rFonts w:ascii="Cambria Math" w:hAnsi="Cambria Math" w:cs="Times New Roman"/>
                  <w:sz w:val="26"/>
                  <w:szCs w:val="26"/>
                </w:rPr>
                <m:t>.</m:t>
              </m:r>
            </m:oMath>
          </w:p>
          <w:p w14:paraId="1FE937C1" w14:textId="110DE919" w:rsidR="00537801" w:rsidRPr="0075180C" w:rsidRDefault="009778FA" w:rsidP="0075180C">
            <w:pPr>
              <w:jc w:val="center"/>
              <w:rPr>
                <w:rFonts w:eastAsia="Calibri" w:cs="Times New Roman"/>
                <w:sz w:val="26"/>
                <w:szCs w:val="26"/>
                <w:lang w:val="fr-FR"/>
              </w:rPr>
            </w:pPr>
            <w:r w:rsidRPr="0075180C">
              <w:rPr>
                <w:rFonts w:eastAsiaTheme="minorEastAsia" w:cs="Times New Roman"/>
                <w:bCs/>
                <w:sz w:val="26"/>
                <w:szCs w:val="26"/>
              </w:rPr>
              <w:t xml:space="preserve">Hãy tìm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A∩B; A∪B; A∖B.</m:t>
              </m:r>
            </m:oMath>
          </w:p>
        </w:tc>
        <w:tc>
          <w:tcPr>
            <w:tcW w:w="914" w:type="dxa"/>
          </w:tcPr>
          <w:p w14:paraId="510CB99C" w14:textId="77777777" w:rsidR="00537801" w:rsidRPr="0075180C" w:rsidRDefault="00537801" w:rsidP="0075180C">
            <w:pPr>
              <w:widowContro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5180C">
              <w:rPr>
                <w:rFonts w:eastAsia="Times New Roman" w:cs="Times New Roman"/>
                <w:b/>
                <w:sz w:val="26"/>
                <w:szCs w:val="26"/>
              </w:rPr>
              <w:t>1.5</w:t>
            </w:r>
          </w:p>
        </w:tc>
      </w:tr>
      <w:tr w:rsidR="0075180C" w:rsidRPr="0075180C" w14:paraId="7C4DA53C" w14:textId="77777777" w:rsidTr="008C438E">
        <w:trPr>
          <w:trHeight w:val="492"/>
          <w:jc w:val="center"/>
        </w:trPr>
        <w:tc>
          <w:tcPr>
            <w:tcW w:w="679" w:type="dxa"/>
          </w:tcPr>
          <w:p w14:paraId="6663A72A" w14:textId="77777777" w:rsidR="00537801" w:rsidRPr="0075180C" w:rsidRDefault="00537801" w:rsidP="0075180C">
            <w:pPr>
              <w:widowControl w:val="0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14" w:type="dxa"/>
          </w:tcPr>
          <w:p w14:paraId="1810EC93" w14:textId="77777777" w:rsidR="00537801" w:rsidRPr="0075180C" w:rsidRDefault="00537801" w:rsidP="0075180C">
            <w:pPr>
              <w:widowControl w:val="0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166" w:type="dxa"/>
          </w:tcPr>
          <w:p w14:paraId="5C506F9C" w14:textId="12E16227" w:rsidR="00537801" w:rsidRPr="0075180C" w:rsidRDefault="00537801" w:rsidP="0075180C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A∩B=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;</m:t>
                    </m:r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4</m:t>
                    </m:r>
                  </m:e>
                </m:d>
              </m:oMath>
            </m:oMathPara>
          </w:p>
          <w:p w14:paraId="14D693F5" w14:textId="44379349" w:rsidR="00537801" w:rsidRPr="0075180C" w:rsidRDefault="00537801" w:rsidP="0075180C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A∪B=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-3;</m:t>
                    </m:r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-1;0;1;2;3;4;</m:t>
                    </m:r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6</m:t>
                    </m:r>
                  </m:e>
                </m:d>
              </m:oMath>
            </m:oMathPara>
          </w:p>
          <w:p w14:paraId="06F6E125" w14:textId="2DD8BA60" w:rsidR="00537801" w:rsidRPr="0075180C" w:rsidRDefault="00537801" w:rsidP="0075180C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A∖B={-</m:t>
                </m:r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3</m:t>
                </m:r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;</m:t>
                </m:r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3</m:t>
                </m:r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;</m:t>
                </m:r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6</m:t>
                </m:r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}</m:t>
                </m:r>
              </m:oMath>
            </m:oMathPara>
          </w:p>
        </w:tc>
        <w:tc>
          <w:tcPr>
            <w:tcW w:w="914" w:type="dxa"/>
          </w:tcPr>
          <w:p w14:paraId="4827F253" w14:textId="77777777" w:rsidR="00537801" w:rsidRPr="0075180C" w:rsidRDefault="00537801" w:rsidP="0075180C">
            <w:pPr>
              <w:widowControl w:val="0"/>
              <w:rPr>
                <w:rFonts w:eastAsia="Times New Roman" w:cs="Times New Roman"/>
                <w:bCs/>
                <w:sz w:val="26"/>
                <w:szCs w:val="26"/>
              </w:rPr>
            </w:pPr>
            <w:r w:rsidRPr="0075180C">
              <w:rPr>
                <w:rFonts w:eastAsia="Times New Roman" w:cs="Times New Roman"/>
                <w:bCs/>
                <w:sz w:val="26"/>
                <w:szCs w:val="26"/>
              </w:rPr>
              <w:t>0.5</w:t>
            </w:r>
          </w:p>
          <w:p w14:paraId="3F884899" w14:textId="77777777" w:rsidR="00537801" w:rsidRPr="0075180C" w:rsidRDefault="00537801" w:rsidP="0075180C">
            <w:pPr>
              <w:widowControl w:val="0"/>
              <w:rPr>
                <w:rFonts w:eastAsia="Times New Roman" w:cs="Times New Roman"/>
                <w:bCs/>
                <w:sz w:val="26"/>
                <w:szCs w:val="26"/>
              </w:rPr>
            </w:pPr>
            <w:r w:rsidRPr="0075180C">
              <w:rPr>
                <w:rFonts w:eastAsia="Times New Roman" w:cs="Times New Roman"/>
                <w:bCs/>
                <w:sz w:val="26"/>
                <w:szCs w:val="26"/>
              </w:rPr>
              <w:t>0.5</w:t>
            </w:r>
          </w:p>
          <w:p w14:paraId="6A55E561" w14:textId="77777777" w:rsidR="00537801" w:rsidRPr="0075180C" w:rsidRDefault="00537801" w:rsidP="0075180C">
            <w:pPr>
              <w:widowControl w:val="0"/>
              <w:rPr>
                <w:rFonts w:eastAsia="Times New Roman" w:cs="Times New Roman"/>
                <w:bCs/>
                <w:sz w:val="26"/>
                <w:szCs w:val="26"/>
              </w:rPr>
            </w:pPr>
            <w:r w:rsidRPr="0075180C">
              <w:rPr>
                <w:rFonts w:eastAsia="Times New Roman" w:cs="Times New Roman"/>
                <w:bCs/>
                <w:sz w:val="26"/>
                <w:szCs w:val="26"/>
              </w:rPr>
              <w:t>0.5</w:t>
            </w:r>
          </w:p>
        </w:tc>
      </w:tr>
      <w:tr w:rsidR="0075180C" w:rsidRPr="0075180C" w14:paraId="6A4AE54C" w14:textId="77777777" w:rsidTr="008C438E">
        <w:trPr>
          <w:trHeight w:val="492"/>
          <w:jc w:val="center"/>
        </w:trPr>
        <w:tc>
          <w:tcPr>
            <w:tcW w:w="679" w:type="dxa"/>
          </w:tcPr>
          <w:p w14:paraId="49C8D752" w14:textId="77777777" w:rsidR="00537801" w:rsidRPr="0075180C" w:rsidRDefault="00537801" w:rsidP="0075180C">
            <w:pPr>
              <w:widowContro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5180C">
              <w:rPr>
                <w:rFonts w:eastAsia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414" w:type="dxa"/>
          </w:tcPr>
          <w:p w14:paraId="38F94D9D" w14:textId="77777777" w:rsidR="00537801" w:rsidRPr="0075180C" w:rsidRDefault="00537801" w:rsidP="0075180C">
            <w:pPr>
              <w:widowControl w:val="0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166" w:type="dxa"/>
          </w:tcPr>
          <w:p w14:paraId="4F235E4B" w14:textId="1FE07D37" w:rsidR="00537801" w:rsidRPr="0075180C" w:rsidRDefault="00537801" w:rsidP="0075180C">
            <w:pPr>
              <w:jc w:val="both"/>
              <w:rPr>
                <w:rFonts w:cs="Times New Roman"/>
                <w:b/>
                <w:sz w:val="26"/>
                <w:szCs w:val="26"/>
              </w:rPr>
            </w:pPr>
            <w:r w:rsidRPr="0075180C">
              <w:rPr>
                <w:rFonts w:cs="Times New Roman"/>
                <w:bCs/>
                <w:sz w:val="26"/>
                <w:szCs w:val="26"/>
              </w:rPr>
              <w:t xml:space="preserve">Cho dãy số </w:t>
            </w:r>
            <m:oMath>
              <m:d>
                <m:dPr>
                  <m:ctrlPr>
                    <w:rPr>
                      <w:rFonts w:ascii="Cambria Math" w:hAnsi="Cambria Math" w:cs="Times New Roman"/>
                      <w:bCs/>
                      <w:i/>
                      <w:sz w:val="26"/>
                      <w:szCs w:val="26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n</m:t>
                      </m:r>
                    </m:sub>
                  </m:sSub>
                </m:e>
              </m:d>
            </m:oMath>
            <w:r w:rsidRPr="0075180C">
              <w:rPr>
                <w:rFonts w:cs="Times New Roman"/>
                <w:bCs/>
                <w:sz w:val="26"/>
                <w:szCs w:val="26"/>
              </w:rPr>
              <w:t xml:space="preserve"> là cấp số cộng. </w:t>
            </w:r>
            <w:r w:rsidR="00AA22A3" w:rsidRPr="0075180C">
              <w:rPr>
                <w:rFonts w:cs="Times New Roman"/>
                <w:bCs/>
                <w:sz w:val="26"/>
                <w:szCs w:val="26"/>
              </w:rPr>
              <w:t xml:space="preserve"> </w:t>
            </w:r>
            <w:r w:rsidR="00AA22A3" w:rsidRPr="0075180C">
              <w:rPr>
                <w:rFonts w:cs="Times New Roman"/>
                <w:bCs/>
                <w:sz w:val="26"/>
                <w:szCs w:val="26"/>
              </w:rPr>
              <w:t xml:space="preserve">Biết số hàng đầu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bCs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26"/>
                  <w:szCs w:val="26"/>
                </w:rPr>
                <m:t>=-7</m:t>
              </m:r>
            </m:oMath>
            <w:r w:rsidR="00AA22A3" w:rsidRPr="0075180C">
              <w:rPr>
                <w:rFonts w:eastAsiaTheme="minorEastAsia" w:cs="Times New Roman"/>
                <w:bCs/>
                <w:sz w:val="26"/>
                <w:szCs w:val="26"/>
              </w:rPr>
              <w:t xml:space="preserve">, công sai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d = 3</m:t>
              </m:r>
            </m:oMath>
            <w:r w:rsidR="00AA22A3" w:rsidRPr="0075180C">
              <w:rPr>
                <w:rFonts w:eastAsiaTheme="minorEastAsia" w:cs="Times New Roman"/>
                <w:bCs/>
                <w:sz w:val="26"/>
                <w:szCs w:val="26"/>
              </w:rPr>
              <w:t xml:space="preserve">. Tìm số hạng  </w:t>
            </w: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bCs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35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</m:t>
              </m:r>
            </m:oMath>
            <w:r w:rsidR="00AA22A3" w:rsidRPr="0075180C">
              <w:rPr>
                <w:rFonts w:eastAsiaTheme="minorEastAsia" w:cs="Times New Roman"/>
                <w:bCs/>
                <w:sz w:val="26"/>
                <w:szCs w:val="26"/>
              </w:rPr>
              <w:t>của cấp số cộng.</w:t>
            </w:r>
          </w:p>
        </w:tc>
        <w:tc>
          <w:tcPr>
            <w:tcW w:w="914" w:type="dxa"/>
          </w:tcPr>
          <w:p w14:paraId="1AE5506B" w14:textId="77777777" w:rsidR="00537801" w:rsidRPr="0075180C" w:rsidRDefault="00537801" w:rsidP="0075180C">
            <w:pPr>
              <w:widowContro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5180C">
              <w:rPr>
                <w:rFonts w:eastAsia="Times New Roman" w:cs="Times New Roman"/>
                <w:b/>
                <w:sz w:val="26"/>
                <w:szCs w:val="26"/>
              </w:rPr>
              <w:t>1.0</w:t>
            </w:r>
          </w:p>
        </w:tc>
      </w:tr>
      <w:tr w:rsidR="0075180C" w:rsidRPr="0075180C" w14:paraId="3806571A" w14:textId="77777777" w:rsidTr="008C438E">
        <w:trPr>
          <w:trHeight w:val="492"/>
          <w:jc w:val="center"/>
        </w:trPr>
        <w:tc>
          <w:tcPr>
            <w:tcW w:w="679" w:type="dxa"/>
          </w:tcPr>
          <w:p w14:paraId="564B78F0" w14:textId="77777777" w:rsidR="00537801" w:rsidRPr="0075180C" w:rsidRDefault="00537801" w:rsidP="0075180C">
            <w:pPr>
              <w:widowControl w:val="0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14" w:type="dxa"/>
          </w:tcPr>
          <w:p w14:paraId="286B7158" w14:textId="77777777" w:rsidR="00537801" w:rsidRPr="0075180C" w:rsidRDefault="00537801" w:rsidP="0075180C">
            <w:pPr>
              <w:widowControl w:val="0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166" w:type="dxa"/>
          </w:tcPr>
          <w:p w14:paraId="3CE814DC" w14:textId="448BCF01" w:rsidR="00537801" w:rsidRPr="0075180C" w:rsidRDefault="00000000" w:rsidP="0075180C">
            <w:pPr>
              <w:rPr>
                <w:rFonts w:eastAsiaTheme="minorEastAsia" w:cs="Times New Roman"/>
                <w:b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35</m:t>
                    </m:r>
                  </m:sub>
                </m:s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+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34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d</m:t>
                </m:r>
              </m:oMath>
            </m:oMathPara>
          </w:p>
          <w:p w14:paraId="2E75183C" w14:textId="0178E24B" w:rsidR="00537801" w:rsidRPr="0075180C" w:rsidRDefault="00000000" w:rsidP="0075180C">
            <w:pPr>
              <w:rPr>
                <w:rFonts w:cs="Times New Roman"/>
                <w:b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⟺u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35</m:t>
                    </m:r>
                  </m:sub>
                </m:s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-7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+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34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. 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3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94</m:t>
                </m:r>
              </m:oMath>
            </m:oMathPara>
          </w:p>
        </w:tc>
        <w:tc>
          <w:tcPr>
            <w:tcW w:w="914" w:type="dxa"/>
          </w:tcPr>
          <w:p w14:paraId="5D2F873E" w14:textId="77777777" w:rsidR="00537801" w:rsidRPr="0075180C" w:rsidRDefault="00537801" w:rsidP="0075180C">
            <w:pPr>
              <w:widowControl w:val="0"/>
              <w:rPr>
                <w:rFonts w:eastAsia="Times New Roman" w:cs="Times New Roman"/>
                <w:bCs/>
                <w:sz w:val="26"/>
                <w:szCs w:val="26"/>
              </w:rPr>
            </w:pPr>
            <w:r w:rsidRPr="0075180C">
              <w:rPr>
                <w:rFonts w:eastAsia="Times New Roman" w:cs="Times New Roman"/>
                <w:bCs/>
                <w:sz w:val="26"/>
                <w:szCs w:val="26"/>
              </w:rPr>
              <w:t>0.5</w:t>
            </w:r>
          </w:p>
          <w:p w14:paraId="03644060" w14:textId="77777777" w:rsidR="00537801" w:rsidRPr="0075180C" w:rsidRDefault="00537801" w:rsidP="0075180C">
            <w:pPr>
              <w:widowControl w:val="0"/>
              <w:rPr>
                <w:rFonts w:eastAsia="Times New Roman" w:cs="Times New Roman"/>
                <w:bCs/>
                <w:sz w:val="26"/>
                <w:szCs w:val="26"/>
              </w:rPr>
            </w:pPr>
            <w:r w:rsidRPr="0075180C">
              <w:rPr>
                <w:rFonts w:eastAsia="Times New Roman" w:cs="Times New Roman"/>
                <w:bCs/>
                <w:sz w:val="26"/>
                <w:szCs w:val="26"/>
              </w:rPr>
              <w:t>0.5</w:t>
            </w:r>
          </w:p>
        </w:tc>
      </w:tr>
      <w:tr w:rsidR="0075180C" w:rsidRPr="0075180C" w14:paraId="6F0FABBD" w14:textId="77777777" w:rsidTr="008C438E">
        <w:trPr>
          <w:cantSplit/>
          <w:trHeight w:val="492"/>
          <w:jc w:val="center"/>
        </w:trPr>
        <w:tc>
          <w:tcPr>
            <w:tcW w:w="679" w:type="dxa"/>
          </w:tcPr>
          <w:p w14:paraId="66484B12" w14:textId="77777777" w:rsidR="00537801" w:rsidRPr="0075180C" w:rsidRDefault="00537801" w:rsidP="0075180C">
            <w:pPr>
              <w:widowContro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5180C">
              <w:rPr>
                <w:rFonts w:eastAsia="Times New Roman" w:cs="Times New Roman"/>
                <w:b/>
                <w:sz w:val="26"/>
                <w:szCs w:val="26"/>
              </w:rPr>
              <w:t>3</w:t>
            </w:r>
          </w:p>
          <w:p w14:paraId="7E74EE71" w14:textId="77777777" w:rsidR="00537801" w:rsidRPr="0075180C" w:rsidRDefault="00537801" w:rsidP="0075180C">
            <w:pPr>
              <w:widowControl w:val="0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14" w:type="dxa"/>
          </w:tcPr>
          <w:p w14:paraId="66EC5D62" w14:textId="77777777" w:rsidR="00537801" w:rsidRPr="0075180C" w:rsidRDefault="00537801" w:rsidP="0075180C">
            <w:pPr>
              <w:widowControl w:val="0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166" w:type="dxa"/>
          </w:tcPr>
          <w:p w14:paraId="14C76E04" w14:textId="77777777" w:rsidR="00537801" w:rsidRPr="0075180C" w:rsidRDefault="00537801" w:rsidP="0075180C">
            <w:pPr>
              <w:rPr>
                <w:rFonts w:eastAsiaTheme="minorEastAsia" w:cs="Times New Roman"/>
                <w:sz w:val="26"/>
                <w:szCs w:val="26"/>
              </w:rPr>
            </w:pPr>
            <w:r w:rsidRPr="0075180C">
              <w:rPr>
                <w:rFonts w:cs="Times New Roman"/>
                <w:bCs/>
                <w:sz w:val="26"/>
                <w:szCs w:val="26"/>
              </w:rPr>
              <w:t xml:space="preserve">Cho hàm số  </w:t>
            </w:r>
            <w:r w:rsidRPr="0075180C">
              <w:rPr>
                <w:rFonts w:eastAsiaTheme="minorEastAsia" w:cs="Times New Roman"/>
                <w:sz w:val="26"/>
                <w:szCs w:val="26"/>
              </w:rPr>
              <w:t>Khảo sát sự biến thiên và vẽ đồ thị (C ) của hàm số</w:t>
            </w:r>
          </w:p>
          <w:p w14:paraId="41D45B22" w14:textId="4C907770" w:rsidR="00537801" w:rsidRPr="0075180C" w:rsidRDefault="00537801" w:rsidP="0075180C">
            <w:pPr>
              <w:rPr>
                <w:rFonts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y=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y=f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-3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+5</m:t>
                </m:r>
              </m:oMath>
            </m:oMathPara>
          </w:p>
        </w:tc>
        <w:tc>
          <w:tcPr>
            <w:tcW w:w="914" w:type="dxa"/>
          </w:tcPr>
          <w:p w14:paraId="0AB8EC5D" w14:textId="77777777" w:rsidR="00537801" w:rsidRPr="0075180C" w:rsidRDefault="00537801" w:rsidP="0075180C">
            <w:pPr>
              <w:widowContro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5180C">
              <w:rPr>
                <w:rFonts w:eastAsia="Times New Roman" w:cs="Times New Roman"/>
                <w:b/>
                <w:sz w:val="26"/>
                <w:szCs w:val="26"/>
              </w:rPr>
              <w:t>2.0</w:t>
            </w:r>
          </w:p>
          <w:p w14:paraId="73506A6C" w14:textId="77777777" w:rsidR="00537801" w:rsidRPr="0075180C" w:rsidRDefault="00537801" w:rsidP="0075180C">
            <w:pPr>
              <w:widowControl w:val="0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75180C" w:rsidRPr="0075180C" w14:paraId="4ED8894A" w14:textId="77777777" w:rsidTr="008C438E">
        <w:trPr>
          <w:cantSplit/>
          <w:trHeight w:val="567"/>
          <w:jc w:val="center"/>
        </w:trPr>
        <w:tc>
          <w:tcPr>
            <w:tcW w:w="679" w:type="dxa"/>
            <w:tcBorders>
              <w:bottom w:val="nil"/>
            </w:tcBorders>
          </w:tcPr>
          <w:p w14:paraId="473C7143" w14:textId="77777777" w:rsidR="00537801" w:rsidRPr="0075180C" w:rsidRDefault="00537801" w:rsidP="0075180C">
            <w:pPr>
              <w:widowControl w:val="0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14" w:type="dxa"/>
          </w:tcPr>
          <w:p w14:paraId="74D1FE10" w14:textId="77777777" w:rsidR="00537801" w:rsidRPr="0075180C" w:rsidRDefault="00537801" w:rsidP="0075180C">
            <w:pPr>
              <w:widowControl w:val="0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166" w:type="dxa"/>
          </w:tcPr>
          <w:p w14:paraId="131BDBCA" w14:textId="487592B4" w:rsidR="00601135" w:rsidRPr="0075180C" w:rsidRDefault="00601135" w:rsidP="0075180C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75180C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75180C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14:paraId="2ECB9A24" w14:textId="01341244" w:rsidR="00601135" w:rsidRPr="0075180C" w:rsidRDefault="00601135" w:rsidP="0075180C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75180C">
              <w:rPr>
                <w:rFonts w:eastAsia="Times New Roman" w:cs="Times New Roman"/>
                <w:sz w:val="26"/>
                <w:szCs w:val="26"/>
              </w:rPr>
              <w:t>Sự biến thiên</w:t>
            </w:r>
          </w:p>
          <w:p w14:paraId="53E5350A" w14:textId="5A160A55" w:rsidR="00601135" w:rsidRPr="0075180C" w:rsidRDefault="00EB3F8F" w:rsidP="0075180C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Đạo hàm 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-6x</m:t>
                </m:r>
              </m:oMath>
            </m:oMathPara>
          </w:p>
          <w:p w14:paraId="1B3091EF" w14:textId="6C050AA1" w:rsidR="00601135" w:rsidRPr="0075180C" w:rsidRDefault="00EB3F8F" w:rsidP="0075180C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Cho 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=0⟺3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-6x=0⟺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x=0⟹y=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5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x=2⟹y=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1</m:t>
                          </m:r>
                        </m:e>
                      </m:mr>
                    </m:m>
                  </m:e>
                </m:d>
              </m:oMath>
            </m:oMathPara>
          </w:p>
          <w:p w14:paraId="315B3460" w14:textId="77777777" w:rsidR="00601135" w:rsidRPr="0075180C" w:rsidRDefault="00000000" w:rsidP="0075180C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=+∞;</m:t>
                </m:r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x→-∞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=-∞</m:t>
                </m:r>
              </m:oMath>
            </m:oMathPara>
          </w:p>
          <w:p w14:paraId="12F50358" w14:textId="40285EDD" w:rsidR="00601135" w:rsidRPr="0075180C" w:rsidRDefault="00601135" w:rsidP="0075180C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75180C">
              <w:rPr>
                <w:rFonts w:eastAsia="Times New Roman" w:cs="Times New Roman"/>
                <w:sz w:val="26"/>
                <w:szCs w:val="26"/>
              </w:rPr>
              <w:t>Bảng biến thiên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60"/>
              <w:gridCol w:w="632"/>
              <w:gridCol w:w="1297"/>
              <w:gridCol w:w="498"/>
              <w:gridCol w:w="1417"/>
              <w:gridCol w:w="522"/>
              <w:gridCol w:w="1588"/>
              <w:gridCol w:w="570"/>
            </w:tblGrid>
            <w:tr w:rsidR="0075180C" w:rsidRPr="0075180C" w14:paraId="42C7DBAC" w14:textId="77777777" w:rsidTr="00384A6D">
              <w:tc>
                <w:tcPr>
                  <w:tcW w:w="56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14:paraId="5C8E10D9" w14:textId="77777777" w:rsidR="00601135" w:rsidRPr="0075180C" w:rsidRDefault="00601135" w:rsidP="0075180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</w:rPr>
                  </w:pPr>
                  <w:r w:rsidRPr="0075180C"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14:paraId="5129326B" w14:textId="77777777" w:rsidR="00601135" w:rsidRPr="0075180C" w:rsidRDefault="00601135" w:rsidP="0075180C">
                  <w:pPr>
                    <w:framePr w:hSpace="180" w:wrap="around" w:vAnchor="text" w:hAnchor="margin" w:xAlign="center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14:paraId="348007B1" w14:textId="77777777" w:rsidR="00601135" w:rsidRPr="0075180C" w:rsidRDefault="00601135" w:rsidP="0075180C">
                  <w:pPr>
                    <w:framePr w:hSpace="180" w:wrap="around" w:vAnchor="text" w:hAnchor="margin" w:xAlign="center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14:paraId="2EB3DC75" w14:textId="77777777" w:rsidR="00601135" w:rsidRPr="0075180C" w:rsidRDefault="00601135" w:rsidP="0075180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75180C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14:paraId="451D2F19" w14:textId="77777777" w:rsidR="00601135" w:rsidRPr="0075180C" w:rsidRDefault="00601135" w:rsidP="0075180C">
                  <w:pPr>
                    <w:framePr w:hSpace="180" w:wrap="around" w:vAnchor="text" w:hAnchor="margin" w:xAlign="center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14:paraId="0BA4AD93" w14:textId="77777777" w:rsidR="00601135" w:rsidRPr="0075180C" w:rsidRDefault="00601135" w:rsidP="0075180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75180C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14:paraId="47A38B90" w14:textId="0535726F" w:rsidR="00601135" w:rsidRPr="0075180C" w:rsidRDefault="00601135" w:rsidP="0075180C">
                  <w:pPr>
                    <w:framePr w:hSpace="180" w:wrap="around" w:vAnchor="text" w:hAnchor="margin" w:xAlign="center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14:paraId="682DDEC3" w14:textId="77777777" w:rsidR="00601135" w:rsidRPr="0075180C" w:rsidRDefault="00601135" w:rsidP="0075180C">
                  <w:pPr>
                    <w:framePr w:hSpace="180" w:wrap="around" w:vAnchor="text" w:hAnchor="margin" w:xAlign="center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+∞</m:t>
                      </m:r>
                    </m:oMath>
                  </m:oMathPara>
                </w:p>
              </w:tc>
            </w:tr>
            <w:tr w:rsidR="0075180C" w:rsidRPr="0075180C" w14:paraId="793AD3A6" w14:textId="77777777" w:rsidTr="00384A6D">
              <w:tc>
                <w:tcPr>
                  <w:tcW w:w="560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14:paraId="0843207E" w14:textId="77777777" w:rsidR="00601135" w:rsidRPr="0075180C" w:rsidRDefault="00000000" w:rsidP="0075180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'</m:t>
                          </m:r>
                        </m:sup>
                      </m:sSup>
                    </m:oMath>
                  </m:oMathPara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14:paraId="12422E6F" w14:textId="77777777" w:rsidR="00601135" w:rsidRPr="0075180C" w:rsidRDefault="00601135" w:rsidP="0075180C">
                  <w:pPr>
                    <w:framePr w:hSpace="180" w:wrap="around" w:vAnchor="text" w:hAnchor="margin" w:xAlign="center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14:paraId="0FFC15B2" w14:textId="77777777" w:rsidR="00601135" w:rsidRPr="0075180C" w:rsidRDefault="00601135" w:rsidP="0075180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75180C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+</w:t>
                  </w: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14:paraId="54D8F813" w14:textId="77777777" w:rsidR="00601135" w:rsidRPr="0075180C" w:rsidRDefault="00601135" w:rsidP="0075180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75180C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14:paraId="22B1C367" w14:textId="77777777" w:rsidR="00601135" w:rsidRPr="0075180C" w:rsidRDefault="00601135" w:rsidP="0075180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75180C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14:paraId="18A1F95F" w14:textId="77777777" w:rsidR="00601135" w:rsidRPr="0075180C" w:rsidRDefault="00601135" w:rsidP="0075180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75180C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14:paraId="18E878C5" w14:textId="611AC4AD" w:rsidR="00601135" w:rsidRPr="0075180C" w:rsidRDefault="00601135" w:rsidP="0075180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75180C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+</w: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14:paraId="296DED71" w14:textId="4987886B" w:rsidR="00601135" w:rsidRPr="0075180C" w:rsidRDefault="00601135" w:rsidP="0075180C">
                  <w:pPr>
                    <w:framePr w:hSpace="180" w:wrap="around" w:vAnchor="text" w:hAnchor="margin" w:xAlign="center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</w:tr>
            <w:tr w:rsidR="0075180C" w:rsidRPr="0075180C" w14:paraId="5C4B87BE" w14:textId="77777777" w:rsidTr="00384A6D">
              <w:tc>
                <w:tcPr>
                  <w:tcW w:w="560" w:type="dxa"/>
                </w:tcPr>
                <w:p w14:paraId="60D69212" w14:textId="77777777" w:rsidR="00601135" w:rsidRPr="0075180C" w:rsidRDefault="00601135" w:rsidP="0075180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</w:rPr>
                  </w:pPr>
                </w:p>
                <w:p w14:paraId="22AEA5AA" w14:textId="77777777" w:rsidR="00601135" w:rsidRPr="0075180C" w:rsidRDefault="00601135" w:rsidP="0075180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</w:rPr>
                  </w:pPr>
                </w:p>
                <w:p w14:paraId="21163E88" w14:textId="77777777" w:rsidR="00601135" w:rsidRPr="0075180C" w:rsidRDefault="00601135" w:rsidP="0075180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</w:rPr>
                  </w:pPr>
                  <w:r w:rsidRPr="0075180C"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632" w:type="dxa"/>
                  <w:tcBorders>
                    <w:right w:val="nil"/>
                  </w:tcBorders>
                </w:tcPr>
                <w:p w14:paraId="6D699DBA" w14:textId="77777777" w:rsidR="00601135" w:rsidRPr="0075180C" w:rsidRDefault="00601135" w:rsidP="0075180C">
                  <w:pPr>
                    <w:framePr w:hSpace="180" w:wrap="around" w:vAnchor="text" w:hAnchor="margin" w:xAlign="center" w:y="334"/>
                    <w:contextualSpacing/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</w:rPr>
                  </w:pPr>
                  <w:r w:rsidRPr="0075180C">
                    <w:rPr>
                      <w:rFonts w:ascii="Times New Roman" w:eastAsia="Times New Roman" w:hAnsi="Times New Roman" w:cs="Times New Roman"/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8480" behindDoc="0" locked="0" layoutInCell="1" allowOverlap="1" wp14:anchorId="7DE1836D" wp14:editId="4F7BF724">
                            <wp:simplePos x="0" y="0"/>
                            <wp:positionH relativeFrom="column">
                              <wp:posOffset>117475</wp:posOffset>
                            </wp:positionH>
                            <wp:positionV relativeFrom="paragraph">
                              <wp:posOffset>135890</wp:posOffset>
                            </wp:positionV>
                            <wp:extent cx="1047750" cy="619125"/>
                            <wp:effectExtent l="0" t="38100" r="57150" b="28575"/>
                            <wp:wrapNone/>
                            <wp:docPr id="6" name="Straight Arrow Connector 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047750" cy="61912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CCAA880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6" o:spid="_x0000_s1026" type="#_x0000_t32" style="position:absolute;margin-left:9.25pt;margin-top:10.7pt;width:82.5pt;height:48.75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14:paraId="07D4DCDD" w14:textId="77777777" w:rsidR="00601135" w:rsidRPr="0075180C" w:rsidRDefault="00601135" w:rsidP="0075180C">
                  <w:pPr>
                    <w:framePr w:hSpace="180" w:wrap="around" w:vAnchor="text" w:hAnchor="margin" w:xAlign="center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0C29BA2B" w14:textId="77777777" w:rsidR="00601135" w:rsidRPr="0075180C" w:rsidRDefault="00601135" w:rsidP="0075180C">
                  <w:pPr>
                    <w:framePr w:hSpace="180" w:wrap="around" w:vAnchor="text" w:hAnchor="margin" w:xAlign="center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37D7B9B8" w14:textId="77777777" w:rsidR="00601135" w:rsidRPr="0075180C" w:rsidRDefault="00601135" w:rsidP="0075180C">
                  <w:pPr>
                    <w:framePr w:hSpace="180" w:wrap="around" w:vAnchor="text" w:hAnchor="margin" w:xAlign="center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69FCA73A" w14:textId="77777777" w:rsidR="00601135" w:rsidRPr="0075180C" w:rsidRDefault="00601135" w:rsidP="0075180C">
                  <w:pPr>
                    <w:framePr w:hSpace="180" w:wrap="around" w:vAnchor="text" w:hAnchor="margin" w:xAlign="center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1CA83EAE" w14:textId="77777777" w:rsidR="00601135" w:rsidRPr="0075180C" w:rsidRDefault="00601135" w:rsidP="0075180C">
                  <w:pPr>
                    <w:framePr w:hSpace="180" w:wrap="around" w:vAnchor="text" w:hAnchor="margin" w:xAlign="center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7D794E2F" w14:textId="77777777" w:rsidR="00601135" w:rsidRPr="0075180C" w:rsidRDefault="00601135" w:rsidP="0075180C">
                  <w:pPr>
                    <w:framePr w:hSpace="180" w:wrap="around" w:vAnchor="text" w:hAnchor="margin" w:xAlign="center" w:y="334"/>
                    <w:ind w:hanging="512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14:paraId="31B94B06" w14:textId="48ED20C2" w:rsidR="00601135" w:rsidRPr="0075180C" w:rsidRDefault="00671F24" w:rsidP="0075180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75180C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5</w:t>
                  </w:r>
                </w:p>
                <w:p w14:paraId="2C7FF907" w14:textId="77777777" w:rsidR="00601135" w:rsidRPr="007A417C" w:rsidRDefault="00601135" w:rsidP="0075180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A417C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CĐ</w:t>
                  </w:r>
                </w:p>
                <w:p w14:paraId="44813ED6" w14:textId="77777777" w:rsidR="00601135" w:rsidRPr="0075180C" w:rsidRDefault="00601135" w:rsidP="0075180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2D54618C" w14:textId="77777777" w:rsidR="00601135" w:rsidRPr="0075180C" w:rsidRDefault="00601135" w:rsidP="0075180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192F0E7B" w14:textId="77777777" w:rsidR="00601135" w:rsidRPr="0075180C" w:rsidRDefault="00601135" w:rsidP="0075180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3D4B3743" w14:textId="77777777" w:rsidR="00601135" w:rsidRPr="0075180C" w:rsidRDefault="00601135" w:rsidP="0075180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14:paraId="0993D01F" w14:textId="77777777" w:rsidR="00601135" w:rsidRPr="0075180C" w:rsidRDefault="00601135" w:rsidP="0075180C">
                  <w:pPr>
                    <w:framePr w:hSpace="180" w:wrap="around" w:vAnchor="text" w:hAnchor="margin" w:xAlign="center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75180C">
                    <w:rPr>
                      <w:rFonts w:ascii="Times New Roman" w:eastAsia="Times New Roman" w:hAnsi="Times New Roman" w:cs="Times New Roman"/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9504" behindDoc="0" locked="0" layoutInCell="1" allowOverlap="1" wp14:anchorId="61C4F45F" wp14:editId="5BDFC79D">
                            <wp:simplePos x="0" y="0"/>
                            <wp:positionH relativeFrom="column">
                              <wp:posOffset>-22860</wp:posOffset>
                            </wp:positionH>
                            <wp:positionV relativeFrom="paragraph">
                              <wp:posOffset>193040</wp:posOffset>
                            </wp:positionV>
                            <wp:extent cx="807720" cy="561975"/>
                            <wp:effectExtent l="0" t="0" r="68580" b="47625"/>
                            <wp:wrapNone/>
                            <wp:docPr id="8" name="Straight Arrow Connector 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807720" cy="56197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E23071B" id="Straight Arrow Connector 8" o:spid="_x0000_s1026" type="#_x0000_t32" style="position:absolute;margin-left:-1.8pt;margin-top:15.2pt;width:63.6pt;height:44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14:paraId="06A3F362" w14:textId="77777777" w:rsidR="00601135" w:rsidRPr="0075180C" w:rsidRDefault="00601135" w:rsidP="0075180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5ABC99F7" w14:textId="77777777" w:rsidR="00601135" w:rsidRPr="0075180C" w:rsidRDefault="00601135" w:rsidP="0075180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106B8EBF" w14:textId="77777777" w:rsidR="00601135" w:rsidRPr="0075180C" w:rsidRDefault="00601135" w:rsidP="0075180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094FEC17" w14:textId="77777777" w:rsidR="00601135" w:rsidRPr="0075180C" w:rsidRDefault="00601135" w:rsidP="0075180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5A20D265" w14:textId="668B6130" w:rsidR="00601135" w:rsidRPr="0075180C" w:rsidRDefault="00671F24" w:rsidP="0075180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75180C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1</w:t>
                  </w:r>
                </w:p>
                <w:p w14:paraId="383454B1" w14:textId="77777777" w:rsidR="00601135" w:rsidRPr="007A417C" w:rsidRDefault="00601135" w:rsidP="0075180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A417C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CT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14:paraId="4AA1E8A3" w14:textId="77777777" w:rsidR="00601135" w:rsidRPr="0075180C" w:rsidRDefault="00601135" w:rsidP="0075180C">
                  <w:pPr>
                    <w:framePr w:hSpace="180" w:wrap="around" w:vAnchor="text" w:hAnchor="margin" w:xAlign="center" w:y="334"/>
                    <w:contextualSpacing/>
                    <w:jc w:val="right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m:oMath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+∞</m:t>
                    </m:r>
                  </m:oMath>
                  <w:r w:rsidRPr="0075180C">
                    <w:rPr>
                      <w:rFonts w:ascii="Times New Roman" w:eastAsia="Times New Roman" w:hAnsi="Times New Roman" w:cs="Times New Roman"/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0528" behindDoc="0" locked="0" layoutInCell="1" allowOverlap="1" wp14:anchorId="32F9A97A" wp14:editId="2EE78630">
                            <wp:simplePos x="0" y="0"/>
                            <wp:positionH relativeFrom="column">
                              <wp:posOffset>-62865</wp:posOffset>
                            </wp:positionH>
                            <wp:positionV relativeFrom="paragraph">
                              <wp:posOffset>164465</wp:posOffset>
                            </wp:positionV>
                            <wp:extent cx="1133475" cy="590550"/>
                            <wp:effectExtent l="0" t="38100" r="66675" b="19050"/>
                            <wp:wrapNone/>
                            <wp:docPr id="10" name="Straight Arrow Connector 1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133475" cy="5905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B330DF1" id="Straight Arrow Connector 10" o:spid="_x0000_s1026" type="#_x0000_t32" style="position:absolute;margin-left:-4.95pt;margin-top:12.95pt;width:89.25pt;height:46.5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14:paraId="406682FE" w14:textId="6EFB9D7B" w:rsidR="00601135" w:rsidRPr="0075180C" w:rsidRDefault="00601135" w:rsidP="0075180C">
                  <w:pPr>
                    <w:framePr w:hSpace="180" w:wrap="around" w:vAnchor="text" w:hAnchor="margin" w:xAlign="center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37BC1294" w14:textId="77777777" w:rsidR="00601135" w:rsidRPr="0075180C" w:rsidRDefault="00601135" w:rsidP="0075180C">
                  <w:pPr>
                    <w:framePr w:hSpace="180" w:wrap="around" w:vAnchor="text" w:hAnchor="margin" w:xAlign="center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45219C78" w14:textId="77777777" w:rsidR="00601135" w:rsidRPr="0075180C" w:rsidRDefault="00601135" w:rsidP="0075180C">
                  <w:pPr>
                    <w:framePr w:hSpace="180" w:wrap="around" w:vAnchor="text" w:hAnchor="margin" w:xAlign="center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357C863B" w14:textId="40607657" w:rsidR="00601135" w:rsidRPr="0075180C" w:rsidRDefault="00601135" w:rsidP="0075180C">
                  <w:pPr>
                    <w:framePr w:hSpace="180" w:wrap="around" w:vAnchor="text" w:hAnchor="margin" w:xAlign="center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053648B9" w14:textId="3985BC4E" w:rsidR="00601135" w:rsidRPr="0075180C" w:rsidRDefault="00601135" w:rsidP="0075180C">
                  <w:pPr>
                    <w:framePr w:hSpace="180" w:wrap="around" w:vAnchor="text" w:hAnchor="margin" w:xAlign="center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0E909908" w14:textId="37EA8917" w:rsidR="00601135" w:rsidRPr="0075180C" w:rsidRDefault="00601135" w:rsidP="0075180C">
                  <w:pPr>
                    <w:framePr w:hSpace="180" w:wrap="around" w:vAnchor="text" w:hAnchor="margin" w:xAlign="center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</w:tr>
          </w:tbl>
          <w:p w14:paraId="12B006C8" w14:textId="4834E97F" w:rsidR="00601135" w:rsidRPr="0075180C" w:rsidRDefault="00601135" w:rsidP="0075180C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75180C">
              <w:rPr>
                <w:rFonts w:eastAsia="Times New Roman" w:cs="Times New Roman"/>
                <w:sz w:val="26"/>
                <w:szCs w:val="26"/>
              </w:rPr>
              <w:t xml:space="preserve">Hàm số đồng biến trên khoảng </w:t>
            </w:r>
            <m:oMath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-∞;0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∪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2;+∞</m:t>
                  </m:r>
                </m:e>
              </m:d>
            </m:oMath>
            <w:r w:rsidRPr="0075180C">
              <w:rPr>
                <w:rFonts w:eastAsia="Times New Roman" w:cs="Times New Roman"/>
                <w:sz w:val="26"/>
                <w:szCs w:val="26"/>
              </w:rPr>
              <w:t xml:space="preserve">; </w:t>
            </w:r>
          </w:p>
          <w:p w14:paraId="0600E5F9" w14:textId="5DE12C7C" w:rsidR="00601135" w:rsidRPr="0075180C" w:rsidRDefault="00671F24" w:rsidP="0075180C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75180C">
              <w:rPr>
                <w:rFonts w:cs="Times New Roman"/>
                <w:noProof/>
                <w:sz w:val="26"/>
                <w:szCs w:val="26"/>
              </w:rPr>
              <w:drawing>
                <wp:anchor distT="0" distB="0" distL="114300" distR="114300" simplePos="0" relativeHeight="251671552" behindDoc="1" locked="0" layoutInCell="1" allowOverlap="1" wp14:anchorId="300A7875" wp14:editId="011C9226">
                  <wp:simplePos x="0" y="0"/>
                  <wp:positionH relativeFrom="column">
                    <wp:posOffset>3909226</wp:posOffset>
                  </wp:positionH>
                  <wp:positionV relativeFrom="paragraph">
                    <wp:posOffset>120735</wp:posOffset>
                  </wp:positionV>
                  <wp:extent cx="1100455" cy="1228090"/>
                  <wp:effectExtent l="0" t="0" r="4445" b="0"/>
                  <wp:wrapTight wrapText="bothSides">
                    <wp:wrapPolygon edited="0">
                      <wp:start x="0" y="0"/>
                      <wp:lineTo x="0" y="21109"/>
                      <wp:lineTo x="21313" y="21109"/>
                      <wp:lineTo x="21313" y="0"/>
                      <wp:lineTo x="0" y="0"/>
                    </wp:wrapPolygon>
                  </wp:wrapTight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0455" cy="1228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01135" w:rsidRPr="0075180C">
              <w:rPr>
                <w:rFonts w:eastAsia="Times New Roman" w:cs="Times New Roman"/>
                <w:sz w:val="26"/>
                <w:szCs w:val="26"/>
              </w:rPr>
              <w:t xml:space="preserve">Hàm số nghịch biến trên khoảng </w:t>
            </w:r>
            <m:oMath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0;2</m:t>
                  </m:r>
                </m:e>
              </m:d>
            </m:oMath>
          </w:p>
          <w:p w14:paraId="4A89CC33" w14:textId="3882CA20" w:rsidR="003F5006" w:rsidRPr="0075180C" w:rsidRDefault="00601135" w:rsidP="0075180C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75180C">
              <w:rPr>
                <w:rFonts w:eastAsia="Times New Roman" w:cs="Times New Roman"/>
                <w:sz w:val="26"/>
                <w:szCs w:val="26"/>
              </w:rPr>
              <w:t xml:space="preserve">Hàm số đạt cực đại tại điểm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x=0⟹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CĐ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5</m:t>
              </m:r>
            </m:oMath>
            <w:r w:rsidRPr="0075180C">
              <w:rPr>
                <w:rFonts w:eastAsia="Times New Roman" w:cs="Times New Roman"/>
                <w:sz w:val="26"/>
                <w:szCs w:val="26"/>
              </w:rPr>
              <w:t>;</w:t>
            </w:r>
          </w:p>
          <w:p w14:paraId="265E464C" w14:textId="2F0F7D7D" w:rsidR="00601135" w:rsidRPr="0075180C" w:rsidRDefault="00601135" w:rsidP="0075180C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75180C">
              <w:rPr>
                <w:rFonts w:eastAsia="Times New Roman" w:cs="Times New Roman"/>
                <w:sz w:val="26"/>
                <w:szCs w:val="26"/>
              </w:rPr>
              <w:t xml:space="preserve">Hàm số đạt cực tiểu tại điểm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x=2⟹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CT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1</m:t>
              </m:r>
            </m:oMath>
            <w:r w:rsidRPr="0075180C">
              <w:rPr>
                <w:rFonts w:eastAsia="Times New Roman" w:cs="Times New Roman"/>
                <w:sz w:val="26"/>
                <w:szCs w:val="26"/>
              </w:rPr>
              <w:t>.</w:t>
            </w:r>
          </w:p>
          <w:p w14:paraId="09BB8E61" w14:textId="0D83077F" w:rsidR="00601135" w:rsidRPr="0075180C" w:rsidRDefault="00601135" w:rsidP="0075180C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75180C">
              <w:rPr>
                <w:rFonts w:eastAsia="Times New Roman" w:cs="Times New Roman"/>
                <w:sz w:val="26"/>
                <w:szCs w:val="26"/>
              </w:rPr>
              <w:t xml:space="preserve">Đồ thị </w:t>
            </w:r>
          </w:p>
          <w:p w14:paraId="7B51DEA0" w14:textId="48E3953D" w:rsidR="00601135" w:rsidRPr="0075180C" w:rsidRDefault="00601135" w:rsidP="0075180C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75180C">
              <w:rPr>
                <w:rFonts w:eastAsia="Times New Roman" w:cs="Times New Roman"/>
                <w:sz w:val="26"/>
                <w:szCs w:val="26"/>
              </w:rPr>
              <w:t xml:space="preserve">Bảng giá trị 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548"/>
              <w:gridCol w:w="548"/>
              <w:gridCol w:w="548"/>
              <w:gridCol w:w="548"/>
              <w:gridCol w:w="527"/>
              <w:gridCol w:w="527"/>
            </w:tblGrid>
            <w:tr w:rsidR="0075180C" w:rsidRPr="0075180C" w14:paraId="379602FD" w14:textId="77777777" w:rsidTr="00925F92">
              <w:trPr>
                <w:trHeight w:val="90"/>
              </w:trPr>
              <w:tc>
                <w:tcPr>
                  <w:tcW w:w="548" w:type="dxa"/>
                </w:tcPr>
                <w:p w14:paraId="0ED69398" w14:textId="77777777" w:rsidR="00601135" w:rsidRPr="0075180C" w:rsidRDefault="00601135" w:rsidP="0075180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75180C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548" w:type="dxa"/>
                </w:tcPr>
                <w:p w14:paraId="58E8DE3F" w14:textId="77777777" w:rsidR="00601135" w:rsidRPr="0075180C" w:rsidRDefault="00601135" w:rsidP="0075180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75180C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-1</w:t>
                  </w:r>
                </w:p>
              </w:tc>
              <w:tc>
                <w:tcPr>
                  <w:tcW w:w="548" w:type="dxa"/>
                </w:tcPr>
                <w:p w14:paraId="78A30148" w14:textId="77777777" w:rsidR="00601135" w:rsidRPr="0075180C" w:rsidRDefault="00601135" w:rsidP="0075180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75180C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548" w:type="dxa"/>
                </w:tcPr>
                <w:p w14:paraId="207524AA" w14:textId="77777777" w:rsidR="00601135" w:rsidRPr="0075180C" w:rsidRDefault="00601135" w:rsidP="0075180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75180C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527" w:type="dxa"/>
                </w:tcPr>
                <w:p w14:paraId="490C4AD3" w14:textId="77777777" w:rsidR="00601135" w:rsidRPr="0075180C" w:rsidRDefault="00601135" w:rsidP="0075180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75180C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527" w:type="dxa"/>
                </w:tcPr>
                <w:p w14:paraId="779F5BE9" w14:textId="77777777" w:rsidR="00601135" w:rsidRPr="0075180C" w:rsidRDefault="00601135" w:rsidP="0075180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75180C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3</w:t>
                  </w:r>
                </w:p>
              </w:tc>
            </w:tr>
            <w:tr w:rsidR="0075180C" w:rsidRPr="0075180C" w14:paraId="1F64CBFB" w14:textId="77777777" w:rsidTr="00925F92">
              <w:trPr>
                <w:trHeight w:val="86"/>
              </w:trPr>
              <w:tc>
                <w:tcPr>
                  <w:tcW w:w="548" w:type="dxa"/>
                </w:tcPr>
                <w:p w14:paraId="10FD7BCE" w14:textId="357D8F97" w:rsidR="00601135" w:rsidRPr="0075180C" w:rsidRDefault="00601135" w:rsidP="0075180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75180C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548" w:type="dxa"/>
                </w:tcPr>
                <w:p w14:paraId="678343C8" w14:textId="4676C498" w:rsidR="00601135" w:rsidRPr="0075180C" w:rsidRDefault="00671F24" w:rsidP="0075180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75180C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548" w:type="dxa"/>
                </w:tcPr>
                <w:p w14:paraId="31CC4778" w14:textId="7C5F3D16" w:rsidR="00601135" w:rsidRPr="0075180C" w:rsidRDefault="00671F24" w:rsidP="0075180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75180C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5</w:t>
                  </w:r>
                </w:p>
              </w:tc>
              <w:tc>
                <w:tcPr>
                  <w:tcW w:w="548" w:type="dxa"/>
                </w:tcPr>
                <w:p w14:paraId="04DE8B15" w14:textId="52D04B17" w:rsidR="00601135" w:rsidRPr="0075180C" w:rsidRDefault="00671F24" w:rsidP="0075180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75180C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3</w:t>
                  </w:r>
                </w:p>
              </w:tc>
              <w:tc>
                <w:tcPr>
                  <w:tcW w:w="527" w:type="dxa"/>
                </w:tcPr>
                <w:p w14:paraId="688A58DA" w14:textId="1C06DC4A" w:rsidR="00601135" w:rsidRPr="0075180C" w:rsidRDefault="00671F24" w:rsidP="0075180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75180C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527" w:type="dxa"/>
                </w:tcPr>
                <w:p w14:paraId="1E7F9431" w14:textId="31756E7D" w:rsidR="00601135" w:rsidRPr="0075180C" w:rsidRDefault="00671F24" w:rsidP="0075180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75180C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3</w:t>
                  </w:r>
                </w:p>
              </w:tc>
            </w:tr>
          </w:tbl>
          <w:p w14:paraId="3E583A8F" w14:textId="77777777" w:rsidR="00537801" w:rsidRPr="0075180C" w:rsidRDefault="00537801" w:rsidP="0075180C">
            <w:pPr>
              <w:pStyle w:val="ListParagraph"/>
              <w:ind w:left="0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914" w:type="dxa"/>
          </w:tcPr>
          <w:p w14:paraId="59CB5764" w14:textId="77777777" w:rsidR="00537801" w:rsidRPr="0075180C" w:rsidRDefault="00537801" w:rsidP="0075180C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68E47031" w14:textId="77777777" w:rsidR="00537801" w:rsidRPr="0075180C" w:rsidRDefault="00537801" w:rsidP="0075180C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1EB0F1FA" w14:textId="77777777" w:rsidR="00537801" w:rsidRPr="0075180C" w:rsidRDefault="00537801" w:rsidP="0075180C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75180C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62BE33D6" w14:textId="77777777" w:rsidR="00E23F46" w:rsidRPr="0075180C" w:rsidRDefault="00E23F46" w:rsidP="0075180C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053FC610" w14:textId="248022A7" w:rsidR="00537801" w:rsidRPr="0075180C" w:rsidRDefault="00537801" w:rsidP="0075180C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75180C"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14:paraId="7A9DF6CD" w14:textId="77777777" w:rsidR="00537801" w:rsidRPr="0075180C" w:rsidRDefault="00537801" w:rsidP="0075180C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19121002" w14:textId="77777777" w:rsidR="00537801" w:rsidRPr="0075180C" w:rsidRDefault="00537801" w:rsidP="0075180C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75180C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64FCE82D" w14:textId="77777777" w:rsidR="00537801" w:rsidRPr="0075180C" w:rsidRDefault="00537801" w:rsidP="0075180C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5564032D" w14:textId="77777777" w:rsidR="00537801" w:rsidRPr="0075180C" w:rsidRDefault="00537801" w:rsidP="0075180C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78DAC6B6" w14:textId="196A9563" w:rsidR="00537801" w:rsidRPr="0075180C" w:rsidRDefault="00537801" w:rsidP="0075180C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75180C">
              <w:rPr>
                <w:rFonts w:eastAsia="Times New Roman" w:cs="Times New Roman"/>
                <w:sz w:val="26"/>
                <w:szCs w:val="26"/>
              </w:rPr>
              <w:t>0.</w:t>
            </w:r>
            <w:r w:rsidR="00E23F46" w:rsidRPr="0075180C">
              <w:rPr>
                <w:rFonts w:eastAsia="Times New Roman" w:cs="Times New Roman"/>
                <w:sz w:val="26"/>
                <w:szCs w:val="26"/>
              </w:rPr>
              <w:t>2</w:t>
            </w:r>
            <w:r w:rsidRPr="0075180C">
              <w:rPr>
                <w:rFonts w:eastAsia="Times New Roman" w:cs="Times New Roman"/>
                <w:sz w:val="26"/>
                <w:szCs w:val="26"/>
              </w:rPr>
              <w:t>5</w:t>
            </w:r>
          </w:p>
          <w:p w14:paraId="7C062D7F" w14:textId="78538D9B" w:rsidR="00537801" w:rsidRPr="0075180C" w:rsidRDefault="00537801" w:rsidP="0075180C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140C6B3C" w14:textId="77777777" w:rsidR="00537801" w:rsidRPr="0075180C" w:rsidRDefault="00537801" w:rsidP="0075180C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3B7A8748" w14:textId="77777777" w:rsidR="00537801" w:rsidRPr="0075180C" w:rsidRDefault="00537801" w:rsidP="0075180C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66A4AE9E" w14:textId="77777777" w:rsidR="00537801" w:rsidRPr="0075180C" w:rsidRDefault="00537801" w:rsidP="0075180C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1FCB4D92" w14:textId="77777777" w:rsidR="00537801" w:rsidRPr="0075180C" w:rsidRDefault="00537801" w:rsidP="0075180C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556B9109" w14:textId="77777777" w:rsidR="00537801" w:rsidRPr="0075180C" w:rsidRDefault="00537801" w:rsidP="0075180C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1AA7EC8D" w14:textId="77777777" w:rsidR="00537801" w:rsidRPr="0075180C" w:rsidRDefault="00537801" w:rsidP="0075180C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75180C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372A8E60" w14:textId="77777777" w:rsidR="00537801" w:rsidRPr="0075180C" w:rsidRDefault="00537801" w:rsidP="0075180C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76A4D8B5" w14:textId="77777777" w:rsidR="00537801" w:rsidRPr="0075180C" w:rsidRDefault="00537801" w:rsidP="0075180C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75180C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16DC188E" w14:textId="77777777" w:rsidR="00537801" w:rsidRPr="0075180C" w:rsidRDefault="00537801" w:rsidP="0075180C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29471F7C" w14:textId="77777777" w:rsidR="00537801" w:rsidRPr="0075180C" w:rsidRDefault="00537801" w:rsidP="0075180C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288FB064" w14:textId="28E5A6AD" w:rsidR="00537801" w:rsidRPr="0075180C" w:rsidRDefault="00537801" w:rsidP="0075180C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75180C">
              <w:rPr>
                <w:rFonts w:eastAsia="Times New Roman" w:cs="Times New Roman"/>
                <w:sz w:val="26"/>
                <w:szCs w:val="26"/>
              </w:rPr>
              <w:t>0.</w:t>
            </w:r>
            <w:r w:rsidR="00E23F46" w:rsidRPr="0075180C">
              <w:rPr>
                <w:rFonts w:eastAsia="Times New Roman" w:cs="Times New Roman"/>
                <w:sz w:val="26"/>
                <w:szCs w:val="26"/>
              </w:rPr>
              <w:t>2</w:t>
            </w:r>
            <w:r w:rsidRPr="0075180C">
              <w:rPr>
                <w:rFonts w:eastAsia="Times New Roman" w:cs="Times New Roman"/>
                <w:sz w:val="26"/>
                <w:szCs w:val="26"/>
              </w:rPr>
              <w:t>5</w:t>
            </w:r>
          </w:p>
          <w:p w14:paraId="2B6EA5BA" w14:textId="77777777" w:rsidR="00537801" w:rsidRPr="0075180C" w:rsidRDefault="00537801" w:rsidP="0075180C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75180C" w:rsidRPr="0075180C" w14:paraId="46775481" w14:textId="77777777" w:rsidTr="008C438E">
        <w:trPr>
          <w:trHeight w:val="557"/>
          <w:jc w:val="center"/>
        </w:trPr>
        <w:tc>
          <w:tcPr>
            <w:tcW w:w="679" w:type="dxa"/>
            <w:tcBorders>
              <w:bottom w:val="nil"/>
            </w:tcBorders>
          </w:tcPr>
          <w:p w14:paraId="6417C8FA" w14:textId="77777777" w:rsidR="00537801" w:rsidRPr="0075180C" w:rsidRDefault="00537801" w:rsidP="0075180C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75180C">
              <w:rPr>
                <w:rFonts w:eastAsia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414" w:type="dxa"/>
          </w:tcPr>
          <w:p w14:paraId="7F860AA3" w14:textId="77777777" w:rsidR="00537801" w:rsidRPr="0075180C" w:rsidRDefault="00537801" w:rsidP="0075180C">
            <w:pPr>
              <w:widowControl w:val="0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166" w:type="dxa"/>
          </w:tcPr>
          <w:p w14:paraId="54531E07" w14:textId="77777777" w:rsidR="00537801" w:rsidRPr="0075180C" w:rsidRDefault="00537801" w:rsidP="0075180C">
            <w:pPr>
              <w:jc w:val="both"/>
              <w:rPr>
                <w:rFonts w:eastAsia="Calibri" w:cs="Times New Roman"/>
                <w:sz w:val="26"/>
                <w:szCs w:val="26"/>
              </w:rPr>
            </w:pPr>
            <w:r w:rsidRPr="0075180C">
              <w:rPr>
                <w:rFonts w:cs="Times New Roman"/>
                <w:bCs/>
                <w:sz w:val="26"/>
                <w:szCs w:val="26"/>
              </w:rPr>
              <w:t>a</w:t>
            </w:r>
            <w:r w:rsidRPr="0075180C">
              <w:rPr>
                <w:rFonts w:cs="Times New Roman"/>
                <w:b/>
                <w:sz w:val="26"/>
                <w:szCs w:val="26"/>
              </w:rPr>
              <w:t>)</w:t>
            </w:r>
            <w:r w:rsidRPr="0075180C">
              <w:rPr>
                <w:rFonts w:eastAsia="Calibri" w:cs="Times New Roman"/>
                <w:sz w:val="26"/>
                <w:szCs w:val="26"/>
              </w:rPr>
              <w:t xml:space="preserve">Tìm giá trị lớn nhất và giá trị nhỏ nhất của hàm số  </w:t>
            </w:r>
          </w:p>
          <w:p w14:paraId="0CD05868" w14:textId="77777777" w:rsidR="007807D2" w:rsidRPr="0075180C" w:rsidRDefault="007807D2" w:rsidP="0075180C">
            <w:pPr>
              <w:pStyle w:val="ListParagraph"/>
              <w:spacing w:before="60"/>
              <w:jc w:val="center"/>
              <w:rPr>
                <w:rFonts w:eastAsia="Calibri" w:cs="Times New Roman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y=f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+3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-9x+7   </m:t>
              </m:r>
            </m:oMath>
            <w:r w:rsidRPr="0075180C">
              <w:rPr>
                <w:rFonts w:eastAsia="Calibri" w:cs="Times New Roman"/>
                <w:sz w:val="26"/>
                <w:szCs w:val="26"/>
              </w:rPr>
              <w:t xml:space="preserve">trên 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-6 ;5</m:t>
                  </m:r>
                </m:e>
              </m:d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.</m:t>
              </m:r>
            </m:oMath>
          </w:p>
          <w:p w14:paraId="74EB0F4E" w14:textId="5D42DB6D" w:rsidR="00537801" w:rsidRPr="0075180C" w:rsidRDefault="00537801" w:rsidP="0075180C">
            <w:pPr>
              <w:spacing w:before="60"/>
              <w:rPr>
                <w:rFonts w:eastAsia="Calibri" w:cs="Times New Roman"/>
                <w:sz w:val="26"/>
                <w:szCs w:val="26"/>
              </w:rPr>
            </w:pPr>
            <w:r w:rsidRPr="0075180C">
              <w:rPr>
                <w:rFonts w:eastAsia="Calibri" w:cs="Times New Roman"/>
                <w:sz w:val="26"/>
                <w:szCs w:val="26"/>
              </w:rPr>
              <w:lastRenderedPageBreak/>
              <w:t xml:space="preserve">b)Tính tích phân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K</m:t>
              </m:r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=</m:t>
              </m:r>
              <m:nary>
                <m:naryPr>
                  <m:limLoc m:val="undOvr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naryPr>
                <m:sub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-2</m:t>
                  </m:r>
                </m:sub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3</m:t>
                  </m:r>
                </m:sup>
                <m:e>
                  <m:d>
                    <m:d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-2</m:t>
                      </m:r>
                      <m:sSup>
                        <m:sSupPr>
                          <m:ctrlPr>
                            <w:rPr>
                              <w:rFonts w:ascii="Cambria Math" w:eastAsia="Calibri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Calibri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="Calibri" w:hAnsi="Cambria Math" w:cs="Times New Roman"/>
                              <w:sz w:val="26"/>
                              <w:szCs w:val="26"/>
                            </w:rPr>
                            <m:t>4</m:t>
                          </m:r>
                        </m:sup>
                      </m:s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+7x-4</m:t>
                      </m:r>
                    </m:e>
                  </m:d>
                </m:e>
              </m:nary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dx</m:t>
              </m:r>
            </m:oMath>
          </w:p>
        </w:tc>
        <w:tc>
          <w:tcPr>
            <w:tcW w:w="914" w:type="dxa"/>
          </w:tcPr>
          <w:p w14:paraId="78B70C02" w14:textId="77777777" w:rsidR="00537801" w:rsidRPr="0075180C" w:rsidRDefault="00537801" w:rsidP="0075180C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21549F7D" w14:textId="77777777" w:rsidR="00537801" w:rsidRPr="0075180C" w:rsidRDefault="00537801" w:rsidP="0075180C">
            <w:pPr>
              <w:widowControl w:val="0"/>
              <w:jc w:val="both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75180C">
              <w:rPr>
                <w:rFonts w:eastAsia="Times New Roman" w:cs="Times New Roman"/>
                <w:b/>
                <w:bCs/>
                <w:sz w:val="26"/>
                <w:szCs w:val="26"/>
              </w:rPr>
              <w:t>2.5</w:t>
            </w:r>
          </w:p>
        </w:tc>
      </w:tr>
      <w:tr w:rsidR="0075180C" w:rsidRPr="0075180C" w14:paraId="1588ABF8" w14:textId="77777777" w:rsidTr="008C438E">
        <w:trPr>
          <w:cantSplit/>
          <w:jc w:val="center"/>
        </w:trPr>
        <w:tc>
          <w:tcPr>
            <w:tcW w:w="679" w:type="dxa"/>
          </w:tcPr>
          <w:p w14:paraId="6AF1A763" w14:textId="77777777" w:rsidR="00537801" w:rsidRPr="0075180C" w:rsidRDefault="00537801" w:rsidP="0075180C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14" w:type="dxa"/>
          </w:tcPr>
          <w:p w14:paraId="53AF6897" w14:textId="77777777" w:rsidR="00537801" w:rsidRPr="0075180C" w:rsidRDefault="00537801" w:rsidP="0075180C">
            <w:pPr>
              <w:widowControl w:val="0"/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  <w:r w:rsidRPr="0075180C">
              <w:rPr>
                <w:rFonts w:eastAsia="Times New Roman" w:cs="Times New Roman"/>
                <w:bCs/>
                <w:sz w:val="26"/>
                <w:szCs w:val="26"/>
              </w:rPr>
              <w:t>a</w:t>
            </w:r>
          </w:p>
        </w:tc>
        <w:tc>
          <w:tcPr>
            <w:tcW w:w="8166" w:type="dxa"/>
          </w:tcPr>
          <w:p w14:paraId="0B4C4ACA" w14:textId="77777777" w:rsidR="00537801" w:rsidRPr="0075180C" w:rsidRDefault="00537801" w:rsidP="0075180C">
            <w:pPr>
              <w:rPr>
                <w:rFonts w:eastAsia="Calibri" w:cs="Times New Roman"/>
                <w:sz w:val="26"/>
                <w:szCs w:val="26"/>
              </w:rPr>
            </w:pPr>
            <w:r w:rsidRPr="0075180C">
              <w:rPr>
                <w:rFonts w:eastAsia="Times New Roman" w:cs="Times New Roman"/>
                <w:sz w:val="26"/>
                <w:szCs w:val="26"/>
              </w:rPr>
              <w:t xml:space="preserve">*TXĐ:  </w:t>
            </w:r>
            <w:r w:rsidRPr="0075180C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14:paraId="08DDEA5F" w14:textId="0C491318" w:rsidR="00537801" w:rsidRPr="0075180C" w:rsidRDefault="00000000" w:rsidP="0075180C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+6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x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-9</m:t>
                </m:r>
              </m:oMath>
            </m:oMathPara>
          </w:p>
          <w:p w14:paraId="447500D3" w14:textId="7D6A694F" w:rsidR="00537801" w:rsidRPr="0075180C" w:rsidRDefault="00000000" w:rsidP="0075180C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=0⟺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3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+6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-9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=0⟺</m:t>
              </m:r>
              <m:d>
                <m:dPr>
                  <m:begChr m:val="["/>
                  <m:endChr m:val=""/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x=1  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bCs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n</m:t>
                            </m:r>
                          </m:e>
                        </m:d>
                      </m:e>
                    </m:mr>
                    <m:mr>
                      <m:e/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-3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  (n)</m:t>
                        </m:r>
                      </m:e>
                    </m:mr>
                  </m:m>
                </m:e>
              </m:d>
            </m:oMath>
            <w:r w:rsidR="00537801" w:rsidRPr="0075180C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</w:p>
          <w:p w14:paraId="57AD6EF9" w14:textId="17CBF343" w:rsidR="00537801" w:rsidRPr="0075180C" w:rsidRDefault="00537801" w:rsidP="0075180C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6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47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;      </m:t>
                </m:r>
              </m:oMath>
            </m:oMathPara>
          </w:p>
          <w:p w14:paraId="33873BDF" w14:textId="206B99C7" w:rsidR="00537801" w:rsidRPr="0075180C" w:rsidRDefault="00537801" w:rsidP="0075180C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-3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34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;</m:t>
                </m:r>
              </m:oMath>
            </m:oMathPara>
          </w:p>
          <w:p w14:paraId="6610A5B0" w14:textId="58B31C3B" w:rsidR="00537801" w:rsidRPr="0075180C" w:rsidRDefault="00537801" w:rsidP="0075180C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2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;   </m:t>
                </m:r>
              </m:oMath>
            </m:oMathPara>
          </w:p>
          <w:p w14:paraId="27B13C50" w14:textId="2DB15CE7" w:rsidR="00537801" w:rsidRPr="0075180C" w:rsidRDefault="00537801" w:rsidP="0075180C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5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162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;     </m:t>
                </m:r>
              </m:oMath>
            </m:oMathPara>
          </w:p>
          <w:p w14:paraId="6659D888" w14:textId="4E9A55E8" w:rsidR="00537801" w:rsidRPr="0075180C" w:rsidRDefault="00537801" w:rsidP="0075180C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75180C">
              <w:rPr>
                <w:rFonts w:eastAsia="Times New Roman" w:cs="Times New Roman"/>
                <w:bCs/>
                <w:sz w:val="26"/>
                <w:szCs w:val="26"/>
              </w:rPr>
              <w:t xml:space="preserve">Vậy </w:t>
            </w:r>
            <m:oMath>
              <m:func>
                <m:func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max</m:t>
                      </m:r>
                    </m:e>
                    <m:lim>
                      <m:d>
                        <m:dPr>
                          <m:begChr m:val="["/>
                          <m:endChr m:val="]"/>
                          <m:ctrlPr>
                            <w:rPr>
                              <w:rFonts w:ascii="Cambria Math" w:eastAsia="Calibri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="Calibri" w:hAnsi="Cambria Math" w:cs="Times New Roman"/>
                              <w:sz w:val="26"/>
                              <w:szCs w:val="26"/>
                            </w:rPr>
                            <m:t>-</m:t>
                          </m:r>
                          <m:r>
                            <w:rPr>
                              <w:rFonts w:ascii="Cambria Math" w:eastAsia="Calibri" w:hAnsi="Cambria Math" w:cs="Times New Roman"/>
                              <w:sz w:val="26"/>
                              <w:szCs w:val="26"/>
                            </w:rPr>
                            <m:t>6</m:t>
                          </m:r>
                          <m:r>
                            <w:rPr>
                              <w:rFonts w:ascii="Cambria Math" w:eastAsia="Calibri" w:hAnsi="Cambria Math" w:cs="Times New Roman"/>
                              <w:sz w:val="26"/>
                              <w:szCs w:val="26"/>
                            </w:rPr>
                            <m:t xml:space="preserve"> ;</m:t>
                          </m:r>
                          <m:r>
                            <w:rPr>
                              <w:rFonts w:ascii="Cambria Math" w:eastAsia="Calibri" w:hAnsi="Cambria Math" w:cs="Times New Roman"/>
                              <w:sz w:val="26"/>
                              <w:szCs w:val="26"/>
                            </w:rPr>
                            <m:t>5</m:t>
                          </m:r>
                        </m:e>
                      </m:d>
                    </m:lim>
                  </m:limLow>
                </m:fName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</m:func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162</m:t>
              </m:r>
            </m:oMath>
            <w:r w:rsidRPr="0075180C">
              <w:rPr>
                <w:rFonts w:eastAsia="Calibri" w:cs="Times New Roman"/>
                <w:sz w:val="26"/>
                <w:szCs w:val="26"/>
              </w:rPr>
              <w:t xml:space="preserve"> tại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x=5</m:t>
              </m:r>
            </m:oMath>
            <w:r w:rsidRPr="0075180C">
              <w:rPr>
                <w:rFonts w:eastAsia="Calibri" w:cs="Times New Roman"/>
                <w:sz w:val="26"/>
                <w:szCs w:val="26"/>
              </w:rPr>
              <w:t xml:space="preserve">;                    </w:t>
            </w:r>
            <m:oMath>
              <m:func>
                <m:func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min</m:t>
                      </m:r>
                    </m:e>
                    <m:lim>
                      <m:d>
                        <m:dPr>
                          <m:begChr m:val="["/>
                          <m:endChr m:val="]"/>
                          <m:ctrlPr>
                            <w:rPr>
                              <w:rFonts w:ascii="Cambria Math" w:eastAsia="Calibri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="Calibri" w:hAnsi="Cambria Math" w:cs="Times New Roman"/>
                              <w:sz w:val="26"/>
                              <w:szCs w:val="26"/>
                            </w:rPr>
                            <m:t>-</m:t>
                          </m:r>
                          <m:r>
                            <w:rPr>
                              <w:rFonts w:ascii="Cambria Math" w:eastAsia="Calibri" w:hAnsi="Cambria Math" w:cs="Times New Roman"/>
                              <w:sz w:val="26"/>
                              <w:szCs w:val="26"/>
                            </w:rPr>
                            <m:t>6</m:t>
                          </m:r>
                          <m:r>
                            <w:rPr>
                              <w:rFonts w:ascii="Cambria Math" w:eastAsia="Calibri" w:hAnsi="Cambria Math" w:cs="Times New Roman"/>
                              <w:sz w:val="26"/>
                              <w:szCs w:val="26"/>
                            </w:rPr>
                            <m:t xml:space="preserve"> ;</m:t>
                          </m:r>
                          <m:r>
                            <w:rPr>
                              <w:rFonts w:ascii="Cambria Math" w:eastAsia="Calibri" w:hAnsi="Cambria Math" w:cs="Times New Roman"/>
                              <w:sz w:val="26"/>
                              <w:szCs w:val="26"/>
                            </w:rPr>
                            <m:t>5</m:t>
                          </m:r>
                        </m:e>
                      </m:d>
                    </m:lim>
                  </m:limLow>
                </m:fName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</m:func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=-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47</m:t>
              </m:r>
            </m:oMath>
            <w:r w:rsidRPr="0075180C">
              <w:rPr>
                <w:rFonts w:eastAsia="Calibri" w:cs="Times New Roman"/>
                <w:sz w:val="26"/>
                <w:szCs w:val="26"/>
              </w:rPr>
              <w:t xml:space="preserve"> tại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x=-</m:t>
              </m:r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6</m:t>
              </m:r>
            </m:oMath>
          </w:p>
        </w:tc>
        <w:tc>
          <w:tcPr>
            <w:tcW w:w="914" w:type="dxa"/>
          </w:tcPr>
          <w:p w14:paraId="1FD4D8F0" w14:textId="77777777" w:rsidR="00537801" w:rsidRPr="0075180C" w:rsidRDefault="00537801" w:rsidP="0075180C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43932882" w14:textId="77777777" w:rsidR="00537801" w:rsidRPr="0075180C" w:rsidRDefault="00537801" w:rsidP="0075180C">
            <w:pPr>
              <w:tabs>
                <w:tab w:val="right" w:leader="dot" w:pos="9000"/>
              </w:tabs>
              <w:rPr>
                <w:rFonts w:eastAsia="Times New Roman" w:cs="Times New Roman"/>
                <w:bCs/>
                <w:sz w:val="26"/>
                <w:szCs w:val="26"/>
              </w:rPr>
            </w:pPr>
            <w:r w:rsidRPr="0075180C">
              <w:rPr>
                <w:rFonts w:eastAsia="Times New Roman" w:cs="Times New Roman"/>
                <w:bCs/>
                <w:sz w:val="26"/>
                <w:szCs w:val="26"/>
              </w:rPr>
              <w:t>0.5</w:t>
            </w:r>
          </w:p>
          <w:p w14:paraId="7F85DB57" w14:textId="77777777" w:rsidR="00537801" w:rsidRPr="0075180C" w:rsidRDefault="00537801" w:rsidP="0075180C">
            <w:pPr>
              <w:tabs>
                <w:tab w:val="right" w:leader="dot" w:pos="9000"/>
              </w:tabs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4D3C89D2" w14:textId="77777777" w:rsidR="00537801" w:rsidRPr="0075180C" w:rsidRDefault="00537801" w:rsidP="0075180C">
            <w:pPr>
              <w:tabs>
                <w:tab w:val="right" w:leader="dot" w:pos="9000"/>
              </w:tabs>
              <w:rPr>
                <w:rFonts w:eastAsia="Times New Roman" w:cs="Times New Roman"/>
                <w:bCs/>
                <w:sz w:val="26"/>
                <w:szCs w:val="26"/>
              </w:rPr>
            </w:pPr>
            <w:r w:rsidRPr="0075180C">
              <w:rPr>
                <w:rFonts w:eastAsia="Times New Roman" w:cs="Times New Roman"/>
                <w:bCs/>
                <w:sz w:val="26"/>
                <w:szCs w:val="26"/>
              </w:rPr>
              <w:t>0.25</w:t>
            </w:r>
          </w:p>
          <w:p w14:paraId="268028D0" w14:textId="77777777" w:rsidR="00537801" w:rsidRPr="0075180C" w:rsidRDefault="00537801" w:rsidP="0075180C">
            <w:pPr>
              <w:tabs>
                <w:tab w:val="right" w:leader="dot" w:pos="9000"/>
              </w:tabs>
              <w:rPr>
                <w:rFonts w:eastAsia="Times New Roman" w:cs="Times New Roman"/>
                <w:bCs/>
                <w:sz w:val="26"/>
                <w:szCs w:val="26"/>
              </w:rPr>
            </w:pPr>
            <w:r w:rsidRPr="0075180C">
              <w:rPr>
                <w:rFonts w:eastAsia="Times New Roman" w:cs="Times New Roman"/>
                <w:bCs/>
                <w:sz w:val="26"/>
                <w:szCs w:val="26"/>
              </w:rPr>
              <w:t>0.25</w:t>
            </w:r>
          </w:p>
          <w:p w14:paraId="1DAA8024" w14:textId="77777777" w:rsidR="00537801" w:rsidRPr="0075180C" w:rsidRDefault="00537801" w:rsidP="0075180C">
            <w:pPr>
              <w:tabs>
                <w:tab w:val="right" w:leader="dot" w:pos="9000"/>
              </w:tabs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3102B0FB" w14:textId="77777777" w:rsidR="00537801" w:rsidRPr="0075180C" w:rsidRDefault="00537801" w:rsidP="0075180C">
            <w:pPr>
              <w:tabs>
                <w:tab w:val="right" w:leader="dot" w:pos="9000"/>
              </w:tabs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4F4C6719" w14:textId="77777777" w:rsidR="00537801" w:rsidRPr="0075180C" w:rsidRDefault="00537801" w:rsidP="0075180C">
            <w:pPr>
              <w:tabs>
                <w:tab w:val="right" w:leader="dot" w:pos="9000"/>
              </w:tabs>
              <w:rPr>
                <w:rFonts w:eastAsia="Times New Roman" w:cs="Times New Roman"/>
                <w:bCs/>
                <w:sz w:val="26"/>
                <w:szCs w:val="26"/>
              </w:rPr>
            </w:pPr>
            <w:r w:rsidRPr="0075180C">
              <w:rPr>
                <w:rFonts w:eastAsia="Times New Roman" w:cs="Times New Roman"/>
                <w:bCs/>
                <w:sz w:val="26"/>
                <w:szCs w:val="26"/>
              </w:rPr>
              <w:t>0.25</w:t>
            </w:r>
          </w:p>
          <w:p w14:paraId="411C02B9" w14:textId="77777777" w:rsidR="00537801" w:rsidRPr="0075180C" w:rsidRDefault="00537801" w:rsidP="0075180C">
            <w:pPr>
              <w:tabs>
                <w:tab w:val="right" w:leader="dot" w:pos="9000"/>
              </w:tabs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6AA14879" w14:textId="77777777" w:rsidR="00537801" w:rsidRPr="0075180C" w:rsidRDefault="00537801" w:rsidP="0075180C">
            <w:pPr>
              <w:tabs>
                <w:tab w:val="right" w:leader="dot" w:pos="9000"/>
              </w:tabs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48663EEB" w14:textId="77777777" w:rsidR="00537801" w:rsidRPr="0075180C" w:rsidRDefault="00537801" w:rsidP="0075180C">
            <w:pPr>
              <w:widowControl w:val="0"/>
              <w:rPr>
                <w:rFonts w:eastAsia="Times New Roman" w:cs="Times New Roman"/>
                <w:bCs/>
                <w:sz w:val="26"/>
                <w:szCs w:val="26"/>
              </w:rPr>
            </w:pPr>
            <w:r w:rsidRPr="0075180C">
              <w:rPr>
                <w:rFonts w:eastAsia="Times New Roman" w:cs="Times New Roman"/>
                <w:bCs/>
                <w:sz w:val="26"/>
                <w:szCs w:val="26"/>
              </w:rPr>
              <w:t>0.25</w:t>
            </w:r>
          </w:p>
        </w:tc>
      </w:tr>
      <w:tr w:rsidR="0075180C" w:rsidRPr="0075180C" w14:paraId="4532CBDD" w14:textId="77777777" w:rsidTr="008C438E">
        <w:trPr>
          <w:trHeight w:val="483"/>
          <w:jc w:val="center"/>
        </w:trPr>
        <w:tc>
          <w:tcPr>
            <w:tcW w:w="679" w:type="dxa"/>
          </w:tcPr>
          <w:p w14:paraId="373A0077" w14:textId="77777777" w:rsidR="00537801" w:rsidRPr="0075180C" w:rsidRDefault="00537801" w:rsidP="0075180C">
            <w:pPr>
              <w:widowControl w:val="0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14" w:type="dxa"/>
          </w:tcPr>
          <w:p w14:paraId="4730B7FC" w14:textId="77777777" w:rsidR="00537801" w:rsidRPr="0075180C" w:rsidRDefault="00537801" w:rsidP="0075180C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75180C">
              <w:rPr>
                <w:rFonts w:eastAsia="Times New Roman" w:cs="Times New Roman"/>
                <w:sz w:val="26"/>
                <w:szCs w:val="26"/>
              </w:rPr>
              <w:t>b</w:t>
            </w:r>
          </w:p>
        </w:tc>
        <w:tc>
          <w:tcPr>
            <w:tcW w:w="8166" w:type="dxa"/>
          </w:tcPr>
          <w:p w14:paraId="643CD332" w14:textId="660E6FA7" w:rsidR="007807D2" w:rsidRPr="0075180C" w:rsidRDefault="007807D2" w:rsidP="0075180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K=</m:t>
                </m:r>
                <m:nary>
                  <m:naryPr>
                    <m:limLoc m:val="undOvr"/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-2</m:t>
                    </m:r>
                  </m:sub>
                  <m: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3</m:t>
                    </m:r>
                  </m:sup>
                  <m:e>
                    <m:d>
                      <m:d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-2</m:t>
                        </m:r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4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+7x</m:t>
                        </m:r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+</m:t>
                        </m:r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4</m:t>
                        </m:r>
                      </m:e>
                    </m:d>
                  </m:e>
                </m:nary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dx</m:t>
                </m:r>
              </m:oMath>
            </m:oMathPara>
          </w:p>
          <w:p w14:paraId="6F35FF14" w14:textId="58FCC191" w:rsidR="00537801" w:rsidRPr="0075180C" w:rsidRDefault="00537801" w:rsidP="0075180C">
            <w:pPr>
              <w:jc w:val="center"/>
              <w:rPr>
                <w:rFonts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bSup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hAnsi="Cambria Math" w:cs="Times New Roman"/>
                            <w:bCs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bCs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-2</m:t>
                            </m:r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.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 w:cs="Times New Roman"/>
                                    <w:bCs/>
                                    <w:i/>
                                    <w:sz w:val="26"/>
                                    <w:szCs w:val="26"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hAnsi="Cambria Math" w:cs="Times New Roman"/>
                                        <w:bCs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sz w:val="26"/>
                                        <w:szCs w:val="26"/>
                                      </w:rPr>
                                      <m:t>x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 w:cs="Times New Roman"/>
                                        <w:sz w:val="26"/>
                                        <w:szCs w:val="26"/>
                                      </w:rPr>
                                      <m:t>5</m:t>
                                    </m:r>
                                  </m:sup>
                                </m:sSup>
                              </m:num>
                              <m:den>
                                <m:r>
                                  <w:rPr>
                                    <w:rFonts w:ascii="Cambria Math" w:hAnsi="Cambria Math" w:cs="Times New Roman"/>
                                    <w:sz w:val="26"/>
                                    <w:szCs w:val="26"/>
                                  </w:rPr>
                                  <m:t>5</m:t>
                                </m:r>
                              </m:den>
                            </m:f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+</m:t>
                            </m:r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7</m:t>
                            </m:r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.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 w:cs="Times New Roman"/>
                                    <w:bCs/>
                                    <w:i/>
                                    <w:sz w:val="26"/>
                                    <w:szCs w:val="26"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hAnsi="Cambria Math" w:cs="Times New Roman"/>
                                        <w:bCs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sz w:val="26"/>
                                        <w:szCs w:val="26"/>
                                      </w:rPr>
                                      <m:t>x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 w:cs="Times New Roman"/>
                                        <w:sz w:val="26"/>
                                        <w:szCs w:val="26"/>
                                      </w:rPr>
                                      <m:t>2</m:t>
                                    </m:r>
                                  </m:sup>
                                </m:sSup>
                              </m:num>
                              <m:den>
                                <m:r>
                                  <w:rPr>
                                    <w:rFonts w:ascii="Cambria Math" w:hAnsi="Cambria Math" w:cs="Times New Roman"/>
                                    <w:sz w:val="26"/>
                                    <w:szCs w:val="26"/>
                                  </w:rPr>
                                  <m:t>2</m:t>
                                </m:r>
                              </m:den>
                            </m:f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+</m:t>
                            </m:r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4</m:t>
                            </m:r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</m:d>
                      </m:e>
                    </m:d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-</m:t>
                    </m:r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b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145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914" w:type="dxa"/>
          </w:tcPr>
          <w:p w14:paraId="62CB4D83" w14:textId="77777777" w:rsidR="00537801" w:rsidRPr="0075180C" w:rsidRDefault="00537801" w:rsidP="0075180C">
            <w:pPr>
              <w:widowControl w:val="0"/>
              <w:jc w:val="both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  <w:p w14:paraId="2C698118" w14:textId="77777777" w:rsidR="00537801" w:rsidRPr="0075180C" w:rsidRDefault="00537801" w:rsidP="0075180C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668A3BC6" w14:textId="77777777" w:rsidR="00537801" w:rsidRPr="0075180C" w:rsidRDefault="00537801" w:rsidP="0075180C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75180C"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14:paraId="602414C3" w14:textId="77777777" w:rsidR="00537801" w:rsidRPr="0075180C" w:rsidRDefault="00537801" w:rsidP="0075180C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633D6404" w14:textId="77777777" w:rsidR="00537801" w:rsidRPr="0075180C" w:rsidRDefault="00537801" w:rsidP="0075180C">
            <w:pPr>
              <w:widowControl w:val="0"/>
              <w:jc w:val="both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75180C">
              <w:rPr>
                <w:rFonts w:eastAsia="Times New Roman" w:cs="Times New Roman"/>
                <w:sz w:val="26"/>
                <w:szCs w:val="26"/>
              </w:rPr>
              <w:t>0.5</w:t>
            </w:r>
          </w:p>
        </w:tc>
      </w:tr>
      <w:tr w:rsidR="0075180C" w:rsidRPr="0075180C" w14:paraId="775CE400" w14:textId="77777777" w:rsidTr="008C438E">
        <w:trPr>
          <w:trHeight w:val="802"/>
          <w:jc w:val="center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C3B207" w14:textId="77777777" w:rsidR="00537801" w:rsidRPr="0075180C" w:rsidRDefault="00537801" w:rsidP="0075180C">
            <w:pPr>
              <w:widowControl w:val="0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75180C">
              <w:rPr>
                <w:rFonts w:eastAsia="Times New Roman" w:cs="Times New Roman"/>
                <w:b/>
                <w:bCs/>
                <w:sz w:val="26"/>
                <w:szCs w:val="26"/>
              </w:rPr>
              <w:t>5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1A118" w14:textId="77777777" w:rsidR="00537801" w:rsidRPr="0075180C" w:rsidRDefault="00537801" w:rsidP="0075180C">
            <w:pPr>
              <w:widowControl w:val="0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684AB" w14:textId="7C33B568" w:rsidR="00100891" w:rsidRPr="0075180C" w:rsidRDefault="00A01517" w:rsidP="0075180C">
            <w:pPr>
              <w:rPr>
                <w:rFonts w:cs="Times New Roman"/>
                <w:sz w:val="26"/>
                <w:szCs w:val="26"/>
              </w:rPr>
            </w:pPr>
            <w:r w:rsidRPr="0075180C">
              <w:rPr>
                <w:rFonts w:cs="Times New Roman"/>
                <w:sz w:val="26"/>
                <w:szCs w:val="26"/>
              </w:rPr>
              <w:t>Trong hệ trục Oxyz c</w:t>
            </w:r>
            <w:r w:rsidR="00537801" w:rsidRPr="0075180C">
              <w:rPr>
                <w:rFonts w:cs="Times New Roman"/>
                <w:sz w:val="26"/>
                <w:szCs w:val="26"/>
              </w:rPr>
              <w:t>ho các điểm</w:t>
            </w:r>
            <w:r w:rsidRPr="0075180C">
              <w:rPr>
                <w:rFonts w:cs="Times New Roman"/>
                <w:sz w:val="26"/>
                <w:szCs w:val="26"/>
              </w:rPr>
              <w:t>: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B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-3; 4; 5</m:t>
                  </m:r>
                </m:e>
              </m:d>
              <m:r>
                <w:rPr>
                  <w:rFonts w:ascii="Cambria Math" w:hAnsi="Cambria Math" w:cs="Times New Roman"/>
                  <w:sz w:val="26"/>
                  <w:szCs w:val="26"/>
                </w:rPr>
                <m:t>; C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-1;  2; 5</m:t>
                  </m:r>
                </m:e>
              </m:d>
              <m:r>
                <w:rPr>
                  <w:rFonts w:ascii="Cambria Math" w:hAnsi="Cambria Math" w:cs="Times New Roman"/>
                  <w:sz w:val="26"/>
                  <w:szCs w:val="26"/>
                </w:rPr>
                <m:t>;D(0;-5;3)</m:t>
              </m:r>
            </m:oMath>
          </w:p>
          <w:p w14:paraId="43CC4666" w14:textId="6EBDF312" w:rsidR="00100891" w:rsidRPr="0075180C" w:rsidRDefault="00100891" w:rsidP="0075180C">
            <w:pPr>
              <w:pStyle w:val="ListParagraph"/>
              <w:ind w:left="1069"/>
              <w:rPr>
                <w:rFonts w:cs="Times New Roman"/>
                <w:sz w:val="26"/>
                <w:szCs w:val="26"/>
              </w:rPr>
            </w:pPr>
            <w:r w:rsidRPr="0075180C">
              <w:rPr>
                <w:rFonts w:cs="Times New Roman"/>
                <w:sz w:val="26"/>
                <w:szCs w:val="26"/>
              </w:rPr>
              <w:t>a.</w:t>
            </w:r>
            <w:r w:rsidRPr="0075180C">
              <w:rPr>
                <w:rFonts w:cs="Times New Roman"/>
                <w:sz w:val="26"/>
                <w:szCs w:val="26"/>
              </w:rPr>
              <w:t>Viết phương trình mặt phẳng (BCD)</w:t>
            </w:r>
          </w:p>
          <w:p w14:paraId="519E37FE" w14:textId="4C840628" w:rsidR="00537801" w:rsidRPr="0075180C" w:rsidRDefault="00100891" w:rsidP="0075180C">
            <w:pPr>
              <w:pStyle w:val="ListParagraph"/>
              <w:numPr>
                <w:ilvl w:val="0"/>
                <w:numId w:val="5"/>
              </w:numPr>
              <w:rPr>
                <w:rFonts w:cs="Times New Roman"/>
                <w:sz w:val="26"/>
                <w:szCs w:val="26"/>
              </w:rPr>
            </w:pPr>
            <w:r w:rsidRPr="0075180C">
              <w:rPr>
                <w:rFonts w:cs="Times New Roman"/>
                <w:sz w:val="26"/>
                <w:szCs w:val="26"/>
              </w:rPr>
              <w:t>Viết phương trình mặt cầu (S) có đường kính BC.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6E005" w14:textId="77777777" w:rsidR="00537801" w:rsidRPr="0075180C" w:rsidRDefault="00537801" w:rsidP="0075180C">
            <w:pPr>
              <w:widowControl w:val="0"/>
              <w:jc w:val="both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75180C">
              <w:rPr>
                <w:rFonts w:eastAsia="Times New Roman" w:cs="Times New Roman"/>
                <w:b/>
                <w:bCs/>
                <w:sz w:val="26"/>
                <w:szCs w:val="26"/>
              </w:rPr>
              <w:t>3.0</w:t>
            </w:r>
          </w:p>
        </w:tc>
      </w:tr>
      <w:tr w:rsidR="0075180C" w:rsidRPr="0075180C" w14:paraId="3C39A698" w14:textId="77777777" w:rsidTr="008C438E">
        <w:trPr>
          <w:trHeight w:val="544"/>
          <w:jc w:val="center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1A3B914" w14:textId="77777777" w:rsidR="00537801" w:rsidRPr="0075180C" w:rsidRDefault="00537801" w:rsidP="0075180C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00F74" w14:textId="77777777" w:rsidR="00537801" w:rsidRPr="0075180C" w:rsidRDefault="00537801" w:rsidP="0075180C">
            <w:pPr>
              <w:widowControl w:val="0"/>
              <w:jc w:val="right"/>
              <w:rPr>
                <w:rFonts w:eastAsia="Times New Roman" w:cs="Times New Roman"/>
                <w:bCs/>
                <w:sz w:val="26"/>
                <w:szCs w:val="26"/>
              </w:rPr>
            </w:pPr>
            <w:r w:rsidRPr="0075180C">
              <w:rPr>
                <w:rFonts w:eastAsia="Times New Roman" w:cs="Times New Roman"/>
                <w:bCs/>
                <w:sz w:val="26"/>
                <w:szCs w:val="26"/>
              </w:rPr>
              <w:t>a</w:t>
            </w: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DB127" w14:textId="0BFACBBF" w:rsidR="00537801" w:rsidRPr="0075180C" w:rsidRDefault="00537801" w:rsidP="0075180C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75180C">
              <w:rPr>
                <w:rFonts w:eastAsia="Times New Roman" w:cs="Times New Roman"/>
                <w:sz w:val="26"/>
                <w:szCs w:val="26"/>
                <w:lang w:val="fr-FR"/>
              </w:rPr>
              <w:t xml:space="preserve">Ta có  </w:t>
            </w:r>
            <m:oMath>
              <m:acc>
                <m:accPr>
                  <m:chr m:val="⃗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BC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fr-FR"/>
                </w:rPr>
                <m:t>=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fr-FR"/>
                    </w:rPr>
                    <m:t>2</m:t>
                  </m:r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fr-FR"/>
                    </w:rPr>
                    <m:t> ;-</m:t>
                  </m:r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fr-FR"/>
                    </w:rPr>
                    <m:t>2</m:t>
                  </m:r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fr-FR"/>
                    </w:rPr>
                    <m:t xml:space="preserve"> ; </m:t>
                  </m:r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fr-FR"/>
                    </w:rPr>
                    <m:t>0</m:t>
                  </m:r>
                </m:e>
              </m:d>
            </m:oMath>
          </w:p>
          <w:p w14:paraId="3762011B" w14:textId="18D89313" w:rsidR="00537801" w:rsidRPr="0075180C" w:rsidRDefault="00000000" w:rsidP="0075180C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CD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>=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fr-FR"/>
                      </w:rPr>
                      <m:t>1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fr-FR"/>
                      </w:rPr>
                      <m:t> ;-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fr-FR"/>
                      </w:rPr>
                      <m:t>7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fr-FR"/>
                      </w:rPr>
                      <m:t> ;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fr-FR"/>
                      </w:rPr>
                      <m:t>-2</m:t>
                    </m:r>
                  </m:e>
                </m:d>
              </m:oMath>
            </m:oMathPara>
          </w:p>
          <w:p w14:paraId="45D13DC7" w14:textId="0430C5B9" w:rsidR="00537801" w:rsidRPr="0075180C" w:rsidRDefault="00537801" w:rsidP="0075180C">
            <w:pPr>
              <w:pStyle w:val="ListParagraph"/>
              <w:jc w:val="both"/>
              <w:rPr>
                <w:rFonts w:eastAsia="Times New Roman" w:cs="Times New Roman"/>
                <w:sz w:val="26"/>
                <w:szCs w:val="26"/>
              </w:rPr>
            </w:pP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⟹</m:t>
              </m:r>
            </m:oMath>
            <w:r w:rsidRPr="0075180C">
              <w:rPr>
                <w:rFonts w:eastAsia="Times New Roman" w:cs="Times New Roman"/>
                <w:sz w:val="26"/>
                <w:szCs w:val="26"/>
              </w:rPr>
              <w:t xml:space="preserve">VTPT </w:t>
            </w:r>
            <m:oMath>
              <m:acc>
                <m:accPr>
                  <m:chr m:val="⃗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n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d>
                <m:dPr>
                  <m:begChr m:val="["/>
                  <m:endChr m:val="]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 xml:space="preserve"> </m:t>
                  </m:r>
                  <m:acc>
                    <m:accPr>
                      <m:chr m:val="⃗"/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acc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BC</m:t>
                      </m:r>
                    </m:e>
                  </m:acc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 xml:space="preserve">; </m:t>
                  </m:r>
                  <m:acc>
                    <m:accPr>
                      <m:chr m:val="⃗"/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acc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CD</m:t>
                      </m:r>
                    </m:e>
                  </m:acc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 xml:space="preserve"> 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=(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4;4; -12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)</m:t>
              </m:r>
            </m:oMath>
          </w:p>
          <w:p w14:paraId="073BD463" w14:textId="39021A98" w:rsidR="00537801" w:rsidRPr="0075180C" w:rsidRDefault="00537801" w:rsidP="0075180C">
            <w:pPr>
              <w:pStyle w:val="ListParagraph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75180C">
              <w:rPr>
                <w:rFonts w:eastAsia="Times New Roman" w:cs="Times New Roman"/>
                <w:sz w:val="26"/>
                <w:szCs w:val="26"/>
              </w:rPr>
              <w:t>Phương trình mặt phẳng (BC</w:t>
            </w:r>
            <w:r w:rsidR="00E46971" w:rsidRPr="0075180C">
              <w:rPr>
                <w:rFonts w:eastAsia="Times New Roman" w:cs="Times New Roman"/>
                <w:sz w:val="26"/>
                <w:szCs w:val="26"/>
              </w:rPr>
              <w:t>D</w:t>
            </w:r>
            <w:r w:rsidRPr="0075180C">
              <w:rPr>
                <w:rFonts w:eastAsia="Times New Roman" w:cs="Times New Roman"/>
                <w:sz w:val="26"/>
                <w:szCs w:val="26"/>
              </w:rPr>
              <w:t xml:space="preserve">)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đi qua điểm </m:t>
                      </m:r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B</m:t>
                      </m:r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-3; 4; 5</m:t>
                          </m:r>
                        </m:e>
                      </m:d>
                    </m:e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có VTPT </m:t>
                      </m:r>
                      <m:acc>
                        <m:accPr>
                          <m:chr m:val="⃗"/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n</m:t>
                          </m:r>
                        </m:e>
                      </m:acc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=(</m:t>
                      </m:r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4;4; -12</m:t>
                      </m:r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)</m:t>
                      </m:r>
                    </m:e>
                  </m:eqArr>
                </m:e>
              </m:d>
            </m:oMath>
          </w:p>
          <w:p w14:paraId="1D4F8C52" w14:textId="77777777" w:rsidR="00537801" w:rsidRPr="0075180C" w:rsidRDefault="00537801" w:rsidP="0075180C">
            <w:pPr>
              <w:jc w:val="both"/>
              <w:rPr>
                <w:rFonts w:eastAsia="Times New Roman" w:cs="Times New Roman"/>
                <w:sz w:val="26"/>
                <w:szCs w:val="26"/>
                <w:lang w:val="fr-FR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>A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fr-FR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fr-FR"/>
                      </w:rPr>
                      <m:t>x-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fr-FR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fr-FR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>+B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fr-FR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fr-FR"/>
                      </w:rPr>
                      <m:t>y-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fr-FR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fr-FR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>+C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fr-FR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fr-FR"/>
                      </w:rPr>
                      <m:t>z-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fr-FR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fr-FR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>=0</m:t>
                </m:r>
              </m:oMath>
            </m:oMathPara>
          </w:p>
          <w:p w14:paraId="0FC6DBAA" w14:textId="3397D5E0" w:rsidR="00537801" w:rsidRPr="0075180C" w:rsidRDefault="00537801" w:rsidP="0075180C">
            <w:pPr>
              <w:jc w:val="both"/>
              <w:rPr>
                <w:rFonts w:eastAsia="Times New Roman" w:cs="Times New Roman"/>
                <w:sz w:val="26"/>
                <w:szCs w:val="26"/>
                <w:lang w:val="fr-FR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 xml:space="preserve">⟺ 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>4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fr-FR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fr-FR"/>
                      </w:rPr>
                      <m:t>x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fr-FR"/>
                      </w:rPr>
                      <m:t>+3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>+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>4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fr-FR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fr-FR"/>
                      </w:rPr>
                      <m:t>y-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fr-FR"/>
                      </w:rPr>
                      <m:t>4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>-12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fr-FR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fr-FR"/>
                      </w:rPr>
                      <m:t>z-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fr-FR"/>
                      </w:rPr>
                      <m:t>5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>=0</m:t>
                </m:r>
              </m:oMath>
            </m:oMathPara>
          </w:p>
          <w:p w14:paraId="115BEC68" w14:textId="77777777" w:rsidR="00537801" w:rsidRPr="0075180C" w:rsidRDefault="00537801" w:rsidP="0075180C">
            <w:pPr>
              <w:jc w:val="both"/>
              <w:rPr>
                <w:rFonts w:eastAsia="Times New Roman" w:cs="Times New Roman"/>
                <w:sz w:val="26"/>
                <w:szCs w:val="26"/>
                <w:lang w:val="fr-FR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 xml:space="preserve">⟺ 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>4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>x+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>4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>y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>-12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>z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>+56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>=0</m:t>
                </m:r>
              </m:oMath>
            </m:oMathPara>
          </w:p>
          <w:p w14:paraId="3DE593C4" w14:textId="3AC10A77" w:rsidR="00E46971" w:rsidRPr="0075180C" w:rsidRDefault="00E46971" w:rsidP="0075180C">
            <w:pPr>
              <w:rPr>
                <w:rFonts w:eastAsia="Times New Roman" w:cs="Times New Roman"/>
                <w:sz w:val="26"/>
                <w:szCs w:val="26"/>
                <w:lang w:val="fr-FR"/>
              </w:rPr>
            </w:pPr>
            <w:r w:rsidRPr="0075180C">
              <w:rPr>
                <w:rFonts w:eastAsia="Times New Roman" w:cs="Times New Roman"/>
                <w:sz w:val="26"/>
                <w:szCs w:val="26"/>
                <w:lang w:val="fr-FR"/>
              </w:rPr>
              <w:t xml:space="preserve">PT  rút gọn :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fr-FR"/>
                </w:rPr>
                <m:t>⟺ x+y-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fr-FR"/>
                </w:rPr>
                <m:t>3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fr-FR"/>
                </w:rPr>
                <m:t>z+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fr-FR"/>
                </w:rPr>
                <m:t>14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fr-FR"/>
                </w:rPr>
                <m:t>=0</m:t>
              </m:r>
            </m:oMath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2A06B" w14:textId="77777777" w:rsidR="00537801" w:rsidRPr="0075180C" w:rsidRDefault="00537801" w:rsidP="0075180C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75180C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01B0F707" w14:textId="77777777" w:rsidR="00537801" w:rsidRPr="0075180C" w:rsidRDefault="00537801" w:rsidP="0075180C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75180C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7D0165F6" w14:textId="77777777" w:rsidR="00537801" w:rsidRPr="0075180C" w:rsidRDefault="00537801" w:rsidP="0075180C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75180C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39B184D5" w14:textId="77777777" w:rsidR="00537801" w:rsidRPr="0075180C" w:rsidRDefault="00537801" w:rsidP="0075180C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6A41B086" w14:textId="77777777" w:rsidR="00537801" w:rsidRPr="0075180C" w:rsidRDefault="00537801" w:rsidP="0075180C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75180C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751DFA04" w14:textId="77777777" w:rsidR="00537801" w:rsidRPr="0075180C" w:rsidRDefault="00537801" w:rsidP="0075180C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1A0D5687" w14:textId="77777777" w:rsidR="00537801" w:rsidRPr="0075180C" w:rsidRDefault="00537801" w:rsidP="0075180C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75180C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0CBD4240" w14:textId="77777777" w:rsidR="00537801" w:rsidRPr="0075180C" w:rsidRDefault="00537801" w:rsidP="0075180C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53A3567C" w14:textId="77777777" w:rsidR="00537801" w:rsidRPr="0075180C" w:rsidRDefault="00537801" w:rsidP="0075180C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75180C">
              <w:rPr>
                <w:rFonts w:eastAsia="Times New Roman" w:cs="Times New Roman"/>
                <w:sz w:val="26"/>
                <w:szCs w:val="26"/>
              </w:rPr>
              <w:t>0.25</w:t>
            </w:r>
          </w:p>
        </w:tc>
      </w:tr>
      <w:tr w:rsidR="0075180C" w:rsidRPr="0075180C" w14:paraId="5E0EC58D" w14:textId="77777777" w:rsidTr="008C438E">
        <w:trPr>
          <w:trHeight w:val="544"/>
          <w:jc w:val="center"/>
        </w:trPr>
        <w:tc>
          <w:tcPr>
            <w:tcW w:w="67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8DD01" w14:textId="77777777" w:rsidR="00537801" w:rsidRPr="0075180C" w:rsidRDefault="00537801" w:rsidP="0075180C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1032349" w14:textId="77777777" w:rsidR="00537801" w:rsidRPr="0075180C" w:rsidRDefault="00537801" w:rsidP="0075180C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DA301" w14:textId="77777777" w:rsidR="00537801" w:rsidRPr="0075180C" w:rsidRDefault="00537801" w:rsidP="0075180C">
            <w:pPr>
              <w:widowControl w:val="0"/>
              <w:jc w:val="right"/>
              <w:rPr>
                <w:rFonts w:eastAsia="Times New Roman" w:cs="Times New Roman"/>
                <w:bCs/>
                <w:sz w:val="26"/>
                <w:szCs w:val="26"/>
              </w:rPr>
            </w:pPr>
            <w:r w:rsidRPr="0075180C">
              <w:rPr>
                <w:rFonts w:eastAsia="Times New Roman" w:cs="Times New Roman"/>
                <w:bCs/>
                <w:sz w:val="26"/>
                <w:szCs w:val="26"/>
              </w:rPr>
              <w:t>b</w:t>
            </w: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31E07" w14:textId="4F3AFE89" w:rsidR="00537801" w:rsidRPr="0075180C" w:rsidRDefault="00537801" w:rsidP="0075180C">
            <w:pPr>
              <w:pStyle w:val="ListParagraph"/>
              <w:numPr>
                <w:ilvl w:val="0"/>
                <w:numId w:val="1"/>
              </w:numPr>
              <w:rPr>
                <w:rFonts w:eastAsia="Times New Roman" w:cs="Times New Roman"/>
                <w:sz w:val="26"/>
                <w:szCs w:val="26"/>
                <w:lang w:val="fr-FR"/>
              </w:rPr>
            </w:pPr>
            <w:r w:rsidRPr="0075180C">
              <w:rPr>
                <w:rFonts w:eastAsia="Times New Roman" w:cs="Times New Roman"/>
                <w:sz w:val="26"/>
                <w:szCs w:val="26"/>
                <w:lang w:val="fr-FR"/>
              </w:rPr>
              <w:t xml:space="preserve">Tâm I là trung điểm của </w:t>
            </w:r>
            <w:r w:rsidR="004618A0" w:rsidRPr="0075180C">
              <w:rPr>
                <w:rFonts w:eastAsia="Times New Roman" w:cs="Times New Roman"/>
                <w:sz w:val="26"/>
                <w:szCs w:val="26"/>
                <w:lang w:val="fr-FR"/>
              </w:rPr>
              <w:t>BC</w:t>
            </w:r>
            <w:r w:rsidRPr="0075180C">
              <w:rPr>
                <w:rFonts w:eastAsia="Times New Roman" w:cs="Times New Roman"/>
                <w:sz w:val="26"/>
                <w:szCs w:val="26"/>
                <w:lang w:val="fr-FR"/>
              </w:rPr>
              <w:t xml:space="preserve"> .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fr-FR"/>
                </w:rPr>
                <m:t>I(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fr-FR"/>
                </w:rPr>
                <m:t>-2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fr-FR"/>
                </w:rPr>
                <m:t>;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fr-FR"/>
                </w:rPr>
                <m:t>3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fr-FR"/>
                </w:rPr>
                <m:t>;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fr-FR"/>
                </w:rPr>
                <m:t>5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fr-FR"/>
                </w:rPr>
                <m:t>)</m:t>
              </m:r>
            </m:oMath>
          </w:p>
          <w:p w14:paraId="5D73C304" w14:textId="7684B1EC" w:rsidR="00537801" w:rsidRPr="0075180C" w:rsidRDefault="00537801" w:rsidP="0075180C">
            <w:pPr>
              <w:pStyle w:val="ListParagraph"/>
              <w:numPr>
                <w:ilvl w:val="0"/>
                <w:numId w:val="1"/>
              </w:numPr>
              <w:rPr>
                <w:rFonts w:eastAsia="Times New Roman" w:cs="Times New Roman"/>
                <w:sz w:val="26"/>
                <w:szCs w:val="26"/>
              </w:rPr>
            </w:pPr>
            <w:r w:rsidRPr="0075180C">
              <w:rPr>
                <w:rFonts w:eastAsia="Times New Roman" w:cs="Times New Roman"/>
                <w:sz w:val="26"/>
                <w:szCs w:val="26"/>
                <w:lang w:val="fr-FR"/>
              </w:rPr>
              <w:t xml:space="preserve">Ta có </w:t>
            </w:r>
            <w:bookmarkStart w:id="0" w:name="_Hlk70847359"/>
            <w:r w:rsidRPr="0075180C">
              <w:rPr>
                <w:rFonts w:eastAsia="Times New Roman" w:cs="Times New Roman"/>
                <w:sz w:val="26"/>
                <w:szCs w:val="26"/>
                <w:lang w:val="fr-FR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BC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fr-FR"/>
                </w:rPr>
                <m:t>=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fr-FR"/>
                    </w:rPr>
                    <m:t>2 ;-2 ; 0</m:t>
                  </m:r>
                </m:e>
              </m:d>
            </m:oMath>
          </w:p>
          <w:p w14:paraId="3D0D4D71" w14:textId="45B680F6" w:rsidR="00537801" w:rsidRPr="0075180C" w:rsidRDefault="004618A0" w:rsidP="0075180C">
            <w:pPr>
              <w:rPr>
                <w:rFonts w:eastAsia="Times New Roman" w:cs="Times New Roman"/>
                <w:sz w:val="26"/>
                <w:szCs w:val="26"/>
                <w:lang w:val="fr-FR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>BC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fr-FR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BC</m:t>
                        </m:r>
                      </m:e>
                    </m:acc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fr-FR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fr-FR"/>
                          </w:rPr>
                          <m:t>(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fr-FR"/>
                          </w:rPr>
                          <m:t>2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fr-FR"/>
                          </w:rPr>
                          <m:t>)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fr-FR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fr-FR"/>
                          </w:rPr>
                          <m:t>(-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fr-FR"/>
                          </w:rPr>
                          <m:t>2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fr-FR"/>
                          </w:rPr>
                          <m:t>)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fr-FR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fr-FR"/>
                          </w:rPr>
                          <m:t>(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fr-FR"/>
                          </w:rPr>
                          <m:t>0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fr-FR"/>
                          </w:rPr>
                          <m:t>)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p>
                    </m:sSup>
                  </m:e>
                </m:rad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>=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>2</m:t>
                </m:r>
                <m:rad>
                  <m:radPr>
                    <m:deg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fr-FR"/>
                      </w:rPr>
                    </m:ctrlPr>
                  </m:radPr>
                  <m:deg/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fr-FR"/>
                      </w:rPr>
                      <m:t>2</m:t>
                    </m:r>
                  </m:e>
                </m:rad>
              </m:oMath>
            </m:oMathPara>
          </w:p>
          <w:p w14:paraId="4260AB7D" w14:textId="6B206994" w:rsidR="00537801" w:rsidRPr="0075180C" w:rsidRDefault="00537801" w:rsidP="0075180C">
            <w:pPr>
              <w:rPr>
                <w:rFonts w:eastAsia="Times New Roman" w:cs="Times New Roman"/>
                <w:sz w:val="26"/>
                <w:szCs w:val="26"/>
                <w:lang w:val="fr-FR"/>
              </w:rPr>
            </w:pPr>
            <w:r w:rsidRPr="0075180C">
              <w:rPr>
                <w:rFonts w:eastAsia="Times New Roman" w:cs="Times New Roman"/>
                <w:sz w:val="26"/>
                <w:szCs w:val="26"/>
                <w:lang w:val="fr-FR"/>
              </w:rPr>
              <w:t xml:space="preserve">Bán kính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fr-FR"/>
                </w:rPr>
                <m:t>R=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fr-FR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fr-FR"/>
                    </w:rPr>
                    <m:t>BC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fr-FR"/>
                    </w:rPr>
                    <m:t>2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fr-FR"/>
                </w:rPr>
                <m:t>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fr-FR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fr-FR"/>
                    </w:rPr>
                    <m:t>2</m:t>
                  </m:r>
                  <m:rad>
                    <m:radPr>
                      <m:degHide m:val="1"/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fr-FR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fr-FR"/>
                        </w:rPr>
                        <m:t>2</m:t>
                      </m:r>
                    </m:e>
                  </m:rad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fr-FR"/>
                    </w:rPr>
                    <m:t>2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fr-FR"/>
                </w:rPr>
                <m:t>=</m:t>
              </m:r>
              <m:rad>
                <m:radPr>
                  <m:degHide m:val="1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fr-FR"/>
                    </w:rPr>
                  </m:ctrlPr>
                </m:radPr>
                <m:deg/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fr-FR"/>
                    </w:rPr>
                    <m:t>2</m:t>
                  </m:r>
                </m:e>
              </m:rad>
            </m:oMath>
          </w:p>
          <w:bookmarkEnd w:id="0"/>
          <w:p w14:paraId="119FA02C" w14:textId="6E37DBAD" w:rsidR="00537801" w:rsidRPr="0075180C" w:rsidRDefault="00537801" w:rsidP="0075180C">
            <w:pPr>
              <w:pStyle w:val="ListParagraph"/>
              <w:numPr>
                <w:ilvl w:val="0"/>
                <w:numId w:val="1"/>
              </w:numPr>
              <w:rPr>
                <w:rFonts w:eastAsia="Times New Roman" w:cs="Times New Roman"/>
                <w:sz w:val="26"/>
                <w:szCs w:val="26"/>
              </w:rPr>
            </w:pPr>
            <w:r w:rsidRPr="0075180C">
              <w:rPr>
                <w:rFonts w:eastAsia="Times New Roman" w:cs="Times New Roman"/>
                <w:sz w:val="26"/>
                <w:szCs w:val="26"/>
              </w:rPr>
              <w:t>PT mặt cầu cần tìm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 xml:space="preserve">Tâm  </m:t>
                      </m:r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fr-FR"/>
                        </w:rPr>
                        <m:t>I(-2;3;5)</m:t>
                      </m:r>
                    </m:e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Có bán kính R=</m:t>
                      </m:r>
                      <m:rad>
                        <m:radPr>
                          <m:degHide m:val="1"/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e>
                      </m:rad>
                    </m:e>
                  </m:eqArr>
                </m:e>
              </m:d>
            </m:oMath>
          </w:p>
          <w:p w14:paraId="33D06F95" w14:textId="77777777" w:rsidR="00537801" w:rsidRPr="0075180C" w:rsidRDefault="00000000" w:rsidP="0075180C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( x-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fr-FR"/>
                      </w:rPr>
                      <m:t>a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)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(y-b)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(z-c)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R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</m:oMath>
            </m:oMathPara>
          </w:p>
          <w:p w14:paraId="5E55786D" w14:textId="32A8D36C" w:rsidR="00537801" w:rsidRPr="0075180C" w:rsidRDefault="00537801" w:rsidP="0075180C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( x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∓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fr-FR"/>
                      </w:rPr>
                      <m:t>2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)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(y-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)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(z-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5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)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2</m:t>
                </m:r>
              </m:oMath>
            </m:oMathPara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9CA83" w14:textId="77777777" w:rsidR="00537801" w:rsidRPr="0075180C" w:rsidRDefault="00537801" w:rsidP="0075180C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75180C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7CDAC00E" w14:textId="77777777" w:rsidR="00537801" w:rsidRPr="0075180C" w:rsidRDefault="00537801" w:rsidP="0075180C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75180C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6F06C953" w14:textId="77777777" w:rsidR="00537801" w:rsidRPr="0075180C" w:rsidRDefault="00537801" w:rsidP="0075180C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72667940" w14:textId="77777777" w:rsidR="00537801" w:rsidRPr="0075180C" w:rsidRDefault="00537801" w:rsidP="0075180C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75180C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60466F14" w14:textId="77777777" w:rsidR="00537801" w:rsidRPr="0075180C" w:rsidRDefault="00537801" w:rsidP="0075180C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09204296" w14:textId="77777777" w:rsidR="00537801" w:rsidRPr="0075180C" w:rsidRDefault="00537801" w:rsidP="0075180C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75180C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6A503445" w14:textId="77777777" w:rsidR="00537801" w:rsidRPr="0075180C" w:rsidRDefault="00537801" w:rsidP="0075180C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1DB905EF" w14:textId="532F5D4B" w:rsidR="00537801" w:rsidRPr="0075180C" w:rsidRDefault="00537801" w:rsidP="0075180C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75180C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5E257538" w14:textId="77777777" w:rsidR="00537801" w:rsidRPr="0075180C" w:rsidRDefault="00537801" w:rsidP="0075180C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75180C">
              <w:rPr>
                <w:rFonts w:eastAsia="Times New Roman" w:cs="Times New Roman"/>
                <w:sz w:val="26"/>
                <w:szCs w:val="26"/>
              </w:rPr>
              <w:t>0.25</w:t>
            </w:r>
          </w:p>
        </w:tc>
      </w:tr>
    </w:tbl>
    <w:p w14:paraId="77BD94C0" w14:textId="535085F1" w:rsidR="00537801" w:rsidRPr="0075180C" w:rsidRDefault="00537801" w:rsidP="0075180C">
      <w:pPr>
        <w:rPr>
          <w:rFonts w:eastAsia="Times New Roman" w:cs="Times New Roman"/>
          <w:b/>
          <w:sz w:val="26"/>
          <w:szCs w:val="26"/>
          <w:lang w:val="vi-VN"/>
        </w:rPr>
      </w:pPr>
      <w:r w:rsidRPr="0075180C">
        <w:rPr>
          <w:rFonts w:eastAsia="Times New Roman" w:cs="Times New Roman"/>
          <w:b/>
          <w:sz w:val="26"/>
          <w:szCs w:val="26"/>
        </w:rPr>
        <w:t xml:space="preserve">           </w:t>
      </w:r>
      <w:r w:rsidRPr="0075180C">
        <w:rPr>
          <w:rFonts w:eastAsia="Times New Roman" w:cs="Times New Roman"/>
          <w:b/>
          <w:sz w:val="26"/>
          <w:szCs w:val="26"/>
          <w:lang w:val="vi-VN"/>
        </w:rPr>
        <w:t>TRƯỞNG BỘ MÔN</w:t>
      </w:r>
      <w:r w:rsidRPr="0075180C">
        <w:rPr>
          <w:rFonts w:eastAsia="Times New Roman" w:cs="Times New Roman"/>
          <w:b/>
          <w:sz w:val="26"/>
          <w:szCs w:val="26"/>
          <w:lang w:val="vi-VN"/>
        </w:rPr>
        <w:tab/>
      </w:r>
      <w:r w:rsidRPr="0075180C">
        <w:rPr>
          <w:rFonts w:eastAsia="Times New Roman" w:cs="Times New Roman"/>
          <w:b/>
          <w:sz w:val="26"/>
          <w:szCs w:val="26"/>
          <w:lang w:val="vi-VN"/>
        </w:rPr>
        <w:tab/>
      </w:r>
      <w:r w:rsidRPr="0075180C">
        <w:rPr>
          <w:rFonts w:eastAsia="Times New Roman" w:cs="Times New Roman"/>
          <w:b/>
          <w:sz w:val="26"/>
          <w:szCs w:val="26"/>
        </w:rPr>
        <w:t xml:space="preserve">     </w:t>
      </w:r>
      <w:r w:rsidRPr="0075180C">
        <w:rPr>
          <w:rFonts w:eastAsia="Times New Roman" w:cs="Times New Roman"/>
          <w:b/>
          <w:sz w:val="26"/>
          <w:szCs w:val="26"/>
        </w:rPr>
        <w:tab/>
      </w:r>
      <w:r w:rsidRPr="0075180C">
        <w:rPr>
          <w:rFonts w:eastAsia="Times New Roman" w:cs="Times New Roman"/>
          <w:b/>
          <w:sz w:val="26"/>
          <w:szCs w:val="26"/>
        </w:rPr>
        <w:tab/>
      </w:r>
      <w:r w:rsidRPr="0075180C">
        <w:rPr>
          <w:rFonts w:eastAsia="Times New Roman" w:cs="Times New Roman"/>
          <w:b/>
          <w:sz w:val="26"/>
          <w:szCs w:val="26"/>
        </w:rPr>
        <w:tab/>
        <w:t xml:space="preserve">    GIẢNG</w:t>
      </w:r>
      <w:r w:rsidRPr="0075180C">
        <w:rPr>
          <w:rFonts w:eastAsia="Times New Roman" w:cs="Times New Roman"/>
          <w:b/>
          <w:sz w:val="26"/>
          <w:szCs w:val="26"/>
          <w:lang w:val="vi-VN"/>
        </w:rPr>
        <w:t xml:space="preserve"> VIÊN RA ĐỀ</w:t>
      </w:r>
    </w:p>
    <w:p w14:paraId="3F00847C" w14:textId="77777777" w:rsidR="00537801" w:rsidRPr="0075180C" w:rsidRDefault="00537801" w:rsidP="0075180C">
      <w:pPr>
        <w:rPr>
          <w:rFonts w:eastAsia="Times New Roman" w:cs="Times New Roman"/>
          <w:b/>
          <w:sz w:val="26"/>
          <w:szCs w:val="26"/>
          <w:lang w:val="vi-VN"/>
        </w:rPr>
      </w:pPr>
      <w:r w:rsidRPr="0075180C">
        <w:rPr>
          <w:rFonts w:eastAsia="Times New Roman" w:cs="Times New Roman"/>
          <w:i/>
          <w:sz w:val="26"/>
          <w:szCs w:val="26"/>
        </w:rPr>
        <w:t xml:space="preserve">            </w:t>
      </w:r>
      <w:r w:rsidRPr="0075180C">
        <w:rPr>
          <w:rFonts w:eastAsia="Times New Roman" w:cs="Times New Roman"/>
          <w:i/>
          <w:sz w:val="26"/>
          <w:szCs w:val="26"/>
          <w:lang w:val="vi-VN"/>
        </w:rPr>
        <w:t>(Ký và ghi rõ họ tên)</w:t>
      </w:r>
      <w:r w:rsidRPr="0075180C">
        <w:rPr>
          <w:rFonts w:eastAsia="Times New Roman" w:cs="Times New Roman"/>
          <w:b/>
          <w:sz w:val="26"/>
          <w:szCs w:val="26"/>
          <w:lang w:val="vi-VN"/>
        </w:rPr>
        <w:tab/>
      </w:r>
      <w:r w:rsidRPr="0075180C">
        <w:rPr>
          <w:rFonts w:eastAsia="Times New Roman" w:cs="Times New Roman"/>
          <w:b/>
          <w:sz w:val="26"/>
          <w:szCs w:val="26"/>
        </w:rPr>
        <w:t xml:space="preserve">                                                </w:t>
      </w:r>
      <w:r w:rsidRPr="0075180C">
        <w:rPr>
          <w:rFonts w:eastAsia="Times New Roman" w:cs="Times New Roman"/>
          <w:i/>
          <w:sz w:val="26"/>
          <w:szCs w:val="26"/>
        </w:rPr>
        <w:t xml:space="preserve">  </w:t>
      </w:r>
      <w:r w:rsidRPr="0075180C">
        <w:rPr>
          <w:rFonts w:eastAsia="Times New Roman" w:cs="Times New Roman"/>
          <w:i/>
          <w:sz w:val="26"/>
          <w:szCs w:val="26"/>
          <w:lang w:val="vi-VN"/>
        </w:rPr>
        <w:t>(Ký và ghi rõ họ tên)</w:t>
      </w:r>
      <w:r w:rsidRPr="0075180C">
        <w:rPr>
          <w:rFonts w:eastAsia="Times New Roman" w:cs="Times New Roman"/>
          <w:b/>
          <w:sz w:val="26"/>
          <w:szCs w:val="26"/>
          <w:lang w:val="vi-VN"/>
        </w:rPr>
        <w:tab/>
      </w:r>
    </w:p>
    <w:p w14:paraId="11E750E8" w14:textId="77777777" w:rsidR="00537801" w:rsidRPr="0075180C" w:rsidRDefault="00537801" w:rsidP="0075180C">
      <w:pPr>
        <w:rPr>
          <w:rFonts w:eastAsia="Times New Roman" w:cs="Times New Roman"/>
          <w:b/>
          <w:sz w:val="26"/>
          <w:szCs w:val="26"/>
        </w:rPr>
      </w:pPr>
      <w:r w:rsidRPr="0075180C">
        <w:rPr>
          <w:rFonts w:eastAsia="Times New Roman" w:cs="Times New Roman"/>
          <w:b/>
          <w:sz w:val="26"/>
          <w:szCs w:val="26"/>
        </w:rPr>
        <w:t xml:space="preserve">           </w:t>
      </w:r>
    </w:p>
    <w:p w14:paraId="72178F2C" w14:textId="77777777" w:rsidR="00537801" w:rsidRDefault="00537801" w:rsidP="0075180C">
      <w:pPr>
        <w:rPr>
          <w:rFonts w:eastAsia="Times New Roman" w:cs="Times New Roman"/>
          <w:b/>
          <w:sz w:val="26"/>
          <w:szCs w:val="26"/>
        </w:rPr>
      </w:pPr>
    </w:p>
    <w:p w14:paraId="33BF9EE3" w14:textId="77777777" w:rsidR="009A3C33" w:rsidRPr="0075180C" w:rsidRDefault="009A3C33" w:rsidP="0075180C">
      <w:pPr>
        <w:rPr>
          <w:rFonts w:eastAsia="Times New Roman" w:cs="Times New Roman"/>
          <w:b/>
          <w:sz w:val="26"/>
          <w:szCs w:val="26"/>
        </w:rPr>
      </w:pPr>
    </w:p>
    <w:p w14:paraId="0CDC8259" w14:textId="77777777" w:rsidR="00537801" w:rsidRPr="0075180C" w:rsidRDefault="00537801" w:rsidP="0075180C">
      <w:pPr>
        <w:ind w:firstLine="720"/>
        <w:rPr>
          <w:rFonts w:eastAsia="Times New Roman" w:cs="Times New Roman"/>
          <w:b/>
          <w:sz w:val="26"/>
          <w:szCs w:val="26"/>
        </w:rPr>
      </w:pPr>
      <w:r w:rsidRPr="0075180C">
        <w:rPr>
          <w:rFonts w:eastAsia="Times New Roman" w:cs="Times New Roman"/>
          <w:b/>
          <w:sz w:val="26"/>
          <w:szCs w:val="26"/>
        </w:rPr>
        <w:t xml:space="preserve">  Phạm Thị Thu Nga                                                              Nguyễn Thị Thủy</w:t>
      </w:r>
    </w:p>
    <w:p w14:paraId="1A1C18D1" w14:textId="77777777" w:rsidR="00537801" w:rsidRPr="0075180C" w:rsidRDefault="00537801" w:rsidP="0075180C">
      <w:pPr>
        <w:rPr>
          <w:rFonts w:cs="Times New Roman"/>
          <w:sz w:val="26"/>
          <w:szCs w:val="26"/>
        </w:rPr>
      </w:pPr>
    </w:p>
    <w:p w14:paraId="42F0C3EC" w14:textId="77777777" w:rsidR="00537801" w:rsidRPr="0075180C" w:rsidRDefault="00537801" w:rsidP="0075180C">
      <w:pPr>
        <w:rPr>
          <w:rFonts w:cs="Times New Roman"/>
          <w:sz w:val="26"/>
          <w:szCs w:val="26"/>
        </w:rPr>
      </w:pPr>
    </w:p>
    <w:p w14:paraId="4CB2A239" w14:textId="77777777" w:rsidR="00BF641B" w:rsidRPr="00537801" w:rsidRDefault="00BF641B" w:rsidP="00537801"/>
    <w:sectPr w:rsidR="00BF641B" w:rsidRPr="00537801" w:rsidSect="00537801">
      <w:pgSz w:w="11907" w:h="16840" w:code="9"/>
      <w:pgMar w:top="454" w:right="567" w:bottom="249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A3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CD7863"/>
    <w:multiLevelType w:val="hybridMultilevel"/>
    <w:tmpl w:val="6900C448"/>
    <w:lvl w:ilvl="0" w:tplc="FFFFFFFF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1212BC"/>
    <w:multiLevelType w:val="hybridMultilevel"/>
    <w:tmpl w:val="925200AC"/>
    <w:lvl w:ilvl="0" w:tplc="EF788812">
      <w:start w:val="2"/>
      <w:numFmt w:val="lowerLetter"/>
      <w:lvlText w:val="%1."/>
      <w:lvlJc w:val="left"/>
      <w:pPr>
        <w:ind w:left="14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6565258"/>
    <w:multiLevelType w:val="hybridMultilevel"/>
    <w:tmpl w:val="95788E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E92252"/>
    <w:multiLevelType w:val="hybridMultilevel"/>
    <w:tmpl w:val="6900C448"/>
    <w:lvl w:ilvl="0" w:tplc="D0CE2324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D3D6DE0"/>
    <w:multiLevelType w:val="hybridMultilevel"/>
    <w:tmpl w:val="A1664622"/>
    <w:lvl w:ilvl="0" w:tplc="14D8231E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0040937">
    <w:abstractNumId w:val="2"/>
  </w:num>
  <w:num w:numId="2" w16cid:durableId="1049721092">
    <w:abstractNumId w:val="3"/>
  </w:num>
  <w:num w:numId="3" w16cid:durableId="976104711">
    <w:abstractNumId w:val="0"/>
  </w:num>
  <w:num w:numId="4" w16cid:durableId="1552112772">
    <w:abstractNumId w:val="4"/>
  </w:num>
  <w:num w:numId="5" w16cid:durableId="13231931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4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801"/>
    <w:rsid w:val="00055730"/>
    <w:rsid w:val="000F1F81"/>
    <w:rsid w:val="00100891"/>
    <w:rsid w:val="00103D05"/>
    <w:rsid w:val="001F24F4"/>
    <w:rsid w:val="00206BC6"/>
    <w:rsid w:val="002B6F80"/>
    <w:rsid w:val="003F5006"/>
    <w:rsid w:val="004618A0"/>
    <w:rsid w:val="004A48E9"/>
    <w:rsid w:val="00537801"/>
    <w:rsid w:val="005439C0"/>
    <w:rsid w:val="0055325F"/>
    <w:rsid w:val="00601135"/>
    <w:rsid w:val="006569CA"/>
    <w:rsid w:val="00671F24"/>
    <w:rsid w:val="0067533E"/>
    <w:rsid w:val="006F563A"/>
    <w:rsid w:val="0070089B"/>
    <w:rsid w:val="0075180C"/>
    <w:rsid w:val="00761975"/>
    <w:rsid w:val="007807D2"/>
    <w:rsid w:val="007A3FFC"/>
    <w:rsid w:val="007A417C"/>
    <w:rsid w:val="008B6D5A"/>
    <w:rsid w:val="00925F92"/>
    <w:rsid w:val="00974849"/>
    <w:rsid w:val="009778FA"/>
    <w:rsid w:val="009846B8"/>
    <w:rsid w:val="009A3C33"/>
    <w:rsid w:val="00A01517"/>
    <w:rsid w:val="00A21902"/>
    <w:rsid w:val="00A219DF"/>
    <w:rsid w:val="00A5609D"/>
    <w:rsid w:val="00A62233"/>
    <w:rsid w:val="00A94B8A"/>
    <w:rsid w:val="00AA22A3"/>
    <w:rsid w:val="00AC64D8"/>
    <w:rsid w:val="00AF0BA6"/>
    <w:rsid w:val="00B76F05"/>
    <w:rsid w:val="00BC5847"/>
    <w:rsid w:val="00BD72A5"/>
    <w:rsid w:val="00BF641B"/>
    <w:rsid w:val="00BF6B67"/>
    <w:rsid w:val="00C43754"/>
    <w:rsid w:val="00C53B8C"/>
    <w:rsid w:val="00D4612B"/>
    <w:rsid w:val="00E23F46"/>
    <w:rsid w:val="00E46971"/>
    <w:rsid w:val="00E6034A"/>
    <w:rsid w:val="00E61D4A"/>
    <w:rsid w:val="00EB3F8F"/>
    <w:rsid w:val="00EF2F2F"/>
    <w:rsid w:val="00F805C7"/>
    <w:rsid w:val="00F96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5DB12"/>
  <w15:chartTrackingRefBased/>
  <w15:docId w15:val="{8F5ADEC3-334F-41BC-BABD-150235C88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kern w:val="2"/>
        <w:sz w:val="26"/>
        <w:szCs w:val="22"/>
        <w:lang w:val="en-US" w:eastAsia="en-US" w:bidi="ar-SA"/>
        <w14:ligatures w14:val="standardContextual"/>
      </w:rPr>
    </w:rPrDefault>
    <w:pPrDefault>
      <w:pPr>
        <w:spacing w:before="12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7801"/>
    <w:pPr>
      <w:spacing w:before="0" w:line="240" w:lineRule="auto"/>
      <w:jc w:val="left"/>
    </w:pPr>
    <w:rPr>
      <w:kern w:val="0"/>
      <w:sz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378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378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3780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3780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3780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7801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7801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7801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37801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78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378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37801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3780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3780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780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780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780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3780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3780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378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37801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3780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3780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378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378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378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378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378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3780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537801"/>
    <w:pPr>
      <w:spacing w:before="0" w:line="240" w:lineRule="auto"/>
      <w:jc w:val="left"/>
    </w:pPr>
    <w:rPr>
      <w:rFonts w:asciiTheme="minorHAnsi" w:hAnsiTheme="minorHAnsi"/>
      <w:kern w:val="0"/>
      <w:sz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537801"/>
    <w:pPr>
      <w:spacing w:before="0" w:line="240" w:lineRule="auto"/>
      <w:ind w:firstLine="360"/>
    </w:pPr>
    <w:rPr>
      <w:rFonts w:ascii="Calibri" w:eastAsia="Calibri" w:hAnsi="Calibri" w:cs="Times New Roman"/>
      <w:kern w:val="0"/>
      <w:sz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F805C7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684</Words>
  <Characters>3901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Trần Anh Sơn</dc:creator>
  <cp:keywords/>
  <dc:description/>
  <cp:lastModifiedBy>Trần Anh Sơn</cp:lastModifiedBy>
  <cp:revision>56</cp:revision>
  <dcterms:created xsi:type="dcterms:W3CDTF">2024-05-22T03:08:00Z</dcterms:created>
  <dcterms:modified xsi:type="dcterms:W3CDTF">2024-05-27T02:24:00Z</dcterms:modified>
</cp:coreProperties>
</file>