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27A8A09C"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363F7468" w14:textId="77777777"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10C58C15" wp14:editId="059BB2F0">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3B6187EF"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412C423B" wp14:editId="59F5AF3E">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4150C73F" wp14:editId="52F8A10A">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E5C24" w14:textId="77777777" w:rsidR="00C67970" w:rsidRPr="00ED38EA" w:rsidRDefault="00C67970"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150C73F"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" filled="f" stroked="f" strokeweight=".5pt">
                      <v:textbox>
                        <w:txbxContent>
                          <w:p w14:paraId="652E5C24" w14:textId="77777777" w:rsidR="00C67970" w:rsidRPr="00ED38EA" w:rsidRDefault="00C67970"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0B2650C6"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57F57613" w14:textId="77777777"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14:paraId="7EBF8EF1" w14:textId="5D7C233F"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w:t>
      </w:r>
      <w:r w:rsidR="00F21639">
        <w:rPr>
          <w:rFonts w:asciiTheme="majorHAnsi" w:eastAsia="Times New Roman" w:hAnsiTheme="majorHAnsi" w:cstheme="majorHAnsi"/>
          <w:color w:val="000000"/>
          <w:sz w:val="24"/>
          <w:szCs w:val="24"/>
          <w:lang w:eastAsia="vi-VN"/>
        </w:rPr>
        <w:t xml:space="preserve"> </w:t>
      </w:r>
      <w:r w:rsidR="00475513">
        <w:rPr>
          <w:rFonts w:asciiTheme="majorHAnsi" w:eastAsia="Times New Roman" w:hAnsiTheme="majorHAnsi" w:cstheme="majorHAnsi"/>
          <w:color w:val="000000"/>
          <w:sz w:val="24"/>
          <w:szCs w:val="24"/>
          <w:lang w:eastAsia="vi-VN"/>
        </w:rPr>
        <w:t>ĐỖ THỊ PHƯƠNG KHANH</w:t>
      </w:r>
    </w:p>
    <w:p w14:paraId="15DB9DCD" w14:textId="2AB1EDE3" w:rsidR="00AD0324" w:rsidRPr="009C1125"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00502DC2" w:rsidRPr="00502DC2">
        <w:rPr>
          <w:rFonts w:asciiTheme="majorHAnsi" w:eastAsia="Times New Roman" w:hAnsiTheme="majorHAnsi" w:cstheme="majorHAnsi"/>
          <w:color w:val="000000"/>
          <w:sz w:val="24"/>
          <w:szCs w:val="24"/>
          <w:lang w:eastAsia="vi-VN"/>
        </w:rPr>
        <w:t xml:space="preserve">Tổ </w:t>
      </w:r>
      <w:r w:rsidR="00475513">
        <w:rPr>
          <w:rFonts w:asciiTheme="majorHAnsi" w:eastAsia="Times New Roman" w:hAnsiTheme="majorHAnsi" w:cstheme="majorHAnsi"/>
          <w:color w:val="000000"/>
          <w:sz w:val="24"/>
          <w:szCs w:val="24"/>
          <w:lang w:eastAsia="vi-VN"/>
        </w:rPr>
        <w:t>CAD/CAM-CNC</w:t>
      </w:r>
    </w:p>
    <w:p w14:paraId="25418AD4" w14:textId="77777777" w:rsid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Cấp trình độ giảng dạy: </w:t>
      </w:r>
      <w:r w:rsidR="00502DC2" w:rsidRPr="00502DC2">
        <w:rPr>
          <w:rFonts w:asciiTheme="majorHAnsi" w:eastAsia="Times New Roman" w:hAnsiTheme="majorHAnsi" w:cstheme="majorHAnsi"/>
          <w:color w:val="000000"/>
          <w:sz w:val="24"/>
          <w:szCs w:val="24"/>
          <w:lang w:eastAsia="vi-VN"/>
        </w:rPr>
        <w:t>Cao đẳng, Trung cấp</w:t>
      </w:r>
      <w:r w:rsidR="00502DC2">
        <w:rPr>
          <w:rFonts w:asciiTheme="majorHAnsi" w:eastAsia="Times New Roman" w:hAnsiTheme="majorHAnsi" w:cstheme="majorHAnsi"/>
          <w:color w:val="000000"/>
          <w:sz w:val="24"/>
          <w:szCs w:val="24"/>
          <w:lang w:val="en-US" w:eastAsia="vi-VN"/>
        </w:rPr>
        <w:t>.</w:t>
      </w:r>
    </w:p>
    <w:p w14:paraId="5E77BA2F" w14:textId="77777777" w:rsidR="00AD0324" w:rsidRP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502DC2" w:rsidRPr="00502DC2">
        <w:rPr>
          <w:rFonts w:asciiTheme="majorHAnsi" w:eastAsia="Times New Roman" w:hAnsiTheme="majorHAnsi" w:cstheme="majorHAnsi"/>
          <w:color w:val="000000"/>
          <w:sz w:val="24"/>
          <w:szCs w:val="24"/>
          <w:lang w:val="en-US" w:eastAsia="vi-VN"/>
        </w:rPr>
        <w:t>Lý thuyết, Thực hành</w:t>
      </w:r>
      <w:r w:rsidR="00502DC2">
        <w:rPr>
          <w:rFonts w:asciiTheme="majorHAnsi" w:eastAsia="Times New Roman" w:hAnsiTheme="majorHAnsi" w:cstheme="majorHAnsi"/>
          <w:color w:val="000000"/>
          <w:sz w:val="18"/>
          <w:szCs w:val="18"/>
          <w:lang w:val="en-US" w:eastAsia="vi-VN"/>
        </w:rPr>
        <w:t>.</w:t>
      </w:r>
    </w:p>
    <w:p w14:paraId="322E8EBE"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688"/>
        <w:gridCol w:w="907"/>
        <w:gridCol w:w="1292"/>
        <w:gridCol w:w="1148"/>
        <w:gridCol w:w="1454"/>
        <w:gridCol w:w="874"/>
        <w:gridCol w:w="1136"/>
        <w:gridCol w:w="737"/>
      </w:tblGrid>
      <w:tr w:rsidR="0086009D" w:rsidRPr="005B7F0A" w14:paraId="1DC6FFE3" w14:textId="77777777" w:rsidTr="0054728C">
        <w:trPr>
          <w:tblCellSpacing w:w="0" w:type="dxa"/>
        </w:trPr>
        <w:tc>
          <w:tcPr>
            <w:tcW w:w="131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F26D78E"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44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02835D5"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902"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1A5FEA7"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34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8271114"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1B6A78" w:rsidRPr="005B7F0A" w14:paraId="4AE83982" w14:textId="77777777" w:rsidTr="0054728C">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6537636"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44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AEAF225" w14:textId="77777777"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587173"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0513EE"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DA726A"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644E5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1EF105"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111F3D"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1B6A78" w:rsidRPr="005B7F0A" w14:paraId="3142322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F2FB9B"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9AB38D0"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AF2C5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443EC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29FF5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3651C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ECF61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A9E1A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304B1AC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8A2F39"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742749F"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80EC9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00A42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A5994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F6D67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F907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A6064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19C85FD0"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4FD183" w14:textId="77777777"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D255A6B"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0A8DD2" w14:textId="77777777" w:rsidR="00AD0324" w:rsidRPr="00356A7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6A7E">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F67AF" w14:textId="77777777" w:rsidR="00AD0324" w:rsidRPr="005B7F0A" w:rsidRDefault="00356A7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F13895" w14:textId="77777777" w:rsidR="0054728C" w:rsidRPr="0054728C" w:rsidRDefault="0054728C" w:rsidP="0054728C">
            <w:pPr>
              <w:spacing w:before="120" w:after="0" w:line="234" w:lineRule="atLeast"/>
              <w:jc w:val="center"/>
              <w:rPr>
                <w:rFonts w:asciiTheme="majorHAnsi" w:eastAsia="Times New Roman" w:hAnsiTheme="majorHAnsi" w:cstheme="majorHAnsi"/>
                <w:color w:val="000000"/>
                <w:sz w:val="20"/>
                <w:szCs w:val="20"/>
                <w:lang w:eastAsia="vi-VN"/>
              </w:rPr>
            </w:pPr>
            <w:r w:rsidRPr="0054728C">
              <w:rPr>
                <w:rFonts w:asciiTheme="majorHAnsi" w:eastAsia="Times New Roman" w:hAnsiTheme="majorHAnsi" w:cstheme="majorHAnsi"/>
                <w:color w:val="000000"/>
                <w:sz w:val="20"/>
                <w:szCs w:val="20"/>
                <w:lang w:eastAsia="vi-VN"/>
              </w:rPr>
              <w:t>- Bằng tốt nghiệp đại học chuyên ngành cơ khí</w:t>
            </w:r>
          </w:p>
          <w:p w14:paraId="43699FD5" w14:textId="03147962" w:rsidR="00475513" w:rsidRPr="0086009D" w:rsidRDefault="0054728C" w:rsidP="0054728C">
            <w:pPr>
              <w:spacing w:before="120" w:after="0" w:line="234" w:lineRule="atLeast"/>
              <w:jc w:val="center"/>
              <w:rPr>
                <w:rFonts w:asciiTheme="majorHAnsi" w:eastAsia="Times New Roman" w:hAnsiTheme="majorHAnsi" w:cstheme="majorHAnsi"/>
                <w:color w:val="000000"/>
                <w:sz w:val="20"/>
                <w:szCs w:val="20"/>
                <w:lang w:eastAsia="vi-VN"/>
              </w:rPr>
            </w:pPr>
            <w:r w:rsidRPr="0054728C">
              <w:rPr>
                <w:rFonts w:asciiTheme="majorHAnsi" w:eastAsia="Times New Roman" w:hAnsiTheme="majorHAnsi" w:cstheme="majorHAnsi"/>
                <w:color w:val="000000"/>
                <w:sz w:val="20"/>
                <w:szCs w:val="20"/>
                <w:lang w:eastAsia="vi-VN"/>
              </w:rPr>
              <w:t>- Chứng chỉ kỹ năng nghề quốc gia bặc 3/5</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25808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BF8B5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513E1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4728C" w:rsidRPr="005B7F0A" w14:paraId="0E3C276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710657C" w14:textId="77777777" w:rsidR="0054728C" w:rsidRPr="00D4731D" w:rsidRDefault="0054728C" w:rsidP="0054728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Nắm vững kiến thức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B12255C" w14:textId="77777777" w:rsidR="0054728C" w:rsidRPr="00576E7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22FEFB2" w14:textId="77777777" w:rsidR="0054728C" w:rsidRPr="00556F9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40B5F20" w14:textId="77777777" w:rsidR="0054728C" w:rsidRPr="00556F9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tcPr>
          <w:p w14:paraId="134D11D7" w14:textId="19956E49" w:rsidR="0054728C" w:rsidRPr="0086009D" w:rsidRDefault="00C0523D" w:rsidP="0054728C">
            <w:pPr>
              <w:spacing w:before="120" w:after="0" w:line="234" w:lineRule="atLeast"/>
              <w:jc w:val="center"/>
              <w:rPr>
                <w:rFonts w:asciiTheme="majorHAnsi" w:eastAsia="Times New Roman" w:hAnsiTheme="majorHAnsi" w:cstheme="majorHAnsi"/>
                <w:color w:val="000000"/>
                <w:sz w:val="20"/>
                <w:szCs w:val="20"/>
                <w:lang w:eastAsia="vi-VN"/>
              </w:rPr>
            </w:pPr>
            <w:r>
              <w:t xml:space="preserve"> </w:t>
            </w:r>
            <w:r w:rsidR="0054728C" w:rsidRPr="008E1FDF">
              <w:t xml:space="preserve"> </w:t>
            </w:r>
            <w:r w:rsidR="004D6789">
              <w:t xml:space="preserve">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EB215F6"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1014253"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85A60B1"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r>
      <w:tr w:rsidR="0054728C" w:rsidRPr="005B7F0A" w14:paraId="157648B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4C0E16E" w14:textId="77777777" w:rsidR="0054728C" w:rsidRPr="00D4731D" w:rsidRDefault="0054728C" w:rsidP="0054728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694FD38" w14:textId="77777777" w:rsidR="0054728C" w:rsidRPr="00576E7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CC33963" w14:textId="77777777" w:rsidR="0054728C" w:rsidRPr="00556F9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87D8851" w14:textId="77777777" w:rsidR="0054728C" w:rsidRPr="00556F99" w:rsidRDefault="0054728C" w:rsidP="005472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tcPr>
          <w:p w14:paraId="32E38749" w14:textId="37053CFE" w:rsidR="0054728C" w:rsidRPr="0086009D" w:rsidRDefault="0054728C" w:rsidP="0054728C">
            <w:pPr>
              <w:spacing w:before="120" w:after="0" w:line="234" w:lineRule="atLeast"/>
              <w:jc w:val="center"/>
              <w:rPr>
                <w:rFonts w:asciiTheme="majorHAnsi" w:eastAsia="Times New Roman" w:hAnsiTheme="majorHAnsi" w:cstheme="majorHAnsi"/>
                <w:color w:val="000000"/>
                <w:sz w:val="20"/>
                <w:szCs w:val="20"/>
                <w:lang w:eastAsia="vi-VN"/>
              </w:rPr>
            </w:pPr>
            <w:r w:rsidRPr="0054728C">
              <w:t>- Được phân công giảng dạy nhiều môn học trong năm học 2</w:t>
            </w:r>
            <w:r w:rsidR="00C0523D">
              <w:t>3</w:t>
            </w:r>
            <w:r w:rsidRPr="0054728C">
              <w:t>-2</w:t>
            </w:r>
            <w:r w:rsidR="00C0523D">
              <w:t>4</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DC9B8A9"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EBE0DA1"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C1D91FB" w14:textId="77777777" w:rsidR="0054728C" w:rsidRPr="005B7F0A" w:rsidRDefault="0054728C" w:rsidP="0054728C">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3F04A5A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5D14C8E"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972D1E1"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4EA8CF7" w14:textId="77777777"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52EACAE" w14:textId="77777777"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AA37DF5" w14:textId="6BF4FDD4" w:rsidR="00576E79" w:rsidRPr="0086009D" w:rsidRDefault="0054728C" w:rsidP="00AD0324">
            <w:pPr>
              <w:spacing w:before="120" w:after="0" w:line="234" w:lineRule="atLeast"/>
              <w:jc w:val="center"/>
              <w:rPr>
                <w:rFonts w:asciiTheme="majorHAnsi" w:eastAsia="Times New Roman" w:hAnsiTheme="majorHAnsi" w:cstheme="majorHAnsi"/>
                <w:color w:val="000000"/>
                <w:sz w:val="20"/>
                <w:szCs w:val="20"/>
                <w:lang w:eastAsia="vi-VN"/>
              </w:rPr>
            </w:pPr>
            <w:r w:rsidRPr="0054728C">
              <w:rPr>
                <w:rFonts w:asciiTheme="majorHAnsi" w:eastAsia="Times New Roman" w:hAnsiTheme="majorHAnsi" w:cstheme="majorHAnsi"/>
                <w:color w:val="000000"/>
                <w:sz w:val="20"/>
                <w:szCs w:val="20"/>
                <w:lang w:eastAsia="vi-VN"/>
              </w:rPr>
              <w:t>- Có tham gia thực tập tại doanh nghiệp</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D23E577"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526C851"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2BDFAD35"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CE07A6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0545BAD"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F4DCB6C"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681C453" w14:textId="77777777"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B55990A" w14:textId="77777777"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DDCFC43" w14:textId="5B3CAF76" w:rsidR="00576E79" w:rsidRPr="0086009D" w:rsidRDefault="0054728C" w:rsidP="00AD0324">
            <w:pPr>
              <w:spacing w:before="120" w:after="0" w:line="234" w:lineRule="atLeast"/>
              <w:jc w:val="center"/>
              <w:rPr>
                <w:rFonts w:asciiTheme="majorHAnsi" w:eastAsia="Times New Roman" w:hAnsiTheme="majorHAnsi" w:cstheme="majorHAnsi"/>
                <w:color w:val="000000"/>
                <w:sz w:val="20"/>
                <w:szCs w:val="20"/>
                <w:lang w:eastAsia="vi-VN"/>
              </w:rPr>
            </w:pPr>
            <w:r w:rsidRPr="0054728C">
              <w:rPr>
                <w:rFonts w:asciiTheme="majorHAnsi" w:eastAsia="Times New Roman" w:hAnsiTheme="majorHAnsi" w:cstheme="majorHAnsi"/>
                <w:color w:val="000000"/>
                <w:sz w:val="20"/>
                <w:szCs w:val="20"/>
                <w:lang w:eastAsia="vi-VN"/>
              </w:rPr>
              <w:t>Trực tiếp tham gia giảng dạy các môn thực tập, thực hành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1C651D6"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03E3AC4"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E611145"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05B9CCE0"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AC3BC45"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21A8585"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E813314" w14:textId="77777777"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D917888" w14:textId="77777777"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0C9D366" w14:textId="77777777" w:rsidR="00576E79" w:rsidRPr="0086009D" w:rsidRDefault="00F14DEB"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Tổ chức thành thạo các hoạt động lao động sản xuất,</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9BFA94D"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8CEC01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EAD343C"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64F568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F55037"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5133994"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94B65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22E2D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6552C3"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24B19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DFB3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5C705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70D0569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CB87D52" w14:textId="77777777"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5CAC96AB" w14:textId="77777777"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9"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41CFCD4"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71C41A2" w14:textId="7E3BE432" w:rsidR="00576E79" w:rsidRPr="006A217F" w:rsidRDefault="006A217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220EBDEB" w14:textId="77777777" w:rsidR="00576E79" w:rsidRPr="00C67970" w:rsidRDefault="00C6797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A98A096" w14:textId="312F7644" w:rsidR="00576E79" w:rsidRPr="0086009D" w:rsidRDefault="00C67970"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xml:space="preserve"> </w:t>
            </w:r>
            <w:r w:rsidR="0054728C" w:rsidRPr="0054728C">
              <w:rPr>
                <w:rFonts w:asciiTheme="majorHAnsi" w:eastAsia="Times New Roman" w:hAnsiTheme="majorHAnsi" w:cstheme="majorHAnsi"/>
                <w:color w:val="000000"/>
                <w:sz w:val="20"/>
                <w:szCs w:val="20"/>
                <w:lang w:eastAsia="vi-VN"/>
              </w:rPr>
              <w:t>_ Bằng cử nhân Anh văn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C556785"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37128AB"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731E950"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01B60F1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3969F00" w14:textId="77777777"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45E62B2"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3FD1A22" w14:textId="77777777" w:rsidR="008F1399" w:rsidRPr="0086009D" w:rsidRDefault="008600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FE07187" w14:textId="77777777" w:rsidR="008F1399" w:rsidRPr="0086009D" w:rsidRDefault="008600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0702686" w14:textId="310C2699" w:rsidR="008F1399" w:rsidRPr="0054728C" w:rsidRDefault="0086009D"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val="en-US" w:eastAsia="vi-VN"/>
              </w:rPr>
              <w:t xml:space="preserve">Sử dụng tài liệu ngoại ngữ để áp dụng </w:t>
            </w:r>
            <w:r w:rsidR="0054728C">
              <w:rPr>
                <w:rFonts w:asciiTheme="majorHAnsi" w:eastAsia="Times New Roman" w:hAnsiTheme="majorHAnsi" w:cstheme="majorHAnsi"/>
                <w:color w:val="000000"/>
                <w:sz w:val="20"/>
                <w:szCs w:val="20"/>
                <w:lang w:eastAsia="vi-VN"/>
              </w:rPr>
              <w:t>đọc và dịch các tài liệu CNC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982E4C2"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D8EA68A"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497E195"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ED47981"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6D7F81"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3C160C4"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AA151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F7338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806961"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795F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200104"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D3AE5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3CE66AD1"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846164A" w14:textId="77777777"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3D1F936"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69526EC5" w14:textId="77777777" w:rsidR="00EC7F30"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A7079D3" w14:textId="77777777" w:rsidR="00EC7F30"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7CBA99D" w14:textId="268B79AA" w:rsidR="0054728C" w:rsidRDefault="0054728C" w:rsidP="00AD0324">
            <w:pPr>
              <w:spacing w:before="120" w:after="0" w:line="234" w:lineRule="atLeast"/>
              <w:jc w:val="center"/>
              <w:rPr>
                <w:rFonts w:asciiTheme="majorHAnsi" w:eastAsia="Times New Roman" w:hAnsiTheme="majorHAnsi" w:cstheme="majorHAnsi"/>
                <w:color w:val="000000"/>
                <w:sz w:val="20"/>
                <w:szCs w:val="20"/>
                <w:lang w:eastAsia="vi-VN"/>
              </w:rPr>
            </w:pPr>
            <w:r w:rsidRPr="0054728C">
              <w:rPr>
                <w:rFonts w:asciiTheme="majorHAnsi" w:eastAsia="Times New Roman" w:hAnsiTheme="majorHAnsi" w:cstheme="majorHAnsi"/>
                <w:color w:val="000000"/>
                <w:sz w:val="20"/>
                <w:szCs w:val="20"/>
                <w:lang w:eastAsia="vi-VN"/>
              </w:rPr>
              <w:t>Bằng trung cấp tin học ứng dụng</w:t>
            </w:r>
          </w:p>
          <w:p w14:paraId="67FE4999" w14:textId="3A317E6B" w:rsidR="00EC7F30" w:rsidRPr="008F29D8" w:rsidRDefault="008F29D8"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Áp dụng công nghệ thông tin trong quá trình dạy lý thuyết và thực hành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15A6A65"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4B0692E"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EBFBDF0"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C876DE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9CAA77"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B448F92"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447CB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71B74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8FD743"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41E3FB"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D3E85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84B7A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564B282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8FC24F"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01E1B8E"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13DBA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DF1B1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1F37BE"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AA4D9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6E697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D130D5"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55401C1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C514D85" w14:textId="77777777"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617B4DD"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682826B" w14:textId="77777777" w:rsidR="007153A0" w:rsidRPr="00DE3324" w:rsidRDefault="00DE3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7D1E75C" w14:textId="77777777" w:rsidR="007153A0" w:rsidRPr="00DE3324" w:rsidRDefault="00DE3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38994BB7" w14:textId="77777777" w:rsidR="00F924D5" w:rsidRPr="00F924D5" w:rsidRDefault="00F924D5" w:rsidP="00F924D5">
            <w:pPr>
              <w:spacing w:before="120" w:after="0" w:line="234" w:lineRule="atLeast"/>
              <w:jc w:val="center"/>
              <w:rPr>
                <w:rFonts w:asciiTheme="majorHAnsi" w:eastAsia="Times New Roman" w:hAnsiTheme="majorHAnsi" w:cstheme="majorHAnsi"/>
                <w:color w:val="000000"/>
                <w:sz w:val="20"/>
                <w:szCs w:val="20"/>
                <w:lang w:eastAsia="vi-VN"/>
              </w:rPr>
            </w:pPr>
            <w:r w:rsidRPr="00F924D5">
              <w:rPr>
                <w:rFonts w:asciiTheme="majorHAnsi" w:eastAsia="Times New Roman" w:hAnsiTheme="majorHAnsi" w:cstheme="majorHAnsi"/>
                <w:color w:val="000000"/>
                <w:sz w:val="20"/>
                <w:szCs w:val="20"/>
                <w:lang w:eastAsia="vi-VN"/>
              </w:rPr>
              <w:t>- Chứng chỉ sư phạm bặc 2</w:t>
            </w:r>
          </w:p>
          <w:p w14:paraId="2AA59FDF" w14:textId="6BFA8312" w:rsidR="007153A0" w:rsidRPr="0086009D" w:rsidRDefault="00F924D5" w:rsidP="00F924D5">
            <w:pPr>
              <w:spacing w:before="120" w:after="0" w:line="234" w:lineRule="atLeast"/>
              <w:jc w:val="center"/>
              <w:rPr>
                <w:rFonts w:asciiTheme="majorHAnsi" w:eastAsia="Times New Roman" w:hAnsiTheme="majorHAnsi" w:cstheme="majorHAnsi"/>
                <w:color w:val="000000"/>
                <w:sz w:val="20"/>
                <w:szCs w:val="20"/>
                <w:lang w:eastAsia="vi-VN"/>
              </w:rPr>
            </w:pPr>
            <w:r w:rsidRPr="00F924D5">
              <w:rPr>
                <w:rFonts w:asciiTheme="majorHAnsi" w:eastAsia="Times New Roman" w:hAnsiTheme="majorHAnsi" w:cstheme="majorHAnsi"/>
                <w:color w:val="000000"/>
                <w:sz w:val="20"/>
                <w:szCs w:val="20"/>
                <w:lang w:eastAsia="vi-VN"/>
              </w:rPr>
              <w:t>- Chứng chỉ nghiệp vụ sư phạm dạy trình độ cao đẳng, đại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EF2F39F"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978EAC9"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ED3FA8E"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FCD3E9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834833"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27580D4"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DC169E" w14:textId="77777777" w:rsidR="00AD0324" w:rsidRPr="00EF3A07"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F3A07">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5C5774" w14:textId="77777777" w:rsidR="00AD0324" w:rsidRPr="005B7F0A" w:rsidRDefault="00EF3A0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3F5D9" w14:textId="7022A700" w:rsidR="00AD0324" w:rsidRPr="0086009D" w:rsidRDefault="00C0523D" w:rsidP="00AD0324">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eastAsia="vi-VN"/>
              </w:rPr>
              <w:t>Trên 25</w:t>
            </w:r>
            <w:r w:rsidR="00EF3A07">
              <w:rPr>
                <w:rFonts w:asciiTheme="majorHAnsi" w:eastAsia="Times New Roman" w:hAnsiTheme="majorHAnsi" w:cstheme="majorHAnsi"/>
                <w:color w:val="000000"/>
                <w:sz w:val="20"/>
                <w:szCs w:val="20"/>
                <w:lang w:val="en-US" w:eastAsia="vi-VN"/>
              </w:rPr>
              <w:t xml:space="preserve"> năm</w:t>
            </w:r>
            <w:r w:rsidR="00AD0324"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4B779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37120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BC59C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55600B2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E65CF9"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389B8E9"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87B79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9BA3F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EE9286" w14:textId="77777777"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77FD50"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DCFB7"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657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14A4D97"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0998DE5"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7DE56E24"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65BF671E"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AE3D677"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1A79B01" w14:textId="073D9FBD" w:rsidR="00154861" w:rsidRPr="0086009D" w:rsidRDefault="00F924D5" w:rsidP="00AD0324">
            <w:pPr>
              <w:spacing w:before="120" w:after="0" w:line="234" w:lineRule="atLeast"/>
              <w:jc w:val="center"/>
              <w:rPr>
                <w:rFonts w:asciiTheme="majorHAnsi" w:eastAsia="Times New Roman" w:hAnsiTheme="majorHAnsi" w:cstheme="majorHAnsi"/>
                <w:color w:val="000000"/>
                <w:sz w:val="20"/>
                <w:szCs w:val="20"/>
                <w:lang w:eastAsia="vi-VN"/>
              </w:rPr>
            </w:pPr>
            <w:r w:rsidRPr="00F924D5">
              <w:rPr>
                <w:rFonts w:asciiTheme="majorHAnsi" w:eastAsia="Times New Roman" w:hAnsiTheme="majorHAnsi" w:cstheme="majorHAnsi"/>
                <w:color w:val="000000"/>
                <w:sz w:val="20"/>
                <w:szCs w:val="20"/>
                <w:lang w:eastAsia="vi-VN"/>
              </w:rPr>
              <w:t>Có kế hoạch giảng dạy cho từng môn, được duyệt trước khi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5F22D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6D908F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F3A794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18AA67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A8F5C51"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8D56DB0"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EDDBFBF"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C11CED0"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237E5E5" w14:textId="4F10926F" w:rsidR="00154861" w:rsidRPr="0086009D" w:rsidRDefault="00C232AD" w:rsidP="00AD0324">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val="en-US" w:eastAsia="vi-VN"/>
              </w:rPr>
              <w:t>Có giáo án cho các môn dạy, được tổ chuyên môn thông qua trước khi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57B3DF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405C47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C4DD90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9F8E668"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F204E44"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5673AEE"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44C8717"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6E753E7" w14:textId="77777777"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38A7087" w14:textId="5C867C51" w:rsidR="00154861" w:rsidRPr="0086009D" w:rsidRDefault="00C232AD" w:rsidP="00AD0324">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eastAsia="vi-VN"/>
              </w:rPr>
              <w:t>Có giáo án cho các môn dạy, được tổ chuyên môn thông qua trước khi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10BB9F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9E936A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2E2984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D97A6D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CAC257B"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326C9B5"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214FF6C" w14:textId="77777777" w:rsidR="00154861" w:rsidRPr="00E90230" w:rsidRDefault="00E9023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A977D78" w14:textId="77777777" w:rsidR="00154861" w:rsidRPr="00E90230" w:rsidRDefault="00E9023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30B53704" w14:textId="1ECD1B81" w:rsidR="00154861" w:rsidRPr="0086009D" w:rsidRDefault="00C232AD" w:rsidP="00C232AD">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eastAsia="vi-VN"/>
              </w:rPr>
              <w:t>Sử dụng hiệu quả các phương tiện, thiết bị dạy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30C66C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DD091D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57827B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8F42D29"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2DE945E7"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92B6BAF"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1CEFE54" w14:textId="77777777"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CFFA99E" w14:textId="77777777"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371AE8B7" w14:textId="77777777" w:rsidR="00154861" w:rsidRPr="0086009D" w:rsidRDefault="006C7502" w:rsidP="00AD0324">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Tự làm các thiết bị dạy học đơn giản để phục vụ giảng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E5E97E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F6A0E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987C74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38A81D4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A752CDF"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C4762F2"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9ABA206" w14:textId="34F50D16" w:rsidR="00154861" w:rsidRPr="00C232AD" w:rsidRDefault="00C232A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8739E4A" w14:textId="77777777" w:rsidR="00154861" w:rsidRPr="006C7502"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6C7502">
              <w:rPr>
                <w:rFonts w:asciiTheme="majorHAnsi" w:eastAsia="Times New Roman" w:hAnsiTheme="majorHAnsi" w:cstheme="majorHAnsi"/>
                <w:color w:val="000000"/>
                <w:sz w:val="24"/>
                <w:szCs w:val="24"/>
                <w:lang w:val="en-US" w:eastAsia="vi-VN"/>
              </w:rPr>
              <w:t>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68C5C1D" w14:textId="3051081D" w:rsidR="00154861" w:rsidRPr="0086009D" w:rsidRDefault="00C232AD" w:rsidP="00AD0324">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eastAsia="vi-VN"/>
              </w:rPr>
              <w:t>Quản lý xưởng CNC Cơ bản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1B6BF9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AE0014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E9D03D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C0BF0A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78EB8A"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DF0DB6F"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1F040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EB083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A7073D"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CD80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BA65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E54EC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56467144"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11CE229"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C1CF30B"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DA4D706" w14:textId="77777777"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07D9C0F3" w14:textId="77777777"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7CBCD7E" w14:textId="19E5FDC3" w:rsidR="00154861" w:rsidRPr="0086009D" w:rsidRDefault="00C232AD" w:rsidP="00AD0324">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eastAsia="vi-VN"/>
              </w:rPr>
              <w:t xml:space="preserve">Có kế hoạch gairng dạy, giáo án cho từng môn dạy, Tổ trưởng chuyên môn </w:t>
            </w:r>
            <w:r w:rsidRPr="00C232AD">
              <w:rPr>
                <w:rFonts w:asciiTheme="majorHAnsi" w:eastAsia="Times New Roman" w:hAnsiTheme="majorHAnsi" w:cstheme="majorHAnsi"/>
                <w:color w:val="000000"/>
                <w:sz w:val="20"/>
                <w:szCs w:val="20"/>
                <w:lang w:eastAsia="vi-VN"/>
              </w:rPr>
              <w:lastRenderedPageBreak/>
              <w:t>thông qua trước khi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09742D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5EC642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8CA5C6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86C58A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77425DA"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DDD0877"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39AA920" w14:textId="77777777"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F57200A" w14:textId="77777777"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C7523A7" w14:textId="2B852FE1" w:rsidR="009F5905" w:rsidRPr="0086009D" w:rsidRDefault="00C232AD" w:rsidP="00AD0324">
            <w:pPr>
              <w:spacing w:before="120" w:after="0" w:line="234" w:lineRule="atLeast"/>
              <w:jc w:val="center"/>
              <w:rPr>
                <w:rFonts w:asciiTheme="majorHAnsi" w:eastAsia="Times New Roman" w:hAnsiTheme="majorHAnsi" w:cstheme="majorHAnsi"/>
                <w:color w:val="000000"/>
                <w:sz w:val="20"/>
                <w:szCs w:val="20"/>
                <w:lang w:eastAsia="vi-VN"/>
              </w:rPr>
            </w:pPr>
            <w:r w:rsidRPr="00C232AD">
              <w:rPr>
                <w:rFonts w:asciiTheme="majorHAnsi" w:eastAsia="Times New Roman" w:hAnsiTheme="majorHAnsi" w:cstheme="majorHAnsi"/>
                <w:color w:val="000000"/>
                <w:sz w:val="20"/>
                <w:szCs w:val="20"/>
                <w:lang w:eastAsia="vi-VN"/>
              </w:rPr>
              <w:t>Thực hiện giảng dạy đúng, đủ theo lịch giảng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4E5BFF8"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D026223"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F7BB8C7"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B2265F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F92A909"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86B7CFD"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EA6AAA9" w14:textId="77777777"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AEDEA6F" w14:textId="77777777"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447AAC0" w14:textId="0A34172C" w:rsidR="009F5905" w:rsidRPr="000A7271" w:rsidRDefault="00994A8E"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994A8E">
              <w:rPr>
                <w:rFonts w:asciiTheme="majorHAnsi" w:eastAsia="Times New Roman" w:hAnsiTheme="majorHAnsi" w:cstheme="majorHAnsi"/>
                <w:color w:val="000000"/>
                <w:sz w:val="20"/>
                <w:szCs w:val="20"/>
                <w:lang w:val="en-US" w:eastAsia="vi-VN"/>
              </w:rPr>
              <w:t>Thể hiện trong giáo án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C6E3622"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B1F7A89"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1ACBEDA"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231B957"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1ADC9F5"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3299C0F"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E54E668" w14:textId="77777777" w:rsidR="009F5905" w:rsidRPr="000A7271" w:rsidRDefault="000A727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2A180065" w14:textId="77777777" w:rsidR="009F5905" w:rsidRPr="000A7271" w:rsidRDefault="000A727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5EDDFF5B" w14:textId="6AD66CD3" w:rsidR="009F5905" w:rsidRPr="0086009D" w:rsidRDefault="00994A8E" w:rsidP="000A7271">
            <w:pPr>
              <w:spacing w:before="120" w:after="0" w:line="234" w:lineRule="atLeast"/>
              <w:jc w:val="center"/>
              <w:rPr>
                <w:rFonts w:asciiTheme="majorHAnsi" w:eastAsia="Times New Roman" w:hAnsiTheme="majorHAnsi" w:cstheme="majorHAnsi"/>
                <w:color w:val="000000"/>
                <w:sz w:val="20"/>
                <w:szCs w:val="20"/>
                <w:lang w:eastAsia="vi-VN"/>
              </w:rPr>
            </w:pPr>
            <w:r w:rsidRPr="00994A8E">
              <w:rPr>
                <w:rFonts w:asciiTheme="majorHAnsi" w:eastAsia="Times New Roman" w:hAnsiTheme="majorHAnsi" w:cstheme="majorHAnsi"/>
                <w:color w:val="000000"/>
                <w:sz w:val="20"/>
                <w:szCs w:val="20"/>
                <w:lang w:eastAsia="vi-VN"/>
              </w:rPr>
              <w:t>Gv làm chủ lớp học. Sử dụng thành thạo phương tiện hổ trợ dạy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59A36E8"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8390487"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E6F62E6"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8CFAF6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A029C1"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36EA137"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2B75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3924A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407802"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48ADE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456F0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C265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411583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2897629" w14:textId="77777777"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E86D803"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619D21D" w14:textId="77777777" w:rsidR="00154861"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79E995F" w14:textId="77777777" w:rsidR="00154861"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A6EAEA5" w14:textId="681257C7" w:rsidR="00154861" w:rsidRPr="0086009D" w:rsidRDefault="00994A8E" w:rsidP="00AD0324">
            <w:pPr>
              <w:spacing w:before="120" w:after="0" w:line="234" w:lineRule="atLeast"/>
              <w:jc w:val="center"/>
              <w:rPr>
                <w:rFonts w:asciiTheme="majorHAnsi" w:eastAsia="Times New Roman" w:hAnsiTheme="majorHAnsi" w:cstheme="majorHAnsi"/>
                <w:color w:val="000000"/>
                <w:sz w:val="20"/>
                <w:szCs w:val="20"/>
                <w:lang w:eastAsia="vi-VN"/>
              </w:rPr>
            </w:pPr>
            <w:r w:rsidRPr="00994A8E">
              <w:rPr>
                <w:rFonts w:asciiTheme="majorHAnsi" w:eastAsia="Times New Roman" w:hAnsiTheme="majorHAnsi" w:cstheme="majorHAnsi"/>
                <w:color w:val="000000"/>
                <w:sz w:val="20"/>
                <w:szCs w:val="20"/>
                <w:lang w:eastAsia="vi-VN"/>
              </w:rPr>
              <w:t>Thực hiện đúng, đủ theo đề cương chi tiết môn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32EE7A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97ABBE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34866D0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0F6FAE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87147E9"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CE09601"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EE76E78"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F85BDB8"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8CC2AAA" w14:textId="6BD5C2E6" w:rsidR="00FE7755" w:rsidRPr="0086009D" w:rsidRDefault="00B27210" w:rsidP="00AD0324">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Thực hiện đúng, đủ theo qui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B8D8809"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FA897AA"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1CF18CB"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E5275C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03B9D1"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FFC8195"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04183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2266E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D1783E"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FEA65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3FF37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6C7F0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4EE58A7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C7E2B24"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F49CCAF"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D3E2FC9"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5BC2689"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E1F1A8F" w14:textId="32C1EDFC"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 xml:space="preserve">Thực hiện đúng, đủ và đúng hạn các hồ sơ dạy học theo </w:t>
            </w:r>
            <w:r w:rsidR="00B27210">
              <w:rPr>
                <w:rFonts w:asciiTheme="majorHAnsi" w:eastAsia="Times New Roman" w:hAnsiTheme="majorHAnsi" w:cstheme="majorHAnsi"/>
                <w:color w:val="000000"/>
                <w:sz w:val="20"/>
                <w:szCs w:val="20"/>
                <w:lang w:eastAsia="vi-VN"/>
              </w:rPr>
              <w:t>qui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A4A89AF"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890DF14"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68CB00AB"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3455678"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6FD0796"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418ECF8"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B47BA04"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9B7EFB6" w14:textId="77777777"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074052B" w14:textId="77777777"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Có hồ sơ lưu của cá nhân GV ở Khoa, Tổ chuyên môn theo quy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DF6F33F"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5DEB3AC"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B9F8F32"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CA4C0E7"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13033F"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27076EE"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8F69A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D4A8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631D9F"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7402F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A2FCB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C61F1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7D0EA98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7893342"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58066E9"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9F8BCC0" w14:textId="77777777" w:rsidR="00DE266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66E1639" w14:textId="77777777" w:rsidR="00DE266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585767F1" w14:textId="23B0DE9D" w:rsidR="00DE266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Tham gia</w:t>
            </w:r>
            <w:r>
              <w:rPr>
                <w:rFonts w:asciiTheme="majorHAnsi" w:eastAsia="Times New Roman" w:hAnsiTheme="majorHAnsi" w:cstheme="majorHAnsi"/>
                <w:color w:val="000000"/>
                <w:sz w:val="20"/>
                <w:szCs w:val="20"/>
                <w:lang w:val="en-US" w:eastAsia="vi-VN"/>
              </w:rPr>
              <w:t xml:space="preserve"> ra đề, </w:t>
            </w:r>
            <w:r w:rsidR="00B27210">
              <w:rPr>
                <w:rFonts w:asciiTheme="majorHAnsi" w:eastAsia="Times New Roman" w:hAnsiTheme="majorHAnsi" w:cstheme="majorHAnsi"/>
                <w:color w:val="000000"/>
                <w:sz w:val="20"/>
                <w:szCs w:val="20"/>
                <w:lang w:eastAsia="vi-VN"/>
              </w:rPr>
              <w:t>hiệu chỉnh chương trình môn học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C3B5D3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7410EC"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BBA16F0"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FA68F3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68BD1E1"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CFF7331"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EF2D918" w14:textId="69BAD300" w:rsidR="00DE2665" w:rsidRPr="006A217F" w:rsidRDefault="006A217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257F53B3" w14:textId="77777777"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0BAB5AC" w14:textId="3F9227A7" w:rsidR="00DE2665" w:rsidRPr="009D7B82" w:rsidRDefault="00B27210"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B27210">
              <w:rPr>
                <w:rFonts w:asciiTheme="majorHAnsi" w:eastAsia="Times New Roman" w:hAnsiTheme="majorHAnsi" w:cstheme="majorHAnsi"/>
                <w:color w:val="000000"/>
                <w:sz w:val="20"/>
                <w:szCs w:val="20"/>
                <w:lang w:val="en-US" w:eastAsia="vi-VN"/>
              </w:rPr>
              <w:t>Tham gia biên soạn giáo trình, tài liệu giảng dạy</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35D85171"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6B91A3E"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6308D3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90AD33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D1CE3C"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2E19AAD"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7D89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3D928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2AB47D"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5ACD6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87499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1E861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4C9F4D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0F566517"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070D0FE"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30E4524" w14:textId="77777777"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57F37A4" w14:textId="77777777"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C867172" w14:textId="0ECA3352" w:rsidR="00DE2665" w:rsidRPr="0086009D" w:rsidRDefault="00B27210" w:rsidP="00AD0324">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Có SHCN lớp đúng, đủ các nội dung yêu cầu</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CBAEBF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9FC575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0AFD6A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F43B49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72C3D7C4"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E39625A"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A7F031E" w14:textId="77777777"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5A7695E" w14:textId="77777777"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2822254" w14:textId="77777777" w:rsidR="00B7260D" w:rsidRPr="00B7260D" w:rsidRDefault="00B7260D" w:rsidP="00B7260D">
            <w:pPr>
              <w:spacing w:before="120" w:after="0" w:line="234" w:lineRule="atLeast"/>
              <w:jc w:val="center"/>
              <w:rPr>
                <w:rFonts w:asciiTheme="majorHAnsi" w:eastAsia="Times New Roman" w:hAnsiTheme="majorHAnsi" w:cstheme="majorHAnsi"/>
                <w:color w:val="000000"/>
                <w:sz w:val="20"/>
                <w:szCs w:val="20"/>
                <w:lang w:eastAsia="vi-VN"/>
              </w:rPr>
            </w:pPr>
            <w:r w:rsidRPr="00B7260D">
              <w:rPr>
                <w:rFonts w:asciiTheme="majorHAnsi" w:eastAsia="Times New Roman" w:hAnsiTheme="majorHAnsi" w:cstheme="majorHAnsi"/>
                <w:color w:val="000000"/>
                <w:sz w:val="20"/>
                <w:szCs w:val="20"/>
                <w:lang w:eastAsia="vi-VN"/>
              </w:rPr>
              <w:t>- Thực hiện đúng kế hoạch, giáo án.</w:t>
            </w:r>
          </w:p>
          <w:p w14:paraId="256BA890" w14:textId="77777777" w:rsidR="00DE2665" w:rsidRPr="00DF3D41" w:rsidRDefault="00B7260D" w:rsidP="00B7260D">
            <w:pPr>
              <w:spacing w:before="120" w:after="0" w:line="234" w:lineRule="atLeast"/>
              <w:jc w:val="center"/>
              <w:rPr>
                <w:rFonts w:asciiTheme="majorHAnsi" w:eastAsia="Times New Roman" w:hAnsiTheme="majorHAnsi" w:cstheme="majorHAnsi"/>
                <w:color w:val="000000"/>
                <w:sz w:val="20"/>
                <w:szCs w:val="20"/>
                <w:lang w:val="en-US" w:eastAsia="vi-VN"/>
              </w:rPr>
            </w:pPr>
            <w:r w:rsidRPr="00B7260D">
              <w:rPr>
                <w:rFonts w:asciiTheme="majorHAnsi" w:eastAsia="Times New Roman" w:hAnsiTheme="majorHAnsi" w:cstheme="majorHAnsi"/>
                <w:color w:val="000000"/>
                <w:sz w:val="20"/>
                <w:szCs w:val="20"/>
                <w:lang w:eastAsia="vi-VN"/>
              </w:rPr>
              <w:t xml:space="preserve">- Thực hiện tốt công tác </w:t>
            </w:r>
            <w:r w:rsidR="00DF3D41">
              <w:rPr>
                <w:rFonts w:asciiTheme="majorHAnsi" w:eastAsia="Times New Roman" w:hAnsiTheme="majorHAnsi" w:cstheme="majorHAnsi"/>
                <w:color w:val="000000"/>
                <w:sz w:val="20"/>
                <w:szCs w:val="20"/>
                <w:lang w:val="en-US" w:eastAsia="vi-VN"/>
              </w:rPr>
              <w:t>GVCN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E2E710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6B410A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04EEFBEF"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CF353C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3734072"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77C3579"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331C378D" w14:textId="77777777"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C8BF8D5" w14:textId="77777777"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A7FDD64" w14:textId="073AD788" w:rsidR="00DE2665" w:rsidRPr="0086009D" w:rsidRDefault="00B27210" w:rsidP="005E59A0">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 Thực hiện tốt công tác GVCN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65D216C"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DD7CDEA"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1B03698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4958605"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DE1D1EF"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B3F932A"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0FDAE32" w14:textId="77777777" w:rsidR="00DE2665"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F105210" w14:textId="77777777" w:rsidR="00DE2665"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384484B8" w14:textId="77777777" w:rsidR="00B27210" w:rsidRPr="00B27210" w:rsidRDefault="00B27210" w:rsidP="00B27210">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 Thực hiện đúng chuẩn và đúng hạn về đánh giá rèn luyện của HSSV</w:t>
            </w:r>
          </w:p>
          <w:p w14:paraId="4E5EEBA1" w14:textId="37A45884" w:rsidR="00DE2665" w:rsidRPr="0086009D" w:rsidRDefault="00B27210" w:rsidP="00B27210">
            <w:pPr>
              <w:spacing w:before="120" w:after="0" w:line="234" w:lineRule="atLeast"/>
              <w:jc w:val="center"/>
              <w:rPr>
                <w:rFonts w:asciiTheme="majorHAnsi" w:eastAsia="Times New Roman" w:hAnsiTheme="majorHAnsi" w:cstheme="majorHAnsi"/>
                <w:color w:val="000000"/>
                <w:sz w:val="20"/>
                <w:szCs w:val="20"/>
                <w:lang w:eastAsia="vi-VN"/>
              </w:rPr>
            </w:pPr>
            <w:r w:rsidRPr="00B27210">
              <w:rPr>
                <w:rFonts w:asciiTheme="majorHAnsi" w:eastAsia="Times New Roman" w:hAnsiTheme="majorHAnsi" w:cstheme="majorHAnsi"/>
                <w:color w:val="000000"/>
                <w:sz w:val="20"/>
                <w:szCs w:val="20"/>
                <w:lang w:eastAsia="vi-VN"/>
              </w:rPr>
              <w:t>- Cập nhật điểm danh trên phần mềm đúng quy định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2A82639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7338B78"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3F7A5ED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4E5F7496"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349D5"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B7425F4"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E0D69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95F7C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4ECCA1"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0D1FB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85B60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A4CD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634D2F1"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F087E7A"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3E8DBF2"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74AB3A5" w14:textId="77777777"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7DAADE3" w14:textId="77777777"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B4DBB5A" w14:textId="7190678E"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sidRPr="004D6789">
              <w:rPr>
                <w:rFonts w:asciiTheme="majorHAnsi" w:eastAsia="Times New Roman" w:hAnsiTheme="majorHAnsi" w:cstheme="majorHAnsi"/>
                <w:color w:val="000000"/>
                <w:sz w:val="20"/>
                <w:szCs w:val="20"/>
                <w:lang w:eastAsia="vi-VN"/>
              </w:rPr>
              <w:t>- Sử dụng hiệu quả các phần mềm trong trường như PMT-EMS, Eoffice…</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0193607"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23A653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7549AB1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09B7EC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38D35B3"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B51FF2C"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3B73172" w14:textId="77777777"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65F0C2FF" w14:textId="77777777"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0758FA5" w14:textId="70330A43" w:rsidR="00BB5CF1" w:rsidRPr="005E59A0" w:rsidRDefault="004D6789"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4D6789">
              <w:rPr>
                <w:rFonts w:asciiTheme="majorHAnsi" w:eastAsia="Times New Roman" w:hAnsiTheme="majorHAnsi" w:cstheme="majorHAnsi"/>
                <w:color w:val="000000"/>
                <w:sz w:val="20"/>
                <w:szCs w:val="20"/>
                <w:lang w:val="en-US" w:eastAsia="vi-VN"/>
              </w:rPr>
              <w:t>- Động viên các lớp tham gia các hoạt động đoàn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914931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55AE31E"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14:paraId="4AC7DDF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9F8284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5AC87F"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6DCA78E4"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8CAAF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88253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098EFF"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BF8D7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A2533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5E2D2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7883AA89"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02D510E"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58B613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F1CB693" w14:textId="77777777" w:rsidR="00BB5CF1" w:rsidRPr="00DF3D41" w:rsidRDefault="00DF3D4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B94DF19" w14:textId="77777777" w:rsidR="00BB5CF1" w:rsidRPr="00DF3D41" w:rsidRDefault="00DF3D4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793F96AC" w14:textId="77777777" w:rsidR="00BB5CF1" w:rsidRPr="00DF3D41" w:rsidRDefault="00DF3D41"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DF3D41">
              <w:rPr>
                <w:rFonts w:asciiTheme="majorHAnsi" w:eastAsia="Times New Roman" w:hAnsiTheme="majorHAnsi" w:cstheme="majorHAnsi"/>
                <w:color w:val="000000"/>
                <w:sz w:val="20"/>
                <w:szCs w:val="20"/>
                <w:lang w:eastAsia="vi-VN"/>
              </w:rPr>
              <w:t xml:space="preserve">Thực hiện tốt công tác </w:t>
            </w:r>
            <w:r>
              <w:rPr>
                <w:rFonts w:asciiTheme="majorHAnsi" w:eastAsia="Times New Roman" w:hAnsiTheme="majorHAnsi" w:cstheme="majorHAnsi"/>
                <w:color w:val="000000"/>
                <w:sz w:val="20"/>
                <w:szCs w:val="20"/>
                <w:lang w:val="en-US" w:eastAsia="vi-VN"/>
              </w:rPr>
              <w:t>GVCN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784477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8B640D3"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12E1B90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93679C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6E325309"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BA8777C"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8FC833A"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A42FDDE"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0B46ADE8" w14:textId="2D924365" w:rsidR="004D6789" w:rsidRPr="004D6789" w:rsidRDefault="004D6789" w:rsidP="004D6789">
            <w:pPr>
              <w:spacing w:before="120" w:after="0" w:line="234" w:lineRule="atLeast"/>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eastAsia="vi-VN"/>
              </w:rPr>
              <w:t xml:space="preserve">- </w:t>
            </w:r>
            <w:r w:rsidRPr="004D6789">
              <w:rPr>
                <w:rFonts w:asciiTheme="majorHAnsi" w:eastAsia="Times New Roman" w:hAnsiTheme="majorHAnsi" w:cstheme="majorHAnsi"/>
                <w:color w:val="000000"/>
                <w:sz w:val="20"/>
                <w:szCs w:val="20"/>
                <w:lang w:eastAsia="vi-VN"/>
              </w:rPr>
              <w:t>Có mối quan hệ với các doanh nghiệp.</w:t>
            </w:r>
          </w:p>
          <w:p w14:paraId="77121785" w14:textId="66D399C8"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sidRPr="004D6789">
              <w:rPr>
                <w:rFonts w:asciiTheme="majorHAnsi" w:eastAsia="Times New Roman" w:hAnsiTheme="majorHAnsi" w:cstheme="majorHAnsi"/>
                <w:color w:val="000000"/>
                <w:sz w:val="20"/>
                <w:szCs w:val="20"/>
                <w:lang w:eastAsia="vi-VN"/>
              </w:rPr>
              <w:t xml:space="preserve"> </w:t>
            </w:r>
            <w:r>
              <w:rPr>
                <w:rFonts w:asciiTheme="majorHAnsi" w:eastAsia="Times New Roman" w:hAnsiTheme="majorHAnsi" w:cstheme="majorHAnsi"/>
                <w:color w:val="000000"/>
                <w:sz w:val="20"/>
                <w:szCs w:val="20"/>
                <w:lang w:eastAsia="vi-VN"/>
              </w:rPr>
              <w:t xml:space="preserve">- </w:t>
            </w:r>
            <w:r w:rsidRPr="004D6789">
              <w:rPr>
                <w:rFonts w:asciiTheme="majorHAnsi" w:eastAsia="Times New Roman" w:hAnsiTheme="majorHAnsi" w:cstheme="majorHAnsi"/>
                <w:color w:val="000000"/>
                <w:sz w:val="20"/>
                <w:szCs w:val="20"/>
                <w:lang w:eastAsia="vi-VN"/>
              </w:rPr>
              <w:t>NH 2</w:t>
            </w:r>
            <w:r w:rsidR="00E67523">
              <w:rPr>
                <w:rFonts w:asciiTheme="majorHAnsi" w:eastAsia="Times New Roman" w:hAnsiTheme="majorHAnsi" w:cstheme="majorHAnsi"/>
                <w:color w:val="000000"/>
                <w:sz w:val="20"/>
                <w:szCs w:val="20"/>
                <w:lang w:eastAsia="vi-VN"/>
              </w:rPr>
              <w:t>3</w:t>
            </w:r>
            <w:r w:rsidRPr="004D6789">
              <w:rPr>
                <w:rFonts w:asciiTheme="majorHAnsi" w:eastAsia="Times New Roman" w:hAnsiTheme="majorHAnsi" w:cstheme="majorHAnsi"/>
                <w:color w:val="000000"/>
                <w:sz w:val="20"/>
                <w:szCs w:val="20"/>
                <w:lang w:eastAsia="vi-VN"/>
              </w:rPr>
              <w:t>-2</w:t>
            </w:r>
            <w:r w:rsidR="00E67523">
              <w:rPr>
                <w:rFonts w:asciiTheme="majorHAnsi" w:eastAsia="Times New Roman" w:hAnsiTheme="majorHAnsi" w:cstheme="majorHAnsi"/>
                <w:color w:val="000000"/>
                <w:sz w:val="20"/>
                <w:szCs w:val="20"/>
                <w:lang w:eastAsia="vi-VN"/>
              </w:rPr>
              <w:t>4</w:t>
            </w:r>
            <w:r w:rsidRPr="004D6789">
              <w:rPr>
                <w:rFonts w:asciiTheme="majorHAnsi" w:eastAsia="Times New Roman" w:hAnsiTheme="majorHAnsi" w:cstheme="majorHAnsi"/>
                <w:color w:val="000000"/>
                <w:sz w:val="20"/>
                <w:szCs w:val="20"/>
                <w:lang w:eastAsia="vi-VN"/>
              </w:rPr>
              <w:t xml:space="preserve"> Gv có thực tập tại doanh nghiệp</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0C1D3C7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8A61B9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777C5E3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7B30B00"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EBC55A"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4FEEEBB"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19380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8731F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93DCBE"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8837F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D801D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CC039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4BD1ADA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9F9F5"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BB71F9F"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44D4A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9EE5D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E4DE93"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3B62F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50E5C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8C4F7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212CD328"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6007BB9"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1B9732B0"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280528C"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FEB78B5"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782AC44" w14:textId="77777777" w:rsidR="00BB5CF1" w:rsidRPr="0086009D" w:rsidRDefault="009C42D3" w:rsidP="00AD0324">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Có tham gia dự giờ đồng nghiệp và thực hiện đúng, đủ các hồ sơ yêu cầu về công tác dự giờ.</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1B1797D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329564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13E05BC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5454047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FAD696A"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AB1F71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28607F80"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1908250C"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68820523" w14:textId="77777777" w:rsidR="00BB5CF1" w:rsidRPr="0086009D" w:rsidRDefault="00BB5CF1" w:rsidP="00AD0324">
            <w:pPr>
              <w:spacing w:before="120" w:after="0" w:line="234" w:lineRule="atLeast"/>
              <w:jc w:val="center"/>
              <w:rPr>
                <w:rFonts w:asciiTheme="majorHAnsi" w:eastAsia="Times New Roman" w:hAnsiTheme="majorHAnsi" w:cstheme="majorHAnsi"/>
                <w:color w:val="000000"/>
                <w:sz w:val="20"/>
                <w:szCs w:val="20"/>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F0C105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CDCBB4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6B0906B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F3E7933"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363CC6B7"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4A020C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1E15C138"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3A235CB" w14:textId="77777777"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0F68C48" w14:textId="08A7433B"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sidRPr="004D6789">
              <w:rPr>
                <w:rFonts w:asciiTheme="majorHAnsi" w:eastAsia="Times New Roman" w:hAnsiTheme="majorHAnsi" w:cstheme="majorHAnsi"/>
                <w:color w:val="000000"/>
                <w:sz w:val="20"/>
                <w:szCs w:val="20"/>
                <w:lang w:eastAsia="vi-VN"/>
              </w:rPr>
              <w:t>- Tham gia dđầy đủ các buổi học tập, hội thảo, sinh hoạt chuyên môn do khoa, trường tổ chức</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4D70705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D92665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246CDBF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33C019A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1ABC92C4"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F5718C8"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5B5E979B" w14:textId="6C4A2C1C" w:rsidR="00BB5CF1" w:rsidRPr="006A217F" w:rsidRDefault="006A217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56EB052D" w14:textId="71081FB3" w:rsidR="00BB5CF1" w:rsidRPr="009406E6" w:rsidRDefault="006A217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10</w:t>
            </w:r>
            <w:r w:rsidR="009406E6">
              <w:rPr>
                <w:rFonts w:asciiTheme="majorHAnsi" w:eastAsia="Times New Roman" w:hAnsiTheme="majorHAnsi" w:cstheme="majorHAnsi"/>
                <w:color w:val="000000"/>
                <w:sz w:val="24"/>
                <w:szCs w:val="24"/>
                <w:lang w:val="en-US" w:eastAsia="vi-VN"/>
              </w:rPr>
              <w:t>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1327075" w14:textId="77777777" w:rsidR="00BB5CF1" w:rsidRPr="00512832" w:rsidRDefault="00512832"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Luôn cập nhật kiến thức, kỹ năng nghề nhằm đáp ứng giáo dục nghề nghiệp</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710FB90"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8FB2F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40D12D3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7D37AE9E"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A5F05D"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8031CEA"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79240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683DB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157F03"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B6598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9555C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09776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078665B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C32E6AC" w14:textId="77777777"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7C83751"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6FEE84E"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C22D5EC"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F75938E" w14:textId="77777777" w:rsidR="00BB5CF1" w:rsidRPr="0086009D" w:rsidRDefault="00B91488" w:rsidP="00AD0324">
            <w:pPr>
              <w:spacing w:before="120" w:after="0" w:line="234" w:lineRule="atLeast"/>
              <w:jc w:val="center"/>
              <w:rPr>
                <w:rFonts w:asciiTheme="majorHAnsi" w:eastAsia="Times New Roman" w:hAnsiTheme="majorHAnsi" w:cstheme="majorHAnsi"/>
                <w:color w:val="000000"/>
                <w:sz w:val="20"/>
                <w:szCs w:val="20"/>
                <w:lang w:eastAsia="vi-VN"/>
              </w:rPr>
            </w:pPr>
            <w:r w:rsidRPr="00B91488">
              <w:rPr>
                <w:rFonts w:asciiTheme="majorHAnsi" w:eastAsia="Times New Roman" w:hAnsiTheme="majorHAnsi" w:cstheme="majorHAnsi"/>
                <w:color w:val="000000"/>
                <w:sz w:val="20"/>
                <w:szCs w:val="20"/>
                <w:lang w:eastAsia="vi-VN"/>
              </w:rPr>
              <w:t>Hướng dẫn SV thực tập DN</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7CAA79B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30D289E"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1ADC110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143437DC"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9F97A25" w14:textId="77777777"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2CFB4A9"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75527B5A"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7853223B"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28552FFD" w14:textId="697A571E"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eastAsia="vi-VN"/>
              </w:rPr>
              <w:t xml:space="preserve">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71ECECE"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3F0A32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61AF113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2D7D711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4FB456" w14:textId="77777777"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36C610AC"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7A709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3F714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EAAC9B" w14:textId="77777777"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EC860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DEC4E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35F17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1016DA0F"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406974A6"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8ACDB99"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0A714784"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36D138A5"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1376D36F" w14:textId="289E2AA1" w:rsidR="00BB5CF1" w:rsidRPr="0086009D" w:rsidRDefault="004D6789" w:rsidP="00AD0324">
            <w:pPr>
              <w:spacing w:before="120" w:after="0" w:line="234" w:lineRule="atLeast"/>
              <w:jc w:val="center"/>
              <w:rPr>
                <w:rFonts w:asciiTheme="majorHAnsi" w:eastAsia="Times New Roman" w:hAnsiTheme="majorHAnsi" w:cstheme="majorHAnsi"/>
                <w:color w:val="000000"/>
                <w:sz w:val="20"/>
                <w:szCs w:val="20"/>
                <w:lang w:eastAsia="vi-VN"/>
              </w:rPr>
            </w:pPr>
            <w:r w:rsidRPr="004D6789">
              <w:rPr>
                <w:rFonts w:asciiTheme="majorHAnsi" w:eastAsia="Times New Roman" w:hAnsiTheme="majorHAnsi" w:cstheme="majorHAnsi"/>
                <w:color w:val="000000"/>
                <w:sz w:val="20"/>
                <w:szCs w:val="20"/>
                <w:lang w:eastAsia="vi-VN"/>
              </w:rPr>
              <w:t>Bảng điểm Cao học có môn PP NCKH</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5099F35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D19E671"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25AA449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366D64CD"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tcPr>
          <w:p w14:paraId="57B82C91"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4F929C94"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tcPr>
          <w:p w14:paraId="468DB4CE"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14:paraId="455E10E9" w14:textId="77777777"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tcPr>
          <w:p w14:paraId="44BB9ED3" w14:textId="77777777" w:rsidR="00BB5CF1" w:rsidRPr="0086009D" w:rsidRDefault="00BB5CF1" w:rsidP="00AD0324">
            <w:pPr>
              <w:spacing w:before="120" w:after="0" w:line="234" w:lineRule="atLeast"/>
              <w:jc w:val="center"/>
              <w:rPr>
                <w:rFonts w:asciiTheme="majorHAnsi" w:eastAsia="Times New Roman" w:hAnsiTheme="majorHAnsi" w:cstheme="majorHAnsi"/>
                <w:color w:val="000000"/>
                <w:sz w:val="20"/>
                <w:szCs w:val="20"/>
                <w:lang w:eastAsia="vi-VN"/>
              </w:rPr>
            </w:pP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tcPr>
          <w:p w14:paraId="6CC8D8DF"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034C32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332F3E1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14:paraId="6A824682"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0D6A7"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09F797C4" w14:textId="77777777"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85FE89" w14:textId="10418EDE" w:rsidR="00154861" w:rsidRPr="006A217F" w:rsidRDefault="006A217F" w:rsidP="00AD0324">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80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82C0CA" w14:textId="77777777"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2AB1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FA2D7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B01B2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0F216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6C4E340B"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D7E95B"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502012C3" w14:textId="77777777"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7CA059" w14:textId="77777777"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206A8C" w14:textId="77777777"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A44C3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0C74C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E9DDB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EBE8C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14:paraId="4888B7BA" w14:textId="77777777" w:rsidTr="0054728C">
        <w:trPr>
          <w:tblCellSpacing w:w="0" w:type="dxa"/>
        </w:trPr>
        <w:tc>
          <w:tcPr>
            <w:tcW w:w="13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2F7FB6"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14:paraId="2C432A62" w14:textId="77777777" w:rsidR="00154861" w:rsidRPr="00494066" w:rsidRDefault="00494066"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6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BDAD19" w14:textId="77777777" w:rsidR="00154861" w:rsidRPr="00494066"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A6541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F52FE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3A9AB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4D248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7E6F8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3FFD2AD2"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6E60825E"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494066">
        <w:rPr>
          <w:rFonts w:asciiTheme="majorHAnsi" w:eastAsia="Times New Roman" w:hAnsiTheme="majorHAnsi" w:cstheme="majorHAnsi"/>
          <w:i/>
          <w:iCs/>
          <w:color w:val="000000"/>
          <w:sz w:val="24"/>
          <w:szCs w:val="24"/>
          <w:lang w:val="en-US" w:eastAsia="vi-VN"/>
        </w:rPr>
        <w:t xml:space="preserve"> 03</w:t>
      </w:r>
      <w:r w:rsidRPr="00342064">
        <w:rPr>
          <w:rFonts w:asciiTheme="majorHAnsi" w:eastAsia="Times New Roman" w:hAnsiTheme="majorHAnsi" w:cstheme="majorHAnsi"/>
          <w:i/>
          <w:iCs/>
          <w:color w:val="000000"/>
          <w:sz w:val="24"/>
          <w:szCs w:val="24"/>
          <w:lang w:val="en-US" w:eastAsia="vi-VN"/>
        </w:rPr>
        <w:t xml:space="preserve"> tháng </w:t>
      </w:r>
      <w:r w:rsidR="00494066">
        <w:rPr>
          <w:rFonts w:asciiTheme="majorHAnsi" w:eastAsia="Times New Roman" w:hAnsiTheme="majorHAnsi" w:cstheme="majorHAnsi"/>
          <w:i/>
          <w:iCs/>
          <w:color w:val="000000"/>
          <w:sz w:val="24"/>
          <w:szCs w:val="24"/>
          <w:lang w:val="en-US" w:eastAsia="vi-VN"/>
        </w:rPr>
        <w:t>5</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07764650" w14:textId="7777777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14:paraId="5F742FC5" w14:textId="77777777"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14:paraId="07598810" w14:textId="77777777" w:rsidR="00261BCF" w:rsidRDefault="00261BCF">
      <w:r>
        <w:br w:type="page"/>
      </w:r>
    </w:p>
    <w:sectPr w:rsidR="00261BCF" w:rsidSect="002E0BB3">
      <w:footerReference w:type="default" r:id="rId10"/>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064856" w14:textId="77777777" w:rsidR="002E0BB3" w:rsidRDefault="002E0BB3" w:rsidP="004F7AA1">
      <w:pPr>
        <w:spacing w:after="0" w:line="240" w:lineRule="auto"/>
      </w:pPr>
      <w:r>
        <w:separator/>
      </w:r>
    </w:p>
  </w:endnote>
  <w:endnote w:type="continuationSeparator" w:id="0">
    <w:p w14:paraId="7988BF94" w14:textId="77777777" w:rsidR="002E0BB3" w:rsidRDefault="002E0BB3"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4244694"/>
      <w:docPartObj>
        <w:docPartGallery w:val="Page Numbers (Bottom of Page)"/>
        <w:docPartUnique/>
      </w:docPartObj>
    </w:sdtPr>
    <w:sdtEndPr>
      <w:rPr>
        <w:noProof/>
      </w:rPr>
    </w:sdtEndPr>
    <w:sdtContent>
      <w:p w14:paraId="4B364387" w14:textId="79452E62" w:rsidR="00F21639" w:rsidRDefault="00F216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A92236" w14:textId="77777777" w:rsidR="00F21639" w:rsidRDefault="00F21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8E37F" w14:textId="77777777" w:rsidR="002E0BB3" w:rsidRDefault="002E0BB3" w:rsidP="004F7AA1">
      <w:pPr>
        <w:spacing w:after="0" w:line="240" w:lineRule="auto"/>
      </w:pPr>
      <w:r>
        <w:separator/>
      </w:r>
    </w:p>
  </w:footnote>
  <w:footnote w:type="continuationSeparator" w:id="0">
    <w:p w14:paraId="2295923A" w14:textId="77777777" w:rsidR="002E0BB3" w:rsidRDefault="002E0BB3" w:rsidP="004F7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20238C"/>
    <w:multiLevelType w:val="hybridMultilevel"/>
    <w:tmpl w:val="2C08B5B0"/>
    <w:lvl w:ilvl="0" w:tplc="506A46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5691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A7271"/>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6A78"/>
    <w:rsid w:val="001B758E"/>
    <w:rsid w:val="001D4DE6"/>
    <w:rsid w:val="001E5D57"/>
    <w:rsid w:val="001E6190"/>
    <w:rsid w:val="001F6DE4"/>
    <w:rsid w:val="00205F9E"/>
    <w:rsid w:val="00205FAB"/>
    <w:rsid w:val="0022204A"/>
    <w:rsid w:val="00226FEB"/>
    <w:rsid w:val="00243AD5"/>
    <w:rsid w:val="002444F6"/>
    <w:rsid w:val="00251BCC"/>
    <w:rsid w:val="00261BCF"/>
    <w:rsid w:val="00273DA9"/>
    <w:rsid w:val="002919DB"/>
    <w:rsid w:val="002979DD"/>
    <w:rsid w:val="002B2315"/>
    <w:rsid w:val="002C7375"/>
    <w:rsid w:val="002D0C28"/>
    <w:rsid w:val="002E0BB3"/>
    <w:rsid w:val="002E51DD"/>
    <w:rsid w:val="00306D6F"/>
    <w:rsid w:val="00325F45"/>
    <w:rsid w:val="00342064"/>
    <w:rsid w:val="00346159"/>
    <w:rsid w:val="00351F11"/>
    <w:rsid w:val="00352BE9"/>
    <w:rsid w:val="00354C7B"/>
    <w:rsid w:val="00356A7E"/>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44B4A"/>
    <w:rsid w:val="00475513"/>
    <w:rsid w:val="00481BF0"/>
    <w:rsid w:val="00493502"/>
    <w:rsid w:val="00494066"/>
    <w:rsid w:val="004C37E5"/>
    <w:rsid w:val="004D6789"/>
    <w:rsid w:val="004E0E31"/>
    <w:rsid w:val="004E33D9"/>
    <w:rsid w:val="004F0F0C"/>
    <w:rsid w:val="004F7AA1"/>
    <w:rsid w:val="00502958"/>
    <w:rsid w:val="00502DC2"/>
    <w:rsid w:val="00512832"/>
    <w:rsid w:val="00517B60"/>
    <w:rsid w:val="0054728C"/>
    <w:rsid w:val="005522E9"/>
    <w:rsid w:val="00556F9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5E59A0"/>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217F"/>
    <w:rsid w:val="006A5BD7"/>
    <w:rsid w:val="006B31B2"/>
    <w:rsid w:val="006B3C86"/>
    <w:rsid w:val="006C3271"/>
    <w:rsid w:val="006C3976"/>
    <w:rsid w:val="006C7502"/>
    <w:rsid w:val="006D684E"/>
    <w:rsid w:val="006E3DEC"/>
    <w:rsid w:val="00704810"/>
    <w:rsid w:val="00710C9F"/>
    <w:rsid w:val="007153A0"/>
    <w:rsid w:val="00717617"/>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20BFC"/>
    <w:rsid w:val="008365FB"/>
    <w:rsid w:val="008379C7"/>
    <w:rsid w:val="00853324"/>
    <w:rsid w:val="00857699"/>
    <w:rsid w:val="0085795D"/>
    <w:rsid w:val="0086009D"/>
    <w:rsid w:val="00870FB1"/>
    <w:rsid w:val="00871F04"/>
    <w:rsid w:val="00874107"/>
    <w:rsid w:val="00874F7F"/>
    <w:rsid w:val="00893BE2"/>
    <w:rsid w:val="008A72BF"/>
    <w:rsid w:val="008B0DE6"/>
    <w:rsid w:val="008C1640"/>
    <w:rsid w:val="008F1399"/>
    <w:rsid w:val="008F29D8"/>
    <w:rsid w:val="00916B85"/>
    <w:rsid w:val="009406E6"/>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94A8E"/>
    <w:rsid w:val="009A37AB"/>
    <w:rsid w:val="009B0E15"/>
    <w:rsid w:val="009B3E0E"/>
    <w:rsid w:val="009C1125"/>
    <w:rsid w:val="009C42D3"/>
    <w:rsid w:val="009D055F"/>
    <w:rsid w:val="009D070C"/>
    <w:rsid w:val="009D7B82"/>
    <w:rsid w:val="009F5905"/>
    <w:rsid w:val="00A0704A"/>
    <w:rsid w:val="00A11808"/>
    <w:rsid w:val="00A15901"/>
    <w:rsid w:val="00A1740C"/>
    <w:rsid w:val="00A1767A"/>
    <w:rsid w:val="00A24EED"/>
    <w:rsid w:val="00A302BC"/>
    <w:rsid w:val="00A32911"/>
    <w:rsid w:val="00A72047"/>
    <w:rsid w:val="00A727FE"/>
    <w:rsid w:val="00A81228"/>
    <w:rsid w:val="00A91A52"/>
    <w:rsid w:val="00AB6297"/>
    <w:rsid w:val="00AC0229"/>
    <w:rsid w:val="00AD0324"/>
    <w:rsid w:val="00AD3D68"/>
    <w:rsid w:val="00AE5E6E"/>
    <w:rsid w:val="00B04779"/>
    <w:rsid w:val="00B27210"/>
    <w:rsid w:val="00B30063"/>
    <w:rsid w:val="00B34D08"/>
    <w:rsid w:val="00B470D0"/>
    <w:rsid w:val="00B5115D"/>
    <w:rsid w:val="00B579C8"/>
    <w:rsid w:val="00B626C8"/>
    <w:rsid w:val="00B7260D"/>
    <w:rsid w:val="00B75251"/>
    <w:rsid w:val="00B82F18"/>
    <w:rsid w:val="00B91488"/>
    <w:rsid w:val="00B92C14"/>
    <w:rsid w:val="00B96CBB"/>
    <w:rsid w:val="00BA0B81"/>
    <w:rsid w:val="00BA380E"/>
    <w:rsid w:val="00BB087A"/>
    <w:rsid w:val="00BB5CF1"/>
    <w:rsid w:val="00BC4F96"/>
    <w:rsid w:val="00BD73A0"/>
    <w:rsid w:val="00BE178A"/>
    <w:rsid w:val="00BF610F"/>
    <w:rsid w:val="00BF6A49"/>
    <w:rsid w:val="00C0523D"/>
    <w:rsid w:val="00C232AD"/>
    <w:rsid w:val="00C2546A"/>
    <w:rsid w:val="00C3572A"/>
    <w:rsid w:val="00C47B42"/>
    <w:rsid w:val="00C67970"/>
    <w:rsid w:val="00C95FDE"/>
    <w:rsid w:val="00CA3B6D"/>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2D00"/>
    <w:rsid w:val="00DD618F"/>
    <w:rsid w:val="00DE2665"/>
    <w:rsid w:val="00DE3324"/>
    <w:rsid w:val="00DE4835"/>
    <w:rsid w:val="00DF2CC7"/>
    <w:rsid w:val="00DF3D41"/>
    <w:rsid w:val="00DF5BEF"/>
    <w:rsid w:val="00DF6BBF"/>
    <w:rsid w:val="00E005F0"/>
    <w:rsid w:val="00E036B1"/>
    <w:rsid w:val="00E06D72"/>
    <w:rsid w:val="00E07D2B"/>
    <w:rsid w:val="00E11A54"/>
    <w:rsid w:val="00E13C93"/>
    <w:rsid w:val="00E20523"/>
    <w:rsid w:val="00E312D4"/>
    <w:rsid w:val="00E47E1B"/>
    <w:rsid w:val="00E52D8F"/>
    <w:rsid w:val="00E65AC6"/>
    <w:rsid w:val="00E65DC1"/>
    <w:rsid w:val="00E67523"/>
    <w:rsid w:val="00E700D9"/>
    <w:rsid w:val="00E8165B"/>
    <w:rsid w:val="00E90230"/>
    <w:rsid w:val="00EA0054"/>
    <w:rsid w:val="00EB0B8A"/>
    <w:rsid w:val="00EC4415"/>
    <w:rsid w:val="00EC7F30"/>
    <w:rsid w:val="00ED0ACB"/>
    <w:rsid w:val="00ED0FBC"/>
    <w:rsid w:val="00ED38EA"/>
    <w:rsid w:val="00EE10D6"/>
    <w:rsid w:val="00EE539C"/>
    <w:rsid w:val="00EF3A07"/>
    <w:rsid w:val="00F146EF"/>
    <w:rsid w:val="00F14DEB"/>
    <w:rsid w:val="00F21639"/>
    <w:rsid w:val="00F24B01"/>
    <w:rsid w:val="00F638A9"/>
    <w:rsid w:val="00F74703"/>
    <w:rsid w:val="00F81040"/>
    <w:rsid w:val="00F924D5"/>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2487"/>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 w:type="paragraph" w:styleId="ListParagraph">
    <w:name w:val="List Paragraph"/>
    <w:basedOn w:val="Normal"/>
    <w:uiPriority w:val="34"/>
    <w:qFormat/>
    <w:rsid w:val="004D67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0EF19-731F-40B6-AB6A-36654871E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1696</Words>
  <Characters>9669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HP</cp:lastModifiedBy>
  <cp:revision>14</cp:revision>
  <cp:lastPrinted>2024-05-06T05:09:00Z</cp:lastPrinted>
  <dcterms:created xsi:type="dcterms:W3CDTF">2024-05-06T05:14:00Z</dcterms:created>
  <dcterms:modified xsi:type="dcterms:W3CDTF">2024-05-06T05:46:00Z</dcterms:modified>
</cp:coreProperties>
</file>