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2938B381"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7EB077D4"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54D6DA38" wp14:editId="517E6E29">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52F201B7"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A54F03C" wp14:editId="279129BB">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06FAAF32" wp14:editId="5A1FD6D9">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3FDEA" w14:textId="77777777" w:rsidR="004F0F0C" w:rsidRPr="00ED38EA" w:rsidRDefault="004F0F0C"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FAAF32"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" filled="f" stroked="f" strokeweight=".5pt">
                      <v:textbox>
                        <w:txbxContent>
                          <w:p w14:paraId="3C23FDEA" w14:textId="77777777" w:rsidR="004F0F0C" w:rsidRPr="00ED38EA" w:rsidRDefault="004F0F0C"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7F4B3686"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0377AAA5" w14:textId="77777777"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14:paraId="20DA2814" w14:textId="038A7AD9" w:rsidR="00AD0324" w:rsidRPr="0027247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 </w:t>
      </w:r>
      <w:r w:rsidR="00272478" w:rsidRPr="00272478">
        <w:rPr>
          <w:rFonts w:asciiTheme="majorHAnsi" w:eastAsia="Times New Roman" w:hAnsiTheme="majorHAnsi" w:cstheme="majorHAnsi"/>
          <w:b/>
          <w:bCs/>
          <w:color w:val="000000"/>
          <w:sz w:val="26"/>
          <w:szCs w:val="26"/>
          <w:lang w:val="en-US" w:eastAsia="vi-VN"/>
        </w:rPr>
        <w:t>Võ Hoài Sơn</w:t>
      </w:r>
    </w:p>
    <w:p w14:paraId="6C403A37" w14:textId="6AA4986A" w:rsidR="00AD0324" w:rsidRPr="0027247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Khoa, tổ bộ môn: </w:t>
      </w:r>
      <w:r w:rsidR="00272478">
        <w:rPr>
          <w:rFonts w:asciiTheme="majorHAnsi" w:eastAsia="Times New Roman" w:hAnsiTheme="majorHAnsi" w:cstheme="majorHAnsi"/>
          <w:color w:val="000000"/>
          <w:sz w:val="24"/>
          <w:szCs w:val="24"/>
          <w:lang w:val="en-US" w:eastAsia="vi-VN"/>
        </w:rPr>
        <w:t>Cơ khí</w:t>
      </w:r>
    </w:p>
    <w:p w14:paraId="77063D99" w14:textId="17AC39F0" w:rsidR="00AD0324" w:rsidRPr="0027247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 </w:t>
      </w:r>
      <w:r w:rsidR="00272478" w:rsidRPr="00272478">
        <w:rPr>
          <w:rFonts w:asciiTheme="majorHAnsi" w:eastAsia="Times New Roman" w:hAnsiTheme="majorHAnsi" w:cstheme="majorHAnsi"/>
          <w:color w:val="000000"/>
          <w:sz w:val="26"/>
          <w:szCs w:val="26"/>
          <w:lang w:val="en-US" w:eastAsia="vi-VN"/>
        </w:rPr>
        <w:t>Cao đẳng</w:t>
      </w:r>
    </w:p>
    <w:p w14:paraId="45760CE5" w14:textId="4F717945"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272478" w:rsidRPr="00272478">
        <w:rPr>
          <w:rFonts w:asciiTheme="majorHAnsi" w:eastAsia="Times New Roman" w:hAnsiTheme="majorHAnsi" w:cstheme="majorHAnsi"/>
          <w:color w:val="000000"/>
          <w:sz w:val="26"/>
          <w:szCs w:val="26"/>
          <w:lang w:val="en-US" w:eastAsia="vi-VN"/>
        </w:rPr>
        <w:t>Lý thuyết</w:t>
      </w:r>
      <w:r w:rsidRPr="00F146EF">
        <w:rPr>
          <w:rFonts w:asciiTheme="majorHAnsi" w:eastAsia="Times New Roman" w:hAnsiTheme="majorHAnsi" w:cstheme="majorHAnsi"/>
          <w:color w:val="000000"/>
          <w:sz w:val="18"/>
          <w:szCs w:val="18"/>
          <w:lang w:eastAsia="vi-VN"/>
        </w:rPr>
        <w:t xml:space="preserve"> </w:t>
      </w:r>
    </w:p>
    <w:p w14:paraId="5CD97FD6"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810"/>
        <w:gridCol w:w="1030"/>
        <w:gridCol w:w="1415"/>
        <w:gridCol w:w="1271"/>
        <w:gridCol w:w="714"/>
        <w:gridCol w:w="997"/>
        <w:gridCol w:w="1136"/>
        <w:gridCol w:w="856"/>
        <w:gridCol w:w="7"/>
      </w:tblGrid>
      <w:tr w:rsidR="00076065" w:rsidRPr="005B7F0A" w14:paraId="3AFEC065" w14:textId="77777777" w:rsidTr="00E005F0">
        <w:trPr>
          <w:tblCellSpacing w:w="0" w:type="dxa"/>
        </w:trPr>
        <w:tc>
          <w:tcPr>
            <w:tcW w:w="137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F0A1BFF"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1E0C4A6"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6E50B4B"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1BEF00CF"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AD5C9F" w:rsidRPr="005B7F0A" w14:paraId="1DC37E1E" w14:textId="77777777" w:rsidTr="00E005F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A27A933"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E92E072" w14:textId="77777777"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B943DE"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6D55F2"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6E488"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F9F10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A149AE"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8945666"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5C9F" w:rsidRPr="005B7F0A" w14:paraId="2691DE0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A106C"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5E50309"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B2373A" w14:textId="72E599C1" w:rsidR="00AD0324" w:rsidRPr="00272478"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272478">
              <w:rPr>
                <w:rFonts w:asciiTheme="majorHAnsi" w:eastAsia="Times New Roman" w:hAnsiTheme="majorHAnsi" w:cstheme="majorHAnsi"/>
                <w:color w:val="FF0000"/>
                <w:sz w:val="24"/>
                <w:szCs w:val="24"/>
                <w:lang w:eastAsia="vi-VN"/>
              </w:rPr>
              <w:t> </w:t>
            </w:r>
            <w:r w:rsidR="00272478" w:rsidRPr="00272478">
              <w:rPr>
                <w:rFonts w:asciiTheme="majorHAnsi" w:eastAsia="Times New Roman" w:hAnsiTheme="majorHAnsi" w:cstheme="majorHAnsi"/>
                <w:b/>
                <w:bCs/>
                <w:color w:val="FF0000"/>
                <w:sz w:val="24"/>
                <w:szCs w:val="24"/>
                <w:lang w:val="en-US" w:eastAsia="vi-VN"/>
              </w:rPr>
              <w:t>1</w:t>
            </w:r>
            <w:r w:rsidR="00C67603">
              <w:rPr>
                <w:rFonts w:asciiTheme="majorHAnsi" w:eastAsia="Times New Roman" w:hAnsiTheme="majorHAnsi" w:cstheme="majorHAnsi"/>
                <w:b/>
                <w:bCs/>
                <w:color w:val="FF0000"/>
                <w:sz w:val="24"/>
                <w:szCs w:val="24"/>
                <w:lang w:val="en-US"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D867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1B2C6A" w14:textId="77777777" w:rsidR="00AD0324" w:rsidRPr="00AD5C9F"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839B0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E0129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0354481"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39BBCAF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00AD15"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5FCCAFB"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03DC8C" w14:textId="67F84A2E" w:rsidR="00AD0324" w:rsidRPr="00AD5C9F"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272478" w:rsidRPr="00AD5C9F">
              <w:rPr>
                <w:rFonts w:asciiTheme="majorHAnsi" w:eastAsia="Times New Roman" w:hAnsiTheme="majorHAnsi" w:cstheme="majorHAnsi"/>
                <w:b/>
                <w:bCs/>
                <w:color w:val="000000"/>
                <w:sz w:val="24"/>
                <w:szCs w:val="24"/>
                <w:lang w:val="en-US" w:eastAsia="vi-VN"/>
              </w:rPr>
              <w:t>1</w:t>
            </w:r>
            <w:r w:rsidR="00C67603">
              <w:rPr>
                <w:rFonts w:asciiTheme="majorHAnsi" w:eastAsia="Times New Roman" w:hAnsiTheme="majorHAnsi" w:cstheme="majorHAnsi"/>
                <w:b/>
                <w:bCs/>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30A6C6" w14:textId="41F2AC60" w:rsidR="00AD0324" w:rsidRPr="00C67603" w:rsidRDefault="00C67603"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7AD171" w14:textId="77777777" w:rsidR="00AD0324" w:rsidRPr="00AD5C9F"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C1E23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11710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D29700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3ECE8E1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66E48F" w14:textId="77777777"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A5B38F0"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A413C0" w14:textId="52FD91DF" w:rsidR="00AD0324" w:rsidRPr="00272478" w:rsidRDefault="00C6760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9667F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1E756C" w14:textId="70F1178E" w:rsidR="00AD0324" w:rsidRPr="00AD5C9F" w:rsidRDefault="00272478"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val="en-US" w:eastAsia="vi-VN"/>
              </w:rPr>
              <w:t>+Bằng kỹ sư</w:t>
            </w:r>
            <w:r w:rsidR="00AD0324"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8B872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CCB19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C6DB0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7231D21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52CDDD2"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5468B3E"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E58AE14" w14:textId="6C21A961" w:rsidR="00576E79" w:rsidRPr="00272478" w:rsidRDefault="0027247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B1B061E"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6C65FFF" w14:textId="77777777" w:rsidR="00576E79" w:rsidRPr="00AD5C9F" w:rsidRDefault="00576E7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35DB53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CFD06D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FD6C5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4089E13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C56AF8D"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4999F4C"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480EFD1" w14:textId="626BE5BF" w:rsidR="00576E79" w:rsidRPr="00272478" w:rsidRDefault="0027247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17CEA2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02FFA71" w14:textId="77777777" w:rsidR="00576E79" w:rsidRPr="00AD5C9F" w:rsidRDefault="00576E7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BA788D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5392DA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99CE3D"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62C46088"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490BEFD"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FFBAD80"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53BED2E" w14:textId="6059C5CC" w:rsidR="00576E79" w:rsidRPr="00272478" w:rsidRDefault="0027247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706C3D8"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9940FE8" w14:textId="77777777" w:rsidR="00576E79" w:rsidRPr="00AD5C9F" w:rsidRDefault="00576E7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0331A5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386340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86C1C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44FFB29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2B82390"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D392335"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4085E33" w14:textId="6F061526" w:rsidR="00576E79" w:rsidRPr="00272478" w:rsidRDefault="0027247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012C25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AB64817" w14:textId="77777777" w:rsidR="00576E79" w:rsidRPr="00AD5C9F" w:rsidRDefault="00576E7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DF874F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FAB328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BED50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5CC2219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073B336"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1AEDC5C"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C4882AB" w14:textId="161BF8F2" w:rsidR="00576E79" w:rsidRPr="00272478" w:rsidRDefault="007D0C4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4C9E4BE"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05901FF" w14:textId="77777777" w:rsidR="00576E79" w:rsidRPr="00AD5C9F" w:rsidRDefault="00576E7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1AE7D9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E14B73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C4822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2A70F3D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F1DEF"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37C1444"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22689D" w14:textId="7E5ECC13" w:rsidR="00AD0324" w:rsidRPr="00272478" w:rsidRDefault="00272478"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272478">
              <w:rPr>
                <w:rFonts w:asciiTheme="majorHAnsi" w:eastAsia="Times New Roman" w:hAnsiTheme="majorHAnsi" w:cstheme="majorHAnsi"/>
                <w:b/>
                <w:bCs/>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144F3E" w14:textId="41C73CBE" w:rsidR="00AD0324" w:rsidRPr="00AD5C9F" w:rsidRDefault="00272478"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100%</w:t>
            </w:r>
            <w:r w:rsidR="00AD0324"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30A8E8" w14:textId="77777777" w:rsidR="00AD0324" w:rsidRPr="00AD5C9F"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CCACA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07D9A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36DAB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4E74C79C"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A47981C" w14:textId="77777777"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37A34091" w14:textId="77777777"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CF0BEB7"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AD12343" w14:textId="1FAF616D" w:rsidR="00576E79" w:rsidRPr="00272478" w:rsidRDefault="0027247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4427E5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5F5572C" w14:textId="60F52A97" w:rsidR="00576E79" w:rsidRPr="00AD5C9F" w:rsidRDefault="00272478"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AD5C9F">
              <w:rPr>
                <w:rFonts w:asciiTheme="majorHAnsi" w:eastAsia="Times New Roman" w:hAnsiTheme="majorHAnsi" w:cstheme="majorHAnsi"/>
                <w:color w:val="000000"/>
                <w:sz w:val="18"/>
                <w:szCs w:val="18"/>
                <w:lang w:val="en-US" w:eastAsia="vi-VN"/>
              </w:rPr>
              <w:t>TOEIC 630</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01E1A1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DDB956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009C3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5C82A56"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11A9445" w14:textId="77777777"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3B70AC9"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0259444" w14:textId="26396372" w:rsidR="008F1399" w:rsidRPr="00272478" w:rsidRDefault="0027247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CB5C6F9"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49F293A" w14:textId="5EE6F78B" w:rsidR="008F1399" w:rsidRPr="00AD5C9F" w:rsidRDefault="00AD5C9F"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AD5C9F">
              <w:rPr>
                <w:rFonts w:asciiTheme="majorHAnsi" w:eastAsia="Times New Roman" w:hAnsiTheme="majorHAnsi" w:cstheme="majorHAnsi"/>
                <w:color w:val="000000"/>
                <w:sz w:val="18"/>
                <w:szCs w:val="18"/>
                <w:lang w:val="en-US" w:eastAsia="vi-VN"/>
              </w:rPr>
              <w:t>+Chứng chỉ bồi dưỡng Glasgow College</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8FD9021"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28F17B5"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8D4CCE"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45AC98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0D2B97"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34E0D8E"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6AE849" w14:textId="13720E28" w:rsidR="00AD0324" w:rsidRPr="00AD5C9F" w:rsidRDefault="00272478"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5E2158" w14:textId="26EED0D7" w:rsidR="00AD0324" w:rsidRPr="00AD5C9F" w:rsidRDefault="00272478"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100%</w:t>
            </w:r>
            <w:r w:rsidR="00AD0324"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320B3B" w14:textId="77777777" w:rsidR="00AD0324" w:rsidRPr="00AD5C9F"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E59D3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CE1FF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1AC919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4D28DAB1"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9F291FE" w14:textId="77777777"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9D7959D"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E9387CA" w14:textId="04C8240F" w:rsidR="00EC7F30" w:rsidRPr="00272478" w:rsidRDefault="0027247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CCD55D5"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C62932F" w14:textId="48F653F9" w:rsidR="00EC7F30" w:rsidRPr="00AD5C9F" w:rsidRDefault="00272478"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AD5C9F">
              <w:rPr>
                <w:rFonts w:asciiTheme="majorHAnsi" w:eastAsia="Times New Roman" w:hAnsiTheme="majorHAnsi" w:cstheme="majorHAnsi"/>
                <w:color w:val="000000"/>
                <w:sz w:val="18"/>
                <w:szCs w:val="18"/>
                <w:lang w:val="en-US" w:eastAsia="vi-VN"/>
              </w:rPr>
              <w:t>+Chứng chỉ A</w:t>
            </w:r>
            <w:r w:rsidR="00AD5C9F" w:rsidRPr="00AD5C9F">
              <w:rPr>
                <w:rFonts w:asciiTheme="majorHAnsi" w:eastAsia="Times New Roman" w:hAnsiTheme="majorHAnsi" w:cstheme="majorHAnsi"/>
                <w:color w:val="000000"/>
                <w:sz w:val="18"/>
                <w:szCs w:val="18"/>
                <w:lang w:val="en-US" w:eastAsia="vi-VN"/>
              </w:rPr>
              <w:t xml:space="preserve"> tin học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CB564DD"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5EB569D"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66A732"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A6D83C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5A949D"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5041C7C"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C58587" w14:textId="066CA272" w:rsidR="00AD0324" w:rsidRPr="00AD5C9F"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5C9F" w:rsidRPr="00AD5C9F">
              <w:rPr>
                <w:rFonts w:asciiTheme="majorHAnsi" w:eastAsia="Times New Roman" w:hAnsiTheme="majorHAnsi" w:cstheme="majorHAnsi"/>
                <w:b/>
                <w:bCs/>
                <w:color w:val="000000"/>
                <w:sz w:val="24"/>
                <w:szCs w:val="24"/>
                <w:lang w:eastAsia="vi-VN"/>
              </w:rPr>
              <w:t>48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08CF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DD58" w14:textId="77777777" w:rsidR="00AD0324" w:rsidRPr="00AD5C9F"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31301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0FBCC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C8E10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63D8C0B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64AED9"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F94A0F5"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EFC6F3" w14:textId="4F9D89A5" w:rsidR="00AD0324"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4</w:t>
            </w:r>
            <w:r w:rsidR="00AD0324"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B01A24" w14:textId="32EBC473" w:rsidR="00AD0324"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100%</w:t>
            </w:r>
            <w:r w:rsidR="00AD0324"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7A3F4" w14:textId="77777777" w:rsidR="00AD0324" w:rsidRPr="00AD5C9F"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89AF6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1B654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E0A151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798E73C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D661BE7" w14:textId="77777777"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bằng tốt </w:t>
            </w:r>
            <w:r w:rsidRPr="00D4731D">
              <w:rPr>
                <w:rFonts w:asciiTheme="majorHAnsi" w:hAnsiTheme="majorHAnsi" w:cstheme="majorHAnsi"/>
                <w:color w:val="000000"/>
                <w:sz w:val="18"/>
                <w:szCs w:val="18"/>
                <w:shd w:val="clear" w:color="auto" w:fill="FFFFFF"/>
              </w:rPr>
              <w:lastRenderedPageBreak/>
              <w:t>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1492438"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DFF2DC5" w14:textId="5F5C3CD3" w:rsidR="007153A0"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18BA59A"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55CBFEA" w14:textId="10B15B97" w:rsidR="007153A0"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+Chứng chỉ giảng dạy đại học, cao đẳng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23B4BF9"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7DE72BC"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E489FD"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37E0CF28"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FC23A2"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BEFDA64"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99EE52" w14:textId="70964337" w:rsidR="00AD0324" w:rsidRPr="005B7F0A" w:rsidRDefault="00AD5C9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5877E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FD015C" w14:textId="0E741273" w:rsidR="00AD0324" w:rsidRPr="00AD5C9F" w:rsidRDefault="007D0C4E" w:rsidP="00AD0324">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+Trên 12 tháng</w:t>
            </w:r>
            <w:r w:rsidR="00AD0324"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29E67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C087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F5EEE1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455A0556"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781376"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78F7F38"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049A8" w14:textId="5DB6BFF3" w:rsidR="00AD0324" w:rsidRPr="00AD5C9F"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10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E6825B" w14:textId="1C1FBE36" w:rsidR="00AD0324"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val="en-US" w:eastAsia="vi-VN"/>
              </w:rPr>
              <w:t>83,3%</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23AC1C" w14:textId="77777777" w:rsidR="00AD0324" w:rsidRPr="00AD5C9F"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8E79D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E5653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E6860E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63B9C373"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98B8D69"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9BCAE76"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67DE35A" w14:textId="19DC2D4C" w:rsidR="0015486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687983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AE62E86" w14:textId="623816F6" w:rsidR="00154861"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Thực hiện đầy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B93904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71336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2E3B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0045FC88"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88BFCA6"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D685F65"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8207F89" w14:textId="2EC274F5" w:rsidR="0015486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1C9561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3F816A9" w14:textId="678083F9" w:rsidR="00154861"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Thực hiện đầy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F89F9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B2C24B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89E5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048A597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7F59BA4"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46098D4"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8D3D257" w14:textId="750DA541" w:rsidR="0015486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139310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A1B39E2"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188402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311440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6CE49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51865BD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A97C1CA"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AF230C2"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8455C2A" w14:textId="2789AF0B" w:rsidR="0015486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7EDA15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25401B1"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BD1B0C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677951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9F622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CC078BC"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A7E6535"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DFD5FC5"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C4FE747" w14:textId="45D5BAFE" w:rsidR="00154861" w:rsidRPr="00AD5C9F" w:rsidRDefault="00C6760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068590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E2CFB6C" w14:textId="6140C042" w:rsidR="00154861"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Tham gia hội thi thiết bị tự làm</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EB644F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806C6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CB9FD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50CCC02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EE4BEF3"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87E7DD2"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7AD996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9E32CD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B3CB3FD"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2D1B01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5CA77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913C8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3EFF8BC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F50E62"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9359A7F"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74CC43" w14:textId="26FF6F75"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8</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CCDCD1" w14:textId="628E58F9"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100%</w:t>
            </w:r>
            <w:r w:rsidR="00154861"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3FF36C"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6A6A9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884CC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9F6E01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02FDD55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CA123D5"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CE88F79"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0D500C8" w14:textId="08D0E674" w:rsidR="0015486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68BBAD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98ACCAD"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CDAEBA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58E9E3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57665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55C8D28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EEE8495"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F612C62"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DF09DCB" w14:textId="51259288" w:rsidR="009F590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2E247B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DE52E0F" w14:textId="77777777" w:rsidR="009F5905" w:rsidRPr="00AD5C9F" w:rsidRDefault="009F590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C24F0B5"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3321DF"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A76B35"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2E71E8DC"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44266A2"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2680E8C"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D02E573" w14:textId="2973538F" w:rsidR="009F590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3296FC0"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7B10613" w14:textId="77777777" w:rsidR="009F5905" w:rsidRPr="00AD5C9F" w:rsidRDefault="009F590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D42BAF9"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40BEBE1"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64CF4F"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5D9E57B8"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2FF0D9F"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DBA7476"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512BBB2" w14:textId="48595ADB" w:rsidR="009F590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AB753A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61061FE" w14:textId="77777777" w:rsidR="009F5905" w:rsidRPr="00AD5C9F" w:rsidRDefault="009F590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D8C1593"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224B379"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05E13A"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03A17728"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982309"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D84C70B"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D4C25D" w14:textId="7F09D555"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4</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317406" w14:textId="44AE936A"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100%</w:t>
            </w:r>
            <w:r w:rsidR="00154861"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3D0F53"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81DAD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B43A8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C36F6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076B4B7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464F120" w14:textId="77777777"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F83504A"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BABDD6E" w14:textId="09F830D6" w:rsidR="0015486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B5AA7C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FE3E09F"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42D37B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5BF16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BC433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1CA520D3"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A3A7D01"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0DA5D5C"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43C9600" w14:textId="11763632" w:rsidR="00FE775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3532FFB"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9646994" w14:textId="77777777" w:rsidR="00FE7755" w:rsidRPr="00AD5C9F" w:rsidRDefault="00FE775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C3331DA"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30C3EEE"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D6F5EB"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81359F3"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E8FA13"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5CE5FF3"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43DE31" w14:textId="3C45ADE7"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4</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AFF3BC" w14:textId="117C567D"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100%</w:t>
            </w:r>
            <w:r w:rsidR="00154861"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266FC0"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A0DB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0CEDB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5083CD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07A197F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96EA88E"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5450B01"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4C400C8" w14:textId="785A1D20" w:rsidR="00FE775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E5E9CD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EB40068" w14:textId="795E266A" w:rsidR="00FE7755"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Thực hiện đầy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A806C07"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BBCFEA4"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81B8F7"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11100F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D5006CB"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22183B1"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AC6175C" w14:textId="341C49BD" w:rsidR="00FE775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C7AFA23"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4DB091F" w14:textId="6373BC64" w:rsidR="00FE7755"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Thực hiện đầy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1F9E67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B0C4FE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6252D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62FBFCB1"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5EA4B3"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DE13DDF"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0F5B7F" w14:textId="52755655"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2</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5D58E" w14:textId="04D3A96F"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50%</w:t>
            </w:r>
            <w:r w:rsidR="00154861"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4E67D4"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F1EF2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1964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B9EB7C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7A53DE0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819F820"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750DE10"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463B7CC" w14:textId="6A0EBCFE" w:rsidR="00DE266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08ED87D"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31402EA" w14:textId="77777777" w:rsidR="00DE2665" w:rsidRPr="00AD5C9F" w:rsidRDefault="00DE266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1C073C6"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261F36"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8841E0"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0AF3BBE6"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E79A076"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B0DBAB1"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8BFDA76"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32CC99D"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83F89D8" w14:textId="77777777" w:rsidR="00DE2665" w:rsidRPr="00AD5C9F" w:rsidRDefault="00DE266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897D60B"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FB552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FE043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287BCEF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7C0FD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978882C"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0CA406" w14:textId="36EF84B6" w:rsidR="00154861" w:rsidRPr="00AD5C9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FD622E" w14:textId="47961826" w:rsidR="00154861" w:rsidRPr="00AD5C9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AC5D0C"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7A632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9FE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D2EA8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1F42E8A3"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0BF29ED"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0B84749"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8937B5C" w14:textId="4717C7EA" w:rsidR="00DE266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CF048F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92C360C" w14:textId="77777777" w:rsidR="00DE2665" w:rsidRPr="00AD5C9F" w:rsidRDefault="00DE266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022500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F6555C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981AA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6B22E12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4E36DA2"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3F1D771"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FE2B9A1" w14:textId="765D2582" w:rsidR="00DE266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7F83C70"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93384B5" w14:textId="77777777" w:rsidR="00DE2665" w:rsidRPr="00AD5C9F" w:rsidRDefault="00DE266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876DC70"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2F36F8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09984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23065A7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423C84B"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BC7B14C"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6E99876" w14:textId="6E74F3B2" w:rsidR="00DE266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A8AB74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6A581B8" w14:textId="77777777" w:rsidR="00DE2665" w:rsidRPr="00AD5C9F" w:rsidRDefault="00DE266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66E5DC4"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30FED9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1A74F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87C113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5C83655"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CD924D6"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166E3EF" w14:textId="17B5DD17" w:rsidR="00DE2665"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3431887"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0109835" w14:textId="77777777" w:rsidR="00DE2665" w:rsidRPr="00AD5C9F" w:rsidRDefault="00DE2665"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7AC06B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D89922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BA05C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1AEACB8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AE0D4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23F442B"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26D906" w14:textId="6172257F"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4</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6085E3" w14:textId="33CF668A" w:rsidR="00154861" w:rsidRPr="00AD5C9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FD0C9D"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D9B0E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63C3B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8590A3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2185B94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C8F1D89"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Quản lý được các thông tin liên quan đến người học và sử dụng hiệu </w:t>
            </w:r>
            <w:r w:rsidRPr="00D4731D">
              <w:rPr>
                <w:rFonts w:asciiTheme="majorHAnsi" w:hAnsiTheme="majorHAnsi" w:cstheme="majorHAnsi"/>
                <w:color w:val="000000"/>
                <w:sz w:val="18"/>
                <w:szCs w:val="18"/>
                <w:shd w:val="clear" w:color="auto" w:fill="FFFFFF"/>
              </w:rPr>
              <w:lastRenderedPageBreak/>
              <w:t>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96CF7A5"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4655DD7" w14:textId="64293D6C"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FCDE65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90A33EE"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776FE6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B0AF0E3"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C8202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3D77088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222AFF7"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7C56D4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BFDE866" w14:textId="1D264D5A"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6C9865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C32B587"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06AEFA8"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178E45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DD7FA8"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43C85A14"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8EFB3C"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A48FE9E"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5CDAB9" w14:textId="72098C27"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4</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3FD7A1" w14:textId="77E32CB2"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100%</w:t>
            </w:r>
            <w:r w:rsidR="00154861"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400EF6"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8AB42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2F27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FCBC1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2190DDB7"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7834930B"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3FA0EC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B158C7B" w14:textId="5DB37685"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4BB40A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EAAEA02"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DE004D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3625F20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68C325D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AA5A1D1"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4D967911"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0AF54DF"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157C4BC" w14:textId="48D6C327"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F230BF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E8F720E"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017483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1839F588"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28D1D3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2C4FCCE6"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3DCA18"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07EBE61"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5A69E6" w14:textId="2682B0F6"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10</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9D948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575E60"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CC5B3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D4651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6CC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7C647021"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746634"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88199C7"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F54CAC" w14:textId="473FFEFD"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6</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8B331C" w14:textId="43F7A6BF" w:rsidR="00154861" w:rsidRPr="00AD5C9F" w:rsidRDefault="00AD5C9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D5C9F">
              <w:rPr>
                <w:rFonts w:asciiTheme="majorHAnsi" w:eastAsia="Times New Roman" w:hAnsiTheme="majorHAnsi" w:cstheme="majorHAnsi"/>
                <w:b/>
                <w:bCs/>
                <w:color w:val="000000"/>
                <w:sz w:val="24"/>
                <w:szCs w:val="24"/>
                <w:lang w:val="en-US" w:eastAsia="vi-VN"/>
              </w:rPr>
              <w:t>75%</w:t>
            </w:r>
            <w:r w:rsidR="00154861" w:rsidRPr="00AD5C9F">
              <w:rPr>
                <w:rFonts w:asciiTheme="majorHAnsi" w:eastAsia="Times New Roman" w:hAnsiTheme="majorHAnsi" w:cstheme="majorHAnsi"/>
                <w:b/>
                <w:bCs/>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347DBA"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850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C4B86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E438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17B44CA3"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42EA9C2"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D33566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586D94E" w14:textId="6136A7D1"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14B533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1C327B7" w14:textId="54515FB8" w:rsidR="00BB5CF1"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Tham gia dự giờ</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6D751B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0D661F0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21C1826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1CEAA59C"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7AECCAEC"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931CB6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654F813"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4BDB99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D856A50"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24C492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739FC2B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52FF083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479F01FA"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70E008AB"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DB96E6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DCD16A6" w14:textId="08D0E036"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FEA9EB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6D8C0F4"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46F39F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4A10879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772E55D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4681D1B8"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A1B9F93"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0C59661"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726E81F" w14:textId="50361E94"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AA3C1C8"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74DEB4D"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348B40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573030B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6EC995B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166510E8"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74EE4"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97A72DF"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959A2D" w14:textId="7C1A6791" w:rsidR="00154861" w:rsidRPr="00AD5C9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485690" w14:textId="1896DA01" w:rsidR="00154861" w:rsidRPr="00AD5C9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2D9E37"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1B7DE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B992D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42CAA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20098532"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E465C83" w14:textId="77777777"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C57EB54"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3EBB1E8" w14:textId="10A09901"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414FA8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3DCFB4A" w14:textId="6902A704" w:rsidR="00BB5CF1" w:rsidRPr="007D0C4E" w:rsidRDefault="007D0C4E" w:rsidP="00AD0324">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Hướng dẫn SV TTTT, TTDN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FA140B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683B950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50D1E9F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6B1CBA9A"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28478830" w14:textId="77777777"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B4055A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E23CF8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EDE17C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94433E5"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887ADE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582795B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1A67D2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1048A7D8"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2F99EF" w14:textId="77777777"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5315218"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274E9E" w14:textId="2CE96C54" w:rsidR="00154861" w:rsidRPr="00AD5C9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FCC73" w14:textId="765D632F" w:rsidR="00154861" w:rsidRPr="00AD5C9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D5C9F">
              <w:rPr>
                <w:rFonts w:asciiTheme="majorHAnsi" w:eastAsia="Times New Roman" w:hAnsiTheme="majorHAnsi" w:cstheme="majorHAnsi"/>
                <w:b/>
                <w:bCs/>
                <w:color w:val="000000"/>
                <w:sz w:val="24"/>
                <w:szCs w:val="24"/>
                <w:lang w:eastAsia="vi-VN"/>
              </w:rPr>
              <w:t> </w:t>
            </w:r>
            <w:r w:rsidR="00AD5C9F" w:rsidRPr="00AD5C9F">
              <w:rPr>
                <w:rFonts w:asciiTheme="majorHAnsi" w:eastAsia="Times New Roman" w:hAnsiTheme="majorHAnsi" w:cstheme="majorHAnsi"/>
                <w:b/>
                <w:bCs/>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535BCD"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F5A36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8AC81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2BD9A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26E78227"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4E5BBF57"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0C85D7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1B5CD63" w14:textId="6E361C52" w:rsidR="00BB5CF1" w:rsidRPr="00AD5C9F" w:rsidRDefault="00AD5C9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69502D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D99DA14"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24FF60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409F20D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3BAF8C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1DE48CE"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1A78D60E"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8B8A04B"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DEA227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A399C3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F2B4B36" w14:textId="77777777" w:rsidR="00BB5CF1" w:rsidRPr="00AD5C9F"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AF1574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57ADC74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40C21CF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5C9F" w:rsidRPr="005B7F0A" w14:paraId="7FD7EC5C"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9C0A8F"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84DF661" w14:textId="77777777"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F1A668" w14:textId="64C67A57" w:rsidR="00154861" w:rsidRPr="00AD5C9F" w:rsidRDefault="00AD5C9F"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899BF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31A881"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A18C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367C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5959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5D34F928"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93773E"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95235B4" w14:textId="77777777"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E30C5C" w14:textId="14E84280" w:rsidR="00154861" w:rsidRPr="00AD5C9F" w:rsidRDefault="00C67603" w:rsidP="00AD0324">
            <w:pPr>
              <w:spacing w:before="120" w:after="0" w:line="234" w:lineRule="atLeast"/>
              <w:jc w:val="center"/>
              <w:rPr>
                <w:rFonts w:asciiTheme="majorHAnsi" w:eastAsia="Times New Roman" w:hAnsiTheme="majorHAnsi" w:cstheme="majorHAnsi"/>
                <w:b/>
                <w:bCs/>
                <w:color w:val="000000"/>
                <w:sz w:val="24"/>
                <w:szCs w:val="24"/>
                <w:lang w:eastAsia="vi-VN"/>
              </w:rPr>
            </w:pPr>
            <w:r>
              <w:rPr>
                <w:rFonts w:asciiTheme="majorHAnsi" w:eastAsia="Times New Roman" w:hAnsiTheme="majorHAnsi" w:cstheme="majorHAnsi"/>
                <w:b/>
                <w:bCs/>
                <w:color w:val="000000"/>
                <w:sz w:val="24"/>
                <w:szCs w:val="24"/>
                <w:lang w:val="en-US" w:eastAsia="vi-VN"/>
              </w:rPr>
              <w:t>88</w:t>
            </w:r>
            <w:r w:rsidR="00154861" w:rsidRPr="00AD5C9F">
              <w:rPr>
                <w:rFonts w:asciiTheme="majorHAnsi" w:eastAsia="Times New Roman" w:hAnsiTheme="majorHAnsi" w:cstheme="majorHAnsi"/>
                <w:b/>
                <w:bCs/>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5E1AB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28FC0"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C1B35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9A4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E5E2A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5C9F" w:rsidRPr="005B7F0A" w14:paraId="375B7599" w14:textId="77777777"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47613A"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169C4E9" w14:textId="77777777"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B40C7D" w14:textId="45085758" w:rsidR="00154861" w:rsidRPr="005B7F0A" w:rsidRDefault="00C67603"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val="en-US" w:eastAsia="vi-VN"/>
              </w:rPr>
              <w:t xml:space="preserve">ạt (Loại </w:t>
            </w:r>
            <w:r>
              <w:rPr>
                <w:rFonts w:asciiTheme="majorHAnsi" w:eastAsia="Times New Roman" w:hAnsiTheme="majorHAnsi" w:cstheme="majorHAnsi"/>
                <w:color w:val="000000"/>
                <w:sz w:val="24"/>
                <w:szCs w:val="24"/>
                <w:lang w:eastAsia="vi-VN"/>
              </w:rPr>
              <w:t>A</w:t>
            </w:r>
            <w:r>
              <w:rPr>
                <w:rFonts w:asciiTheme="majorHAnsi" w:eastAsia="Times New Roman" w:hAnsiTheme="majorHAnsi" w:cstheme="majorHAnsi"/>
                <w:color w:val="000000"/>
                <w:sz w:val="24"/>
                <w:szCs w:val="24"/>
                <w:lang w:val="en-US" w:eastAsia="vi-VN"/>
              </w:rPr>
              <w:t>)</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4FFC3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8AA30A" w14:textId="77777777" w:rsidR="00154861" w:rsidRPr="00AD5C9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AD5C9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9D9C2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7CAF7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3D7D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4ABB2E0C"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09E2566F"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4B1A8C28"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14:paraId="547FBE56" w14:textId="77777777" w:rsidR="00AD032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14:paraId="4ECC3E10" w14:textId="77777777" w:rsidR="00C67603" w:rsidRDefault="00C67603" w:rsidP="00C67603">
      <w:pPr>
        <w:rPr>
          <w:rFonts w:asciiTheme="majorHAnsi" w:eastAsia="Times New Roman" w:hAnsiTheme="majorHAnsi" w:cstheme="majorHAnsi"/>
          <w:i/>
          <w:iCs/>
          <w:color w:val="000000"/>
          <w:sz w:val="24"/>
          <w:szCs w:val="24"/>
          <w:lang w:val="en-US" w:eastAsia="vi-VN"/>
        </w:rPr>
      </w:pPr>
    </w:p>
    <w:p w14:paraId="1D858555" w14:textId="05CD25FF" w:rsidR="00C67603" w:rsidRPr="00C67603" w:rsidRDefault="00C67603" w:rsidP="00C67603">
      <w:pPr>
        <w:tabs>
          <w:tab w:val="left" w:pos="2448"/>
        </w:tabs>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ab/>
      </w:r>
    </w:p>
    <w:sectPr w:rsidR="00C67603" w:rsidRPr="00C67603" w:rsidSect="00ED558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F5B96" w14:textId="77777777" w:rsidR="00ED558B" w:rsidRDefault="00ED558B" w:rsidP="004F7AA1">
      <w:pPr>
        <w:spacing w:after="0" w:line="240" w:lineRule="auto"/>
      </w:pPr>
      <w:r>
        <w:separator/>
      </w:r>
    </w:p>
  </w:endnote>
  <w:endnote w:type="continuationSeparator" w:id="0">
    <w:p w14:paraId="40E474FF" w14:textId="77777777" w:rsidR="00ED558B" w:rsidRDefault="00ED558B"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6B532F" w14:textId="77777777" w:rsidR="00ED558B" w:rsidRDefault="00ED558B" w:rsidP="004F7AA1">
      <w:pPr>
        <w:spacing w:after="0" w:line="240" w:lineRule="auto"/>
      </w:pPr>
      <w:r>
        <w:separator/>
      </w:r>
    </w:p>
  </w:footnote>
  <w:footnote w:type="continuationSeparator" w:id="0">
    <w:p w14:paraId="34B4DDBB" w14:textId="77777777" w:rsidR="00ED558B" w:rsidRDefault="00ED558B"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758E"/>
    <w:rsid w:val="001D4DE6"/>
    <w:rsid w:val="001E5D57"/>
    <w:rsid w:val="001F6DE4"/>
    <w:rsid w:val="00205F9E"/>
    <w:rsid w:val="00205FAB"/>
    <w:rsid w:val="00226FEB"/>
    <w:rsid w:val="00243AD5"/>
    <w:rsid w:val="002444F6"/>
    <w:rsid w:val="00251BCC"/>
    <w:rsid w:val="00261BCF"/>
    <w:rsid w:val="00272478"/>
    <w:rsid w:val="002919DB"/>
    <w:rsid w:val="002979DD"/>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81BF0"/>
    <w:rsid w:val="00493502"/>
    <w:rsid w:val="004C37E5"/>
    <w:rsid w:val="004C3ACC"/>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D0C4E"/>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C1640"/>
    <w:rsid w:val="008F1399"/>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D5C9F"/>
    <w:rsid w:val="00AE5E6E"/>
    <w:rsid w:val="00B04779"/>
    <w:rsid w:val="00B22591"/>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2546A"/>
    <w:rsid w:val="00C3572A"/>
    <w:rsid w:val="00C47B42"/>
    <w:rsid w:val="00C67603"/>
    <w:rsid w:val="00C95FDE"/>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C4415"/>
    <w:rsid w:val="00EC7F30"/>
    <w:rsid w:val="00ED0ACB"/>
    <w:rsid w:val="00ED0FBC"/>
    <w:rsid w:val="00ED38EA"/>
    <w:rsid w:val="00ED558B"/>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8FDA4"/>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BDD56-76D0-44A7-B05D-9EE67339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Son Vo-Hoai</cp:lastModifiedBy>
  <cp:revision>2</cp:revision>
  <cp:lastPrinted>2024-05-06T08:01:00Z</cp:lastPrinted>
  <dcterms:created xsi:type="dcterms:W3CDTF">2024-05-06T08:12:00Z</dcterms:created>
  <dcterms:modified xsi:type="dcterms:W3CDTF">2024-05-06T08:12:00Z</dcterms:modified>
</cp:coreProperties>
</file>