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83A3E" w14:textId="2DAF2167" w:rsidR="00EB3A97" w:rsidRPr="004E1120" w:rsidRDefault="00EB3A97">
      <w:pPr>
        <w:rPr>
          <w:lang w:val="en-US"/>
        </w:rPr>
      </w:pPr>
      <w:bookmarkStart w:id="0" w:name="_GoBack"/>
      <w:bookmarkEnd w:id="0"/>
    </w:p>
    <w:tbl>
      <w:tblPr>
        <w:tblW w:w="972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9"/>
        <w:gridCol w:w="5508"/>
      </w:tblGrid>
      <w:tr w:rsidR="00261BCF" w:rsidRPr="00B75251" w14:paraId="72C2968A" w14:textId="77777777" w:rsidTr="00134C26">
        <w:trPr>
          <w:tblCellSpacing w:w="0" w:type="dxa"/>
        </w:trPr>
        <w:tc>
          <w:tcPr>
            <w:tcW w:w="42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2105C" w14:textId="77777777" w:rsidR="00261BCF" w:rsidRPr="00B7525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B75251">
              <w:rPr>
                <w:rFonts w:asciiTheme="majorHAnsi" w:eastAsia="Times New Roman" w:hAnsiTheme="majorHAnsi" w:cstheme="majorHAnsi"/>
                <w:noProof/>
                <w:color w:val="000000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B8AE3E6" wp14:editId="0A55B01F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632985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6CFAE39D" id="Straight Connector 3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65pt,49.85pt" to="126.8pt,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" strokecolor="#4579b8 [3044]"/>
                  </w:pict>
                </mc:Fallback>
              </mc:AlternateContent>
            </w:r>
            <w:r w:rsidRPr="00B7525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TRƯỜNG CAO ĐẲNG LÝ TỰ TRỌNG</w:t>
            </w:r>
            <w:r w:rsidRPr="00B7525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br/>
            </w:r>
            <w:r w:rsidRPr="00B7525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THÀNH PHỐ HỒ CHÍ MINH</w:t>
            </w:r>
            <w:r w:rsidRPr="00B7525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br/>
            </w:r>
            <w:r w:rsidRPr="00B7525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TÊN KHOA, TỔ BỘ MÔN</w:t>
            </w:r>
            <w:r w:rsidRPr="00B7525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br/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8A67F2" w14:textId="77777777" w:rsidR="00261BCF" w:rsidRPr="00B7525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B75251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4524645" wp14:editId="335E709A">
                      <wp:simplePos x="0" y="0"/>
                      <wp:positionH relativeFrom="column">
                        <wp:posOffset>2917825</wp:posOffset>
                      </wp:positionH>
                      <wp:positionV relativeFrom="paragraph">
                        <wp:posOffset>-374650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04C2309" w14:textId="77777777" w:rsidR="00435764" w:rsidRPr="00ED38EA" w:rsidRDefault="00435764" w:rsidP="00261BCF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452464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229.75pt;margin-top:-29.5pt;width:70.8pt;height:33.3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" filled="f" stroked="f" strokeweight=".5pt">
                      <v:textbox>
                        <w:txbxContent>
                          <w:p w14:paraId="504C2309" w14:textId="77777777" w:rsidR="00435764" w:rsidRPr="00ED38EA" w:rsidRDefault="00435764" w:rsidP="00261BC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75251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9128BE0" wp14:editId="678CF899">
                      <wp:simplePos x="0" y="0"/>
                      <wp:positionH relativeFrom="column">
                        <wp:posOffset>868680</wp:posOffset>
                      </wp:positionH>
                      <wp:positionV relativeFrom="paragraph">
                        <wp:posOffset>448759</wp:posOffset>
                      </wp:positionV>
                      <wp:extent cx="15240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36DD02F7" id="Straight Connector 4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4pt,35.35pt" to="188.4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" strokecolor="#4579b8 [3044]"/>
                  </w:pict>
                </mc:Fallback>
              </mc:AlternateContent>
            </w:r>
            <w:r w:rsidRPr="00B7525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CỘNG HÒA XÃ HỘI CHỦ NGHĨA VIỆT NAM</w:t>
            </w:r>
            <w:r w:rsidRPr="00B7525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br/>
              <w:t>Độc lập - Tự do - Hạnh phúc </w:t>
            </w:r>
            <w:r w:rsidRPr="00B7525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br/>
            </w:r>
          </w:p>
        </w:tc>
      </w:tr>
    </w:tbl>
    <w:p w14:paraId="2E160DFE" w14:textId="77777777" w:rsidR="00261BCF" w:rsidRDefault="00261BCF" w:rsidP="00261BCF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val="en-US" w:eastAsia="vi-VN"/>
        </w:rPr>
      </w:pPr>
    </w:p>
    <w:p w14:paraId="1F238571" w14:textId="77777777" w:rsidR="00261BCF" w:rsidRPr="00CD7866" w:rsidRDefault="00261BCF" w:rsidP="00261BCF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CD7866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PHIẾU TỔNG HỢP ĐÁNH GIÁ, XẾP LOẠI</w:t>
      </w:r>
      <w:r w:rsidRPr="00CD7866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br/>
      </w:r>
      <w:bookmarkStart w:id="1" w:name="loai_3_name_name"/>
      <w:r w:rsidRPr="00CD7866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CHUYÊN MÔN, NGHIỆP VỤ NHÀ GIÁO CỦA KHOA, TỔ BỘ MÔN</w:t>
      </w:r>
      <w:bookmarkEnd w:id="1"/>
    </w:p>
    <w:tbl>
      <w:tblPr>
        <w:tblW w:w="10025" w:type="dxa"/>
        <w:tblCellSpacing w:w="0" w:type="dxa"/>
        <w:tblInd w:w="-57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137"/>
        <w:gridCol w:w="571"/>
        <w:gridCol w:w="768"/>
        <w:gridCol w:w="670"/>
        <w:gridCol w:w="670"/>
        <w:gridCol w:w="670"/>
        <w:gridCol w:w="768"/>
        <w:gridCol w:w="670"/>
        <w:gridCol w:w="768"/>
        <w:gridCol w:w="768"/>
        <w:gridCol w:w="571"/>
        <w:gridCol w:w="569"/>
      </w:tblGrid>
      <w:tr w:rsidR="00261BCF" w:rsidRPr="00943A11" w14:paraId="20C2A9ED" w14:textId="77777777" w:rsidTr="00000D07">
        <w:trPr>
          <w:tblCellSpacing w:w="0" w:type="dxa"/>
        </w:trPr>
        <w:tc>
          <w:tcPr>
            <w:tcW w:w="21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0C3146C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STT</w:t>
            </w:r>
          </w:p>
        </w:tc>
        <w:tc>
          <w:tcPr>
            <w:tcW w:w="1066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6F33AF1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0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C2902DE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05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C5FFE40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1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9A9C3FB" w14:textId="77777777" w:rsidR="00261BCF" w:rsidRPr="00943A11" w:rsidRDefault="00261BCF" w:rsidP="00D13F22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66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0D028C9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Khoa, tổ bộ môn</w:t>
            </w:r>
          </w:p>
        </w:tc>
        <w:tc>
          <w:tcPr>
            <w:tcW w:w="284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B96E20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261BCF" w:rsidRPr="00943A11" w14:paraId="497BF926" w14:textId="77777777" w:rsidTr="00000D07">
        <w:trPr>
          <w:tblCellSpacing w:w="0" w:type="dxa"/>
        </w:trPr>
        <w:tc>
          <w:tcPr>
            <w:tcW w:w="21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FDBCF1" w14:textId="77777777" w:rsidR="00261BCF" w:rsidRPr="00943A11" w:rsidRDefault="00261BCF" w:rsidP="00134C2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06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F464D35" w14:textId="77777777" w:rsidR="00261BCF" w:rsidRPr="00943A11" w:rsidRDefault="00261BCF" w:rsidP="00134C2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70CB40F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D647A10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2ABB71E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09CC4C0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934E532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D499B22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BD15DD1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A08D524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FE5CB73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DBAE0E7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284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552EDDD" w14:textId="77777777" w:rsidR="00261BCF" w:rsidRPr="00943A11" w:rsidRDefault="00261BCF" w:rsidP="00134C2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61BCF" w:rsidRPr="00943A11" w14:paraId="7AE78A36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411F3AF" w14:textId="415D593E" w:rsidR="00261BCF" w:rsidRPr="00943A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FBE41FD" w14:textId="154BA0FE" w:rsidR="00261BCF" w:rsidRPr="00943A11" w:rsidRDefault="00435764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Dinh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0F65057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474F3BE" w14:textId="0D22E2FC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5B7AD92" w14:textId="08EC9E1A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28A8318" w14:textId="34440B4E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6D40D62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0121E07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216B994" w14:textId="7DA313D7" w:rsidR="00261BCF" w:rsidRPr="00943A11" w:rsidRDefault="008F6CB0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="00D827B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CDA1DBC" w14:textId="1EE7D92E" w:rsidR="00261BCF" w:rsidRPr="00D827B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D827B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6B38D43" w14:textId="30203AB0" w:rsidR="00261BCF" w:rsidRPr="00D827B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D827B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13F269F" w14:textId="5F78445B" w:rsidR="00261BCF" w:rsidRPr="00943A11" w:rsidRDefault="00D827BB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EB96F17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61BCF" w:rsidRPr="00943A11" w14:paraId="5F1B633F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FAE370D" w14:textId="35358594" w:rsidR="00261BCF" w:rsidRPr="00797D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982A3E5" w14:textId="2E5B0FF0" w:rsidR="00261BCF" w:rsidRPr="00435764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3576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Bùi Thành Dũng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3D66E8C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45BA921" w14:textId="0E6A8BB5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B7440A2" w14:textId="7879F567" w:rsidR="00261BCF" w:rsidRPr="00943A11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5E08B8D" w14:textId="31728880" w:rsidR="00261BCF" w:rsidRPr="00943A11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2566E14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8C99E2D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9C604EE" w14:textId="6E9EDA75" w:rsidR="00261BCF" w:rsidRPr="0079339F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79339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CB81479" w14:textId="23E34FC5" w:rsidR="00261BCF" w:rsidRPr="00943A11" w:rsidRDefault="00D827BB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CF64317" w14:textId="313C2A6A" w:rsidR="00261BCF" w:rsidRPr="00D827B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D827B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E78C118" w14:textId="6C33F3A1" w:rsidR="00261BCF" w:rsidRPr="00943A11" w:rsidRDefault="00D827BB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9947362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61BCF" w:rsidRPr="00943A11" w14:paraId="7B32C2B5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8BB5043" w14:textId="61524160" w:rsidR="00261BCF" w:rsidRPr="00797D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502F528" w14:textId="25C10218" w:rsidR="00261BCF" w:rsidRPr="00435764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3576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Thị Mai Hường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D83B8B3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1519B92" w14:textId="287E4E09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2CA0322" w14:textId="79C865D4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AE71A0D" w14:textId="11EB7630" w:rsidR="00261BCF" w:rsidRPr="00943A11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EDF315F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37602BF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1542F54" w14:textId="2A35EBE7" w:rsidR="00261BCF" w:rsidRPr="00943A11" w:rsidRDefault="00957170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5A89078" w14:textId="3C45F632" w:rsidR="00261BCF" w:rsidRPr="00957170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95717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EBB153F" w14:textId="5845D355" w:rsidR="00261BCF" w:rsidRPr="00D827B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D827B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="00B00339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A2B00EF" w14:textId="1580CF77" w:rsidR="00261BCF" w:rsidRPr="00943A11" w:rsidRDefault="00D827BB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ECF8BCA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61BCF" w:rsidRPr="00943A11" w14:paraId="7732BC29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564A38C" w14:textId="2BA2EC13" w:rsidR="00261BCF" w:rsidRPr="00797D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0E30D32" w14:textId="2CBC2A1D" w:rsidR="00261BCF" w:rsidRPr="00943A11" w:rsidRDefault="00797D11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Đinh Thị Huyên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17E211E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EC9293A" w14:textId="10847A5A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3F9227" w14:textId="17F76822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FD6BFAE" w14:textId="1121C131" w:rsidR="00261BCF" w:rsidRPr="00943A11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C84440F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933E916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781D193" w14:textId="7AA3859B" w:rsidR="00261BCF" w:rsidRPr="00943A11" w:rsidRDefault="008922ED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A51D36A" w14:textId="6E4994A6" w:rsidR="00261BCF" w:rsidRPr="008922ED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8922ED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0284947" w14:textId="34189D28" w:rsidR="00261BCF" w:rsidRPr="00943A11" w:rsidRDefault="00B220B7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48FCC03" w14:textId="09A3CE38" w:rsidR="00261BCF" w:rsidRPr="00943A11" w:rsidRDefault="00D827BB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B9250CE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61BCF" w:rsidRPr="00943A11" w14:paraId="4B451779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0695C1D" w14:textId="24475378" w:rsidR="00261BCF" w:rsidRPr="00797D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4FFC20B" w14:textId="422DF037" w:rsidR="00261BCF" w:rsidRPr="00797D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797D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Anh Kiệt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2C3DD10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F048A14" w14:textId="45568252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C31DDE3" w14:textId="0962AC68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019FEEA" w14:textId="56FD3FA7" w:rsidR="00261BCF" w:rsidRPr="00943A11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05552B7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4530C1F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104F2B5" w14:textId="50126D54" w:rsidR="00261BCF" w:rsidRPr="00615D9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15D9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5DFBD62" w14:textId="6DF90AC7" w:rsidR="00261BCF" w:rsidRPr="00615D9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15D9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37111D8" w14:textId="7B63F051" w:rsidR="00261BCF" w:rsidRPr="00943A11" w:rsidRDefault="00615D9B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3C682FA" w14:textId="6C2AE07B" w:rsidR="00261BCF" w:rsidRPr="00943A11" w:rsidRDefault="00D827BB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19BA63D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61BCF" w:rsidRPr="00943A11" w14:paraId="7FCE852F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4A26855" w14:textId="5F59EFC5" w:rsidR="00261BCF" w:rsidRPr="00797D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5894EFB" w14:textId="711B43F5" w:rsidR="00261BCF" w:rsidRPr="00797D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797D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Văn Lượng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FA7E5AD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722E64E" w14:textId="22D26366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0EA0A9D" w14:textId="297CD345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DA5FF6E" w14:textId="4C7FD51D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444E2FF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1C527C8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393E0A7" w14:textId="62225D9D" w:rsidR="00261BCF" w:rsidRPr="00D95EB7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D95EB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B1E149A" w14:textId="5B6E39D5" w:rsidR="00261BCF" w:rsidRPr="00D95EB7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D95EB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C092FAE" w14:textId="7229C829" w:rsidR="00261BCF" w:rsidRPr="008922ED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D95EB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776E54C" w14:textId="1A995B71" w:rsidR="00261BCF" w:rsidRPr="00D827B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8922ED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7479291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61BCF" w:rsidRPr="00943A11" w14:paraId="13A89DD0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0D86B57" w14:textId="185035DB" w:rsidR="00261BCF" w:rsidRPr="00797D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99AA778" w14:textId="2C2E251F" w:rsidR="00261BCF" w:rsidRPr="00797D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797D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Đỗ Thị Ngát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D178FA5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BEE79E4" w14:textId="7C3C1133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6C70E93" w14:textId="34C1CE77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D86E2B5" w14:textId="5F1FA581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AB43AA1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F3A1C84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364A842" w14:textId="129B907B" w:rsidR="00261BCF" w:rsidRPr="00943A11" w:rsidRDefault="0054033D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7979737" w14:textId="7502759A" w:rsidR="00261BCF" w:rsidRPr="0054033D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54033D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D90C50A" w14:textId="6DFA308C" w:rsidR="00261BCF" w:rsidRPr="00943A11" w:rsidRDefault="0054033D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5E3E2FB" w14:textId="51D5B038" w:rsidR="00261BCF" w:rsidRPr="00D827B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D827B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2878290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61BCF" w:rsidRPr="00943A11" w14:paraId="784234FB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6BB03B0" w14:textId="700C79E4" w:rsidR="00261BCF" w:rsidRPr="00943A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F894996" w14:textId="3E7B0D5C" w:rsidR="00261BCF" w:rsidRPr="00797D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797D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Ngọc Quỳnh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0D8C062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6592E9E" w14:textId="276CC6DE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65E3406" w14:textId="0A1A8140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6FE8EBD" w14:textId="5C1D3C40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EB6CA37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5788CDA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CC05E1D" w14:textId="2E9A30DE" w:rsidR="00261BCF" w:rsidRPr="00943A11" w:rsidRDefault="00B74947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AE74CFD" w14:textId="6C518A5D" w:rsidR="00261BCF" w:rsidRPr="00943A11" w:rsidRDefault="00B74947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6814035" w14:textId="2731F61C" w:rsidR="00261BCF" w:rsidRPr="00943A11" w:rsidRDefault="00B74947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788F0DF" w14:textId="0DD62C9D" w:rsidR="00261BCF" w:rsidRPr="00943A11" w:rsidRDefault="00D827BB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B8D56A7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61BCF" w:rsidRPr="00943A11" w14:paraId="488827F1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EF78C2E" w14:textId="29AD04FC" w:rsidR="00261BCF" w:rsidRPr="00943A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9C97217" w14:textId="29F08226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Cao Thị Hồng Thắm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02AAABB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FE4A19F" w14:textId="1315F783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1193ADC" w14:textId="35DD3BCF" w:rsidR="00261BCF" w:rsidRPr="00943A11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FF3EB8E" w14:textId="689D3CCA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BA0740F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5915C9D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49A9B93" w14:textId="76A53E75" w:rsidR="00261BCF" w:rsidRPr="00943A11" w:rsidRDefault="00F978C2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A4F1425" w14:textId="3C5A141A" w:rsidR="00261BCF" w:rsidRPr="00F978C2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F978C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6C49CB2" w14:textId="3B4161FC" w:rsidR="00261BCF" w:rsidRPr="00F978C2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F978C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FBC168E" w14:textId="6C7A3576" w:rsidR="00261BCF" w:rsidRPr="00943A11" w:rsidRDefault="00D827BB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DBA20C6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61BCF" w:rsidRPr="00943A11" w14:paraId="79717E2C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A71247D" w14:textId="6DA4F36A" w:rsidR="00261BCF" w:rsidRPr="00797D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191A461" w14:textId="39D1A192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Đỗ Thị Thơm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B5BF654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205CD3A" w14:textId="4CC50D4B" w:rsidR="00261BCF" w:rsidRPr="00943A11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39F2CAB" w14:textId="034C3996" w:rsidR="00261BCF" w:rsidRPr="00943A11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818D09" w14:textId="7331ED8B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10C8835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8D22F80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274F799" w14:textId="2388F2B8" w:rsidR="00261BCF" w:rsidRPr="00B74947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B7494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4B87F7" w14:textId="0382C1D6" w:rsidR="00261BCF" w:rsidRPr="00943A11" w:rsidRDefault="00B74947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8ABF156" w14:textId="06B558C5" w:rsidR="00261BCF" w:rsidRPr="00943A11" w:rsidRDefault="00B74947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7564B94" w14:textId="2761D313" w:rsidR="00261BCF" w:rsidRPr="00D827B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D827B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49E56B6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61BCF" w:rsidRPr="00943A11" w14:paraId="75D78896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2025A25" w14:textId="6C1B085D" w:rsidR="00261BCF" w:rsidRPr="00797D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F48F02A" w14:textId="0E79D3F6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Thị Hồng Thu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C327A56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78C117B" w14:textId="3E9BD2A2" w:rsidR="00261BCF" w:rsidRPr="00943A11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387662A" w14:textId="1E49EA9D" w:rsidR="00261BCF" w:rsidRPr="00943A11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C6721DD" w14:textId="5D72D75E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B8AF57F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CF8FDA6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727B473" w14:textId="70404E39" w:rsidR="00261BCF" w:rsidRPr="00134EB3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134EB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9429663" w14:textId="6E05DD76" w:rsidR="00261BCF" w:rsidRPr="00943A11" w:rsidRDefault="00134EB3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A90427D" w14:textId="1B6BADE0" w:rsidR="00261BCF" w:rsidRPr="00134EB3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134EB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B5365D1" w14:textId="6EEB4642" w:rsidR="00261BCF" w:rsidRPr="00943A11" w:rsidRDefault="00D827BB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975C371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97D11" w:rsidRPr="00943A11" w14:paraId="557BFCCC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355279D" w14:textId="17469690" w:rsidR="00797D11" w:rsidRPr="00797D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12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4DD6F8D" w14:textId="373A53E5" w:rsidR="00797D11" w:rsidRPr="004077EC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Hoàng Thị Trang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E0D52EF" w14:textId="77777777" w:rsidR="00797D11" w:rsidRPr="00943A11" w:rsidRDefault="00797D11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0336515" w14:textId="6D618513" w:rsidR="00797D11" w:rsidRPr="004077EC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EB98A54" w14:textId="14BA4894" w:rsidR="00797D11" w:rsidRPr="004077EC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EFC9F18" w14:textId="19BD2451" w:rsidR="00797D11" w:rsidRPr="004077EC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C703721" w14:textId="77777777" w:rsidR="00797D11" w:rsidRPr="00943A11" w:rsidRDefault="00797D11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FFDDE7" w14:textId="77777777" w:rsidR="00797D11" w:rsidRPr="00943A11" w:rsidRDefault="00797D11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DF0DCEE" w14:textId="46C36EFC" w:rsidR="00797D11" w:rsidRPr="007D2DE8" w:rsidRDefault="007D2DE8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C58739A" w14:textId="5285A225" w:rsidR="00797D11" w:rsidRPr="007D2DE8" w:rsidRDefault="007D2DE8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85785F4" w14:textId="0091D912" w:rsidR="00797D11" w:rsidRPr="007D2DE8" w:rsidRDefault="007D2DE8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0BAC586" w14:textId="52F34152" w:rsidR="00797D11" w:rsidRPr="00D827BB" w:rsidRDefault="00D827BB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8385E06" w14:textId="77777777" w:rsidR="00797D11" w:rsidRPr="00943A11" w:rsidRDefault="00797D11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61BCF" w:rsidRPr="00943A11" w14:paraId="2DFA09DC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89FC7B8" w14:textId="13D10732" w:rsidR="00261BCF" w:rsidRPr="00797D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4BDC6F8" w14:textId="26C3AE23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Phan Thị Thùy Trang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F86EBDE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61359F9" w14:textId="513B0E15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F6F7361" w14:textId="497F2171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1AA4CD9" w14:textId="0826F1E0" w:rsidR="00261BCF" w:rsidRPr="00943A11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D52D702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E0F27B8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67375F6" w14:textId="4BA1066E" w:rsidR="00261BCF" w:rsidRPr="0079339F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79339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6816071" w14:textId="7B808E70" w:rsidR="00261BCF" w:rsidRPr="0079339F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79339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5DB57A" w14:textId="310C1E4E" w:rsidR="00261BCF" w:rsidRPr="00943A11" w:rsidRDefault="0079339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207EEC5" w14:textId="591DBDA1" w:rsidR="00261BCF" w:rsidRPr="00943A11" w:rsidRDefault="00D827BB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55FF9AB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61BCF" w:rsidRPr="00943A11" w14:paraId="45B58845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59169C" w14:textId="3C18881C" w:rsidR="00261BCF" w:rsidRPr="00797D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0C548C6" w14:textId="0A6D3215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Thị Hồng Vân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B858F33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DD36500" w14:textId="61980FEC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1D6AA28" w14:textId="2D32D76D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34AB5CC" w14:textId="5919C590" w:rsidR="00261BCF" w:rsidRPr="00943A11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42D10D9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FEC4873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6A438AD" w14:textId="618A3B02" w:rsidR="00261BCF" w:rsidRPr="00FA3808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FA380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51EF09B" w14:textId="34B15CC4" w:rsidR="00261BCF" w:rsidRPr="00943A11" w:rsidRDefault="00F35867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="00FA380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F014724" w14:textId="52CF6F19" w:rsidR="00261BCF" w:rsidRPr="00FA3808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FA380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F13324D" w14:textId="6500B755" w:rsidR="00261BCF" w:rsidRPr="00943A11" w:rsidRDefault="00D827BB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E7DA87C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61BCF" w:rsidRPr="00943A11" w14:paraId="7B8C2AB1" w14:textId="77777777" w:rsidTr="00000D07">
        <w:trPr>
          <w:tblCellSpacing w:w="0" w:type="dxa"/>
        </w:trPr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0399622" w14:textId="641CD67D" w:rsidR="00261BCF" w:rsidRPr="00943A11" w:rsidRDefault="00797D11" w:rsidP="00551ED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C4172BE" w14:textId="21D896EE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Phạm Thị Vinh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5DB9514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3F2E0A2" w14:textId="21A7B7D6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7A05B74" w14:textId="127F2F3E" w:rsidR="00261BCF" w:rsidRPr="004077EC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077E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DE13840" w14:textId="4CBCFF13" w:rsidR="00261BCF" w:rsidRPr="00943A11" w:rsidRDefault="004077EC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437B12F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7955248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68277D0" w14:textId="2039E81C" w:rsidR="00261BCF" w:rsidRPr="002C3316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C331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63B305F" w14:textId="688A42ED" w:rsidR="00261BCF" w:rsidRPr="00943A11" w:rsidRDefault="002C3316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7BB5CC3" w14:textId="4FB39472" w:rsidR="00261BCF" w:rsidRPr="00943A11" w:rsidRDefault="00B220B7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9E2A424" w14:textId="67861CA8" w:rsidR="00261BCF" w:rsidRPr="00943A11" w:rsidRDefault="00D827BB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261BCF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6BFEA4C" w14:textId="77777777" w:rsidR="00261BCF" w:rsidRPr="00943A1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14:paraId="4B4EB446" w14:textId="77777777" w:rsidR="00261BCF" w:rsidRPr="00433BBD" w:rsidRDefault="00261BCF" w:rsidP="00261BC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261BCF" w:rsidRPr="00433BBD" w14:paraId="1D78C144" w14:textId="77777777" w:rsidTr="00134C26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6B188" w14:textId="77777777" w:rsidR="00261BCF" w:rsidRPr="00433BBD" w:rsidRDefault="00261BCF" w:rsidP="00134C26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5688C" w14:textId="77777777" w:rsidR="00261BCF" w:rsidRPr="00433BBD" w:rsidRDefault="00261BCF" w:rsidP="00BF6A49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, ngày…… tháng …… năm 20</w:t>
            </w:r>
            <w:r w:rsidR="009408A2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2</w:t>
            </w:r>
            <w:r w:rsidR="00BF6A4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4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khoa, Trưởng tổ bộ môn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(ký và ghi rõ họ, tên)</w:t>
            </w:r>
          </w:p>
        </w:tc>
      </w:tr>
    </w:tbl>
    <w:p w14:paraId="3C9B11AA" w14:textId="77777777" w:rsidR="00261BCF" w:rsidRPr="00433BBD" w:rsidRDefault="00261BCF" w:rsidP="00261BC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p w14:paraId="240176EF" w14:textId="77777777" w:rsidR="00261BCF" w:rsidRDefault="00261BCF" w:rsidP="00261BCF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vi-VN"/>
        </w:rPr>
        <w:br w:type="page"/>
      </w:r>
    </w:p>
    <w:tbl>
      <w:tblPr>
        <w:tblW w:w="10011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3"/>
        <w:gridCol w:w="5508"/>
      </w:tblGrid>
      <w:tr w:rsidR="00261BCF" w:rsidRPr="00B75251" w14:paraId="00DF5403" w14:textId="77777777" w:rsidTr="00134C26">
        <w:trPr>
          <w:tblCellSpacing w:w="0" w:type="dxa"/>
        </w:trPr>
        <w:tc>
          <w:tcPr>
            <w:tcW w:w="45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C6FEF" w14:textId="77777777" w:rsidR="00261BCF" w:rsidRPr="00B75251" w:rsidRDefault="00261BCF" w:rsidP="00134C2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B75251">
              <w:rPr>
                <w:rFonts w:asciiTheme="majorHAnsi" w:eastAsia="Times New Roman" w:hAnsiTheme="majorHAnsi" w:cstheme="majorHAnsi"/>
                <w:bCs/>
                <w:color w:val="000000"/>
                <w:sz w:val="24"/>
                <w:szCs w:val="24"/>
                <w:lang w:val="en-US" w:eastAsia="vi-VN"/>
              </w:rPr>
              <w:lastRenderedPageBreak/>
              <w:t>UBND THÀNH PHỐ HỒ CHÍ MINH</w:t>
            </w:r>
            <w:r w:rsidRPr="00B7525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br/>
            </w:r>
            <w:r w:rsidRPr="00B7525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TRƯỜNG CAO ĐẲNG LÝ TỰ TRỌNG</w:t>
            </w:r>
          </w:p>
          <w:p w14:paraId="149F1E1C" w14:textId="77777777" w:rsidR="00261BCF" w:rsidRPr="00B75251" w:rsidRDefault="00261BCF" w:rsidP="00134C2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B75251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629F8D3" wp14:editId="333B7811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187774</wp:posOffset>
                      </wp:positionV>
                      <wp:extent cx="9144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37B75AB" id="Straight Connector 5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25pt,14.8pt" to="137.2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" strokecolor="#4579b8 [3044]"/>
                  </w:pict>
                </mc:Fallback>
              </mc:AlternateContent>
            </w:r>
            <w:r w:rsidRPr="00B7525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THÀNH PHỐ HỒ CHÍ MINH</w:t>
            </w:r>
            <w:r w:rsidRPr="00B7525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br/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52DC6F" w14:textId="77777777" w:rsidR="00261BCF" w:rsidRPr="00B75251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B75251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B79ED9C" wp14:editId="5F9D2D72">
                      <wp:simplePos x="0" y="0"/>
                      <wp:positionH relativeFrom="column">
                        <wp:posOffset>2681110</wp:posOffset>
                      </wp:positionH>
                      <wp:positionV relativeFrom="paragraph">
                        <wp:posOffset>-411852</wp:posOffset>
                      </wp:positionV>
                      <wp:extent cx="899160" cy="423545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CE7FD9F" w14:textId="77777777" w:rsidR="00435764" w:rsidRPr="00ED38EA" w:rsidRDefault="00435764" w:rsidP="00261BCF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79ED9C" id="Text Box 11" o:spid="_x0000_s1027" type="#_x0000_t202" style="position:absolute;left:0;text-align:left;margin-left:211.1pt;margin-top:-32.45pt;width:70.8pt;height:33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" filled="f" stroked="f" strokeweight=".5pt">
                      <v:textbox>
                        <w:txbxContent>
                          <w:p w14:paraId="6CE7FD9F" w14:textId="77777777" w:rsidR="00435764" w:rsidRPr="00ED38EA" w:rsidRDefault="00435764" w:rsidP="00261BC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75251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BE55BF6" wp14:editId="1905B546">
                      <wp:simplePos x="0" y="0"/>
                      <wp:positionH relativeFrom="column">
                        <wp:posOffset>735872</wp:posOffset>
                      </wp:positionH>
                      <wp:positionV relativeFrom="paragraph">
                        <wp:posOffset>449967</wp:posOffset>
                      </wp:positionV>
                      <wp:extent cx="1851103" cy="0"/>
                      <wp:effectExtent l="0" t="0" r="1587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11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68512768" id="Straight Connector 6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95pt,35.45pt" to="203.7pt,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" strokecolor="#4579b8 [3044]"/>
                  </w:pict>
                </mc:Fallback>
              </mc:AlternateContent>
            </w:r>
            <w:r w:rsidRPr="00B7525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CỘNG HÒA XÃ HỘI CHỦ NGHĨA VIỆT NAM</w:t>
            </w:r>
            <w:r w:rsidRPr="00B7525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br/>
              <w:t>Độc lập - Tự do - Hạnh phúc </w:t>
            </w:r>
            <w:r w:rsidRPr="00B7525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br/>
            </w:r>
          </w:p>
        </w:tc>
      </w:tr>
    </w:tbl>
    <w:p w14:paraId="12A6A7B9" w14:textId="77777777" w:rsidR="00261BCF" w:rsidRPr="00433BBD" w:rsidRDefault="00261BCF" w:rsidP="00261BC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 </w:t>
      </w:r>
    </w:p>
    <w:p w14:paraId="1E7D1344" w14:textId="77777777" w:rsidR="00261BCF" w:rsidRPr="00DC18E4" w:rsidRDefault="00261BCF" w:rsidP="00261BCF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bookmarkStart w:id="2" w:name="loai_4_name"/>
      <w:r w:rsidRPr="00DC18E4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PHIẾU TỔNG HỢP ĐÁNH GIÁ, XẾP LOẠI CHUYÊN MÔN, NGHIỆP VỤ NHÀ GIÁO CỦA CƠ SỞ</w:t>
      </w:r>
      <w:bookmarkStart w:id="3" w:name="loai_4_name_name"/>
      <w:bookmarkEnd w:id="2"/>
      <w:r w:rsidRPr="00DC18E4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val="en-US" w:eastAsia="vi-VN"/>
        </w:rPr>
        <w:t xml:space="preserve"> </w:t>
      </w:r>
      <w:r w:rsidRPr="00DC18E4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HOẠT ĐỘNG GIÁO DỤC NGHỀ NGHIỆP</w:t>
      </w:r>
      <w:bookmarkEnd w:id="3"/>
    </w:p>
    <w:tbl>
      <w:tblPr>
        <w:tblW w:w="9772" w:type="dxa"/>
        <w:tblCellSpacing w:w="0" w:type="dxa"/>
        <w:tblInd w:w="-26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1843"/>
        <w:gridCol w:w="459"/>
        <w:gridCol w:w="688"/>
        <w:gridCol w:w="686"/>
        <w:gridCol w:w="686"/>
        <w:gridCol w:w="686"/>
        <w:gridCol w:w="881"/>
        <w:gridCol w:w="979"/>
        <w:gridCol w:w="979"/>
        <w:gridCol w:w="1175"/>
      </w:tblGrid>
      <w:tr w:rsidR="00261BCF" w:rsidRPr="0076460B" w14:paraId="13D369A8" w14:textId="77777777" w:rsidTr="00134C26">
        <w:trPr>
          <w:tblCellSpacing w:w="0" w:type="dxa"/>
        </w:trPr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F58D961" w14:textId="77777777" w:rsidR="00261BCF" w:rsidRPr="0076460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TT</w:t>
            </w:r>
          </w:p>
        </w:tc>
        <w:tc>
          <w:tcPr>
            <w:tcW w:w="943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E982CE0" w14:textId="77777777" w:rsidR="00261BCF" w:rsidRPr="0076460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Họ và tên nhà giáo</w:t>
            </w:r>
          </w:p>
        </w:tc>
        <w:tc>
          <w:tcPr>
            <w:tcW w:w="93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EFE6C3C" w14:textId="77777777" w:rsidR="00261BCF" w:rsidRPr="0076460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Cấp trình độ giảng dạy</w:t>
            </w:r>
          </w:p>
        </w:tc>
        <w:tc>
          <w:tcPr>
            <w:tcW w:w="115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18B11FD" w14:textId="77777777" w:rsidR="00261BCF" w:rsidRPr="0076460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Nhiệm vụ giảng dạy</w:t>
            </w:r>
          </w:p>
        </w:tc>
        <w:tc>
          <w:tcPr>
            <w:tcW w:w="50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F3DE8BC" w14:textId="77777777" w:rsidR="00261BCF" w:rsidRPr="0076460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Tự đánh giá, xếp loại của nhà giáo</w:t>
            </w:r>
          </w:p>
        </w:tc>
        <w:tc>
          <w:tcPr>
            <w:tcW w:w="50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5163542" w14:textId="77777777" w:rsidR="00261BCF" w:rsidRPr="0076460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Đánh giá, xếp loại nhà giáo của Khoa, tổ bộ môn</w:t>
            </w:r>
          </w:p>
        </w:tc>
        <w:tc>
          <w:tcPr>
            <w:tcW w:w="60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0061152" w14:textId="77777777" w:rsidR="00261BCF" w:rsidRPr="0076460B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Đánh giá, xếp loại nhà giáo của cơ sở hoạt động giáo dục nghề nghiệp</w:t>
            </w:r>
          </w:p>
        </w:tc>
      </w:tr>
      <w:tr w:rsidR="00261BCF" w:rsidRPr="0076460B" w14:paraId="47D8E05C" w14:textId="77777777" w:rsidTr="00134C26">
        <w:trPr>
          <w:tblCellSpacing w:w="0" w:type="dxa"/>
        </w:trPr>
        <w:tc>
          <w:tcPr>
            <w:tcW w:w="3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08916F7" w14:textId="77777777" w:rsidR="00261BCF" w:rsidRPr="0076460B" w:rsidRDefault="00261BCF" w:rsidP="00134C2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43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642DFC5" w14:textId="77777777" w:rsidR="00261BCF" w:rsidRPr="0076460B" w:rsidRDefault="00261BCF" w:rsidP="00134C2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E8F3A79" w14:textId="77777777" w:rsidR="00261BCF" w:rsidRPr="003F64A7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Sơ cấp (x)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7C2E661" w14:textId="77777777" w:rsidR="00261BCF" w:rsidRPr="003F64A7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Trung cấp (x)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B0D20CF" w14:textId="77777777" w:rsidR="00261BCF" w:rsidRPr="003F64A7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Cao đẳng (x)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1B06B8F" w14:textId="77777777" w:rsidR="00261BCF" w:rsidRPr="003F64A7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Dạy lý thuyết (x)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81B15EE" w14:textId="77777777" w:rsidR="00261BCF" w:rsidRPr="003F64A7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Dạy thực hành (x)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2252228" w14:textId="77777777" w:rsidR="00261BCF" w:rsidRPr="003F64A7" w:rsidRDefault="00261BCF" w:rsidP="00134C2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Dạy tích hợp (x)</w:t>
            </w:r>
          </w:p>
        </w:tc>
        <w:tc>
          <w:tcPr>
            <w:tcW w:w="50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59C1213" w14:textId="77777777" w:rsidR="00261BCF" w:rsidRPr="0076460B" w:rsidRDefault="00261BCF" w:rsidP="00134C2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F6E4FED" w14:textId="77777777" w:rsidR="00261BCF" w:rsidRPr="0076460B" w:rsidRDefault="00261BCF" w:rsidP="00134C2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60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5FD0C97" w14:textId="77777777" w:rsidR="00261BCF" w:rsidRPr="0076460B" w:rsidRDefault="00261BCF" w:rsidP="00134C2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F552B2" w:rsidRPr="0076460B" w14:paraId="4644684F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240BA7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I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FDFE488" w14:textId="76CBC2BA" w:rsidR="00F552B2" w:rsidRPr="00DC7766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Khoa 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Lý luận chính trị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B4EE73C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D09BA9E" w14:textId="16B10968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94926BA" w14:textId="62F22A7C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65F738E" w14:textId="6F3264B6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6E0DB16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B41C64B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560E2EA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0EE29A4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BC02B27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F552B2" w:rsidRPr="0076460B" w14:paraId="4ABB5ACC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9628354" w14:textId="65D0B5FD" w:rsidR="00F552B2" w:rsidRPr="00DC7766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355052E" w14:textId="4CAF7CA3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Dinh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FB4A37B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FF0837E" w14:textId="10695A3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8F16280" w14:textId="5BEEE51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F5C874A" w14:textId="46F895A9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BBF03F7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A07EBA7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CE84619" w14:textId="77081477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5D62484" w14:textId="58FBCB9C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343CA79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F552B2" w:rsidRPr="0076460B" w14:paraId="2AB8902F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09731F5" w14:textId="12E2850D" w:rsidR="00F552B2" w:rsidRPr="00DC7766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364426C" w14:textId="4B385213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Bùi Thành Dũng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854E87A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C674F7C" w14:textId="0B82B479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261269B" w14:textId="60074B40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412EAFD" w14:textId="05B42169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4CDCE38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66CF9D0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DB84E45" w14:textId="0C06153E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29F7F43" w14:textId="4EBF11A3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BE21124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F552B2" w:rsidRPr="0076460B" w14:paraId="660690C9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2578299" w14:textId="53206DA5" w:rsid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23A12CF" w14:textId="4AB17015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Thị Mai Hường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8F03FE8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3D05D50" w14:textId="6A725A30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B9868BE" w14:textId="3FFAC140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0F735CA" w14:textId="11D4779D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6D76791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0ACEFB6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74B7EB" w14:textId="60699050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9C05895" w14:textId="13147E9F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31349E5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F552B2" w:rsidRPr="0076460B" w14:paraId="280315E1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5802987" w14:textId="15B9AD80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0C5DA57" w14:textId="030054D5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Đinh Thị Huyên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155FB38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A93755A" w14:textId="7E4400BB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609C7A6" w14:textId="65EB2DC6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03D0FDD" w14:textId="06A96A29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1963B9F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B7A0E4B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48318B4" w14:textId="4CD22E05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45799D7" w14:textId="144A5C87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FB5AEE2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F552B2" w:rsidRPr="0076460B" w14:paraId="0FEED1C3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96B234B" w14:textId="69C5826F" w:rsidR="00F552B2" w:rsidRPr="00DC7766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5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E35C3D2" w14:textId="5F8198B4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Anh Kiệt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FA62562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3F4EF21" w14:textId="1EBD3D8B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6868640" w14:textId="4E2D196D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1D9271B" w14:textId="20440F32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2BE1930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1D9333C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48F54BE" w14:textId="363C514E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9B2F5F5" w14:textId="03CC5474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1929870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F552B2" w:rsidRPr="0076460B" w14:paraId="0B101BEC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5EBDE23" w14:textId="5929DCD3" w:rsidR="00F552B2" w:rsidRPr="00DC7766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4B5C6F2" w14:textId="09CC2B01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Văn Lượng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C9E10C6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6F6541F" w14:textId="6E07A875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305FB16" w14:textId="36D692A8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77E3BF5" w14:textId="60C4FE23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0CEEBFE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D40156A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E824872" w14:textId="4307EEDC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7220097" w14:textId="50D09C77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E7D6171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F552B2" w:rsidRPr="0076460B" w14:paraId="78EE3EF0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9A36C33" w14:textId="36097833" w:rsidR="00F552B2" w:rsidRPr="00DC7766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D7AD976" w14:textId="789A7145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Đỗ Thị Ngát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CF56427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0FEF4D" w14:textId="00566D05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75C5396" w14:textId="0EA1064D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BFF6993" w14:textId="527B7544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081FC33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5B51B87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FEDCC35" w14:textId="22633960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0BFCFA4" w14:textId="6E0F4F27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98D9DDE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F552B2" w:rsidRPr="0076460B" w14:paraId="3D92E4FF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DCB7F8E" w14:textId="2455056F" w:rsidR="00F552B2" w:rsidRPr="00DC7766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2E94B3E" w14:textId="57F84ED7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Ngọc Quỳnh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AF86F81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DA6381" w14:textId="654E89DF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0283C2F" w14:textId="110C3011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2999556" w14:textId="1B9CBFEA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9030246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37AFEFC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094F54C" w14:textId="539CEE57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931FBA" w14:textId="5C5C87C6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0350878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F552B2" w:rsidRPr="0076460B" w14:paraId="6E37C44B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ED7E7EB" w14:textId="6CBE430C" w:rsidR="00F552B2" w:rsidRPr="00DC7766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9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BE91A42" w14:textId="6BF561CC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Cao Thị Hồng Thắm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8A1216D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88C4F6D" w14:textId="677B2F46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9CFFA1E" w14:textId="7BD18444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ABB0B7E" w14:textId="2FCC1DDD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4B4BC43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4A727DD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BB114BE" w14:textId="467070F9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3756D21" w14:textId="64D19377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AE855FD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F552B2" w:rsidRPr="0076460B" w14:paraId="64D6B765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252ECEE" w14:textId="736B4DAF" w:rsidR="00F552B2" w:rsidRPr="00DC7766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2584744" w14:textId="3FB5CB31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Đỗ Thị Thơm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FB2EF9F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E9F5A2A" w14:textId="44A2762F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252C7F6" w14:textId="279CCD2E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CCE05E1" w14:textId="45782AF6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6C45696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53AAE21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73708B9" w14:textId="62AAD37A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55667CA" w14:textId="57132295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ED88E44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F552B2" w:rsidRPr="0076460B" w14:paraId="62456E5F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7F1EDD8" w14:textId="765D946F" w:rsidR="00F552B2" w:rsidRPr="00DC7766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11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73E66A9" w14:textId="2131A2B4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Thị Hồng Thu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FF55084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11E99D0" w14:textId="7738C5F2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DFFB3CD" w14:textId="4C660DD2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5A1A767" w14:textId="1455EB12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59FCB6B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E4BC022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B16A05C" w14:textId="4E7FD30D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E12B240" w14:textId="14228C9E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E4D305F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F552B2" w:rsidRPr="0076460B" w14:paraId="0B5047F7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CA825C1" w14:textId="0A01D216" w:rsidR="00F552B2" w:rsidRPr="00DC7766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9BD1E86" w14:textId="6F9D79B7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Hoàng Thị Trang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748EA78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357FE18" w14:textId="7392F511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1BBCC44" w14:textId="43237E25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9815C1" w14:textId="19BF0E49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1879124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8D7C7A6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91326A3" w14:textId="18D06A80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EBE144E" w14:textId="0C793EC0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D1DCD0D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F552B2" w:rsidRPr="0076460B" w14:paraId="7A0DD802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FFA2C0D" w14:textId="060BD3D3" w:rsidR="00F552B2" w:rsidRPr="00DC7766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13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B78E257" w14:textId="07534237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Phan Thị Thùy Trang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78FE180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5CAA053" w14:textId="5193CFCC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9756C2A" w14:textId="2E97B7AD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8C36331" w14:textId="0D6E3746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AC14A22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445D371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5CD6EC5" w14:textId="0E925CA3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1F3172" w14:textId="22690BD1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8B88688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F552B2" w:rsidRPr="0076460B" w14:paraId="3F538F1A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FCCD479" w14:textId="7747430F" w:rsidR="00F552B2" w:rsidRPr="00DC7766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14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FFFCCB2" w14:textId="201FFEA4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Thị Hồng Vân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35C9EFB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34BE69E" w14:textId="584B4096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1DAF04D" w14:textId="59F99142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7417697" w14:textId="564677DA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56F56AB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B5CD9D3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41D6F96" w14:textId="1FF88C2B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84E91C0" w14:textId="32F71004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93A5ECC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F552B2" w:rsidRPr="0076460B" w14:paraId="53D9F1E2" w14:textId="77777777" w:rsidTr="00134C26">
        <w:trPr>
          <w:tblCellSpacing w:w="0" w:type="dxa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A964385" w14:textId="73BC331B" w:rsidR="00F552B2" w:rsidRPr="00DC7766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15</w:t>
            </w:r>
          </w:p>
        </w:tc>
        <w:tc>
          <w:tcPr>
            <w:tcW w:w="9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1A915B8" w14:textId="06789812" w:rsidR="00F552B2" w:rsidRPr="0076460B" w:rsidRDefault="00F552B2" w:rsidP="00F552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Phạm Thị Vinh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EB2E37F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FCE6D0F" w14:textId="6870CF18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D3AA94B" w14:textId="4AC5B0F2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E7DA212" w14:textId="1D221CF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4BF883F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2DAAE88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A66627D" w14:textId="1D2614E1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4DD090A" w14:textId="4B2E410B" w:rsidR="00F552B2" w:rsidRPr="00F552B2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EB07DE0" w14:textId="77777777" w:rsidR="00F552B2" w:rsidRPr="0076460B" w:rsidRDefault="00F552B2" w:rsidP="00F552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</w:tbl>
    <w:p w14:paraId="65D5DF72" w14:textId="77777777" w:rsidR="00261BCF" w:rsidRPr="00433BBD" w:rsidRDefault="00261BCF" w:rsidP="00261BC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885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3"/>
        <w:gridCol w:w="4427"/>
      </w:tblGrid>
      <w:tr w:rsidR="00261BCF" w:rsidRPr="00433BBD" w14:paraId="4894B0DC" w14:textId="77777777" w:rsidTr="00134C26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A0C54" w14:textId="77777777" w:rsidR="00261BCF" w:rsidRPr="00433BBD" w:rsidRDefault="00261BCF" w:rsidP="00134C26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E7CC48" w14:textId="77777777" w:rsidR="00261BCF" w:rsidRPr="00433BBD" w:rsidRDefault="00261BCF" w:rsidP="00134C26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……….., ngày……. 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shd w:val="clear" w:color="auto" w:fill="FFFFFF"/>
                <w:lang w:eastAsia="vi-VN"/>
              </w:rPr>
              <w:t>tháng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…… năm……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99029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HIỆU TRƯỞNG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(Ký tên và đóng dấu)</w:t>
            </w:r>
          </w:p>
        </w:tc>
      </w:tr>
    </w:tbl>
    <w:p w14:paraId="0B51C570" w14:textId="77777777" w:rsidR="00261BCF" w:rsidRPr="008010BB" w:rsidRDefault="00261BCF" w:rsidP="00261BC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p w14:paraId="5B10012C" w14:textId="77777777" w:rsidR="00D2106D" w:rsidRPr="00A24EED" w:rsidRDefault="00D2106D"/>
    <w:sectPr w:rsidR="00D2106D" w:rsidRPr="00A24EED" w:rsidSect="001D4784">
      <w:pgSz w:w="11906" w:h="16838"/>
      <w:pgMar w:top="907" w:right="113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1FDED" w14:textId="77777777" w:rsidR="00F120E5" w:rsidRDefault="00F120E5" w:rsidP="004F7AA1">
      <w:pPr>
        <w:spacing w:after="0" w:line="240" w:lineRule="auto"/>
      </w:pPr>
      <w:r>
        <w:separator/>
      </w:r>
    </w:p>
  </w:endnote>
  <w:endnote w:type="continuationSeparator" w:id="0">
    <w:p w14:paraId="04905B30" w14:textId="77777777" w:rsidR="00F120E5" w:rsidRDefault="00F120E5" w:rsidP="004F7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7F9E0" w14:textId="77777777" w:rsidR="00F120E5" w:rsidRDefault="00F120E5" w:rsidP="004F7AA1">
      <w:pPr>
        <w:spacing w:after="0" w:line="240" w:lineRule="auto"/>
      </w:pPr>
      <w:r>
        <w:separator/>
      </w:r>
    </w:p>
  </w:footnote>
  <w:footnote w:type="continuationSeparator" w:id="0">
    <w:p w14:paraId="39C35292" w14:textId="77777777" w:rsidR="00F120E5" w:rsidRDefault="00F120E5" w:rsidP="004F7A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EED"/>
    <w:rsid w:val="00000D07"/>
    <w:rsid w:val="00010828"/>
    <w:rsid w:val="0003523D"/>
    <w:rsid w:val="0003771A"/>
    <w:rsid w:val="00052678"/>
    <w:rsid w:val="00055EE4"/>
    <w:rsid w:val="00076065"/>
    <w:rsid w:val="000805DC"/>
    <w:rsid w:val="00080AA0"/>
    <w:rsid w:val="0008288C"/>
    <w:rsid w:val="000878BE"/>
    <w:rsid w:val="00092F0A"/>
    <w:rsid w:val="000943BC"/>
    <w:rsid w:val="00094AFE"/>
    <w:rsid w:val="000A3A0F"/>
    <w:rsid w:val="000B7D62"/>
    <w:rsid w:val="000C370D"/>
    <w:rsid w:val="000D0BFE"/>
    <w:rsid w:val="000D33D0"/>
    <w:rsid w:val="000D33F0"/>
    <w:rsid w:val="000D4A0C"/>
    <w:rsid w:val="000E1815"/>
    <w:rsid w:val="000F1280"/>
    <w:rsid w:val="00102B45"/>
    <w:rsid w:val="00105A10"/>
    <w:rsid w:val="00105E61"/>
    <w:rsid w:val="001101F1"/>
    <w:rsid w:val="00123097"/>
    <w:rsid w:val="00134C26"/>
    <w:rsid w:val="00134EB3"/>
    <w:rsid w:val="001358ED"/>
    <w:rsid w:val="0014575A"/>
    <w:rsid w:val="00154861"/>
    <w:rsid w:val="00160BEE"/>
    <w:rsid w:val="00163B1B"/>
    <w:rsid w:val="0018077F"/>
    <w:rsid w:val="00183116"/>
    <w:rsid w:val="00183642"/>
    <w:rsid w:val="001966C7"/>
    <w:rsid w:val="001A62E7"/>
    <w:rsid w:val="001B758E"/>
    <w:rsid w:val="001D4784"/>
    <w:rsid w:val="001D4DE6"/>
    <w:rsid w:val="001E5D57"/>
    <w:rsid w:val="001F6DE4"/>
    <w:rsid w:val="00205F9E"/>
    <w:rsid w:val="00205FAB"/>
    <w:rsid w:val="00226FEB"/>
    <w:rsid w:val="00243AD5"/>
    <w:rsid w:val="002444F6"/>
    <w:rsid w:val="00251BCC"/>
    <w:rsid w:val="00261BCF"/>
    <w:rsid w:val="002919DB"/>
    <w:rsid w:val="002979DD"/>
    <w:rsid w:val="002B2315"/>
    <w:rsid w:val="002C3316"/>
    <w:rsid w:val="002C7375"/>
    <w:rsid w:val="002D0C28"/>
    <w:rsid w:val="002E51DD"/>
    <w:rsid w:val="00306D6F"/>
    <w:rsid w:val="00325F45"/>
    <w:rsid w:val="00342064"/>
    <w:rsid w:val="00346159"/>
    <w:rsid w:val="00351F11"/>
    <w:rsid w:val="00352BE9"/>
    <w:rsid w:val="00354C7B"/>
    <w:rsid w:val="00367AFB"/>
    <w:rsid w:val="00381032"/>
    <w:rsid w:val="003855FB"/>
    <w:rsid w:val="003C6703"/>
    <w:rsid w:val="003E33C4"/>
    <w:rsid w:val="003E4C7D"/>
    <w:rsid w:val="003E6C14"/>
    <w:rsid w:val="003F4810"/>
    <w:rsid w:val="003F5FD2"/>
    <w:rsid w:val="003F64A7"/>
    <w:rsid w:val="00401DC3"/>
    <w:rsid w:val="0040208F"/>
    <w:rsid w:val="004077EC"/>
    <w:rsid w:val="00414D9B"/>
    <w:rsid w:val="00416170"/>
    <w:rsid w:val="00433BBD"/>
    <w:rsid w:val="00435764"/>
    <w:rsid w:val="004372E0"/>
    <w:rsid w:val="00437A95"/>
    <w:rsid w:val="00481BF0"/>
    <w:rsid w:val="00493502"/>
    <w:rsid w:val="004C37E5"/>
    <w:rsid w:val="004E0E31"/>
    <w:rsid w:val="004E1120"/>
    <w:rsid w:val="004E33D9"/>
    <w:rsid w:val="004F0F0C"/>
    <w:rsid w:val="004F7AA1"/>
    <w:rsid w:val="00502958"/>
    <w:rsid w:val="00517B60"/>
    <w:rsid w:val="0054033D"/>
    <w:rsid w:val="00551ED4"/>
    <w:rsid w:val="005522E9"/>
    <w:rsid w:val="00561286"/>
    <w:rsid w:val="00561A73"/>
    <w:rsid w:val="00564970"/>
    <w:rsid w:val="00564D92"/>
    <w:rsid w:val="00576E48"/>
    <w:rsid w:val="00576E79"/>
    <w:rsid w:val="00577FE7"/>
    <w:rsid w:val="0059084A"/>
    <w:rsid w:val="005914A1"/>
    <w:rsid w:val="00596F32"/>
    <w:rsid w:val="005A0411"/>
    <w:rsid w:val="005A2E94"/>
    <w:rsid w:val="005A377F"/>
    <w:rsid w:val="005A3D1C"/>
    <w:rsid w:val="005A7C09"/>
    <w:rsid w:val="005B2B04"/>
    <w:rsid w:val="005B7F0A"/>
    <w:rsid w:val="005C6B98"/>
    <w:rsid w:val="005D7F17"/>
    <w:rsid w:val="005E2505"/>
    <w:rsid w:val="005E485A"/>
    <w:rsid w:val="006014F2"/>
    <w:rsid w:val="0060470C"/>
    <w:rsid w:val="00606C1D"/>
    <w:rsid w:val="00610586"/>
    <w:rsid w:val="00613725"/>
    <w:rsid w:val="00615D9B"/>
    <w:rsid w:val="00617841"/>
    <w:rsid w:val="00621E7F"/>
    <w:rsid w:val="0062308F"/>
    <w:rsid w:val="00626E14"/>
    <w:rsid w:val="0063152F"/>
    <w:rsid w:val="00640F51"/>
    <w:rsid w:val="00650518"/>
    <w:rsid w:val="00651FCE"/>
    <w:rsid w:val="00663F1F"/>
    <w:rsid w:val="00677942"/>
    <w:rsid w:val="006926A5"/>
    <w:rsid w:val="006A5BD7"/>
    <w:rsid w:val="006B3C86"/>
    <w:rsid w:val="006C3271"/>
    <w:rsid w:val="006C3976"/>
    <w:rsid w:val="006D684E"/>
    <w:rsid w:val="006E3DEC"/>
    <w:rsid w:val="006F5597"/>
    <w:rsid w:val="00704810"/>
    <w:rsid w:val="00710C9F"/>
    <w:rsid w:val="007153A0"/>
    <w:rsid w:val="00720254"/>
    <w:rsid w:val="0072442A"/>
    <w:rsid w:val="00724AC2"/>
    <w:rsid w:val="00725AD3"/>
    <w:rsid w:val="00736407"/>
    <w:rsid w:val="0074337E"/>
    <w:rsid w:val="00747688"/>
    <w:rsid w:val="00747FCE"/>
    <w:rsid w:val="0075132C"/>
    <w:rsid w:val="0075183A"/>
    <w:rsid w:val="007579C4"/>
    <w:rsid w:val="0076460B"/>
    <w:rsid w:val="00770D1E"/>
    <w:rsid w:val="00772F6E"/>
    <w:rsid w:val="00777278"/>
    <w:rsid w:val="00791B9E"/>
    <w:rsid w:val="0079339F"/>
    <w:rsid w:val="00797D11"/>
    <w:rsid w:val="00797D55"/>
    <w:rsid w:val="007A2062"/>
    <w:rsid w:val="007A45E9"/>
    <w:rsid w:val="007A714E"/>
    <w:rsid w:val="007B4471"/>
    <w:rsid w:val="007C040B"/>
    <w:rsid w:val="007C5E21"/>
    <w:rsid w:val="007D2DE8"/>
    <w:rsid w:val="007E3A2B"/>
    <w:rsid w:val="008010BB"/>
    <w:rsid w:val="00802293"/>
    <w:rsid w:val="00805B15"/>
    <w:rsid w:val="008139FB"/>
    <w:rsid w:val="00820BFC"/>
    <w:rsid w:val="008379C7"/>
    <w:rsid w:val="00853324"/>
    <w:rsid w:val="00857699"/>
    <w:rsid w:val="0085795D"/>
    <w:rsid w:val="00870FB1"/>
    <w:rsid w:val="00871F04"/>
    <w:rsid w:val="00874107"/>
    <w:rsid w:val="00874F7F"/>
    <w:rsid w:val="008922ED"/>
    <w:rsid w:val="00893BE2"/>
    <w:rsid w:val="008A72BF"/>
    <w:rsid w:val="008B0DE6"/>
    <w:rsid w:val="008C1640"/>
    <w:rsid w:val="008F1399"/>
    <w:rsid w:val="008F6CB0"/>
    <w:rsid w:val="00916B85"/>
    <w:rsid w:val="009408A2"/>
    <w:rsid w:val="00943A11"/>
    <w:rsid w:val="00943DB8"/>
    <w:rsid w:val="00945E67"/>
    <w:rsid w:val="0095067C"/>
    <w:rsid w:val="00953E34"/>
    <w:rsid w:val="009553F9"/>
    <w:rsid w:val="00957170"/>
    <w:rsid w:val="009621B5"/>
    <w:rsid w:val="009630ED"/>
    <w:rsid w:val="00971A5F"/>
    <w:rsid w:val="00986C7A"/>
    <w:rsid w:val="00987202"/>
    <w:rsid w:val="0099029B"/>
    <w:rsid w:val="00993C4A"/>
    <w:rsid w:val="009B0E15"/>
    <w:rsid w:val="009B3E0E"/>
    <w:rsid w:val="009D070C"/>
    <w:rsid w:val="009F5905"/>
    <w:rsid w:val="00A0704A"/>
    <w:rsid w:val="00A11808"/>
    <w:rsid w:val="00A15901"/>
    <w:rsid w:val="00A1740C"/>
    <w:rsid w:val="00A1767A"/>
    <w:rsid w:val="00A24EED"/>
    <w:rsid w:val="00A302BC"/>
    <w:rsid w:val="00A32911"/>
    <w:rsid w:val="00A72047"/>
    <w:rsid w:val="00A727FE"/>
    <w:rsid w:val="00A81228"/>
    <w:rsid w:val="00A91A52"/>
    <w:rsid w:val="00AB395B"/>
    <w:rsid w:val="00AC0229"/>
    <w:rsid w:val="00AD0324"/>
    <w:rsid w:val="00AD3D68"/>
    <w:rsid w:val="00AE5E6E"/>
    <w:rsid w:val="00AE6261"/>
    <w:rsid w:val="00B00339"/>
    <w:rsid w:val="00B04779"/>
    <w:rsid w:val="00B107A9"/>
    <w:rsid w:val="00B12FA8"/>
    <w:rsid w:val="00B220B7"/>
    <w:rsid w:val="00B30063"/>
    <w:rsid w:val="00B34D08"/>
    <w:rsid w:val="00B470D0"/>
    <w:rsid w:val="00B5115D"/>
    <w:rsid w:val="00B579C8"/>
    <w:rsid w:val="00B626C8"/>
    <w:rsid w:val="00B74947"/>
    <w:rsid w:val="00B75251"/>
    <w:rsid w:val="00B82F18"/>
    <w:rsid w:val="00B92C14"/>
    <w:rsid w:val="00B96CBB"/>
    <w:rsid w:val="00BA0B81"/>
    <w:rsid w:val="00BA380E"/>
    <w:rsid w:val="00BB087A"/>
    <w:rsid w:val="00BB5CF1"/>
    <w:rsid w:val="00BC4F96"/>
    <w:rsid w:val="00BE178A"/>
    <w:rsid w:val="00BF610F"/>
    <w:rsid w:val="00BF6A49"/>
    <w:rsid w:val="00C2546A"/>
    <w:rsid w:val="00C3572A"/>
    <w:rsid w:val="00C47B42"/>
    <w:rsid w:val="00C813ED"/>
    <w:rsid w:val="00C8204D"/>
    <w:rsid w:val="00C95FDE"/>
    <w:rsid w:val="00CA49CD"/>
    <w:rsid w:val="00CB3392"/>
    <w:rsid w:val="00CB4BD1"/>
    <w:rsid w:val="00CB62FC"/>
    <w:rsid w:val="00CC3B60"/>
    <w:rsid w:val="00CC7889"/>
    <w:rsid w:val="00CC7F67"/>
    <w:rsid w:val="00CD7866"/>
    <w:rsid w:val="00CE390B"/>
    <w:rsid w:val="00D05DB0"/>
    <w:rsid w:val="00D13F22"/>
    <w:rsid w:val="00D1798E"/>
    <w:rsid w:val="00D20126"/>
    <w:rsid w:val="00D2106D"/>
    <w:rsid w:val="00D23039"/>
    <w:rsid w:val="00D33BB0"/>
    <w:rsid w:val="00D34F50"/>
    <w:rsid w:val="00D35A13"/>
    <w:rsid w:val="00D4731D"/>
    <w:rsid w:val="00D54DDF"/>
    <w:rsid w:val="00D72996"/>
    <w:rsid w:val="00D827BB"/>
    <w:rsid w:val="00D95EB7"/>
    <w:rsid w:val="00DC18E4"/>
    <w:rsid w:val="00DC7766"/>
    <w:rsid w:val="00DD1D9B"/>
    <w:rsid w:val="00DD618F"/>
    <w:rsid w:val="00DE2665"/>
    <w:rsid w:val="00DF2CC7"/>
    <w:rsid w:val="00DF5BEF"/>
    <w:rsid w:val="00DF6BBF"/>
    <w:rsid w:val="00E005F0"/>
    <w:rsid w:val="00E036B1"/>
    <w:rsid w:val="00E06D72"/>
    <w:rsid w:val="00E11A54"/>
    <w:rsid w:val="00E13C93"/>
    <w:rsid w:val="00E20523"/>
    <w:rsid w:val="00E312D4"/>
    <w:rsid w:val="00E422A0"/>
    <w:rsid w:val="00E47E1B"/>
    <w:rsid w:val="00E52D8F"/>
    <w:rsid w:val="00E65AC6"/>
    <w:rsid w:val="00E65DC1"/>
    <w:rsid w:val="00E700D9"/>
    <w:rsid w:val="00EA0054"/>
    <w:rsid w:val="00EB0B8A"/>
    <w:rsid w:val="00EB3A97"/>
    <w:rsid w:val="00EC4415"/>
    <w:rsid w:val="00EC7F30"/>
    <w:rsid w:val="00ED0ACB"/>
    <w:rsid w:val="00ED0FBC"/>
    <w:rsid w:val="00ED38EA"/>
    <w:rsid w:val="00EE10D6"/>
    <w:rsid w:val="00EE539C"/>
    <w:rsid w:val="00F120E5"/>
    <w:rsid w:val="00F146EF"/>
    <w:rsid w:val="00F24B01"/>
    <w:rsid w:val="00F35867"/>
    <w:rsid w:val="00F552B2"/>
    <w:rsid w:val="00F638A9"/>
    <w:rsid w:val="00F74703"/>
    <w:rsid w:val="00F81040"/>
    <w:rsid w:val="00F978C2"/>
    <w:rsid w:val="00FA3607"/>
    <w:rsid w:val="00FA3808"/>
    <w:rsid w:val="00FB029F"/>
    <w:rsid w:val="00FB5896"/>
    <w:rsid w:val="00FC2F22"/>
    <w:rsid w:val="00FC48F9"/>
    <w:rsid w:val="00FC75EE"/>
    <w:rsid w:val="00FC797F"/>
    <w:rsid w:val="00FD7C62"/>
    <w:rsid w:val="00FE7755"/>
    <w:rsid w:val="00FF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C88FC"/>
  <w15:docId w15:val="{8415276B-33ED-400D-9218-ACEEA9CB2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9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82581-844F-4E07-B66F-ABA691906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Dell</cp:lastModifiedBy>
  <cp:revision>2</cp:revision>
  <cp:lastPrinted>2024-01-17T08:00:00Z</cp:lastPrinted>
  <dcterms:created xsi:type="dcterms:W3CDTF">2024-06-05T12:59:00Z</dcterms:created>
  <dcterms:modified xsi:type="dcterms:W3CDTF">2024-06-05T12:59:00Z</dcterms:modified>
</cp:coreProperties>
</file>