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5185CCBF"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3FEB0DE1"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009EAA0" wp14:editId="677AB65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7805691"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69B22CFA" wp14:editId="737458F2">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51852BDB" wp14:editId="7CF058C8">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5469B" w14:textId="77777777" w:rsidR="004F0F0C" w:rsidRPr="00ED38EA" w:rsidRDefault="004F0F0C"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1852BDB"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" filled="f" stroked="f" strokeweight=".5pt">
                      <v:textbox>
                        <w:txbxContent>
                          <w:p w14:paraId="2555469B" w14:textId="77777777" w:rsidR="004F0F0C" w:rsidRPr="00ED38EA" w:rsidRDefault="004F0F0C"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150C8D96"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1DA070F0" w14:textId="77777777"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14:paraId="2F195891" w14:textId="650293F9" w:rsidR="00AD0324" w:rsidRPr="007674A4"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 </w:t>
      </w:r>
      <w:r w:rsidR="007674A4">
        <w:rPr>
          <w:rFonts w:asciiTheme="majorHAnsi" w:eastAsia="Times New Roman" w:hAnsiTheme="majorHAnsi" w:cstheme="majorHAnsi"/>
          <w:color w:val="000000"/>
          <w:sz w:val="24"/>
          <w:szCs w:val="24"/>
          <w:lang w:val="en-US" w:eastAsia="vi-VN"/>
        </w:rPr>
        <w:t>Đỗ Thị Thơm</w:t>
      </w:r>
    </w:p>
    <w:p w14:paraId="7A67810C" w14:textId="4253C00B" w:rsidR="00AD0324"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w:t>
      </w:r>
      <w:r w:rsidR="00CC7889">
        <w:rPr>
          <w:rFonts w:asciiTheme="majorHAnsi" w:eastAsia="Times New Roman" w:hAnsiTheme="majorHAnsi" w:cstheme="majorHAnsi"/>
          <w:color w:val="000000"/>
          <w:sz w:val="24"/>
          <w:szCs w:val="24"/>
          <w:lang w:eastAsia="vi-VN"/>
        </w:rPr>
        <w:t xml:space="preserve"> Tổ GDCT- Khoa LLCT</w:t>
      </w:r>
    </w:p>
    <w:p w14:paraId="6FCEA969" w14:textId="02B50B8A" w:rsidR="00AD0324"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w:t>
      </w:r>
      <w:r w:rsidR="00CC7889">
        <w:rPr>
          <w:rFonts w:asciiTheme="majorHAnsi" w:eastAsia="Times New Roman" w:hAnsiTheme="majorHAnsi" w:cstheme="majorHAnsi"/>
          <w:color w:val="000000"/>
          <w:sz w:val="24"/>
          <w:szCs w:val="24"/>
          <w:lang w:eastAsia="vi-VN"/>
        </w:rPr>
        <w:t xml:space="preserve"> Cao đẳng, Trung cấp</w:t>
      </w:r>
    </w:p>
    <w:p w14:paraId="422C0393" w14:textId="5C8F096E" w:rsidR="00CC7889"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CC7889">
        <w:rPr>
          <w:rFonts w:asciiTheme="majorHAnsi" w:eastAsia="Times New Roman" w:hAnsiTheme="majorHAnsi" w:cstheme="majorHAnsi"/>
          <w:color w:val="000000"/>
          <w:sz w:val="24"/>
          <w:szCs w:val="24"/>
          <w:lang w:eastAsia="vi-VN"/>
        </w:rPr>
        <w:t>Lý thuyết</w:t>
      </w:r>
    </w:p>
    <w:p w14:paraId="282D0B1A"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593"/>
        <w:gridCol w:w="812"/>
        <w:gridCol w:w="1198"/>
        <w:gridCol w:w="1114"/>
        <w:gridCol w:w="2000"/>
        <w:gridCol w:w="725"/>
        <w:gridCol w:w="1136"/>
        <w:gridCol w:w="658"/>
      </w:tblGrid>
      <w:tr w:rsidR="00076065" w:rsidRPr="005B7F0A" w14:paraId="5198EF40" w14:textId="77777777" w:rsidTr="007674A4">
        <w:trPr>
          <w:tblCellSpacing w:w="0" w:type="dxa"/>
        </w:trPr>
        <w:tc>
          <w:tcPr>
            <w:tcW w:w="1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30FB4C4"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39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C96B89D"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210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D355113"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23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174316D"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14:paraId="7933AA2B" w14:textId="77777777" w:rsidTr="007674A4">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31F3D1E"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397"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078A40F" w14:textId="77777777"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3A862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3A4511"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8530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16E434"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3D7E9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2DA585"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14:paraId="703B9DC8"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141F11"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4F8BB4B"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363093" w14:textId="19899BAF"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16</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F2227D" w14:textId="43D06372"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88,9%</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21D9E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B100C7" w14:textId="628D1E58" w:rsidR="00AD0324" w:rsidRPr="005B7F0A" w:rsidRDefault="002F7291"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14</w:t>
            </w:r>
            <w:r w:rsidR="00AD0324"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7C349" w14:textId="1841C192" w:rsidR="00AD0324" w:rsidRPr="002F7291" w:rsidRDefault="005A3EE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77</w:t>
            </w:r>
            <w:r w:rsidR="002F7291">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8</w:t>
            </w:r>
            <w:r w:rsidR="002F7291">
              <w:rPr>
                <w:rFonts w:asciiTheme="majorHAnsi" w:eastAsia="Times New Roman" w:hAnsiTheme="majorHAnsi" w:cstheme="majorHAnsi"/>
                <w:color w:val="000000"/>
                <w:sz w:val="24"/>
                <w:szCs w:val="24"/>
                <w:lang w:val="en-US" w:eastAsia="vi-VN"/>
              </w:rPr>
              <w:t>%</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8B9E0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3D49D157"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20F71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DB3394B"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9BE38" w14:textId="569F2CF3" w:rsidR="00AD0324" w:rsidRPr="005B7F0A" w:rsidRDefault="006F559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F37197" w14:textId="2DDEF6D5" w:rsidR="00AD0324" w:rsidRPr="005B7F0A" w:rsidRDefault="006F559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5982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EE526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B8D4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C803E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323CDEEF"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0C115" w14:textId="77777777"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62C3199"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7794CB" w14:textId="162E9536" w:rsidR="00AD0324"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942443" w14:textId="10A728FF" w:rsidR="00AD0324"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3FE333" w14:textId="716CE536" w:rsidR="00AD0324"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Bằng Đại học sư phạm chuyên ngành GDCT và Bằng sau ĐH chuyên ngành Triết học</w:t>
            </w:r>
            <w:r w:rsidR="00AD0324"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FBF299" w14:textId="0AE0C2D7" w:rsidR="00AD0324" w:rsidRPr="005B7F0A" w:rsidRDefault="0091324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968D9C" w14:textId="76701831" w:rsidR="00AD0324" w:rsidRPr="005B7F0A" w:rsidRDefault="00913242"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34BB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41629C4E"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44151DC"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8EE595C"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AE7029A" w14:textId="48FE802D"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5BA229" w14:textId="424C21C5"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5690565" w14:textId="2F0C7B00"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 xml:space="preserve">Kết quả thao giảng, dự giờ và kiểm tra </w:t>
            </w:r>
            <w:r w:rsidRPr="00CC7889">
              <w:rPr>
                <w:rFonts w:asciiTheme="majorHAnsi" w:eastAsia="Times New Roman" w:hAnsiTheme="majorHAnsi" w:cstheme="majorHAnsi"/>
                <w:color w:val="000000"/>
                <w:sz w:val="24"/>
                <w:szCs w:val="24"/>
                <w:lang w:eastAsia="vi-VN"/>
              </w:rPr>
              <w:lastRenderedPageBreak/>
              <w:t>hồ sơ chuyên môn loại tốt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900A8F8" w14:textId="455D013E"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95EEB31" w14:textId="75256F74"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69717A0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40C61AC2"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F1346A8"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18A9192"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BFF4F4D" w14:textId="36D39C53"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C921ED4" w14:textId="01C8EC2E" w:rsidR="00576E79" w:rsidRPr="000D4A0C" w:rsidRDefault="000D4A0C" w:rsidP="00CC7889">
            <w:pPr>
              <w:jc w:val="center"/>
              <w:rPr>
                <w:color w:val="000000"/>
                <w:sz w:val="18"/>
                <w:szCs w:val="18"/>
                <w:lang w:val="en-US"/>
              </w:rPr>
            </w:pPr>
            <w:r>
              <w:rPr>
                <w:color w:val="000000"/>
                <w:sz w:val="18"/>
                <w:szCs w:val="18"/>
                <w:lang w:val="en-US"/>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CB58D66" w14:textId="350FBE87"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color w:val="000000"/>
                <w:sz w:val="18"/>
                <w:szCs w:val="18"/>
              </w:rPr>
              <w:t>Dạy 2 học phần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BFE4891" w14:textId="3831AB3A"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532933C" w14:textId="1F1C3AF3"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00470CE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6EAB89D9"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AFD6A76"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6E9D489"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38B50EE" w14:textId="47610B16"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2AC8709" w14:textId="4601931F"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FC55689" w14:textId="05779BBB"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Tham gia dạy học trực tuyến môn GDCT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0959FB0" w14:textId="190E30BB"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71BD537" w14:textId="7BB60501"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61CF74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0549DF8F"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5D4386D"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9858B54"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33F1EA3" w14:textId="34F6BF0B"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7871646" w14:textId="6589CE20"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46E6B13" w14:textId="4DED3AA5" w:rsidR="00576E79" w:rsidRPr="007674A4"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6F5597">
              <w:rPr>
                <w:rFonts w:asciiTheme="majorHAnsi" w:eastAsia="Times New Roman" w:hAnsiTheme="majorHAnsi" w:cstheme="majorHAnsi"/>
                <w:color w:val="000000"/>
                <w:sz w:val="24"/>
                <w:szCs w:val="24"/>
                <w:lang w:eastAsia="vi-VN"/>
              </w:rPr>
              <w:t xml:space="preserve">Tham gia học tập giảng dạy tích hợp, </w:t>
            </w:r>
            <w:r>
              <w:rPr>
                <w:rFonts w:asciiTheme="majorHAnsi" w:eastAsia="Times New Roman" w:hAnsiTheme="majorHAnsi" w:cstheme="majorHAnsi"/>
                <w:color w:val="000000"/>
                <w:sz w:val="24"/>
                <w:szCs w:val="24"/>
                <w:lang w:eastAsia="vi-VN"/>
              </w:rPr>
              <w:t>lớp ứng dụng chuyển đổi số trong dạy học</w:t>
            </w:r>
            <w:r w:rsidRPr="006F5597">
              <w:rPr>
                <w:rFonts w:asciiTheme="majorHAnsi" w:eastAsia="Times New Roman" w:hAnsiTheme="majorHAnsi" w:cstheme="majorHAnsi"/>
                <w:color w:val="000000"/>
                <w:sz w:val="24"/>
                <w:szCs w:val="24"/>
                <w:lang w:eastAsia="vi-VN"/>
              </w:rPr>
              <w:t xml:space="preserve">, </w:t>
            </w:r>
            <w:r w:rsidR="007674A4">
              <w:rPr>
                <w:rFonts w:asciiTheme="majorHAnsi" w:eastAsia="Times New Roman" w:hAnsiTheme="majorHAnsi" w:cstheme="majorHAnsi"/>
                <w:color w:val="000000"/>
                <w:sz w:val="24"/>
                <w:szCs w:val="24"/>
                <w:lang w:val="en-US" w:eastAsia="vi-VN"/>
              </w:rPr>
              <w:t>tham gia các khoá về dạy học tích cực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B0E8441" w14:textId="10EAE224"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6F48EFA" w14:textId="53B52955"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0F1DCCE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0831B70B"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E12222C"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8B5FF27"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90A36BD" w14:textId="1CA7E50B"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7E2B3A6" w14:textId="2F2ADC27"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F12A99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A01E2B8" w14:textId="67FF77D2"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563A242" w14:textId="4EA49A3D" w:rsidR="00576E79" w:rsidRPr="00913242" w:rsidRDefault="0091324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2A5489A8"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1E014CC2"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7DFA2"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E5B445C"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A56A9" w14:textId="3EBD3176"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B780B" w14:textId="057C630C"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F938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F3C6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0DA65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B244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5D3F8C42"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2EA72E3" w14:textId="77777777"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67464215" w14:textId="77777777"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D6214BF"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6C29332" w14:textId="1D7C4C13"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195944B" w14:textId="2E5CF203"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266E4C1" w14:textId="1D6A9900"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Bằng cử nhân ngôn ngữ anh, trường Đại học Cửu Long cấp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0627BFC" w14:textId="3BEA421D" w:rsidR="00576E79" w:rsidRPr="00F83493" w:rsidRDefault="00F834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3B2B0B" w14:textId="21EA4A0D" w:rsidR="00576E79" w:rsidRPr="00F83493" w:rsidRDefault="00F834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51EF1D3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14:paraId="392F4042"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9F4A74D" w14:textId="77777777"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9C32151"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DE2134A" w14:textId="0FF0641B" w:rsidR="008F139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50AE92E" w14:textId="0844703C" w:rsidR="008F139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EA067BE"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AB8E2A8" w14:textId="342798AF" w:rsidR="008F1399" w:rsidRPr="00F83493" w:rsidRDefault="00F834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DBF99C" w14:textId="6E1941BF" w:rsidR="008F1399" w:rsidRPr="00F83493" w:rsidRDefault="00F8349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2F03A074"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3836BE55"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C0EDB4"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86C0867"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8B347B" w14:textId="61819074" w:rsidR="00AD0324"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691D16" w14:textId="4F9E74D4"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8DBCF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983A9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0D40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E441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4B507DDE" w14:textId="77777777" w:rsidR="007674A4" w:rsidRDefault="007674A4">
      <w:r>
        <w:br w:type="page"/>
      </w: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593"/>
        <w:gridCol w:w="813"/>
        <w:gridCol w:w="1198"/>
        <w:gridCol w:w="1114"/>
        <w:gridCol w:w="2000"/>
        <w:gridCol w:w="725"/>
        <w:gridCol w:w="1136"/>
        <w:gridCol w:w="651"/>
        <w:gridCol w:w="6"/>
      </w:tblGrid>
      <w:tr w:rsidR="00EC7F30" w:rsidRPr="005B7F0A" w14:paraId="730A0734"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730A184" w14:textId="2A459ACD"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lastRenderedPageBreak/>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FB1083E"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595EA59" w14:textId="44926B17" w:rsidR="00EC7F3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34C182C" w14:textId="4107182F" w:rsidR="00EC7F3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9482089" w14:textId="07F7C7CC" w:rsidR="00EC7F30" w:rsidRPr="007674A4"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0D4A0C">
              <w:rPr>
                <w:rFonts w:asciiTheme="majorHAnsi" w:eastAsia="Times New Roman" w:hAnsiTheme="majorHAnsi" w:cstheme="majorHAnsi"/>
                <w:color w:val="000000"/>
                <w:sz w:val="24"/>
                <w:szCs w:val="24"/>
                <w:lang w:eastAsia="vi-VN"/>
              </w:rPr>
              <w:t>Bằng tốt nghiệp trung cấp tin học ứng dụng, trường cao đẳng Lý Tự Trọng thành phố Hồ Chí Minh cấp</w:t>
            </w:r>
            <w:r>
              <w:rPr>
                <w:rFonts w:asciiTheme="majorHAnsi" w:eastAsia="Times New Roman" w:hAnsiTheme="majorHAnsi" w:cstheme="majorHAnsi"/>
                <w:color w:val="000000"/>
                <w:sz w:val="24"/>
                <w:szCs w:val="24"/>
                <w:lang w:val="en-US" w:eastAsia="vi-VN"/>
              </w:rPr>
              <w:t xml:space="preserve">; </w:t>
            </w:r>
            <w:r w:rsidRPr="000D4A0C">
              <w:rPr>
                <w:rFonts w:asciiTheme="majorHAnsi" w:eastAsia="Times New Roman" w:hAnsiTheme="majorHAnsi" w:cstheme="majorHAnsi"/>
                <w:color w:val="000000"/>
                <w:sz w:val="24"/>
                <w:szCs w:val="24"/>
                <w:lang w:eastAsia="vi-VN"/>
              </w:rPr>
              <w:t xml:space="preserve">Sử dụng phầm mềm Zoom, Google Meet  </w:t>
            </w:r>
            <w:r w:rsidR="007674A4">
              <w:rPr>
                <w:rFonts w:asciiTheme="majorHAnsi" w:eastAsia="Times New Roman" w:hAnsiTheme="majorHAnsi" w:cstheme="majorHAnsi"/>
                <w:color w:val="000000"/>
                <w:sz w:val="24"/>
                <w:szCs w:val="24"/>
                <w:lang w:val="en-US" w:eastAsia="vi-VN"/>
              </w:rPr>
              <w:t>…Tham gia các khoá đào tạo về công nghệ thông tin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F14E55D" w14:textId="56C21B8B" w:rsidR="00EC7F30"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AFE019" w14:textId="78124607" w:rsidR="00EC7F30"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350B94"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53A2D9E5"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338F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66C7AD8"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B1B5FE" w14:textId="4D4051C9" w:rsidR="00AD0324"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48</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9F9F20" w14:textId="38E6357D"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92F0A">
              <w:rPr>
                <w:rFonts w:asciiTheme="majorHAnsi" w:eastAsia="Times New Roman" w:hAnsiTheme="majorHAnsi" w:cstheme="majorHAnsi"/>
                <w:color w:val="000000"/>
                <w:sz w:val="24"/>
                <w:szCs w:val="24"/>
                <w:lang w:eastAsia="vi-VN"/>
              </w:rPr>
              <w:t>92,3%</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85DE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272123" w14:textId="3066B3E0" w:rsidR="00AD0324" w:rsidRPr="005B7F0A" w:rsidRDefault="005A3EE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48</w:t>
            </w:r>
            <w:r w:rsidR="00AD0324"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2F1AB9" w14:textId="0319A705" w:rsidR="00AD0324" w:rsidRPr="005B7F0A" w:rsidRDefault="005A3EE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AD0324"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421115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49D9923E"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E153D"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AD17FFB"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278A36" w14:textId="2C83DC10"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EE2524" w14:textId="77D11694"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13A2A8" w14:textId="285BCC48"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53D2E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FF4B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AECCF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14:paraId="4A7B9F1C"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ACC2320" w14:textId="77777777"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46C4ADB"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980914C" w14:textId="53ABE74B" w:rsidR="007153A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452CD01" w14:textId="13E72E69" w:rsidR="007153A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78F6247" w14:textId="64B8C04B" w:rsidR="007153A0"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Bằng Đại học sư phạm chuyên ngành GDCT và Chứng chỉ bồi dưỡng nghiệp vụ sư phạm dành cho giáo viên cao đẳng, đại học</w:t>
            </w: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2B9F922" w14:textId="7015610B" w:rsidR="007153A0"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3978828" w14:textId="02AE43BB" w:rsidR="007153A0"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74F5BA5"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34A96D0A"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93CAAB"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7D2BF43"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004F92" w14:textId="04D50696"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F972E5" w14:textId="1395C30A"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B9B9BF" w14:textId="4D96D8BC" w:rsidR="00AD0324" w:rsidRPr="007674A4"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0D4A0C">
              <w:rPr>
                <w:rFonts w:asciiTheme="majorHAnsi" w:eastAsia="Times New Roman" w:hAnsiTheme="majorHAnsi" w:cstheme="majorHAnsi"/>
                <w:color w:val="000000"/>
                <w:sz w:val="24"/>
                <w:szCs w:val="24"/>
                <w:lang w:eastAsia="vi-VN"/>
              </w:rPr>
              <w:t>Giảng dạy từ năm 200</w:t>
            </w:r>
            <w:r w:rsidR="007674A4">
              <w:rPr>
                <w:rFonts w:asciiTheme="majorHAnsi" w:eastAsia="Times New Roman" w:hAnsiTheme="majorHAnsi" w:cstheme="majorHAnsi"/>
                <w:color w:val="000000"/>
                <w:sz w:val="24"/>
                <w:szCs w:val="24"/>
                <w:lang w:val="en-US" w:eastAsia="vi-VN"/>
              </w:rPr>
              <w:t>9</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17A635" w14:textId="726917D3" w:rsidR="00AD0324" w:rsidRPr="005B7F0A" w:rsidRDefault="000E2C5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502695" w14:textId="638D1205" w:rsidR="00AD0324" w:rsidRPr="000E2C5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E2C5E">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E4E81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00D3FFEF"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8DD91"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EE8E1B6"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27DB62" w14:textId="454AA3AE"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181765" w14:textId="673181E9"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66,7%</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463A8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602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B49AF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6A9F2C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09D04DF9"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00E316A"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B8A9530"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E8A2409" w14:textId="1EB5EACB"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4953FB2" w14:textId="23F7AE1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90B5D09" w14:textId="77777777" w:rsidR="000D4A0C" w:rsidRPr="000D4A0C" w:rsidRDefault="000D4A0C" w:rsidP="000D4A0C">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lịch giảng dạy môn học</w:t>
            </w:r>
          </w:p>
          <w:p w14:paraId="6CB93BA5" w14:textId="63FCED6C" w:rsidR="00154861" w:rsidRPr="005B7F0A" w:rsidRDefault="000D4A0C" w:rsidP="000D4A0C">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kế hoạch giảng dạy cho từng môn học, có giáo án giảng dạy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9321AAF" w14:textId="35F93963"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2367B39" w14:textId="07D108B0"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2216C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489BB0F"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74C0B2C"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B5555EC"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3CE2EC0" w14:textId="43FD36A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7E46ACB" w14:textId="599EA45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0E1CF15" w14:textId="63564152" w:rsidR="00154861"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Có giáo án lý thuyết, bài giảng PP đầy đủ cho các môn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1D20A3C" w14:textId="7946FC02"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DF5CB7" w14:textId="73C13608"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F4A5C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10BB9E56"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2DA0585"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1127558"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C2C6305" w14:textId="6426746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DDF9D8B" w14:textId="68DB7E6D"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6ABB875" w14:textId="6B16B577" w:rsidR="00154861"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giáo án, bài giảng  được , Tổ chuyên môn và Khoa thông qua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4D04DFA" w14:textId="5642C4F8"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64C31D5" w14:textId="3AE8DA31"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20933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257A3097"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8B6136D"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C13E954"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2EB2637" w14:textId="324C045C"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225D8A3" w14:textId="1309240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0F491BA" w14:textId="7647838E"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Sử dụng đúng, hiệu quả các phương tiện, thiết bị dạy </w:t>
            </w:r>
            <w:r w:rsidRPr="00CA49CD">
              <w:rPr>
                <w:rFonts w:asciiTheme="majorHAnsi" w:eastAsia="Times New Roman" w:hAnsiTheme="majorHAnsi" w:cstheme="majorHAnsi"/>
                <w:color w:val="000000"/>
                <w:sz w:val="24"/>
                <w:szCs w:val="24"/>
                <w:lang w:eastAsia="vi-VN"/>
              </w:rPr>
              <w:lastRenderedPageBreak/>
              <w:t>học: máy vitính, các phần mềm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1873C01" w14:textId="120750FC"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15BC02" w14:textId="111C4B51"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DA9B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A3F771A"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BA6CA8D"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8B557D2"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FF6C989" w14:textId="295003B5"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99E7A17" w14:textId="06C95B71"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FBE9EB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EDBD4EF" w14:textId="058228B6"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284915E" w14:textId="6D609020"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C993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338E877"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FC8F5CA"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B8A1BF3"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C5F23C1" w14:textId="75C5AED3"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8EB5ADC" w14:textId="56EFB6F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80989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0DF9833" w14:textId="2C861CCE"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DEC01B" w14:textId="300BC402"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7CB5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1846B497"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AF5CC"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5F46169"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9CBDE" w14:textId="4821108C"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ECB80" w14:textId="25E921D4"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71F5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D5776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52C6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98757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2885B909"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B8AC31E"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56C53EE"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7DC9904" w14:textId="308EE84E"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4E71A34" w14:textId="4827960A"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0E4F803" w14:textId="2241204E"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Có kế hoạch giảng dạy, giáo án cho từng môn học và được Tổ chuyên môn đánh giá thông qua;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B0B4AA0" w14:textId="4E6B4AE8"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3ADD87" w14:textId="7D3CCE0D"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515D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23E9A086"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D18498A"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7CA009D"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B863378" w14:textId="7572CCC7"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671516C" w14:textId="1C6679C2"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44D5301" w14:textId="1D995642"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giảng dạy đúng, đủ theo lịch giảng dạy đã được duyệt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576451A" w14:textId="20B9C1F5" w:rsidR="009F590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545B3F7" w14:textId="7FF20126" w:rsidR="009F590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15C313"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7285F08D"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4BFE874"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14597AF"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5D903D8" w14:textId="5026E355"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1754532" w14:textId="1063D84E"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AEC4CD4" w14:textId="26C47828"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Kế hoạch giảng dạy, giáo án, bài giảng thể hiện rõ các phương pháp dạy tích cực phát triển năng lực tự học của HSSV được Tổ chuyên môn xác nhận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64C4DA9" w14:textId="02231647" w:rsidR="009F590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4C34EB" w14:textId="7B26914F" w:rsidR="009F590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97041F"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5C90BA19"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76A4284"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2868E01"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F02A436" w14:textId="7EEC0339"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362A262" w14:textId="10CDF447"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9FC3941" w14:textId="00D6159D" w:rsidR="009F5905" w:rsidRPr="007674A4"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CA49CD">
              <w:rPr>
                <w:rFonts w:asciiTheme="majorHAnsi" w:eastAsia="Times New Roman" w:hAnsiTheme="majorHAnsi" w:cstheme="majorHAnsi"/>
                <w:color w:val="000000"/>
                <w:sz w:val="24"/>
                <w:szCs w:val="24"/>
                <w:lang w:eastAsia="vi-VN"/>
              </w:rPr>
              <w:t>GV làm chủ được phòng, lớp học. Sử dụng thành thạo các phương tiện hỗ trợ dạy học</w:t>
            </w:r>
            <w:r w:rsidR="007674A4">
              <w:rPr>
                <w:rFonts w:asciiTheme="majorHAnsi" w:eastAsia="Times New Roman" w:hAnsiTheme="majorHAnsi" w:cstheme="majorHAnsi"/>
                <w:color w:val="000000"/>
                <w:sz w:val="24"/>
                <w:szCs w:val="24"/>
                <w:lang w:val="en-US" w:eastAsia="vi-VN"/>
              </w:rPr>
              <w: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C2D6088" w14:textId="11A1706C" w:rsidR="009F590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DD2D3A" w14:textId="7D8B3C6E" w:rsidR="009F590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1CF285"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5147BC9A"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02C7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3F7CEB1"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C12BE0" w14:textId="5DEF394A"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BD0678" w14:textId="0E82CC75"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ADF8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147E8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46BC8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BBB62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7A730A4D"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81B2FE5" w14:textId="77777777"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60936C3"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A86B720" w14:textId="4AEA5C7A"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D2C09C2" w14:textId="507D6AD6"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216F3BA"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Thực hiện đánh giá đúng theo đề cương chi tiết môn học.</w:t>
            </w:r>
          </w:p>
          <w:p w14:paraId="7D7F4E16" w14:textId="25911A69" w:rsidR="0015486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 Thực hiện đúng, đủ và kịp thời các công cụ phương pháp đánh giá thể hiện trong sổ tay GV và bảng điểm trên phần mềm </w:t>
            </w:r>
            <w:r w:rsidRPr="00CA49CD">
              <w:rPr>
                <w:rFonts w:asciiTheme="majorHAnsi" w:eastAsia="Times New Roman" w:hAnsiTheme="majorHAnsi" w:cstheme="majorHAnsi"/>
                <w:color w:val="000000"/>
                <w:sz w:val="24"/>
                <w:szCs w:val="24"/>
                <w:lang w:eastAsia="vi-VN"/>
              </w:rPr>
              <w:lastRenderedPageBreak/>
              <w:t>PMT-EMS, Zalo, azota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7E39070" w14:textId="619A434B"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028E8A4" w14:textId="3F5BEB2C" w:rsidR="0015486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7187C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4822F1E0"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A5F1579"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CC79335"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F672056" w14:textId="1BEA8219"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250530B" w14:textId="7BF8F5FF"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87785C6"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Giáo án lý thuyết, sổ tay GV</w:t>
            </w:r>
          </w:p>
          <w:p w14:paraId="7E8E91A0" w14:textId="7C53EA8C" w:rsidR="00FE775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Bảng điểm trên phần mềm PMT-EMS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E75B604" w14:textId="4459D026" w:rsidR="00FE775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4D479EA" w14:textId="3B4D55E6" w:rsidR="00FE775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55E44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251C393B"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5EACC"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B2D9ECE"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3200B4" w14:textId="64ED4F30"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51D840" w14:textId="72358DB3"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E1E7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78ABD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66715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16DCA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2C2C3D4B"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6CC4D3F"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6BC484C"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02E605B" w14:textId="6003D379"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E33473F" w14:textId="2F6A9D40"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040FA9B" w14:textId="669A21F6" w:rsidR="00FE775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đúng, đủ và đúng hạn các hồ sơ dạy học theo yêu cầu của Khoa và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7DAC10F" w14:textId="20E51DA4" w:rsidR="00FE775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E2D317E" w14:textId="3DB25768" w:rsidR="00FE775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D09D3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7FE37741"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83838D1"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FE88A35"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70AFCC0" w14:textId="0DD4B0D0"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8F485C" w14:textId="22E922EB"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2D7DFF1" w14:textId="47AD5788" w:rsidR="00FE775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hồ sơ đã nộp Khoa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EB6F764" w14:textId="7DD00CF1" w:rsidR="00FE775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3DA52B" w14:textId="6ED73EDC" w:rsidR="00FE775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F66DE9"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333F3D6D"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63033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57FC9C5"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C7484" w14:textId="0B89EDF6"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EBFCC" w14:textId="5F58062D"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D0D8C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18A1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E5A05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74528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7177610A"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C243CDE"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53FC1F4"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A00750C" w14:textId="7D7DDCCA"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E972B2C" w14:textId="1DD6361E"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85FFA58" w14:textId="42535C55" w:rsidR="00DE266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Giáo án lý thuyết môn học, Đề cương, Chương trình môn học, Kế hoạch giảng dạy học kỳ môn Giáo dục Chính trị</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513E720" w14:textId="529371D6"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96727E" w14:textId="735ABB02"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B32AA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434F3564"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BD2B4D2"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D6F9D41"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F08C99" w14:textId="608C2E83"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04E9617" w14:textId="18421CE3"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66AB66A"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Lịch giảng dạy học kỳ</w:t>
            </w:r>
          </w:p>
          <w:p w14:paraId="61E08EED" w14:textId="5B10EBB1" w:rsidR="00DE2665" w:rsidRPr="00CA49CD" w:rsidRDefault="00CA49CD" w:rsidP="00CA49CD">
            <w:pPr>
              <w:spacing w:before="120" w:after="0" w:line="234" w:lineRule="atLeast"/>
              <w:jc w:val="center"/>
              <w:rPr>
                <w:rFonts w:asciiTheme="majorHAnsi" w:eastAsia="Times New Roman" w:hAnsiTheme="majorHAnsi" w:cstheme="majorHAnsi"/>
                <w:color w:val="000000"/>
                <w:sz w:val="24"/>
                <w:szCs w:val="24"/>
                <w:lang w:val="en-US" w:eastAsia="vi-VN"/>
              </w:rPr>
            </w:pPr>
            <w:r w:rsidRPr="00CA49CD">
              <w:rPr>
                <w:rFonts w:asciiTheme="majorHAnsi" w:eastAsia="Times New Roman" w:hAnsiTheme="majorHAnsi" w:cstheme="majorHAnsi"/>
                <w:color w:val="000000"/>
                <w:sz w:val="24"/>
                <w:szCs w:val="24"/>
                <w:lang w:eastAsia="vi-VN"/>
              </w:rPr>
              <w:t>-Tham gia chỉnh sửa tài liệu học tập môn GDCT hệ Cao đẳng và Trung cấp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D7F821" w14:textId="7AC53E40"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E571701" w14:textId="22D0C143"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1A558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420CE5AE"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C01D03"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525D434"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4AC01B" w14:textId="332EBF37"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154861"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B8B755" w14:textId="779DFF9A"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E047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DDC86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5E17B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EBFE04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68A27832"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3D419C8"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AEDD1C3"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0952A51" w14:textId="236A799F"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5851E4C" w14:textId="208CE455"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18BCE95"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Giáo án lý thuyết</w:t>
            </w:r>
          </w:p>
          <w:p w14:paraId="1EE81E48" w14:textId="3B80EEFD" w:rsidR="00DE266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Sổ Sinh hoạt chủ nhiệm và biên bản họp sinh hoạt CN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9DE6D5F" w14:textId="3D92FC9C"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516BEB5" w14:textId="3AB31521"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9F26D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71E0F555"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BEA11CC"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DB98DB6"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27E4758" w14:textId="46C89E08"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183FF11" w14:textId="55C8D981"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C4B1D2E" w14:textId="77777777" w:rsidR="00CA49CD" w:rsidRPr="00CA49CD" w:rsidRDefault="00CA49CD" w:rsidP="007674A4">
            <w:pPr>
              <w:spacing w:before="120" w:after="0" w:line="234" w:lineRule="atLeast"/>
              <w:ind w:firstLine="224"/>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Thực hiện tốt việc giảng dạy.</w:t>
            </w:r>
          </w:p>
          <w:p w14:paraId="08AB1F18" w14:textId="3A76EB81" w:rsidR="00CA49CD" w:rsidRPr="00CA49CD" w:rsidRDefault="007674A4" w:rsidP="007674A4">
            <w:pPr>
              <w:spacing w:before="120" w:after="0" w:line="234" w:lineRule="atLeast"/>
              <w:ind w:firstLine="224"/>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w:t>
            </w:r>
            <w:r w:rsidR="00CA49CD" w:rsidRPr="00CA49CD">
              <w:rPr>
                <w:rFonts w:asciiTheme="majorHAnsi" w:eastAsia="Times New Roman" w:hAnsiTheme="majorHAnsi" w:cstheme="majorHAnsi"/>
                <w:color w:val="000000"/>
                <w:sz w:val="24"/>
                <w:szCs w:val="24"/>
                <w:lang w:eastAsia="vi-VN"/>
              </w:rPr>
              <w:t>hực hiện tốt công tác SH chủ nhiệm.</w:t>
            </w:r>
          </w:p>
          <w:p w14:paraId="6E75CF65" w14:textId="77777777" w:rsidR="007674A4" w:rsidRDefault="00CA49CD" w:rsidP="007674A4">
            <w:pPr>
              <w:spacing w:before="120" w:after="0" w:line="234" w:lineRule="atLeast"/>
              <w:ind w:firstLine="224"/>
              <w:rPr>
                <w:rFonts w:asciiTheme="majorHAnsi" w:eastAsia="Times New Roman" w:hAnsiTheme="majorHAnsi" w:cstheme="majorHAnsi"/>
                <w:color w:val="000000"/>
                <w:sz w:val="24"/>
                <w:szCs w:val="24"/>
                <w:lang w:val="en-US" w:eastAsia="vi-VN"/>
              </w:rPr>
            </w:pPr>
            <w:r w:rsidRPr="00CA49CD">
              <w:rPr>
                <w:rFonts w:asciiTheme="majorHAnsi" w:eastAsia="Times New Roman" w:hAnsiTheme="majorHAnsi" w:cstheme="majorHAnsi"/>
                <w:color w:val="000000"/>
                <w:sz w:val="24"/>
                <w:szCs w:val="24"/>
                <w:lang w:eastAsia="vi-VN"/>
              </w:rPr>
              <w:t xml:space="preserve">Lớp dạy và lớp CN không xảy ra vi </w:t>
            </w:r>
            <w:r w:rsidRPr="00CA49CD">
              <w:rPr>
                <w:rFonts w:asciiTheme="majorHAnsi" w:eastAsia="Times New Roman" w:hAnsiTheme="majorHAnsi" w:cstheme="majorHAnsi"/>
                <w:color w:val="000000"/>
                <w:sz w:val="24"/>
                <w:szCs w:val="24"/>
                <w:lang w:eastAsia="vi-VN"/>
              </w:rPr>
              <w:lastRenderedPageBreak/>
              <w:t>phạm nào nghiêm trọng</w:t>
            </w:r>
            <w:r w:rsidR="007674A4">
              <w:rPr>
                <w:rFonts w:asciiTheme="majorHAnsi" w:eastAsia="Times New Roman" w:hAnsiTheme="majorHAnsi" w:cstheme="majorHAnsi"/>
                <w:color w:val="000000"/>
                <w:sz w:val="24"/>
                <w:szCs w:val="24"/>
                <w:lang w:val="en-US" w:eastAsia="vi-VN"/>
              </w:rPr>
              <w:t>.</w:t>
            </w:r>
          </w:p>
          <w:p w14:paraId="6FDD1201" w14:textId="2E9392DC" w:rsidR="00DE2665" w:rsidRPr="007674A4" w:rsidRDefault="007674A4" w:rsidP="007674A4">
            <w:pPr>
              <w:spacing w:before="120" w:after="0" w:line="234" w:lineRule="atLeast"/>
              <w:ind w:firstLine="22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Tiến hành SHCN theo chuyên đề</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F08A0AF" w14:textId="033E75BF"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90917D7" w14:textId="56A05ADF"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E46AC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769C9AFD"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E30C20D"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F915673"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5AE3891" w14:textId="19636782"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BCF4C2" w14:textId="1D8AA447"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D4FA2E1"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tốt công tác GVCN, CVHT;</w:t>
            </w:r>
          </w:p>
          <w:p w14:paraId="47068766" w14:textId="43284750" w:rsidR="00DE266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Vận động HSSV tích cực tham gia phong trào Đoàn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085347C" w14:textId="7210A455" w:rsidR="00DE2665" w:rsidRPr="000E2C5E" w:rsidRDefault="002F729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13B707B" w14:textId="353173A5" w:rsidR="00DE2665" w:rsidRPr="000E2C5E" w:rsidRDefault="002F729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0E2C5E">
              <w:rPr>
                <w:rFonts w:asciiTheme="majorHAnsi" w:eastAsia="Times New Roman" w:hAnsiTheme="majorHAnsi" w:cstheme="majorHAnsi"/>
                <w:color w:val="000000"/>
                <w:sz w:val="24"/>
                <w:szCs w:val="24"/>
                <w:lang w:val="en-US" w:eastAsia="vi-VN"/>
              </w:rPr>
              <w:t>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570D0E"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18EDEADA"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0F2D1FF"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E6F07AB"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485F17A" w14:textId="1586AE76"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18DC4AA" w14:textId="06AB60BF"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6CEACA4"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tốt công tác đánh giá kết quả rèn luyện của HSSV.</w:t>
            </w:r>
          </w:p>
          <w:p w14:paraId="46BE849A" w14:textId="61C1C680" w:rsidR="00DE266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Thực hiện điểm danh HSSV để cập nhật vào hệ thống phần mềm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5F1CF6E" w14:textId="2E2D9BBD"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AF6D60" w14:textId="5A9C7E9A" w:rsidR="00DE2665"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03E17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230052B5"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57657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5DC6FE2"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BCE912" w14:textId="61E8FBCF"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464BAE" w14:textId="3123A075"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D21A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E6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41C57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74090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1B5FCF14"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E71A6B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916C1A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9111751" w14:textId="3ECF73BB"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FB82F80" w14:textId="311B49B8"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80340BB" w14:textId="1AA8EAE1"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Có ứng dụng và sử dụng hiệu quả phần mềm sử dụng trong nhà trường như EMS-PMT, Website của trường, trang thư điện tử eoffice.lttc.edu.vn…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FD709E4" w14:textId="40B1AF97" w:rsidR="00BB5CF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7A3665D" w14:textId="50143B3F" w:rsidR="00BB5CF1" w:rsidRPr="000E2C5E" w:rsidRDefault="000E2C5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9AE56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70966110" w14:textId="77777777" w:rsidTr="007674A4">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597F540"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1A880EC"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866D46B" w14:textId="3797B4DC"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BF00249" w14:textId="69121665"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1947632" w14:textId="15D792D9"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Tham gia chương trình cuộc thi Rung chuông vàng</w:t>
            </w:r>
            <w:r>
              <w:rPr>
                <w:rFonts w:asciiTheme="majorHAnsi" w:eastAsia="Times New Roman" w:hAnsiTheme="majorHAnsi" w:cstheme="majorHAnsi"/>
                <w:color w:val="000000"/>
                <w:sz w:val="24"/>
                <w:szCs w:val="24"/>
                <w:lang w:val="en-US" w:eastAsia="vi-VN"/>
              </w:rPr>
              <w:t xml:space="preserve"> môn</w:t>
            </w:r>
            <w:r>
              <w:rPr>
                <w:rFonts w:asciiTheme="majorHAnsi" w:eastAsia="Times New Roman" w:hAnsiTheme="majorHAnsi" w:cstheme="majorHAnsi"/>
                <w:color w:val="000000"/>
                <w:sz w:val="24"/>
                <w:szCs w:val="24"/>
                <w:lang w:eastAsia="vi-VN"/>
              </w:rPr>
              <w:t xml:space="preserve"> pháp luật</w:t>
            </w:r>
            <w:r w:rsidRPr="00CA49CD">
              <w:rPr>
                <w:rFonts w:asciiTheme="majorHAnsi" w:eastAsia="Times New Roman" w:hAnsiTheme="majorHAnsi" w:cstheme="majorHAnsi"/>
                <w:color w:val="000000"/>
                <w:sz w:val="24"/>
                <w:szCs w:val="24"/>
                <w:lang w:eastAsia="vi-VN"/>
              </w:rPr>
              <w:t xml:space="preserve">, Tham gia chương trình tết ấm áp, </w:t>
            </w:r>
            <w:r>
              <w:rPr>
                <w:rFonts w:asciiTheme="majorHAnsi" w:eastAsia="Times New Roman" w:hAnsiTheme="majorHAnsi" w:cstheme="majorHAnsi"/>
                <w:color w:val="000000"/>
                <w:sz w:val="24"/>
                <w:szCs w:val="24"/>
                <w:lang w:eastAsia="vi-VN"/>
              </w:rPr>
              <w:t>tham gia tổ chức cho sv thi trắc nghiệm tìm hiểu NGhị quyết 98 của Quốc hội</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7874789" w14:textId="0EBEB08A"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D037C6" w14:textId="448752F5"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F87B1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7A4E26B0"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16A902"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45E97DC"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F47624" w14:textId="43EDCF48"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6504CB" w14:textId="57068B0D"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759EB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558F9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282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1492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B1115C9"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32F197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0F09084"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7E51131" w14:textId="3180586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9D1343A" w14:textId="68A8A822"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9CD9472" w14:textId="159ABFC6"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tốt công tác GVCN, CVHT,sổ tay GVCN, biên bản họp PHHS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EC4D187" w14:textId="27036637"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FA6E20A" w14:textId="144F1592"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303A63B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06F17F2E"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97DAED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A93A6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83197FF" w14:textId="629A6C5D"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1A0D5AC" w14:textId="1E1DAFA3"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2981AC5"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Ủng hộ và tham gia Xuân tình nguyện</w:t>
            </w:r>
          </w:p>
          <w:p w14:paraId="5231FEA0" w14:textId="7047BDEC" w:rsidR="00BB5CF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Tham gia hoạt động về nguồn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302237A" w14:textId="1F716FEA" w:rsidR="00BB5CF1" w:rsidRPr="00B971D4" w:rsidRDefault="002F729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417F9FA" w14:textId="3B03A767" w:rsidR="00BB5CF1" w:rsidRPr="00B971D4" w:rsidRDefault="002F729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B971D4">
              <w:rPr>
                <w:rFonts w:asciiTheme="majorHAnsi" w:eastAsia="Times New Roman" w:hAnsiTheme="majorHAnsi" w:cstheme="majorHAnsi"/>
                <w:color w:val="000000"/>
                <w:sz w:val="24"/>
                <w:szCs w:val="24"/>
                <w:lang w:val="en-US" w:eastAsia="vi-VN"/>
              </w:rPr>
              <w:t>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6DDD2E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4DB2E653" w14:textId="77777777" w:rsidTr="00963BA5">
        <w:trPr>
          <w:gridAfter w:val="1"/>
          <w:wAfter w:w="3" w:type="pct"/>
          <w:trHeight w:val="1002"/>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A8BA36"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8FC93CA"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BE950E" w14:textId="74FA6319" w:rsidR="00154861" w:rsidRPr="00963BA5" w:rsidRDefault="00092F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sidR="00963BA5">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6930C5" w14:textId="2E76D078" w:rsidR="00154861" w:rsidRPr="005B7F0A" w:rsidRDefault="00963BA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092F0A">
              <w:rPr>
                <w:rFonts w:asciiTheme="majorHAnsi" w:eastAsia="Times New Roman" w:hAnsiTheme="majorHAnsi" w:cstheme="majorHAnsi"/>
                <w:color w:val="000000"/>
                <w:sz w:val="24"/>
                <w:szCs w:val="24"/>
                <w:lang w:eastAsia="vi-VN"/>
              </w:rPr>
              <w:t>%</w:t>
            </w:r>
            <w:r w:rsidR="00154861"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0EAF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36ADD" w14:textId="66B12287" w:rsidR="00154861" w:rsidRPr="005A3EE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A3EE5">
              <w:rPr>
                <w:rFonts w:asciiTheme="majorHAnsi" w:eastAsia="Times New Roman" w:hAnsiTheme="majorHAnsi" w:cstheme="majorHAnsi"/>
                <w:color w:val="000000"/>
                <w:sz w:val="24"/>
                <w:szCs w:val="24"/>
                <w:lang w:val="en-US" w:eastAsia="vi-VN"/>
              </w:rPr>
              <w:t>12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76571" w14:textId="193E5270" w:rsidR="00154861" w:rsidRPr="005B7F0A" w:rsidRDefault="005A3EE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154861"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B92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0FBB3141"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AE600"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59684C2"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7002DB" w14:textId="4269DDA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2A797B" w14:textId="3E084932"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154861"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83291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CB52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2EDD0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E177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AF5960E"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B5D48C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4BED78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85F6E4D" w14:textId="343181F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017370B" w14:textId="70EEB727"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5A78E3E" w14:textId="4193E0A8"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Có tham gia dự giờ và góp ý dự giờ cho đồng nghiệp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808B3EC" w14:textId="59C9C6BE"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EB1E94" w14:textId="2DC4DFE5"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700F64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65B70199"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A8A65C3"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A6EB90A"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4BD8E3F" w14:textId="45B7D018"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706EA05" w14:textId="37B70CD3"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F4C8135" w14:textId="38A24EDA"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5059B5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25C86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6B84EE4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4BB35E2F"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8C52DB7"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7784D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7312C1D" w14:textId="2E609DA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4762AEE" w14:textId="32D68B19"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1188A09"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Tham gia đầy đủ các buổi học tập, sinh hoạt chuyên môn do khoa, trường tổ chức</w:t>
            </w:r>
          </w:p>
          <w:p w14:paraId="6459B07E" w14:textId="2519948F" w:rsidR="00BB5CF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 Tham gia học tập bồi dưỡng </w:t>
            </w:r>
            <w:r w:rsidR="00092F0A">
              <w:rPr>
                <w:rFonts w:asciiTheme="majorHAnsi" w:eastAsia="Times New Roman" w:hAnsiTheme="majorHAnsi" w:cstheme="majorHAnsi"/>
                <w:color w:val="000000"/>
                <w:sz w:val="24"/>
                <w:szCs w:val="24"/>
                <w:lang w:eastAsia="vi-VN"/>
              </w:rPr>
              <w:t>chuyển đổi số và giảng dạy hòa nhập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FD4CF47" w14:textId="74CE2E67"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220BA27" w14:textId="1342D2A5"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3C92181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563CEBFD"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B311F85"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693011D"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9EA089" w14:textId="62EB3976"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08169EE" w14:textId="0EC36DE0"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FC9B837" w14:textId="0EC80238"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Tham gia học tập </w:t>
            </w:r>
            <w:r>
              <w:rPr>
                <w:rFonts w:asciiTheme="majorHAnsi" w:eastAsia="Times New Roman" w:hAnsiTheme="majorHAnsi" w:cstheme="majorHAnsi"/>
                <w:color w:val="000000"/>
                <w:sz w:val="24"/>
                <w:szCs w:val="24"/>
                <w:lang w:eastAsia="vi-VN"/>
              </w:rPr>
              <w:t xml:space="preserve">5 lớp </w:t>
            </w:r>
            <w:r w:rsidRPr="00CA49CD">
              <w:rPr>
                <w:rFonts w:asciiTheme="majorHAnsi" w:eastAsia="Times New Roman" w:hAnsiTheme="majorHAnsi" w:cstheme="majorHAnsi"/>
                <w:color w:val="000000"/>
                <w:sz w:val="24"/>
                <w:szCs w:val="24"/>
                <w:lang w:eastAsia="vi-VN"/>
              </w:rPr>
              <w:t xml:space="preserve">bồi dưỡng </w:t>
            </w:r>
            <w:r>
              <w:rPr>
                <w:rFonts w:asciiTheme="majorHAnsi" w:eastAsia="Times New Roman" w:hAnsiTheme="majorHAnsi" w:cstheme="majorHAnsi"/>
                <w:color w:val="000000"/>
                <w:sz w:val="24"/>
                <w:szCs w:val="24"/>
                <w:lang w:eastAsia="vi-VN"/>
              </w:rPr>
              <w:t>chuyển đổi số và giảng dạy hòa nhập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8ACC6E9" w14:textId="0597BA1E"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757A393" w14:textId="215BAFFE"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682B0A7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083B1D24"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363FA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E357F81"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693F6C" w14:textId="22F162A5"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154861"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B2D79F" w14:textId="387AFA6B"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154861"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06A9E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B002A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62289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BD03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7500B342"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ED99BEF" w14:textId="77777777"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D3FFFF5"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B4B3590" w14:textId="6E68B7B0"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F52D42B" w14:textId="26755BBE"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7A23D06" w14:textId="518D67CD"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Giáo án lý thuyết, giảng dạy gắn với thực tiễn nghề nghiệp, tổ chức ngoại khóa, về nguồn cho sinh viên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60C135B" w14:textId="557B6356"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84F4D6C" w14:textId="07B08F7E"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5559E70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5765AA69"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6E9E243" w14:textId="77777777"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59A04C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0B5F101" w14:textId="78E64C90"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EEB7B5F" w14:textId="15D43A7C"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AE8B45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C5B5CB9" w14:textId="1B7D9750"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8010D5C" w14:textId="3C2296EE"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1B6A485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786DBFFD"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476D8F" w14:textId="77777777"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9430AF9"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08CE65" w14:textId="3CD58BB1"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92F0A">
              <w:rPr>
                <w:rFonts w:asciiTheme="majorHAnsi" w:eastAsia="Times New Roman" w:hAnsiTheme="majorHAnsi" w:cstheme="majorHAnsi"/>
                <w:color w:val="000000"/>
                <w:sz w:val="24"/>
                <w:szCs w:val="24"/>
                <w:lang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2CDA9" w14:textId="11FF2574"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154861"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F8A57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F15EC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CD3B1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6038B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B81F865"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56B4D7D"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0888290"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059319" w14:textId="15777D54"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0E8F62E" w14:textId="4AE975B4"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4392337" w14:textId="3BDB3D03"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Có sáng kiến kinh nghiệm, có bài báo đăng tạp chí</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F08F362" w14:textId="1604EB26"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56DE0DA" w14:textId="4654359E"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3357D48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164F492E"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42305FE"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EA9D02A"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3A3D4DE" w14:textId="0BC51A25"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F2A1AEC" w14:textId="00EBD64E"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07CC29B" w14:textId="77777777" w:rsidR="00092F0A" w:rsidRPr="00092F0A" w:rsidRDefault="00092F0A" w:rsidP="00092F0A">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 xml:space="preserve">Có bài đăng trên tạp chí </w:t>
            </w:r>
          </w:p>
          <w:p w14:paraId="7D579424" w14:textId="7D42A7EB" w:rsidR="00BB5CF1" w:rsidRPr="005B7F0A" w:rsidRDefault="00092F0A" w:rsidP="00092F0A">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Có bài đăng hội thảo cấp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3DB2310" w14:textId="55BDDD9B"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8DCEB90" w14:textId="18EFB7B0" w:rsidR="00BB5CF1" w:rsidRPr="00B971D4" w:rsidRDefault="00B971D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3E45C97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536C0B8E"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726D9"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F5A5B6D" w14:textId="77777777"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724389" w14:textId="68C8CD2B" w:rsidR="00154861" w:rsidRPr="007674A4" w:rsidRDefault="00092F0A"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eastAsia="vi-VN"/>
              </w:rPr>
              <w:t>7</w:t>
            </w:r>
            <w:r w:rsidR="007674A4">
              <w:rPr>
                <w:rFonts w:asciiTheme="majorHAnsi" w:eastAsia="Times New Roman" w:hAnsiTheme="majorHAnsi" w:cstheme="majorHAnsi"/>
                <w:b/>
                <w:color w:val="000000"/>
                <w:sz w:val="24"/>
                <w:szCs w:val="24"/>
                <w:lang w:val="en-US" w:eastAsia="vi-VN"/>
              </w:rPr>
              <w:t>6</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959791" w14:textId="0183162A"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4635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C54193" w14:textId="5AE285D0" w:rsidR="00154861" w:rsidRPr="005B7F0A" w:rsidRDefault="005A3EE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74</w:t>
            </w:r>
            <w:r w:rsidR="00154861"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18D3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43C86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2CC5ACC6"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043541"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37BE352" w14:textId="77777777"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CC790F" w14:textId="20BA02BD"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7674A4">
              <w:rPr>
                <w:rFonts w:asciiTheme="majorHAnsi" w:eastAsia="Times New Roman" w:hAnsiTheme="majorHAnsi" w:cstheme="majorHAnsi"/>
                <w:color w:val="000000"/>
                <w:sz w:val="24"/>
                <w:szCs w:val="24"/>
                <w:lang w:val="en-US" w:eastAsia="vi-VN"/>
              </w:rPr>
              <w:t>88</w:t>
            </w:r>
            <w:r w:rsidR="00092F0A">
              <w:rPr>
                <w:rFonts w:asciiTheme="majorHAnsi" w:eastAsia="Times New Roman" w:hAnsiTheme="majorHAnsi" w:cstheme="majorHAnsi"/>
                <w:color w:val="000000"/>
                <w:sz w:val="24"/>
                <w:szCs w:val="24"/>
                <w:lang w:eastAsia="vi-VN"/>
              </w:rPr>
              <w:t>,</w:t>
            </w:r>
            <w:r w:rsidR="007674A4">
              <w:rPr>
                <w:rFonts w:asciiTheme="majorHAnsi" w:eastAsia="Times New Roman" w:hAnsiTheme="majorHAnsi" w:cstheme="majorHAnsi"/>
                <w:color w:val="000000"/>
                <w:sz w:val="24"/>
                <w:szCs w:val="24"/>
                <w:lang w:val="en-US" w:eastAsia="vi-VN"/>
              </w:rPr>
              <w:t>8</w:t>
            </w:r>
            <w:r w:rsidR="00092F0A">
              <w:rPr>
                <w:rFonts w:asciiTheme="majorHAnsi" w:eastAsia="Times New Roman" w:hAnsiTheme="majorHAnsi" w:cstheme="majorHAnsi"/>
                <w:color w:val="000000"/>
                <w:sz w:val="24"/>
                <w:szCs w:val="24"/>
                <w:lang w:eastAsia="vi-VN"/>
              </w:rPr>
              <w:t>%</w:t>
            </w:r>
            <w:r w:rsidR="00092F0A"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D1E1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8834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20ADE8" w14:textId="77D6EFE3" w:rsidR="00154861" w:rsidRPr="005B7F0A" w:rsidRDefault="005A3EE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w:t>
            </w:r>
            <w:r w:rsidR="00154861"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BC6DD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CE41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5EF9DBDC" w14:textId="77777777" w:rsidTr="007674A4">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1EE10"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196B641" w14:textId="77777777"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DA984D" w14:textId="2BDF3EE2"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B3A97">
              <w:rPr>
                <w:rFonts w:asciiTheme="majorHAnsi" w:eastAsia="Times New Roman" w:hAnsiTheme="majorHAnsi" w:cstheme="majorHAnsi"/>
                <w:color w:val="000000"/>
                <w:sz w:val="24"/>
                <w:szCs w:val="24"/>
                <w:lang w:eastAsia="vi-VN"/>
              </w:rPr>
              <w:t>A</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11C7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10C18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DE67DD" w14:textId="0BBDC40A" w:rsidR="00154861" w:rsidRPr="005B7F0A" w:rsidRDefault="005A3EE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154861"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345C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D7C6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327472BF"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3862CB79" w14:textId="6015A04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B3A97">
        <w:rPr>
          <w:rFonts w:asciiTheme="majorHAnsi" w:eastAsia="Times New Roman" w:hAnsiTheme="majorHAnsi" w:cstheme="majorHAnsi"/>
          <w:i/>
          <w:iCs/>
          <w:color w:val="000000"/>
          <w:sz w:val="24"/>
          <w:szCs w:val="24"/>
          <w:lang w:eastAsia="vi-VN"/>
        </w:rPr>
        <w:t xml:space="preserve"> 23 </w:t>
      </w:r>
      <w:r w:rsidRPr="00342064">
        <w:rPr>
          <w:rFonts w:asciiTheme="majorHAnsi" w:eastAsia="Times New Roman" w:hAnsiTheme="majorHAnsi" w:cstheme="majorHAnsi"/>
          <w:i/>
          <w:iCs/>
          <w:color w:val="000000"/>
          <w:sz w:val="24"/>
          <w:szCs w:val="24"/>
          <w:lang w:val="en-US" w:eastAsia="vi-VN"/>
        </w:rPr>
        <w:t xml:space="preserve"> tháng</w:t>
      </w:r>
      <w:r w:rsidR="00EB3A97">
        <w:rPr>
          <w:rFonts w:asciiTheme="majorHAnsi" w:eastAsia="Times New Roman" w:hAnsiTheme="majorHAnsi" w:cstheme="majorHAnsi"/>
          <w:i/>
          <w:iCs/>
          <w:color w:val="000000"/>
          <w:sz w:val="24"/>
          <w:szCs w:val="24"/>
          <w:lang w:eastAsia="vi-VN"/>
        </w:rPr>
        <w:t xml:space="preserve"> </w:t>
      </w:r>
      <w:r w:rsidR="00B971D4">
        <w:rPr>
          <w:rFonts w:asciiTheme="majorHAnsi" w:eastAsia="Times New Roman" w:hAnsiTheme="majorHAnsi" w:cstheme="majorHAnsi"/>
          <w:i/>
          <w:iCs/>
          <w:color w:val="000000"/>
          <w:sz w:val="24"/>
          <w:szCs w:val="24"/>
          <w:lang w:val="en-US" w:eastAsia="vi-VN"/>
        </w:rPr>
        <w:t>5</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B3A97">
        <w:rPr>
          <w:rFonts w:asciiTheme="majorHAnsi" w:eastAsia="Times New Roman" w:hAnsiTheme="majorHAnsi" w:cstheme="majorHAnsi"/>
          <w:i/>
          <w:iCs/>
          <w:color w:val="000000"/>
          <w:sz w:val="24"/>
          <w:szCs w:val="24"/>
          <w:lang w:eastAsia="vi-VN"/>
        </w:rPr>
        <w:t xml:space="preserve"> ........</w:t>
      </w:r>
      <w:r w:rsidRPr="00342064">
        <w:rPr>
          <w:rFonts w:asciiTheme="majorHAnsi" w:eastAsia="Times New Roman" w:hAnsiTheme="majorHAnsi" w:cstheme="majorHAnsi"/>
          <w:i/>
          <w:iCs/>
          <w:color w:val="000000"/>
          <w:sz w:val="24"/>
          <w:szCs w:val="24"/>
          <w:lang w:val="en-US" w:eastAsia="vi-VN"/>
        </w:rPr>
        <w:t xml:space="preserve"> tháng </w:t>
      </w:r>
      <w:r w:rsidR="00EB3A97">
        <w:rPr>
          <w:rFonts w:asciiTheme="majorHAnsi" w:eastAsia="Times New Roman" w:hAnsiTheme="majorHAnsi" w:cstheme="majorHAnsi"/>
          <w:i/>
          <w:iCs/>
          <w:color w:val="000000"/>
          <w:sz w:val="24"/>
          <w:szCs w:val="24"/>
          <w:lang w:eastAsia="vi-VN"/>
        </w:rPr>
        <w:t>.......</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4124C2BD"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14:paraId="3A4FA813" w14:textId="7E0E49C9" w:rsidR="00AD032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14:paraId="05319D2F" w14:textId="4FCBAF6A" w:rsidR="0080289A" w:rsidRPr="00663F1F" w:rsidRDefault="0080289A"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 xml:space="preserve">                                                                                       </w:t>
      </w:r>
      <w:r w:rsidR="00DC722A">
        <w:rPr>
          <w:rFonts w:asciiTheme="majorHAnsi" w:eastAsia="Times New Roman" w:hAnsiTheme="majorHAnsi" w:cstheme="majorHAnsi"/>
          <w:i/>
          <w:iCs/>
          <w:color w:val="000000"/>
          <w:sz w:val="24"/>
          <w:szCs w:val="24"/>
          <w:lang w:val="en-US" w:eastAsia="vi-VN"/>
        </w:rPr>
        <w:t xml:space="preserve">               Lê Thị Hồng Vân</w:t>
      </w:r>
      <w:bookmarkStart w:id="0" w:name="_GoBack"/>
      <w:bookmarkEnd w:id="0"/>
    </w:p>
    <w:p w14:paraId="1CEFAB75" w14:textId="21A8B13F" w:rsidR="00AD0324" w:rsidRPr="00CE52C3" w:rsidRDefault="00CE52C3" w:rsidP="00CE52C3">
      <w:pPr>
        <w:tabs>
          <w:tab w:val="center" w:pos="2552"/>
          <w:tab w:val="center" w:pos="7088"/>
        </w:tabs>
        <w:spacing w:after="0" w:line="240" w:lineRule="auto"/>
        <w:ind w:firstLine="1843"/>
        <w:rPr>
          <w:rFonts w:ascii="Arial" w:eastAsia="Times New Roman" w:hAnsi="Arial" w:cs="Arial"/>
          <w:iCs/>
          <w:color w:val="000000"/>
          <w:sz w:val="18"/>
          <w:szCs w:val="18"/>
          <w:lang w:val="en-US" w:eastAsia="vi-VN"/>
        </w:rPr>
      </w:pPr>
      <w:r w:rsidRPr="00CE52C3">
        <w:rPr>
          <w:rFonts w:ascii="Arial" w:eastAsia="Times New Roman" w:hAnsi="Arial" w:cs="Arial"/>
          <w:iCs/>
          <w:color w:val="000000"/>
          <w:sz w:val="18"/>
          <w:szCs w:val="18"/>
          <w:lang w:val="en-US" w:eastAsia="vi-VN"/>
        </w:rPr>
        <w:t>Đỗ Thị Thơm</w:t>
      </w:r>
    </w:p>
    <w:p w14:paraId="05483A3E" w14:textId="3B0D0890" w:rsidR="00EB3A97" w:rsidRPr="00CE52C3" w:rsidRDefault="00261BCF">
      <w:pPr>
        <w:rPr>
          <w:lang w:val="en-US"/>
        </w:rPr>
      </w:pPr>
      <w:r w:rsidRPr="00CE52C3">
        <w:br w:type="page"/>
      </w: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14:paraId="72C2968A" w14:textId="77777777" w:rsidTr="00134C26">
        <w:trPr>
          <w:tblCellSpacing w:w="0" w:type="dxa"/>
        </w:trPr>
        <w:tc>
          <w:tcPr>
            <w:tcW w:w="4219" w:type="dxa"/>
            <w:shd w:val="clear" w:color="auto" w:fill="FFFFFF"/>
            <w:tcMar>
              <w:top w:w="0" w:type="dxa"/>
              <w:left w:w="108" w:type="dxa"/>
              <w:bottom w:w="0" w:type="dxa"/>
              <w:right w:w="108" w:type="dxa"/>
            </w:tcMar>
            <w:hideMark/>
          </w:tcPr>
          <w:p w14:paraId="3492105C"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w:lastRenderedPageBreak/>
              <mc:AlternateContent>
                <mc:Choice Requires="wps">
                  <w:drawing>
                    <wp:anchor distT="0" distB="0" distL="114300" distR="114300" simplePos="0" relativeHeight="251680768" behindDoc="0" locked="0" layoutInCell="1" allowOverlap="1" wp14:anchorId="2B8AE3E6" wp14:editId="0A55B01F">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628A67F2"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4524645" wp14:editId="335E709A">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C2309" w14:textId="77777777" w:rsidR="004F0F0C" w:rsidRPr="00ED38EA" w:rsidRDefault="004F0F0C"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4524645"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" filled="f" stroked="f" strokeweight=".5pt">
                      <v:textbox>
                        <w:txbxContent>
                          <w:p w14:paraId="504C2309" w14:textId="77777777" w:rsidR="004F0F0C" w:rsidRPr="00ED38EA" w:rsidRDefault="004F0F0C"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49128BE0" wp14:editId="678CF899">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2E160DFE" w14:textId="77777777"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14:paraId="1F238571" w14:textId="77777777"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1"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1"/>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14:paraId="20C2A9ED" w14:textId="77777777"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30C3146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14:paraId="46F33AF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14:paraId="7C2902D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14:paraId="4C5FFE4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14:paraId="19A9C3FB" w14:textId="77777777"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14:paraId="20D028C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14:paraId="6CB96E2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14:paraId="497BF926" w14:textId="77777777"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66FDBCF1"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2F464D35"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14:paraId="370CB40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14:paraId="7D647A1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14:paraId="12ABB71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14:paraId="609CC4C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14:paraId="7934E53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14:paraId="7D499B2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14:paraId="0BD15DD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14:paraId="7A08D52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14:paraId="3FE5CB7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14:paraId="6DBAE0E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3552EDDD"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14:paraId="7AE78A36"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411F3A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2FBE41F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0F6505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474F3B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5B7AD9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28A831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6D40D6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0121E0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216B99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CDA1DB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6B38D4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13F269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EB96F1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5F1B633F"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FAE37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982A3E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3D66E8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45BA92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B7440A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5E08B8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2566E1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8C99E2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9C604E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CB8147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CF6431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E78C11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994736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B32C2B5"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8BB504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0502F52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D83B8B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1519B9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CA032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AE71A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EDF315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37602B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1542F5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5A8907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EBB153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A2B00E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ECF8BC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732BC29"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564A38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60E30D3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17E211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EC9293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63F922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FD6BFA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C84440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933E91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781D19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A51D36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028494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48FCC0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B9250C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B451779"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70695C1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4FFC20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2C3DD1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F048A1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C31DDE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019FEE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05552B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4530C1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104F2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5DFBD6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37111D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3C682F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19BA63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FCE852F"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4A2685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5894EF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FA7E5A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722E64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0EA0A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A5FF6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444E2F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1C527C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393E0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B1E149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C092FA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776E54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747929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13A89DD0"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0D86B5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99AA77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D178FA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BEE79E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6C70E9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D86E2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AB43AA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3A1C8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364A84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797973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D90C50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5E3E2F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287829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84234FB"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6BB03B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0F89499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0D8C06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6592E9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65E340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6FE8EB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EB6CA3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5788CD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CC05E1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AE74CF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681403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788F0D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B8D56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88827F1"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EF78C2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9C9721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02AAAB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FE4A19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1193AD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F3EB8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BA0740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5915C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49A9B9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A4F142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6C49CB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FBC168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DBA20C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9717E2C"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2A71247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191A46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B5BF65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205CD3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39F2CA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C818D0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10C883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8D22F8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74F79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C4B87F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8ABF15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7564B9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49E56B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5D78896"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2025A2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F48F02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C327A5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78C117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387662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C6721D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B8AF57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CF8FDA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727B47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942966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A90427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B5365D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975C3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2DFA09DC"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89FC7B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4BDC6F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F86EBD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61359F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F6F736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1AA4CD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D52D70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E0F27B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67375F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68160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C5DB57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207EEC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55FF9A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5B58845"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C59169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30C548C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B858F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DD3650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1D6AA2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34AB5C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42D10D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FEC487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6A438A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51EF09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F01472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F13324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E7DA87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B8C2AB1"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6039962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C4172B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5DB951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3F2E0A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7A05B7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DE1384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437B12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79552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68277D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63B305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7BB5CC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9E2A42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6BFEA4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14:paraId="4B4EB446"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14:paraId="1D78C144" w14:textId="77777777" w:rsidTr="00134C26">
        <w:trPr>
          <w:tblCellSpacing w:w="0" w:type="dxa"/>
        </w:trPr>
        <w:tc>
          <w:tcPr>
            <w:tcW w:w="4428" w:type="dxa"/>
            <w:shd w:val="clear" w:color="auto" w:fill="FFFFFF"/>
            <w:tcMar>
              <w:top w:w="0" w:type="dxa"/>
              <w:left w:w="108" w:type="dxa"/>
              <w:bottom w:w="0" w:type="dxa"/>
              <w:right w:w="108" w:type="dxa"/>
            </w:tcMar>
            <w:hideMark/>
          </w:tcPr>
          <w:p w14:paraId="2566B188"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6FB5688C" w14:textId="77777777"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14:paraId="3C9B11AA"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240176EF" w14:textId="77777777"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14:paraId="00DF5403" w14:textId="77777777" w:rsidTr="00134C26">
        <w:trPr>
          <w:tblCellSpacing w:w="0" w:type="dxa"/>
        </w:trPr>
        <w:tc>
          <w:tcPr>
            <w:tcW w:w="4503" w:type="dxa"/>
            <w:shd w:val="clear" w:color="auto" w:fill="FFFFFF"/>
            <w:tcMar>
              <w:top w:w="0" w:type="dxa"/>
              <w:left w:w="108" w:type="dxa"/>
              <w:bottom w:w="0" w:type="dxa"/>
              <w:right w:w="108" w:type="dxa"/>
            </w:tcMar>
            <w:hideMark/>
          </w:tcPr>
          <w:p w14:paraId="673C6FEF" w14:textId="77777777"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14:paraId="149F1E1C" w14:textId="77777777"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2629F8D3" wp14:editId="333B7811">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3752DC6F"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0B79ED9C" wp14:editId="5F9D2D72">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7FD9F" w14:textId="77777777" w:rsidR="004F0F0C" w:rsidRPr="00ED38EA" w:rsidRDefault="004F0F0C"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B79ED9C"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" filled="f" stroked="f" strokeweight=".5pt">
                      <v:textbox>
                        <w:txbxContent>
                          <w:p w14:paraId="6CE7FD9F" w14:textId="77777777" w:rsidR="004F0F0C" w:rsidRPr="00ED38EA" w:rsidRDefault="004F0F0C"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2BE55BF6" wp14:editId="1905B546">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12A6A7B9"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14:paraId="1E7D1344" w14:textId="77777777"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14:paraId="13D369A8" w14:textId="77777777"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3F58D96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14:paraId="4E982CE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14:paraId="3EFE6C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14:paraId="418B11F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0F3DE8B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5516354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14:paraId="5006115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14:paraId="47D8E05C" w14:textId="77777777"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308916F7"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14:paraId="1642DFC5"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14:paraId="1E8F3A79"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14:paraId="77C2E661"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14:paraId="0B0D20CF"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14:paraId="11B06B8F"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14:paraId="381B15EE"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14:paraId="02252228"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659C1213"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2F6E4FED"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14:paraId="35FD0C97"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14:paraId="4644684F"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66240BA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14:paraId="0FDFE488"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14:paraId="1B4EE7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D09BA9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94926B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65F738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6E0DB1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B41C64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560E2E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0EE29A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6BC02B2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4ABB5ACC"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4962835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355052E"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4FB4A37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FF0837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8F1628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F5C874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BBF03F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5A07EBA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CE8461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5D6248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3343CA7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AB8902F"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09731F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1364426C"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0854E87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C674F7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261269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412EAF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4CDCE3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66CF9D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DB84E4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29F7F4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7BE2112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80315E1"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0580298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0C5DA57"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6155FB3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A93755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609C7A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03D0FD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1963B9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3B7A0E4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548318B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45799D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6FB5AEE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0FEED1C3"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96B234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3E35C3D2"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FA6256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3F4EF2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686864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1D9271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2BE193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31D933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48F54B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9B2F5F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192987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62456E5F"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57F1EDD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773E66A9"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FF5508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711E99D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DFFB3C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5A1A76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59FCB6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E4BC02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B16A05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E12B24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E4D305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0B5047F7"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CA825C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79BD1E86"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6748EA7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7357FE1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1BBCC4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C9815C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187912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68D7C7A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91326A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EBE144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D1DCD0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55C36647"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1E572D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14:paraId="7A73B76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14:paraId="44511DE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76F4F51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E6A78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596D86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6F8AF8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D71914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8DFFB9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3C451D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7D84412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66F94CF"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4437A32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57B2EEB"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01C3AAB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4A79E56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163A5D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6DD599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4C373D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2940B5F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29250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216C65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EC3BE7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0773EAEC"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1AC830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722C1F86"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1C2526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6E0745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BDCF50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6B177F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15532A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5C85E3C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780F7D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9B151D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329E8C2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EF07AA6"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0508140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1F56EDE"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5FAB0D1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40213DE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64FF8D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50A45F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62B0A3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3C33D8F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C18492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ABB8F4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874410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4433D8F0"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5A9DED7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77AD0E01"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44FF39A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E533D6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A6705F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D5D7A8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63248B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221B51E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D217C6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58AD8C4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4EC318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373D917"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41636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332523E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32E0680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6603DD6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D52E60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050952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E76F2D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544F6E6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64C7EF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FB010D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6081ED2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105346F5"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3E5C451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74D32F09"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64C0688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4475D6A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7B7E06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4291AF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7FD966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767FF19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564179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BE96DF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52D92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14:paraId="65D5DF72"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14:paraId="4894B0DC" w14:textId="77777777" w:rsidTr="00134C26">
        <w:trPr>
          <w:tblCellSpacing w:w="0" w:type="dxa"/>
        </w:trPr>
        <w:tc>
          <w:tcPr>
            <w:tcW w:w="4428" w:type="dxa"/>
            <w:shd w:val="clear" w:color="auto" w:fill="FFFFFF"/>
            <w:tcMar>
              <w:top w:w="0" w:type="dxa"/>
              <w:left w:w="108" w:type="dxa"/>
              <w:bottom w:w="0" w:type="dxa"/>
              <w:right w:w="108" w:type="dxa"/>
            </w:tcMar>
            <w:hideMark/>
          </w:tcPr>
          <w:p w14:paraId="58EA0C54"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25E7CC48" w14:textId="77777777"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14:paraId="0B51C570" w14:textId="77777777"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5B10012C" w14:textId="77777777" w:rsidR="00D2106D" w:rsidRPr="00A24EED" w:rsidRDefault="00D2106D"/>
    <w:sectPr w:rsidR="00D2106D" w:rsidRPr="00A24EED" w:rsidSect="00816EF9">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C4DFB" w14:textId="77777777" w:rsidR="00FB7921" w:rsidRDefault="00FB7921" w:rsidP="004F7AA1">
      <w:pPr>
        <w:spacing w:after="0" w:line="240" w:lineRule="auto"/>
      </w:pPr>
      <w:r>
        <w:separator/>
      </w:r>
    </w:p>
  </w:endnote>
  <w:endnote w:type="continuationSeparator" w:id="0">
    <w:p w14:paraId="35B680AF" w14:textId="77777777" w:rsidR="00FB7921" w:rsidRDefault="00FB792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2192C" w14:textId="77777777" w:rsidR="00FB7921" w:rsidRDefault="00FB7921" w:rsidP="004F7AA1">
      <w:pPr>
        <w:spacing w:after="0" w:line="240" w:lineRule="auto"/>
      </w:pPr>
      <w:r>
        <w:separator/>
      </w:r>
    </w:p>
  </w:footnote>
  <w:footnote w:type="continuationSeparator" w:id="0">
    <w:p w14:paraId="3909B7AC" w14:textId="77777777" w:rsidR="00FB7921" w:rsidRDefault="00FB7921"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2F0A"/>
    <w:rsid w:val="00094AFE"/>
    <w:rsid w:val="000A3A0F"/>
    <w:rsid w:val="000B7D62"/>
    <w:rsid w:val="000C370D"/>
    <w:rsid w:val="000D0BFE"/>
    <w:rsid w:val="000D33D0"/>
    <w:rsid w:val="000D33F0"/>
    <w:rsid w:val="000D4A0C"/>
    <w:rsid w:val="000E2C5E"/>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758E"/>
    <w:rsid w:val="001D4784"/>
    <w:rsid w:val="001D4DE6"/>
    <w:rsid w:val="001E5D57"/>
    <w:rsid w:val="001F6DE4"/>
    <w:rsid w:val="00205F9E"/>
    <w:rsid w:val="00205FAB"/>
    <w:rsid w:val="00226FEB"/>
    <w:rsid w:val="00243AD5"/>
    <w:rsid w:val="002444F6"/>
    <w:rsid w:val="00251BCC"/>
    <w:rsid w:val="00261BCF"/>
    <w:rsid w:val="002919DB"/>
    <w:rsid w:val="002979DD"/>
    <w:rsid w:val="002B2315"/>
    <w:rsid w:val="002C7375"/>
    <w:rsid w:val="002D0C28"/>
    <w:rsid w:val="002E51DD"/>
    <w:rsid w:val="002F7291"/>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3EE5"/>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A6D"/>
    <w:rsid w:val="00663F1F"/>
    <w:rsid w:val="00677942"/>
    <w:rsid w:val="006926A5"/>
    <w:rsid w:val="006A5BD7"/>
    <w:rsid w:val="006B3C86"/>
    <w:rsid w:val="006C3271"/>
    <w:rsid w:val="006C3976"/>
    <w:rsid w:val="006D684E"/>
    <w:rsid w:val="006E3DEC"/>
    <w:rsid w:val="006F5597"/>
    <w:rsid w:val="00704810"/>
    <w:rsid w:val="00710C9F"/>
    <w:rsid w:val="007153A0"/>
    <w:rsid w:val="00720254"/>
    <w:rsid w:val="0072442A"/>
    <w:rsid w:val="00724AC2"/>
    <w:rsid w:val="00725AD3"/>
    <w:rsid w:val="00736407"/>
    <w:rsid w:val="0074337E"/>
    <w:rsid w:val="00747688"/>
    <w:rsid w:val="00747FCE"/>
    <w:rsid w:val="0075132C"/>
    <w:rsid w:val="0075183A"/>
    <w:rsid w:val="007579C4"/>
    <w:rsid w:val="0076460B"/>
    <w:rsid w:val="007674A4"/>
    <w:rsid w:val="00770D1E"/>
    <w:rsid w:val="00772F6E"/>
    <w:rsid w:val="00777278"/>
    <w:rsid w:val="00791B9E"/>
    <w:rsid w:val="00797D55"/>
    <w:rsid w:val="007A2062"/>
    <w:rsid w:val="007A45E9"/>
    <w:rsid w:val="007A714E"/>
    <w:rsid w:val="007B4471"/>
    <w:rsid w:val="007C040B"/>
    <w:rsid w:val="007C5E21"/>
    <w:rsid w:val="007E3A2B"/>
    <w:rsid w:val="008010BB"/>
    <w:rsid w:val="0080289A"/>
    <w:rsid w:val="00805B15"/>
    <w:rsid w:val="008139FB"/>
    <w:rsid w:val="00816EF9"/>
    <w:rsid w:val="00820BFC"/>
    <w:rsid w:val="008379C7"/>
    <w:rsid w:val="00853324"/>
    <w:rsid w:val="00857699"/>
    <w:rsid w:val="0085795D"/>
    <w:rsid w:val="00870FB1"/>
    <w:rsid w:val="00871F04"/>
    <w:rsid w:val="00874107"/>
    <w:rsid w:val="00874F7F"/>
    <w:rsid w:val="00893BE2"/>
    <w:rsid w:val="008A72BF"/>
    <w:rsid w:val="008B0DE6"/>
    <w:rsid w:val="008C1640"/>
    <w:rsid w:val="008F1399"/>
    <w:rsid w:val="00913242"/>
    <w:rsid w:val="00916B85"/>
    <w:rsid w:val="009408A2"/>
    <w:rsid w:val="00943A11"/>
    <w:rsid w:val="00943DB8"/>
    <w:rsid w:val="00945E67"/>
    <w:rsid w:val="0095067C"/>
    <w:rsid w:val="00953E34"/>
    <w:rsid w:val="009553F9"/>
    <w:rsid w:val="009621B5"/>
    <w:rsid w:val="009630ED"/>
    <w:rsid w:val="00963BA5"/>
    <w:rsid w:val="00971A5F"/>
    <w:rsid w:val="00984ECA"/>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5E6E"/>
    <w:rsid w:val="00B03198"/>
    <w:rsid w:val="00B04779"/>
    <w:rsid w:val="00B30063"/>
    <w:rsid w:val="00B34D08"/>
    <w:rsid w:val="00B470D0"/>
    <w:rsid w:val="00B5115D"/>
    <w:rsid w:val="00B579C8"/>
    <w:rsid w:val="00B626C8"/>
    <w:rsid w:val="00B75251"/>
    <w:rsid w:val="00B82F18"/>
    <w:rsid w:val="00B92C14"/>
    <w:rsid w:val="00B96CBB"/>
    <w:rsid w:val="00B971D4"/>
    <w:rsid w:val="00BA0B81"/>
    <w:rsid w:val="00BA380E"/>
    <w:rsid w:val="00BB087A"/>
    <w:rsid w:val="00BB5CF1"/>
    <w:rsid w:val="00BC4F96"/>
    <w:rsid w:val="00BE178A"/>
    <w:rsid w:val="00BF610F"/>
    <w:rsid w:val="00BF6A49"/>
    <w:rsid w:val="00C02812"/>
    <w:rsid w:val="00C2546A"/>
    <w:rsid w:val="00C3572A"/>
    <w:rsid w:val="00C47B42"/>
    <w:rsid w:val="00C95FDE"/>
    <w:rsid w:val="00CA49CD"/>
    <w:rsid w:val="00CB3392"/>
    <w:rsid w:val="00CB62FC"/>
    <w:rsid w:val="00CC7889"/>
    <w:rsid w:val="00CC7F67"/>
    <w:rsid w:val="00CD7866"/>
    <w:rsid w:val="00CE390B"/>
    <w:rsid w:val="00CE52C3"/>
    <w:rsid w:val="00D05DB0"/>
    <w:rsid w:val="00D13F22"/>
    <w:rsid w:val="00D1798E"/>
    <w:rsid w:val="00D20126"/>
    <w:rsid w:val="00D2106D"/>
    <w:rsid w:val="00D23039"/>
    <w:rsid w:val="00D34F50"/>
    <w:rsid w:val="00D35A13"/>
    <w:rsid w:val="00D4731D"/>
    <w:rsid w:val="00D54DDF"/>
    <w:rsid w:val="00D72996"/>
    <w:rsid w:val="00DC18E4"/>
    <w:rsid w:val="00DC722A"/>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B3A97"/>
    <w:rsid w:val="00EC4415"/>
    <w:rsid w:val="00EC7F30"/>
    <w:rsid w:val="00ED0ACB"/>
    <w:rsid w:val="00ED0FBC"/>
    <w:rsid w:val="00ED38EA"/>
    <w:rsid w:val="00EE10D6"/>
    <w:rsid w:val="00EE539C"/>
    <w:rsid w:val="00F146EF"/>
    <w:rsid w:val="00F24B01"/>
    <w:rsid w:val="00F638A9"/>
    <w:rsid w:val="00F74703"/>
    <w:rsid w:val="00F81040"/>
    <w:rsid w:val="00F83493"/>
    <w:rsid w:val="00FA3607"/>
    <w:rsid w:val="00FB029F"/>
    <w:rsid w:val="00FB5896"/>
    <w:rsid w:val="00FB7921"/>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C88FC"/>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207431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667C3-9C0A-46FF-A865-25191A745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7</cp:revision>
  <cp:lastPrinted>2024-01-17T08:00:00Z</cp:lastPrinted>
  <dcterms:created xsi:type="dcterms:W3CDTF">2024-03-25T00:44:00Z</dcterms:created>
  <dcterms:modified xsi:type="dcterms:W3CDTF">2024-06-11T06:34:00Z</dcterms:modified>
</cp:coreProperties>
</file>