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5E155A58"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65F36129"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275B7EE8" wp14:editId="7C205CC6">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44E34686"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0094179D" wp14:editId="4C5A82EE">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475DB456" wp14:editId="70DC1E4E">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91982" w14:textId="77777777" w:rsidR="004F0F0C" w:rsidRPr="00ED38EA" w:rsidRDefault="004F0F0C"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5DB456"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5FE91982" w14:textId="77777777" w:rsidR="004F0F0C" w:rsidRPr="00ED38EA" w:rsidRDefault="004F0F0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7437CFBC"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1C296379"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7AD9DC50" w14:textId="6E8114D2" w:rsidR="00AD0324" w:rsidRPr="0034255B" w:rsidRDefault="00AD0324" w:rsidP="00AD032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r w:rsidRPr="0034255B">
        <w:rPr>
          <w:rFonts w:asciiTheme="majorHAnsi" w:eastAsia="Times New Roman" w:hAnsiTheme="majorHAnsi" w:cstheme="majorHAnsi"/>
          <w:color w:val="000000"/>
          <w:sz w:val="26"/>
          <w:szCs w:val="26"/>
          <w:lang w:eastAsia="vi-VN"/>
        </w:rPr>
        <w:t>Họ và tên: </w:t>
      </w:r>
      <w:r w:rsidR="0034255B" w:rsidRPr="0034255B">
        <w:rPr>
          <w:rFonts w:asciiTheme="majorHAnsi" w:eastAsia="Times New Roman" w:hAnsiTheme="majorHAnsi" w:cstheme="majorHAnsi"/>
          <w:color w:val="000000"/>
          <w:sz w:val="26"/>
          <w:szCs w:val="26"/>
          <w:lang w:val="en-US" w:eastAsia="vi-VN"/>
        </w:rPr>
        <w:t>LƯ THỊ YỄN VŨ</w:t>
      </w:r>
    </w:p>
    <w:p w14:paraId="12E5F495" w14:textId="1A9865D4" w:rsidR="00AD0324" w:rsidRPr="0034255B" w:rsidRDefault="00AD0324" w:rsidP="00AD032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r w:rsidRPr="0034255B">
        <w:rPr>
          <w:rFonts w:asciiTheme="majorHAnsi" w:eastAsia="Times New Roman" w:hAnsiTheme="majorHAnsi" w:cstheme="majorHAnsi"/>
          <w:color w:val="000000"/>
          <w:sz w:val="26"/>
          <w:szCs w:val="26"/>
          <w:lang w:eastAsia="vi-VN"/>
        </w:rPr>
        <w:t>Khoa, tổ bộ môn: </w:t>
      </w:r>
      <w:r w:rsidR="0034255B" w:rsidRPr="0034255B">
        <w:rPr>
          <w:rFonts w:asciiTheme="majorHAnsi" w:eastAsia="Times New Roman" w:hAnsiTheme="majorHAnsi" w:cstheme="majorHAnsi"/>
          <w:color w:val="000000"/>
          <w:sz w:val="26"/>
          <w:szCs w:val="26"/>
          <w:lang w:val="en-US" w:eastAsia="vi-VN"/>
        </w:rPr>
        <w:t>Cơ sở kỹ thuật Cơ khí</w:t>
      </w:r>
    </w:p>
    <w:p w14:paraId="1AE4B400" w14:textId="457B4181" w:rsidR="00AD0324" w:rsidRPr="0034255B" w:rsidRDefault="00AD0324" w:rsidP="00AD032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r w:rsidRPr="0034255B">
        <w:rPr>
          <w:rFonts w:asciiTheme="majorHAnsi" w:eastAsia="Times New Roman" w:hAnsiTheme="majorHAnsi" w:cstheme="majorHAnsi"/>
          <w:color w:val="000000"/>
          <w:sz w:val="26"/>
          <w:szCs w:val="26"/>
          <w:lang w:eastAsia="vi-VN"/>
        </w:rPr>
        <w:t>Cấp trình độ giảng dạy: </w:t>
      </w:r>
      <w:r w:rsidR="0034255B" w:rsidRPr="0034255B">
        <w:rPr>
          <w:rFonts w:asciiTheme="majorHAnsi" w:eastAsia="Times New Roman" w:hAnsiTheme="majorHAnsi" w:cstheme="majorHAnsi"/>
          <w:color w:val="000000"/>
          <w:sz w:val="26"/>
          <w:szCs w:val="26"/>
          <w:lang w:val="en-US" w:eastAsia="vi-VN"/>
        </w:rPr>
        <w:t>Cao đẳng, trung cấp</w:t>
      </w:r>
    </w:p>
    <w:p w14:paraId="52DA1C7F" w14:textId="0A96B766" w:rsidR="00AD0324" w:rsidRPr="0034255B" w:rsidRDefault="00AD0324" w:rsidP="00AD032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r w:rsidRPr="0034255B">
        <w:rPr>
          <w:rFonts w:asciiTheme="majorHAnsi" w:eastAsia="Times New Roman" w:hAnsiTheme="majorHAnsi" w:cstheme="majorHAnsi"/>
          <w:color w:val="000000"/>
          <w:sz w:val="26"/>
          <w:szCs w:val="26"/>
          <w:lang w:eastAsia="vi-VN"/>
        </w:rPr>
        <w:t>Nhiệm vụ được phân công giảng dạy (Lý thuyết, thực hành, tích hợp)</w:t>
      </w:r>
      <w:r w:rsidRPr="0034255B">
        <w:rPr>
          <w:rFonts w:asciiTheme="majorHAnsi" w:eastAsia="Times New Roman" w:hAnsiTheme="majorHAnsi" w:cstheme="majorHAnsi"/>
          <w:color w:val="000000"/>
          <w:sz w:val="26"/>
          <w:szCs w:val="26"/>
          <w:lang w:val="en-US" w:eastAsia="vi-VN"/>
        </w:rPr>
        <w:t xml:space="preserve">: </w:t>
      </w:r>
      <w:r w:rsidR="0034255B" w:rsidRPr="0034255B">
        <w:rPr>
          <w:rFonts w:asciiTheme="majorHAnsi" w:eastAsia="Times New Roman" w:hAnsiTheme="majorHAnsi" w:cstheme="majorHAnsi"/>
          <w:color w:val="000000"/>
          <w:sz w:val="26"/>
          <w:szCs w:val="26"/>
          <w:lang w:val="en-US" w:eastAsia="vi-VN"/>
        </w:rPr>
        <w:t>Lý thuyết</w:t>
      </w:r>
    </w:p>
    <w:p w14:paraId="14840C55"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763"/>
        <w:gridCol w:w="980"/>
        <w:gridCol w:w="781"/>
        <w:gridCol w:w="1131"/>
        <w:gridCol w:w="1732"/>
        <w:gridCol w:w="8"/>
        <w:gridCol w:w="922"/>
        <w:gridCol w:w="7"/>
        <w:gridCol w:w="1122"/>
        <w:gridCol w:w="15"/>
        <w:gridCol w:w="764"/>
        <w:gridCol w:w="11"/>
      </w:tblGrid>
      <w:tr w:rsidR="00076065" w:rsidRPr="005B7F0A" w14:paraId="1702BD83" w14:textId="77777777" w:rsidTr="00E97BC0">
        <w:trPr>
          <w:tblCellSpacing w:w="0" w:type="dxa"/>
        </w:trPr>
        <w:tc>
          <w:tcPr>
            <w:tcW w:w="135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8D9C457"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54DFE91"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773"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5C2BED05"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95"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1C30CBAF"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E97BC0" w:rsidRPr="005B7F0A" w14:paraId="76F029CB" w14:textId="77777777" w:rsidTr="00E97BC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2D0243"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8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5CBC9C9B"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D0BF19"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400549"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417AE3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B844981"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D04B08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F6177F"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E97BC0" w:rsidRPr="005B7F0A" w14:paraId="1F462B0B"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80359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F951B4E"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45486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701F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11422B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C83F40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D36C4C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28049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CA29097"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EE125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541BF04"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9AD28" w14:textId="02D94142" w:rsidR="00AD0324"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84B3EC" w14:textId="16AE16CE"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83,3%</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F716C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63203B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C6915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7C2F0F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4214CFD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91C36C"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A030CE2"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11FD50" w14:textId="3130B800" w:rsidR="00AD0324" w:rsidRPr="005B7F0A" w:rsidRDefault="0034255B"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FBD48" w14:textId="01C19E40" w:rsidR="00AD0324" w:rsidRPr="005B7F0A" w:rsidRDefault="00E97BC0"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94F6ED" w14:textId="0546E45A" w:rsidR="00E97BC0" w:rsidRPr="00E97BC0" w:rsidRDefault="00E97BC0" w:rsidP="00E97BC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E97BC0">
              <w:rPr>
                <w:rFonts w:asciiTheme="majorHAnsi" w:eastAsia="Times New Roman" w:hAnsiTheme="majorHAnsi" w:cstheme="majorHAnsi"/>
                <w:color w:val="000000"/>
                <w:sz w:val="24"/>
                <w:szCs w:val="24"/>
                <w:lang w:eastAsia="vi-VN"/>
              </w:rPr>
              <w:t>Bằng tốt nghiệp đại học.</w:t>
            </w:r>
          </w:p>
          <w:p w14:paraId="6D7D371D" w14:textId="0BB301EE" w:rsidR="00AD0324" w:rsidRPr="005B7F0A" w:rsidRDefault="00E97BC0" w:rsidP="00E97BC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E97BC0">
              <w:rPr>
                <w:rFonts w:asciiTheme="majorHAnsi" w:eastAsia="Times New Roman" w:hAnsiTheme="majorHAnsi" w:cstheme="majorHAnsi"/>
                <w:color w:val="000000"/>
                <w:sz w:val="24"/>
                <w:szCs w:val="24"/>
                <w:lang w:eastAsia="vi-VN"/>
              </w:rPr>
              <w:t>Bằng thạc sỹ chuyên môn</w:t>
            </w:r>
            <w:r w:rsidR="00AD0324"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B84A1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FE7C2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4EE3931"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E4D823B"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3771A91"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B42F8E0"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3529F29" w14:textId="7BE0BFB5"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B0D66A" w14:textId="6881F48B"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1E7746" w14:textId="49FCC4A4" w:rsidR="00576E79" w:rsidRPr="00E97BC0" w:rsidRDefault="00E97BC0" w:rsidP="00E97BC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Giải 2 thao giảng cấp khoa</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D29F4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365C3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7D4F0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77F7A80"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E89DE3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A1F849B"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62EFBDB" w14:textId="0110A2EB"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38100B0" w14:textId="21088364"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042AA3" w14:textId="38A9FF5F" w:rsidR="00576E79" w:rsidRPr="00E97BC0" w:rsidRDefault="00E97BC0" w:rsidP="00315693">
            <w:pPr>
              <w:spacing w:before="120" w:after="0" w:line="234" w:lineRule="atLeast"/>
              <w:rPr>
                <w:rFonts w:asciiTheme="majorHAnsi" w:eastAsia="Times New Roman" w:hAnsiTheme="majorHAnsi" w:cstheme="majorHAnsi"/>
                <w:color w:val="000000"/>
                <w:sz w:val="24"/>
                <w:szCs w:val="24"/>
                <w:lang w:val="en-US" w:eastAsia="vi-VN"/>
              </w:rPr>
            </w:pPr>
            <w:r w:rsidRPr="00E97BC0">
              <w:rPr>
                <w:rFonts w:asciiTheme="majorHAnsi" w:eastAsia="Times New Roman" w:hAnsiTheme="majorHAnsi" w:cstheme="majorHAnsi"/>
                <w:color w:val="000000"/>
                <w:sz w:val="24"/>
                <w:szCs w:val="24"/>
                <w:lang w:val="en-US" w:eastAsia="vi-VN"/>
              </w:rPr>
              <w:t>Được phân công dạy hơn 2 học phần năm học.</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E4B31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B7473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338B9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33B1A48F"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408B3506"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77E0DAF"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9DFB8A1" w14:textId="63561481"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6BAF253" w14:textId="1C939F21" w:rsidR="00576E79" w:rsidRPr="00E97BC0" w:rsidRDefault="00E97BC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E4266D" w14:textId="77777777" w:rsidR="00E97BC0" w:rsidRPr="00E97BC0" w:rsidRDefault="00E97BC0" w:rsidP="00315693">
            <w:pPr>
              <w:spacing w:before="120" w:after="0" w:line="234" w:lineRule="atLeast"/>
              <w:rPr>
                <w:rFonts w:asciiTheme="majorHAnsi" w:eastAsia="Times New Roman" w:hAnsiTheme="majorHAnsi" w:cstheme="majorHAnsi"/>
                <w:color w:val="000000"/>
                <w:sz w:val="24"/>
                <w:szCs w:val="24"/>
                <w:lang w:eastAsia="vi-VN"/>
              </w:rPr>
            </w:pPr>
            <w:r w:rsidRPr="00E97BC0">
              <w:rPr>
                <w:rFonts w:asciiTheme="majorHAnsi" w:eastAsia="Times New Roman" w:hAnsiTheme="majorHAnsi" w:cstheme="majorHAnsi"/>
                <w:color w:val="000000"/>
                <w:sz w:val="24"/>
                <w:szCs w:val="24"/>
                <w:lang w:eastAsia="vi-VN"/>
              </w:rPr>
              <w:t>- Tham gia tham quan, đưa SV thực tập doanh nghiệp</w:t>
            </w:r>
          </w:p>
          <w:p w14:paraId="30A2ED1B" w14:textId="77777777" w:rsidR="00E97BC0" w:rsidRPr="00E97BC0" w:rsidRDefault="00E97BC0" w:rsidP="00315693">
            <w:pPr>
              <w:spacing w:before="120" w:after="0" w:line="234" w:lineRule="atLeast"/>
              <w:rPr>
                <w:rFonts w:asciiTheme="majorHAnsi" w:eastAsia="Times New Roman" w:hAnsiTheme="majorHAnsi" w:cstheme="majorHAnsi"/>
                <w:color w:val="000000"/>
                <w:sz w:val="24"/>
                <w:szCs w:val="24"/>
                <w:lang w:eastAsia="vi-VN"/>
              </w:rPr>
            </w:pPr>
            <w:r w:rsidRPr="00E97BC0">
              <w:rPr>
                <w:rFonts w:asciiTheme="majorHAnsi" w:eastAsia="Times New Roman" w:hAnsiTheme="majorHAnsi" w:cstheme="majorHAnsi"/>
                <w:color w:val="000000"/>
                <w:sz w:val="24"/>
                <w:szCs w:val="24"/>
                <w:lang w:eastAsia="vi-VN"/>
              </w:rPr>
              <w:t>- Tham gia các hoạt động chuyên môn  nhóm "kết nối&amp; doanh nghiệp" thuộc Hội cựu Sinh Vinh Cơ khí Bách Khoa.</w:t>
            </w:r>
          </w:p>
          <w:p w14:paraId="4DA1555A" w14:textId="77777777" w:rsidR="00576E79" w:rsidRDefault="00E97BC0" w:rsidP="00315693">
            <w:pPr>
              <w:spacing w:before="120" w:after="0" w:line="234" w:lineRule="atLeast"/>
              <w:rPr>
                <w:rFonts w:asciiTheme="majorHAnsi" w:eastAsia="Times New Roman" w:hAnsiTheme="majorHAnsi" w:cstheme="majorHAnsi"/>
                <w:color w:val="000000"/>
                <w:sz w:val="24"/>
                <w:szCs w:val="24"/>
                <w:lang w:eastAsia="vi-VN"/>
              </w:rPr>
            </w:pPr>
            <w:r w:rsidRPr="00E97BC0">
              <w:rPr>
                <w:rFonts w:asciiTheme="majorHAnsi" w:eastAsia="Times New Roman" w:hAnsiTheme="majorHAnsi" w:cstheme="majorHAnsi"/>
                <w:color w:val="000000"/>
                <w:sz w:val="24"/>
                <w:szCs w:val="24"/>
                <w:lang w:eastAsia="vi-VN"/>
              </w:rPr>
              <w:t>- Tham gia xây dựng đề chi tiết và viết giáo trình "an toàn lao động".</w:t>
            </w:r>
          </w:p>
          <w:p w14:paraId="1CEF1B1E" w14:textId="21A96165" w:rsidR="00E97BC0" w:rsidRPr="00E97BC0" w:rsidRDefault="00E97BC0"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 học tập tại doanh nghiệp</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F013E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37919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D9AC3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9E494B6"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4102DA37"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57A48C6"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F4690C5" w14:textId="0E2AB83C" w:rsidR="00576E79" w:rsidRPr="00E97BC0"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12CC24A" w14:textId="39148681" w:rsidR="00576E79" w:rsidRPr="00E97BC0"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2659DE" w14:textId="77777777" w:rsidR="00576E79" w:rsidRPr="005B7F0A" w:rsidRDefault="00576E79" w:rsidP="00315693">
            <w:pPr>
              <w:spacing w:before="120" w:after="0" w:line="234" w:lineRule="atLeast"/>
              <w:rPr>
                <w:rFonts w:asciiTheme="majorHAnsi" w:eastAsia="Times New Roman" w:hAnsiTheme="majorHAnsi" w:cstheme="majorHAnsi"/>
                <w:color w:val="000000"/>
                <w:sz w:val="24"/>
                <w:szCs w:val="24"/>
                <w:lang w:eastAsia="vi-VN"/>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5249F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ECDBB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B65B98"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3639ED75"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7129D053"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C29E18F"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1DBF09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4EB025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C571EA" w14:textId="77777777" w:rsidR="00576E79" w:rsidRPr="005B7F0A" w:rsidRDefault="00576E79" w:rsidP="00315693">
            <w:pPr>
              <w:spacing w:before="120" w:after="0" w:line="234" w:lineRule="atLeast"/>
              <w:rPr>
                <w:rFonts w:asciiTheme="majorHAnsi" w:eastAsia="Times New Roman" w:hAnsiTheme="majorHAnsi" w:cstheme="majorHAnsi"/>
                <w:color w:val="000000"/>
                <w:sz w:val="24"/>
                <w:szCs w:val="24"/>
                <w:lang w:eastAsia="vi-VN"/>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AFDB3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7A02E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CE590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6C836E8C"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5776D8"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1773867"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BB8B86" w14:textId="2016B570" w:rsidR="00AD0324" w:rsidRPr="00AA5AB2"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A5AB2">
              <w:rPr>
                <w:rFonts w:asciiTheme="majorHAnsi" w:eastAsia="Times New Roman" w:hAnsiTheme="majorHAnsi" w:cstheme="majorHAnsi"/>
                <w:color w:val="000000"/>
                <w:sz w:val="24"/>
                <w:szCs w:val="24"/>
                <w:lang w:val="en-US" w:eastAsia="vi-VN"/>
              </w:rPr>
              <w:t>4</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49827" w14:textId="50ED0EF4"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AADEF66" w14:textId="77777777" w:rsidR="00AD0324" w:rsidRPr="005B7F0A" w:rsidRDefault="00AD0324"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DC6171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3708A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F86AC0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53AC7CE8"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0934EC92"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4E644C51"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8D0B0DD"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91E0EA2" w14:textId="63A93187" w:rsidR="00576E79"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12462E7" w14:textId="7605DA50" w:rsidR="00576E79"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F2E9BF" w14:textId="75E3E26F" w:rsidR="00576E79" w:rsidRPr="005B7F0A" w:rsidRDefault="00AA5AB2" w:rsidP="00315693">
            <w:pPr>
              <w:spacing w:before="120" w:after="0" w:line="234" w:lineRule="atLeast"/>
              <w:rPr>
                <w:rFonts w:asciiTheme="majorHAnsi" w:eastAsia="Times New Roman" w:hAnsiTheme="majorHAnsi" w:cstheme="majorHAnsi"/>
                <w:color w:val="000000"/>
                <w:sz w:val="24"/>
                <w:szCs w:val="24"/>
                <w:lang w:eastAsia="vi-VN"/>
              </w:rPr>
            </w:pPr>
            <w:r w:rsidRPr="00AA5AB2">
              <w:rPr>
                <w:rFonts w:asciiTheme="majorHAnsi" w:eastAsia="Times New Roman" w:hAnsiTheme="majorHAnsi" w:cstheme="majorHAnsi"/>
                <w:color w:val="000000"/>
                <w:sz w:val="24"/>
                <w:szCs w:val="24"/>
                <w:lang w:eastAsia="vi-VN"/>
              </w:rPr>
              <w:t>-Chứng chỉ  A2 TCF</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FE163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A6D69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82D83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7A191C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1B40B776"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 xml:space="preserve">Có năng lực sử dụng ngoại ngữ trong thực hiện nhiệm vụ của nhà giáo dạy trình độ cao đẳng theo yêu cầu vị trí việc làm do người đứng </w:t>
            </w:r>
            <w:r w:rsidR="0085795D" w:rsidRPr="0085795D">
              <w:rPr>
                <w:rFonts w:ascii="Times New Roman" w:eastAsia="Times New Roman" w:hAnsi="Times New Roman" w:cs="Times New Roman"/>
                <w:color w:val="FF0000"/>
                <w:sz w:val="18"/>
                <w:szCs w:val="18"/>
              </w:rPr>
              <w:lastRenderedPageBreak/>
              <w:t>đầu cơ sở hoạt động giáo dục nghề nghiệp quy định.”</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CCAE1EB"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2E49A2C1" w14:textId="4272BB7A" w:rsidR="008F1399"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9F58A4C" w14:textId="2CBB1307" w:rsidR="008F1399"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948553" w14:textId="77777777" w:rsidR="008F1399" w:rsidRDefault="00AA5AB2"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AA5AB2">
              <w:rPr>
                <w:rFonts w:asciiTheme="majorHAnsi" w:eastAsia="Times New Roman" w:hAnsiTheme="majorHAnsi" w:cstheme="majorHAnsi"/>
                <w:color w:val="000000"/>
                <w:sz w:val="24"/>
                <w:szCs w:val="24"/>
                <w:lang w:val="en-US" w:eastAsia="vi-VN"/>
              </w:rPr>
              <w:t>Sử dụng phần mềm AutoCad, Solid Works</w:t>
            </w:r>
          </w:p>
          <w:p w14:paraId="3BC76AB0" w14:textId="327F9DC4" w:rsidR="00AA5AB2" w:rsidRPr="00AA5AB2" w:rsidRDefault="00AA5AB2"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Đọc tài liệu tham khảo bằng tiếng Anh</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54BD0C"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9E570C5"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23EF56"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DA50A27"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636454"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C0CB1EC"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2888B" w14:textId="08437CC8" w:rsidR="00AD0324"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0D2638" w14:textId="67072D82"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B801793" w14:textId="77777777" w:rsidR="00AD0324" w:rsidRPr="005B7F0A" w:rsidRDefault="00AD0324"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C15251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3CB02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D3ECF5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62B17DD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F837A4C"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1F78077"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F081A50" w14:textId="64D43B12" w:rsidR="00EC7F30"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4E65B08" w14:textId="57639CF4" w:rsidR="00EC7F30"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3F385E" w14:textId="3BD8D3D6" w:rsidR="00EC7F30" w:rsidRPr="005B7F0A" w:rsidRDefault="00AA5AB2" w:rsidP="00315693">
            <w:pPr>
              <w:spacing w:before="120" w:after="0" w:line="234" w:lineRule="atLeast"/>
              <w:rPr>
                <w:rFonts w:asciiTheme="majorHAnsi" w:eastAsia="Times New Roman" w:hAnsiTheme="majorHAnsi" w:cstheme="majorHAnsi"/>
                <w:color w:val="000000"/>
                <w:sz w:val="24"/>
                <w:szCs w:val="24"/>
                <w:lang w:eastAsia="vi-VN"/>
              </w:rPr>
            </w:pPr>
            <w:r w:rsidRPr="00AA5AB2">
              <w:rPr>
                <w:rFonts w:asciiTheme="majorHAnsi" w:eastAsia="Times New Roman" w:hAnsiTheme="majorHAnsi" w:cstheme="majorHAnsi"/>
                <w:color w:val="000000"/>
                <w:sz w:val="24"/>
                <w:szCs w:val="24"/>
                <w:lang w:eastAsia="vi-VN"/>
              </w:rPr>
              <w:t>Chứng chỉ tin học căn bản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624EBB"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733AF0"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A915AE"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302E256"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67654"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A6655B3"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F27E0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DACA9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9B8F3F" w14:textId="77777777" w:rsidR="00AD0324" w:rsidRPr="005B7F0A" w:rsidRDefault="00AD0324"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1D3562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9CF01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B32E4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EA15DD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B1CBD7"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FE5E5B2"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A9E1C3" w14:textId="0CD875AB"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4</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46D8AB" w14:textId="6E62EF7D" w:rsidR="00AD0324" w:rsidRPr="005B7F0A" w:rsidRDefault="004C703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1F3085D" w14:textId="77777777" w:rsidR="00AD0324" w:rsidRPr="005B7F0A" w:rsidRDefault="00AD0324"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394B55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AFED25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D7D20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4CB687E9"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7F9AC2EB"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F34B731"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464BC86" w14:textId="223B46AE" w:rsidR="007153A0"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A145E9" w14:textId="5C57FBD9" w:rsidR="007153A0" w:rsidRPr="00AA5AB2" w:rsidRDefault="00AA5AB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B77282" w14:textId="77777777" w:rsidR="00AA5AB2" w:rsidRPr="00AA5AB2" w:rsidRDefault="00AA5AB2" w:rsidP="00315693">
            <w:pPr>
              <w:spacing w:before="120" w:after="0" w:line="234" w:lineRule="atLeast"/>
              <w:rPr>
                <w:rFonts w:asciiTheme="majorHAnsi" w:eastAsia="Times New Roman" w:hAnsiTheme="majorHAnsi" w:cstheme="majorHAnsi"/>
                <w:color w:val="000000"/>
                <w:sz w:val="24"/>
                <w:szCs w:val="24"/>
                <w:lang w:eastAsia="vi-VN"/>
              </w:rPr>
            </w:pPr>
            <w:r w:rsidRPr="00AA5AB2">
              <w:rPr>
                <w:rFonts w:asciiTheme="majorHAnsi" w:eastAsia="Times New Roman" w:hAnsiTheme="majorHAnsi" w:cstheme="majorHAnsi"/>
                <w:color w:val="000000"/>
                <w:sz w:val="24"/>
                <w:szCs w:val="24"/>
                <w:lang w:eastAsia="vi-VN"/>
              </w:rPr>
              <w:t xml:space="preserve">- Chứng chỉ sư phạm </w:t>
            </w:r>
          </w:p>
          <w:p w14:paraId="59B0B09A" w14:textId="77777777" w:rsidR="00AA5AB2" w:rsidRPr="00AA5AB2" w:rsidRDefault="00AA5AB2" w:rsidP="00315693">
            <w:pPr>
              <w:spacing w:before="120" w:after="0" w:line="234" w:lineRule="atLeast"/>
              <w:rPr>
                <w:rFonts w:asciiTheme="majorHAnsi" w:eastAsia="Times New Roman" w:hAnsiTheme="majorHAnsi" w:cstheme="majorHAnsi"/>
                <w:color w:val="000000"/>
                <w:sz w:val="24"/>
                <w:szCs w:val="24"/>
                <w:lang w:eastAsia="vi-VN"/>
              </w:rPr>
            </w:pPr>
            <w:r w:rsidRPr="00AA5AB2">
              <w:rPr>
                <w:rFonts w:asciiTheme="majorHAnsi" w:eastAsia="Times New Roman" w:hAnsiTheme="majorHAnsi" w:cstheme="majorHAnsi"/>
                <w:color w:val="000000"/>
                <w:sz w:val="24"/>
                <w:szCs w:val="24"/>
                <w:lang w:eastAsia="vi-VN"/>
              </w:rPr>
              <w:t>- Chứng chỉ sư phạm dạy nghề</w:t>
            </w:r>
          </w:p>
          <w:p w14:paraId="4103BE55" w14:textId="6A73F9CE" w:rsidR="007153A0" w:rsidRPr="005B7F0A" w:rsidRDefault="00AA5AB2" w:rsidP="00315693">
            <w:pPr>
              <w:spacing w:before="120" w:after="0" w:line="234" w:lineRule="atLeast"/>
              <w:rPr>
                <w:rFonts w:asciiTheme="majorHAnsi" w:eastAsia="Times New Roman" w:hAnsiTheme="majorHAnsi" w:cstheme="majorHAnsi"/>
                <w:color w:val="000000"/>
                <w:sz w:val="24"/>
                <w:szCs w:val="24"/>
                <w:lang w:eastAsia="vi-VN"/>
              </w:rPr>
            </w:pPr>
            <w:r w:rsidRPr="00AA5AB2">
              <w:rPr>
                <w:rFonts w:asciiTheme="majorHAnsi" w:eastAsia="Times New Roman" w:hAnsiTheme="majorHAnsi" w:cstheme="majorHAnsi"/>
                <w:color w:val="000000"/>
                <w:sz w:val="24"/>
                <w:szCs w:val="24"/>
                <w:lang w:eastAsia="vi-VN"/>
              </w:rPr>
              <w:t>- Chứng chỉ sư phạm dạy đại học</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A98FAE"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F9E705"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20785E"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AC026B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88E6B7"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C07B1A1"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363B56" w14:textId="1449F59D"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8F47E1" w14:textId="0DBE7CFA" w:rsidR="00AD0324" w:rsidRPr="005B7F0A" w:rsidRDefault="004C703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C56352" w14:textId="03812797" w:rsidR="00AD0324" w:rsidRPr="005B7F0A" w:rsidRDefault="004C7039" w:rsidP="00315693">
            <w:pPr>
              <w:spacing w:before="120" w:after="0" w:line="234" w:lineRule="atLeast"/>
              <w:rPr>
                <w:rFonts w:asciiTheme="majorHAnsi" w:eastAsia="Times New Roman" w:hAnsiTheme="majorHAnsi" w:cstheme="majorHAnsi"/>
                <w:color w:val="000000"/>
                <w:sz w:val="24"/>
                <w:szCs w:val="24"/>
                <w:lang w:eastAsia="vi-VN"/>
              </w:rPr>
            </w:pPr>
            <w:r w:rsidRPr="004C7039">
              <w:rPr>
                <w:rFonts w:asciiTheme="majorHAnsi" w:eastAsia="Times New Roman" w:hAnsiTheme="majorHAnsi" w:cstheme="majorHAnsi"/>
                <w:color w:val="000000"/>
                <w:sz w:val="24"/>
                <w:szCs w:val="24"/>
                <w:lang w:eastAsia="vi-VN"/>
              </w:rPr>
              <w:t>Giảng dạy từ năm 2008</w:t>
            </w:r>
            <w:r w:rsidR="00AD0324"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F801FC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150BB3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12BDCB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6F302EB"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9ADF9B"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880EC1A"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E78C6" w14:textId="11B5E827" w:rsidR="00AD0324" w:rsidRPr="005B7F0A" w:rsidRDefault="004C703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9C257D" w14:textId="1F4197DB" w:rsidR="00AD0324" w:rsidRPr="004C703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C7039">
              <w:rPr>
                <w:rFonts w:asciiTheme="majorHAnsi" w:eastAsia="Times New Roman" w:hAnsiTheme="majorHAnsi" w:cstheme="majorHAnsi"/>
                <w:color w:val="000000"/>
                <w:sz w:val="24"/>
                <w:szCs w:val="24"/>
                <w:lang w:val="en-US" w:eastAsia="vi-VN"/>
              </w:rPr>
              <w:t>83,3%</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056F2EC" w14:textId="77777777" w:rsidR="00AD0324" w:rsidRPr="005B7F0A" w:rsidRDefault="00AD0324"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B1F84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08EFD5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89994E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71789169"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53C3BB66"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6F9239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ED6B157" w14:textId="648A8BEA"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D5E48DF" w14:textId="63A1EECA"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1E6D00" w14:textId="766230A0" w:rsidR="00154861" w:rsidRPr="004C7039" w:rsidRDefault="004C7039"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4C7039">
              <w:rPr>
                <w:rFonts w:asciiTheme="majorHAnsi" w:eastAsia="Times New Roman" w:hAnsiTheme="majorHAnsi" w:cstheme="majorHAnsi"/>
                <w:color w:val="000000"/>
                <w:sz w:val="24"/>
                <w:szCs w:val="24"/>
                <w:lang w:val="en-US" w:eastAsia="vi-VN"/>
              </w:rPr>
              <w:t>Kế hoạch giảng dạy</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4878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47C9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164C4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53714DAA"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96F58A3"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FA849D7"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625BB22" w14:textId="2FF05353"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088F546" w14:textId="6000A2FE"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3643E3" w14:textId="59C0EF51" w:rsidR="00154861" w:rsidRPr="005B7F0A" w:rsidRDefault="004C7039" w:rsidP="0031569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4C7039">
              <w:rPr>
                <w:rFonts w:asciiTheme="majorHAnsi" w:eastAsia="Times New Roman" w:hAnsiTheme="majorHAnsi" w:cstheme="majorHAnsi"/>
                <w:color w:val="000000"/>
                <w:sz w:val="24"/>
                <w:szCs w:val="24"/>
                <w:lang w:eastAsia="vi-VN"/>
              </w:rPr>
              <w:t>Giáo án các học phần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D743E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5549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FCA5C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ECBAEBF"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CBD425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3A68CF9"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77AFAFB" w14:textId="59A9E9BD"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3FB56CE" w14:textId="7EE0BBAB"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3E250F" w14:textId="3D761F17" w:rsidR="00154861" w:rsidRPr="005B7F0A" w:rsidRDefault="004C7039" w:rsidP="0031569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4C7039">
              <w:rPr>
                <w:rFonts w:asciiTheme="majorHAnsi" w:eastAsia="Times New Roman" w:hAnsiTheme="majorHAnsi" w:cstheme="majorHAnsi"/>
                <w:color w:val="000000"/>
                <w:sz w:val="24"/>
                <w:szCs w:val="24"/>
                <w:lang w:eastAsia="vi-VN"/>
              </w:rPr>
              <w:t>Giáo án các học phần đã thông qua tổ bộ môn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206C9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F3BDC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C3F64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7EEB62C"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6FBD4FD"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626D4A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AB84C2D" w14:textId="77939316"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B4F47D2" w14:textId="02E4C75D"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858C47" w14:textId="77777777" w:rsidR="004C7039" w:rsidRPr="004C7039" w:rsidRDefault="004C7039" w:rsidP="00315693">
            <w:pPr>
              <w:spacing w:before="120" w:after="0" w:line="234" w:lineRule="atLeast"/>
              <w:rPr>
                <w:rFonts w:asciiTheme="majorHAnsi" w:eastAsia="Times New Roman" w:hAnsiTheme="majorHAnsi" w:cstheme="majorHAnsi"/>
                <w:color w:val="000000"/>
                <w:sz w:val="24"/>
                <w:szCs w:val="24"/>
                <w:lang w:eastAsia="vi-VN"/>
              </w:rPr>
            </w:pPr>
            <w:r w:rsidRPr="004C7039">
              <w:rPr>
                <w:rFonts w:asciiTheme="majorHAnsi" w:eastAsia="Times New Roman" w:hAnsiTheme="majorHAnsi" w:cstheme="majorHAnsi"/>
                <w:color w:val="000000"/>
                <w:sz w:val="24"/>
                <w:szCs w:val="24"/>
                <w:lang w:eastAsia="vi-VN"/>
              </w:rPr>
              <w:t>- Laptop, phụ kiện máy chiếu, bút viết bảng.</w:t>
            </w:r>
          </w:p>
          <w:p w14:paraId="7B83054C" w14:textId="02633DFD" w:rsidR="00154861" w:rsidRPr="005B7F0A" w:rsidRDefault="004C7039" w:rsidP="00315693">
            <w:pPr>
              <w:spacing w:before="120" w:after="0" w:line="234" w:lineRule="atLeast"/>
              <w:rPr>
                <w:rFonts w:asciiTheme="majorHAnsi" w:eastAsia="Times New Roman" w:hAnsiTheme="majorHAnsi" w:cstheme="majorHAnsi"/>
                <w:color w:val="000000"/>
                <w:sz w:val="24"/>
                <w:szCs w:val="24"/>
                <w:lang w:eastAsia="vi-VN"/>
              </w:rPr>
            </w:pPr>
            <w:r w:rsidRPr="004C7039">
              <w:rPr>
                <w:rFonts w:asciiTheme="majorHAnsi" w:eastAsia="Times New Roman" w:hAnsiTheme="majorHAnsi" w:cstheme="majorHAnsi"/>
                <w:color w:val="000000"/>
                <w:sz w:val="24"/>
                <w:szCs w:val="24"/>
                <w:lang w:eastAsia="vi-VN"/>
              </w:rPr>
              <w:t xml:space="preserve"> - Sử dụng đúng, hiệu quả các phương tiện, thiết bị dạy học… theo giáo án đã được duyệt</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6F35C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6F3F8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E5F4D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F69E1D9"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BCF81B3"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2AF8BBD"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390B817" w14:textId="344DCBA2"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1F30972" w14:textId="76E012E5" w:rsidR="00154861" w:rsidRPr="004C7039" w:rsidRDefault="004C703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BE3201" w14:textId="5BB64655" w:rsidR="00154861" w:rsidRPr="005B7F0A" w:rsidRDefault="004C7039" w:rsidP="00315693">
            <w:pPr>
              <w:spacing w:before="120" w:after="0" w:line="234" w:lineRule="atLeast"/>
              <w:rPr>
                <w:rFonts w:asciiTheme="majorHAnsi" w:eastAsia="Times New Roman" w:hAnsiTheme="majorHAnsi" w:cstheme="majorHAnsi"/>
                <w:color w:val="000000"/>
                <w:sz w:val="24"/>
                <w:szCs w:val="24"/>
                <w:lang w:eastAsia="vi-VN"/>
              </w:rPr>
            </w:pPr>
            <w:r w:rsidRPr="004C7039">
              <w:rPr>
                <w:rFonts w:asciiTheme="majorHAnsi" w:eastAsia="Times New Roman" w:hAnsiTheme="majorHAnsi" w:cstheme="majorHAnsi"/>
                <w:color w:val="000000"/>
                <w:sz w:val="24"/>
                <w:szCs w:val="24"/>
                <w:lang w:eastAsia="vi-VN"/>
              </w:rPr>
              <w:t>Sử dụng phần mềm AutoCad, Solid Works</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91372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FE283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58A2C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8184913"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C09F9CE"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5C1219C"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D334C57" w14:textId="5B8C23F3" w:rsidR="00154861" w:rsidRPr="005B3BC5" w:rsidRDefault="005B3B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4048A4E" w14:textId="42465001" w:rsidR="00154861" w:rsidRPr="005B3BC5" w:rsidRDefault="005B3B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3AD755"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63C1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07162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EA7F0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504C5C9"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B81858"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F8ADBE3"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2246F0" w14:textId="05F32483" w:rsidR="00154861" w:rsidRPr="00EA3A9E"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3A9E">
              <w:rPr>
                <w:rFonts w:asciiTheme="majorHAnsi" w:eastAsia="Times New Roman" w:hAnsiTheme="majorHAnsi" w:cstheme="majorHAnsi"/>
                <w:color w:val="000000"/>
                <w:sz w:val="24"/>
                <w:szCs w:val="24"/>
                <w:lang w:val="en-US" w:eastAsia="vi-VN"/>
              </w:rPr>
              <w:t>8</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85D3A" w14:textId="3637B08C" w:rsidR="00154861" w:rsidRPr="005B7F0A" w:rsidRDefault="00EA3A9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ED2D18"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3E7E64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7B30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AFE9E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7C30EB38"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3245E2D"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53DB9FE"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C151059" w14:textId="117CB3FE" w:rsidR="00154861"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F2126AE" w14:textId="0C1F0E4B" w:rsidR="00154861"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D5E742" w14:textId="5B780A85" w:rsidR="00154861" w:rsidRPr="00EA3A9E" w:rsidRDefault="00EA3A9E" w:rsidP="00315693">
            <w:pPr>
              <w:spacing w:before="120" w:after="0" w:line="234" w:lineRule="atLeast"/>
              <w:rPr>
                <w:rFonts w:asciiTheme="majorHAnsi" w:eastAsia="Times New Roman" w:hAnsiTheme="majorHAnsi" w:cstheme="majorHAnsi"/>
                <w:color w:val="000000"/>
                <w:sz w:val="24"/>
                <w:szCs w:val="24"/>
                <w:lang w:val="en-US" w:eastAsia="vi-VN"/>
              </w:rPr>
            </w:pPr>
            <w:r w:rsidRPr="00EA3A9E">
              <w:rPr>
                <w:rFonts w:asciiTheme="majorHAnsi" w:eastAsia="Times New Roman" w:hAnsiTheme="majorHAnsi" w:cstheme="majorHAnsi"/>
                <w:color w:val="000000"/>
                <w:sz w:val="24"/>
                <w:szCs w:val="24"/>
                <w:lang w:val="en-US" w:eastAsia="vi-VN"/>
              </w:rPr>
              <w:t>- Có kế hoạch giảng dạy, giáo án cho từng môn học và được  Tổ chuyên môn đánh giá thông qua.</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15A72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BAEE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5A4C6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9F8848A"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7BBCB63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1A6FAA1"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4DE9B134" w14:textId="27387279"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93FF302" w14:textId="50D67350"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5A4268" w14:textId="02F941B8" w:rsidR="009F5905" w:rsidRPr="00EA3A9E" w:rsidRDefault="00EA3A9E" w:rsidP="00315693">
            <w:pPr>
              <w:spacing w:before="120" w:after="0" w:line="234" w:lineRule="atLeast"/>
              <w:rPr>
                <w:rFonts w:asciiTheme="majorHAnsi" w:eastAsia="Times New Roman" w:hAnsiTheme="majorHAnsi" w:cstheme="majorHAnsi"/>
                <w:color w:val="000000"/>
                <w:sz w:val="24"/>
                <w:szCs w:val="24"/>
                <w:lang w:val="en-US" w:eastAsia="vi-VN"/>
              </w:rPr>
            </w:pPr>
            <w:r w:rsidRPr="00EA3A9E">
              <w:rPr>
                <w:rFonts w:asciiTheme="majorHAnsi" w:eastAsia="Times New Roman" w:hAnsiTheme="majorHAnsi" w:cstheme="majorHAnsi"/>
                <w:color w:val="000000"/>
                <w:sz w:val="24"/>
                <w:szCs w:val="24"/>
                <w:lang w:val="en-US" w:eastAsia="vi-VN"/>
              </w:rPr>
              <w:t>- Thực hiện giảng dạy đúng, đủ theo lịch giảng dạy đã được duyệt</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B26FD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795FB4"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5932A5"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6F7FDD63"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5E016D20"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7C44EB8"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410CF0D7" w14:textId="2F5AEABD"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88035A8" w14:textId="6CE228C1"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9747CB" w14:textId="4FBBB0BA" w:rsidR="009F5905" w:rsidRPr="00EA3A9E" w:rsidRDefault="00EA3A9E" w:rsidP="00315693">
            <w:pPr>
              <w:spacing w:before="120" w:after="0" w:line="234" w:lineRule="atLeast"/>
              <w:rPr>
                <w:rFonts w:asciiTheme="majorHAnsi" w:eastAsia="Times New Roman" w:hAnsiTheme="majorHAnsi" w:cstheme="majorHAnsi"/>
                <w:color w:val="000000"/>
                <w:sz w:val="24"/>
                <w:szCs w:val="24"/>
                <w:lang w:val="en-US" w:eastAsia="vi-VN"/>
              </w:rPr>
            </w:pPr>
            <w:r w:rsidRPr="00EA3A9E">
              <w:rPr>
                <w:rFonts w:asciiTheme="majorHAnsi" w:eastAsia="Times New Roman" w:hAnsiTheme="majorHAnsi" w:cstheme="majorHAnsi"/>
                <w:color w:val="000000"/>
                <w:sz w:val="24"/>
                <w:szCs w:val="24"/>
                <w:lang w:val="en-US" w:eastAsia="vi-VN"/>
              </w:rPr>
              <w:t>- Kế hoạch giảng dạy, giáo án, bài giảng thể hiện rõ các phương pháp dạy tích cực phát triển năng lực tự học của HSSV (được Tổ chuyên môn xác nhận)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AA27D1"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C6341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C88AC0"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F815061"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175CFFB3"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5CA3CA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1A86EA6E" w14:textId="3B426DA6"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4DC442B" w14:textId="41B55C35" w:rsidR="009F590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5A3602" w14:textId="77777777" w:rsidR="00EA3A9E" w:rsidRPr="00EA3A9E" w:rsidRDefault="00EA3A9E" w:rsidP="00315693">
            <w:pPr>
              <w:spacing w:before="120" w:after="0" w:line="234" w:lineRule="atLeast"/>
              <w:rPr>
                <w:rFonts w:asciiTheme="majorHAnsi" w:eastAsia="Times New Roman" w:hAnsiTheme="majorHAnsi" w:cstheme="majorHAnsi"/>
                <w:color w:val="000000"/>
                <w:sz w:val="24"/>
                <w:szCs w:val="24"/>
                <w:lang w:eastAsia="vi-VN"/>
              </w:rPr>
            </w:pPr>
            <w:r w:rsidRPr="00EA3A9E">
              <w:rPr>
                <w:rFonts w:asciiTheme="majorHAnsi" w:eastAsia="Times New Roman" w:hAnsiTheme="majorHAnsi" w:cstheme="majorHAnsi"/>
                <w:color w:val="000000"/>
                <w:sz w:val="24"/>
                <w:szCs w:val="24"/>
                <w:lang w:eastAsia="vi-VN"/>
              </w:rPr>
              <w:t>- Quản lý lớp tốt.</w:t>
            </w:r>
          </w:p>
          <w:p w14:paraId="51300707" w14:textId="14D6F127" w:rsidR="009F5905" w:rsidRPr="005B7F0A" w:rsidRDefault="00EA3A9E" w:rsidP="00315693">
            <w:pPr>
              <w:spacing w:before="120" w:after="0" w:line="234" w:lineRule="atLeast"/>
              <w:rPr>
                <w:rFonts w:asciiTheme="majorHAnsi" w:eastAsia="Times New Roman" w:hAnsiTheme="majorHAnsi" w:cstheme="majorHAnsi"/>
                <w:color w:val="000000"/>
                <w:sz w:val="24"/>
                <w:szCs w:val="24"/>
                <w:lang w:eastAsia="vi-VN"/>
              </w:rPr>
            </w:pPr>
            <w:r w:rsidRPr="00EA3A9E">
              <w:rPr>
                <w:rFonts w:asciiTheme="majorHAnsi" w:eastAsia="Times New Roman" w:hAnsiTheme="majorHAnsi" w:cstheme="majorHAnsi"/>
                <w:color w:val="000000"/>
                <w:sz w:val="24"/>
                <w:szCs w:val="24"/>
                <w:lang w:eastAsia="vi-VN"/>
              </w:rPr>
              <w:t>- Sử dụng thành thạo các thiêt bị hỗ trợ dạy học, các mô hình để giảng dạy.</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8A767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F0057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0F0D6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61112E6E"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562AA"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6D71442"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31159A" w14:textId="0C70CC69" w:rsidR="00154861" w:rsidRPr="00EA3A9E"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3A9E">
              <w:rPr>
                <w:rFonts w:asciiTheme="majorHAnsi" w:eastAsia="Times New Roman" w:hAnsiTheme="majorHAnsi" w:cstheme="majorHAnsi"/>
                <w:color w:val="000000"/>
                <w:sz w:val="24"/>
                <w:szCs w:val="24"/>
                <w:lang w:val="en-US" w:eastAsia="vi-VN"/>
              </w:rPr>
              <w:t>4</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165E75" w14:textId="01DE2C33" w:rsidR="00154861" w:rsidRPr="00EA3A9E"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3A9E">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327A1C"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83423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8FFAB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2931EC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07E9E6D7"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B2F2640"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ADB5280"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1AF8A5AF" w14:textId="14EE138D" w:rsidR="00154861"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F8F25B" w14:textId="108A5495" w:rsidR="00154861"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76675A" w14:textId="62A08E7C" w:rsidR="00154861" w:rsidRPr="005B7F0A" w:rsidRDefault="00EA3A9E" w:rsidP="00315693">
            <w:pPr>
              <w:spacing w:before="120" w:after="0" w:line="234" w:lineRule="atLeast"/>
              <w:rPr>
                <w:rFonts w:asciiTheme="majorHAnsi" w:eastAsia="Times New Roman" w:hAnsiTheme="majorHAnsi" w:cstheme="majorHAnsi"/>
                <w:color w:val="000000"/>
                <w:sz w:val="24"/>
                <w:szCs w:val="24"/>
                <w:lang w:eastAsia="vi-VN"/>
              </w:rPr>
            </w:pPr>
            <w:r w:rsidRPr="00EA3A9E">
              <w:rPr>
                <w:rFonts w:asciiTheme="majorHAnsi" w:eastAsia="Times New Roman" w:hAnsiTheme="majorHAnsi" w:cstheme="majorHAnsi"/>
                <w:color w:val="000000"/>
                <w:sz w:val="24"/>
                <w:szCs w:val="24"/>
                <w:lang w:eastAsia="vi-VN"/>
              </w:rPr>
              <w:t>Thực hiện đúng, đủ.</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67967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03A0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3CCF5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33A2475"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349711E"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385496B"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4B5E4638" w14:textId="25DBA070" w:rsidR="00FE775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AB89C98" w14:textId="594965B1" w:rsidR="00FE7755" w:rsidRPr="00EA3A9E" w:rsidRDefault="00EA3A9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5C73A6" w14:textId="3B83036B" w:rsidR="00FE7755" w:rsidRPr="005B7F0A" w:rsidRDefault="00EA3A9E" w:rsidP="00315693">
            <w:pPr>
              <w:spacing w:before="120" w:after="0" w:line="234" w:lineRule="atLeast"/>
              <w:rPr>
                <w:rFonts w:asciiTheme="majorHAnsi" w:eastAsia="Times New Roman" w:hAnsiTheme="majorHAnsi" w:cstheme="majorHAnsi"/>
                <w:color w:val="000000"/>
                <w:sz w:val="24"/>
                <w:szCs w:val="24"/>
                <w:lang w:eastAsia="vi-VN"/>
              </w:rPr>
            </w:pPr>
            <w:r w:rsidRPr="00EA3A9E">
              <w:rPr>
                <w:rFonts w:asciiTheme="majorHAnsi" w:eastAsia="Times New Roman" w:hAnsiTheme="majorHAnsi" w:cstheme="majorHAnsi"/>
                <w:color w:val="000000"/>
                <w:sz w:val="24"/>
                <w:szCs w:val="24"/>
                <w:lang w:eastAsia="vi-VN"/>
              </w:rPr>
              <w:t>Thực hiện đúng, đủ.</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CD67A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0EE61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9DA11A"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77A872F"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957752"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90F3DF7"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8D08C" w14:textId="425E6149" w:rsidR="00154861" w:rsidRPr="005B7F0A" w:rsidRDefault="00AE16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F55DF5" w14:textId="6BA53AA9" w:rsidR="00154861" w:rsidRPr="00AE16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1697">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224456"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A48A4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E58D8E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186B2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6C0555DF"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02A0CFC6"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E4F8D28"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CE73A81" w14:textId="3CC86406" w:rsidR="00FE7755" w:rsidRPr="00AE1697" w:rsidRDefault="00AE169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DBC6B43" w14:textId="211FA72A" w:rsidR="00FE7755" w:rsidRPr="00AE1697" w:rsidRDefault="00AE169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6BC1AE" w14:textId="2AE6519A" w:rsidR="00FE7755" w:rsidRPr="005B7F0A" w:rsidRDefault="00AE1697" w:rsidP="00315693">
            <w:pPr>
              <w:spacing w:before="120" w:after="0" w:line="234" w:lineRule="atLeast"/>
              <w:rPr>
                <w:rFonts w:asciiTheme="majorHAnsi" w:eastAsia="Times New Roman" w:hAnsiTheme="majorHAnsi" w:cstheme="majorHAnsi"/>
                <w:color w:val="000000"/>
                <w:sz w:val="24"/>
                <w:szCs w:val="24"/>
                <w:lang w:eastAsia="vi-VN"/>
              </w:rPr>
            </w:pPr>
            <w:r w:rsidRPr="00AE1697">
              <w:rPr>
                <w:rFonts w:asciiTheme="majorHAnsi" w:eastAsia="Times New Roman" w:hAnsiTheme="majorHAnsi" w:cstheme="majorHAnsi"/>
                <w:color w:val="000000"/>
                <w:sz w:val="24"/>
                <w:szCs w:val="24"/>
                <w:lang w:eastAsia="vi-VN"/>
              </w:rPr>
              <w:t>Thực hiện đúng, đủ.</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F20FF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5B7C2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B7B771"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5AFAE6F3"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3BC3477"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63574CD"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4BCE9F75" w14:textId="565CB99E" w:rsidR="00FE7755" w:rsidRPr="00AE1697" w:rsidRDefault="00AE169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0C8342E" w14:textId="1CF7DF69" w:rsidR="00FE7755" w:rsidRPr="00AE1697" w:rsidRDefault="00AE169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69909" w14:textId="63346273" w:rsidR="00FE7755" w:rsidRPr="005B7F0A" w:rsidRDefault="00AE1697" w:rsidP="00315693">
            <w:pPr>
              <w:spacing w:before="120" w:after="0" w:line="234" w:lineRule="atLeast"/>
              <w:rPr>
                <w:rFonts w:asciiTheme="majorHAnsi" w:eastAsia="Times New Roman" w:hAnsiTheme="majorHAnsi" w:cstheme="majorHAnsi"/>
                <w:color w:val="000000"/>
                <w:sz w:val="24"/>
                <w:szCs w:val="24"/>
                <w:lang w:eastAsia="vi-VN"/>
              </w:rPr>
            </w:pPr>
            <w:r w:rsidRPr="00AE1697">
              <w:rPr>
                <w:rFonts w:asciiTheme="majorHAnsi" w:eastAsia="Times New Roman" w:hAnsiTheme="majorHAnsi" w:cstheme="majorHAnsi"/>
                <w:color w:val="000000"/>
                <w:sz w:val="24"/>
                <w:szCs w:val="24"/>
                <w:lang w:eastAsia="vi-VN"/>
              </w:rPr>
              <w:t>Thực hiện đúng, đủ.</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A9BD51"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D0BE7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27C69A"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56C00A7"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ACC6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0012467"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E3CBE" w14:textId="4D8F66A6" w:rsidR="00154861" w:rsidRPr="005B7F0A" w:rsidRDefault="0012778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CCF6C6" w14:textId="6904EF32" w:rsidR="00154861" w:rsidRPr="005B7F0A" w:rsidRDefault="0012778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023FB25" w14:textId="09066BBB" w:rsidR="00154861" w:rsidRPr="005B7F0A" w:rsidRDefault="00127787" w:rsidP="00315693">
            <w:pPr>
              <w:spacing w:before="120" w:after="0" w:line="234" w:lineRule="atLeast"/>
              <w:rPr>
                <w:rFonts w:asciiTheme="majorHAnsi" w:eastAsia="Times New Roman" w:hAnsiTheme="majorHAnsi" w:cstheme="majorHAnsi"/>
                <w:color w:val="000000"/>
                <w:sz w:val="24"/>
                <w:szCs w:val="24"/>
                <w:lang w:eastAsia="vi-VN"/>
              </w:rPr>
            </w:pPr>
            <w:r w:rsidRPr="00127787">
              <w:rPr>
                <w:rFonts w:asciiTheme="majorHAnsi" w:eastAsia="Times New Roman" w:hAnsiTheme="majorHAnsi" w:cstheme="majorHAnsi"/>
                <w:color w:val="000000"/>
                <w:sz w:val="24"/>
                <w:szCs w:val="24"/>
                <w:lang w:eastAsia="vi-VN"/>
              </w:rPr>
              <w:t>Tổ trưởng CM: phân công các GV chỉnh sửa chương trình đào tạo trình độ Cao đẳng</w:t>
            </w:r>
            <w:r w:rsidR="00154861"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66A5E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FF6E16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3355B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7A636C52"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4B620931"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B0786D4"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ACC2751" w14:textId="7D5952A3" w:rsidR="00DE2665" w:rsidRPr="00127787" w:rsidRDefault="001277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50D2006" w14:textId="6FB1459A" w:rsidR="00DE2665" w:rsidRPr="00127787" w:rsidRDefault="001277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D85735" w14:textId="77777777" w:rsidR="00DE2665" w:rsidRDefault="00D41275" w:rsidP="00315693">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Biên soạn</w:t>
            </w:r>
            <w:r w:rsidRPr="00D41275">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val="en-US" w:eastAsia="vi-VN"/>
              </w:rPr>
              <w:t>giáo</w:t>
            </w:r>
            <w:r w:rsidRPr="00D41275">
              <w:rPr>
                <w:rFonts w:asciiTheme="majorHAnsi" w:eastAsia="Times New Roman" w:hAnsiTheme="majorHAnsi" w:cstheme="majorHAnsi"/>
                <w:color w:val="000000"/>
                <w:sz w:val="24"/>
                <w:szCs w:val="24"/>
                <w:lang w:eastAsia="vi-VN"/>
              </w:rPr>
              <w:t xml:space="preserve"> trình </w:t>
            </w:r>
            <w:r>
              <w:rPr>
                <w:rFonts w:asciiTheme="majorHAnsi" w:eastAsia="Times New Roman" w:hAnsiTheme="majorHAnsi" w:cstheme="majorHAnsi"/>
                <w:color w:val="000000"/>
                <w:sz w:val="24"/>
                <w:szCs w:val="24"/>
                <w:lang w:val="en-US" w:eastAsia="vi-VN"/>
              </w:rPr>
              <w:t>Nguyên Lý chi tiết máy</w:t>
            </w:r>
            <w:r>
              <w:rPr>
                <w:rFonts w:asciiTheme="majorHAnsi" w:eastAsia="Times New Roman" w:hAnsiTheme="majorHAnsi" w:cstheme="majorHAnsi"/>
                <w:color w:val="000000"/>
                <w:sz w:val="24"/>
                <w:szCs w:val="24"/>
                <w:lang w:val="en-US" w:eastAsia="vi-VN"/>
              </w:rPr>
              <w:t xml:space="preserve"> các hệ</w:t>
            </w:r>
          </w:p>
          <w:p w14:paraId="2392589A" w14:textId="481469F8" w:rsidR="00D41275" w:rsidRPr="00D41275" w:rsidRDefault="00D41275"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Ra đề thi môn học NLCTM</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5DDE4B"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25AE9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A8FF9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53B03A7E"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533F85D7"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6FE7347"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2A995365" w14:textId="7EC812A3" w:rsidR="00DE2665" w:rsidRPr="00127787" w:rsidRDefault="001277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721130C" w14:textId="79838A78" w:rsidR="00DE2665" w:rsidRPr="00127787" w:rsidRDefault="001277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E48688" w14:textId="4AF0BB18" w:rsidR="00D41275" w:rsidRPr="005B7F0A" w:rsidRDefault="00D41275" w:rsidP="00315693">
            <w:pPr>
              <w:spacing w:before="120" w:after="0" w:line="234" w:lineRule="atLeast"/>
              <w:rPr>
                <w:rFonts w:asciiTheme="majorHAnsi" w:eastAsia="Times New Roman" w:hAnsiTheme="majorHAnsi" w:cstheme="majorHAnsi"/>
                <w:color w:val="000000"/>
                <w:sz w:val="24"/>
                <w:szCs w:val="24"/>
                <w:lang w:eastAsia="vi-VN"/>
              </w:rPr>
            </w:pPr>
            <w:r w:rsidRPr="00D41275">
              <w:rPr>
                <w:rFonts w:asciiTheme="majorHAnsi" w:eastAsia="Times New Roman" w:hAnsiTheme="majorHAnsi" w:cstheme="majorHAnsi"/>
                <w:color w:val="000000"/>
                <w:sz w:val="24"/>
                <w:szCs w:val="24"/>
                <w:lang w:eastAsia="vi-VN"/>
              </w:rPr>
              <w:t xml:space="preserve">Chỉnh sửa chương trình </w:t>
            </w:r>
            <w:r>
              <w:rPr>
                <w:rFonts w:asciiTheme="majorHAnsi" w:eastAsia="Times New Roman" w:hAnsiTheme="majorHAnsi" w:cstheme="majorHAnsi"/>
                <w:color w:val="000000"/>
                <w:sz w:val="24"/>
                <w:szCs w:val="24"/>
                <w:lang w:val="en-US" w:eastAsia="vi-VN"/>
              </w:rPr>
              <w:t>Nguyên Lý chi tiết máy</w:t>
            </w:r>
            <w:r w:rsidRPr="00D41275">
              <w:rPr>
                <w:rFonts w:asciiTheme="majorHAnsi" w:eastAsia="Times New Roman" w:hAnsiTheme="majorHAnsi" w:cstheme="majorHAnsi"/>
                <w:color w:val="000000"/>
                <w:sz w:val="24"/>
                <w:szCs w:val="24"/>
                <w:lang w:eastAsia="vi-VN"/>
              </w:rPr>
              <w:t xml:space="preserve">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09DAB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1840A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74F38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F606A78"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C0DE8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426747B"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4F6170" w14:textId="49F558AA" w:rsidR="00154861" w:rsidRPr="0073337C"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337C">
              <w:rPr>
                <w:rFonts w:asciiTheme="majorHAnsi" w:eastAsia="Times New Roman" w:hAnsiTheme="majorHAnsi" w:cstheme="majorHAnsi"/>
                <w:color w:val="000000"/>
                <w:sz w:val="24"/>
                <w:szCs w:val="24"/>
                <w:lang w:val="en-US" w:eastAsia="vi-VN"/>
              </w:rPr>
              <w:t>8</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59B57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947845"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D6AC3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994F7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8B26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35B7CCB9"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0E175C8"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4703A9E"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085ABBE" w14:textId="0B6009FB"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1A8AE3" w14:textId="3FF8725F"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661272" w14:textId="77777777" w:rsidR="00EB7C79" w:rsidRPr="00EB7C79"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Giáo án, kế hoạch giảng dạy thể hiện rõ các phương pháp giáo dục người học.</w:t>
            </w:r>
          </w:p>
          <w:p w14:paraId="3C4F11D6" w14:textId="62DE75F4" w:rsidR="00DE2665" w:rsidRPr="005B7F0A"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Xây dựng kế hoạch SHCN lớp đúng, đủ các nội dung;</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6C23B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A42A8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007C9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7F42CFD"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735AD52"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1471402"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ED755CF" w14:textId="394888AB"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603D22B" w14:textId="1826B023"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B093D1" w14:textId="77777777" w:rsidR="00EB7C79" w:rsidRPr="00EB7C79"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Thực hiện đúng kế hoạch, giáo án.</w:t>
            </w:r>
          </w:p>
          <w:p w14:paraId="6BA2B215" w14:textId="54236DAD" w:rsidR="00DE2665" w:rsidRPr="005B7F0A"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Thực hiện tốt công tác CVHT</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96B02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006C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40045D"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4A0917C"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7D6ED181"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F683BC6"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7CC9E2C8" w14:textId="1F3FE2F1"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80E1A46" w14:textId="0268C0C8"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12E6F2" w14:textId="0C852536" w:rsidR="00DE2665" w:rsidRPr="005B7F0A"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Thực hiện tốt công tác CVHT.</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327A8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9351C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B42FF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4C3E4AB"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5EFA26D3"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DB05241"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0506D24" w14:textId="07B87307"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877DCA4" w14:textId="791AC5A5" w:rsidR="00DE2665"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1AE527" w14:textId="77777777" w:rsidR="00EB7C79" w:rsidRPr="00EB7C79"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xml:space="preserve">- Thực hiện đúng, chuẩn và đúng hạn về công tác </w:t>
            </w:r>
            <w:r w:rsidRPr="00EB7C79">
              <w:rPr>
                <w:rFonts w:asciiTheme="majorHAnsi" w:eastAsia="Times New Roman" w:hAnsiTheme="majorHAnsi" w:cstheme="majorHAnsi"/>
                <w:color w:val="000000"/>
                <w:sz w:val="24"/>
                <w:szCs w:val="24"/>
                <w:lang w:eastAsia="vi-VN"/>
              </w:rPr>
              <w:lastRenderedPageBreak/>
              <w:t>đánh giá kết quả rèn luyện của SV.</w:t>
            </w:r>
          </w:p>
          <w:p w14:paraId="49583BE5" w14:textId="01D60B79" w:rsidR="00DE2665" w:rsidRPr="005B7F0A" w:rsidRDefault="00EB7C79" w:rsidP="00315693">
            <w:pPr>
              <w:spacing w:before="120" w:after="0" w:line="234" w:lineRule="atLeast"/>
              <w:rPr>
                <w:rFonts w:asciiTheme="majorHAnsi" w:eastAsia="Times New Roman" w:hAnsiTheme="majorHAnsi" w:cstheme="majorHAnsi"/>
                <w:color w:val="000000"/>
                <w:sz w:val="24"/>
                <w:szCs w:val="24"/>
                <w:lang w:eastAsia="vi-VN"/>
              </w:rPr>
            </w:pPr>
            <w:r w:rsidRPr="00EB7C79">
              <w:rPr>
                <w:rFonts w:asciiTheme="majorHAnsi" w:eastAsia="Times New Roman" w:hAnsiTheme="majorHAnsi" w:cstheme="majorHAnsi"/>
                <w:color w:val="000000"/>
                <w:sz w:val="24"/>
                <w:szCs w:val="24"/>
                <w:lang w:eastAsia="vi-VN"/>
              </w:rPr>
              <w:t>- Thực hiện việc quản lý, điểm danh SV để cập nhật vào hệ thống phần mềm đúng quy định về thời gian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FEA27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ACC7F7"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8022C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851A532"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28580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8C4D6B5"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6DCE5F" w14:textId="0B82CFA4" w:rsidR="00154861" w:rsidRPr="00EB7C79"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7C79">
              <w:rPr>
                <w:rFonts w:asciiTheme="majorHAnsi" w:eastAsia="Times New Roman" w:hAnsiTheme="majorHAnsi" w:cstheme="majorHAnsi"/>
                <w:color w:val="000000"/>
                <w:sz w:val="24"/>
                <w:szCs w:val="24"/>
                <w:lang w:val="en-US" w:eastAsia="vi-VN"/>
              </w:rPr>
              <w:t>4</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92EC94" w14:textId="5F6F19E2" w:rsidR="00154861" w:rsidRPr="00EB7C79"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7C79">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48AA9FC"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6A7CF3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C519F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A82004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1DF04F1C"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0F3B3D3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6EA9315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BD6AAD3" w14:textId="4440DB40" w:rsidR="00BB5CF1"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6440CA" w14:textId="0C5145EF" w:rsidR="00BB5CF1"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163AA9" w14:textId="6FD8EE13" w:rsidR="00BB5CF1" w:rsidRPr="005B7F0A" w:rsidRDefault="00B3268F" w:rsidP="00315693">
            <w:pPr>
              <w:spacing w:before="120" w:after="0" w:line="234" w:lineRule="atLeast"/>
              <w:rPr>
                <w:rFonts w:asciiTheme="majorHAnsi" w:eastAsia="Times New Roman" w:hAnsiTheme="majorHAnsi" w:cstheme="majorHAnsi"/>
                <w:color w:val="000000"/>
                <w:sz w:val="24"/>
                <w:szCs w:val="24"/>
                <w:lang w:eastAsia="vi-VN"/>
              </w:rPr>
            </w:pPr>
            <w:r w:rsidRPr="00B3268F">
              <w:rPr>
                <w:rFonts w:asciiTheme="majorHAnsi" w:eastAsia="Times New Roman" w:hAnsiTheme="majorHAnsi" w:cstheme="majorHAnsi"/>
                <w:color w:val="000000"/>
                <w:sz w:val="24"/>
                <w:szCs w:val="24"/>
                <w:lang w:eastAsia="vi-VN"/>
              </w:rPr>
              <w:t>- Ứng dụng và sử dụng hiệu quả phần mềm sử dụng trong nhà trường như EMS-PMT, Website của trường, trang thư điện tử egov.lttc.edu.vn...</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D51E7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FF8AF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983BCD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2FCA9514" w14:textId="77777777" w:rsidTr="00E97BC0">
        <w:trPr>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717B832"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402138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6EB4192D" w14:textId="24F49766" w:rsidR="00BB5CF1"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E36CC36" w14:textId="75CBBBE4" w:rsidR="00BB5CF1" w:rsidRPr="00EB7C79" w:rsidRDefault="00EB7C7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44E6A4" w14:textId="712C11B1" w:rsidR="00BB5CF1" w:rsidRPr="005B7F0A" w:rsidRDefault="00B3268F" w:rsidP="00315693">
            <w:pPr>
              <w:spacing w:before="120" w:after="0" w:line="234" w:lineRule="atLeast"/>
              <w:rPr>
                <w:rFonts w:asciiTheme="majorHAnsi" w:eastAsia="Times New Roman" w:hAnsiTheme="majorHAnsi" w:cstheme="majorHAnsi"/>
                <w:color w:val="000000"/>
                <w:sz w:val="24"/>
                <w:szCs w:val="24"/>
                <w:lang w:eastAsia="vi-VN"/>
              </w:rPr>
            </w:pPr>
            <w:r w:rsidRPr="00B3268F">
              <w:rPr>
                <w:rFonts w:asciiTheme="majorHAnsi" w:eastAsia="Times New Roman" w:hAnsiTheme="majorHAnsi" w:cstheme="majorHAnsi"/>
                <w:color w:val="000000"/>
                <w:sz w:val="24"/>
                <w:szCs w:val="24"/>
                <w:lang w:eastAsia="vi-VN"/>
              </w:rPr>
              <w:t>CVHT</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51162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CC3B6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0E9DD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5331BC3"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5F4CA"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A4C98AB"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97CD6" w14:textId="42AFAA70" w:rsidR="00154861" w:rsidRPr="005B7F0A" w:rsidRDefault="00B3268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86F7BB" w14:textId="703196C5" w:rsidR="00154861" w:rsidRPr="005B7F0A" w:rsidRDefault="00B3268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DAA08B"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4DC5A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CA419E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E83111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9332D41"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4BCC61A"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908D17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2258FCBB" w14:textId="3971EE7D" w:rsidR="00BB5CF1" w:rsidRPr="00B3268F" w:rsidRDefault="00B3268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AE44961" w14:textId="61EB0903" w:rsidR="00BB5CF1" w:rsidRPr="00B3268F" w:rsidRDefault="00B3268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44E15568" w14:textId="77777777" w:rsidR="00B3268F" w:rsidRPr="00B3268F" w:rsidRDefault="00B3268F" w:rsidP="00315693">
            <w:pPr>
              <w:spacing w:before="120" w:after="0" w:line="234" w:lineRule="atLeast"/>
              <w:rPr>
                <w:rFonts w:asciiTheme="majorHAnsi" w:eastAsia="Times New Roman" w:hAnsiTheme="majorHAnsi" w:cstheme="majorHAnsi"/>
                <w:color w:val="000000"/>
                <w:sz w:val="24"/>
                <w:szCs w:val="24"/>
                <w:lang w:eastAsia="vi-VN"/>
              </w:rPr>
            </w:pPr>
            <w:r w:rsidRPr="00B3268F">
              <w:rPr>
                <w:rFonts w:asciiTheme="majorHAnsi" w:eastAsia="Times New Roman" w:hAnsiTheme="majorHAnsi" w:cstheme="majorHAnsi"/>
                <w:color w:val="000000"/>
                <w:sz w:val="24"/>
                <w:szCs w:val="24"/>
                <w:lang w:eastAsia="vi-VN"/>
              </w:rPr>
              <w:t>- Thực hiện tốt công tác GVCN, CVHT.</w:t>
            </w:r>
          </w:p>
          <w:p w14:paraId="32DFF7F7" w14:textId="13965305" w:rsidR="00BB5CF1" w:rsidRPr="005B7F0A" w:rsidRDefault="00B3268F" w:rsidP="00315693">
            <w:pPr>
              <w:spacing w:before="120" w:after="0" w:line="234" w:lineRule="atLeast"/>
              <w:rPr>
                <w:rFonts w:asciiTheme="majorHAnsi" w:eastAsia="Times New Roman" w:hAnsiTheme="majorHAnsi" w:cstheme="majorHAnsi"/>
                <w:color w:val="000000"/>
                <w:sz w:val="24"/>
                <w:szCs w:val="24"/>
                <w:lang w:eastAsia="vi-VN"/>
              </w:rPr>
            </w:pPr>
            <w:r w:rsidRPr="00B3268F">
              <w:rPr>
                <w:rFonts w:asciiTheme="majorHAnsi" w:eastAsia="Times New Roman" w:hAnsiTheme="majorHAnsi" w:cstheme="majorHAnsi"/>
                <w:color w:val="000000"/>
                <w:sz w:val="24"/>
                <w:szCs w:val="24"/>
                <w:lang w:eastAsia="vi-VN"/>
              </w:rPr>
              <w:t>-Thực hiện tốt việc hướng dẫn SV thực tập tại doanh nghiệp.</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87D8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34396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8ACEF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79DD708"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B5BE7B0"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FD412F1"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05E796C0" w14:textId="10C59C32" w:rsidR="00BB5CF1" w:rsidRPr="00B3268F" w:rsidRDefault="00B3268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08EE625" w14:textId="602A758E" w:rsidR="00BB5CF1" w:rsidRPr="00B3268F" w:rsidRDefault="00B3268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251FDB3B" w14:textId="77B00D31" w:rsidR="00BB5CF1" w:rsidRPr="005B7F0A" w:rsidRDefault="00B3268F" w:rsidP="00315693">
            <w:pPr>
              <w:spacing w:before="120" w:after="0" w:line="234" w:lineRule="atLeast"/>
              <w:rPr>
                <w:rFonts w:asciiTheme="majorHAnsi" w:eastAsia="Times New Roman" w:hAnsiTheme="majorHAnsi" w:cstheme="majorHAnsi"/>
                <w:color w:val="000000"/>
                <w:sz w:val="24"/>
                <w:szCs w:val="24"/>
                <w:lang w:eastAsia="vi-VN"/>
              </w:rPr>
            </w:pPr>
            <w:r w:rsidRPr="00B3268F">
              <w:rPr>
                <w:rFonts w:asciiTheme="majorHAnsi" w:eastAsia="Times New Roman" w:hAnsiTheme="majorHAnsi" w:cstheme="majorHAnsi"/>
                <w:color w:val="000000"/>
                <w:sz w:val="24"/>
                <w:szCs w:val="24"/>
                <w:lang w:eastAsia="vi-VN"/>
              </w:rPr>
              <w:t>- Có mối quan hệ tốt với các doanh nghiệp trong việc liên hệ sinh viên thực tập, giới thiệu việc làm cho sinh viên sau khi ra trường.</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2A2C5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F3F18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84AAE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057E927F"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4F29B2"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30FF58B3"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A85F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35F9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77A3A"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08D0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327DC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105AF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63F94472"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6C0AA"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ADA323E"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C6515B" w14:textId="2BB49643" w:rsidR="00154861" w:rsidRPr="0073337C"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337C">
              <w:rPr>
                <w:rFonts w:asciiTheme="majorHAnsi" w:eastAsia="Times New Roman" w:hAnsiTheme="majorHAnsi" w:cstheme="majorHAnsi"/>
                <w:color w:val="000000"/>
                <w:sz w:val="24"/>
                <w:szCs w:val="24"/>
                <w:lang w:val="en-US" w:eastAsia="vi-VN"/>
              </w:rPr>
              <w:t>8</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2C12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C648AC"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8DEB35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930E0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E8E4BA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5C002DD6"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CC3B023"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w:t>
            </w:r>
            <w:r w:rsidRPr="00D4731D">
              <w:rPr>
                <w:rFonts w:asciiTheme="majorHAnsi" w:hAnsiTheme="majorHAnsi" w:cstheme="majorHAnsi"/>
                <w:color w:val="000000"/>
                <w:sz w:val="18"/>
                <w:szCs w:val="18"/>
                <w:shd w:val="clear" w:color="auto" w:fill="FFFFFF"/>
              </w:rPr>
              <w:lastRenderedPageBreak/>
              <w:t>dưỡng đồng nghiệp theo yêu cầu phát triển của phòng, khoa, tổ bộ môn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A49300B"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4C4DD41" w14:textId="7D201BBB"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F68D67D" w14:textId="0EE31841"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13F94504" w14:textId="6791995C" w:rsidR="00BB5CF1" w:rsidRPr="00315693" w:rsidRDefault="00315693" w:rsidP="00315693">
            <w:pPr>
              <w:spacing w:before="120" w:after="0" w:line="234" w:lineRule="atLeast"/>
              <w:rPr>
                <w:rFonts w:asciiTheme="majorHAnsi" w:eastAsia="Times New Roman" w:hAnsiTheme="majorHAnsi" w:cstheme="majorHAnsi"/>
                <w:color w:val="000000"/>
                <w:sz w:val="24"/>
                <w:szCs w:val="24"/>
                <w:lang w:val="en-US" w:eastAsia="vi-VN"/>
              </w:rPr>
            </w:pPr>
            <w:r w:rsidRPr="00315693">
              <w:rPr>
                <w:rFonts w:asciiTheme="majorHAnsi" w:eastAsia="Times New Roman" w:hAnsiTheme="majorHAnsi" w:cstheme="majorHAnsi"/>
                <w:color w:val="000000"/>
                <w:sz w:val="24"/>
                <w:szCs w:val="24"/>
                <w:lang w:val="en-US" w:eastAsia="vi-VN"/>
              </w:rPr>
              <w:t xml:space="preserve">- Có tham gia dự giờ đồng nghiệp </w:t>
            </w:r>
            <w:r w:rsidRPr="00315693">
              <w:rPr>
                <w:rFonts w:asciiTheme="majorHAnsi" w:eastAsia="Times New Roman" w:hAnsiTheme="majorHAnsi" w:cstheme="majorHAnsi"/>
                <w:color w:val="000000"/>
                <w:sz w:val="24"/>
                <w:szCs w:val="24"/>
                <w:lang w:val="en-US" w:eastAsia="vi-VN"/>
              </w:rPr>
              <w:lastRenderedPageBreak/>
              <w:t>và thực hiện đúng, đủ các hồ sơ yêu cầu về công tác dự giờ.</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D9687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8A92E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32555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2BC47CC4"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0DEB5F09"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9A98C27"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18726A45" w14:textId="57B53A5C"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639215" w14:textId="5061C0BA"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1EE8389A" w14:textId="59F9AAB9" w:rsidR="00BB5CF1" w:rsidRPr="00315693" w:rsidRDefault="00315693"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Thao giảng cấp khoa</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D020E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8BC15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843A7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460345F"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2BF33D40"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2D81961F"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F68DCE1" w14:textId="5A176275"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4EE97BA" w14:textId="42E078AC"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7897A439" w14:textId="45BFC065" w:rsidR="00BB5CF1" w:rsidRDefault="00315693" w:rsidP="0031569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315693">
              <w:rPr>
                <w:rFonts w:asciiTheme="majorHAnsi" w:eastAsia="Times New Roman" w:hAnsiTheme="majorHAnsi" w:cstheme="majorHAnsi"/>
                <w:color w:val="000000"/>
                <w:sz w:val="24"/>
                <w:szCs w:val="24"/>
                <w:lang w:eastAsia="vi-VN"/>
              </w:rPr>
              <w:t>Tự tham gia học tập, sinh hoạt về chuyên môn, nghiệp vụ.</w:t>
            </w:r>
          </w:p>
          <w:p w14:paraId="603F9B4D" w14:textId="689C0D86" w:rsidR="00315693" w:rsidRPr="00315693" w:rsidRDefault="00315693" w:rsidP="0031569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 học tập tại doanh nghiệp</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35C5E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F6A64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54FC4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744C0724"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9C5F9E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B10E12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519A1431" w14:textId="6844C00D"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F058E38" w14:textId="34D47C13"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332DBBD5" w14:textId="4E2F2FBB" w:rsidR="00BB5CF1" w:rsidRPr="005B7F0A" w:rsidRDefault="00315693" w:rsidP="00315693">
            <w:pPr>
              <w:spacing w:before="120" w:after="0" w:line="234" w:lineRule="atLeast"/>
              <w:rPr>
                <w:rFonts w:asciiTheme="majorHAnsi" w:eastAsia="Times New Roman" w:hAnsiTheme="majorHAnsi" w:cstheme="majorHAnsi"/>
                <w:color w:val="000000"/>
                <w:sz w:val="24"/>
                <w:szCs w:val="24"/>
                <w:lang w:eastAsia="vi-VN"/>
              </w:rPr>
            </w:pPr>
            <w:r w:rsidRPr="00315693">
              <w:rPr>
                <w:rFonts w:asciiTheme="majorHAnsi" w:eastAsia="Times New Roman" w:hAnsiTheme="majorHAnsi" w:cstheme="majorHAnsi"/>
                <w:color w:val="000000"/>
                <w:sz w:val="24"/>
                <w:szCs w:val="24"/>
                <w:lang w:eastAsia="vi-VN"/>
              </w:rPr>
              <w:t>Tham gia đầy đủ các buổi học tập, sinh hoạt chuyên môn do khoa, trường tổ chức.</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8BAAC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236A5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B2469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6273DE01"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BAF7ED"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6C5FEB6"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C96E21" w14:textId="67A9C768" w:rsidR="0015486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928B94" w14:textId="669AA459" w:rsidR="00154861" w:rsidRPr="0031569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5693">
              <w:rPr>
                <w:rFonts w:asciiTheme="majorHAnsi" w:eastAsia="Times New Roman" w:hAnsiTheme="majorHAnsi" w:cstheme="majorHAnsi"/>
                <w:color w:val="000000"/>
                <w:sz w:val="24"/>
                <w:szCs w:val="24"/>
                <w:lang w:val="en-US" w:eastAsia="vi-VN"/>
              </w:rPr>
              <w:t>50%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019152"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230C77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461D1F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BFC1A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3A719101"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1218C620"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B75737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43DBA520" w14:textId="559FD999"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C5A90FE" w14:textId="72E4A618"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19794E59" w14:textId="350AF056" w:rsidR="00BB5CF1" w:rsidRPr="005B7F0A" w:rsidRDefault="00315693" w:rsidP="00315693">
            <w:pPr>
              <w:spacing w:before="120" w:after="0" w:line="234" w:lineRule="atLeast"/>
              <w:rPr>
                <w:rFonts w:asciiTheme="majorHAnsi" w:eastAsia="Times New Roman" w:hAnsiTheme="majorHAnsi" w:cstheme="majorHAnsi"/>
                <w:color w:val="000000"/>
                <w:sz w:val="24"/>
                <w:szCs w:val="24"/>
                <w:lang w:eastAsia="vi-VN"/>
              </w:rPr>
            </w:pPr>
            <w:r w:rsidRPr="00315693">
              <w:rPr>
                <w:rFonts w:asciiTheme="majorHAnsi" w:eastAsia="Times New Roman" w:hAnsiTheme="majorHAnsi" w:cstheme="majorHAnsi"/>
                <w:color w:val="000000"/>
                <w:sz w:val="24"/>
                <w:szCs w:val="24"/>
                <w:lang w:eastAsia="vi-VN"/>
              </w:rPr>
              <w:t>Tham gia công tác hướng dẫn HSSV thực tập tại công ty, doanh nghiệp (có quyết định);</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BF594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D1452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559CE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1989D151"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31D49E98"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4D4EEC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7D9460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60261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74A19532" w14:textId="77777777" w:rsidR="00BB5CF1" w:rsidRPr="005B7F0A" w:rsidRDefault="00BB5CF1" w:rsidP="00315693">
            <w:pPr>
              <w:spacing w:before="120" w:after="0" w:line="234" w:lineRule="atLeast"/>
              <w:rPr>
                <w:rFonts w:asciiTheme="majorHAnsi" w:eastAsia="Times New Roman" w:hAnsiTheme="majorHAnsi" w:cstheme="majorHAnsi"/>
                <w:color w:val="000000"/>
                <w:sz w:val="24"/>
                <w:szCs w:val="24"/>
                <w:lang w:eastAsia="vi-VN"/>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E5876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87D44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E7969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5382ED12"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FCBEB"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5FAED8C0"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BE2A8C" w14:textId="21644062" w:rsidR="00154861" w:rsidRPr="0031569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5693">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730CD0" w14:textId="094E0A46" w:rsidR="00154861" w:rsidRPr="0031569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337C">
              <w:rPr>
                <w:rFonts w:asciiTheme="majorHAnsi" w:eastAsia="Times New Roman" w:hAnsiTheme="majorHAnsi" w:cstheme="majorHAnsi"/>
                <w:color w:val="000000"/>
                <w:sz w:val="24"/>
                <w:szCs w:val="24"/>
                <w:lang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BF33C5"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31ECD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582A5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5CCF2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50025585"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60CD9B5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ACD1D3D"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39E795B0" w14:textId="7FB2EC54"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664354" w14:textId="41A2E627" w:rsidR="00BB5CF1" w:rsidRPr="00315693" w:rsidRDefault="003156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62319E71" w14:textId="7C9B32AB" w:rsidR="00BB5CF1" w:rsidRPr="00315693" w:rsidRDefault="00315693" w:rsidP="00315693">
            <w:pPr>
              <w:spacing w:before="120" w:after="0" w:line="234" w:lineRule="atLeast"/>
              <w:rPr>
                <w:rFonts w:asciiTheme="majorHAnsi" w:eastAsia="Times New Roman" w:hAnsiTheme="majorHAnsi" w:cstheme="majorHAnsi"/>
                <w:color w:val="000000"/>
                <w:sz w:val="24"/>
                <w:szCs w:val="24"/>
                <w:lang w:val="en-US" w:eastAsia="vi-VN"/>
              </w:rPr>
            </w:pPr>
            <w:r w:rsidRPr="00315693">
              <w:rPr>
                <w:rFonts w:asciiTheme="majorHAnsi" w:eastAsia="Times New Roman" w:hAnsiTheme="majorHAnsi" w:cstheme="majorHAnsi"/>
                <w:color w:val="000000"/>
                <w:sz w:val="24"/>
                <w:szCs w:val="24"/>
                <w:lang w:val="en-US" w:eastAsia="vi-VN"/>
              </w:rPr>
              <w:t>Bảng điểm môn học NCKH.</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98465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CF6A0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2329A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4AB81265"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tcPr>
          <w:p w14:paraId="0497B0D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4A67D7E9"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tcPr>
          <w:p w14:paraId="0CD2DB2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02DB13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tcPr>
          <w:p w14:paraId="43F49393" w14:textId="77777777" w:rsidR="00BB5CF1" w:rsidRPr="005B7F0A" w:rsidRDefault="00BB5CF1" w:rsidP="00315693">
            <w:pPr>
              <w:spacing w:before="120" w:after="0" w:line="234" w:lineRule="atLeast"/>
              <w:rPr>
                <w:rFonts w:asciiTheme="majorHAnsi" w:eastAsia="Times New Roman" w:hAnsiTheme="majorHAnsi" w:cstheme="majorHAnsi"/>
                <w:color w:val="000000"/>
                <w:sz w:val="24"/>
                <w:szCs w:val="24"/>
                <w:lang w:eastAsia="vi-VN"/>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CE4D4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76DB8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D0C23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97BC0" w:rsidRPr="005B7F0A" w14:paraId="6931D804"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A6990A"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1C49E123" w14:textId="4206EB55" w:rsidR="00154861" w:rsidRPr="00772F6E" w:rsidRDefault="00567DCB"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Pr>
                <w:rFonts w:asciiTheme="majorHAnsi" w:eastAsia="Times New Roman" w:hAnsiTheme="majorHAnsi" w:cstheme="majorHAnsi"/>
                <w:b/>
                <w:color w:val="000000"/>
                <w:sz w:val="24"/>
                <w:szCs w:val="24"/>
                <w:highlight w:val="yellow"/>
                <w:lang w:val="en-US" w:eastAsia="vi-VN"/>
              </w:rPr>
              <w:t>88</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4EC0A6" w14:textId="2311EF79" w:rsidR="00154861" w:rsidRPr="00567DCB" w:rsidRDefault="00567DCB"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76</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417E5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98A7E0"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F6CEE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11211A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3D069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3C0605D9"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390E82"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7FEE7122"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77125E" w14:textId="0147DFD7" w:rsidR="00154861" w:rsidRPr="00567DCB"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67DCB">
              <w:rPr>
                <w:rFonts w:asciiTheme="majorHAnsi" w:eastAsia="Times New Roman" w:hAnsiTheme="majorHAnsi" w:cstheme="majorHAnsi"/>
                <w:color w:val="000000"/>
                <w:sz w:val="24"/>
                <w:szCs w:val="24"/>
                <w:lang w:val="en-US" w:eastAsia="vi-VN"/>
              </w:rPr>
              <w:t>86,4</w:t>
            </w:r>
            <w:r w:rsidR="00EA1404">
              <w:rPr>
                <w:rFonts w:asciiTheme="majorHAnsi" w:eastAsia="Times New Roman" w:hAnsiTheme="majorHAnsi" w:cstheme="majorHAnsi"/>
                <w:color w:val="000000"/>
                <w:sz w:val="24"/>
                <w:szCs w:val="24"/>
                <w:lang w:val="en-US" w:eastAsia="vi-VN"/>
              </w:rPr>
              <w:t>%</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08AB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5DB4E"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8DAFD3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431754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86C40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97BC0" w:rsidRPr="005B7F0A" w14:paraId="2774CD05" w14:textId="77777777" w:rsidTr="00E97BC0">
        <w:trPr>
          <w:gridAfter w:val="1"/>
          <w:wAfter w:w="4" w:type="pct"/>
          <w:tblCellSpacing w:w="0" w:type="dxa"/>
        </w:trPr>
        <w:tc>
          <w:tcPr>
            <w:tcW w:w="135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B2ACD"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81" w:type="pct"/>
            <w:tcBorders>
              <w:top w:val="single" w:sz="4" w:space="0" w:color="auto"/>
              <w:left w:val="single" w:sz="4" w:space="0" w:color="auto"/>
              <w:bottom w:val="single" w:sz="4" w:space="0" w:color="auto"/>
              <w:right w:val="single" w:sz="4" w:space="0" w:color="auto"/>
            </w:tcBorders>
            <w:shd w:val="clear" w:color="auto" w:fill="FFFFFF"/>
            <w:vAlign w:val="center"/>
          </w:tcPr>
          <w:p w14:paraId="0345D391" w14:textId="77777777"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3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D2140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572CC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8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5DD624" w14:textId="77777777" w:rsidR="00154861" w:rsidRPr="005B7F0A" w:rsidRDefault="00154861" w:rsidP="00315693">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ECE29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5BEA2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D6A70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46EA0D1C"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1C05D247" w14:textId="69F25A68"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A52D36">
        <w:rPr>
          <w:rFonts w:asciiTheme="majorHAnsi" w:eastAsia="Times New Roman" w:hAnsiTheme="majorHAnsi" w:cstheme="majorHAnsi"/>
          <w:i/>
          <w:iCs/>
          <w:color w:val="000000"/>
          <w:sz w:val="24"/>
          <w:szCs w:val="24"/>
          <w:lang w:val="en-US" w:eastAsia="vi-VN"/>
        </w:rPr>
        <w:t xml:space="preserve"> 14</w:t>
      </w:r>
      <w:r w:rsidRPr="00342064">
        <w:rPr>
          <w:rFonts w:asciiTheme="majorHAnsi" w:eastAsia="Times New Roman" w:hAnsiTheme="majorHAnsi" w:cstheme="majorHAnsi"/>
          <w:i/>
          <w:iCs/>
          <w:color w:val="000000"/>
          <w:sz w:val="24"/>
          <w:szCs w:val="24"/>
          <w:lang w:val="en-US" w:eastAsia="vi-VN"/>
        </w:rPr>
        <w:t xml:space="preserve"> tháng </w:t>
      </w:r>
      <w:r w:rsidR="00A52D36">
        <w:rPr>
          <w:rFonts w:asciiTheme="majorHAnsi" w:eastAsia="Times New Roman" w:hAnsiTheme="majorHAnsi" w:cstheme="majorHAnsi"/>
          <w:i/>
          <w:iCs/>
          <w:color w:val="000000"/>
          <w:sz w:val="24"/>
          <w:szCs w:val="24"/>
          <w:lang w:val="en-US" w:eastAsia="vi-VN"/>
        </w:rPr>
        <w:t>05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26609EDF"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63BBA9E0"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3170E08D" w14:textId="24CA36B0" w:rsidR="00AD032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7CA0D6B9" w14:textId="415A80C7" w:rsidR="00567DCB" w:rsidRDefault="00567DCB"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480B18A7" w14:textId="6CBD87A5" w:rsidR="00567DCB" w:rsidRDefault="00567DCB"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3E09C1FF" w14:textId="1764339F" w:rsidR="00567DCB" w:rsidRDefault="00567DCB"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7A1D2862" w14:textId="4BA33EB2" w:rsidR="00567DCB" w:rsidRDefault="00567DCB"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50A91FAF" w14:textId="11832FEF" w:rsidR="00567DCB" w:rsidRPr="00567DCB" w:rsidRDefault="00567DCB" w:rsidP="00AD0324">
      <w:pPr>
        <w:tabs>
          <w:tab w:val="center" w:pos="2552"/>
          <w:tab w:val="center" w:pos="7088"/>
        </w:tabs>
        <w:spacing w:after="0" w:line="240" w:lineRule="auto"/>
        <w:rPr>
          <w:rFonts w:asciiTheme="majorHAnsi" w:eastAsia="Times New Roman" w:hAnsiTheme="majorHAnsi" w:cstheme="majorHAnsi"/>
          <w:color w:val="000000"/>
          <w:sz w:val="24"/>
          <w:szCs w:val="24"/>
          <w:lang w:val="en-US" w:eastAsia="vi-VN"/>
        </w:rPr>
      </w:pPr>
      <w:r>
        <w:rPr>
          <w:rFonts w:ascii="Arial" w:eastAsia="Times New Roman" w:hAnsi="Arial" w:cs="Arial"/>
          <w:i/>
          <w:iCs/>
          <w:color w:val="000000"/>
          <w:sz w:val="18"/>
          <w:szCs w:val="18"/>
          <w:lang w:val="en-US" w:eastAsia="vi-VN"/>
        </w:rPr>
        <w:t xml:space="preserve">                              </w:t>
      </w:r>
      <w:r w:rsidR="00A52D36">
        <w:rPr>
          <w:rFonts w:ascii="Arial" w:eastAsia="Times New Roman" w:hAnsi="Arial" w:cs="Arial"/>
          <w:i/>
          <w:iCs/>
          <w:color w:val="000000"/>
          <w:sz w:val="18"/>
          <w:szCs w:val="18"/>
          <w:lang w:val="en-US" w:eastAsia="vi-VN"/>
        </w:rPr>
        <w:t xml:space="preserve"> </w:t>
      </w:r>
      <w:r>
        <w:rPr>
          <w:rFonts w:ascii="Arial" w:eastAsia="Times New Roman" w:hAnsi="Arial" w:cs="Arial"/>
          <w:i/>
          <w:iCs/>
          <w:color w:val="000000"/>
          <w:sz w:val="18"/>
          <w:szCs w:val="18"/>
          <w:lang w:val="en-US" w:eastAsia="vi-VN"/>
        </w:rPr>
        <w:t xml:space="preserve"> </w:t>
      </w:r>
      <w:r>
        <w:rPr>
          <w:rFonts w:asciiTheme="majorHAnsi" w:eastAsia="Times New Roman" w:hAnsiTheme="majorHAnsi" w:cstheme="majorHAnsi"/>
          <w:color w:val="000000"/>
          <w:sz w:val="24"/>
          <w:szCs w:val="24"/>
          <w:lang w:val="en-US" w:eastAsia="vi-VN"/>
        </w:rPr>
        <w:t>Lư Thị Yến Vũ</w:t>
      </w:r>
    </w:p>
    <w:p w14:paraId="52634375" w14:textId="1E7EEDB4" w:rsidR="00261BCF" w:rsidRDefault="00261BCF" w:rsidP="00567DCB">
      <w:pPr>
        <w:spacing w:before="1560" w:after="0"/>
      </w:pPr>
      <w:r>
        <w:lastRenderedPageBreak/>
        <w:br w:type="page"/>
      </w:r>
    </w:p>
    <w:p w14:paraId="0671D35B" w14:textId="77777777" w:rsidR="00567DCB" w:rsidRDefault="00567DCB"/>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14:paraId="508BD30A" w14:textId="77777777" w:rsidTr="00134C26">
        <w:trPr>
          <w:tblCellSpacing w:w="0" w:type="dxa"/>
        </w:trPr>
        <w:tc>
          <w:tcPr>
            <w:tcW w:w="4219" w:type="dxa"/>
            <w:shd w:val="clear" w:color="auto" w:fill="FFFFFF"/>
            <w:tcMar>
              <w:top w:w="0" w:type="dxa"/>
              <w:left w:w="108" w:type="dxa"/>
              <w:bottom w:w="0" w:type="dxa"/>
              <w:right w:w="108" w:type="dxa"/>
            </w:tcMar>
            <w:hideMark/>
          </w:tcPr>
          <w:p w14:paraId="451FCF39"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47839916" wp14:editId="1E94B97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705D90E0"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4A9C9161" wp14:editId="73820D14">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4390D" w14:textId="77777777" w:rsidR="004F0F0C" w:rsidRPr="00ED38EA" w:rsidRDefault="004F0F0C"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9C9161"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14:paraId="5244390D" w14:textId="77777777" w:rsidR="004F0F0C" w:rsidRPr="00ED38EA" w:rsidRDefault="004F0F0C"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5F3CA61C" wp14:editId="34BD651A">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1F2C159B" w14:textId="77777777"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14:paraId="79458F28" w14:textId="77777777"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0"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0"/>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14:paraId="1B6FA8E3" w14:textId="77777777"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7C91E60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14:paraId="04331F3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14:paraId="38417E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14:paraId="439E3E6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14:paraId="28CCC9B7" w14:textId="77777777"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14:paraId="5363323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14:paraId="1F8A65C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14:paraId="061E9C29" w14:textId="77777777"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25AED047"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3E78F608"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14:paraId="41835A4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14:paraId="672A8F8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14:paraId="66D05F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14:paraId="62FB9CB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14:paraId="69B8387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14:paraId="5B5A8C6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14:paraId="3BC982E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14:paraId="3CB044F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14:paraId="5153930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14:paraId="0E3C235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3424E2D4"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14:paraId="2F292F7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5F598CC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979F3B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686F23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207202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669D29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4C08A7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98D36D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97D019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BB2B58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1EAD44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8DFB37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8F5A5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2DF64C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003383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5A0E723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73FC81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4EB478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1251DE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F80DE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23AA74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30C7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D674E1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F2BE10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65DD5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BE8DA7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F12309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7DE237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1F94D2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690615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BF3D5E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4628DD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3E9039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D3AB8E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0D5417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03DB5F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A79C97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33088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9DA767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CFF63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CA3E47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680B05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504D2DE0"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041275D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33F7F7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09C13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F460B4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2CB59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3FE85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9C0C35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313D9D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B9A08F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F57CEF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6ABB9A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4FD8F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E6CD5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3F8AA71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BE5CB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9C7969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8E8FE0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D65AD4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0B658A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E75192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D51BB8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393771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B4C99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4B43AC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13F320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06EA1D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F44700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2A004273"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539026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71F377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39E98B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6561DF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0C96DD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A88BA4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A5E634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21434F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C41108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24876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F6B4B4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233493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48DABA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538B149B"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702028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326E8B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6BA131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B7A26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81867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38B5A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9D93A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3601F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BF68FE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CFBD16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39D74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A9D476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EC9172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6D8EDF8F"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9A2506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2F468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56535F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6D45F7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C5EFFB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38505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22307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AABDB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C3C156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80EE6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EB2042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E56345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C21F3B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A347DE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D23605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134D3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2B167D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AEA25F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3BFFDD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7797A3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A5285C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AE29EB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2EFF5F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ABC385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1C9FD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D19A0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B2FF77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275640B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5ACE9DD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38A57A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D50DED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2816A5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9D8969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5151D2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60C514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19646F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2E34F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0B2FED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DE825E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E03AD1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E13595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62A8928"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2FE2AA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BB68D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56CA7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461F7D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D6EE5D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274ACB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113D8F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177D48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1FF8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E92394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AACAE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DC00BF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B9820A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1B31E14"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8DC843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EC842A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3B1445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298021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C942A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B1E39C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19C115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B52F6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8D4C96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63F8E2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F3DFD5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82C8D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03A900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7832991"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F95A31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A9E30D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1C4EBF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A9D5B9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CF892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1CE243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C512E6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16DCAC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C0A332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E5A263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37979F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485B4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0E2CA9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5B09D3F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DDEA5A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185A27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EB60B3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8D8227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6AF8DB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DBA44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03B187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626FFE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134E76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59D94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9686C9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61AEB2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1BBC1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14:paraId="231594E8"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14:paraId="407D2EA8" w14:textId="77777777" w:rsidTr="00134C26">
        <w:trPr>
          <w:tblCellSpacing w:w="0" w:type="dxa"/>
        </w:trPr>
        <w:tc>
          <w:tcPr>
            <w:tcW w:w="4428" w:type="dxa"/>
            <w:shd w:val="clear" w:color="auto" w:fill="FFFFFF"/>
            <w:tcMar>
              <w:top w:w="0" w:type="dxa"/>
              <w:left w:w="108" w:type="dxa"/>
              <w:bottom w:w="0" w:type="dxa"/>
              <w:right w:w="108" w:type="dxa"/>
            </w:tcMar>
            <w:hideMark/>
          </w:tcPr>
          <w:p w14:paraId="0DFE4A85"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6F7D99AB" w14:textId="77777777"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14:paraId="1D73AE7D"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79F9A183" w14:textId="77777777"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14:paraId="405EAF41" w14:textId="77777777" w:rsidTr="00134C26">
        <w:trPr>
          <w:tblCellSpacing w:w="0" w:type="dxa"/>
        </w:trPr>
        <w:tc>
          <w:tcPr>
            <w:tcW w:w="4503" w:type="dxa"/>
            <w:shd w:val="clear" w:color="auto" w:fill="FFFFFF"/>
            <w:tcMar>
              <w:top w:w="0" w:type="dxa"/>
              <w:left w:w="108" w:type="dxa"/>
              <w:bottom w:w="0" w:type="dxa"/>
              <w:right w:w="108" w:type="dxa"/>
            </w:tcMar>
            <w:hideMark/>
          </w:tcPr>
          <w:p w14:paraId="78B60FF4" w14:textId="77777777"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14:paraId="7B8EFD19" w14:textId="77777777"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60DC639F" wp14:editId="01E6A80D">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379092DB"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08C9B3AC" wp14:editId="3CFE82C3">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192C4" w14:textId="77777777" w:rsidR="004F0F0C" w:rsidRPr="00ED38EA" w:rsidRDefault="004F0F0C"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C9B3AC"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14:paraId="1D1192C4" w14:textId="77777777" w:rsidR="004F0F0C" w:rsidRPr="00ED38EA" w:rsidRDefault="004F0F0C"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0AEB42EF" wp14:editId="7E7375AE">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B762656"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14:paraId="4EA95CED" w14:textId="77777777"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1"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2" w:name="loai_4_name_name"/>
      <w:bookmarkEnd w:id="1"/>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14:paraId="71550D15" w14:textId="77777777"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25EC5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14:paraId="18DD74B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14:paraId="02D35E1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14:paraId="01CE128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59AA251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6F5D652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14:paraId="6CFE42C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14:paraId="3D2FB295" w14:textId="77777777"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66E3C667"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14:paraId="4B3F4D49"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14:paraId="5684CAA0"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14:paraId="3F5E458D"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14:paraId="1E9EFB81"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14:paraId="54235010"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14:paraId="69C36B99"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14:paraId="0903BB1B"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6F2DAB36"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460E1D7E"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14:paraId="268E53C0"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14:paraId="2053F527"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9E2E30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14:paraId="402D83A0"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14:paraId="2D1F6E6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29DB91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767EAC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8A6B3C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E4AB6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341655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EDAB17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6D73F2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A9DBC7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97E3D45"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4FF09D6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5CD44AA5"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74072E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E86103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829F70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CF7E0C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C77F6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149F0B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CA482E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E3EE3B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3DB37AE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E38288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B013BA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9599F34"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E3D505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1406A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F53FFF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48F5AB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A98940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A7366B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838980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E2E2A8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C23386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53C76689"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B76A93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2468057"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5B66FE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2EF089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72A75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2E03E7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FCA1B0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577B984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B8EF4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644D33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968C7D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3B8F15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3B5710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02BE22E4"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34D364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4283D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6CC44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55C47F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040EDD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5F17CF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C54E9F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0A0DD2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651305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43FB680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90E9D9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0C0C315"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E08E7E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6B64D2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AB9E99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9442B2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739B3A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BAD874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B2C5D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01D305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AD40CC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CBF867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ED32C7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65E7D9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1205F7C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A0078C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F25FCB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F5D394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66AF3C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0168F0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C79DDC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A3EEEA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B55FC5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D5B136B"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A96D87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14:paraId="27FB9837"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14:paraId="7A0B2BE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9A11AE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492213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510A9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B41674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724327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2AFC12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B913C5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DC5EE7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D98C565"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A04B9D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5259B835"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6FC99F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3AAF12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FF2DC0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2F0F2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08D7A4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5E98AFA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296E2B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1858DC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B9C132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B66EC08"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8D98CE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3D006D1D"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466C58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5B4BDA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1DBD7C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9F1C4A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B12594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9F8712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B1AD0F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ECEA89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9263FB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6FB0BF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679AA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4852DB2"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436D45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67CDCC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F2FA4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1C4B2E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210540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774AA5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1B8D4D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AC9AC7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5E96CA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475A4D2F"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8075B9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D50E3A7"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33A61E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1CB76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57D7A7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9D0E11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D58B58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F38EB6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5AB0BA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DEB0BF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6D35E33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FA3DFD2"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E4FD1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071E4169"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EC00E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8EA7ED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7111E8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6CCF6C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02368E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97BA25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70F76D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74FC9E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6B01D06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B200563"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CCE59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3459D6B"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00B4EAA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79B389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8D732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2B1AEC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58AFD5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025751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80959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9C9EFD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7303FD7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14:paraId="167B9FAD"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14:paraId="52192D0E" w14:textId="77777777" w:rsidTr="00134C26">
        <w:trPr>
          <w:tblCellSpacing w:w="0" w:type="dxa"/>
        </w:trPr>
        <w:tc>
          <w:tcPr>
            <w:tcW w:w="4428" w:type="dxa"/>
            <w:shd w:val="clear" w:color="auto" w:fill="FFFFFF"/>
            <w:tcMar>
              <w:top w:w="0" w:type="dxa"/>
              <w:left w:w="108" w:type="dxa"/>
              <w:bottom w:w="0" w:type="dxa"/>
              <w:right w:w="108" w:type="dxa"/>
            </w:tcMar>
            <w:hideMark/>
          </w:tcPr>
          <w:p w14:paraId="1FA97B4E"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43EC0F71" w14:textId="77777777"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14:paraId="2AE2451C" w14:textId="77777777"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4582008A" w14:textId="77777777"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D4823" w14:textId="77777777" w:rsidR="00D06D08" w:rsidRDefault="00D06D08" w:rsidP="004F7AA1">
      <w:pPr>
        <w:spacing w:after="0" w:line="240" w:lineRule="auto"/>
      </w:pPr>
      <w:r>
        <w:separator/>
      </w:r>
    </w:p>
  </w:endnote>
  <w:endnote w:type="continuationSeparator" w:id="0">
    <w:p w14:paraId="25992657" w14:textId="77777777" w:rsidR="00D06D08" w:rsidRDefault="00D06D08"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404C4" w14:textId="77777777" w:rsidR="00D06D08" w:rsidRDefault="00D06D08" w:rsidP="004F7AA1">
      <w:pPr>
        <w:spacing w:after="0" w:line="240" w:lineRule="auto"/>
      </w:pPr>
      <w:r>
        <w:separator/>
      </w:r>
    </w:p>
  </w:footnote>
  <w:footnote w:type="continuationSeparator" w:id="0">
    <w:p w14:paraId="683195FC" w14:textId="77777777" w:rsidR="00D06D08" w:rsidRDefault="00D06D08"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2778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61BCF"/>
    <w:rsid w:val="002919DB"/>
    <w:rsid w:val="002979DD"/>
    <w:rsid w:val="002B2315"/>
    <w:rsid w:val="002C7375"/>
    <w:rsid w:val="002D0C28"/>
    <w:rsid w:val="002E51DD"/>
    <w:rsid w:val="00306D6F"/>
    <w:rsid w:val="00315693"/>
    <w:rsid w:val="00325F45"/>
    <w:rsid w:val="00342064"/>
    <w:rsid w:val="0034255B"/>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C7039"/>
    <w:rsid w:val="004E0E31"/>
    <w:rsid w:val="004E33D9"/>
    <w:rsid w:val="004F0F0C"/>
    <w:rsid w:val="004F7AA1"/>
    <w:rsid w:val="00502958"/>
    <w:rsid w:val="00517B60"/>
    <w:rsid w:val="005522E9"/>
    <w:rsid w:val="00561286"/>
    <w:rsid w:val="00561A73"/>
    <w:rsid w:val="00564970"/>
    <w:rsid w:val="00564D92"/>
    <w:rsid w:val="00567DCB"/>
    <w:rsid w:val="00576E48"/>
    <w:rsid w:val="00576E79"/>
    <w:rsid w:val="00577FE7"/>
    <w:rsid w:val="0059084A"/>
    <w:rsid w:val="005914A1"/>
    <w:rsid w:val="00592D38"/>
    <w:rsid w:val="00596F32"/>
    <w:rsid w:val="005A0411"/>
    <w:rsid w:val="005A377F"/>
    <w:rsid w:val="005A7C09"/>
    <w:rsid w:val="005B2B04"/>
    <w:rsid w:val="005B3BC5"/>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337C"/>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52D36"/>
    <w:rsid w:val="00A72047"/>
    <w:rsid w:val="00A727FE"/>
    <w:rsid w:val="00A81228"/>
    <w:rsid w:val="00A91A52"/>
    <w:rsid w:val="00AA5AB2"/>
    <w:rsid w:val="00AC0229"/>
    <w:rsid w:val="00AD0324"/>
    <w:rsid w:val="00AD3D68"/>
    <w:rsid w:val="00AE1697"/>
    <w:rsid w:val="00AE5E6E"/>
    <w:rsid w:val="00B04779"/>
    <w:rsid w:val="00B30063"/>
    <w:rsid w:val="00B3268F"/>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D05DB0"/>
    <w:rsid w:val="00D06D08"/>
    <w:rsid w:val="00D13F22"/>
    <w:rsid w:val="00D1798E"/>
    <w:rsid w:val="00D20126"/>
    <w:rsid w:val="00D2106D"/>
    <w:rsid w:val="00D23039"/>
    <w:rsid w:val="00D34F50"/>
    <w:rsid w:val="00D35A13"/>
    <w:rsid w:val="00D41275"/>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97BC0"/>
    <w:rsid w:val="00EA0054"/>
    <w:rsid w:val="00EA1404"/>
    <w:rsid w:val="00EA3A9E"/>
    <w:rsid w:val="00EB0B8A"/>
    <w:rsid w:val="00EB7C79"/>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C4CE"/>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BDD56-76D0-44A7-B05D-9EE67339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ThinkPad</cp:lastModifiedBy>
  <cp:revision>10</cp:revision>
  <cp:lastPrinted>2024-01-17T08:00:00Z</cp:lastPrinted>
  <dcterms:created xsi:type="dcterms:W3CDTF">2024-05-14T04:07:00Z</dcterms:created>
  <dcterms:modified xsi:type="dcterms:W3CDTF">2024-05-14T04:54:00Z</dcterms:modified>
</cp:coreProperties>
</file>