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B5F9FE" w14:textId="104237F2" w:rsidR="00E056EB" w:rsidRDefault="00E056EB">
      <w:pPr>
        <w:rPr>
          <w:rFonts w:ascii="Times New Roman" w:hAnsi="Times New Roman"/>
          <w:b/>
        </w:rPr>
      </w:pPr>
    </w:p>
    <w:p w14:paraId="6703273A" w14:textId="6A3CC7D8" w:rsidR="00E0538B" w:rsidRPr="00E0538B" w:rsidRDefault="00E0538B" w:rsidP="00E0538B">
      <w:pPr>
        <w:rPr>
          <w:rFonts w:ascii="Times New Roman" w:hAnsi="Times New Roman"/>
          <w:b/>
          <w:sz w:val="24"/>
          <w:szCs w:val="24"/>
        </w:rPr>
      </w:pPr>
      <w:r w:rsidRPr="00E0538B">
        <w:rPr>
          <w:rFonts w:ascii="Times New Roman" w:hAnsi="Times New Roman"/>
          <w:b/>
          <w:sz w:val="24"/>
          <w:szCs w:val="24"/>
        </w:rPr>
        <w:t>TRƯỜNG CAO ĐẲNG LÝ TỰ TRỌNG</w:t>
      </w:r>
      <w:r>
        <w:rPr>
          <w:rFonts w:ascii="Times New Roman" w:hAnsi="Times New Roman"/>
          <w:b/>
          <w:sz w:val="24"/>
          <w:szCs w:val="24"/>
        </w:rPr>
        <w:tab/>
        <w:t xml:space="preserve">      CỘ</w:t>
      </w:r>
      <w:r w:rsidRPr="00E0538B">
        <w:rPr>
          <w:rFonts w:ascii="Times New Roman" w:hAnsi="Times New Roman"/>
          <w:b/>
          <w:sz w:val="24"/>
          <w:szCs w:val="24"/>
        </w:rPr>
        <w:t>NG HÒA XÃ HỘI CHỦ NGHĨA VIỆT NAM</w:t>
      </w:r>
    </w:p>
    <w:p w14:paraId="1894FDDE" w14:textId="4CA5B3AE" w:rsidR="00E0538B" w:rsidRPr="00E0538B" w:rsidRDefault="00E0538B" w:rsidP="00E0538B">
      <w:pPr>
        <w:rPr>
          <w:rFonts w:ascii="Times New Roman" w:hAnsi="Times New Roman"/>
          <w:b/>
          <w:sz w:val="24"/>
          <w:szCs w:val="24"/>
        </w:rPr>
      </w:pPr>
      <w:r w:rsidRPr="00E0538B">
        <w:rPr>
          <w:rFonts w:ascii="Times New Roman" w:hAnsi="Times New Roman"/>
          <w:b/>
          <w:sz w:val="24"/>
          <w:szCs w:val="24"/>
        </w:rPr>
        <w:t xml:space="preserve">       THÀNH PHỐ HỒ CHÍ MINH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Độc lập – Tự do – Hạnh phúc</w:t>
      </w:r>
    </w:p>
    <w:p w14:paraId="51319F81" w14:textId="32BC3143" w:rsidR="00E0538B" w:rsidRPr="00E0538B" w:rsidRDefault="00E0538B" w:rsidP="00E0538B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FAAC397" wp14:editId="2FFAD41B">
                <wp:simplePos x="0" y="0"/>
                <wp:positionH relativeFrom="column">
                  <wp:posOffset>3800475</wp:posOffset>
                </wp:positionH>
                <wp:positionV relativeFrom="paragraph">
                  <wp:posOffset>41275</wp:posOffset>
                </wp:positionV>
                <wp:extent cx="1447800" cy="19050"/>
                <wp:effectExtent l="0" t="0" r="1905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47800" cy="19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930DA6C" id="Straight Connector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9.25pt,3.25pt" to="413.25pt,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8y4yugEAALsDAAAOAAAAZHJzL2Uyb0RvYy54bWysU8GO0zAQvSPxD5bvNOnuAkvUdA9dwQVB&#10;xcIHeJ1xY2F7rLFp2r9n7LZZBAghxMXx2O/NzHuerO4O3ok9ULIYerlctFJA0DjYsOvll89vX9xK&#10;kbIKg3IYoJdHSPJu/fzZaoodXOGIbgASnCSkboq9HHOOXdMkPYJXaYERAl8aJK8yh7RrBlITZ/eu&#10;uWrbV82ENERCDSnx6f3pUq5rfmNA54/GJMjC9ZJ7y3Wluj6WtVmvVLcjFUerz22of+jCKxu46Jzq&#10;XmUlvpH9JZW3mjChyQuNvkFjrIaqgdUs25/UPIwqQtXC5qQ425T+X1r9Yb8lYYdeXksRlOcnesik&#10;7G7MYoMhsIFI4rr4NMXUMXwTtnSOUtxSEX0w5MuX5YhD9fY4ewuHLDQfLm9uXt+2/ASa75Zv2pfV&#10;++aJHCnld4BelE0vnQ1FuurU/n3KXJChFwgHpZlT+brLRwcF7MInMCynFKzsOkiwcST2ikdg+Los&#10;UjhXRRaKsc7NpPbPpDO20KAO198SZ3StiCHPRG8D0u+q5sOlVXPCX1SftBbZjzgc62NUO3hCqrLz&#10;NJcR/DGu9Kd/bv0dAAD//wMAUEsDBBQABgAIAAAAIQAM8ZoW3AAAAAcBAAAPAAAAZHJzL2Rvd25y&#10;ZXYueG1sTI5PT4NAEMXvJn6HzZh4s4tNaCkyNMY/Jz0gevC4hRFI2VnCbgH99E5Penrz8l7e/LL9&#10;Yns10eg7xwi3qwgUceXqjhuEj/fnmwSUD4Zr0zsmhG/ysM8vLzKT1m7mN5rK0CgZYZ8ahDaEIdXa&#10;Vy1Z41duIJbsy43WBLFjo+vRzDJue72Ooo22pmP50JqBHlqqjuXJImyfXspimB9ffwq91UUxuZAc&#10;PxGvr5b7O1CBlvBXhjO+oEMuTAd34tqrHiHeJbFUETYikifr83FA2MWg80z/589/AQAA//8DAFBL&#10;AQItABQABgAIAAAAIQC2gziS/gAAAOEBAAATAAAAAAAAAAAAAAAAAAAAAABbQ29udGVudF9UeXBl&#10;c10ueG1sUEsBAi0AFAAGAAgAAAAhADj9If/WAAAAlAEAAAsAAAAAAAAAAAAAAAAALwEAAF9yZWxz&#10;Ly5yZWxzUEsBAi0AFAAGAAgAAAAhAM7zLjK6AQAAuwMAAA4AAAAAAAAAAAAAAAAALgIAAGRycy9l&#10;Mm9Eb2MueG1sUEsBAi0AFAAGAAgAAAAhAAzxmhbcAAAABwEAAA8AAAAAAAAAAAAAAAAAFAQAAGRy&#10;cy9kb3ducmV2LnhtbFBLBQYAAAAABAAEAPMAAAAdBQAAAAA=&#10;" strokecolor="black [3040]"/>
            </w:pict>
          </mc:Fallback>
        </mc:AlternateContent>
      </w:r>
      <w:r>
        <w:rPr>
          <w:rFonts w:ascii="Times New Roman" w:hAnsi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DD6400" wp14:editId="2DC63E34">
                <wp:simplePos x="0" y="0"/>
                <wp:positionH relativeFrom="column">
                  <wp:posOffset>619125</wp:posOffset>
                </wp:positionH>
                <wp:positionV relativeFrom="paragraph">
                  <wp:posOffset>176530</wp:posOffset>
                </wp:positionV>
                <wp:extent cx="1447800" cy="1905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47800" cy="19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A796C94"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.75pt,13.9pt" to="162.75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eypugEAALsDAAAOAAAAZHJzL2Uyb0RvYy54bWysU02P0zAQvSPxHyzfaZJqgSVquoeu4IKg&#10;YuEHeJ1xY2F7rLHpx79n7LZZBAghxMXx2O/NzHuerO6O3ok9ULIYBtktWikgaBxt2A3yy+e3L26l&#10;SFmFUTkMMMgTJHm3fv5sdYg9LHFCNwIJThJSf4iDnHKOfdMkPYFXaYERAl8aJK8yh7RrRlIHzu5d&#10;s2zbV80BaYyEGlLi0/vzpVzX/MaAzh+NSZCFGyT3lutKdX0sa7NeqX5HKk5WX9pQ/9CFVzZw0TnV&#10;vcpKfCP7SypvNWFCkxcafYPGWA1VA6vp2p/UPEwqQtXC5qQ425T+X1r9Yb8lYcdBLqUIyvMTPWRS&#10;djdlscEQ2EAksSw+HWLqGb4JW7pEKW6piD4a8uXLcsSxenuavYVjFpoPu5ub17ctP4Hmu+5N+7J6&#10;3zyRI6X8DtCLshmks6FIV73av0+ZCzL0CuGgNHMuX3f55KCAXfgEhuWUgpVdBwk2jsRe8QiMX7si&#10;hXNVZKEY69xMav9MumALDepw/S1xRteKGPJM9DYg/a5qPl5bNWf8VfVZa5H9iOOpPka1gyekKrtM&#10;cxnBH+NKf/rn1t8BAAD//wMAUEsDBBQABgAIAAAAIQD98xsK3QAAAAgBAAAPAAAAZHJzL2Rvd25y&#10;ZXYueG1sTI9BT4NAEIXvJv0Pm2nizS5iKogsTVP1pAdEDx637Aik7Cxht4D+eseT3mbmvbz5Xr5b&#10;bC8mHH3nSMH1JgKBVDvTUaPg/e3pKgXhgyaje0eo4As97IrVRa4z42Z6xakKjeAQ8plW0IYwZFL6&#10;ukWr/cYNSKx9utHqwOvYSDPqmcNtL+MoupVWd8QfWj3gocX6VJ2tguTxuSqH+eHlu5SJLMvJhfT0&#10;odTletnfgwi4hD8z/OIzOhTMdHRnMl70Cu6SLTsVxAk3YP0m3vLhyEOUgixy+b9A8QMAAP//AwBQ&#10;SwECLQAUAAYACAAAACEAtoM4kv4AAADhAQAAEwAAAAAAAAAAAAAAAAAAAAAAW0NvbnRlbnRfVHlw&#10;ZXNdLnhtbFBLAQItABQABgAIAAAAIQA4/SH/1gAAAJQBAAALAAAAAAAAAAAAAAAAAC8BAABfcmVs&#10;cy8ucmVsc1BLAQItABQABgAIAAAAIQBhaeypugEAALsDAAAOAAAAAAAAAAAAAAAAAC4CAABkcnMv&#10;ZTJvRG9jLnhtbFBLAQItABQABgAIAAAAIQD98xsK3QAAAAgBAAAPAAAAAAAAAAAAAAAAABQEAABk&#10;cnMvZG93bnJldi54bWxQSwUGAAAAAAQABADzAAAAHgUAAAAA&#10;" strokecolor="black [3040]"/>
            </w:pict>
          </mc:Fallback>
        </mc:AlternateContent>
      </w:r>
      <w:r w:rsidRPr="00E0538B">
        <w:rPr>
          <w:rFonts w:ascii="Times New Roman" w:hAnsi="Times New Roman"/>
          <w:b/>
          <w:sz w:val="24"/>
          <w:szCs w:val="24"/>
        </w:rPr>
        <w:t>CĐCS TRƯỜNG CĐ LÝ TỰ TRỌNG</w:t>
      </w:r>
    </w:p>
    <w:p w14:paraId="51CC304E" w14:textId="4A29700B" w:rsidR="00E0538B" w:rsidRDefault="00E0538B" w:rsidP="00B86DC0">
      <w:pPr>
        <w:jc w:val="center"/>
        <w:rPr>
          <w:rFonts w:ascii="Times New Roman" w:hAnsi="Times New Roman"/>
          <w:b/>
        </w:rPr>
      </w:pPr>
    </w:p>
    <w:p w14:paraId="4CF7D04B" w14:textId="77777777" w:rsidR="00E0538B" w:rsidRDefault="00E0538B" w:rsidP="00B86DC0">
      <w:pPr>
        <w:jc w:val="center"/>
        <w:rPr>
          <w:rFonts w:ascii="Times New Roman" w:hAnsi="Times New Roman"/>
          <w:b/>
        </w:rPr>
      </w:pPr>
    </w:p>
    <w:p w14:paraId="337F14F9" w14:textId="5F9AB3FD" w:rsidR="00822AC2" w:rsidRPr="00E0538B" w:rsidRDefault="00143A16" w:rsidP="00B86DC0">
      <w:pPr>
        <w:jc w:val="center"/>
        <w:rPr>
          <w:rFonts w:ascii="Times New Roman" w:hAnsi="Times New Roman"/>
          <w:b/>
          <w:sz w:val="28"/>
          <w:szCs w:val="28"/>
        </w:rPr>
      </w:pPr>
      <w:r w:rsidRPr="00E0538B">
        <w:rPr>
          <w:rFonts w:ascii="Times New Roman" w:hAnsi="Times New Roman"/>
          <w:b/>
          <w:sz w:val="28"/>
          <w:szCs w:val="28"/>
        </w:rPr>
        <w:t>DANH SÁCH</w:t>
      </w:r>
    </w:p>
    <w:p w14:paraId="501C9419" w14:textId="77777777" w:rsidR="00E0538B" w:rsidRPr="00E0538B" w:rsidRDefault="00143A16" w:rsidP="00140A70">
      <w:pPr>
        <w:widowControl w:val="0"/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E0538B">
        <w:rPr>
          <w:rFonts w:ascii="Times New Roman" w:hAnsi="Times New Roman"/>
          <w:b/>
          <w:sz w:val="28"/>
          <w:szCs w:val="28"/>
        </w:rPr>
        <w:t>ĐĂNG KÝ THAM DỰ</w:t>
      </w:r>
      <w:r w:rsidR="00822AC2" w:rsidRPr="00E0538B">
        <w:rPr>
          <w:rFonts w:ascii="Times New Roman" w:hAnsi="Times New Roman"/>
          <w:b/>
          <w:sz w:val="28"/>
          <w:szCs w:val="28"/>
        </w:rPr>
        <w:t xml:space="preserve"> HỘI THAO CÔNG ĐOÀN CỤM X</w:t>
      </w:r>
    </w:p>
    <w:p w14:paraId="2D546442" w14:textId="1D43E107" w:rsidR="00822AC2" w:rsidRPr="00E0538B" w:rsidRDefault="00822AC2" w:rsidP="00140A70">
      <w:pPr>
        <w:widowControl w:val="0"/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E0538B">
        <w:rPr>
          <w:rFonts w:ascii="Times New Roman" w:hAnsi="Times New Roman"/>
          <w:b/>
          <w:sz w:val="28"/>
          <w:szCs w:val="28"/>
        </w:rPr>
        <w:t xml:space="preserve"> </w:t>
      </w:r>
      <w:r w:rsidR="00702F98" w:rsidRPr="00E0538B">
        <w:rPr>
          <w:rFonts w:ascii="Times New Roman" w:hAnsi="Times New Roman"/>
          <w:b/>
          <w:sz w:val="28"/>
          <w:szCs w:val="28"/>
        </w:rPr>
        <w:t>NĂM HỌC 202</w:t>
      </w:r>
      <w:r w:rsidR="00E23F41" w:rsidRPr="00E0538B">
        <w:rPr>
          <w:rFonts w:ascii="Times New Roman" w:hAnsi="Times New Roman"/>
          <w:b/>
          <w:sz w:val="28"/>
          <w:szCs w:val="28"/>
        </w:rPr>
        <w:t>3</w:t>
      </w:r>
      <w:r w:rsidR="00702F98" w:rsidRPr="00E0538B">
        <w:rPr>
          <w:rFonts w:ascii="Times New Roman" w:hAnsi="Times New Roman"/>
          <w:b/>
          <w:sz w:val="28"/>
          <w:szCs w:val="28"/>
        </w:rPr>
        <w:t>-202</w:t>
      </w:r>
      <w:r w:rsidR="00E23F41" w:rsidRPr="00E0538B">
        <w:rPr>
          <w:rFonts w:ascii="Times New Roman" w:hAnsi="Times New Roman"/>
          <w:b/>
          <w:sz w:val="28"/>
          <w:szCs w:val="28"/>
        </w:rPr>
        <w:t>4</w:t>
      </w:r>
    </w:p>
    <w:p w14:paraId="7C4C4983" w14:textId="32B00789" w:rsidR="00143A16" w:rsidRPr="00FC3C75" w:rsidRDefault="00143A16" w:rsidP="00140A70">
      <w:pPr>
        <w:widowControl w:val="0"/>
        <w:spacing w:after="120" w:line="276" w:lineRule="auto"/>
        <w:ind w:left="1077" w:right="1145" w:hanging="793"/>
        <w:jc w:val="both"/>
        <w:rPr>
          <w:rFonts w:ascii="Times New Roman" w:hAnsi="Times New Roman"/>
        </w:rPr>
      </w:pPr>
      <w:r w:rsidRPr="00FC3C75">
        <w:rPr>
          <w:rFonts w:ascii="Times New Roman" w:hAnsi="Times New Roman"/>
        </w:rPr>
        <w:tab/>
      </w:r>
      <w:r w:rsidRPr="00FC3C75">
        <w:rPr>
          <w:rFonts w:ascii="Times New Roman" w:hAnsi="Times New Roman"/>
        </w:rPr>
        <w:tab/>
      </w:r>
      <w:r w:rsidRPr="00FC3C75">
        <w:rPr>
          <w:rFonts w:ascii="Times New Roman" w:hAnsi="Times New Roman"/>
        </w:rPr>
        <w:tab/>
      </w:r>
      <w:r w:rsidRPr="00FC3C75">
        <w:rPr>
          <w:rFonts w:ascii="Times New Roman" w:hAnsi="Times New Roman"/>
        </w:rPr>
        <w:tab/>
      </w:r>
      <w:r w:rsidRPr="00FC3C75">
        <w:rPr>
          <w:rFonts w:ascii="Times New Roman" w:hAnsi="Times New Roman"/>
        </w:rPr>
        <w:tab/>
      </w:r>
      <w:r w:rsidRPr="00FC3C75">
        <w:rPr>
          <w:rFonts w:ascii="Times New Roman" w:hAnsi="Times New Roman"/>
        </w:rPr>
        <w:tab/>
      </w:r>
      <w:r w:rsidRPr="00FC3C75">
        <w:rPr>
          <w:rFonts w:ascii="Times New Roman" w:hAnsi="Times New Roman"/>
        </w:rPr>
        <w:tab/>
      </w:r>
    </w:p>
    <w:tbl>
      <w:tblPr>
        <w:tblW w:w="97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56"/>
        <w:gridCol w:w="3281"/>
        <w:gridCol w:w="1636"/>
        <w:gridCol w:w="4214"/>
      </w:tblGrid>
      <w:tr w:rsidR="0070173F" w:rsidRPr="000F114C" w14:paraId="690D6CA5" w14:textId="77777777" w:rsidTr="007A3A4B">
        <w:tc>
          <w:tcPr>
            <w:tcW w:w="656" w:type="dxa"/>
          </w:tcPr>
          <w:p w14:paraId="33D2D6E7" w14:textId="77777777" w:rsidR="0070173F" w:rsidRPr="000F114C" w:rsidRDefault="0070173F" w:rsidP="00140A70">
            <w:pPr>
              <w:widowControl w:val="0"/>
              <w:spacing w:before="12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0F114C">
              <w:rPr>
                <w:rFonts w:ascii="Times New Roman" w:hAnsi="Times New Roman"/>
                <w:b/>
              </w:rPr>
              <w:t>Stt</w:t>
            </w:r>
          </w:p>
        </w:tc>
        <w:tc>
          <w:tcPr>
            <w:tcW w:w="3281" w:type="dxa"/>
          </w:tcPr>
          <w:p w14:paraId="3A8B3755" w14:textId="77777777" w:rsidR="0070173F" w:rsidRPr="000F114C" w:rsidRDefault="0070173F" w:rsidP="00140A70">
            <w:pPr>
              <w:widowControl w:val="0"/>
              <w:spacing w:before="12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0F114C">
              <w:rPr>
                <w:rFonts w:ascii="Times New Roman" w:hAnsi="Times New Roman"/>
                <w:b/>
              </w:rPr>
              <w:t>Họ và tên</w:t>
            </w:r>
          </w:p>
        </w:tc>
        <w:tc>
          <w:tcPr>
            <w:tcW w:w="1636" w:type="dxa"/>
          </w:tcPr>
          <w:p w14:paraId="09D68270" w14:textId="3A3EC6A1" w:rsidR="0070173F" w:rsidRPr="000F114C" w:rsidRDefault="00B63E41" w:rsidP="00026527">
            <w:pPr>
              <w:widowControl w:val="0"/>
              <w:spacing w:before="120" w:after="120" w:line="276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Đơn vị</w:t>
            </w:r>
          </w:p>
        </w:tc>
        <w:tc>
          <w:tcPr>
            <w:tcW w:w="4214" w:type="dxa"/>
          </w:tcPr>
          <w:p w14:paraId="0556ABE7" w14:textId="77777777" w:rsidR="0070173F" w:rsidRPr="000F114C" w:rsidRDefault="0070173F" w:rsidP="00026527">
            <w:pPr>
              <w:widowControl w:val="0"/>
              <w:spacing w:before="12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0F114C">
              <w:rPr>
                <w:rFonts w:ascii="Times New Roman" w:hAnsi="Times New Roman"/>
                <w:b/>
              </w:rPr>
              <w:t>Ghi chú</w:t>
            </w:r>
          </w:p>
        </w:tc>
      </w:tr>
      <w:tr w:rsidR="00E0538B" w:rsidRPr="00D90D47" w14:paraId="2779AF97" w14:textId="77777777" w:rsidTr="007A3A4B">
        <w:tc>
          <w:tcPr>
            <w:tcW w:w="656" w:type="dxa"/>
          </w:tcPr>
          <w:p w14:paraId="5BD7DD80" w14:textId="410DB552" w:rsidR="00E0538B" w:rsidRPr="007A3A4B" w:rsidRDefault="00E0538B" w:rsidP="00140A70">
            <w:pPr>
              <w:widowControl w:val="0"/>
              <w:spacing w:before="12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7A3A4B">
              <w:rPr>
                <w:rFonts w:ascii="Times New Roman" w:hAnsi="Times New Roman"/>
                <w:b/>
              </w:rPr>
              <w:t>I</w:t>
            </w:r>
          </w:p>
        </w:tc>
        <w:tc>
          <w:tcPr>
            <w:tcW w:w="3281" w:type="dxa"/>
          </w:tcPr>
          <w:p w14:paraId="03595936" w14:textId="0B6D11B0" w:rsidR="00E0538B" w:rsidRPr="007A3A4B" w:rsidRDefault="00E0538B" w:rsidP="00B63E41">
            <w:pPr>
              <w:widowControl w:val="0"/>
              <w:spacing w:before="120" w:after="120" w:line="276" w:lineRule="auto"/>
              <w:jc w:val="both"/>
              <w:rPr>
                <w:rFonts w:ascii="Times New Roman" w:hAnsi="Times New Roman"/>
                <w:b/>
              </w:rPr>
            </w:pPr>
            <w:r w:rsidRPr="007A3A4B">
              <w:rPr>
                <w:rFonts w:ascii="Times New Roman" w:hAnsi="Times New Roman"/>
                <w:b/>
              </w:rPr>
              <w:t xml:space="preserve">Ban chấp hành </w:t>
            </w:r>
            <w:r w:rsidR="00B63E41" w:rsidRPr="007A3A4B">
              <w:rPr>
                <w:rFonts w:ascii="Times New Roman" w:hAnsi="Times New Roman"/>
                <w:b/>
              </w:rPr>
              <w:t>CĐ</w:t>
            </w:r>
            <w:r w:rsidRPr="007A3A4B">
              <w:rPr>
                <w:rFonts w:ascii="Times New Roman" w:hAnsi="Times New Roman"/>
                <w:b/>
              </w:rPr>
              <w:t xml:space="preserve"> </w:t>
            </w:r>
          </w:p>
        </w:tc>
        <w:tc>
          <w:tcPr>
            <w:tcW w:w="1636" w:type="dxa"/>
          </w:tcPr>
          <w:p w14:paraId="15C01AB3" w14:textId="77777777" w:rsidR="00E0538B" w:rsidRPr="007A3A4B" w:rsidRDefault="00E0538B" w:rsidP="00026527">
            <w:pPr>
              <w:widowControl w:val="0"/>
              <w:spacing w:before="120" w:after="120" w:line="276" w:lineRule="auto"/>
              <w:jc w:val="center"/>
              <w:rPr>
                <w:rFonts w:ascii="Times New Roman" w:hAnsi="Times New Roman"/>
                <w:b/>
                <w:lang w:val="vi-VN"/>
              </w:rPr>
            </w:pPr>
          </w:p>
        </w:tc>
        <w:tc>
          <w:tcPr>
            <w:tcW w:w="4214" w:type="dxa"/>
          </w:tcPr>
          <w:p w14:paraId="05CD13B5" w14:textId="77777777" w:rsidR="00E0538B" w:rsidRPr="007A3A4B" w:rsidRDefault="00E0538B" w:rsidP="00026527">
            <w:pPr>
              <w:widowControl w:val="0"/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</w:tr>
      <w:tr w:rsidR="00E0538B" w:rsidRPr="00E0538B" w14:paraId="6C1DC936" w14:textId="77777777" w:rsidTr="007A3A4B">
        <w:tc>
          <w:tcPr>
            <w:tcW w:w="656" w:type="dxa"/>
          </w:tcPr>
          <w:p w14:paraId="212D335F" w14:textId="205ACD41" w:rsidR="00E0538B" w:rsidRPr="007A3A4B" w:rsidRDefault="00E0538B" w:rsidP="00140A70">
            <w:pPr>
              <w:widowControl w:val="0"/>
              <w:spacing w:before="120" w:after="120" w:line="276" w:lineRule="auto"/>
              <w:jc w:val="center"/>
              <w:rPr>
                <w:rFonts w:ascii="Times New Roman" w:hAnsi="Times New Roman"/>
              </w:rPr>
            </w:pPr>
            <w:r w:rsidRPr="007A3A4B">
              <w:rPr>
                <w:rFonts w:ascii="Times New Roman" w:hAnsi="Times New Roman"/>
              </w:rPr>
              <w:t>1.</w:t>
            </w:r>
          </w:p>
        </w:tc>
        <w:tc>
          <w:tcPr>
            <w:tcW w:w="3281" w:type="dxa"/>
          </w:tcPr>
          <w:p w14:paraId="5E1883CC" w14:textId="18AB9861" w:rsidR="00E0538B" w:rsidRPr="007A3A4B" w:rsidRDefault="00294B92" w:rsidP="00140A70">
            <w:pPr>
              <w:widowControl w:val="0"/>
              <w:spacing w:before="120" w:after="120" w:line="276" w:lineRule="auto"/>
              <w:jc w:val="both"/>
              <w:rPr>
                <w:rFonts w:ascii="Times New Roman" w:hAnsi="Times New Roman"/>
              </w:rPr>
            </w:pPr>
            <w:r w:rsidRPr="007A3A4B">
              <w:rPr>
                <w:rFonts w:ascii="Times New Roman" w:hAnsi="Times New Roman"/>
              </w:rPr>
              <w:t>Lâm Viết Dũng</w:t>
            </w:r>
          </w:p>
        </w:tc>
        <w:tc>
          <w:tcPr>
            <w:tcW w:w="1636" w:type="dxa"/>
          </w:tcPr>
          <w:p w14:paraId="6D852377" w14:textId="77777777" w:rsidR="00E0538B" w:rsidRPr="007A3A4B" w:rsidRDefault="00E0538B" w:rsidP="00026527">
            <w:pPr>
              <w:widowControl w:val="0"/>
              <w:spacing w:before="120" w:after="120" w:line="276" w:lineRule="auto"/>
              <w:jc w:val="center"/>
              <w:rPr>
                <w:rFonts w:ascii="Times New Roman" w:hAnsi="Times New Roman"/>
                <w:lang w:val="vi-VN"/>
              </w:rPr>
            </w:pPr>
          </w:p>
        </w:tc>
        <w:tc>
          <w:tcPr>
            <w:tcW w:w="4214" w:type="dxa"/>
          </w:tcPr>
          <w:p w14:paraId="27AE7DD3" w14:textId="5129D883" w:rsidR="00E0538B" w:rsidRPr="007A3A4B" w:rsidRDefault="007A3A4B" w:rsidP="007A3A4B">
            <w:pPr>
              <w:widowControl w:val="0"/>
              <w:spacing w:before="120" w:after="120" w:line="276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Chủ tịch CĐCS, Cụm trưởng cụm X</w:t>
            </w:r>
          </w:p>
        </w:tc>
      </w:tr>
      <w:tr w:rsidR="00E0538B" w:rsidRPr="00E0538B" w14:paraId="249EFC9C" w14:textId="77777777" w:rsidTr="007A3A4B">
        <w:tc>
          <w:tcPr>
            <w:tcW w:w="656" w:type="dxa"/>
          </w:tcPr>
          <w:p w14:paraId="6EEF3977" w14:textId="0A017CF6" w:rsidR="00E0538B" w:rsidRPr="007A3A4B" w:rsidRDefault="00294B92" w:rsidP="00140A70">
            <w:pPr>
              <w:widowControl w:val="0"/>
              <w:spacing w:before="120" w:after="120" w:line="276" w:lineRule="auto"/>
              <w:jc w:val="center"/>
              <w:rPr>
                <w:rFonts w:ascii="Times New Roman" w:hAnsi="Times New Roman"/>
              </w:rPr>
            </w:pPr>
            <w:r w:rsidRPr="007A3A4B">
              <w:rPr>
                <w:rFonts w:ascii="Times New Roman" w:hAnsi="Times New Roman"/>
              </w:rPr>
              <w:t>2</w:t>
            </w:r>
          </w:p>
        </w:tc>
        <w:tc>
          <w:tcPr>
            <w:tcW w:w="3281" w:type="dxa"/>
          </w:tcPr>
          <w:p w14:paraId="6A7C8E7A" w14:textId="0ACD1AF8" w:rsidR="00E0538B" w:rsidRPr="007A3A4B" w:rsidRDefault="00294B92" w:rsidP="00140A70">
            <w:pPr>
              <w:widowControl w:val="0"/>
              <w:spacing w:before="120" w:after="120" w:line="276" w:lineRule="auto"/>
              <w:jc w:val="both"/>
              <w:rPr>
                <w:rFonts w:ascii="Times New Roman" w:hAnsi="Times New Roman"/>
              </w:rPr>
            </w:pPr>
            <w:r w:rsidRPr="007A3A4B">
              <w:rPr>
                <w:rFonts w:ascii="Times New Roman" w:hAnsi="Times New Roman"/>
              </w:rPr>
              <w:t>Châu Văn Bảo</w:t>
            </w:r>
          </w:p>
        </w:tc>
        <w:tc>
          <w:tcPr>
            <w:tcW w:w="1636" w:type="dxa"/>
          </w:tcPr>
          <w:p w14:paraId="4772CF16" w14:textId="77777777" w:rsidR="00E0538B" w:rsidRPr="007A3A4B" w:rsidRDefault="00E0538B" w:rsidP="00026527">
            <w:pPr>
              <w:widowControl w:val="0"/>
              <w:spacing w:before="120" w:after="120" w:line="276" w:lineRule="auto"/>
              <w:jc w:val="center"/>
              <w:rPr>
                <w:rFonts w:ascii="Times New Roman" w:hAnsi="Times New Roman"/>
                <w:lang w:val="vi-VN"/>
              </w:rPr>
            </w:pPr>
          </w:p>
        </w:tc>
        <w:tc>
          <w:tcPr>
            <w:tcW w:w="4214" w:type="dxa"/>
          </w:tcPr>
          <w:p w14:paraId="1A7F66FF" w14:textId="59D9C175" w:rsidR="00E0538B" w:rsidRPr="007A3A4B" w:rsidRDefault="00DC02F2" w:rsidP="00DC02F2">
            <w:pPr>
              <w:widowControl w:val="0"/>
              <w:spacing w:before="120" w:after="120" w:line="276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Phó chủ tịch CĐCS - Hỗ trợ hội thao </w:t>
            </w:r>
          </w:p>
        </w:tc>
      </w:tr>
      <w:tr w:rsidR="00E0538B" w:rsidRPr="00E0538B" w14:paraId="563E4977" w14:textId="77777777" w:rsidTr="007A3A4B">
        <w:tc>
          <w:tcPr>
            <w:tcW w:w="656" w:type="dxa"/>
          </w:tcPr>
          <w:p w14:paraId="2C8880B3" w14:textId="5665AEC2" w:rsidR="00E0538B" w:rsidRPr="007A3A4B" w:rsidRDefault="00294B92" w:rsidP="00140A70">
            <w:pPr>
              <w:widowControl w:val="0"/>
              <w:spacing w:before="120" w:after="120" w:line="276" w:lineRule="auto"/>
              <w:jc w:val="center"/>
              <w:rPr>
                <w:rFonts w:ascii="Times New Roman" w:hAnsi="Times New Roman"/>
              </w:rPr>
            </w:pPr>
            <w:r w:rsidRPr="007A3A4B">
              <w:rPr>
                <w:rFonts w:ascii="Times New Roman" w:hAnsi="Times New Roman"/>
              </w:rPr>
              <w:t>3</w:t>
            </w:r>
          </w:p>
        </w:tc>
        <w:tc>
          <w:tcPr>
            <w:tcW w:w="3281" w:type="dxa"/>
          </w:tcPr>
          <w:p w14:paraId="0BBE2022" w14:textId="4C23608C" w:rsidR="00E0538B" w:rsidRPr="007A3A4B" w:rsidRDefault="00294B92" w:rsidP="00140A70">
            <w:pPr>
              <w:widowControl w:val="0"/>
              <w:spacing w:before="120" w:after="120" w:line="276" w:lineRule="auto"/>
              <w:jc w:val="both"/>
              <w:rPr>
                <w:rFonts w:ascii="Times New Roman" w:hAnsi="Times New Roman"/>
              </w:rPr>
            </w:pPr>
            <w:r w:rsidRPr="007A3A4B">
              <w:rPr>
                <w:rFonts w:ascii="Times New Roman" w:hAnsi="Times New Roman"/>
              </w:rPr>
              <w:t>Lê Quang Liêm</w:t>
            </w:r>
          </w:p>
        </w:tc>
        <w:tc>
          <w:tcPr>
            <w:tcW w:w="1636" w:type="dxa"/>
          </w:tcPr>
          <w:p w14:paraId="17E3684F" w14:textId="77777777" w:rsidR="00E0538B" w:rsidRPr="007A3A4B" w:rsidRDefault="00E0538B" w:rsidP="00026527">
            <w:pPr>
              <w:widowControl w:val="0"/>
              <w:spacing w:before="120" w:after="120" w:line="276" w:lineRule="auto"/>
              <w:jc w:val="center"/>
              <w:rPr>
                <w:rFonts w:ascii="Times New Roman" w:hAnsi="Times New Roman"/>
                <w:lang w:val="vi-VN"/>
              </w:rPr>
            </w:pPr>
          </w:p>
        </w:tc>
        <w:tc>
          <w:tcPr>
            <w:tcW w:w="4214" w:type="dxa"/>
          </w:tcPr>
          <w:p w14:paraId="0A255BC5" w14:textId="335BD006" w:rsidR="00E0538B" w:rsidRPr="007A3A4B" w:rsidRDefault="00DC02F2" w:rsidP="00DC02F2">
            <w:pPr>
              <w:widowControl w:val="0"/>
              <w:spacing w:before="120" w:after="120" w:line="276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Ủy viên BCHCĐCS </w:t>
            </w:r>
            <w:r>
              <w:rPr>
                <w:rFonts w:ascii="Times New Roman" w:hAnsi="Times New Roman"/>
                <w:sz w:val="22"/>
                <w:szCs w:val="22"/>
              </w:rPr>
              <w:t>- Hỗ trợ hội thao</w:t>
            </w:r>
          </w:p>
        </w:tc>
      </w:tr>
      <w:tr w:rsidR="00DC02F2" w:rsidRPr="00E0538B" w14:paraId="6BF7FAC0" w14:textId="77777777" w:rsidTr="007A3A4B">
        <w:tc>
          <w:tcPr>
            <w:tcW w:w="656" w:type="dxa"/>
          </w:tcPr>
          <w:p w14:paraId="7FF150D8" w14:textId="1FFAC9B7" w:rsidR="00DC02F2" w:rsidRPr="007A3A4B" w:rsidRDefault="00DC02F2" w:rsidP="00DC02F2">
            <w:pPr>
              <w:widowControl w:val="0"/>
              <w:spacing w:before="120" w:after="120" w:line="276" w:lineRule="auto"/>
              <w:jc w:val="center"/>
              <w:rPr>
                <w:rFonts w:ascii="Times New Roman" w:hAnsi="Times New Roman"/>
              </w:rPr>
            </w:pPr>
            <w:r w:rsidRPr="007A3A4B">
              <w:rPr>
                <w:rFonts w:ascii="Times New Roman" w:hAnsi="Times New Roman"/>
              </w:rPr>
              <w:t>4</w:t>
            </w:r>
          </w:p>
        </w:tc>
        <w:tc>
          <w:tcPr>
            <w:tcW w:w="3281" w:type="dxa"/>
          </w:tcPr>
          <w:p w14:paraId="67B76980" w14:textId="7839D12E" w:rsidR="00DC02F2" w:rsidRPr="007A3A4B" w:rsidRDefault="00DC02F2" w:rsidP="00DC02F2">
            <w:pPr>
              <w:widowControl w:val="0"/>
              <w:spacing w:before="120" w:after="120" w:line="276" w:lineRule="auto"/>
              <w:jc w:val="both"/>
              <w:rPr>
                <w:rFonts w:ascii="Times New Roman" w:hAnsi="Times New Roman"/>
              </w:rPr>
            </w:pPr>
            <w:r w:rsidRPr="007A3A4B">
              <w:rPr>
                <w:rFonts w:ascii="Times New Roman" w:hAnsi="Times New Roman"/>
              </w:rPr>
              <w:t>Võ Thị Lệ Trân</w:t>
            </w:r>
          </w:p>
        </w:tc>
        <w:tc>
          <w:tcPr>
            <w:tcW w:w="1636" w:type="dxa"/>
          </w:tcPr>
          <w:p w14:paraId="0257373C" w14:textId="77777777" w:rsidR="00DC02F2" w:rsidRPr="007A3A4B" w:rsidRDefault="00DC02F2" w:rsidP="00DC02F2">
            <w:pPr>
              <w:widowControl w:val="0"/>
              <w:spacing w:before="120" w:after="120" w:line="276" w:lineRule="auto"/>
              <w:jc w:val="center"/>
              <w:rPr>
                <w:rFonts w:ascii="Times New Roman" w:hAnsi="Times New Roman"/>
                <w:lang w:val="vi-VN"/>
              </w:rPr>
            </w:pPr>
          </w:p>
        </w:tc>
        <w:tc>
          <w:tcPr>
            <w:tcW w:w="4214" w:type="dxa"/>
          </w:tcPr>
          <w:p w14:paraId="66EEA334" w14:textId="42AA12FD" w:rsidR="00DC02F2" w:rsidRPr="007A3A4B" w:rsidRDefault="00DC02F2" w:rsidP="00DC02F2">
            <w:pPr>
              <w:widowControl w:val="0"/>
              <w:spacing w:before="120" w:after="120" w:line="276" w:lineRule="auto"/>
              <w:rPr>
                <w:rFonts w:ascii="Times New Roman" w:hAnsi="Times New Roman"/>
                <w:sz w:val="22"/>
                <w:szCs w:val="22"/>
              </w:rPr>
            </w:pPr>
            <w:r w:rsidRPr="0013631A">
              <w:rPr>
                <w:rFonts w:ascii="Times New Roman" w:hAnsi="Times New Roman"/>
                <w:sz w:val="22"/>
                <w:szCs w:val="22"/>
              </w:rPr>
              <w:t>Ủy viên BCHCĐCS - Hỗ trợ hội thao</w:t>
            </w:r>
          </w:p>
        </w:tc>
      </w:tr>
      <w:tr w:rsidR="00DC02F2" w:rsidRPr="00E0538B" w14:paraId="23BCAB71" w14:textId="77777777" w:rsidTr="007A3A4B">
        <w:tc>
          <w:tcPr>
            <w:tcW w:w="656" w:type="dxa"/>
          </w:tcPr>
          <w:p w14:paraId="7B2F4792" w14:textId="5D1ADB6D" w:rsidR="00DC02F2" w:rsidRPr="007A3A4B" w:rsidRDefault="00DC02F2" w:rsidP="00DC02F2">
            <w:pPr>
              <w:widowControl w:val="0"/>
              <w:spacing w:before="120" w:after="120" w:line="276" w:lineRule="auto"/>
              <w:jc w:val="center"/>
              <w:rPr>
                <w:rFonts w:ascii="Times New Roman" w:hAnsi="Times New Roman"/>
              </w:rPr>
            </w:pPr>
            <w:r w:rsidRPr="007A3A4B">
              <w:rPr>
                <w:rFonts w:ascii="Times New Roman" w:hAnsi="Times New Roman"/>
              </w:rPr>
              <w:t>5</w:t>
            </w:r>
          </w:p>
        </w:tc>
        <w:tc>
          <w:tcPr>
            <w:tcW w:w="3281" w:type="dxa"/>
          </w:tcPr>
          <w:p w14:paraId="5FD9B562" w14:textId="44B89B79" w:rsidR="00DC02F2" w:rsidRPr="007A3A4B" w:rsidRDefault="00DC02F2" w:rsidP="00DC02F2">
            <w:pPr>
              <w:widowControl w:val="0"/>
              <w:spacing w:before="120" w:after="120" w:line="276" w:lineRule="auto"/>
              <w:jc w:val="both"/>
              <w:rPr>
                <w:rFonts w:ascii="Times New Roman" w:hAnsi="Times New Roman"/>
              </w:rPr>
            </w:pPr>
            <w:r w:rsidRPr="007A3A4B">
              <w:rPr>
                <w:rFonts w:ascii="Times New Roman" w:hAnsi="Times New Roman"/>
              </w:rPr>
              <w:t>Trần Thị Minh Thoa</w:t>
            </w:r>
          </w:p>
        </w:tc>
        <w:tc>
          <w:tcPr>
            <w:tcW w:w="1636" w:type="dxa"/>
          </w:tcPr>
          <w:p w14:paraId="3E10487E" w14:textId="77777777" w:rsidR="00DC02F2" w:rsidRPr="007A3A4B" w:rsidRDefault="00DC02F2" w:rsidP="00DC02F2">
            <w:pPr>
              <w:widowControl w:val="0"/>
              <w:spacing w:before="120" w:after="120" w:line="276" w:lineRule="auto"/>
              <w:jc w:val="center"/>
              <w:rPr>
                <w:rFonts w:ascii="Times New Roman" w:hAnsi="Times New Roman"/>
                <w:lang w:val="vi-VN"/>
              </w:rPr>
            </w:pPr>
          </w:p>
        </w:tc>
        <w:tc>
          <w:tcPr>
            <w:tcW w:w="4214" w:type="dxa"/>
          </w:tcPr>
          <w:p w14:paraId="11B9E617" w14:textId="11A74FA0" w:rsidR="00DC02F2" w:rsidRPr="007A3A4B" w:rsidRDefault="00DC02F2" w:rsidP="00DC02F2">
            <w:pPr>
              <w:widowControl w:val="0"/>
              <w:spacing w:before="120" w:after="120" w:line="276" w:lineRule="auto"/>
              <w:rPr>
                <w:rFonts w:ascii="Times New Roman" w:hAnsi="Times New Roman"/>
                <w:sz w:val="22"/>
                <w:szCs w:val="22"/>
              </w:rPr>
            </w:pPr>
            <w:r w:rsidRPr="0013631A">
              <w:rPr>
                <w:rFonts w:ascii="Times New Roman" w:hAnsi="Times New Roman"/>
                <w:sz w:val="22"/>
                <w:szCs w:val="22"/>
              </w:rPr>
              <w:t>Ủy viên BCHCĐCS - Hỗ trợ hội thao</w:t>
            </w:r>
          </w:p>
        </w:tc>
      </w:tr>
      <w:tr w:rsidR="00DC02F2" w:rsidRPr="00E0538B" w14:paraId="2706BC9B" w14:textId="77777777" w:rsidTr="007A3A4B">
        <w:tc>
          <w:tcPr>
            <w:tcW w:w="656" w:type="dxa"/>
          </w:tcPr>
          <w:p w14:paraId="348E017E" w14:textId="79315043" w:rsidR="00DC02F2" w:rsidRPr="007A3A4B" w:rsidRDefault="00DC02F2" w:rsidP="00DC02F2">
            <w:pPr>
              <w:widowControl w:val="0"/>
              <w:spacing w:before="120" w:after="120" w:line="276" w:lineRule="auto"/>
              <w:jc w:val="center"/>
              <w:rPr>
                <w:rFonts w:ascii="Times New Roman" w:hAnsi="Times New Roman"/>
              </w:rPr>
            </w:pPr>
            <w:r w:rsidRPr="007A3A4B">
              <w:rPr>
                <w:rFonts w:ascii="Times New Roman" w:hAnsi="Times New Roman"/>
              </w:rPr>
              <w:t>6</w:t>
            </w:r>
          </w:p>
        </w:tc>
        <w:tc>
          <w:tcPr>
            <w:tcW w:w="3281" w:type="dxa"/>
          </w:tcPr>
          <w:p w14:paraId="46DC0C06" w14:textId="4ADB394F" w:rsidR="00DC02F2" w:rsidRPr="007A3A4B" w:rsidRDefault="00DC02F2" w:rsidP="00DC02F2">
            <w:pPr>
              <w:widowControl w:val="0"/>
              <w:spacing w:before="120" w:after="120" w:line="276" w:lineRule="auto"/>
              <w:jc w:val="both"/>
              <w:rPr>
                <w:rFonts w:ascii="Times New Roman" w:hAnsi="Times New Roman"/>
              </w:rPr>
            </w:pPr>
            <w:r w:rsidRPr="007A3A4B">
              <w:rPr>
                <w:rFonts w:ascii="Times New Roman" w:hAnsi="Times New Roman"/>
              </w:rPr>
              <w:t>Giang Phi Hùng</w:t>
            </w:r>
          </w:p>
        </w:tc>
        <w:tc>
          <w:tcPr>
            <w:tcW w:w="1636" w:type="dxa"/>
          </w:tcPr>
          <w:p w14:paraId="02C62670" w14:textId="77777777" w:rsidR="00DC02F2" w:rsidRPr="007A3A4B" w:rsidRDefault="00DC02F2" w:rsidP="00DC02F2">
            <w:pPr>
              <w:widowControl w:val="0"/>
              <w:spacing w:before="120" w:after="120" w:line="276" w:lineRule="auto"/>
              <w:jc w:val="center"/>
              <w:rPr>
                <w:rFonts w:ascii="Times New Roman" w:hAnsi="Times New Roman"/>
                <w:lang w:val="vi-VN"/>
              </w:rPr>
            </w:pPr>
          </w:p>
        </w:tc>
        <w:tc>
          <w:tcPr>
            <w:tcW w:w="4214" w:type="dxa"/>
          </w:tcPr>
          <w:p w14:paraId="06BD4B84" w14:textId="5AA66D30" w:rsidR="00DC02F2" w:rsidRPr="007A3A4B" w:rsidRDefault="00DC02F2" w:rsidP="00DC02F2">
            <w:pPr>
              <w:widowControl w:val="0"/>
              <w:spacing w:before="120" w:after="120" w:line="276" w:lineRule="auto"/>
              <w:rPr>
                <w:rFonts w:ascii="Times New Roman" w:hAnsi="Times New Roman"/>
                <w:sz w:val="22"/>
                <w:szCs w:val="22"/>
              </w:rPr>
            </w:pPr>
            <w:r w:rsidRPr="0013631A">
              <w:rPr>
                <w:rFonts w:ascii="Times New Roman" w:hAnsi="Times New Roman"/>
                <w:sz w:val="22"/>
                <w:szCs w:val="22"/>
              </w:rPr>
              <w:t>Ủy viên BCHCĐCS - Hỗ trợ hội thao</w:t>
            </w:r>
          </w:p>
        </w:tc>
      </w:tr>
      <w:tr w:rsidR="00DC02F2" w:rsidRPr="00E0538B" w14:paraId="7DD3B53C" w14:textId="77777777" w:rsidTr="007A3A4B">
        <w:tc>
          <w:tcPr>
            <w:tcW w:w="656" w:type="dxa"/>
          </w:tcPr>
          <w:p w14:paraId="6708355A" w14:textId="57327832" w:rsidR="00DC02F2" w:rsidRPr="007A3A4B" w:rsidRDefault="00DC02F2" w:rsidP="00DC02F2">
            <w:pPr>
              <w:widowControl w:val="0"/>
              <w:spacing w:before="120" w:after="120" w:line="276" w:lineRule="auto"/>
              <w:jc w:val="center"/>
              <w:rPr>
                <w:rFonts w:ascii="Times New Roman" w:hAnsi="Times New Roman"/>
              </w:rPr>
            </w:pPr>
            <w:r w:rsidRPr="007A3A4B">
              <w:rPr>
                <w:rFonts w:ascii="Times New Roman" w:hAnsi="Times New Roman"/>
              </w:rPr>
              <w:t>7</w:t>
            </w:r>
          </w:p>
        </w:tc>
        <w:tc>
          <w:tcPr>
            <w:tcW w:w="3281" w:type="dxa"/>
          </w:tcPr>
          <w:p w14:paraId="40F39BF5" w14:textId="294BD2D9" w:rsidR="00DC02F2" w:rsidRPr="007A3A4B" w:rsidRDefault="00DC02F2" w:rsidP="00DC02F2">
            <w:pPr>
              <w:widowControl w:val="0"/>
              <w:spacing w:before="120" w:after="120" w:line="276" w:lineRule="auto"/>
              <w:jc w:val="both"/>
              <w:rPr>
                <w:rFonts w:ascii="Times New Roman" w:hAnsi="Times New Roman"/>
              </w:rPr>
            </w:pPr>
            <w:r w:rsidRPr="007A3A4B">
              <w:rPr>
                <w:rFonts w:ascii="Times New Roman" w:hAnsi="Times New Roman"/>
              </w:rPr>
              <w:t>Ngô Thanh Điền</w:t>
            </w:r>
          </w:p>
        </w:tc>
        <w:tc>
          <w:tcPr>
            <w:tcW w:w="1636" w:type="dxa"/>
          </w:tcPr>
          <w:p w14:paraId="5CB2CCCF" w14:textId="77777777" w:rsidR="00DC02F2" w:rsidRPr="007A3A4B" w:rsidRDefault="00DC02F2" w:rsidP="00DC02F2">
            <w:pPr>
              <w:widowControl w:val="0"/>
              <w:spacing w:before="120" w:after="120" w:line="276" w:lineRule="auto"/>
              <w:jc w:val="center"/>
              <w:rPr>
                <w:rFonts w:ascii="Times New Roman" w:hAnsi="Times New Roman"/>
                <w:lang w:val="vi-VN"/>
              </w:rPr>
            </w:pPr>
          </w:p>
        </w:tc>
        <w:tc>
          <w:tcPr>
            <w:tcW w:w="4214" w:type="dxa"/>
          </w:tcPr>
          <w:p w14:paraId="526813FD" w14:textId="3DB7AFE4" w:rsidR="00DC02F2" w:rsidRPr="007A3A4B" w:rsidRDefault="00DC02F2" w:rsidP="00DC02F2">
            <w:pPr>
              <w:widowControl w:val="0"/>
              <w:spacing w:before="120" w:after="120" w:line="276" w:lineRule="auto"/>
              <w:rPr>
                <w:rFonts w:ascii="Times New Roman" w:hAnsi="Times New Roman"/>
                <w:sz w:val="22"/>
                <w:szCs w:val="22"/>
              </w:rPr>
            </w:pPr>
            <w:r w:rsidRPr="0013631A">
              <w:rPr>
                <w:rFonts w:ascii="Times New Roman" w:hAnsi="Times New Roman"/>
                <w:sz w:val="22"/>
                <w:szCs w:val="22"/>
              </w:rPr>
              <w:t>Ủy viên BCHCĐCS - Hỗ trợ hội thao</w:t>
            </w:r>
          </w:p>
        </w:tc>
      </w:tr>
      <w:tr w:rsidR="00DC02F2" w:rsidRPr="00E0538B" w14:paraId="154EA7F0" w14:textId="77777777" w:rsidTr="007A3A4B">
        <w:tc>
          <w:tcPr>
            <w:tcW w:w="656" w:type="dxa"/>
          </w:tcPr>
          <w:p w14:paraId="4202DC66" w14:textId="42138939" w:rsidR="00DC02F2" w:rsidRPr="007A3A4B" w:rsidRDefault="00DC02F2" w:rsidP="00DC02F2">
            <w:pPr>
              <w:widowControl w:val="0"/>
              <w:spacing w:before="120" w:after="120" w:line="276" w:lineRule="auto"/>
              <w:jc w:val="center"/>
              <w:rPr>
                <w:rFonts w:ascii="Times New Roman" w:hAnsi="Times New Roman"/>
              </w:rPr>
            </w:pPr>
            <w:r w:rsidRPr="007A3A4B">
              <w:rPr>
                <w:rFonts w:ascii="Times New Roman" w:hAnsi="Times New Roman"/>
              </w:rPr>
              <w:t>8</w:t>
            </w:r>
          </w:p>
        </w:tc>
        <w:tc>
          <w:tcPr>
            <w:tcW w:w="3281" w:type="dxa"/>
          </w:tcPr>
          <w:p w14:paraId="02CE15DE" w14:textId="5B70B162" w:rsidR="00DC02F2" w:rsidRPr="007A3A4B" w:rsidRDefault="00DC02F2" w:rsidP="00DC02F2">
            <w:pPr>
              <w:widowControl w:val="0"/>
              <w:spacing w:before="120" w:after="120" w:line="276" w:lineRule="auto"/>
              <w:jc w:val="both"/>
              <w:rPr>
                <w:rFonts w:ascii="Times New Roman" w:hAnsi="Times New Roman"/>
              </w:rPr>
            </w:pPr>
            <w:r w:rsidRPr="007A3A4B">
              <w:rPr>
                <w:rFonts w:ascii="Times New Roman" w:hAnsi="Times New Roman"/>
              </w:rPr>
              <w:t>Phan Thị Ngọc Phượng</w:t>
            </w:r>
          </w:p>
        </w:tc>
        <w:tc>
          <w:tcPr>
            <w:tcW w:w="1636" w:type="dxa"/>
          </w:tcPr>
          <w:p w14:paraId="37298CD6" w14:textId="77777777" w:rsidR="00DC02F2" w:rsidRPr="007A3A4B" w:rsidRDefault="00DC02F2" w:rsidP="00DC02F2">
            <w:pPr>
              <w:widowControl w:val="0"/>
              <w:spacing w:before="120" w:after="120" w:line="276" w:lineRule="auto"/>
              <w:jc w:val="center"/>
              <w:rPr>
                <w:rFonts w:ascii="Times New Roman" w:hAnsi="Times New Roman"/>
                <w:lang w:val="vi-VN"/>
              </w:rPr>
            </w:pPr>
          </w:p>
        </w:tc>
        <w:tc>
          <w:tcPr>
            <w:tcW w:w="4214" w:type="dxa"/>
          </w:tcPr>
          <w:p w14:paraId="500CC782" w14:textId="4AE3956B" w:rsidR="00DC02F2" w:rsidRPr="007A3A4B" w:rsidRDefault="00DC02F2" w:rsidP="00DC02F2">
            <w:pPr>
              <w:widowControl w:val="0"/>
              <w:spacing w:before="120" w:after="120" w:line="276" w:lineRule="auto"/>
              <w:rPr>
                <w:rFonts w:ascii="Times New Roman" w:hAnsi="Times New Roman"/>
                <w:sz w:val="22"/>
                <w:szCs w:val="22"/>
              </w:rPr>
            </w:pPr>
            <w:r w:rsidRPr="0013631A">
              <w:rPr>
                <w:rFonts w:ascii="Times New Roman" w:hAnsi="Times New Roman"/>
                <w:sz w:val="22"/>
                <w:szCs w:val="22"/>
              </w:rPr>
              <w:t>Ủy viên BCHCĐCS - Hỗ trợ hội thao</w:t>
            </w:r>
          </w:p>
        </w:tc>
      </w:tr>
      <w:tr w:rsidR="00DC02F2" w:rsidRPr="00E0538B" w14:paraId="32E6CEE7" w14:textId="77777777" w:rsidTr="007A3A4B">
        <w:tc>
          <w:tcPr>
            <w:tcW w:w="656" w:type="dxa"/>
          </w:tcPr>
          <w:p w14:paraId="3B5D8634" w14:textId="3F258024" w:rsidR="00DC02F2" w:rsidRPr="007A3A4B" w:rsidRDefault="00DC02F2" w:rsidP="00DC02F2">
            <w:pPr>
              <w:widowControl w:val="0"/>
              <w:spacing w:before="120" w:after="120" w:line="276" w:lineRule="auto"/>
              <w:jc w:val="center"/>
              <w:rPr>
                <w:rFonts w:ascii="Times New Roman" w:hAnsi="Times New Roman"/>
              </w:rPr>
            </w:pPr>
            <w:r w:rsidRPr="007A3A4B">
              <w:rPr>
                <w:rFonts w:ascii="Times New Roman" w:hAnsi="Times New Roman"/>
              </w:rPr>
              <w:t>9</w:t>
            </w:r>
          </w:p>
        </w:tc>
        <w:tc>
          <w:tcPr>
            <w:tcW w:w="3281" w:type="dxa"/>
          </w:tcPr>
          <w:p w14:paraId="0DF2532F" w14:textId="654E811B" w:rsidR="00DC02F2" w:rsidRPr="007A3A4B" w:rsidRDefault="00DC02F2" w:rsidP="00DC02F2">
            <w:pPr>
              <w:widowControl w:val="0"/>
              <w:spacing w:before="120" w:after="120" w:line="276" w:lineRule="auto"/>
              <w:jc w:val="both"/>
              <w:rPr>
                <w:rFonts w:ascii="Times New Roman" w:hAnsi="Times New Roman"/>
              </w:rPr>
            </w:pPr>
            <w:r w:rsidRPr="007A3A4B">
              <w:rPr>
                <w:rFonts w:ascii="Times New Roman" w:hAnsi="Times New Roman"/>
              </w:rPr>
              <w:t>Phan Đức Long</w:t>
            </w:r>
          </w:p>
        </w:tc>
        <w:tc>
          <w:tcPr>
            <w:tcW w:w="1636" w:type="dxa"/>
          </w:tcPr>
          <w:p w14:paraId="246DF7D6" w14:textId="77777777" w:rsidR="00DC02F2" w:rsidRPr="007A3A4B" w:rsidRDefault="00DC02F2" w:rsidP="00DC02F2">
            <w:pPr>
              <w:widowControl w:val="0"/>
              <w:spacing w:before="120" w:after="120" w:line="276" w:lineRule="auto"/>
              <w:jc w:val="center"/>
              <w:rPr>
                <w:rFonts w:ascii="Times New Roman" w:hAnsi="Times New Roman"/>
                <w:lang w:val="vi-VN"/>
              </w:rPr>
            </w:pPr>
          </w:p>
        </w:tc>
        <w:tc>
          <w:tcPr>
            <w:tcW w:w="4214" w:type="dxa"/>
          </w:tcPr>
          <w:p w14:paraId="29C98457" w14:textId="17E810AD" w:rsidR="00DC02F2" w:rsidRPr="007A3A4B" w:rsidRDefault="00DC02F2" w:rsidP="00DC02F2">
            <w:pPr>
              <w:widowControl w:val="0"/>
              <w:spacing w:before="120" w:after="120" w:line="276" w:lineRule="auto"/>
              <w:rPr>
                <w:rFonts w:ascii="Times New Roman" w:hAnsi="Times New Roman"/>
                <w:sz w:val="22"/>
                <w:szCs w:val="22"/>
              </w:rPr>
            </w:pPr>
            <w:r w:rsidRPr="0013631A">
              <w:rPr>
                <w:rFonts w:ascii="Times New Roman" w:hAnsi="Times New Roman"/>
                <w:sz w:val="22"/>
                <w:szCs w:val="22"/>
              </w:rPr>
              <w:t>Ủy viên BCHCĐCS - Hỗ trợ hội thao</w:t>
            </w:r>
          </w:p>
        </w:tc>
      </w:tr>
      <w:tr w:rsidR="00DC02F2" w:rsidRPr="00E0538B" w14:paraId="7571704C" w14:textId="77777777" w:rsidTr="007A3A4B">
        <w:tc>
          <w:tcPr>
            <w:tcW w:w="656" w:type="dxa"/>
          </w:tcPr>
          <w:p w14:paraId="6201802F" w14:textId="66B4748C" w:rsidR="00DC02F2" w:rsidRPr="007A3A4B" w:rsidRDefault="00DC02F2" w:rsidP="00DC02F2">
            <w:pPr>
              <w:widowControl w:val="0"/>
              <w:spacing w:before="120" w:after="120" w:line="276" w:lineRule="auto"/>
              <w:jc w:val="center"/>
              <w:rPr>
                <w:rFonts w:ascii="Times New Roman" w:hAnsi="Times New Roman"/>
              </w:rPr>
            </w:pPr>
            <w:r w:rsidRPr="007A3A4B">
              <w:rPr>
                <w:rFonts w:ascii="Times New Roman" w:hAnsi="Times New Roman"/>
              </w:rPr>
              <w:t>10</w:t>
            </w:r>
          </w:p>
        </w:tc>
        <w:tc>
          <w:tcPr>
            <w:tcW w:w="3281" w:type="dxa"/>
          </w:tcPr>
          <w:p w14:paraId="6E9F6F53" w14:textId="57A1D347" w:rsidR="00DC02F2" w:rsidRPr="007A3A4B" w:rsidRDefault="00DC02F2" w:rsidP="00DC02F2">
            <w:pPr>
              <w:widowControl w:val="0"/>
              <w:spacing w:before="120" w:after="120" w:line="276" w:lineRule="auto"/>
              <w:jc w:val="both"/>
              <w:rPr>
                <w:rFonts w:ascii="Times New Roman" w:hAnsi="Times New Roman"/>
              </w:rPr>
            </w:pPr>
            <w:r w:rsidRPr="007A3A4B">
              <w:rPr>
                <w:rFonts w:ascii="Times New Roman" w:hAnsi="Times New Roman"/>
              </w:rPr>
              <w:t>Hồ Gia Bảo</w:t>
            </w:r>
          </w:p>
        </w:tc>
        <w:tc>
          <w:tcPr>
            <w:tcW w:w="1636" w:type="dxa"/>
          </w:tcPr>
          <w:p w14:paraId="757EC4B3" w14:textId="77777777" w:rsidR="00DC02F2" w:rsidRPr="007A3A4B" w:rsidRDefault="00DC02F2" w:rsidP="00DC02F2">
            <w:pPr>
              <w:widowControl w:val="0"/>
              <w:spacing w:before="120" w:after="120" w:line="276" w:lineRule="auto"/>
              <w:jc w:val="center"/>
              <w:rPr>
                <w:rFonts w:ascii="Times New Roman" w:hAnsi="Times New Roman"/>
                <w:lang w:val="vi-VN"/>
              </w:rPr>
            </w:pPr>
          </w:p>
        </w:tc>
        <w:tc>
          <w:tcPr>
            <w:tcW w:w="4214" w:type="dxa"/>
          </w:tcPr>
          <w:p w14:paraId="1B4D097B" w14:textId="3CD4786B" w:rsidR="00DC02F2" w:rsidRPr="007A3A4B" w:rsidRDefault="00DC02F2" w:rsidP="00DC02F2">
            <w:pPr>
              <w:widowControl w:val="0"/>
              <w:spacing w:before="120" w:after="120" w:line="276" w:lineRule="auto"/>
              <w:rPr>
                <w:rFonts w:ascii="Times New Roman" w:hAnsi="Times New Roman"/>
                <w:sz w:val="22"/>
                <w:szCs w:val="22"/>
              </w:rPr>
            </w:pPr>
            <w:r w:rsidRPr="0013631A">
              <w:rPr>
                <w:rFonts w:ascii="Times New Roman" w:hAnsi="Times New Roman"/>
                <w:sz w:val="22"/>
                <w:szCs w:val="22"/>
              </w:rPr>
              <w:t>Ủy viên BCHCĐCS - Hỗ trợ hội thao</w:t>
            </w:r>
          </w:p>
        </w:tc>
      </w:tr>
      <w:tr w:rsidR="00D90D47" w:rsidRPr="00E0538B" w14:paraId="040A829B" w14:textId="77777777" w:rsidTr="007A3A4B">
        <w:tc>
          <w:tcPr>
            <w:tcW w:w="656" w:type="dxa"/>
          </w:tcPr>
          <w:p w14:paraId="61DB8B7A" w14:textId="48FDE602" w:rsidR="00D90D47" w:rsidRPr="007A3A4B" w:rsidRDefault="00D90D47" w:rsidP="00140A70">
            <w:pPr>
              <w:widowControl w:val="0"/>
              <w:spacing w:before="12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7A3A4B">
              <w:rPr>
                <w:rFonts w:ascii="Times New Roman" w:hAnsi="Times New Roman"/>
                <w:b/>
              </w:rPr>
              <w:t>II</w:t>
            </w:r>
          </w:p>
        </w:tc>
        <w:tc>
          <w:tcPr>
            <w:tcW w:w="3281" w:type="dxa"/>
          </w:tcPr>
          <w:p w14:paraId="3E82BC35" w14:textId="5BF9FFD6" w:rsidR="00D90D47" w:rsidRPr="007A3A4B" w:rsidRDefault="00D90D47" w:rsidP="00140A70">
            <w:pPr>
              <w:widowControl w:val="0"/>
              <w:spacing w:before="120" w:after="120" w:line="276" w:lineRule="auto"/>
              <w:jc w:val="both"/>
              <w:rPr>
                <w:rFonts w:ascii="Times New Roman" w:hAnsi="Times New Roman"/>
                <w:b/>
              </w:rPr>
            </w:pPr>
            <w:r w:rsidRPr="007A3A4B">
              <w:rPr>
                <w:rFonts w:ascii="Times New Roman" w:hAnsi="Times New Roman"/>
                <w:b/>
              </w:rPr>
              <w:t>Vận động viên tham gia</w:t>
            </w:r>
          </w:p>
        </w:tc>
        <w:tc>
          <w:tcPr>
            <w:tcW w:w="1636" w:type="dxa"/>
          </w:tcPr>
          <w:p w14:paraId="387B24E1" w14:textId="77777777" w:rsidR="00D90D47" w:rsidRPr="007A3A4B" w:rsidRDefault="00D90D47" w:rsidP="00026527">
            <w:pPr>
              <w:widowControl w:val="0"/>
              <w:spacing w:before="120" w:after="120" w:line="276" w:lineRule="auto"/>
              <w:jc w:val="center"/>
              <w:rPr>
                <w:rFonts w:ascii="Times New Roman" w:hAnsi="Times New Roman"/>
                <w:b/>
                <w:lang w:val="vi-VN"/>
              </w:rPr>
            </w:pPr>
          </w:p>
        </w:tc>
        <w:tc>
          <w:tcPr>
            <w:tcW w:w="4214" w:type="dxa"/>
          </w:tcPr>
          <w:p w14:paraId="6742AD98" w14:textId="77777777" w:rsidR="00D90D47" w:rsidRPr="007A3A4B" w:rsidRDefault="00D90D47" w:rsidP="00026527">
            <w:pPr>
              <w:widowControl w:val="0"/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</w:tr>
      <w:tr w:rsidR="00B63E41" w:rsidRPr="00E0538B" w14:paraId="63041D2F" w14:textId="77777777" w:rsidTr="007A3A4B">
        <w:tc>
          <w:tcPr>
            <w:tcW w:w="656" w:type="dxa"/>
          </w:tcPr>
          <w:p w14:paraId="430DEAD4" w14:textId="77777777" w:rsidR="00B63E41" w:rsidRPr="007A3A4B" w:rsidRDefault="00B63E41" w:rsidP="00B63E41">
            <w:pPr>
              <w:widowControl w:val="0"/>
              <w:spacing w:before="120" w:after="120" w:line="276" w:lineRule="auto"/>
              <w:jc w:val="center"/>
              <w:rPr>
                <w:rFonts w:ascii="Times New Roman" w:hAnsi="Times New Roman"/>
              </w:rPr>
            </w:pPr>
            <w:r w:rsidRPr="007A3A4B">
              <w:rPr>
                <w:rFonts w:ascii="Times New Roman" w:hAnsi="Times New Roman"/>
              </w:rPr>
              <w:t>1</w:t>
            </w:r>
          </w:p>
        </w:tc>
        <w:tc>
          <w:tcPr>
            <w:tcW w:w="3281" w:type="dxa"/>
          </w:tcPr>
          <w:p w14:paraId="07F6AEA5" w14:textId="790194E7" w:rsidR="00B63E41" w:rsidRPr="007A3A4B" w:rsidRDefault="00B63E41" w:rsidP="00B63E41">
            <w:pPr>
              <w:widowControl w:val="0"/>
              <w:spacing w:before="120" w:after="120" w:line="276" w:lineRule="auto"/>
              <w:jc w:val="both"/>
              <w:rPr>
                <w:rFonts w:ascii="Times New Roman" w:hAnsi="Times New Roman"/>
                <w:bCs/>
              </w:rPr>
            </w:pPr>
            <w:r w:rsidRPr="007A3A4B">
              <w:rPr>
                <w:rFonts w:ascii="Times New Roman" w:hAnsi="Times New Roman"/>
              </w:rPr>
              <w:t>Nguyễn Tiến Dũng</w:t>
            </w:r>
          </w:p>
        </w:tc>
        <w:tc>
          <w:tcPr>
            <w:tcW w:w="1636" w:type="dxa"/>
          </w:tcPr>
          <w:p w14:paraId="1D96AB70" w14:textId="685B3F86" w:rsidR="00B63E41" w:rsidRPr="007A3A4B" w:rsidRDefault="00B63E41" w:rsidP="00B63E41">
            <w:pPr>
              <w:widowControl w:val="0"/>
              <w:spacing w:before="120" w:after="120" w:line="276" w:lineRule="auto"/>
              <w:jc w:val="center"/>
              <w:rPr>
                <w:rFonts w:ascii="Times New Roman" w:hAnsi="Times New Roman"/>
                <w:bCs/>
              </w:rPr>
            </w:pPr>
            <w:r w:rsidRPr="007A3A4B">
              <w:rPr>
                <w:rFonts w:ascii="Times New Roman" w:hAnsi="Times New Roman"/>
              </w:rPr>
              <w:t>Cơ khí</w:t>
            </w:r>
          </w:p>
        </w:tc>
        <w:tc>
          <w:tcPr>
            <w:tcW w:w="4214" w:type="dxa"/>
          </w:tcPr>
          <w:p w14:paraId="383BA3B5" w14:textId="2CD58F6C" w:rsidR="00B63E41" w:rsidRPr="007A3A4B" w:rsidRDefault="00B63E41" w:rsidP="00B63E41">
            <w:pPr>
              <w:widowControl w:val="0"/>
              <w:spacing w:before="120" w:after="120" w:line="276" w:lineRule="auto"/>
              <w:rPr>
                <w:rFonts w:ascii="Times New Roman" w:hAnsi="Times New Roman"/>
                <w:sz w:val="22"/>
                <w:szCs w:val="22"/>
              </w:rPr>
            </w:pPr>
            <w:r w:rsidRPr="007A3A4B">
              <w:rPr>
                <w:rFonts w:ascii="Times New Roman" w:hAnsi="Times New Roman"/>
                <w:sz w:val="22"/>
                <w:szCs w:val="22"/>
              </w:rPr>
              <w:t>Nhảy dây</w:t>
            </w:r>
            <w:r w:rsidR="007A3A4B">
              <w:rPr>
                <w:rFonts w:ascii="Times New Roman" w:hAnsi="Times New Roman"/>
                <w:sz w:val="22"/>
                <w:szCs w:val="22"/>
              </w:rPr>
              <w:t>, đi trên ván</w:t>
            </w:r>
          </w:p>
        </w:tc>
      </w:tr>
      <w:tr w:rsidR="00B63E41" w:rsidRPr="00E0538B" w14:paraId="380AAE9D" w14:textId="77777777" w:rsidTr="007A3A4B">
        <w:tc>
          <w:tcPr>
            <w:tcW w:w="656" w:type="dxa"/>
          </w:tcPr>
          <w:p w14:paraId="41D60168" w14:textId="0CD995D4" w:rsidR="00B63E41" w:rsidRPr="007A3A4B" w:rsidRDefault="00B63E41" w:rsidP="00B63E41">
            <w:pPr>
              <w:widowControl w:val="0"/>
              <w:spacing w:before="120" w:after="120" w:line="276" w:lineRule="auto"/>
              <w:jc w:val="center"/>
              <w:rPr>
                <w:rFonts w:ascii="Times New Roman" w:hAnsi="Times New Roman"/>
              </w:rPr>
            </w:pPr>
            <w:r w:rsidRPr="007A3A4B">
              <w:rPr>
                <w:rFonts w:ascii="Times New Roman" w:hAnsi="Times New Roman"/>
              </w:rPr>
              <w:t>2</w:t>
            </w:r>
          </w:p>
        </w:tc>
        <w:tc>
          <w:tcPr>
            <w:tcW w:w="3281" w:type="dxa"/>
          </w:tcPr>
          <w:p w14:paraId="4A00BF48" w14:textId="7E9A3F94" w:rsidR="00B63E41" w:rsidRPr="007A3A4B" w:rsidRDefault="00B63E41" w:rsidP="00B63E41">
            <w:pPr>
              <w:widowControl w:val="0"/>
              <w:spacing w:before="120" w:after="120" w:line="276" w:lineRule="auto"/>
              <w:jc w:val="both"/>
              <w:rPr>
                <w:rFonts w:ascii="Times New Roman" w:hAnsi="Times New Roman"/>
              </w:rPr>
            </w:pPr>
            <w:r w:rsidRPr="007A3A4B">
              <w:rPr>
                <w:rFonts w:ascii="Times New Roman" w:hAnsi="Times New Roman"/>
              </w:rPr>
              <w:t>Nguyễn Thanh</w:t>
            </w:r>
            <w:r w:rsidRPr="007A3A4B">
              <w:rPr>
                <w:rFonts w:ascii="Times New Roman" w:hAnsi="Times New Roman"/>
                <w:lang w:val="vi-VN"/>
              </w:rPr>
              <w:t xml:space="preserve"> Vũ</w:t>
            </w:r>
          </w:p>
        </w:tc>
        <w:tc>
          <w:tcPr>
            <w:tcW w:w="1636" w:type="dxa"/>
          </w:tcPr>
          <w:p w14:paraId="19B71875" w14:textId="2802C7F2" w:rsidR="00B63E41" w:rsidRPr="007A3A4B" w:rsidRDefault="00B63E41" w:rsidP="00B63E41">
            <w:pPr>
              <w:widowControl w:val="0"/>
              <w:spacing w:before="120" w:after="120" w:line="276" w:lineRule="auto"/>
              <w:jc w:val="center"/>
              <w:rPr>
                <w:rFonts w:ascii="Times New Roman" w:hAnsi="Times New Roman"/>
                <w:lang w:val="vi-VN"/>
              </w:rPr>
            </w:pPr>
            <w:r w:rsidRPr="007A3A4B">
              <w:rPr>
                <w:rFonts w:ascii="Times New Roman" w:hAnsi="Times New Roman"/>
              </w:rPr>
              <w:t>Cơ khí</w:t>
            </w:r>
          </w:p>
        </w:tc>
        <w:tc>
          <w:tcPr>
            <w:tcW w:w="4214" w:type="dxa"/>
          </w:tcPr>
          <w:p w14:paraId="2031F82E" w14:textId="536644C8" w:rsidR="00B63E41" w:rsidRPr="007A3A4B" w:rsidRDefault="00B63E41" w:rsidP="00B63E41">
            <w:pPr>
              <w:widowControl w:val="0"/>
              <w:spacing w:before="120" w:after="120" w:line="276" w:lineRule="auto"/>
              <w:rPr>
                <w:rFonts w:ascii="Times New Roman" w:hAnsi="Times New Roman"/>
                <w:sz w:val="22"/>
                <w:szCs w:val="22"/>
              </w:rPr>
            </w:pPr>
            <w:r w:rsidRPr="007A3A4B">
              <w:rPr>
                <w:rFonts w:ascii="Times New Roman" w:hAnsi="Times New Roman"/>
                <w:sz w:val="22"/>
                <w:szCs w:val="22"/>
              </w:rPr>
              <w:t>Nhảy dây</w:t>
            </w:r>
            <w:r w:rsidR="007A3A4B" w:rsidRPr="007A3A4B">
              <w:rPr>
                <w:rFonts w:ascii="Times New Roman" w:hAnsi="Times New Roman"/>
                <w:sz w:val="22"/>
                <w:szCs w:val="22"/>
              </w:rPr>
              <w:t>, kẹp bóng</w:t>
            </w:r>
            <w:r w:rsidR="007A3A4B">
              <w:rPr>
                <w:rFonts w:ascii="Times New Roman" w:hAnsi="Times New Roman"/>
                <w:sz w:val="22"/>
                <w:szCs w:val="22"/>
              </w:rPr>
              <w:t>, đi trên ván</w:t>
            </w:r>
            <w:r w:rsidR="007A3A4B">
              <w:rPr>
                <w:rFonts w:ascii="Times New Roman" w:hAnsi="Times New Roman"/>
                <w:sz w:val="22"/>
                <w:szCs w:val="22"/>
              </w:rPr>
              <w:t>, đua ngựa</w:t>
            </w:r>
          </w:p>
        </w:tc>
      </w:tr>
      <w:tr w:rsidR="00B63E41" w:rsidRPr="00E0538B" w14:paraId="0EA5CFC8" w14:textId="77777777" w:rsidTr="007A3A4B">
        <w:tc>
          <w:tcPr>
            <w:tcW w:w="656" w:type="dxa"/>
          </w:tcPr>
          <w:p w14:paraId="5C12FB44" w14:textId="5CD493BA" w:rsidR="00B63E41" w:rsidRPr="007A3A4B" w:rsidRDefault="00B63E41" w:rsidP="00B63E41">
            <w:pPr>
              <w:widowControl w:val="0"/>
              <w:spacing w:before="120" w:after="120" w:line="276" w:lineRule="auto"/>
              <w:jc w:val="center"/>
              <w:rPr>
                <w:rFonts w:ascii="Times New Roman" w:hAnsi="Times New Roman"/>
              </w:rPr>
            </w:pPr>
            <w:r w:rsidRPr="007A3A4B">
              <w:rPr>
                <w:rFonts w:ascii="Times New Roman" w:hAnsi="Times New Roman"/>
              </w:rPr>
              <w:t>3</w:t>
            </w:r>
          </w:p>
        </w:tc>
        <w:tc>
          <w:tcPr>
            <w:tcW w:w="3281" w:type="dxa"/>
          </w:tcPr>
          <w:p w14:paraId="5F3E4408" w14:textId="28A42CDE" w:rsidR="00B63E41" w:rsidRPr="007A3A4B" w:rsidRDefault="00B63E41" w:rsidP="00B63E41">
            <w:pPr>
              <w:widowControl w:val="0"/>
              <w:spacing w:before="120" w:after="120" w:line="276" w:lineRule="auto"/>
              <w:jc w:val="both"/>
              <w:rPr>
                <w:rFonts w:ascii="Times New Roman" w:hAnsi="Times New Roman"/>
              </w:rPr>
            </w:pPr>
            <w:r w:rsidRPr="007A3A4B">
              <w:rPr>
                <w:rFonts w:ascii="Times New Roman" w:hAnsi="Times New Roman"/>
                <w:bCs/>
              </w:rPr>
              <w:t>Phan Anh Tuấn Kiệt</w:t>
            </w:r>
          </w:p>
        </w:tc>
        <w:tc>
          <w:tcPr>
            <w:tcW w:w="1636" w:type="dxa"/>
          </w:tcPr>
          <w:p w14:paraId="72C4C90F" w14:textId="0DBD610A" w:rsidR="00B63E41" w:rsidRPr="007A3A4B" w:rsidRDefault="00B63E41" w:rsidP="00B63E41">
            <w:pPr>
              <w:widowControl w:val="0"/>
              <w:spacing w:before="120" w:after="120" w:line="276" w:lineRule="auto"/>
              <w:jc w:val="center"/>
              <w:rPr>
                <w:rFonts w:ascii="Times New Roman" w:hAnsi="Times New Roman"/>
                <w:lang w:val="vi-VN"/>
              </w:rPr>
            </w:pPr>
            <w:r w:rsidRPr="007A3A4B">
              <w:rPr>
                <w:rFonts w:ascii="Times New Roman" w:hAnsi="Times New Roman"/>
              </w:rPr>
              <w:t>K. Động lực</w:t>
            </w:r>
          </w:p>
        </w:tc>
        <w:tc>
          <w:tcPr>
            <w:tcW w:w="4214" w:type="dxa"/>
          </w:tcPr>
          <w:p w14:paraId="026242B5" w14:textId="0667888F" w:rsidR="00B63E41" w:rsidRPr="007A3A4B" w:rsidRDefault="00DC02F2" w:rsidP="00B63E41">
            <w:pPr>
              <w:widowControl w:val="0"/>
              <w:spacing w:before="120" w:after="120" w:line="276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C</w:t>
            </w:r>
            <w:r w:rsidR="007A3A4B" w:rsidRPr="007A3A4B">
              <w:rPr>
                <w:rFonts w:ascii="Times New Roman" w:hAnsi="Times New Roman"/>
                <w:sz w:val="22"/>
                <w:szCs w:val="22"/>
              </w:rPr>
              <w:t>huyền vòng</w:t>
            </w:r>
          </w:p>
        </w:tc>
      </w:tr>
      <w:tr w:rsidR="00B63E41" w:rsidRPr="00E0538B" w14:paraId="564113A1" w14:textId="77777777" w:rsidTr="007A3A4B">
        <w:tc>
          <w:tcPr>
            <w:tcW w:w="656" w:type="dxa"/>
          </w:tcPr>
          <w:p w14:paraId="1A4097DB" w14:textId="0584258B" w:rsidR="00B63E41" w:rsidRPr="007A3A4B" w:rsidRDefault="00B63E41" w:rsidP="00B63E41">
            <w:pPr>
              <w:widowControl w:val="0"/>
              <w:spacing w:before="120" w:after="120" w:line="276" w:lineRule="auto"/>
              <w:jc w:val="center"/>
              <w:rPr>
                <w:rFonts w:ascii="Times New Roman" w:hAnsi="Times New Roman"/>
              </w:rPr>
            </w:pPr>
            <w:r w:rsidRPr="007A3A4B">
              <w:rPr>
                <w:rFonts w:ascii="Times New Roman" w:hAnsi="Times New Roman"/>
              </w:rPr>
              <w:t>4</w:t>
            </w:r>
          </w:p>
        </w:tc>
        <w:tc>
          <w:tcPr>
            <w:tcW w:w="3281" w:type="dxa"/>
          </w:tcPr>
          <w:p w14:paraId="3B0E71B8" w14:textId="32F6FD7D" w:rsidR="00B63E41" w:rsidRPr="007A3A4B" w:rsidRDefault="00B63E41" w:rsidP="00B63E41">
            <w:pPr>
              <w:widowControl w:val="0"/>
              <w:spacing w:before="120" w:after="120" w:line="276" w:lineRule="auto"/>
              <w:jc w:val="both"/>
              <w:rPr>
                <w:rFonts w:ascii="Times New Roman" w:hAnsi="Times New Roman"/>
              </w:rPr>
            </w:pPr>
            <w:r w:rsidRPr="007A3A4B">
              <w:rPr>
                <w:rFonts w:ascii="Times New Roman" w:hAnsi="Times New Roman"/>
              </w:rPr>
              <w:t>Lý Văn Trung</w:t>
            </w:r>
          </w:p>
        </w:tc>
        <w:tc>
          <w:tcPr>
            <w:tcW w:w="1636" w:type="dxa"/>
          </w:tcPr>
          <w:p w14:paraId="342D6C6C" w14:textId="3540731B" w:rsidR="00B63E41" w:rsidRPr="007A3A4B" w:rsidRDefault="00B63E41" w:rsidP="00B63E41">
            <w:pPr>
              <w:widowControl w:val="0"/>
              <w:spacing w:before="120" w:after="120" w:line="276" w:lineRule="auto"/>
              <w:jc w:val="center"/>
              <w:rPr>
                <w:rFonts w:ascii="Times New Roman" w:hAnsi="Times New Roman"/>
                <w:lang w:val="vi-VN"/>
              </w:rPr>
            </w:pPr>
            <w:r w:rsidRPr="007A3A4B">
              <w:rPr>
                <w:rFonts w:ascii="Times New Roman" w:hAnsi="Times New Roman"/>
              </w:rPr>
              <w:t>K. Động lực</w:t>
            </w:r>
          </w:p>
        </w:tc>
        <w:tc>
          <w:tcPr>
            <w:tcW w:w="4214" w:type="dxa"/>
          </w:tcPr>
          <w:p w14:paraId="4DA53723" w14:textId="15698BAB" w:rsidR="00B63E41" w:rsidRPr="007A3A4B" w:rsidRDefault="00B63E41" w:rsidP="007A3A4B">
            <w:pPr>
              <w:widowControl w:val="0"/>
              <w:spacing w:before="120" w:after="120" w:line="276" w:lineRule="auto"/>
              <w:rPr>
                <w:rFonts w:ascii="Times New Roman" w:hAnsi="Times New Roman"/>
                <w:sz w:val="22"/>
                <w:szCs w:val="22"/>
              </w:rPr>
            </w:pPr>
            <w:r w:rsidRPr="007A3A4B">
              <w:rPr>
                <w:rFonts w:ascii="Times New Roman" w:hAnsi="Times New Roman"/>
                <w:sz w:val="22"/>
                <w:szCs w:val="22"/>
              </w:rPr>
              <w:t>Nhảy dây</w:t>
            </w:r>
            <w:r w:rsidR="007A3A4B" w:rsidRPr="007A3A4B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 w:rsidR="007A3A4B" w:rsidRPr="007A3A4B">
              <w:rPr>
                <w:rFonts w:ascii="Times New Roman" w:hAnsi="Times New Roman"/>
                <w:sz w:val="22"/>
                <w:szCs w:val="22"/>
              </w:rPr>
              <w:t>kẹp bóng</w:t>
            </w:r>
            <w:r w:rsidR="007A3A4B" w:rsidRPr="007A3A4B">
              <w:rPr>
                <w:rFonts w:ascii="Times New Roman" w:hAnsi="Times New Roman"/>
                <w:sz w:val="22"/>
                <w:szCs w:val="22"/>
              </w:rPr>
              <w:t>, chuyền vòng</w:t>
            </w:r>
            <w:r w:rsidR="007A3A4B">
              <w:rPr>
                <w:rFonts w:ascii="Times New Roman" w:hAnsi="Times New Roman"/>
                <w:sz w:val="22"/>
                <w:szCs w:val="22"/>
              </w:rPr>
              <w:t>, đi trên ván, đua ngựa</w:t>
            </w:r>
          </w:p>
        </w:tc>
      </w:tr>
      <w:tr w:rsidR="00B63E41" w:rsidRPr="00E0538B" w14:paraId="477E10EA" w14:textId="77777777" w:rsidTr="007A3A4B">
        <w:tc>
          <w:tcPr>
            <w:tcW w:w="656" w:type="dxa"/>
          </w:tcPr>
          <w:p w14:paraId="7CBB474A" w14:textId="7022F2A0" w:rsidR="00B63E41" w:rsidRPr="007A3A4B" w:rsidRDefault="00B63E41" w:rsidP="00B63E41">
            <w:pPr>
              <w:widowControl w:val="0"/>
              <w:spacing w:before="120" w:after="120" w:line="276" w:lineRule="auto"/>
              <w:jc w:val="center"/>
              <w:rPr>
                <w:rFonts w:ascii="Times New Roman" w:hAnsi="Times New Roman"/>
              </w:rPr>
            </w:pPr>
            <w:r w:rsidRPr="007A3A4B">
              <w:rPr>
                <w:rFonts w:ascii="Times New Roman" w:hAnsi="Times New Roman"/>
              </w:rPr>
              <w:t>5</w:t>
            </w:r>
          </w:p>
        </w:tc>
        <w:tc>
          <w:tcPr>
            <w:tcW w:w="3281" w:type="dxa"/>
          </w:tcPr>
          <w:p w14:paraId="37AADC8B" w14:textId="1D56C6FC" w:rsidR="00B63E41" w:rsidRPr="007A3A4B" w:rsidRDefault="00B63E41" w:rsidP="00B63E41">
            <w:pPr>
              <w:widowControl w:val="0"/>
              <w:spacing w:before="120" w:after="120" w:line="276" w:lineRule="auto"/>
              <w:jc w:val="both"/>
              <w:rPr>
                <w:rFonts w:ascii="Times New Roman" w:hAnsi="Times New Roman"/>
              </w:rPr>
            </w:pPr>
            <w:r w:rsidRPr="007A3A4B">
              <w:rPr>
                <w:rFonts w:ascii="Times New Roman" w:hAnsi="Times New Roman"/>
              </w:rPr>
              <w:t>Trần Văn Đông</w:t>
            </w:r>
          </w:p>
        </w:tc>
        <w:tc>
          <w:tcPr>
            <w:tcW w:w="1636" w:type="dxa"/>
          </w:tcPr>
          <w:p w14:paraId="30DB814F" w14:textId="048CAEAD" w:rsidR="00B63E41" w:rsidRPr="007A3A4B" w:rsidRDefault="00B63E41" w:rsidP="00B63E41">
            <w:pPr>
              <w:widowControl w:val="0"/>
              <w:spacing w:before="120" w:after="120" w:line="276" w:lineRule="auto"/>
              <w:jc w:val="center"/>
              <w:rPr>
                <w:rFonts w:ascii="Times New Roman" w:hAnsi="Times New Roman"/>
                <w:lang w:val="vi-VN"/>
              </w:rPr>
            </w:pPr>
            <w:r w:rsidRPr="007A3A4B">
              <w:rPr>
                <w:rFonts w:ascii="Times New Roman" w:hAnsi="Times New Roman"/>
              </w:rPr>
              <w:t>K. Động lực</w:t>
            </w:r>
          </w:p>
        </w:tc>
        <w:tc>
          <w:tcPr>
            <w:tcW w:w="4214" w:type="dxa"/>
          </w:tcPr>
          <w:p w14:paraId="6FFC921B" w14:textId="0D1FDEE3" w:rsidR="00B63E41" w:rsidRPr="007A3A4B" w:rsidRDefault="00B63E41" w:rsidP="00B63E41">
            <w:pPr>
              <w:widowControl w:val="0"/>
              <w:spacing w:before="120" w:after="120" w:line="276" w:lineRule="auto"/>
              <w:rPr>
                <w:rFonts w:ascii="Times New Roman" w:hAnsi="Times New Roman"/>
                <w:sz w:val="22"/>
                <w:szCs w:val="22"/>
              </w:rPr>
            </w:pPr>
            <w:r w:rsidRPr="007A3A4B">
              <w:rPr>
                <w:rFonts w:ascii="Times New Roman" w:hAnsi="Times New Roman"/>
                <w:sz w:val="22"/>
                <w:szCs w:val="22"/>
              </w:rPr>
              <w:t>Nhảy dây</w:t>
            </w:r>
            <w:r w:rsidR="007A3A4B" w:rsidRPr="007A3A4B">
              <w:rPr>
                <w:rFonts w:ascii="Times New Roman" w:hAnsi="Times New Roman"/>
                <w:sz w:val="22"/>
                <w:szCs w:val="22"/>
              </w:rPr>
              <w:t>, kẹp bóng, chuyền vòng</w:t>
            </w:r>
            <w:r w:rsidR="007A3A4B">
              <w:rPr>
                <w:rFonts w:ascii="Times New Roman" w:hAnsi="Times New Roman"/>
                <w:sz w:val="22"/>
                <w:szCs w:val="22"/>
              </w:rPr>
              <w:t>, đi trên ván, đua ngựa</w:t>
            </w:r>
          </w:p>
        </w:tc>
      </w:tr>
      <w:tr w:rsidR="00B63E41" w:rsidRPr="00E0538B" w14:paraId="649EFB92" w14:textId="77777777" w:rsidTr="007A3A4B">
        <w:tc>
          <w:tcPr>
            <w:tcW w:w="656" w:type="dxa"/>
          </w:tcPr>
          <w:p w14:paraId="6C59AFB1" w14:textId="5959CC4C" w:rsidR="00B63E41" w:rsidRPr="007A3A4B" w:rsidRDefault="00B63E41" w:rsidP="00B63E41">
            <w:pPr>
              <w:widowControl w:val="0"/>
              <w:spacing w:before="120" w:after="120" w:line="276" w:lineRule="auto"/>
              <w:jc w:val="center"/>
              <w:rPr>
                <w:rFonts w:ascii="Times New Roman" w:hAnsi="Times New Roman"/>
              </w:rPr>
            </w:pPr>
            <w:r w:rsidRPr="007A3A4B">
              <w:rPr>
                <w:rFonts w:ascii="Times New Roman" w:hAnsi="Times New Roman"/>
              </w:rPr>
              <w:t>6</w:t>
            </w:r>
          </w:p>
        </w:tc>
        <w:tc>
          <w:tcPr>
            <w:tcW w:w="3281" w:type="dxa"/>
          </w:tcPr>
          <w:p w14:paraId="47B6130F" w14:textId="2259F3F4" w:rsidR="00B63E41" w:rsidRPr="007A3A4B" w:rsidRDefault="00B63E41" w:rsidP="00B63E41">
            <w:pPr>
              <w:widowControl w:val="0"/>
              <w:spacing w:before="120" w:after="120" w:line="276" w:lineRule="auto"/>
              <w:jc w:val="both"/>
              <w:rPr>
                <w:rFonts w:ascii="Times New Roman" w:hAnsi="Times New Roman"/>
              </w:rPr>
            </w:pPr>
            <w:r w:rsidRPr="007A3A4B">
              <w:rPr>
                <w:rFonts w:ascii="Times New Roman" w:hAnsi="Times New Roman"/>
                <w:bCs/>
              </w:rPr>
              <w:t>Nguyễn Hoàng Vinh</w:t>
            </w:r>
          </w:p>
        </w:tc>
        <w:tc>
          <w:tcPr>
            <w:tcW w:w="1636" w:type="dxa"/>
          </w:tcPr>
          <w:p w14:paraId="2F0606BC" w14:textId="2415CA7D" w:rsidR="00B63E41" w:rsidRPr="007A3A4B" w:rsidRDefault="00B63E41" w:rsidP="00B63E41">
            <w:pPr>
              <w:widowControl w:val="0"/>
              <w:spacing w:before="120" w:after="120" w:line="276" w:lineRule="auto"/>
              <w:jc w:val="center"/>
              <w:rPr>
                <w:rFonts w:ascii="Times New Roman" w:hAnsi="Times New Roman"/>
                <w:lang w:val="vi-VN"/>
              </w:rPr>
            </w:pPr>
            <w:r w:rsidRPr="007A3A4B">
              <w:rPr>
                <w:rFonts w:ascii="Times New Roman" w:hAnsi="Times New Roman"/>
              </w:rPr>
              <w:t>K. Động lực</w:t>
            </w:r>
          </w:p>
        </w:tc>
        <w:tc>
          <w:tcPr>
            <w:tcW w:w="4214" w:type="dxa"/>
          </w:tcPr>
          <w:p w14:paraId="153D1D70" w14:textId="2BC06AD6" w:rsidR="00B63E41" w:rsidRPr="007A3A4B" w:rsidRDefault="00B63E41" w:rsidP="00B63E41">
            <w:pPr>
              <w:widowControl w:val="0"/>
              <w:spacing w:before="120" w:after="120" w:line="276" w:lineRule="auto"/>
              <w:rPr>
                <w:rFonts w:ascii="Times New Roman" w:hAnsi="Times New Roman"/>
                <w:sz w:val="22"/>
                <w:szCs w:val="22"/>
              </w:rPr>
            </w:pPr>
            <w:r w:rsidRPr="007A3A4B">
              <w:rPr>
                <w:rFonts w:ascii="Times New Roman" w:hAnsi="Times New Roman"/>
                <w:sz w:val="22"/>
                <w:szCs w:val="22"/>
              </w:rPr>
              <w:t>Nhảy dây</w:t>
            </w:r>
            <w:r w:rsidR="007A3A4B" w:rsidRPr="007A3A4B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 w:rsidR="007A3A4B" w:rsidRPr="007A3A4B">
              <w:rPr>
                <w:rFonts w:ascii="Times New Roman" w:hAnsi="Times New Roman"/>
                <w:sz w:val="22"/>
                <w:szCs w:val="22"/>
              </w:rPr>
              <w:t>kẹp bóng, chuyền vòng</w:t>
            </w:r>
            <w:r w:rsidR="007A3A4B">
              <w:rPr>
                <w:rFonts w:ascii="Times New Roman" w:hAnsi="Times New Roman"/>
                <w:sz w:val="22"/>
                <w:szCs w:val="22"/>
              </w:rPr>
              <w:t>, đua ngựa</w:t>
            </w:r>
          </w:p>
        </w:tc>
      </w:tr>
      <w:tr w:rsidR="00B63E41" w:rsidRPr="00E0538B" w14:paraId="2C450A1A" w14:textId="77777777" w:rsidTr="007A3A4B">
        <w:tc>
          <w:tcPr>
            <w:tcW w:w="656" w:type="dxa"/>
          </w:tcPr>
          <w:p w14:paraId="0462D32D" w14:textId="35E8E1FD" w:rsidR="00B63E41" w:rsidRPr="007A3A4B" w:rsidRDefault="00B63E41" w:rsidP="00B63E41">
            <w:pPr>
              <w:widowControl w:val="0"/>
              <w:spacing w:before="120" w:after="120" w:line="276" w:lineRule="auto"/>
              <w:jc w:val="center"/>
              <w:rPr>
                <w:rFonts w:ascii="Times New Roman" w:hAnsi="Times New Roman"/>
              </w:rPr>
            </w:pPr>
            <w:r w:rsidRPr="007A3A4B">
              <w:rPr>
                <w:rFonts w:ascii="Times New Roman" w:hAnsi="Times New Roman"/>
              </w:rPr>
              <w:lastRenderedPageBreak/>
              <w:t>7</w:t>
            </w:r>
          </w:p>
        </w:tc>
        <w:tc>
          <w:tcPr>
            <w:tcW w:w="3281" w:type="dxa"/>
          </w:tcPr>
          <w:p w14:paraId="5E4C287B" w14:textId="7D718FCA" w:rsidR="00B63E41" w:rsidRPr="007A3A4B" w:rsidRDefault="00B63E41" w:rsidP="00B63E41">
            <w:pPr>
              <w:widowControl w:val="0"/>
              <w:spacing w:before="120" w:after="120" w:line="276" w:lineRule="auto"/>
              <w:jc w:val="both"/>
              <w:rPr>
                <w:rFonts w:ascii="Times New Roman" w:hAnsi="Times New Roman"/>
                <w:bCs/>
              </w:rPr>
            </w:pPr>
            <w:r w:rsidRPr="007A3A4B">
              <w:rPr>
                <w:rFonts w:ascii="Times New Roman" w:hAnsi="Times New Roman"/>
                <w:bCs/>
              </w:rPr>
              <w:t>Nguyễn Thanh Tú</w:t>
            </w:r>
          </w:p>
        </w:tc>
        <w:tc>
          <w:tcPr>
            <w:tcW w:w="1636" w:type="dxa"/>
          </w:tcPr>
          <w:p w14:paraId="2AB9ED4C" w14:textId="7305D441" w:rsidR="00B63E41" w:rsidRPr="007A3A4B" w:rsidRDefault="00B63E41" w:rsidP="00B63E41">
            <w:pPr>
              <w:widowControl w:val="0"/>
              <w:spacing w:before="120" w:after="120" w:line="276" w:lineRule="auto"/>
              <w:jc w:val="center"/>
              <w:rPr>
                <w:rFonts w:ascii="Times New Roman" w:hAnsi="Times New Roman"/>
                <w:lang w:val="vi-VN"/>
              </w:rPr>
            </w:pPr>
            <w:r w:rsidRPr="007A3A4B">
              <w:rPr>
                <w:rFonts w:ascii="Times New Roman" w:hAnsi="Times New Roman"/>
              </w:rPr>
              <w:t>KHCB</w:t>
            </w:r>
          </w:p>
        </w:tc>
        <w:tc>
          <w:tcPr>
            <w:tcW w:w="4214" w:type="dxa"/>
          </w:tcPr>
          <w:p w14:paraId="39D144B1" w14:textId="2BD47C5F" w:rsidR="00B63E41" w:rsidRPr="007A3A4B" w:rsidRDefault="00DC02F2" w:rsidP="00B63E41">
            <w:pPr>
              <w:widowControl w:val="0"/>
              <w:spacing w:before="120" w:after="120" w:line="276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K</w:t>
            </w:r>
            <w:r w:rsidR="007A3A4B" w:rsidRPr="007A3A4B">
              <w:rPr>
                <w:rFonts w:ascii="Times New Roman" w:hAnsi="Times New Roman"/>
                <w:sz w:val="22"/>
                <w:szCs w:val="22"/>
              </w:rPr>
              <w:t>ẹp bóng, chuyền vòng</w:t>
            </w:r>
            <w:r w:rsidR="007A3A4B">
              <w:rPr>
                <w:rFonts w:ascii="Times New Roman" w:hAnsi="Times New Roman"/>
                <w:sz w:val="22"/>
                <w:szCs w:val="22"/>
              </w:rPr>
              <w:t>, đi trên ván</w:t>
            </w:r>
          </w:p>
        </w:tc>
      </w:tr>
      <w:tr w:rsidR="00B63E41" w:rsidRPr="00E0538B" w14:paraId="45693CC9" w14:textId="77777777" w:rsidTr="007A3A4B">
        <w:tc>
          <w:tcPr>
            <w:tcW w:w="656" w:type="dxa"/>
          </w:tcPr>
          <w:p w14:paraId="0D2E7327" w14:textId="26A775BE" w:rsidR="00B63E41" w:rsidRPr="007A3A4B" w:rsidRDefault="00B63E41" w:rsidP="00B63E41">
            <w:pPr>
              <w:widowControl w:val="0"/>
              <w:spacing w:before="120" w:after="120" w:line="276" w:lineRule="auto"/>
              <w:jc w:val="center"/>
              <w:rPr>
                <w:rFonts w:ascii="Times New Roman" w:hAnsi="Times New Roman"/>
              </w:rPr>
            </w:pPr>
            <w:r w:rsidRPr="007A3A4B">
              <w:rPr>
                <w:rFonts w:ascii="Times New Roman" w:hAnsi="Times New Roman"/>
              </w:rPr>
              <w:t>8</w:t>
            </w:r>
          </w:p>
        </w:tc>
        <w:tc>
          <w:tcPr>
            <w:tcW w:w="3281" w:type="dxa"/>
          </w:tcPr>
          <w:p w14:paraId="4A045710" w14:textId="68F51EF6" w:rsidR="00B63E41" w:rsidRPr="007A3A4B" w:rsidRDefault="00B63E41" w:rsidP="00B63E41">
            <w:pPr>
              <w:widowControl w:val="0"/>
              <w:spacing w:before="120" w:after="120" w:line="276" w:lineRule="auto"/>
              <w:jc w:val="both"/>
              <w:rPr>
                <w:rFonts w:ascii="Times New Roman" w:hAnsi="Times New Roman"/>
                <w:bCs/>
              </w:rPr>
            </w:pPr>
            <w:r w:rsidRPr="007A3A4B">
              <w:rPr>
                <w:rFonts w:ascii="Times New Roman" w:hAnsi="Times New Roman"/>
                <w:bCs/>
                <w:color w:val="000000"/>
              </w:rPr>
              <w:t>Bùi Thành Dũng</w:t>
            </w:r>
          </w:p>
        </w:tc>
        <w:tc>
          <w:tcPr>
            <w:tcW w:w="1636" w:type="dxa"/>
          </w:tcPr>
          <w:p w14:paraId="238CEDFC" w14:textId="41ACC051" w:rsidR="00B63E41" w:rsidRPr="007A3A4B" w:rsidRDefault="00B63E41" w:rsidP="00B63E41">
            <w:pPr>
              <w:widowControl w:val="0"/>
              <w:spacing w:before="120" w:after="120" w:line="276" w:lineRule="auto"/>
              <w:jc w:val="center"/>
              <w:rPr>
                <w:rFonts w:ascii="Times New Roman" w:hAnsi="Times New Roman"/>
                <w:lang w:val="vi-VN"/>
              </w:rPr>
            </w:pPr>
            <w:r w:rsidRPr="007A3A4B">
              <w:rPr>
                <w:rFonts w:ascii="Times New Roman" w:hAnsi="Times New Roman"/>
              </w:rPr>
              <w:t>LLCT</w:t>
            </w:r>
          </w:p>
        </w:tc>
        <w:tc>
          <w:tcPr>
            <w:tcW w:w="4214" w:type="dxa"/>
          </w:tcPr>
          <w:p w14:paraId="7092A8F9" w14:textId="455BD243" w:rsidR="00B63E41" w:rsidRPr="007A3A4B" w:rsidRDefault="00DC02F2" w:rsidP="00B63E41">
            <w:pPr>
              <w:widowControl w:val="0"/>
              <w:spacing w:before="120" w:after="120" w:line="276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Đ</w:t>
            </w:r>
            <w:r w:rsidR="007A3A4B">
              <w:rPr>
                <w:rFonts w:ascii="Times New Roman" w:hAnsi="Times New Roman"/>
                <w:sz w:val="22"/>
                <w:szCs w:val="22"/>
              </w:rPr>
              <w:t>ua ngựa</w:t>
            </w:r>
          </w:p>
        </w:tc>
      </w:tr>
      <w:tr w:rsidR="00B63E41" w:rsidRPr="00E0538B" w14:paraId="4928F661" w14:textId="77777777" w:rsidTr="007A3A4B">
        <w:tc>
          <w:tcPr>
            <w:tcW w:w="656" w:type="dxa"/>
          </w:tcPr>
          <w:p w14:paraId="7017B628" w14:textId="5EDFD1FC" w:rsidR="00B63E41" w:rsidRPr="007A3A4B" w:rsidRDefault="00B63E41" w:rsidP="00B63E41">
            <w:pPr>
              <w:widowControl w:val="0"/>
              <w:spacing w:before="120" w:after="120" w:line="276" w:lineRule="auto"/>
              <w:jc w:val="center"/>
              <w:rPr>
                <w:rFonts w:ascii="Times New Roman" w:hAnsi="Times New Roman"/>
              </w:rPr>
            </w:pPr>
            <w:r w:rsidRPr="007A3A4B">
              <w:rPr>
                <w:rFonts w:ascii="Times New Roman" w:hAnsi="Times New Roman"/>
              </w:rPr>
              <w:t>9</w:t>
            </w:r>
          </w:p>
        </w:tc>
        <w:tc>
          <w:tcPr>
            <w:tcW w:w="3281" w:type="dxa"/>
          </w:tcPr>
          <w:p w14:paraId="58B41D2F" w14:textId="404F36D5" w:rsidR="00B63E41" w:rsidRPr="007A3A4B" w:rsidRDefault="00B63E41" w:rsidP="00B63E41">
            <w:pPr>
              <w:widowControl w:val="0"/>
              <w:spacing w:before="120" w:after="120" w:line="276" w:lineRule="auto"/>
              <w:jc w:val="both"/>
              <w:rPr>
                <w:rFonts w:ascii="Times New Roman" w:hAnsi="Times New Roman"/>
              </w:rPr>
            </w:pPr>
            <w:r w:rsidRPr="007A3A4B">
              <w:rPr>
                <w:rFonts w:ascii="Times New Roman" w:hAnsi="Times New Roman"/>
                <w:bCs/>
              </w:rPr>
              <w:t>Vương Thanh Thủy</w:t>
            </w:r>
          </w:p>
        </w:tc>
        <w:tc>
          <w:tcPr>
            <w:tcW w:w="1636" w:type="dxa"/>
          </w:tcPr>
          <w:p w14:paraId="10D06945" w14:textId="1B5AC343" w:rsidR="00B63E41" w:rsidRPr="007A3A4B" w:rsidRDefault="00B63E41" w:rsidP="00B63E41">
            <w:pPr>
              <w:widowControl w:val="0"/>
              <w:spacing w:before="120" w:after="120" w:line="276" w:lineRule="auto"/>
              <w:jc w:val="center"/>
              <w:rPr>
                <w:rFonts w:ascii="Times New Roman" w:hAnsi="Times New Roman"/>
              </w:rPr>
            </w:pPr>
            <w:r w:rsidRPr="007A3A4B">
              <w:rPr>
                <w:rFonts w:ascii="Times New Roman" w:hAnsi="Times New Roman"/>
              </w:rPr>
              <w:t>Ngoại Ngữ</w:t>
            </w:r>
          </w:p>
        </w:tc>
        <w:tc>
          <w:tcPr>
            <w:tcW w:w="4214" w:type="dxa"/>
          </w:tcPr>
          <w:p w14:paraId="266343B3" w14:textId="4B536052" w:rsidR="00B63E41" w:rsidRPr="007A3A4B" w:rsidRDefault="00B63E41" w:rsidP="00B63E41">
            <w:pPr>
              <w:widowControl w:val="0"/>
              <w:spacing w:before="120" w:after="120" w:line="276" w:lineRule="auto"/>
              <w:rPr>
                <w:rFonts w:ascii="Times New Roman" w:hAnsi="Times New Roman"/>
                <w:sz w:val="22"/>
                <w:szCs w:val="22"/>
              </w:rPr>
            </w:pPr>
            <w:r w:rsidRPr="007A3A4B">
              <w:rPr>
                <w:rFonts w:ascii="Times New Roman" w:hAnsi="Times New Roman"/>
                <w:sz w:val="22"/>
                <w:szCs w:val="22"/>
              </w:rPr>
              <w:t>Nhảy dây</w:t>
            </w:r>
            <w:r w:rsidR="007A3A4B" w:rsidRPr="007A3A4B">
              <w:rPr>
                <w:rFonts w:ascii="Times New Roman" w:hAnsi="Times New Roman"/>
                <w:sz w:val="22"/>
                <w:szCs w:val="22"/>
              </w:rPr>
              <w:t>, chuyền vòng</w:t>
            </w:r>
            <w:r w:rsidR="007A3A4B">
              <w:rPr>
                <w:rFonts w:ascii="Times New Roman" w:hAnsi="Times New Roman"/>
                <w:sz w:val="22"/>
                <w:szCs w:val="22"/>
              </w:rPr>
              <w:t>, đi trên ván</w:t>
            </w:r>
          </w:p>
        </w:tc>
      </w:tr>
      <w:tr w:rsidR="00B63E41" w:rsidRPr="00E0538B" w14:paraId="571C4C65" w14:textId="77777777" w:rsidTr="007A3A4B">
        <w:tc>
          <w:tcPr>
            <w:tcW w:w="656" w:type="dxa"/>
          </w:tcPr>
          <w:p w14:paraId="029983D0" w14:textId="2C5B9801" w:rsidR="00B63E41" w:rsidRPr="007A3A4B" w:rsidRDefault="00B63E41" w:rsidP="00B63E41">
            <w:pPr>
              <w:widowControl w:val="0"/>
              <w:spacing w:before="120" w:after="120" w:line="276" w:lineRule="auto"/>
              <w:jc w:val="center"/>
              <w:rPr>
                <w:rFonts w:ascii="Times New Roman" w:hAnsi="Times New Roman"/>
              </w:rPr>
            </w:pPr>
            <w:r w:rsidRPr="007A3A4B">
              <w:rPr>
                <w:rFonts w:ascii="Times New Roman" w:hAnsi="Times New Roman"/>
              </w:rPr>
              <w:t>10</w:t>
            </w:r>
          </w:p>
        </w:tc>
        <w:tc>
          <w:tcPr>
            <w:tcW w:w="3281" w:type="dxa"/>
          </w:tcPr>
          <w:p w14:paraId="56626E05" w14:textId="3A81495C" w:rsidR="00B63E41" w:rsidRPr="007A3A4B" w:rsidRDefault="00B63E41" w:rsidP="00B63E41">
            <w:pPr>
              <w:widowControl w:val="0"/>
              <w:spacing w:before="120" w:after="120" w:line="276" w:lineRule="auto"/>
              <w:jc w:val="both"/>
              <w:rPr>
                <w:rFonts w:ascii="Times New Roman" w:hAnsi="Times New Roman"/>
              </w:rPr>
            </w:pPr>
            <w:r w:rsidRPr="007A3A4B">
              <w:rPr>
                <w:rFonts w:ascii="Times New Roman" w:hAnsi="Times New Roman"/>
                <w:bCs/>
              </w:rPr>
              <w:t>Mai Nguyễn Hoàng Yến</w:t>
            </w:r>
          </w:p>
        </w:tc>
        <w:tc>
          <w:tcPr>
            <w:tcW w:w="1636" w:type="dxa"/>
          </w:tcPr>
          <w:p w14:paraId="19239D26" w14:textId="4D8B7284" w:rsidR="00B63E41" w:rsidRPr="007A3A4B" w:rsidRDefault="00B63E41" w:rsidP="00B63E41">
            <w:pPr>
              <w:widowControl w:val="0"/>
              <w:spacing w:before="120" w:after="120" w:line="276" w:lineRule="auto"/>
              <w:jc w:val="center"/>
              <w:rPr>
                <w:rFonts w:ascii="Times New Roman" w:hAnsi="Times New Roman"/>
                <w:lang w:val="vi-VN"/>
              </w:rPr>
            </w:pPr>
            <w:r w:rsidRPr="007A3A4B">
              <w:rPr>
                <w:rFonts w:ascii="Times New Roman" w:hAnsi="Times New Roman"/>
              </w:rPr>
              <w:t>P.TS-ĐT</w:t>
            </w:r>
          </w:p>
        </w:tc>
        <w:tc>
          <w:tcPr>
            <w:tcW w:w="4214" w:type="dxa"/>
          </w:tcPr>
          <w:p w14:paraId="0650716E" w14:textId="1AB6740C" w:rsidR="00B63E41" w:rsidRPr="007A3A4B" w:rsidRDefault="00B63E41" w:rsidP="00B63E41">
            <w:pPr>
              <w:widowControl w:val="0"/>
              <w:spacing w:before="120" w:after="120" w:line="276" w:lineRule="auto"/>
              <w:rPr>
                <w:rFonts w:ascii="Times New Roman" w:hAnsi="Times New Roman"/>
                <w:sz w:val="22"/>
                <w:szCs w:val="22"/>
              </w:rPr>
            </w:pPr>
            <w:r w:rsidRPr="007A3A4B">
              <w:rPr>
                <w:rFonts w:ascii="Times New Roman" w:hAnsi="Times New Roman"/>
                <w:sz w:val="22"/>
                <w:szCs w:val="22"/>
              </w:rPr>
              <w:t>Nhảy dây</w:t>
            </w:r>
            <w:r w:rsidR="007A3A4B" w:rsidRPr="007A3A4B">
              <w:rPr>
                <w:rFonts w:ascii="Times New Roman" w:hAnsi="Times New Roman"/>
                <w:sz w:val="22"/>
                <w:szCs w:val="22"/>
              </w:rPr>
              <w:t>, chuyền vòng</w:t>
            </w:r>
            <w:r w:rsidR="007A3A4B">
              <w:rPr>
                <w:rFonts w:ascii="Times New Roman" w:hAnsi="Times New Roman"/>
                <w:sz w:val="22"/>
                <w:szCs w:val="22"/>
              </w:rPr>
              <w:t>, đi trên ván, đua ngựa</w:t>
            </w:r>
          </w:p>
        </w:tc>
      </w:tr>
      <w:tr w:rsidR="00B63E41" w:rsidRPr="00E0538B" w14:paraId="7BC6E0F4" w14:textId="77777777" w:rsidTr="007A3A4B">
        <w:tc>
          <w:tcPr>
            <w:tcW w:w="656" w:type="dxa"/>
          </w:tcPr>
          <w:p w14:paraId="2FE08A63" w14:textId="35B10E6E" w:rsidR="00B63E41" w:rsidRPr="007A3A4B" w:rsidRDefault="00B63E41" w:rsidP="00B63E41">
            <w:pPr>
              <w:widowControl w:val="0"/>
              <w:spacing w:before="120" w:after="120" w:line="276" w:lineRule="auto"/>
              <w:jc w:val="center"/>
              <w:rPr>
                <w:rFonts w:ascii="Times New Roman" w:hAnsi="Times New Roman"/>
              </w:rPr>
            </w:pPr>
            <w:r w:rsidRPr="007A3A4B">
              <w:rPr>
                <w:rFonts w:ascii="Times New Roman" w:hAnsi="Times New Roman"/>
              </w:rPr>
              <w:t>11</w:t>
            </w:r>
          </w:p>
        </w:tc>
        <w:tc>
          <w:tcPr>
            <w:tcW w:w="3281" w:type="dxa"/>
          </w:tcPr>
          <w:p w14:paraId="5429CA89" w14:textId="06EC4E41" w:rsidR="00B63E41" w:rsidRPr="007A3A4B" w:rsidRDefault="00B63E41" w:rsidP="00B63E41">
            <w:pPr>
              <w:widowControl w:val="0"/>
              <w:spacing w:before="120" w:after="120" w:line="276" w:lineRule="auto"/>
              <w:jc w:val="both"/>
              <w:rPr>
                <w:rFonts w:ascii="Times New Roman" w:hAnsi="Times New Roman"/>
                <w:bCs/>
              </w:rPr>
            </w:pPr>
            <w:r w:rsidRPr="007A3A4B">
              <w:rPr>
                <w:rFonts w:ascii="Times New Roman" w:hAnsi="Times New Roman"/>
                <w:bCs/>
                <w:color w:val="000000"/>
              </w:rPr>
              <w:t>Lê Thị Hồng Vân</w:t>
            </w:r>
          </w:p>
        </w:tc>
        <w:tc>
          <w:tcPr>
            <w:tcW w:w="1636" w:type="dxa"/>
          </w:tcPr>
          <w:p w14:paraId="624BCA0D" w14:textId="79B51E25" w:rsidR="00B63E41" w:rsidRPr="007A3A4B" w:rsidRDefault="00B63E41" w:rsidP="00B63E41">
            <w:pPr>
              <w:widowControl w:val="0"/>
              <w:spacing w:line="276" w:lineRule="auto"/>
              <w:jc w:val="center"/>
              <w:rPr>
                <w:rFonts w:ascii="Times New Roman" w:hAnsi="Times New Roman"/>
                <w:bCs/>
              </w:rPr>
            </w:pPr>
            <w:r w:rsidRPr="007A3A4B">
              <w:rPr>
                <w:rFonts w:ascii="Times New Roman" w:hAnsi="Times New Roman"/>
              </w:rPr>
              <w:t>LLCT</w:t>
            </w:r>
          </w:p>
        </w:tc>
        <w:tc>
          <w:tcPr>
            <w:tcW w:w="4214" w:type="dxa"/>
          </w:tcPr>
          <w:p w14:paraId="10933E3A" w14:textId="2D9FEC2B" w:rsidR="00B63E41" w:rsidRPr="007A3A4B" w:rsidRDefault="00B63E41" w:rsidP="00B63E41">
            <w:pPr>
              <w:widowControl w:val="0"/>
              <w:spacing w:before="120" w:after="120" w:line="276" w:lineRule="auto"/>
              <w:rPr>
                <w:rFonts w:ascii="Times New Roman" w:hAnsi="Times New Roman"/>
                <w:sz w:val="22"/>
                <w:szCs w:val="22"/>
              </w:rPr>
            </w:pPr>
            <w:r w:rsidRPr="007A3A4B">
              <w:rPr>
                <w:rFonts w:ascii="Times New Roman" w:hAnsi="Times New Roman"/>
                <w:sz w:val="22"/>
                <w:szCs w:val="22"/>
              </w:rPr>
              <w:t>Nhảy dây</w:t>
            </w:r>
          </w:p>
        </w:tc>
      </w:tr>
      <w:tr w:rsidR="00B63E41" w:rsidRPr="00E0538B" w14:paraId="58126AA3" w14:textId="77777777" w:rsidTr="007A3A4B">
        <w:tc>
          <w:tcPr>
            <w:tcW w:w="656" w:type="dxa"/>
          </w:tcPr>
          <w:p w14:paraId="29A464C4" w14:textId="1DC34C11" w:rsidR="00B63E41" w:rsidRPr="007A3A4B" w:rsidRDefault="00B63E41" w:rsidP="00B63E41">
            <w:pPr>
              <w:widowControl w:val="0"/>
              <w:spacing w:before="120" w:after="120" w:line="276" w:lineRule="auto"/>
              <w:jc w:val="center"/>
              <w:rPr>
                <w:rFonts w:ascii="Times New Roman" w:hAnsi="Times New Roman"/>
              </w:rPr>
            </w:pPr>
            <w:r w:rsidRPr="007A3A4B">
              <w:rPr>
                <w:rFonts w:ascii="Times New Roman" w:hAnsi="Times New Roman"/>
              </w:rPr>
              <w:t>12</w:t>
            </w:r>
          </w:p>
        </w:tc>
        <w:tc>
          <w:tcPr>
            <w:tcW w:w="3281" w:type="dxa"/>
          </w:tcPr>
          <w:p w14:paraId="22BA7D76" w14:textId="535B6E2F" w:rsidR="00B63E41" w:rsidRPr="007A3A4B" w:rsidRDefault="00B63E41" w:rsidP="00B63E41">
            <w:pPr>
              <w:widowControl w:val="0"/>
              <w:spacing w:before="120" w:after="120" w:line="276" w:lineRule="auto"/>
              <w:jc w:val="both"/>
              <w:rPr>
                <w:rFonts w:ascii="Times New Roman" w:hAnsi="Times New Roman"/>
                <w:bCs/>
              </w:rPr>
            </w:pPr>
            <w:r w:rsidRPr="007A3A4B">
              <w:rPr>
                <w:rFonts w:ascii="Times New Roman" w:hAnsi="Times New Roman"/>
                <w:bCs/>
              </w:rPr>
              <w:t>Hoàng Thị Trang</w:t>
            </w:r>
          </w:p>
        </w:tc>
        <w:tc>
          <w:tcPr>
            <w:tcW w:w="1636" w:type="dxa"/>
          </w:tcPr>
          <w:p w14:paraId="676BCB91" w14:textId="34527CBC" w:rsidR="00B63E41" w:rsidRPr="007A3A4B" w:rsidRDefault="00B63E41" w:rsidP="00B63E41">
            <w:pPr>
              <w:widowControl w:val="0"/>
              <w:spacing w:line="276" w:lineRule="auto"/>
              <w:jc w:val="center"/>
              <w:rPr>
                <w:rFonts w:ascii="Times New Roman" w:hAnsi="Times New Roman"/>
                <w:bCs/>
              </w:rPr>
            </w:pPr>
            <w:r w:rsidRPr="007A3A4B">
              <w:rPr>
                <w:rFonts w:ascii="Times New Roman" w:hAnsi="Times New Roman"/>
              </w:rPr>
              <w:t>LLCT</w:t>
            </w:r>
          </w:p>
        </w:tc>
        <w:tc>
          <w:tcPr>
            <w:tcW w:w="4214" w:type="dxa"/>
          </w:tcPr>
          <w:p w14:paraId="2D6D6041" w14:textId="6C05090A" w:rsidR="00B63E41" w:rsidRPr="007A3A4B" w:rsidRDefault="00B63E41" w:rsidP="00B63E41">
            <w:pPr>
              <w:widowControl w:val="0"/>
              <w:spacing w:before="120" w:after="120" w:line="276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A3A4B">
              <w:rPr>
                <w:rFonts w:ascii="Times New Roman" w:hAnsi="Times New Roman"/>
                <w:sz w:val="22"/>
                <w:szCs w:val="22"/>
              </w:rPr>
              <w:t>Nhảy dây</w:t>
            </w:r>
          </w:p>
        </w:tc>
      </w:tr>
      <w:tr w:rsidR="00B63E41" w:rsidRPr="00E0538B" w14:paraId="1BD99C60" w14:textId="77777777" w:rsidTr="007A3A4B">
        <w:tc>
          <w:tcPr>
            <w:tcW w:w="656" w:type="dxa"/>
          </w:tcPr>
          <w:p w14:paraId="09B7E015" w14:textId="7470E7DB" w:rsidR="00B63E41" w:rsidRPr="007A3A4B" w:rsidRDefault="00B63E41" w:rsidP="00B63E41">
            <w:pPr>
              <w:widowControl w:val="0"/>
              <w:spacing w:before="120" w:after="120" w:line="276" w:lineRule="auto"/>
              <w:jc w:val="center"/>
              <w:rPr>
                <w:rFonts w:ascii="Times New Roman" w:hAnsi="Times New Roman"/>
              </w:rPr>
            </w:pPr>
            <w:r w:rsidRPr="007A3A4B">
              <w:rPr>
                <w:rFonts w:ascii="Times New Roman" w:hAnsi="Times New Roman"/>
              </w:rPr>
              <w:t>13</w:t>
            </w:r>
          </w:p>
        </w:tc>
        <w:tc>
          <w:tcPr>
            <w:tcW w:w="3281" w:type="dxa"/>
          </w:tcPr>
          <w:p w14:paraId="6E1C4338" w14:textId="25D66037" w:rsidR="00B63E41" w:rsidRPr="007A3A4B" w:rsidRDefault="00B63E41" w:rsidP="00B63E41">
            <w:pPr>
              <w:widowControl w:val="0"/>
              <w:spacing w:before="120" w:after="120" w:line="276" w:lineRule="auto"/>
              <w:jc w:val="both"/>
              <w:rPr>
                <w:rFonts w:ascii="Times New Roman" w:hAnsi="Times New Roman"/>
                <w:bCs/>
              </w:rPr>
            </w:pPr>
            <w:r w:rsidRPr="007A3A4B">
              <w:rPr>
                <w:rFonts w:ascii="Times New Roman" w:hAnsi="Times New Roman"/>
                <w:bCs/>
                <w:color w:val="000000"/>
              </w:rPr>
              <w:t>Đinh Thị Huyên</w:t>
            </w:r>
          </w:p>
        </w:tc>
        <w:tc>
          <w:tcPr>
            <w:tcW w:w="1636" w:type="dxa"/>
          </w:tcPr>
          <w:p w14:paraId="4D4BA105" w14:textId="5B88058C" w:rsidR="00B63E41" w:rsidRPr="007A3A4B" w:rsidRDefault="00B63E41" w:rsidP="00B63E41">
            <w:pPr>
              <w:widowControl w:val="0"/>
              <w:spacing w:line="276" w:lineRule="auto"/>
              <w:jc w:val="center"/>
              <w:rPr>
                <w:rFonts w:ascii="Times New Roman" w:hAnsi="Times New Roman"/>
                <w:bCs/>
              </w:rPr>
            </w:pPr>
            <w:r w:rsidRPr="007A3A4B">
              <w:rPr>
                <w:rFonts w:ascii="Times New Roman" w:hAnsi="Times New Roman"/>
              </w:rPr>
              <w:t>LLCT</w:t>
            </w:r>
          </w:p>
        </w:tc>
        <w:tc>
          <w:tcPr>
            <w:tcW w:w="4214" w:type="dxa"/>
          </w:tcPr>
          <w:p w14:paraId="696D2963" w14:textId="36E5868C" w:rsidR="00B63E41" w:rsidRPr="007A3A4B" w:rsidRDefault="00DC02F2" w:rsidP="00B63E41">
            <w:pPr>
              <w:widowControl w:val="0"/>
              <w:spacing w:before="120" w:after="120" w:line="276" w:lineRule="auto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Đ</w:t>
            </w:r>
            <w:r w:rsidR="007A3A4B">
              <w:rPr>
                <w:rFonts w:ascii="Times New Roman" w:hAnsi="Times New Roman"/>
                <w:sz w:val="22"/>
                <w:szCs w:val="22"/>
              </w:rPr>
              <w:t>i trên ván, đua ngựa</w:t>
            </w:r>
          </w:p>
        </w:tc>
      </w:tr>
      <w:tr w:rsidR="00B63E41" w:rsidRPr="00E0538B" w14:paraId="202751EA" w14:textId="77777777" w:rsidTr="007A3A4B">
        <w:tc>
          <w:tcPr>
            <w:tcW w:w="656" w:type="dxa"/>
          </w:tcPr>
          <w:p w14:paraId="3B170214" w14:textId="64ACBD20" w:rsidR="00B63E41" w:rsidRPr="007A3A4B" w:rsidRDefault="00B63E41" w:rsidP="00B63E41">
            <w:pPr>
              <w:widowControl w:val="0"/>
              <w:spacing w:before="120" w:after="120" w:line="276" w:lineRule="auto"/>
              <w:jc w:val="center"/>
              <w:rPr>
                <w:rFonts w:ascii="Times New Roman" w:hAnsi="Times New Roman"/>
              </w:rPr>
            </w:pPr>
            <w:r w:rsidRPr="007A3A4B">
              <w:rPr>
                <w:rFonts w:ascii="Times New Roman" w:hAnsi="Times New Roman"/>
              </w:rPr>
              <w:t>14</w:t>
            </w:r>
          </w:p>
        </w:tc>
        <w:tc>
          <w:tcPr>
            <w:tcW w:w="3281" w:type="dxa"/>
          </w:tcPr>
          <w:p w14:paraId="7CB792A7" w14:textId="2CCA4C77" w:rsidR="00B63E41" w:rsidRPr="007A3A4B" w:rsidRDefault="00B63E41" w:rsidP="00B63E41">
            <w:pPr>
              <w:widowControl w:val="0"/>
              <w:spacing w:before="120" w:after="120" w:line="276" w:lineRule="auto"/>
              <w:jc w:val="both"/>
              <w:rPr>
                <w:rFonts w:ascii="Times New Roman" w:hAnsi="Times New Roman"/>
                <w:bCs/>
              </w:rPr>
            </w:pPr>
            <w:r w:rsidRPr="007A3A4B">
              <w:rPr>
                <w:rFonts w:ascii="Times New Roman" w:hAnsi="Times New Roman"/>
              </w:rPr>
              <w:t>Đỗ Thị Phương Khanh</w:t>
            </w:r>
          </w:p>
        </w:tc>
        <w:tc>
          <w:tcPr>
            <w:tcW w:w="1636" w:type="dxa"/>
          </w:tcPr>
          <w:p w14:paraId="29820542" w14:textId="01F623BA" w:rsidR="00B63E41" w:rsidRPr="007A3A4B" w:rsidRDefault="00B63E41" w:rsidP="00B63E41">
            <w:pPr>
              <w:widowControl w:val="0"/>
              <w:spacing w:line="276" w:lineRule="auto"/>
              <w:jc w:val="center"/>
              <w:rPr>
                <w:rFonts w:ascii="Times New Roman" w:hAnsi="Times New Roman"/>
                <w:bCs/>
              </w:rPr>
            </w:pPr>
            <w:r w:rsidRPr="007A3A4B">
              <w:rPr>
                <w:rFonts w:ascii="Times New Roman" w:hAnsi="Times New Roman"/>
              </w:rPr>
              <w:t>Cơ khí</w:t>
            </w:r>
          </w:p>
        </w:tc>
        <w:tc>
          <w:tcPr>
            <w:tcW w:w="4214" w:type="dxa"/>
          </w:tcPr>
          <w:p w14:paraId="7C1080BA" w14:textId="4F41DD90" w:rsidR="00B63E41" w:rsidRPr="007A3A4B" w:rsidRDefault="00B63E41" w:rsidP="00B63E41">
            <w:pPr>
              <w:widowControl w:val="0"/>
              <w:spacing w:before="120" w:after="120" w:line="276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A3A4B">
              <w:rPr>
                <w:rFonts w:ascii="Times New Roman" w:hAnsi="Times New Roman"/>
                <w:sz w:val="22"/>
                <w:szCs w:val="22"/>
              </w:rPr>
              <w:t>Nhảy dây</w:t>
            </w:r>
            <w:r w:rsidR="007A3A4B">
              <w:rPr>
                <w:rFonts w:ascii="Times New Roman" w:hAnsi="Times New Roman"/>
                <w:sz w:val="22"/>
                <w:szCs w:val="22"/>
              </w:rPr>
              <w:t>, đua ngựa</w:t>
            </w:r>
          </w:p>
        </w:tc>
      </w:tr>
      <w:tr w:rsidR="00B63E41" w:rsidRPr="00E0538B" w14:paraId="31DD11F0" w14:textId="77777777" w:rsidTr="007A3A4B">
        <w:tc>
          <w:tcPr>
            <w:tcW w:w="656" w:type="dxa"/>
          </w:tcPr>
          <w:p w14:paraId="7E3B703E" w14:textId="4D4368E6" w:rsidR="00B63E41" w:rsidRPr="007A3A4B" w:rsidRDefault="00B63E41" w:rsidP="00DC02F2">
            <w:pPr>
              <w:widowControl w:val="0"/>
              <w:spacing w:before="120" w:after="120" w:line="276" w:lineRule="auto"/>
              <w:jc w:val="center"/>
              <w:rPr>
                <w:rFonts w:ascii="Times New Roman" w:hAnsi="Times New Roman"/>
              </w:rPr>
            </w:pPr>
            <w:r w:rsidRPr="007A3A4B">
              <w:rPr>
                <w:rFonts w:ascii="Times New Roman" w:hAnsi="Times New Roman"/>
              </w:rPr>
              <w:t>1</w:t>
            </w:r>
            <w:r w:rsidR="00DC02F2">
              <w:rPr>
                <w:rFonts w:ascii="Times New Roman" w:hAnsi="Times New Roman"/>
              </w:rPr>
              <w:t>5</w:t>
            </w:r>
          </w:p>
        </w:tc>
        <w:tc>
          <w:tcPr>
            <w:tcW w:w="3281" w:type="dxa"/>
          </w:tcPr>
          <w:p w14:paraId="494DEDC3" w14:textId="2B4A3919" w:rsidR="00B63E41" w:rsidRPr="007A3A4B" w:rsidRDefault="00B63E41" w:rsidP="00B63E41">
            <w:pPr>
              <w:widowControl w:val="0"/>
              <w:spacing w:before="120" w:after="120" w:line="276" w:lineRule="auto"/>
              <w:jc w:val="both"/>
              <w:rPr>
                <w:rFonts w:ascii="Times New Roman" w:hAnsi="Times New Roman"/>
                <w:bCs/>
              </w:rPr>
            </w:pPr>
            <w:r w:rsidRPr="007A3A4B">
              <w:rPr>
                <w:rFonts w:ascii="Times New Roman" w:hAnsi="Times New Roman"/>
                <w:bCs/>
              </w:rPr>
              <w:t>Phạm Thị Thu Nga</w:t>
            </w:r>
          </w:p>
        </w:tc>
        <w:tc>
          <w:tcPr>
            <w:tcW w:w="1636" w:type="dxa"/>
          </w:tcPr>
          <w:p w14:paraId="4DA739C4" w14:textId="3B54A221" w:rsidR="00B63E41" w:rsidRPr="007A3A4B" w:rsidRDefault="00B63E41" w:rsidP="00B63E41">
            <w:pPr>
              <w:widowControl w:val="0"/>
              <w:spacing w:line="276" w:lineRule="auto"/>
              <w:jc w:val="center"/>
              <w:rPr>
                <w:rFonts w:ascii="Times New Roman" w:hAnsi="Times New Roman"/>
                <w:bCs/>
              </w:rPr>
            </w:pPr>
            <w:r w:rsidRPr="007A3A4B">
              <w:rPr>
                <w:rFonts w:ascii="Times New Roman" w:hAnsi="Times New Roman"/>
              </w:rPr>
              <w:t>KHCB</w:t>
            </w:r>
          </w:p>
        </w:tc>
        <w:tc>
          <w:tcPr>
            <w:tcW w:w="4214" w:type="dxa"/>
          </w:tcPr>
          <w:p w14:paraId="235FEB92" w14:textId="2FDC5087" w:rsidR="00B63E41" w:rsidRPr="007A3A4B" w:rsidRDefault="00DC02F2" w:rsidP="00B63E41">
            <w:pPr>
              <w:widowControl w:val="0"/>
              <w:spacing w:before="120" w:after="120" w:line="276" w:lineRule="auto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C</w:t>
            </w:r>
            <w:r w:rsidR="007A3A4B" w:rsidRPr="007A3A4B">
              <w:rPr>
                <w:rFonts w:ascii="Times New Roman" w:hAnsi="Times New Roman"/>
                <w:sz w:val="22"/>
                <w:szCs w:val="22"/>
              </w:rPr>
              <w:t>huyền vòng</w:t>
            </w:r>
            <w:r w:rsidR="007A3A4B">
              <w:rPr>
                <w:rFonts w:ascii="Times New Roman" w:hAnsi="Times New Roman"/>
                <w:sz w:val="22"/>
                <w:szCs w:val="22"/>
              </w:rPr>
              <w:t>, đi trên ván, đua ngựa</w:t>
            </w:r>
          </w:p>
        </w:tc>
      </w:tr>
      <w:tr w:rsidR="00B63E41" w:rsidRPr="00E0538B" w14:paraId="4EED8E71" w14:textId="77777777" w:rsidTr="007A3A4B">
        <w:tc>
          <w:tcPr>
            <w:tcW w:w="656" w:type="dxa"/>
          </w:tcPr>
          <w:p w14:paraId="152D2D96" w14:textId="2E7276DE" w:rsidR="00B63E41" w:rsidRPr="007A3A4B" w:rsidRDefault="00B63E41" w:rsidP="00DC02F2">
            <w:pPr>
              <w:widowControl w:val="0"/>
              <w:spacing w:before="120" w:after="120" w:line="276" w:lineRule="auto"/>
              <w:jc w:val="center"/>
              <w:rPr>
                <w:rFonts w:ascii="Times New Roman" w:hAnsi="Times New Roman"/>
              </w:rPr>
            </w:pPr>
            <w:r w:rsidRPr="007A3A4B">
              <w:rPr>
                <w:rFonts w:ascii="Times New Roman" w:hAnsi="Times New Roman"/>
              </w:rPr>
              <w:t>1</w:t>
            </w:r>
            <w:r w:rsidR="00DC02F2">
              <w:rPr>
                <w:rFonts w:ascii="Times New Roman" w:hAnsi="Times New Roman"/>
              </w:rPr>
              <w:t>6</w:t>
            </w:r>
          </w:p>
        </w:tc>
        <w:tc>
          <w:tcPr>
            <w:tcW w:w="3281" w:type="dxa"/>
          </w:tcPr>
          <w:p w14:paraId="013AA04C" w14:textId="33C7AF13" w:rsidR="00B63E41" w:rsidRPr="007A3A4B" w:rsidRDefault="00B63E41" w:rsidP="00B63E41">
            <w:pPr>
              <w:widowControl w:val="0"/>
              <w:spacing w:before="120" w:after="120" w:line="276" w:lineRule="auto"/>
              <w:jc w:val="both"/>
              <w:rPr>
                <w:rFonts w:ascii="Times New Roman" w:hAnsi="Times New Roman"/>
                <w:bCs/>
              </w:rPr>
            </w:pPr>
            <w:r w:rsidRPr="007A3A4B">
              <w:rPr>
                <w:rFonts w:ascii="Times New Roman" w:hAnsi="Times New Roman"/>
                <w:bCs/>
              </w:rPr>
              <w:t>Nguyễn Thị Tất</w:t>
            </w:r>
          </w:p>
        </w:tc>
        <w:tc>
          <w:tcPr>
            <w:tcW w:w="1636" w:type="dxa"/>
          </w:tcPr>
          <w:p w14:paraId="41243E0E" w14:textId="0259F8A2" w:rsidR="00B63E41" w:rsidRPr="007A3A4B" w:rsidRDefault="00B63E41" w:rsidP="00B63E41">
            <w:pPr>
              <w:widowControl w:val="0"/>
              <w:spacing w:line="276" w:lineRule="auto"/>
              <w:jc w:val="center"/>
              <w:rPr>
                <w:rFonts w:ascii="Times New Roman" w:hAnsi="Times New Roman"/>
                <w:bCs/>
              </w:rPr>
            </w:pPr>
            <w:r w:rsidRPr="007A3A4B">
              <w:rPr>
                <w:rFonts w:ascii="Times New Roman" w:hAnsi="Times New Roman"/>
              </w:rPr>
              <w:t>P.TS-ĐT</w:t>
            </w:r>
          </w:p>
        </w:tc>
        <w:tc>
          <w:tcPr>
            <w:tcW w:w="4214" w:type="dxa"/>
          </w:tcPr>
          <w:p w14:paraId="266D6CA4" w14:textId="74166E1F" w:rsidR="00B63E41" w:rsidRPr="007A3A4B" w:rsidRDefault="007A3A4B" w:rsidP="00B63E41">
            <w:pPr>
              <w:widowControl w:val="0"/>
              <w:spacing w:before="120" w:after="120" w:line="276" w:lineRule="auto"/>
              <w:rPr>
                <w:rFonts w:ascii="Times New Roman" w:hAnsi="Times New Roman"/>
                <w:sz w:val="22"/>
                <w:szCs w:val="22"/>
              </w:rPr>
            </w:pPr>
            <w:r w:rsidRPr="007A3A4B">
              <w:rPr>
                <w:rFonts w:ascii="Times New Roman" w:hAnsi="Times New Roman"/>
                <w:sz w:val="22"/>
                <w:szCs w:val="22"/>
              </w:rPr>
              <w:t>K</w:t>
            </w:r>
            <w:r w:rsidRPr="007A3A4B">
              <w:rPr>
                <w:rFonts w:ascii="Times New Roman" w:hAnsi="Times New Roman"/>
                <w:sz w:val="22"/>
                <w:szCs w:val="22"/>
              </w:rPr>
              <w:t>ẹp bóng, chuyền vòng</w:t>
            </w:r>
          </w:p>
        </w:tc>
      </w:tr>
      <w:tr w:rsidR="00B63E41" w:rsidRPr="00E0538B" w14:paraId="752D68CF" w14:textId="77777777" w:rsidTr="007A3A4B">
        <w:tc>
          <w:tcPr>
            <w:tcW w:w="656" w:type="dxa"/>
          </w:tcPr>
          <w:p w14:paraId="7434CFF1" w14:textId="61FB7A15" w:rsidR="00B63E41" w:rsidRPr="007A3A4B" w:rsidRDefault="00B63E41" w:rsidP="00DC02F2">
            <w:pPr>
              <w:widowControl w:val="0"/>
              <w:spacing w:before="120" w:after="120" w:line="276" w:lineRule="auto"/>
              <w:jc w:val="center"/>
              <w:rPr>
                <w:rFonts w:ascii="Times New Roman" w:hAnsi="Times New Roman"/>
              </w:rPr>
            </w:pPr>
            <w:r w:rsidRPr="007A3A4B">
              <w:rPr>
                <w:rFonts w:ascii="Times New Roman" w:hAnsi="Times New Roman"/>
              </w:rPr>
              <w:t>1</w:t>
            </w:r>
            <w:r w:rsidR="00DC02F2">
              <w:rPr>
                <w:rFonts w:ascii="Times New Roman" w:hAnsi="Times New Roman"/>
              </w:rPr>
              <w:t>7</w:t>
            </w:r>
          </w:p>
        </w:tc>
        <w:tc>
          <w:tcPr>
            <w:tcW w:w="3281" w:type="dxa"/>
          </w:tcPr>
          <w:p w14:paraId="291A3E19" w14:textId="2F9F550B" w:rsidR="00B63E41" w:rsidRPr="007A3A4B" w:rsidRDefault="00B63E41" w:rsidP="00B63E41">
            <w:pPr>
              <w:widowControl w:val="0"/>
              <w:spacing w:before="120" w:after="120" w:line="276" w:lineRule="auto"/>
              <w:jc w:val="both"/>
              <w:rPr>
                <w:rFonts w:ascii="Times New Roman" w:hAnsi="Times New Roman"/>
                <w:bCs/>
              </w:rPr>
            </w:pPr>
            <w:r w:rsidRPr="007A3A4B">
              <w:rPr>
                <w:rFonts w:ascii="Times New Roman" w:hAnsi="Times New Roman"/>
                <w:bCs/>
              </w:rPr>
              <w:t>Trần Thị Thu Hà</w:t>
            </w:r>
          </w:p>
        </w:tc>
        <w:tc>
          <w:tcPr>
            <w:tcW w:w="1636" w:type="dxa"/>
          </w:tcPr>
          <w:p w14:paraId="6ECD0E22" w14:textId="41B90E2E" w:rsidR="00B63E41" w:rsidRPr="007A3A4B" w:rsidRDefault="00B63E41" w:rsidP="00B63E41">
            <w:pPr>
              <w:widowControl w:val="0"/>
              <w:spacing w:line="276" w:lineRule="auto"/>
              <w:jc w:val="center"/>
              <w:rPr>
                <w:rFonts w:ascii="Times New Roman" w:hAnsi="Times New Roman"/>
                <w:bCs/>
              </w:rPr>
            </w:pPr>
            <w:r w:rsidRPr="007A3A4B">
              <w:rPr>
                <w:rFonts w:ascii="Times New Roman" w:hAnsi="Times New Roman"/>
              </w:rPr>
              <w:t>P.TTGD</w:t>
            </w:r>
          </w:p>
        </w:tc>
        <w:tc>
          <w:tcPr>
            <w:tcW w:w="4214" w:type="dxa"/>
          </w:tcPr>
          <w:p w14:paraId="4BA43260" w14:textId="2182359E" w:rsidR="00B63E41" w:rsidRPr="007A3A4B" w:rsidRDefault="007A3A4B" w:rsidP="00B63E41">
            <w:pPr>
              <w:widowControl w:val="0"/>
              <w:spacing w:before="120" w:after="120" w:line="276" w:lineRule="auto"/>
              <w:rPr>
                <w:rFonts w:ascii="Times New Roman" w:hAnsi="Times New Roman"/>
                <w:sz w:val="22"/>
                <w:szCs w:val="22"/>
              </w:rPr>
            </w:pPr>
            <w:r w:rsidRPr="007A3A4B">
              <w:rPr>
                <w:rFonts w:ascii="Times New Roman" w:hAnsi="Times New Roman"/>
                <w:sz w:val="22"/>
                <w:szCs w:val="22"/>
              </w:rPr>
              <w:t>K</w:t>
            </w:r>
            <w:r w:rsidRPr="007A3A4B">
              <w:rPr>
                <w:rFonts w:ascii="Times New Roman" w:hAnsi="Times New Roman"/>
                <w:sz w:val="22"/>
                <w:szCs w:val="22"/>
              </w:rPr>
              <w:t>ẹp bóng</w:t>
            </w:r>
          </w:p>
        </w:tc>
      </w:tr>
      <w:tr w:rsidR="00B63E41" w:rsidRPr="00E0538B" w14:paraId="0F540C44" w14:textId="77777777" w:rsidTr="007A3A4B">
        <w:tc>
          <w:tcPr>
            <w:tcW w:w="656" w:type="dxa"/>
          </w:tcPr>
          <w:p w14:paraId="3C775A83" w14:textId="55CD341D" w:rsidR="00B63E41" w:rsidRPr="007A3A4B" w:rsidRDefault="00B63E41" w:rsidP="00DC02F2">
            <w:pPr>
              <w:widowControl w:val="0"/>
              <w:spacing w:before="120" w:after="120" w:line="276" w:lineRule="auto"/>
              <w:jc w:val="center"/>
              <w:rPr>
                <w:rFonts w:ascii="Times New Roman" w:hAnsi="Times New Roman"/>
              </w:rPr>
            </w:pPr>
            <w:r w:rsidRPr="007A3A4B">
              <w:rPr>
                <w:rFonts w:ascii="Times New Roman" w:hAnsi="Times New Roman"/>
              </w:rPr>
              <w:t>1</w:t>
            </w:r>
            <w:r w:rsidR="00DC02F2">
              <w:rPr>
                <w:rFonts w:ascii="Times New Roman" w:hAnsi="Times New Roman"/>
              </w:rPr>
              <w:t>8</w:t>
            </w:r>
          </w:p>
        </w:tc>
        <w:tc>
          <w:tcPr>
            <w:tcW w:w="3281" w:type="dxa"/>
          </w:tcPr>
          <w:p w14:paraId="49D81AC5" w14:textId="72F46DC1" w:rsidR="00B63E41" w:rsidRPr="007A3A4B" w:rsidRDefault="00B63E41" w:rsidP="00B63E41">
            <w:pPr>
              <w:widowControl w:val="0"/>
              <w:spacing w:before="120" w:after="120" w:line="276" w:lineRule="auto"/>
              <w:jc w:val="both"/>
              <w:rPr>
                <w:rFonts w:ascii="Times New Roman" w:hAnsi="Times New Roman"/>
                <w:bCs/>
              </w:rPr>
            </w:pPr>
            <w:r w:rsidRPr="007A3A4B">
              <w:rPr>
                <w:rFonts w:ascii="Times New Roman" w:hAnsi="Times New Roman"/>
                <w:bCs/>
              </w:rPr>
              <w:t>Lê Thị Huyền</w:t>
            </w:r>
          </w:p>
        </w:tc>
        <w:tc>
          <w:tcPr>
            <w:tcW w:w="1636" w:type="dxa"/>
          </w:tcPr>
          <w:p w14:paraId="0287E6D7" w14:textId="0C9F65D4" w:rsidR="00B63E41" w:rsidRPr="007A3A4B" w:rsidRDefault="00B63E41" w:rsidP="00B63E41">
            <w:pPr>
              <w:widowControl w:val="0"/>
              <w:spacing w:line="276" w:lineRule="auto"/>
              <w:jc w:val="center"/>
              <w:rPr>
                <w:rFonts w:ascii="Times New Roman" w:hAnsi="Times New Roman"/>
                <w:bCs/>
              </w:rPr>
            </w:pPr>
            <w:r w:rsidRPr="007A3A4B">
              <w:rPr>
                <w:rFonts w:ascii="Times New Roman" w:hAnsi="Times New Roman"/>
              </w:rPr>
              <w:t>TT Y.TẾ</w:t>
            </w:r>
          </w:p>
        </w:tc>
        <w:tc>
          <w:tcPr>
            <w:tcW w:w="4214" w:type="dxa"/>
          </w:tcPr>
          <w:p w14:paraId="32AF6F78" w14:textId="44CD5672" w:rsidR="00B63E41" w:rsidRPr="007A3A4B" w:rsidRDefault="00DC02F2" w:rsidP="00B63E41">
            <w:pPr>
              <w:widowControl w:val="0"/>
              <w:spacing w:before="120" w:after="120" w:line="276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C</w:t>
            </w:r>
            <w:r w:rsidR="007A3A4B" w:rsidRPr="007A3A4B">
              <w:rPr>
                <w:rFonts w:ascii="Times New Roman" w:hAnsi="Times New Roman"/>
                <w:sz w:val="22"/>
                <w:szCs w:val="22"/>
              </w:rPr>
              <w:t>huyền vòng</w:t>
            </w:r>
            <w:r w:rsidR="007A3A4B">
              <w:rPr>
                <w:rFonts w:ascii="Times New Roman" w:hAnsi="Times New Roman"/>
                <w:sz w:val="22"/>
                <w:szCs w:val="22"/>
              </w:rPr>
              <w:t>, đua ngựa</w:t>
            </w:r>
          </w:p>
        </w:tc>
      </w:tr>
      <w:tr w:rsidR="00B63E41" w:rsidRPr="00E0538B" w14:paraId="54E8AF9D" w14:textId="77777777" w:rsidTr="007A3A4B">
        <w:tc>
          <w:tcPr>
            <w:tcW w:w="656" w:type="dxa"/>
          </w:tcPr>
          <w:p w14:paraId="19003955" w14:textId="28F4E4BF" w:rsidR="00B63E41" w:rsidRPr="007A3A4B" w:rsidRDefault="00DC02F2" w:rsidP="00B63E41">
            <w:pPr>
              <w:widowControl w:val="0"/>
              <w:spacing w:before="120" w:after="120"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</w:p>
        </w:tc>
        <w:tc>
          <w:tcPr>
            <w:tcW w:w="3281" w:type="dxa"/>
          </w:tcPr>
          <w:p w14:paraId="38A42BB9" w14:textId="349BA7F7" w:rsidR="00B63E41" w:rsidRPr="007A3A4B" w:rsidRDefault="00B63E41" w:rsidP="00B63E41">
            <w:pPr>
              <w:widowControl w:val="0"/>
              <w:spacing w:before="120" w:after="120" w:line="276" w:lineRule="auto"/>
              <w:jc w:val="both"/>
              <w:rPr>
                <w:rFonts w:ascii="Times New Roman" w:hAnsi="Times New Roman"/>
                <w:bCs/>
              </w:rPr>
            </w:pPr>
            <w:r w:rsidRPr="007A3A4B">
              <w:rPr>
                <w:rFonts w:ascii="Times New Roman" w:hAnsi="Times New Roman"/>
                <w:bCs/>
              </w:rPr>
              <w:t>Trần Thị Ánh Tuyết</w:t>
            </w:r>
          </w:p>
        </w:tc>
        <w:tc>
          <w:tcPr>
            <w:tcW w:w="1636" w:type="dxa"/>
          </w:tcPr>
          <w:p w14:paraId="0D2E3ABE" w14:textId="5A12224C" w:rsidR="00B63E41" w:rsidRPr="007A3A4B" w:rsidRDefault="00B63E41" w:rsidP="00B63E41">
            <w:pPr>
              <w:widowControl w:val="0"/>
              <w:spacing w:line="276" w:lineRule="auto"/>
              <w:jc w:val="center"/>
              <w:rPr>
                <w:rFonts w:ascii="Times New Roman" w:hAnsi="Times New Roman"/>
                <w:bCs/>
              </w:rPr>
            </w:pPr>
            <w:r w:rsidRPr="007A3A4B">
              <w:rPr>
                <w:rFonts w:ascii="Times New Roman" w:hAnsi="Times New Roman"/>
              </w:rPr>
              <w:t>KHCB</w:t>
            </w:r>
          </w:p>
        </w:tc>
        <w:tc>
          <w:tcPr>
            <w:tcW w:w="4214" w:type="dxa"/>
          </w:tcPr>
          <w:p w14:paraId="41903908" w14:textId="6A956BBB" w:rsidR="00B63E41" w:rsidRPr="007A3A4B" w:rsidRDefault="007A3A4B" w:rsidP="00B63E41">
            <w:pPr>
              <w:widowControl w:val="0"/>
              <w:spacing w:before="120" w:after="120" w:line="276" w:lineRule="auto"/>
              <w:rPr>
                <w:rFonts w:ascii="Times New Roman" w:hAnsi="Times New Roman"/>
                <w:sz w:val="22"/>
                <w:szCs w:val="22"/>
              </w:rPr>
            </w:pPr>
            <w:r w:rsidRPr="007A3A4B">
              <w:rPr>
                <w:rFonts w:ascii="Times New Roman" w:hAnsi="Times New Roman"/>
                <w:sz w:val="22"/>
                <w:szCs w:val="22"/>
              </w:rPr>
              <w:t>K</w:t>
            </w:r>
            <w:r w:rsidRPr="007A3A4B">
              <w:rPr>
                <w:rFonts w:ascii="Times New Roman" w:hAnsi="Times New Roman"/>
                <w:sz w:val="22"/>
                <w:szCs w:val="22"/>
              </w:rPr>
              <w:t>ẹp bóng</w:t>
            </w:r>
            <w:r>
              <w:rPr>
                <w:rFonts w:ascii="Times New Roman" w:hAnsi="Times New Roman"/>
                <w:sz w:val="22"/>
                <w:szCs w:val="22"/>
              </w:rPr>
              <w:t>, đi trên ván</w:t>
            </w:r>
          </w:p>
        </w:tc>
      </w:tr>
      <w:tr w:rsidR="00B63E41" w:rsidRPr="00E0538B" w14:paraId="620B9247" w14:textId="77777777" w:rsidTr="007A3A4B">
        <w:tc>
          <w:tcPr>
            <w:tcW w:w="656" w:type="dxa"/>
          </w:tcPr>
          <w:p w14:paraId="7AB675DF" w14:textId="5DDE14D6" w:rsidR="00B63E41" w:rsidRPr="007A3A4B" w:rsidRDefault="00DC02F2" w:rsidP="00B63E41">
            <w:pPr>
              <w:widowControl w:val="0"/>
              <w:spacing w:before="120" w:after="120" w:line="27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3281" w:type="dxa"/>
          </w:tcPr>
          <w:p w14:paraId="44D4E6E5" w14:textId="59DFB2D5" w:rsidR="00B63E41" w:rsidRPr="007A3A4B" w:rsidRDefault="00B63E41" w:rsidP="00B63E41">
            <w:pPr>
              <w:widowControl w:val="0"/>
              <w:spacing w:before="120" w:after="120" w:line="276" w:lineRule="auto"/>
              <w:jc w:val="both"/>
              <w:rPr>
                <w:rFonts w:ascii="Times New Roman" w:hAnsi="Times New Roman"/>
                <w:bCs/>
              </w:rPr>
            </w:pPr>
            <w:r w:rsidRPr="007A3A4B">
              <w:rPr>
                <w:rFonts w:ascii="Times New Roman" w:hAnsi="Times New Roman"/>
                <w:bCs/>
              </w:rPr>
              <w:t>Nguyễn Thị Huyền Nga</w:t>
            </w:r>
          </w:p>
        </w:tc>
        <w:tc>
          <w:tcPr>
            <w:tcW w:w="1636" w:type="dxa"/>
          </w:tcPr>
          <w:p w14:paraId="36AAB4D6" w14:textId="04BAA4DD" w:rsidR="00B63E41" w:rsidRPr="007A3A4B" w:rsidRDefault="00B63E41" w:rsidP="00B63E41">
            <w:pPr>
              <w:widowControl w:val="0"/>
              <w:spacing w:line="276" w:lineRule="auto"/>
              <w:jc w:val="center"/>
              <w:rPr>
                <w:rFonts w:ascii="Times New Roman" w:hAnsi="Times New Roman"/>
                <w:bCs/>
              </w:rPr>
            </w:pPr>
            <w:r w:rsidRPr="007A3A4B">
              <w:rPr>
                <w:rFonts w:ascii="Times New Roman" w:hAnsi="Times New Roman"/>
              </w:rPr>
              <w:t>KHCB</w:t>
            </w:r>
          </w:p>
        </w:tc>
        <w:tc>
          <w:tcPr>
            <w:tcW w:w="4214" w:type="dxa"/>
          </w:tcPr>
          <w:p w14:paraId="4DE840D2" w14:textId="48517F12" w:rsidR="00B63E41" w:rsidRPr="007A3A4B" w:rsidRDefault="007A3A4B" w:rsidP="00B63E41">
            <w:pPr>
              <w:widowControl w:val="0"/>
              <w:spacing w:before="120" w:after="120" w:line="276" w:lineRule="auto"/>
              <w:rPr>
                <w:rFonts w:ascii="Times New Roman" w:hAnsi="Times New Roman"/>
                <w:sz w:val="22"/>
                <w:szCs w:val="22"/>
              </w:rPr>
            </w:pPr>
            <w:r w:rsidRPr="007A3A4B">
              <w:rPr>
                <w:rFonts w:ascii="Times New Roman" w:hAnsi="Times New Roman"/>
                <w:sz w:val="22"/>
                <w:szCs w:val="22"/>
              </w:rPr>
              <w:t>Kẹp</w:t>
            </w:r>
            <w:r w:rsidRPr="007A3A4B">
              <w:rPr>
                <w:rFonts w:ascii="Times New Roman" w:hAnsi="Times New Roman"/>
                <w:sz w:val="22"/>
                <w:szCs w:val="22"/>
              </w:rPr>
              <w:t xml:space="preserve"> bóng</w:t>
            </w:r>
          </w:p>
        </w:tc>
      </w:tr>
      <w:tr w:rsidR="00B63E41" w:rsidRPr="00E0538B" w14:paraId="33A17F8D" w14:textId="77777777" w:rsidTr="007A3A4B">
        <w:tc>
          <w:tcPr>
            <w:tcW w:w="656" w:type="dxa"/>
          </w:tcPr>
          <w:p w14:paraId="647F8531" w14:textId="44C42842" w:rsidR="00B63E41" w:rsidRPr="007A3A4B" w:rsidRDefault="00B63E41" w:rsidP="00B63E41">
            <w:pPr>
              <w:widowControl w:val="0"/>
              <w:spacing w:before="12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7A3A4B">
              <w:rPr>
                <w:rFonts w:ascii="Times New Roman" w:hAnsi="Times New Roman"/>
                <w:b/>
              </w:rPr>
              <w:t>III</w:t>
            </w:r>
          </w:p>
        </w:tc>
        <w:tc>
          <w:tcPr>
            <w:tcW w:w="3281" w:type="dxa"/>
          </w:tcPr>
          <w:p w14:paraId="0B2596E0" w14:textId="5299897C" w:rsidR="00B63E41" w:rsidRPr="007A3A4B" w:rsidRDefault="00B63E41" w:rsidP="00B63E41">
            <w:pPr>
              <w:widowControl w:val="0"/>
              <w:spacing w:before="120" w:after="120" w:line="276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7A3A4B">
              <w:rPr>
                <w:rFonts w:ascii="Times New Roman" w:hAnsi="Times New Roman"/>
                <w:b/>
                <w:bCs/>
              </w:rPr>
              <w:t>Hỗ trợ ban trọng tài</w:t>
            </w:r>
          </w:p>
        </w:tc>
        <w:tc>
          <w:tcPr>
            <w:tcW w:w="1636" w:type="dxa"/>
          </w:tcPr>
          <w:p w14:paraId="3C19BC55" w14:textId="77777777" w:rsidR="00B63E41" w:rsidRPr="007A3A4B" w:rsidRDefault="00B63E41" w:rsidP="00B63E41">
            <w:pPr>
              <w:widowControl w:val="0"/>
              <w:spacing w:line="276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4214" w:type="dxa"/>
          </w:tcPr>
          <w:p w14:paraId="425AE21E" w14:textId="77777777" w:rsidR="00B63E41" w:rsidRPr="007A3A4B" w:rsidRDefault="00B63E41" w:rsidP="00B63E41">
            <w:pPr>
              <w:widowControl w:val="0"/>
              <w:spacing w:before="120" w:after="120" w:line="276" w:lineRule="auto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B63E41" w:rsidRPr="00E0538B" w14:paraId="7DE9548B" w14:textId="77777777" w:rsidTr="007A3A4B">
        <w:tc>
          <w:tcPr>
            <w:tcW w:w="656" w:type="dxa"/>
          </w:tcPr>
          <w:p w14:paraId="10BD55E3" w14:textId="77777777" w:rsidR="00B63E41" w:rsidRPr="007A3A4B" w:rsidRDefault="00B63E41" w:rsidP="00B63E41">
            <w:pPr>
              <w:widowControl w:val="0"/>
              <w:spacing w:before="120" w:after="120" w:line="276" w:lineRule="auto"/>
              <w:jc w:val="center"/>
              <w:rPr>
                <w:rFonts w:ascii="Times New Roman" w:hAnsi="Times New Roman"/>
              </w:rPr>
            </w:pPr>
            <w:r w:rsidRPr="007A3A4B">
              <w:rPr>
                <w:rFonts w:ascii="Times New Roman" w:hAnsi="Times New Roman"/>
              </w:rPr>
              <w:t>1</w:t>
            </w:r>
          </w:p>
        </w:tc>
        <w:tc>
          <w:tcPr>
            <w:tcW w:w="3281" w:type="dxa"/>
          </w:tcPr>
          <w:p w14:paraId="4A949498" w14:textId="30A9355B" w:rsidR="00B63E41" w:rsidRPr="007A3A4B" w:rsidRDefault="00B63E41" w:rsidP="00B63E41">
            <w:pPr>
              <w:widowControl w:val="0"/>
              <w:spacing w:before="120" w:after="120" w:line="276" w:lineRule="auto"/>
              <w:jc w:val="both"/>
              <w:rPr>
                <w:rFonts w:ascii="Times New Roman" w:hAnsi="Times New Roman"/>
                <w:bCs/>
              </w:rPr>
            </w:pPr>
            <w:r w:rsidRPr="007A3A4B">
              <w:rPr>
                <w:rFonts w:ascii="Times New Roman" w:hAnsi="Times New Roman"/>
                <w:bCs/>
              </w:rPr>
              <w:t>Lê Thái Hùng</w:t>
            </w:r>
          </w:p>
        </w:tc>
        <w:tc>
          <w:tcPr>
            <w:tcW w:w="1636" w:type="dxa"/>
          </w:tcPr>
          <w:p w14:paraId="41156EB9" w14:textId="0753714E" w:rsidR="00B63E41" w:rsidRPr="007A3A4B" w:rsidRDefault="00B63E41" w:rsidP="00B63E41">
            <w:pPr>
              <w:widowControl w:val="0"/>
              <w:spacing w:before="120" w:after="120" w:line="276" w:lineRule="auto"/>
              <w:jc w:val="center"/>
              <w:rPr>
                <w:rFonts w:ascii="Times New Roman" w:hAnsi="Times New Roman"/>
                <w:bCs/>
              </w:rPr>
            </w:pPr>
            <w:r w:rsidRPr="007A3A4B">
              <w:rPr>
                <w:rFonts w:ascii="Times New Roman" w:hAnsi="Times New Roman"/>
              </w:rPr>
              <w:t>KHCB</w:t>
            </w:r>
          </w:p>
        </w:tc>
        <w:tc>
          <w:tcPr>
            <w:tcW w:w="4214" w:type="dxa"/>
          </w:tcPr>
          <w:p w14:paraId="6E45916F" w14:textId="5C18A676" w:rsidR="00B63E41" w:rsidRPr="007A3A4B" w:rsidRDefault="00B63E41" w:rsidP="00B63E41">
            <w:pPr>
              <w:widowControl w:val="0"/>
              <w:spacing w:before="120" w:after="120" w:line="276" w:lineRule="auto"/>
              <w:rPr>
                <w:rFonts w:ascii="Times New Roman" w:hAnsi="Times New Roman"/>
                <w:sz w:val="22"/>
                <w:szCs w:val="22"/>
              </w:rPr>
            </w:pPr>
            <w:bookmarkStart w:id="0" w:name="_GoBack"/>
            <w:bookmarkEnd w:id="0"/>
          </w:p>
        </w:tc>
      </w:tr>
      <w:tr w:rsidR="00B63E41" w:rsidRPr="00E0538B" w14:paraId="0B1BA48D" w14:textId="77777777" w:rsidTr="007A3A4B">
        <w:tc>
          <w:tcPr>
            <w:tcW w:w="656" w:type="dxa"/>
          </w:tcPr>
          <w:p w14:paraId="7B5D5732" w14:textId="77777777" w:rsidR="00B63E41" w:rsidRPr="007A3A4B" w:rsidRDefault="00B63E41" w:rsidP="00B63E41">
            <w:pPr>
              <w:widowControl w:val="0"/>
              <w:spacing w:before="120" w:after="120" w:line="276" w:lineRule="auto"/>
              <w:jc w:val="center"/>
              <w:rPr>
                <w:rFonts w:ascii="Times New Roman" w:hAnsi="Times New Roman"/>
              </w:rPr>
            </w:pPr>
            <w:r w:rsidRPr="007A3A4B">
              <w:rPr>
                <w:rFonts w:ascii="Times New Roman" w:hAnsi="Times New Roman"/>
              </w:rPr>
              <w:t>2</w:t>
            </w:r>
          </w:p>
        </w:tc>
        <w:tc>
          <w:tcPr>
            <w:tcW w:w="3281" w:type="dxa"/>
          </w:tcPr>
          <w:p w14:paraId="46E71F5C" w14:textId="70F098DA" w:rsidR="00B63E41" w:rsidRPr="007A3A4B" w:rsidRDefault="00B63E41" w:rsidP="00B63E41">
            <w:pPr>
              <w:widowControl w:val="0"/>
              <w:spacing w:before="120" w:after="120" w:line="276" w:lineRule="auto"/>
              <w:jc w:val="both"/>
              <w:rPr>
                <w:rFonts w:ascii="Times New Roman" w:hAnsi="Times New Roman"/>
                <w:bCs/>
              </w:rPr>
            </w:pPr>
            <w:r w:rsidRPr="007A3A4B">
              <w:rPr>
                <w:rFonts w:ascii="Times New Roman" w:hAnsi="Times New Roman"/>
                <w:bCs/>
              </w:rPr>
              <w:t>Nguyễn Mạnh Phương</w:t>
            </w:r>
          </w:p>
        </w:tc>
        <w:tc>
          <w:tcPr>
            <w:tcW w:w="1636" w:type="dxa"/>
          </w:tcPr>
          <w:p w14:paraId="2BAAF28D" w14:textId="272E6799" w:rsidR="00B63E41" w:rsidRPr="007A3A4B" w:rsidRDefault="00B63E41" w:rsidP="00B63E41">
            <w:pPr>
              <w:widowControl w:val="0"/>
              <w:spacing w:line="276" w:lineRule="auto"/>
              <w:jc w:val="center"/>
              <w:rPr>
                <w:rFonts w:ascii="Times New Roman" w:hAnsi="Times New Roman"/>
                <w:bCs/>
              </w:rPr>
            </w:pPr>
            <w:r w:rsidRPr="007A3A4B">
              <w:rPr>
                <w:rFonts w:ascii="Times New Roman" w:hAnsi="Times New Roman"/>
              </w:rPr>
              <w:t>KHCB</w:t>
            </w:r>
          </w:p>
        </w:tc>
        <w:tc>
          <w:tcPr>
            <w:tcW w:w="4214" w:type="dxa"/>
          </w:tcPr>
          <w:p w14:paraId="5827D4CD" w14:textId="38B6D5A8" w:rsidR="00B63E41" w:rsidRPr="007A3A4B" w:rsidRDefault="00B63E41" w:rsidP="00B63E41">
            <w:pPr>
              <w:widowControl w:val="0"/>
              <w:spacing w:before="120" w:after="120" w:line="276" w:lineRule="auto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B63E41" w:rsidRPr="00E0538B" w14:paraId="5EE8887D" w14:textId="77777777" w:rsidTr="007A3A4B">
        <w:tc>
          <w:tcPr>
            <w:tcW w:w="656" w:type="dxa"/>
          </w:tcPr>
          <w:p w14:paraId="6323A119" w14:textId="14CD4A26" w:rsidR="00B63E41" w:rsidRPr="007A3A4B" w:rsidRDefault="00B63E41" w:rsidP="00B63E41">
            <w:pPr>
              <w:widowControl w:val="0"/>
              <w:spacing w:before="120" w:after="120" w:line="276" w:lineRule="auto"/>
              <w:jc w:val="center"/>
              <w:rPr>
                <w:rFonts w:ascii="Times New Roman" w:hAnsi="Times New Roman"/>
              </w:rPr>
            </w:pPr>
            <w:r w:rsidRPr="007A3A4B">
              <w:rPr>
                <w:rFonts w:ascii="Times New Roman" w:hAnsi="Times New Roman"/>
              </w:rPr>
              <w:t>3</w:t>
            </w:r>
          </w:p>
        </w:tc>
        <w:tc>
          <w:tcPr>
            <w:tcW w:w="3281" w:type="dxa"/>
          </w:tcPr>
          <w:p w14:paraId="68E83337" w14:textId="65EF4B52" w:rsidR="00B63E41" w:rsidRPr="007A3A4B" w:rsidRDefault="00B63E41" w:rsidP="00B63E41">
            <w:pPr>
              <w:widowControl w:val="0"/>
              <w:spacing w:before="120" w:after="120" w:line="276" w:lineRule="auto"/>
              <w:jc w:val="both"/>
              <w:rPr>
                <w:rFonts w:ascii="Times New Roman" w:hAnsi="Times New Roman"/>
              </w:rPr>
            </w:pPr>
            <w:r w:rsidRPr="007A3A4B">
              <w:rPr>
                <w:rFonts w:ascii="Times New Roman" w:hAnsi="Times New Roman"/>
              </w:rPr>
              <w:t>Nguyễn Phú Tân</w:t>
            </w:r>
          </w:p>
        </w:tc>
        <w:tc>
          <w:tcPr>
            <w:tcW w:w="1636" w:type="dxa"/>
          </w:tcPr>
          <w:p w14:paraId="2F01BDD7" w14:textId="3A491D24" w:rsidR="00B63E41" w:rsidRPr="007A3A4B" w:rsidRDefault="00B63E41" w:rsidP="00B63E41">
            <w:pPr>
              <w:widowControl w:val="0"/>
              <w:spacing w:line="276" w:lineRule="auto"/>
              <w:jc w:val="center"/>
              <w:rPr>
                <w:rFonts w:ascii="Times New Roman" w:hAnsi="Times New Roman"/>
                <w:lang w:val="vi-VN"/>
              </w:rPr>
            </w:pPr>
            <w:r w:rsidRPr="007A3A4B">
              <w:rPr>
                <w:rFonts w:ascii="Times New Roman" w:hAnsi="Times New Roman"/>
              </w:rPr>
              <w:t>KHCB</w:t>
            </w:r>
          </w:p>
        </w:tc>
        <w:tc>
          <w:tcPr>
            <w:tcW w:w="4214" w:type="dxa"/>
          </w:tcPr>
          <w:p w14:paraId="70DCBA6B" w14:textId="592F713C" w:rsidR="00B63E41" w:rsidRPr="007A3A4B" w:rsidRDefault="00B63E41" w:rsidP="00B63E41">
            <w:pPr>
              <w:widowControl w:val="0"/>
              <w:spacing w:before="120" w:after="120" w:line="276" w:lineRule="auto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14:paraId="078A0116" w14:textId="73CBAAF2" w:rsidR="00E23F41" w:rsidRPr="00FC3C75" w:rsidRDefault="00D90D47" w:rsidP="00E23F41">
      <w:pPr>
        <w:widowControl w:val="0"/>
        <w:spacing w:after="120" w:line="276" w:lineRule="auto"/>
        <w:ind w:left="1077" w:right="114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Tổng cộng danh sách: 3</w:t>
      </w:r>
      <w:r w:rsidR="00DC02F2">
        <w:rPr>
          <w:rFonts w:ascii="Times New Roman" w:hAnsi="Times New Roman"/>
        </w:rPr>
        <w:t>3</w:t>
      </w:r>
      <w:r>
        <w:rPr>
          <w:rFonts w:ascii="Times New Roman" w:hAnsi="Times New Roman"/>
        </w:rPr>
        <w:t xml:space="preserve"> người </w:t>
      </w:r>
    </w:p>
    <w:p w14:paraId="6243D3EC" w14:textId="14876CE4" w:rsidR="00DC02F2" w:rsidRPr="00FC3C75" w:rsidRDefault="00DC02F2" w:rsidP="00DC02F2">
      <w:pPr>
        <w:widowControl w:val="0"/>
        <w:tabs>
          <w:tab w:val="center" w:pos="7740"/>
        </w:tabs>
        <w:spacing w:line="276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                                          </w:t>
      </w:r>
      <w:r w:rsidRPr="00FC3C75">
        <w:rPr>
          <w:rFonts w:ascii="Times New Roman" w:hAnsi="Times New Roman"/>
          <w:b/>
        </w:rPr>
        <w:t>TM. BCH/CĐCS</w:t>
      </w:r>
    </w:p>
    <w:p w14:paraId="09A42C68" w14:textId="6E1185A5" w:rsidR="00D90D47" w:rsidRPr="00D90D47" w:rsidRDefault="00D90D47" w:rsidP="00D90D47">
      <w:pPr>
        <w:widowControl w:val="0"/>
        <w:spacing w:line="276" w:lineRule="auto"/>
        <w:ind w:left="2880" w:firstLine="720"/>
        <w:jc w:val="center"/>
        <w:rPr>
          <w:rFonts w:ascii="Times New Roman" w:hAnsi="Times New Roman"/>
          <w:b/>
          <w:lang w:val="nl-NL"/>
        </w:rPr>
      </w:pPr>
      <w:r w:rsidRPr="00D90D47">
        <w:rPr>
          <w:rFonts w:ascii="Times New Roman" w:hAnsi="Times New Roman"/>
          <w:b/>
          <w:lang w:val="nl-NL"/>
        </w:rPr>
        <w:t>CHỦ TỊCH</w:t>
      </w:r>
      <w:r w:rsidR="00DC02F2">
        <w:rPr>
          <w:rFonts w:ascii="Times New Roman" w:hAnsi="Times New Roman"/>
          <w:b/>
          <w:lang w:val="nl-NL"/>
        </w:rPr>
        <w:t xml:space="preserve"> CĐ</w:t>
      </w:r>
    </w:p>
    <w:p w14:paraId="37FEBC01" w14:textId="4E0A2C14" w:rsidR="00D90D47" w:rsidRPr="00D90D47" w:rsidRDefault="00D90D47" w:rsidP="00D90D47">
      <w:pPr>
        <w:widowControl w:val="0"/>
        <w:spacing w:line="276" w:lineRule="auto"/>
        <w:jc w:val="center"/>
        <w:rPr>
          <w:rFonts w:ascii="Times New Roman" w:hAnsi="Times New Roman"/>
          <w:b/>
          <w:lang w:val="nl-NL"/>
        </w:rPr>
      </w:pPr>
    </w:p>
    <w:p w14:paraId="7749EA75" w14:textId="6E54A6C9" w:rsidR="00D90D47" w:rsidRPr="00D90D47" w:rsidRDefault="00D90D47" w:rsidP="00D90D47">
      <w:pPr>
        <w:widowControl w:val="0"/>
        <w:spacing w:line="276" w:lineRule="auto"/>
        <w:jc w:val="center"/>
        <w:rPr>
          <w:rFonts w:ascii="Times New Roman" w:hAnsi="Times New Roman"/>
          <w:b/>
          <w:lang w:val="nl-NL"/>
        </w:rPr>
      </w:pPr>
    </w:p>
    <w:p w14:paraId="408F54CC" w14:textId="13622D81" w:rsidR="00D90D47" w:rsidRPr="00D90D47" w:rsidRDefault="00D90D47" w:rsidP="00D90D47">
      <w:pPr>
        <w:widowControl w:val="0"/>
        <w:spacing w:line="276" w:lineRule="auto"/>
        <w:jc w:val="center"/>
        <w:rPr>
          <w:rFonts w:ascii="Times New Roman" w:hAnsi="Times New Roman"/>
          <w:b/>
          <w:lang w:val="nl-NL"/>
        </w:rPr>
      </w:pPr>
    </w:p>
    <w:p w14:paraId="38787725" w14:textId="0B07454F" w:rsidR="00D90D47" w:rsidRPr="00D90D47" w:rsidRDefault="00D90D47" w:rsidP="00D90D47">
      <w:pPr>
        <w:widowControl w:val="0"/>
        <w:spacing w:line="276" w:lineRule="auto"/>
        <w:jc w:val="center"/>
        <w:rPr>
          <w:rFonts w:ascii="Times New Roman" w:hAnsi="Times New Roman"/>
          <w:b/>
          <w:lang w:val="nl-NL"/>
        </w:rPr>
      </w:pPr>
    </w:p>
    <w:p w14:paraId="30FAA391" w14:textId="3FB05FFA" w:rsidR="00D90D47" w:rsidRPr="00D90D47" w:rsidRDefault="00D90D47" w:rsidP="00D90D47">
      <w:pPr>
        <w:widowControl w:val="0"/>
        <w:spacing w:line="276" w:lineRule="auto"/>
        <w:ind w:left="2880" w:firstLine="720"/>
        <w:jc w:val="center"/>
        <w:rPr>
          <w:rFonts w:ascii="Times New Roman" w:hAnsi="Times New Roman"/>
          <w:b/>
          <w:lang w:val="nl-NL"/>
        </w:rPr>
      </w:pPr>
      <w:r w:rsidRPr="00D90D47">
        <w:rPr>
          <w:rFonts w:ascii="Times New Roman" w:hAnsi="Times New Roman"/>
          <w:b/>
          <w:lang w:val="nl-NL"/>
        </w:rPr>
        <w:t>Lâm Viết Dũng</w:t>
      </w:r>
    </w:p>
    <w:sectPr w:rsidR="00D90D47" w:rsidRPr="00D90D47" w:rsidSect="00E0538B">
      <w:footerReference w:type="even" r:id="rId7"/>
      <w:footerReference w:type="default" r:id="rId8"/>
      <w:pgSz w:w="11907" w:h="16840" w:code="9"/>
      <w:pgMar w:top="806" w:right="837" w:bottom="994" w:left="1350" w:header="720" w:footer="130" w:gutter="0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1E98DE" w14:textId="77777777" w:rsidR="00D217A3" w:rsidRDefault="00D217A3">
      <w:r>
        <w:separator/>
      </w:r>
    </w:p>
  </w:endnote>
  <w:endnote w:type="continuationSeparator" w:id="0">
    <w:p w14:paraId="5C38AF17" w14:textId="77777777" w:rsidR="00D217A3" w:rsidRDefault="00D217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VNI-Times">
    <w:altName w:val="Times New Roman"/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9BCC76" w14:textId="77777777" w:rsidR="005F6216" w:rsidRDefault="005F6216" w:rsidP="008B1BE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2FF9A5E" w14:textId="77777777" w:rsidR="005F6216" w:rsidRDefault="005F6216" w:rsidP="00DC2807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24686529"/>
      <w:docPartObj>
        <w:docPartGallery w:val="Page Numbers (Bottom of Page)"/>
        <w:docPartUnique/>
      </w:docPartObj>
    </w:sdtPr>
    <w:sdtEndPr>
      <w:rPr>
        <w:rFonts w:ascii="Times New Roman" w:hAnsi="Times New Roman"/>
        <w:noProof/>
      </w:rPr>
    </w:sdtEndPr>
    <w:sdtContent>
      <w:p w14:paraId="571D55F0" w14:textId="438EFFBA" w:rsidR="005F6216" w:rsidRPr="007C0024" w:rsidRDefault="005F6216">
        <w:pPr>
          <w:pStyle w:val="Footer"/>
          <w:jc w:val="right"/>
          <w:rPr>
            <w:rFonts w:ascii="Times New Roman" w:hAnsi="Times New Roman"/>
          </w:rPr>
        </w:pPr>
        <w:r w:rsidRPr="007C0024">
          <w:rPr>
            <w:rFonts w:ascii="Times New Roman" w:hAnsi="Times New Roman"/>
          </w:rPr>
          <w:fldChar w:fldCharType="begin"/>
        </w:r>
        <w:r w:rsidRPr="007C0024">
          <w:rPr>
            <w:rFonts w:ascii="Times New Roman" w:hAnsi="Times New Roman"/>
          </w:rPr>
          <w:instrText xml:space="preserve"> PAGE   \* MERGEFORMAT </w:instrText>
        </w:r>
        <w:r w:rsidRPr="007C0024">
          <w:rPr>
            <w:rFonts w:ascii="Times New Roman" w:hAnsi="Times New Roman"/>
          </w:rPr>
          <w:fldChar w:fldCharType="separate"/>
        </w:r>
        <w:r w:rsidR="00DC02F2">
          <w:rPr>
            <w:rFonts w:ascii="Times New Roman" w:hAnsi="Times New Roman"/>
            <w:noProof/>
          </w:rPr>
          <w:t>2</w:t>
        </w:r>
        <w:r w:rsidRPr="007C0024">
          <w:rPr>
            <w:rFonts w:ascii="Times New Roman" w:hAnsi="Times New Roman"/>
            <w:noProof/>
          </w:rPr>
          <w:fldChar w:fldCharType="end"/>
        </w:r>
      </w:p>
    </w:sdtContent>
  </w:sdt>
  <w:p w14:paraId="53E49F27" w14:textId="77777777" w:rsidR="005F6216" w:rsidRDefault="005F6216" w:rsidP="00DC2807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D4DBB7" w14:textId="77777777" w:rsidR="00D217A3" w:rsidRDefault="00D217A3">
      <w:r>
        <w:separator/>
      </w:r>
    </w:p>
  </w:footnote>
  <w:footnote w:type="continuationSeparator" w:id="0">
    <w:p w14:paraId="3D125853" w14:textId="77777777" w:rsidR="00D217A3" w:rsidRDefault="00D217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CF200F"/>
    <w:multiLevelType w:val="hybridMultilevel"/>
    <w:tmpl w:val="9F8A0410"/>
    <w:lvl w:ilvl="0" w:tplc="1ED06C1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5A6587C"/>
    <w:multiLevelType w:val="multilevel"/>
    <w:tmpl w:val="8EE6A288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" w15:restartNumberingAfterBreak="0">
    <w:nsid w:val="05C629B3"/>
    <w:multiLevelType w:val="multilevel"/>
    <w:tmpl w:val="CCF6A28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/>
      </w:rPr>
    </w:lvl>
  </w:abstractNum>
  <w:abstractNum w:abstractNumId="3" w15:restartNumberingAfterBreak="0">
    <w:nsid w:val="09DC5E49"/>
    <w:multiLevelType w:val="hybridMultilevel"/>
    <w:tmpl w:val="E668E0D8"/>
    <w:lvl w:ilvl="0" w:tplc="DCC2BCD6">
      <w:start w:val="1"/>
      <w:numFmt w:val="bullet"/>
      <w:lvlText w:val="-"/>
      <w:lvlJc w:val="left"/>
      <w:pPr>
        <w:ind w:left="551" w:hanging="360"/>
      </w:pPr>
      <w:rPr>
        <w:rFonts w:ascii="Times New Roman" w:eastAsia="Times New Roman" w:hAnsi="Times New Roman" w:cs="Times New Roman" w:hint="default"/>
      </w:rPr>
    </w:lvl>
    <w:lvl w:ilvl="1" w:tplc="601A483E">
      <w:start w:val="1"/>
      <w:numFmt w:val="bullet"/>
      <w:lvlText w:val="-"/>
      <w:lvlJc w:val="left"/>
      <w:pPr>
        <w:ind w:left="1271" w:hanging="360"/>
      </w:pPr>
      <w:rPr>
        <w:rFonts w:ascii="Times New Roman" w:eastAsia="Times New Roman" w:hAnsi="Times New Roman" w:cs="Times New Roman" w:hint="default"/>
        <w:b/>
      </w:rPr>
    </w:lvl>
    <w:lvl w:ilvl="2" w:tplc="04090005" w:tentative="1">
      <w:start w:val="1"/>
      <w:numFmt w:val="bullet"/>
      <w:lvlText w:val=""/>
      <w:lvlJc w:val="left"/>
      <w:pPr>
        <w:ind w:left="199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1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3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5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7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9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11" w:hanging="360"/>
      </w:pPr>
      <w:rPr>
        <w:rFonts w:ascii="Wingdings" w:hAnsi="Wingdings" w:hint="default"/>
      </w:rPr>
    </w:lvl>
  </w:abstractNum>
  <w:abstractNum w:abstractNumId="4" w15:restartNumberingAfterBreak="0">
    <w:nsid w:val="12515F22"/>
    <w:multiLevelType w:val="multilevel"/>
    <w:tmpl w:val="BC48CCEA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  <w:b/>
      </w:rPr>
    </w:lvl>
  </w:abstractNum>
  <w:abstractNum w:abstractNumId="5" w15:restartNumberingAfterBreak="0">
    <w:nsid w:val="1853666A"/>
    <w:multiLevelType w:val="multilevel"/>
    <w:tmpl w:val="56D250BC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27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6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0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90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33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56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7640" w:hanging="1800"/>
      </w:pPr>
      <w:rPr>
        <w:rFonts w:hint="default"/>
      </w:rPr>
    </w:lvl>
  </w:abstractNum>
  <w:abstractNum w:abstractNumId="6" w15:restartNumberingAfterBreak="0">
    <w:nsid w:val="21BE32E7"/>
    <w:multiLevelType w:val="hybridMultilevel"/>
    <w:tmpl w:val="F0EC428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51E4332"/>
    <w:multiLevelType w:val="hybridMultilevel"/>
    <w:tmpl w:val="F528A1E8"/>
    <w:lvl w:ilvl="0" w:tplc="BDAC15CE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3C1564A"/>
    <w:multiLevelType w:val="hybridMultilevel"/>
    <w:tmpl w:val="55F62DCA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574C44F7"/>
    <w:multiLevelType w:val="hybridMultilevel"/>
    <w:tmpl w:val="63CA9CDC"/>
    <w:lvl w:ilvl="0" w:tplc="1C8C7556">
      <w:start w:val="1"/>
      <w:numFmt w:val="decimal"/>
      <w:lvlText w:val="%1."/>
      <w:lvlJc w:val="left"/>
      <w:pPr>
        <w:ind w:left="198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8F44EBC"/>
    <w:multiLevelType w:val="hybridMultilevel"/>
    <w:tmpl w:val="8E9ED80C"/>
    <w:lvl w:ilvl="0" w:tplc="04090009">
      <w:start w:val="1"/>
      <w:numFmt w:val="bullet"/>
      <w:lvlText w:val=""/>
      <w:lvlJc w:val="left"/>
      <w:pPr>
        <w:ind w:left="178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1" w15:restartNumberingAfterBreak="0">
    <w:nsid w:val="5AA7DEA6"/>
    <w:multiLevelType w:val="multilevel"/>
    <w:tmpl w:val="EA184244"/>
    <w:lvl w:ilvl="0">
      <w:start w:val="1"/>
      <w:numFmt w:val="decimal"/>
      <w:suff w:val="space"/>
      <w:lvlText w:val="%1."/>
      <w:lvlJc w:val="left"/>
      <w:rPr>
        <w:rFonts w:hint="default"/>
        <w:b/>
        <w:color w:val="auto"/>
      </w:rPr>
    </w:lvl>
    <w:lvl w:ilvl="1">
      <w:start w:val="1"/>
      <w:numFmt w:val="decimal"/>
      <w:suff w:val="space"/>
      <w:lvlText w:val="%1.%2."/>
      <w:lvlJc w:val="left"/>
      <w:pPr>
        <w:ind w:left="216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216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2160" w:firstLine="0"/>
      </w:pPr>
      <w:rPr>
        <w:rFonts w:hint="default"/>
      </w:rPr>
    </w:lvl>
    <w:lvl w:ilvl="4">
      <w:start w:val="1"/>
      <w:numFmt w:val="decimal"/>
      <w:suff w:val="space"/>
      <w:lvlText w:val="%1.%2.%3.%4.%5."/>
      <w:lvlJc w:val="left"/>
      <w:pPr>
        <w:ind w:left="2160" w:firstLine="0"/>
      </w:pPr>
      <w:rPr>
        <w:rFonts w:hint="default"/>
      </w:rPr>
    </w:lvl>
    <w:lvl w:ilvl="5">
      <w:start w:val="1"/>
      <w:numFmt w:val="decimal"/>
      <w:suff w:val="space"/>
      <w:lvlText w:val="%1.%2.%3.%4.%5.%6."/>
      <w:lvlJc w:val="left"/>
      <w:pPr>
        <w:ind w:left="2160" w:firstLine="0"/>
      </w:pPr>
      <w:rPr>
        <w:rFonts w:hint="default"/>
      </w:rPr>
    </w:lvl>
    <w:lvl w:ilvl="6">
      <w:start w:val="1"/>
      <w:numFmt w:val="decimal"/>
      <w:suff w:val="space"/>
      <w:lvlText w:val="%1.%2.%3.%4.%5.%6.%7."/>
      <w:lvlJc w:val="left"/>
      <w:pPr>
        <w:ind w:left="2160" w:firstLine="0"/>
      </w:pPr>
      <w:rPr>
        <w:rFonts w:hint="default"/>
      </w:rPr>
    </w:lvl>
    <w:lvl w:ilvl="7">
      <w:start w:val="1"/>
      <w:numFmt w:val="decimal"/>
      <w:suff w:val="space"/>
      <w:lvlText w:val="%1.%2.%3.%4.%5.%6.%7.%8."/>
      <w:lvlJc w:val="left"/>
      <w:pPr>
        <w:ind w:left="2160" w:firstLine="0"/>
      </w:pPr>
      <w:rPr>
        <w:rFonts w:hint="default"/>
      </w:rPr>
    </w:lvl>
    <w:lvl w:ilvl="8">
      <w:start w:val="1"/>
      <w:numFmt w:val="decimal"/>
      <w:suff w:val="space"/>
      <w:lvlText w:val="%1.%2.%3.%4.%5.%6.%7.%8.%9."/>
      <w:lvlJc w:val="left"/>
      <w:pPr>
        <w:ind w:left="2160" w:firstLine="0"/>
      </w:pPr>
      <w:rPr>
        <w:rFonts w:hint="default"/>
      </w:rPr>
    </w:lvl>
  </w:abstractNum>
  <w:abstractNum w:abstractNumId="12" w15:restartNumberingAfterBreak="0">
    <w:nsid w:val="747173DE"/>
    <w:multiLevelType w:val="hybridMultilevel"/>
    <w:tmpl w:val="ADECB30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75AB7C3D"/>
    <w:multiLevelType w:val="hybridMultilevel"/>
    <w:tmpl w:val="8DBCEE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8C16191"/>
    <w:multiLevelType w:val="hybridMultilevel"/>
    <w:tmpl w:val="E4D662CC"/>
    <w:lvl w:ilvl="0" w:tplc="D3AE67C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54721D66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CA1E700E">
      <w:start w:val="1"/>
      <w:numFmt w:val="decimal"/>
      <w:lvlText w:val="%3."/>
      <w:lvlJc w:val="left"/>
      <w:pPr>
        <w:ind w:left="2340" w:hanging="360"/>
      </w:pPr>
      <w:rPr>
        <w:rFonts w:hint="default"/>
        <w:b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0"/>
  </w:num>
  <w:num w:numId="3">
    <w:abstractNumId w:val="13"/>
  </w:num>
  <w:num w:numId="4">
    <w:abstractNumId w:val="14"/>
  </w:num>
  <w:num w:numId="5">
    <w:abstractNumId w:val="3"/>
  </w:num>
  <w:num w:numId="6">
    <w:abstractNumId w:val="9"/>
  </w:num>
  <w:num w:numId="7">
    <w:abstractNumId w:val="2"/>
  </w:num>
  <w:num w:numId="8">
    <w:abstractNumId w:val="4"/>
  </w:num>
  <w:num w:numId="9">
    <w:abstractNumId w:val="12"/>
  </w:num>
  <w:num w:numId="10">
    <w:abstractNumId w:val="1"/>
  </w:num>
  <w:num w:numId="11">
    <w:abstractNumId w:val="5"/>
  </w:num>
  <w:num w:numId="12">
    <w:abstractNumId w:val="6"/>
  </w:num>
  <w:num w:numId="13">
    <w:abstractNumId w:val="0"/>
  </w:num>
  <w:num w:numId="14">
    <w:abstractNumId w:val="11"/>
  </w:num>
  <w:num w:numId="15">
    <w:abstractNumId w:val="8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3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1312"/>
    <w:rsid w:val="00005F40"/>
    <w:rsid w:val="00006120"/>
    <w:rsid w:val="0000720E"/>
    <w:rsid w:val="00007C01"/>
    <w:rsid w:val="00010067"/>
    <w:rsid w:val="0001226D"/>
    <w:rsid w:val="000130F3"/>
    <w:rsid w:val="00017FD3"/>
    <w:rsid w:val="00021842"/>
    <w:rsid w:val="0002314B"/>
    <w:rsid w:val="00024BEF"/>
    <w:rsid w:val="00024DC2"/>
    <w:rsid w:val="00026527"/>
    <w:rsid w:val="00030EDC"/>
    <w:rsid w:val="00032CE6"/>
    <w:rsid w:val="0003356C"/>
    <w:rsid w:val="000368AF"/>
    <w:rsid w:val="00042D39"/>
    <w:rsid w:val="00045F06"/>
    <w:rsid w:val="000469E7"/>
    <w:rsid w:val="00053196"/>
    <w:rsid w:val="000544C3"/>
    <w:rsid w:val="00064609"/>
    <w:rsid w:val="00065677"/>
    <w:rsid w:val="00065C4F"/>
    <w:rsid w:val="00070810"/>
    <w:rsid w:val="00072998"/>
    <w:rsid w:val="00073BD0"/>
    <w:rsid w:val="00074844"/>
    <w:rsid w:val="0007543B"/>
    <w:rsid w:val="00076B6E"/>
    <w:rsid w:val="00081900"/>
    <w:rsid w:val="00082E52"/>
    <w:rsid w:val="000857CA"/>
    <w:rsid w:val="00085F50"/>
    <w:rsid w:val="000878A9"/>
    <w:rsid w:val="000953E5"/>
    <w:rsid w:val="000B1F04"/>
    <w:rsid w:val="000C02A1"/>
    <w:rsid w:val="000C09B4"/>
    <w:rsid w:val="000C1D10"/>
    <w:rsid w:val="000C40BE"/>
    <w:rsid w:val="000D1312"/>
    <w:rsid w:val="000D4633"/>
    <w:rsid w:val="000D52F4"/>
    <w:rsid w:val="000D544E"/>
    <w:rsid w:val="000E25A7"/>
    <w:rsid w:val="000F01BF"/>
    <w:rsid w:val="000F114C"/>
    <w:rsid w:val="000F314E"/>
    <w:rsid w:val="000F44D1"/>
    <w:rsid w:val="0010378E"/>
    <w:rsid w:val="001061CD"/>
    <w:rsid w:val="001072B7"/>
    <w:rsid w:val="00110225"/>
    <w:rsid w:val="0011253D"/>
    <w:rsid w:val="001134C8"/>
    <w:rsid w:val="00114BA1"/>
    <w:rsid w:val="00115E29"/>
    <w:rsid w:val="00116D21"/>
    <w:rsid w:val="00117C7E"/>
    <w:rsid w:val="00123639"/>
    <w:rsid w:val="00125398"/>
    <w:rsid w:val="00125F07"/>
    <w:rsid w:val="0012678F"/>
    <w:rsid w:val="001269D7"/>
    <w:rsid w:val="001322D6"/>
    <w:rsid w:val="00136DDA"/>
    <w:rsid w:val="00137290"/>
    <w:rsid w:val="00140A70"/>
    <w:rsid w:val="00143A16"/>
    <w:rsid w:val="00146DAD"/>
    <w:rsid w:val="00146DB5"/>
    <w:rsid w:val="00150347"/>
    <w:rsid w:val="00152793"/>
    <w:rsid w:val="0015281F"/>
    <w:rsid w:val="00152A89"/>
    <w:rsid w:val="001534D1"/>
    <w:rsid w:val="00153525"/>
    <w:rsid w:val="00154713"/>
    <w:rsid w:val="00157049"/>
    <w:rsid w:val="001606C7"/>
    <w:rsid w:val="001671C5"/>
    <w:rsid w:val="0016756C"/>
    <w:rsid w:val="00174259"/>
    <w:rsid w:val="00174422"/>
    <w:rsid w:val="001748CC"/>
    <w:rsid w:val="00184C94"/>
    <w:rsid w:val="00185251"/>
    <w:rsid w:val="00187E91"/>
    <w:rsid w:val="00190C06"/>
    <w:rsid w:val="00194398"/>
    <w:rsid w:val="001953EF"/>
    <w:rsid w:val="001973D8"/>
    <w:rsid w:val="0019753A"/>
    <w:rsid w:val="001A1AC9"/>
    <w:rsid w:val="001A27D3"/>
    <w:rsid w:val="001A2E43"/>
    <w:rsid w:val="001B4A4F"/>
    <w:rsid w:val="001C1A4F"/>
    <w:rsid w:val="001C23FA"/>
    <w:rsid w:val="001C2AEA"/>
    <w:rsid w:val="001C3493"/>
    <w:rsid w:val="001C42DB"/>
    <w:rsid w:val="001C4478"/>
    <w:rsid w:val="001C6CB7"/>
    <w:rsid w:val="001D22C4"/>
    <w:rsid w:val="001E11AF"/>
    <w:rsid w:val="001E1487"/>
    <w:rsid w:val="001E4343"/>
    <w:rsid w:val="001E5FD0"/>
    <w:rsid w:val="001F3DCB"/>
    <w:rsid w:val="00202911"/>
    <w:rsid w:val="002079B7"/>
    <w:rsid w:val="00215A5A"/>
    <w:rsid w:val="00225A04"/>
    <w:rsid w:val="00230376"/>
    <w:rsid w:val="00230A36"/>
    <w:rsid w:val="0023237B"/>
    <w:rsid w:val="00232E31"/>
    <w:rsid w:val="00234359"/>
    <w:rsid w:val="00235AA1"/>
    <w:rsid w:val="00236109"/>
    <w:rsid w:val="00240CD9"/>
    <w:rsid w:val="00245649"/>
    <w:rsid w:val="002544DF"/>
    <w:rsid w:val="00255D64"/>
    <w:rsid w:val="002609A4"/>
    <w:rsid w:val="00263AC9"/>
    <w:rsid w:val="0026406F"/>
    <w:rsid w:val="00273150"/>
    <w:rsid w:val="0027543E"/>
    <w:rsid w:val="002779A6"/>
    <w:rsid w:val="00277D96"/>
    <w:rsid w:val="00281C94"/>
    <w:rsid w:val="00283C93"/>
    <w:rsid w:val="0029253A"/>
    <w:rsid w:val="002932EE"/>
    <w:rsid w:val="00294B92"/>
    <w:rsid w:val="0029540F"/>
    <w:rsid w:val="00297338"/>
    <w:rsid w:val="002A1F08"/>
    <w:rsid w:val="002A67A2"/>
    <w:rsid w:val="002A73A9"/>
    <w:rsid w:val="002B06A4"/>
    <w:rsid w:val="002B20D4"/>
    <w:rsid w:val="002B5D46"/>
    <w:rsid w:val="002C4A55"/>
    <w:rsid w:val="002C5726"/>
    <w:rsid w:val="002D0D02"/>
    <w:rsid w:val="002D1BFF"/>
    <w:rsid w:val="002D53B2"/>
    <w:rsid w:val="002E2159"/>
    <w:rsid w:val="002E604B"/>
    <w:rsid w:val="002F197C"/>
    <w:rsid w:val="002F3D4A"/>
    <w:rsid w:val="002F5AD8"/>
    <w:rsid w:val="00300780"/>
    <w:rsid w:val="00302EC1"/>
    <w:rsid w:val="003037DC"/>
    <w:rsid w:val="00307057"/>
    <w:rsid w:val="00307088"/>
    <w:rsid w:val="00313716"/>
    <w:rsid w:val="00313972"/>
    <w:rsid w:val="00315C06"/>
    <w:rsid w:val="00317153"/>
    <w:rsid w:val="00317FB8"/>
    <w:rsid w:val="00320F82"/>
    <w:rsid w:val="003231A4"/>
    <w:rsid w:val="00325DF5"/>
    <w:rsid w:val="003264CA"/>
    <w:rsid w:val="00330A51"/>
    <w:rsid w:val="00337859"/>
    <w:rsid w:val="00340BFD"/>
    <w:rsid w:val="00343CCC"/>
    <w:rsid w:val="00344EF5"/>
    <w:rsid w:val="0034762A"/>
    <w:rsid w:val="003525E6"/>
    <w:rsid w:val="0035547D"/>
    <w:rsid w:val="00357406"/>
    <w:rsid w:val="003614E5"/>
    <w:rsid w:val="00363580"/>
    <w:rsid w:val="00364BAA"/>
    <w:rsid w:val="00367E62"/>
    <w:rsid w:val="00371E98"/>
    <w:rsid w:val="00374855"/>
    <w:rsid w:val="00376643"/>
    <w:rsid w:val="00384B7D"/>
    <w:rsid w:val="003860D6"/>
    <w:rsid w:val="003870F4"/>
    <w:rsid w:val="0039161B"/>
    <w:rsid w:val="00394E60"/>
    <w:rsid w:val="0039696F"/>
    <w:rsid w:val="003A052C"/>
    <w:rsid w:val="003A7D4E"/>
    <w:rsid w:val="003B0DC1"/>
    <w:rsid w:val="003B2EC3"/>
    <w:rsid w:val="003B50E0"/>
    <w:rsid w:val="003B5637"/>
    <w:rsid w:val="003C76D8"/>
    <w:rsid w:val="003D6718"/>
    <w:rsid w:val="003D7539"/>
    <w:rsid w:val="003E3A58"/>
    <w:rsid w:val="003E742D"/>
    <w:rsid w:val="003E79FE"/>
    <w:rsid w:val="003F345D"/>
    <w:rsid w:val="003F4B7B"/>
    <w:rsid w:val="003F4CCA"/>
    <w:rsid w:val="003F680C"/>
    <w:rsid w:val="0040484F"/>
    <w:rsid w:val="00404DBD"/>
    <w:rsid w:val="00412F09"/>
    <w:rsid w:val="00414C28"/>
    <w:rsid w:val="004227C6"/>
    <w:rsid w:val="004256F4"/>
    <w:rsid w:val="00425CFC"/>
    <w:rsid w:val="00426D0A"/>
    <w:rsid w:val="00432A2E"/>
    <w:rsid w:val="00434023"/>
    <w:rsid w:val="004347DB"/>
    <w:rsid w:val="00435C4C"/>
    <w:rsid w:val="004411E6"/>
    <w:rsid w:val="004446EE"/>
    <w:rsid w:val="004471C0"/>
    <w:rsid w:val="00454257"/>
    <w:rsid w:val="00455751"/>
    <w:rsid w:val="00456152"/>
    <w:rsid w:val="00456B31"/>
    <w:rsid w:val="00456E30"/>
    <w:rsid w:val="00462C95"/>
    <w:rsid w:val="00462CC5"/>
    <w:rsid w:val="00466697"/>
    <w:rsid w:val="00466B05"/>
    <w:rsid w:val="0047111F"/>
    <w:rsid w:val="00475FB3"/>
    <w:rsid w:val="00477294"/>
    <w:rsid w:val="00477F3C"/>
    <w:rsid w:val="0048397A"/>
    <w:rsid w:val="00483DA2"/>
    <w:rsid w:val="004851DE"/>
    <w:rsid w:val="00485766"/>
    <w:rsid w:val="0049159F"/>
    <w:rsid w:val="00493319"/>
    <w:rsid w:val="00494C97"/>
    <w:rsid w:val="004A1752"/>
    <w:rsid w:val="004A4357"/>
    <w:rsid w:val="004A4D2C"/>
    <w:rsid w:val="004A5829"/>
    <w:rsid w:val="004A63D6"/>
    <w:rsid w:val="004B1992"/>
    <w:rsid w:val="004B1BB3"/>
    <w:rsid w:val="004B21B9"/>
    <w:rsid w:val="004B24C5"/>
    <w:rsid w:val="004B3998"/>
    <w:rsid w:val="004B5653"/>
    <w:rsid w:val="004D1F4F"/>
    <w:rsid w:val="004D5C97"/>
    <w:rsid w:val="004E02DA"/>
    <w:rsid w:val="004E0C00"/>
    <w:rsid w:val="004E3B85"/>
    <w:rsid w:val="004E4978"/>
    <w:rsid w:val="004E5D2B"/>
    <w:rsid w:val="004E63A6"/>
    <w:rsid w:val="004F27EE"/>
    <w:rsid w:val="004F3B74"/>
    <w:rsid w:val="004F41C3"/>
    <w:rsid w:val="004F66C0"/>
    <w:rsid w:val="0050092C"/>
    <w:rsid w:val="00501A3E"/>
    <w:rsid w:val="00506467"/>
    <w:rsid w:val="00512FC3"/>
    <w:rsid w:val="005171E6"/>
    <w:rsid w:val="005175EF"/>
    <w:rsid w:val="0052206C"/>
    <w:rsid w:val="005225BA"/>
    <w:rsid w:val="00522A56"/>
    <w:rsid w:val="00530A7D"/>
    <w:rsid w:val="0053447C"/>
    <w:rsid w:val="00537835"/>
    <w:rsid w:val="00541229"/>
    <w:rsid w:val="005416BE"/>
    <w:rsid w:val="0054232F"/>
    <w:rsid w:val="00542882"/>
    <w:rsid w:val="00543ABA"/>
    <w:rsid w:val="005442BE"/>
    <w:rsid w:val="00545BAB"/>
    <w:rsid w:val="00550651"/>
    <w:rsid w:val="00550937"/>
    <w:rsid w:val="00555080"/>
    <w:rsid w:val="00556D84"/>
    <w:rsid w:val="00562B66"/>
    <w:rsid w:val="00562E9E"/>
    <w:rsid w:val="005747F2"/>
    <w:rsid w:val="0057531E"/>
    <w:rsid w:val="005764D0"/>
    <w:rsid w:val="005764EE"/>
    <w:rsid w:val="005833F1"/>
    <w:rsid w:val="00584B49"/>
    <w:rsid w:val="00586E3D"/>
    <w:rsid w:val="00587A9F"/>
    <w:rsid w:val="0059244A"/>
    <w:rsid w:val="00595032"/>
    <w:rsid w:val="00595467"/>
    <w:rsid w:val="00595FC3"/>
    <w:rsid w:val="0059645D"/>
    <w:rsid w:val="00597264"/>
    <w:rsid w:val="00597A26"/>
    <w:rsid w:val="005A0812"/>
    <w:rsid w:val="005A0FBD"/>
    <w:rsid w:val="005A40A6"/>
    <w:rsid w:val="005C0D2C"/>
    <w:rsid w:val="005C6042"/>
    <w:rsid w:val="005D3413"/>
    <w:rsid w:val="005D384D"/>
    <w:rsid w:val="005D5DF3"/>
    <w:rsid w:val="005D5EB4"/>
    <w:rsid w:val="005E36D2"/>
    <w:rsid w:val="005E43DE"/>
    <w:rsid w:val="005E5CA2"/>
    <w:rsid w:val="005E6F86"/>
    <w:rsid w:val="005F05FC"/>
    <w:rsid w:val="005F0C91"/>
    <w:rsid w:val="005F3EA0"/>
    <w:rsid w:val="005F6216"/>
    <w:rsid w:val="005F69AE"/>
    <w:rsid w:val="005F6A00"/>
    <w:rsid w:val="00600417"/>
    <w:rsid w:val="006010FE"/>
    <w:rsid w:val="00602255"/>
    <w:rsid w:val="0061265C"/>
    <w:rsid w:val="00613778"/>
    <w:rsid w:val="006163BC"/>
    <w:rsid w:val="006214A4"/>
    <w:rsid w:val="00621C6D"/>
    <w:rsid w:val="00623452"/>
    <w:rsid w:val="00623F97"/>
    <w:rsid w:val="00626504"/>
    <w:rsid w:val="006269DA"/>
    <w:rsid w:val="006277F5"/>
    <w:rsid w:val="00640763"/>
    <w:rsid w:val="00642A8F"/>
    <w:rsid w:val="00647C98"/>
    <w:rsid w:val="00651F5A"/>
    <w:rsid w:val="006521C2"/>
    <w:rsid w:val="00656A6C"/>
    <w:rsid w:val="00657568"/>
    <w:rsid w:val="006619C8"/>
    <w:rsid w:val="0066453A"/>
    <w:rsid w:val="00664582"/>
    <w:rsid w:val="00665315"/>
    <w:rsid w:val="00673761"/>
    <w:rsid w:val="00674064"/>
    <w:rsid w:val="006742E5"/>
    <w:rsid w:val="0067496D"/>
    <w:rsid w:val="0067502B"/>
    <w:rsid w:val="006806D8"/>
    <w:rsid w:val="00682D9B"/>
    <w:rsid w:val="00686D9F"/>
    <w:rsid w:val="00693614"/>
    <w:rsid w:val="00693DAB"/>
    <w:rsid w:val="00696C3B"/>
    <w:rsid w:val="006A014B"/>
    <w:rsid w:val="006A01A1"/>
    <w:rsid w:val="006A3611"/>
    <w:rsid w:val="006A7951"/>
    <w:rsid w:val="006B14CE"/>
    <w:rsid w:val="006B1902"/>
    <w:rsid w:val="006B1F92"/>
    <w:rsid w:val="006C187B"/>
    <w:rsid w:val="006C51AB"/>
    <w:rsid w:val="006C5B95"/>
    <w:rsid w:val="006D3806"/>
    <w:rsid w:val="006D5B37"/>
    <w:rsid w:val="006E0371"/>
    <w:rsid w:val="006E1779"/>
    <w:rsid w:val="006E33C2"/>
    <w:rsid w:val="006E4FEC"/>
    <w:rsid w:val="006E6F5E"/>
    <w:rsid w:val="006E73AB"/>
    <w:rsid w:val="006E73E5"/>
    <w:rsid w:val="006E7753"/>
    <w:rsid w:val="006F047E"/>
    <w:rsid w:val="006F0BC8"/>
    <w:rsid w:val="006F345C"/>
    <w:rsid w:val="006F4AC0"/>
    <w:rsid w:val="006F654B"/>
    <w:rsid w:val="0070173F"/>
    <w:rsid w:val="00702F98"/>
    <w:rsid w:val="0070707E"/>
    <w:rsid w:val="00710AA1"/>
    <w:rsid w:val="007156A6"/>
    <w:rsid w:val="007177DD"/>
    <w:rsid w:val="00721292"/>
    <w:rsid w:val="007252DA"/>
    <w:rsid w:val="00726BD4"/>
    <w:rsid w:val="00727097"/>
    <w:rsid w:val="0073040D"/>
    <w:rsid w:val="00731297"/>
    <w:rsid w:val="00731CB0"/>
    <w:rsid w:val="00732997"/>
    <w:rsid w:val="00733035"/>
    <w:rsid w:val="00742F2F"/>
    <w:rsid w:val="00743BDD"/>
    <w:rsid w:val="00744827"/>
    <w:rsid w:val="00745EDF"/>
    <w:rsid w:val="00746E50"/>
    <w:rsid w:val="00746FFC"/>
    <w:rsid w:val="00750A83"/>
    <w:rsid w:val="0075262A"/>
    <w:rsid w:val="00753BEA"/>
    <w:rsid w:val="007552C2"/>
    <w:rsid w:val="0077150D"/>
    <w:rsid w:val="00777756"/>
    <w:rsid w:val="007931D7"/>
    <w:rsid w:val="007A217A"/>
    <w:rsid w:val="007A29E5"/>
    <w:rsid w:val="007A2B92"/>
    <w:rsid w:val="007A3A4B"/>
    <w:rsid w:val="007A4B4A"/>
    <w:rsid w:val="007A571D"/>
    <w:rsid w:val="007A63CF"/>
    <w:rsid w:val="007B0186"/>
    <w:rsid w:val="007B0C60"/>
    <w:rsid w:val="007B3169"/>
    <w:rsid w:val="007B49FD"/>
    <w:rsid w:val="007B4BA4"/>
    <w:rsid w:val="007B6448"/>
    <w:rsid w:val="007C0024"/>
    <w:rsid w:val="007C139F"/>
    <w:rsid w:val="007C3F82"/>
    <w:rsid w:val="007C49E1"/>
    <w:rsid w:val="007C634D"/>
    <w:rsid w:val="007D1DE2"/>
    <w:rsid w:val="007D1E65"/>
    <w:rsid w:val="007D1FDF"/>
    <w:rsid w:val="007D2E43"/>
    <w:rsid w:val="007D698E"/>
    <w:rsid w:val="007D7BD1"/>
    <w:rsid w:val="007E13CC"/>
    <w:rsid w:val="007E3A87"/>
    <w:rsid w:val="007E7167"/>
    <w:rsid w:val="007E7ABA"/>
    <w:rsid w:val="007F0E88"/>
    <w:rsid w:val="007F49A8"/>
    <w:rsid w:val="007F5ADB"/>
    <w:rsid w:val="00800FEF"/>
    <w:rsid w:val="00801ABB"/>
    <w:rsid w:val="008029A0"/>
    <w:rsid w:val="00803C43"/>
    <w:rsid w:val="00803E08"/>
    <w:rsid w:val="0080420A"/>
    <w:rsid w:val="00807F98"/>
    <w:rsid w:val="0081103B"/>
    <w:rsid w:val="00811E19"/>
    <w:rsid w:val="00814248"/>
    <w:rsid w:val="00820D8C"/>
    <w:rsid w:val="00820EA8"/>
    <w:rsid w:val="008220FB"/>
    <w:rsid w:val="00822AC2"/>
    <w:rsid w:val="00824B45"/>
    <w:rsid w:val="008333B8"/>
    <w:rsid w:val="00840102"/>
    <w:rsid w:val="0084089F"/>
    <w:rsid w:val="00843FED"/>
    <w:rsid w:val="00845835"/>
    <w:rsid w:val="0084618E"/>
    <w:rsid w:val="008518A1"/>
    <w:rsid w:val="008639B0"/>
    <w:rsid w:val="008648E4"/>
    <w:rsid w:val="00865511"/>
    <w:rsid w:val="00865AE9"/>
    <w:rsid w:val="0086688B"/>
    <w:rsid w:val="008679DA"/>
    <w:rsid w:val="0087579B"/>
    <w:rsid w:val="00877762"/>
    <w:rsid w:val="008827F7"/>
    <w:rsid w:val="008835E8"/>
    <w:rsid w:val="00883C7C"/>
    <w:rsid w:val="0088603A"/>
    <w:rsid w:val="00891CEC"/>
    <w:rsid w:val="008928D5"/>
    <w:rsid w:val="008932D8"/>
    <w:rsid w:val="00893C56"/>
    <w:rsid w:val="008948B5"/>
    <w:rsid w:val="0089596C"/>
    <w:rsid w:val="008A1281"/>
    <w:rsid w:val="008A622F"/>
    <w:rsid w:val="008A6379"/>
    <w:rsid w:val="008B0D23"/>
    <w:rsid w:val="008B1BE9"/>
    <w:rsid w:val="008B24D7"/>
    <w:rsid w:val="008B25E4"/>
    <w:rsid w:val="008B52AF"/>
    <w:rsid w:val="008B70CB"/>
    <w:rsid w:val="008B71F2"/>
    <w:rsid w:val="008B7360"/>
    <w:rsid w:val="008B7E69"/>
    <w:rsid w:val="008C0146"/>
    <w:rsid w:val="008D0C60"/>
    <w:rsid w:val="008D1D8C"/>
    <w:rsid w:val="008D3B80"/>
    <w:rsid w:val="008D4F79"/>
    <w:rsid w:val="008D7FB0"/>
    <w:rsid w:val="008E369F"/>
    <w:rsid w:val="008E4C25"/>
    <w:rsid w:val="008E75C1"/>
    <w:rsid w:val="008F0447"/>
    <w:rsid w:val="008F35C5"/>
    <w:rsid w:val="008F5B28"/>
    <w:rsid w:val="00902DF2"/>
    <w:rsid w:val="009062D8"/>
    <w:rsid w:val="00906DC0"/>
    <w:rsid w:val="009102D5"/>
    <w:rsid w:val="0091045C"/>
    <w:rsid w:val="00910916"/>
    <w:rsid w:val="0091295A"/>
    <w:rsid w:val="0091474E"/>
    <w:rsid w:val="009178F1"/>
    <w:rsid w:val="0092062B"/>
    <w:rsid w:val="0092165A"/>
    <w:rsid w:val="00923439"/>
    <w:rsid w:val="00931F46"/>
    <w:rsid w:val="00932F9D"/>
    <w:rsid w:val="009347E0"/>
    <w:rsid w:val="009365F9"/>
    <w:rsid w:val="00940CF2"/>
    <w:rsid w:val="009462A6"/>
    <w:rsid w:val="00961767"/>
    <w:rsid w:val="009625EB"/>
    <w:rsid w:val="00972D84"/>
    <w:rsid w:val="00975807"/>
    <w:rsid w:val="009770D7"/>
    <w:rsid w:val="00980F53"/>
    <w:rsid w:val="009871F3"/>
    <w:rsid w:val="009876A3"/>
    <w:rsid w:val="00992876"/>
    <w:rsid w:val="00994EE7"/>
    <w:rsid w:val="00995C54"/>
    <w:rsid w:val="00996CF1"/>
    <w:rsid w:val="009A1BB3"/>
    <w:rsid w:val="009A2EAA"/>
    <w:rsid w:val="009A30BC"/>
    <w:rsid w:val="009B223F"/>
    <w:rsid w:val="009B55D7"/>
    <w:rsid w:val="009B6096"/>
    <w:rsid w:val="009C0E0E"/>
    <w:rsid w:val="009C1CF6"/>
    <w:rsid w:val="009C3279"/>
    <w:rsid w:val="009C37E0"/>
    <w:rsid w:val="009C3BC2"/>
    <w:rsid w:val="009C6ABE"/>
    <w:rsid w:val="009C76B2"/>
    <w:rsid w:val="009D1329"/>
    <w:rsid w:val="009D1611"/>
    <w:rsid w:val="009D1C2C"/>
    <w:rsid w:val="009D4C7A"/>
    <w:rsid w:val="009D7139"/>
    <w:rsid w:val="009E2819"/>
    <w:rsid w:val="009E5BE9"/>
    <w:rsid w:val="009F1F42"/>
    <w:rsid w:val="009F2290"/>
    <w:rsid w:val="009F50E4"/>
    <w:rsid w:val="009F73D0"/>
    <w:rsid w:val="00A0658A"/>
    <w:rsid w:val="00A07D52"/>
    <w:rsid w:val="00A16482"/>
    <w:rsid w:val="00A20686"/>
    <w:rsid w:val="00A22936"/>
    <w:rsid w:val="00A22BA0"/>
    <w:rsid w:val="00A22FC5"/>
    <w:rsid w:val="00A300A4"/>
    <w:rsid w:val="00A32966"/>
    <w:rsid w:val="00A35CDF"/>
    <w:rsid w:val="00A372D7"/>
    <w:rsid w:val="00A44302"/>
    <w:rsid w:val="00A52F89"/>
    <w:rsid w:val="00A54113"/>
    <w:rsid w:val="00A7210B"/>
    <w:rsid w:val="00A72CE5"/>
    <w:rsid w:val="00A761DB"/>
    <w:rsid w:val="00A80E4D"/>
    <w:rsid w:val="00A829B8"/>
    <w:rsid w:val="00A83EE6"/>
    <w:rsid w:val="00A84214"/>
    <w:rsid w:val="00A848B7"/>
    <w:rsid w:val="00A85E60"/>
    <w:rsid w:val="00A90ED1"/>
    <w:rsid w:val="00A933D6"/>
    <w:rsid w:val="00A942DF"/>
    <w:rsid w:val="00A956A8"/>
    <w:rsid w:val="00AA5317"/>
    <w:rsid w:val="00AB0AAB"/>
    <w:rsid w:val="00AB134A"/>
    <w:rsid w:val="00AB604B"/>
    <w:rsid w:val="00AC0766"/>
    <w:rsid w:val="00AC0A05"/>
    <w:rsid w:val="00AC1486"/>
    <w:rsid w:val="00AC17B0"/>
    <w:rsid w:val="00AC297E"/>
    <w:rsid w:val="00AC6418"/>
    <w:rsid w:val="00AD02CD"/>
    <w:rsid w:val="00AD1064"/>
    <w:rsid w:val="00AD1960"/>
    <w:rsid w:val="00AD31DB"/>
    <w:rsid w:val="00AD56AA"/>
    <w:rsid w:val="00AE0D2D"/>
    <w:rsid w:val="00AE0E20"/>
    <w:rsid w:val="00AE202C"/>
    <w:rsid w:val="00AE7B1E"/>
    <w:rsid w:val="00AE7D9A"/>
    <w:rsid w:val="00AF01B9"/>
    <w:rsid w:val="00AF2AE0"/>
    <w:rsid w:val="00AF36C3"/>
    <w:rsid w:val="00AF4735"/>
    <w:rsid w:val="00B0052B"/>
    <w:rsid w:val="00B02776"/>
    <w:rsid w:val="00B04207"/>
    <w:rsid w:val="00B13A88"/>
    <w:rsid w:val="00B146C1"/>
    <w:rsid w:val="00B15356"/>
    <w:rsid w:val="00B246D6"/>
    <w:rsid w:val="00B260D3"/>
    <w:rsid w:val="00B26A9E"/>
    <w:rsid w:val="00B31C02"/>
    <w:rsid w:val="00B3341E"/>
    <w:rsid w:val="00B367FC"/>
    <w:rsid w:val="00B37339"/>
    <w:rsid w:val="00B42C11"/>
    <w:rsid w:val="00B437B7"/>
    <w:rsid w:val="00B43B4A"/>
    <w:rsid w:val="00B6006A"/>
    <w:rsid w:val="00B60336"/>
    <w:rsid w:val="00B605CC"/>
    <w:rsid w:val="00B60A72"/>
    <w:rsid w:val="00B632F5"/>
    <w:rsid w:val="00B6333F"/>
    <w:rsid w:val="00B63E41"/>
    <w:rsid w:val="00B65C2F"/>
    <w:rsid w:val="00B66298"/>
    <w:rsid w:val="00B66C88"/>
    <w:rsid w:val="00B70FA8"/>
    <w:rsid w:val="00B74DC3"/>
    <w:rsid w:val="00B82D09"/>
    <w:rsid w:val="00B82F04"/>
    <w:rsid w:val="00B84315"/>
    <w:rsid w:val="00B8635A"/>
    <w:rsid w:val="00B86DC0"/>
    <w:rsid w:val="00B90A77"/>
    <w:rsid w:val="00B90EC5"/>
    <w:rsid w:val="00B927A5"/>
    <w:rsid w:val="00B931C5"/>
    <w:rsid w:val="00B9626E"/>
    <w:rsid w:val="00B9658C"/>
    <w:rsid w:val="00BA2D41"/>
    <w:rsid w:val="00BA31AA"/>
    <w:rsid w:val="00BB73B2"/>
    <w:rsid w:val="00BB759B"/>
    <w:rsid w:val="00BC229D"/>
    <w:rsid w:val="00BC26E0"/>
    <w:rsid w:val="00BC3283"/>
    <w:rsid w:val="00BC3864"/>
    <w:rsid w:val="00BC5180"/>
    <w:rsid w:val="00BC549F"/>
    <w:rsid w:val="00BC6ACF"/>
    <w:rsid w:val="00BC7872"/>
    <w:rsid w:val="00BD3BEF"/>
    <w:rsid w:val="00BD47F0"/>
    <w:rsid w:val="00BD4D46"/>
    <w:rsid w:val="00BD5218"/>
    <w:rsid w:val="00BD6C6F"/>
    <w:rsid w:val="00BD7B06"/>
    <w:rsid w:val="00BE42F2"/>
    <w:rsid w:val="00BE461F"/>
    <w:rsid w:val="00BE68C8"/>
    <w:rsid w:val="00BE74AC"/>
    <w:rsid w:val="00BE7DCC"/>
    <w:rsid w:val="00BF0C00"/>
    <w:rsid w:val="00BF6441"/>
    <w:rsid w:val="00C01E06"/>
    <w:rsid w:val="00C05C07"/>
    <w:rsid w:val="00C11DB2"/>
    <w:rsid w:val="00C15655"/>
    <w:rsid w:val="00C24DB5"/>
    <w:rsid w:val="00C24E02"/>
    <w:rsid w:val="00C27C0F"/>
    <w:rsid w:val="00C3276B"/>
    <w:rsid w:val="00C32A19"/>
    <w:rsid w:val="00C44ED9"/>
    <w:rsid w:val="00C50056"/>
    <w:rsid w:val="00C5236C"/>
    <w:rsid w:val="00C53622"/>
    <w:rsid w:val="00C551D2"/>
    <w:rsid w:val="00C61C07"/>
    <w:rsid w:val="00C64DBD"/>
    <w:rsid w:val="00C7682B"/>
    <w:rsid w:val="00C7721D"/>
    <w:rsid w:val="00C80870"/>
    <w:rsid w:val="00C82313"/>
    <w:rsid w:val="00C83637"/>
    <w:rsid w:val="00C9077F"/>
    <w:rsid w:val="00C90C46"/>
    <w:rsid w:val="00C91B15"/>
    <w:rsid w:val="00C92DA4"/>
    <w:rsid w:val="00C92F5A"/>
    <w:rsid w:val="00C93B30"/>
    <w:rsid w:val="00C93D89"/>
    <w:rsid w:val="00C96810"/>
    <w:rsid w:val="00CA3ADD"/>
    <w:rsid w:val="00CB56D5"/>
    <w:rsid w:val="00CC0FEF"/>
    <w:rsid w:val="00CC1A0E"/>
    <w:rsid w:val="00CC1FAA"/>
    <w:rsid w:val="00CC2E05"/>
    <w:rsid w:val="00CC3154"/>
    <w:rsid w:val="00CC5604"/>
    <w:rsid w:val="00CD000F"/>
    <w:rsid w:val="00CD1386"/>
    <w:rsid w:val="00CD4D3B"/>
    <w:rsid w:val="00CE114A"/>
    <w:rsid w:val="00CE240D"/>
    <w:rsid w:val="00CE7B55"/>
    <w:rsid w:val="00CF30CD"/>
    <w:rsid w:val="00CF5DD1"/>
    <w:rsid w:val="00D0249E"/>
    <w:rsid w:val="00D0350F"/>
    <w:rsid w:val="00D03A14"/>
    <w:rsid w:val="00D13E1D"/>
    <w:rsid w:val="00D14954"/>
    <w:rsid w:val="00D15D8F"/>
    <w:rsid w:val="00D16512"/>
    <w:rsid w:val="00D206B1"/>
    <w:rsid w:val="00D20B97"/>
    <w:rsid w:val="00D217A3"/>
    <w:rsid w:val="00D22409"/>
    <w:rsid w:val="00D22690"/>
    <w:rsid w:val="00D23DF0"/>
    <w:rsid w:val="00D242AA"/>
    <w:rsid w:val="00D44E4A"/>
    <w:rsid w:val="00D50742"/>
    <w:rsid w:val="00D50FB8"/>
    <w:rsid w:val="00D604DA"/>
    <w:rsid w:val="00D6129B"/>
    <w:rsid w:val="00D65A2B"/>
    <w:rsid w:val="00D74F66"/>
    <w:rsid w:val="00D756F2"/>
    <w:rsid w:val="00D760D2"/>
    <w:rsid w:val="00D808FB"/>
    <w:rsid w:val="00D8100A"/>
    <w:rsid w:val="00D83E6D"/>
    <w:rsid w:val="00D849C2"/>
    <w:rsid w:val="00D868EE"/>
    <w:rsid w:val="00D907A0"/>
    <w:rsid w:val="00D90D47"/>
    <w:rsid w:val="00D90EB7"/>
    <w:rsid w:val="00D95DB5"/>
    <w:rsid w:val="00DA08D9"/>
    <w:rsid w:val="00DA126D"/>
    <w:rsid w:val="00DB69ED"/>
    <w:rsid w:val="00DB7C5C"/>
    <w:rsid w:val="00DC02F2"/>
    <w:rsid w:val="00DC08DD"/>
    <w:rsid w:val="00DC1D9F"/>
    <w:rsid w:val="00DC2807"/>
    <w:rsid w:val="00DD1FC2"/>
    <w:rsid w:val="00DD40C5"/>
    <w:rsid w:val="00DE131A"/>
    <w:rsid w:val="00DE3005"/>
    <w:rsid w:val="00E022F8"/>
    <w:rsid w:val="00E0538B"/>
    <w:rsid w:val="00E056EB"/>
    <w:rsid w:val="00E0590D"/>
    <w:rsid w:val="00E107FA"/>
    <w:rsid w:val="00E10E25"/>
    <w:rsid w:val="00E12627"/>
    <w:rsid w:val="00E1334A"/>
    <w:rsid w:val="00E1370A"/>
    <w:rsid w:val="00E177CA"/>
    <w:rsid w:val="00E23F41"/>
    <w:rsid w:val="00E240F4"/>
    <w:rsid w:val="00E27321"/>
    <w:rsid w:val="00E3288B"/>
    <w:rsid w:val="00E36413"/>
    <w:rsid w:val="00E40CCC"/>
    <w:rsid w:val="00E42156"/>
    <w:rsid w:val="00E431F5"/>
    <w:rsid w:val="00E51989"/>
    <w:rsid w:val="00E538FF"/>
    <w:rsid w:val="00E5515D"/>
    <w:rsid w:val="00E74DEA"/>
    <w:rsid w:val="00E776B8"/>
    <w:rsid w:val="00E83552"/>
    <w:rsid w:val="00E84DD9"/>
    <w:rsid w:val="00E86566"/>
    <w:rsid w:val="00E92176"/>
    <w:rsid w:val="00E93035"/>
    <w:rsid w:val="00EA6394"/>
    <w:rsid w:val="00EA69F1"/>
    <w:rsid w:val="00EB2894"/>
    <w:rsid w:val="00EB32AB"/>
    <w:rsid w:val="00EB3BD3"/>
    <w:rsid w:val="00EB4498"/>
    <w:rsid w:val="00EB79BD"/>
    <w:rsid w:val="00EC5189"/>
    <w:rsid w:val="00EC53B7"/>
    <w:rsid w:val="00EC5691"/>
    <w:rsid w:val="00EC616B"/>
    <w:rsid w:val="00EC76D6"/>
    <w:rsid w:val="00ED1E04"/>
    <w:rsid w:val="00ED5ADA"/>
    <w:rsid w:val="00ED70AC"/>
    <w:rsid w:val="00EE0F67"/>
    <w:rsid w:val="00EE2B89"/>
    <w:rsid w:val="00EE71D1"/>
    <w:rsid w:val="00EF1E63"/>
    <w:rsid w:val="00EF468F"/>
    <w:rsid w:val="00F013B6"/>
    <w:rsid w:val="00F01CCB"/>
    <w:rsid w:val="00F02234"/>
    <w:rsid w:val="00F1405A"/>
    <w:rsid w:val="00F16EB9"/>
    <w:rsid w:val="00F2097D"/>
    <w:rsid w:val="00F21BF3"/>
    <w:rsid w:val="00F24ED5"/>
    <w:rsid w:val="00F24F4B"/>
    <w:rsid w:val="00F27523"/>
    <w:rsid w:val="00F348DF"/>
    <w:rsid w:val="00F372DD"/>
    <w:rsid w:val="00F3786A"/>
    <w:rsid w:val="00F40D81"/>
    <w:rsid w:val="00F41840"/>
    <w:rsid w:val="00F41AB1"/>
    <w:rsid w:val="00F440F7"/>
    <w:rsid w:val="00F47E2E"/>
    <w:rsid w:val="00F52EDD"/>
    <w:rsid w:val="00F53443"/>
    <w:rsid w:val="00F53A28"/>
    <w:rsid w:val="00F5532D"/>
    <w:rsid w:val="00F62AE0"/>
    <w:rsid w:val="00F65ACD"/>
    <w:rsid w:val="00F664C2"/>
    <w:rsid w:val="00F67E30"/>
    <w:rsid w:val="00F764FB"/>
    <w:rsid w:val="00F77CAC"/>
    <w:rsid w:val="00F854A3"/>
    <w:rsid w:val="00F8720B"/>
    <w:rsid w:val="00F87F05"/>
    <w:rsid w:val="00F921C2"/>
    <w:rsid w:val="00F92E7C"/>
    <w:rsid w:val="00F97E8B"/>
    <w:rsid w:val="00FA04D5"/>
    <w:rsid w:val="00FA5E81"/>
    <w:rsid w:val="00FA6D0A"/>
    <w:rsid w:val="00FA7102"/>
    <w:rsid w:val="00FB11DE"/>
    <w:rsid w:val="00FB267A"/>
    <w:rsid w:val="00FC1CA8"/>
    <w:rsid w:val="00FC2684"/>
    <w:rsid w:val="00FC2C7D"/>
    <w:rsid w:val="00FC3C75"/>
    <w:rsid w:val="00FD2E55"/>
    <w:rsid w:val="00FD6F3E"/>
    <w:rsid w:val="00FE59CA"/>
    <w:rsid w:val="00FE671C"/>
    <w:rsid w:val="00FF550B"/>
    <w:rsid w:val="00FF7106"/>
    <w:rsid w:val="00FF73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4:docId w14:val="1DC953DF"/>
  <w15:docId w15:val="{19789473-72D5-44A7-8175-A4E36B080B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VNI-Times" w:hAnsi="VNI-Times"/>
      <w:sz w:val="26"/>
      <w:szCs w:val="26"/>
      <w:lang w:eastAsia="en-US"/>
    </w:rPr>
  </w:style>
  <w:style w:type="paragraph" w:styleId="Heading1">
    <w:name w:val="heading 1"/>
    <w:basedOn w:val="Normal"/>
    <w:next w:val="Normal"/>
    <w:qFormat/>
    <w:rsid w:val="000D1312"/>
    <w:pPr>
      <w:keepNext/>
      <w:spacing w:before="6" w:after="6"/>
      <w:jc w:val="both"/>
      <w:outlineLvl w:val="0"/>
    </w:pPr>
    <w:rPr>
      <w:rFonts w:ascii="Arial" w:hAnsi="Arial" w:cs="Arial"/>
      <w:b/>
      <w:bCs/>
      <w:sz w:val="22"/>
      <w:szCs w:val="20"/>
    </w:rPr>
  </w:style>
  <w:style w:type="paragraph" w:styleId="Heading2">
    <w:name w:val="heading 2"/>
    <w:basedOn w:val="Normal"/>
    <w:next w:val="Normal"/>
    <w:qFormat/>
    <w:rsid w:val="000D1312"/>
    <w:pPr>
      <w:keepNext/>
      <w:spacing w:before="6" w:after="6"/>
      <w:outlineLvl w:val="1"/>
    </w:pPr>
    <w:rPr>
      <w:rFonts w:ascii="Arial" w:hAnsi="Arial" w:cs="Arial"/>
      <w:b/>
      <w:bCs/>
      <w:sz w:val="22"/>
      <w:szCs w:val="20"/>
    </w:rPr>
  </w:style>
  <w:style w:type="paragraph" w:styleId="Heading3">
    <w:name w:val="heading 3"/>
    <w:basedOn w:val="Normal"/>
    <w:next w:val="Normal"/>
    <w:qFormat/>
    <w:rsid w:val="000D1312"/>
    <w:pPr>
      <w:keepNext/>
      <w:spacing w:before="6" w:after="6"/>
      <w:jc w:val="center"/>
      <w:outlineLvl w:val="2"/>
    </w:pPr>
    <w:rPr>
      <w:rFonts w:ascii="Arial" w:hAnsi="Arial" w:cs="Arial"/>
      <w:b/>
      <w:bCs/>
      <w:sz w:val="2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DC2807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DC2807"/>
  </w:style>
  <w:style w:type="character" w:customStyle="1" w:styleId="grame">
    <w:name w:val="grame"/>
    <w:basedOn w:val="DefaultParagraphFont"/>
    <w:rsid w:val="00530A7D"/>
  </w:style>
  <w:style w:type="paragraph" w:styleId="Header">
    <w:name w:val="header"/>
    <w:basedOn w:val="Normal"/>
    <w:rsid w:val="009F73D0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C768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2A67A2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2A67A2"/>
    <w:rPr>
      <w:b/>
      <w:bCs/>
    </w:rPr>
  </w:style>
  <w:style w:type="paragraph" w:styleId="BodyTextIndent">
    <w:name w:val="Body Text Indent"/>
    <w:basedOn w:val="Normal"/>
    <w:link w:val="BodyTextIndentChar"/>
    <w:rsid w:val="005F05FC"/>
    <w:pPr>
      <w:ind w:firstLine="720"/>
    </w:pPr>
    <w:rPr>
      <w:sz w:val="24"/>
      <w:szCs w:val="20"/>
    </w:rPr>
  </w:style>
  <w:style w:type="character" w:customStyle="1" w:styleId="BodyTextIndentChar">
    <w:name w:val="Body Text Indent Char"/>
    <w:link w:val="BodyTextIndent"/>
    <w:rsid w:val="005F05FC"/>
    <w:rPr>
      <w:rFonts w:ascii="VNI-Times" w:hAnsi="VNI-Times"/>
      <w:sz w:val="24"/>
    </w:rPr>
  </w:style>
  <w:style w:type="paragraph" w:styleId="BalloonText">
    <w:name w:val="Balloon Text"/>
    <w:basedOn w:val="Normal"/>
    <w:link w:val="BalloonTextChar"/>
    <w:rsid w:val="004E63A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4E63A6"/>
    <w:rPr>
      <w:rFonts w:ascii="Tahoma" w:hAnsi="Tahoma" w:cs="Tahoma"/>
      <w:sz w:val="16"/>
      <w:szCs w:val="16"/>
    </w:rPr>
  </w:style>
  <w:style w:type="paragraph" w:customStyle="1" w:styleId="ListParagraph1">
    <w:name w:val="List Paragraph1"/>
    <w:basedOn w:val="Normal"/>
    <w:uiPriority w:val="34"/>
    <w:qFormat/>
    <w:rsid w:val="00B04207"/>
    <w:pPr>
      <w:spacing w:after="200" w:line="276" w:lineRule="auto"/>
      <w:ind w:left="720"/>
      <w:contextualSpacing/>
    </w:pPr>
    <w:rPr>
      <w:rFonts w:ascii="Tahoma" w:eastAsia="Calibri" w:hAnsi="Tahoma"/>
      <w:sz w:val="22"/>
      <w:szCs w:val="22"/>
    </w:rPr>
  </w:style>
  <w:style w:type="character" w:styleId="Hyperlink">
    <w:name w:val="Hyperlink"/>
    <w:rsid w:val="00F47E2E"/>
    <w:rPr>
      <w:color w:val="0000FF"/>
      <w:u w:val="single"/>
    </w:rPr>
  </w:style>
  <w:style w:type="paragraph" w:styleId="BodyTextIndent2">
    <w:name w:val="Body Text Indent 2"/>
    <w:basedOn w:val="Normal"/>
    <w:link w:val="BodyTextIndent2Char"/>
    <w:rsid w:val="00A07D52"/>
    <w:pPr>
      <w:spacing w:after="120" w:line="480" w:lineRule="auto"/>
      <w:ind w:left="360"/>
    </w:pPr>
    <w:rPr>
      <w:rFonts w:ascii="Times New Roman" w:hAnsi="Times New Roman"/>
      <w:sz w:val="24"/>
      <w:szCs w:val="24"/>
    </w:rPr>
  </w:style>
  <w:style w:type="character" w:customStyle="1" w:styleId="BodyTextIndent2Char">
    <w:name w:val="Body Text Indent 2 Char"/>
    <w:link w:val="BodyTextIndent2"/>
    <w:rsid w:val="00A07D52"/>
    <w:rPr>
      <w:sz w:val="24"/>
      <w:szCs w:val="24"/>
    </w:rPr>
  </w:style>
  <w:style w:type="paragraph" w:styleId="BodyText">
    <w:name w:val="Body Text"/>
    <w:basedOn w:val="Normal"/>
    <w:link w:val="BodyTextChar"/>
    <w:rsid w:val="00A07D52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BodyTextChar">
    <w:name w:val="Body Text Char"/>
    <w:link w:val="BodyText"/>
    <w:rsid w:val="00A07D52"/>
    <w:rPr>
      <w:sz w:val="24"/>
      <w:szCs w:val="24"/>
    </w:rPr>
  </w:style>
  <w:style w:type="paragraph" w:styleId="BodyTextIndent3">
    <w:name w:val="Body Text Indent 3"/>
    <w:basedOn w:val="Normal"/>
    <w:link w:val="BodyTextIndent3Char"/>
    <w:rsid w:val="00A07D52"/>
    <w:pPr>
      <w:spacing w:after="120"/>
      <w:ind w:left="360"/>
    </w:pPr>
    <w:rPr>
      <w:rFonts w:ascii="Times New Roman" w:hAnsi="Times New Roman"/>
      <w:sz w:val="16"/>
      <w:szCs w:val="16"/>
    </w:rPr>
  </w:style>
  <w:style w:type="character" w:customStyle="1" w:styleId="BodyTextIndent3Char">
    <w:name w:val="Body Text Indent 3 Char"/>
    <w:link w:val="BodyTextIndent3"/>
    <w:rsid w:val="00A07D52"/>
    <w:rPr>
      <w:sz w:val="16"/>
      <w:szCs w:val="16"/>
    </w:rPr>
  </w:style>
  <w:style w:type="paragraph" w:customStyle="1" w:styleId="3">
    <w:name w:val="3"/>
    <w:basedOn w:val="Normal"/>
    <w:rsid w:val="00B26A9E"/>
    <w:pPr>
      <w:ind w:firstLine="567"/>
      <w:jc w:val="both"/>
    </w:pPr>
    <w:rPr>
      <w:rFonts w:ascii="Times New Roman" w:hAnsi="Times New Roman"/>
      <w:szCs w:val="20"/>
    </w:rPr>
  </w:style>
  <w:style w:type="paragraph" w:customStyle="1" w:styleId="2">
    <w:name w:val="2"/>
    <w:basedOn w:val="Normal"/>
    <w:rsid w:val="00B26A9E"/>
    <w:pPr>
      <w:spacing w:before="120"/>
      <w:jc w:val="both"/>
    </w:pPr>
    <w:rPr>
      <w:rFonts w:ascii="Times New Roman" w:hAnsi="Times New Roman"/>
      <w:b/>
      <w:sz w:val="28"/>
      <w:szCs w:val="20"/>
    </w:rPr>
  </w:style>
  <w:style w:type="paragraph" w:customStyle="1" w:styleId="T1">
    <w:name w:val="T1"/>
    <w:basedOn w:val="Normal"/>
    <w:link w:val="T1Char"/>
    <w:qFormat/>
    <w:rsid w:val="00B9626E"/>
    <w:pPr>
      <w:widowControl w:val="0"/>
      <w:spacing w:before="240" w:after="120"/>
      <w:ind w:right="-58"/>
    </w:pPr>
    <w:rPr>
      <w:rFonts w:ascii="Times New Roman" w:hAnsi="Times New Roman"/>
      <w:b/>
      <w:sz w:val="28"/>
      <w:szCs w:val="28"/>
      <w:lang w:val="x-none" w:eastAsia="x-none"/>
    </w:rPr>
  </w:style>
  <w:style w:type="character" w:customStyle="1" w:styleId="T1Char">
    <w:name w:val="T1 Char"/>
    <w:link w:val="T1"/>
    <w:rsid w:val="00B9626E"/>
    <w:rPr>
      <w:b/>
      <w:sz w:val="28"/>
      <w:szCs w:val="28"/>
      <w:lang w:val="x-none" w:eastAsia="x-none"/>
    </w:rPr>
  </w:style>
  <w:style w:type="paragraph" w:styleId="ListParagraph">
    <w:name w:val="List Paragraph"/>
    <w:basedOn w:val="Normal"/>
    <w:uiPriority w:val="34"/>
    <w:qFormat/>
    <w:rsid w:val="000D544E"/>
    <w:pPr>
      <w:ind w:left="720"/>
      <w:contextualSpacing/>
    </w:pPr>
  </w:style>
  <w:style w:type="character" w:customStyle="1" w:styleId="FooterChar">
    <w:name w:val="Footer Char"/>
    <w:basedOn w:val="DefaultParagraphFont"/>
    <w:link w:val="Footer"/>
    <w:uiPriority w:val="99"/>
    <w:rsid w:val="007C0024"/>
    <w:rPr>
      <w:rFonts w:ascii="VNI-Times" w:hAnsi="VNI-Times"/>
      <w:sz w:val="26"/>
      <w:szCs w:val="26"/>
      <w:lang w:eastAsia="en-US"/>
    </w:rPr>
  </w:style>
  <w:style w:type="character" w:customStyle="1" w:styleId="Vnbnnidung">
    <w:name w:val="Văn bản nội dung_"/>
    <w:link w:val="Vnbnnidung0"/>
    <w:rsid w:val="005F6216"/>
    <w:rPr>
      <w:sz w:val="25"/>
      <w:szCs w:val="25"/>
      <w:shd w:val="clear" w:color="auto" w:fill="FFFFFF"/>
    </w:rPr>
  </w:style>
  <w:style w:type="paragraph" w:customStyle="1" w:styleId="Vnbnnidung0">
    <w:name w:val="Văn bản nội dung"/>
    <w:basedOn w:val="Normal"/>
    <w:link w:val="Vnbnnidung"/>
    <w:rsid w:val="005F6216"/>
    <w:pPr>
      <w:widowControl w:val="0"/>
      <w:shd w:val="clear" w:color="auto" w:fill="FFFFFF"/>
      <w:spacing w:before="60" w:after="60" w:line="0" w:lineRule="atLeast"/>
      <w:jc w:val="both"/>
    </w:pPr>
    <w:rPr>
      <w:rFonts w:ascii="Times New Roman" w:hAnsi="Times New Roman"/>
      <w:sz w:val="25"/>
      <w:szCs w:val="25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387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7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5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0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324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TP HỒ CHÍ MINH</vt:lpstr>
    </vt:vector>
  </TitlesOfParts>
  <Company>nhc</Company>
  <LinksUpToDate>false</LinksUpToDate>
  <CharactersWithSpaces>2173</CharactersWithSpaces>
  <SharedDoc>false</SharedDoc>
  <HLinks>
    <vt:vector size="6" baseType="variant">
      <vt:variant>
        <vt:i4>2162765</vt:i4>
      </vt:variant>
      <vt:variant>
        <vt:i4>0</vt:i4>
      </vt:variant>
      <vt:variant>
        <vt:i4>0</vt:i4>
      </vt:variant>
      <vt:variant>
        <vt:i4>5</vt:i4>
      </vt:variant>
      <vt:variant>
        <vt:lpwstr>mailto:xuanbach@dttec.edu.vn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TP HỒ CHÍ MINH</dc:title>
  <dc:creator>longtrieu</dc:creator>
  <cp:lastModifiedBy>Thoa-KT</cp:lastModifiedBy>
  <cp:revision>3</cp:revision>
  <cp:lastPrinted>2024-06-06T01:15:00Z</cp:lastPrinted>
  <dcterms:created xsi:type="dcterms:W3CDTF">2024-06-06T01:17:00Z</dcterms:created>
  <dcterms:modified xsi:type="dcterms:W3CDTF">2024-06-06T01:34:00Z</dcterms:modified>
</cp:coreProperties>
</file>