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23" w:type="dxa"/>
        <w:tblInd w:w="-176" w:type="dxa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4"/>
        <w:gridCol w:w="5529"/>
      </w:tblGrid>
      <w:tr w:rsidR="004D7934" w:rsidRPr="00703B23" w:rsidTr="004D7934">
        <w:tc>
          <w:tcPr>
            <w:tcW w:w="469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sz w:val="24"/>
                <w:szCs w:val="24"/>
              </w:rPr>
              <w:br w:type="page"/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TRƯỜNG CAO ĐẲNG LÝ TỰ TRỌNG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sz w:val="24"/>
                <w:szCs w:val="24"/>
              </w:rPr>
              <w:t>THÀNH PHỐ HỒ CHÍ MINH</w:t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15E8A8F" wp14:editId="02F68B83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210185</wp:posOffset>
                      </wp:positionV>
                      <wp:extent cx="1631950" cy="0"/>
                      <wp:effectExtent l="0" t="0" r="2540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31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B48B00"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.95pt,16.55pt" to="174.4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" strokecolor="black [3040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PHÒNG TUYỂN SINH – ĐÀO TẠO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  <w:p w:rsidR="004D7934" w:rsidRPr="004D7934" w:rsidRDefault="004D7934" w:rsidP="004D793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D7934" w:rsidRPr="004D7934" w:rsidRDefault="004D7934" w:rsidP="007239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D7934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752C1DC" wp14:editId="4CE3E147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403860</wp:posOffset>
                      </wp:positionV>
                      <wp:extent cx="1866900" cy="0"/>
                      <wp:effectExtent l="13335" t="9525" r="5715" b="952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B223AB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0.15pt;margin-top:31.8pt;width:14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"/>
                  </w:pict>
                </mc:Fallback>
              </mc:AlternateConten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Pr="004D79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</w:r>
          </w:p>
        </w:tc>
      </w:tr>
    </w:tbl>
    <w:p w:rsidR="009B68F5" w:rsidRDefault="0043125C" w:rsidP="00972334">
      <w:pPr>
        <w:spacing w:before="120" w:after="0" w:line="240" w:lineRule="atLeast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KẾT QUẢ </w:t>
      </w:r>
      <w:r w:rsidR="0052724E" w:rsidRPr="0052724E">
        <w:rPr>
          <w:rFonts w:ascii="Times New Roman" w:hAnsi="Times New Roman" w:cs="Times New Roman"/>
          <w:b/>
          <w:sz w:val="36"/>
          <w:szCs w:val="36"/>
        </w:rPr>
        <w:t>KIỂM TRA CHƯƠNG TRÌNH ĐÀO TẠO</w:t>
      </w:r>
    </w:p>
    <w:p w:rsidR="00972334" w:rsidRDefault="00972334" w:rsidP="0043125C">
      <w:pPr>
        <w:rPr>
          <w:rFonts w:ascii="Times New Roman" w:hAnsi="Times New Roman" w:cs="Times New Roman"/>
          <w:b/>
          <w:sz w:val="28"/>
          <w:szCs w:val="28"/>
        </w:rPr>
      </w:pPr>
    </w:p>
    <w:p w:rsidR="00774F60" w:rsidRPr="00774F60" w:rsidRDefault="00774F60" w:rsidP="00774F6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TRÌNH C1:</w:t>
      </w:r>
    </w:p>
    <w:p w:rsidR="0043125C" w:rsidRPr="001B03D9" w:rsidRDefault="0043125C" w:rsidP="001B03D9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sz w:val="28"/>
          <w:szCs w:val="28"/>
        </w:rPr>
      </w:pPr>
      <w:r w:rsidRPr="001B03D9">
        <w:rPr>
          <w:rFonts w:ascii="Times New Roman" w:hAnsi="Times New Roman" w:cs="Times New Roman"/>
          <w:b/>
          <w:sz w:val="28"/>
          <w:szCs w:val="28"/>
        </w:rPr>
        <w:t>NGÀNH:</w:t>
      </w:r>
      <w:r w:rsidR="004E0237" w:rsidRPr="001B03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124B4">
        <w:rPr>
          <w:rFonts w:ascii="Times New Roman" w:hAnsi="Times New Roman" w:cs="Times New Roman"/>
          <w:b/>
          <w:sz w:val="28"/>
          <w:szCs w:val="28"/>
        </w:rPr>
        <w:t>TIẾNG ANH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1B03D9" w:rsidTr="0062411B">
        <w:trPr>
          <w:trHeight w:val="845"/>
        </w:trPr>
        <w:tc>
          <w:tcPr>
            <w:tcW w:w="9072" w:type="dxa"/>
            <w:vAlign w:val="center"/>
          </w:tcPr>
          <w:p w:rsidR="001B03D9" w:rsidRPr="0052724E" w:rsidRDefault="001B03D9" w:rsidP="0052724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1B03D9" w:rsidRPr="0052724E" w:rsidRDefault="00DB0D7C" w:rsidP="0043125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1B03D9" w:rsidRPr="00774F60" w:rsidTr="0062411B">
        <w:tc>
          <w:tcPr>
            <w:tcW w:w="9072" w:type="dxa"/>
          </w:tcPr>
          <w:p w:rsidR="001B03D9" w:rsidRPr="00A444FB" w:rsidRDefault="001B03D9" w:rsidP="00EE668A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</w:pPr>
            <w:r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>- Số tín chỉ: 8</w:t>
            </w:r>
            <w:r w:rsidR="001124B4"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>6</w:t>
            </w:r>
            <w:r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 xml:space="preserve"> (19 TC môn chung, 6</w:t>
            </w:r>
            <w:r w:rsidR="001124B4"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>7</w:t>
            </w:r>
            <w:r w:rsidRPr="00A444FB">
              <w:rPr>
                <w:rFonts w:ascii="Times New Roman" w:hAnsi="Times New Roman"/>
                <w:bCs/>
                <w:color w:val="FF0000"/>
                <w:sz w:val="26"/>
                <w:szCs w:val="26"/>
                <w:lang w:val="pt-BR"/>
              </w:rPr>
              <w:t xml:space="preserve"> TC ngành, nghề)</w:t>
            </w:r>
          </w:p>
          <w:p w:rsidR="001B03D9" w:rsidRDefault="001B03D9" w:rsidP="00EE668A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</w:t>
            </w:r>
            <w:r w:rsidR="001F466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1875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– </w:t>
            </w:r>
            <w:r w:rsidR="001F466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67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C):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2070</w:t>
            </w:r>
          </w:p>
          <w:p w:rsidR="001B03D9" w:rsidRPr="00DB6B80" w:rsidRDefault="001B03D9" w:rsidP="00EE668A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1124B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 w:rsidR="001124B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34.7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1B03D9" w:rsidRDefault="001B03D9" w:rsidP="00AD45B2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84288D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Trải nghiệm: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6 </w:t>
            </w:r>
            <w:r w:rsidR="0084288D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1F466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1B03D9" w:rsidRPr="00DB6B80" w:rsidRDefault="001B03D9" w:rsidP="00AD45B2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Trải nghiệm DN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** 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,0); </w:t>
            </w:r>
          </w:p>
          <w:p w:rsidR="001B03D9" w:rsidRDefault="001B03D9" w:rsidP="00B62EA6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24TC; HK3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EC47C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23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HK4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4F303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43</w:t>
            </w:r>
            <w:bookmarkStart w:id="0" w:name="_GoBack"/>
            <w:bookmarkEnd w:id="0"/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1B03D9" w:rsidRPr="001124B4" w:rsidRDefault="001B03D9" w:rsidP="001124B4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</w:t>
            </w:r>
            <w:r w:rsidR="001124B4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c: 41</w:t>
            </w:r>
          </w:p>
        </w:tc>
        <w:tc>
          <w:tcPr>
            <w:tcW w:w="1417" w:type="dxa"/>
          </w:tcPr>
          <w:p w:rsidR="001B03D9" w:rsidRPr="005625D1" w:rsidRDefault="001B03D9" w:rsidP="007C33DA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0D7904" w:rsidRPr="00774F60" w:rsidRDefault="000D7904" w:rsidP="00774F60">
      <w:p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4450E7" w:rsidRPr="001B03D9" w:rsidRDefault="001B03D9" w:rsidP="001B03D9">
      <w:pPr>
        <w:pStyle w:val="ListParagraph"/>
        <w:numPr>
          <w:ilvl w:val="0"/>
          <w:numId w:val="6"/>
        </w:num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1B03D9">
        <w:rPr>
          <w:rFonts w:ascii="Times New Roman" w:hAnsi="Times New Roman" w:cs="Times New Roman"/>
          <w:b/>
          <w:sz w:val="28"/>
          <w:szCs w:val="28"/>
          <w:lang w:val="pt-BR"/>
        </w:rPr>
        <w:t xml:space="preserve">NGÀNH: </w:t>
      </w:r>
      <w:r w:rsidR="001F466F">
        <w:rPr>
          <w:rFonts w:ascii="Times New Roman" w:hAnsi="Times New Roman" w:cs="Times New Roman"/>
          <w:b/>
          <w:sz w:val="28"/>
          <w:szCs w:val="28"/>
          <w:lang w:val="pt-BR"/>
        </w:rPr>
        <w:t>TIẾNG HÀN QUỐC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8"/>
      </w:tblGrid>
      <w:tr w:rsidR="001B03D9" w:rsidTr="0062411B">
        <w:trPr>
          <w:trHeight w:val="845"/>
        </w:trPr>
        <w:tc>
          <w:tcPr>
            <w:tcW w:w="9072" w:type="dxa"/>
            <w:vAlign w:val="center"/>
          </w:tcPr>
          <w:p w:rsidR="001B03D9" w:rsidRPr="0052724E" w:rsidRDefault="001B03D9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8" w:type="dxa"/>
            <w:vAlign w:val="center"/>
          </w:tcPr>
          <w:p w:rsidR="001B03D9" w:rsidRPr="0052724E" w:rsidRDefault="0062411B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CHÚ</w:t>
            </w:r>
          </w:p>
        </w:tc>
      </w:tr>
      <w:tr w:rsidR="001B03D9" w:rsidRPr="00774F60" w:rsidTr="0062411B">
        <w:tc>
          <w:tcPr>
            <w:tcW w:w="9072" w:type="dxa"/>
          </w:tcPr>
          <w:p w:rsidR="001B03D9" w:rsidRDefault="001B03D9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1B03D9" w:rsidRDefault="001B03D9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2500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– 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98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TC): 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2505</w:t>
            </w:r>
          </w:p>
          <w:p w:rsidR="001B03D9" w:rsidRPr="00DB6B80" w:rsidRDefault="001B03D9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66.90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32.33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1B03D9" w:rsidRDefault="001B03D9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84288D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3 môn Trải nghiệm: 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30</w:t>
            </w:r>
            <w:r w:rsidR="0084288D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1B03D9" w:rsidRPr="00DB6B80" w:rsidRDefault="001F1531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</w:t>
            </w:r>
            <w:r w:rsidR="001B03D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Trải nghiệ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mDN</w:t>
            </w:r>
            <w:r w:rsidR="001B03D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:1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="00F2485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,0)</w:t>
            </w:r>
            <w:r w:rsidR="001B03D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Trải nghiệ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 DN</w:t>
            </w:r>
            <w:r w:rsidR="001B03D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:10(3,7</w:t>
            </w:r>
            <w:r w:rsidR="001B03D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,0)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Trải nghiệ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 DN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10(5,5</w:t>
            </w:r>
            <w:r w:rsidR="00E742F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,0)</w:t>
            </w:r>
          </w:p>
          <w:p w:rsidR="001B03D9" w:rsidRDefault="001B03D9" w:rsidP="00557B7C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745FB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</w:t>
            </w:r>
            <w:r w:rsidR="00745FB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23TC; HK3</w:t>
            </w:r>
            <w:r w:rsidR="00745FB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2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A14DC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; HK4 </w:t>
            </w:r>
            <w:r w:rsidR="001F153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1B03D9" w:rsidRPr="00A14DC0" w:rsidRDefault="001B03D9" w:rsidP="001F1531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1A1C5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41</w:t>
            </w:r>
          </w:p>
        </w:tc>
        <w:tc>
          <w:tcPr>
            <w:tcW w:w="1418" w:type="dxa"/>
          </w:tcPr>
          <w:p w:rsidR="001B03D9" w:rsidRPr="005625D1" w:rsidRDefault="001B03D9" w:rsidP="00557B7C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A7468" w:rsidRPr="006D67AE" w:rsidRDefault="006A7468" w:rsidP="006D67AE">
      <w:pPr>
        <w:pStyle w:val="ListParagraph"/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</w:p>
    <w:p w:rsidR="004450E7" w:rsidRPr="008C62B9" w:rsidRDefault="008C62B9" w:rsidP="008C62B9">
      <w:pPr>
        <w:pStyle w:val="ListParagraph"/>
        <w:numPr>
          <w:ilvl w:val="0"/>
          <w:numId w:val="6"/>
        </w:numPr>
        <w:spacing w:before="120" w:after="120"/>
        <w:jc w:val="both"/>
        <w:outlineLvl w:val="0"/>
        <w:rPr>
          <w:rFonts w:ascii="Times New Roman" w:hAnsi="Times New Roman"/>
          <w:bCs/>
          <w:sz w:val="26"/>
          <w:szCs w:val="26"/>
          <w:lang w:val="pt-BR"/>
        </w:rPr>
      </w:pPr>
      <w:r w:rsidRPr="008C62B9">
        <w:rPr>
          <w:rFonts w:ascii="Times New Roman" w:hAnsi="Times New Roman" w:cs="Times New Roman"/>
          <w:b/>
          <w:sz w:val="28"/>
          <w:szCs w:val="28"/>
          <w:lang w:val="pt-BR"/>
        </w:rPr>
        <w:t xml:space="preserve">NGÀNH: </w:t>
      </w:r>
      <w:r w:rsidR="00516998">
        <w:rPr>
          <w:rFonts w:ascii="Times New Roman" w:hAnsi="Times New Roman" w:cs="Times New Roman"/>
          <w:b/>
          <w:sz w:val="28"/>
          <w:szCs w:val="28"/>
          <w:lang w:val="pt-BR"/>
        </w:rPr>
        <w:t>TIẾNG NHẬT</w:t>
      </w:r>
    </w:p>
    <w:tbl>
      <w:tblPr>
        <w:tblStyle w:val="TableGrid"/>
        <w:tblW w:w="10490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8"/>
      </w:tblGrid>
      <w:tr w:rsidR="00000E4F" w:rsidTr="00C50E8C">
        <w:trPr>
          <w:trHeight w:val="845"/>
        </w:trPr>
        <w:tc>
          <w:tcPr>
            <w:tcW w:w="9072" w:type="dxa"/>
            <w:vAlign w:val="center"/>
          </w:tcPr>
          <w:p w:rsidR="00000E4F" w:rsidRPr="0052724E" w:rsidRDefault="00000E4F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NỘI DUNG GHI NHẬN</w:t>
            </w:r>
          </w:p>
        </w:tc>
        <w:tc>
          <w:tcPr>
            <w:tcW w:w="1418" w:type="dxa"/>
            <w:vAlign w:val="center"/>
          </w:tcPr>
          <w:p w:rsidR="00000E4F" w:rsidRPr="0052724E" w:rsidRDefault="000D7904" w:rsidP="00557B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CHI CHÚ</w:t>
            </w:r>
          </w:p>
        </w:tc>
      </w:tr>
      <w:tr w:rsidR="00000E4F" w:rsidRPr="00774F60" w:rsidTr="00C50E8C">
        <w:tc>
          <w:tcPr>
            <w:tcW w:w="9072" w:type="dxa"/>
          </w:tcPr>
          <w:p w:rsidR="00000E4F" w:rsidRDefault="00000E4F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90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000E4F" w:rsidRDefault="00000E4F" w:rsidP="00557B7C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giờ tối thiểu (2310 – 82TC):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2205</w:t>
            </w:r>
          </w:p>
          <w:p w:rsidR="00000E4F" w:rsidRPr="00DB6B80" w:rsidRDefault="00000E4F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69.6</w:t>
            </w:r>
            <w:r w:rsidR="005C58F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25</w:t>
            </w:r>
            <w:r w:rsidR="005C58F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000E4F" w:rsidRDefault="00000E4F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Trải nghiệm: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000E4F" w:rsidRPr="00DB6B80" w:rsidRDefault="00000E4F" w:rsidP="00557B7C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Trải nghiệ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 DN1**: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2,8,0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); </w:t>
            </w:r>
          </w:p>
          <w:p w:rsidR="00000E4F" w:rsidRDefault="00000E4F" w:rsidP="00557B7C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TC,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HK2: 22TC; HK3: 21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HK4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000E4F" w:rsidRPr="00A14DC0" w:rsidRDefault="00000E4F" w:rsidP="00516998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51699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37</w:t>
            </w:r>
          </w:p>
        </w:tc>
        <w:tc>
          <w:tcPr>
            <w:tcW w:w="1418" w:type="dxa"/>
          </w:tcPr>
          <w:p w:rsidR="00000E4F" w:rsidRPr="005625D1" w:rsidRDefault="00000E4F" w:rsidP="00557B7C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A7468" w:rsidRDefault="006A7468" w:rsidP="006D67AE">
      <w:pPr>
        <w:pStyle w:val="ListParagraph"/>
        <w:spacing w:before="120" w:after="120"/>
        <w:outlineLvl w:val="0"/>
        <w:rPr>
          <w:rFonts w:ascii="Times New Roman" w:hAnsi="Times New Roman" w:cs="Times New Roman"/>
          <w:bCs/>
          <w:sz w:val="24"/>
          <w:szCs w:val="24"/>
          <w:lang w:val="pt-BR"/>
        </w:rPr>
      </w:pPr>
    </w:p>
    <w:p w:rsidR="004F6392" w:rsidRDefault="00774F60" w:rsidP="00DC21A9">
      <w:pPr>
        <w:spacing w:before="120" w:after="120"/>
        <w:ind w:left="547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774F60">
        <w:rPr>
          <w:rFonts w:ascii="Times New Roman" w:hAnsi="Times New Roman" w:cs="Times New Roman"/>
          <w:b/>
          <w:bCs/>
          <w:sz w:val="24"/>
          <w:szCs w:val="24"/>
          <w:lang w:val="pt-BR"/>
        </w:rPr>
        <w:t>CHƯƠNG TRÌNH T4</w:t>
      </w:r>
    </w:p>
    <w:p w:rsidR="00774F60" w:rsidRDefault="00C029D3" w:rsidP="00774F60">
      <w:pPr>
        <w:pStyle w:val="ListParagraph"/>
        <w:numPr>
          <w:ilvl w:val="0"/>
          <w:numId w:val="11"/>
        </w:numPr>
        <w:spacing w:before="120" w:after="120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>NGÀNH: TIẾNG ANH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774F60" w:rsidTr="00AC44AE">
        <w:trPr>
          <w:trHeight w:val="845"/>
        </w:trPr>
        <w:tc>
          <w:tcPr>
            <w:tcW w:w="9072" w:type="dxa"/>
            <w:vAlign w:val="center"/>
          </w:tcPr>
          <w:p w:rsidR="00774F60" w:rsidRPr="0052724E" w:rsidRDefault="00774F60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774F60" w:rsidRPr="0052724E" w:rsidRDefault="00774F60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74F60" w:rsidRPr="00774F60" w:rsidTr="00AC44AE">
        <w:tc>
          <w:tcPr>
            <w:tcW w:w="9072" w:type="dxa"/>
          </w:tcPr>
          <w:p w:rsidR="00774F60" w:rsidRDefault="00774F60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66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774F60" w:rsidRDefault="00774F60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(14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– 5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TC):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1725</w:t>
            </w:r>
          </w:p>
          <w:p w:rsidR="00774F60" w:rsidRPr="00DB6B80" w:rsidRDefault="00774F60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68.86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26.41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774F60" w:rsidRDefault="00774F60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="003D3B7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Trải nghiệm: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774F60" w:rsidRPr="00DB6B80" w:rsidRDefault="00774F60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Trải nghiệm DN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6(2,4,0)</w:t>
            </w:r>
          </w:p>
          <w:p w:rsidR="00774F60" w:rsidRDefault="00774F60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2979D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2</w:t>
            </w:r>
            <w:r w:rsidR="002C766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TC; HK3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</w:t>
            </w:r>
            <w:r w:rsidR="002979DA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; HK4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:</w:t>
            </w:r>
            <w:r w:rsidR="000446D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C029D3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2C7668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774F60" w:rsidRPr="00B62EA6" w:rsidRDefault="00774F60" w:rsidP="000632FF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Số lượng môn học: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33</w:t>
            </w:r>
          </w:p>
        </w:tc>
        <w:tc>
          <w:tcPr>
            <w:tcW w:w="1417" w:type="dxa"/>
          </w:tcPr>
          <w:p w:rsidR="00774F60" w:rsidRPr="005625D1" w:rsidRDefault="00774F60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774F60" w:rsidRPr="00774F60" w:rsidRDefault="00774F60" w:rsidP="00774F60">
      <w:pPr>
        <w:pStyle w:val="ListParagraph"/>
        <w:spacing w:before="120" w:after="120"/>
        <w:ind w:left="0"/>
        <w:outlineLvl w:val="0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:rsidR="004F6784" w:rsidRDefault="000632FF" w:rsidP="00782CFE">
      <w:pPr>
        <w:pStyle w:val="ListParagraph"/>
        <w:numPr>
          <w:ilvl w:val="0"/>
          <w:numId w:val="11"/>
        </w:num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>
        <w:rPr>
          <w:rFonts w:ascii="Times New Roman" w:hAnsi="Times New Roman"/>
          <w:b/>
          <w:bCs/>
          <w:sz w:val="26"/>
          <w:szCs w:val="26"/>
          <w:lang w:val="pt-BR"/>
        </w:rPr>
        <w:t>NGÀNH: TIẾNG HÀN QUỐC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782CFE" w:rsidTr="00AC44AE">
        <w:trPr>
          <w:trHeight w:val="845"/>
        </w:trPr>
        <w:tc>
          <w:tcPr>
            <w:tcW w:w="9072" w:type="dxa"/>
            <w:vAlign w:val="center"/>
          </w:tcPr>
          <w:p w:rsidR="00782CFE" w:rsidRPr="0052724E" w:rsidRDefault="00782CFE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782CFE" w:rsidRPr="0052724E" w:rsidRDefault="00782CFE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782CFE" w:rsidRPr="00774F60" w:rsidTr="00AC44AE">
        <w:tc>
          <w:tcPr>
            <w:tcW w:w="9072" w:type="dxa"/>
          </w:tcPr>
          <w:p w:rsidR="00782CFE" w:rsidRDefault="00782CFE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70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782CFE" w:rsidRDefault="00782CFE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1700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–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C): 1740</w:t>
            </w:r>
          </w:p>
          <w:p w:rsidR="00782CFE" w:rsidRPr="00DB6B80" w:rsidRDefault="00782CFE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17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33.04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</w:t>
            </w:r>
          </w:p>
          <w:p w:rsidR="00782CFE" w:rsidRDefault="00782CFE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1 môn Trải nghiệm: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782CFE" w:rsidRPr="00DB6B80" w:rsidRDefault="00782CFE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Trải nghiệm DN 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10(0,10,0)</w:t>
            </w:r>
          </w:p>
          <w:p w:rsidR="00782CFE" w:rsidRDefault="00782CFE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="00D8451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 2</w:t>
            </w:r>
            <w:r w:rsidR="000632F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TC; HK3 </w:t>
            </w:r>
            <w:r w:rsidR="00834B6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; HK4 </w:t>
            </w:r>
            <w:r w:rsidR="00D8451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="00834B6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8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TC</w:t>
            </w:r>
          </w:p>
          <w:p w:rsidR="00782CFE" w:rsidRPr="00B62EA6" w:rsidRDefault="00782CFE" w:rsidP="00834B60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- Số lượng môn họ</w:t>
            </w:r>
            <w:r w:rsidR="00A444FB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c: 28</w:t>
            </w:r>
          </w:p>
        </w:tc>
        <w:tc>
          <w:tcPr>
            <w:tcW w:w="1417" w:type="dxa"/>
          </w:tcPr>
          <w:p w:rsidR="00782CFE" w:rsidRPr="005625D1" w:rsidRDefault="00782CFE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782CFE" w:rsidRDefault="00782CFE" w:rsidP="00782CFE">
      <w:p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40BA7" w:rsidRDefault="00640BA7" w:rsidP="00640BA7">
      <w:pPr>
        <w:pStyle w:val="ListParagraph"/>
        <w:numPr>
          <w:ilvl w:val="0"/>
          <w:numId w:val="10"/>
        </w:num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640BA7">
        <w:rPr>
          <w:rFonts w:ascii="Times New Roman" w:hAnsi="Times New Roman"/>
          <w:b/>
          <w:bCs/>
          <w:sz w:val="26"/>
          <w:szCs w:val="26"/>
          <w:lang w:val="pt-BR"/>
        </w:rPr>
        <w:t>CÔNG NGHỆ KỸ THUẬT CƠ KHÍ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640BA7" w:rsidTr="00AC44AE">
        <w:trPr>
          <w:trHeight w:val="845"/>
        </w:trPr>
        <w:tc>
          <w:tcPr>
            <w:tcW w:w="9072" w:type="dxa"/>
            <w:vAlign w:val="center"/>
          </w:tcPr>
          <w:p w:rsidR="00640BA7" w:rsidRPr="0052724E" w:rsidRDefault="00640BA7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640BA7" w:rsidRPr="0052724E" w:rsidRDefault="00640BA7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40BA7" w:rsidRPr="00774F60" w:rsidTr="00AC44AE">
        <w:tc>
          <w:tcPr>
            <w:tcW w:w="9072" w:type="dxa"/>
          </w:tcPr>
          <w:p w:rsidR="00640BA7" w:rsidRDefault="00640BA7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640BA7" w:rsidRDefault="00640BA7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(1440 – 60TC): 1740</w:t>
            </w:r>
          </w:p>
          <w:p w:rsidR="00640BA7" w:rsidRPr="00DB6B80" w:rsidRDefault="00640BA7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69.64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35.71%</w:t>
            </w:r>
          </w:p>
          <w:p w:rsidR="00640BA7" w:rsidRDefault="00640BA7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 môn Trải nghiệm: 9TC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640BA7" w:rsidRPr="00DB6B80" w:rsidRDefault="00640BA7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Trải nghiệm DN 9(4,5,0)</w:t>
            </w:r>
          </w:p>
          <w:p w:rsidR="00640BA7" w:rsidRDefault="00640BA7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 22TC; HK3 10; HK4 15TC</w:t>
            </w:r>
          </w:p>
          <w:p w:rsidR="00640BA7" w:rsidRDefault="00640BA7" w:rsidP="00AC44AE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học: 29</w:t>
            </w:r>
          </w:p>
          <w:p w:rsidR="00640BA7" w:rsidRDefault="00640BA7" w:rsidP="00AC44AE">
            <w:pPr>
              <w:pStyle w:val="ListParagraph"/>
              <w:numPr>
                <w:ilvl w:val="0"/>
                <w:numId w:val="4"/>
              </w:numPr>
              <w:tabs>
                <w:tab w:val="left" w:pos="282"/>
              </w:tabs>
              <w:spacing w:before="240" w:after="240"/>
              <w:ind w:left="-109" w:firstLine="109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Các môn khác với 6 ngành T4 còn lại:</w:t>
            </w:r>
          </w:p>
          <w:p w:rsidR="00640BA7" w:rsidRDefault="00640BA7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chuyên môn ngành, nghề</w:t>
            </w:r>
          </w:p>
          <w:p w:rsidR="00640BA7" w:rsidRDefault="00640BA7" w:rsidP="00AC44AE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1. 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MHCK.T4.06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Công nghệ chế  tạo máy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3(2,1,5)</w:t>
            </w:r>
          </w:p>
          <w:p w:rsidR="00640BA7" w:rsidRPr="00B62EA6" w:rsidRDefault="00640BA7" w:rsidP="00640BA7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2. 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MHCK.T4.15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Đồ án chuyên ngành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1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</w:t>
            </w:r>
            <w:r w:rsidRPr="00640BA7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(0,1,0)</w:t>
            </w:r>
          </w:p>
        </w:tc>
        <w:tc>
          <w:tcPr>
            <w:tcW w:w="1417" w:type="dxa"/>
          </w:tcPr>
          <w:p w:rsidR="00640BA7" w:rsidRPr="005625D1" w:rsidRDefault="00640BA7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40BA7" w:rsidRDefault="00640BA7" w:rsidP="00640BA7">
      <w:pPr>
        <w:spacing w:before="120" w:after="120"/>
        <w:ind w:left="36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0141A2" w:rsidRDefault="000141A2" w:rsidP="000141A2">
      <w:pPr>
        <w:pStyle w:val="ListParagraph"/>
        <w:numPr>
          <w:ilvl w:val="0"/>
          <w:numId w:val="10"/>
        </w:num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0141A2">
        <w:rPr>
          <w:rFonts w:ascii="Times New Roman" w:hAnsi="Times New Roman"/>
          <w:b/>
          <w:bCs/>
          <w:sz w:val="26"/>
          <w:szCs w:val="26"/>
          <w:lang w:val="pt-BR"/>
        </w:rPr>
        <w:t>CƠ KHÍ CHẾ TẠO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0141A2" w:rsidTr="00AC44AE">
        <w:trPr>
          <w:trHeight w:val="845"/>
        </w:trPr>
        <w:tc>
          <w:tcPr>
            <w:tcW w:w="9072" w:type="dxa"/>
            <w:vAlign w:val="center"/>
          </w:tcPr>
          <w:p w:rsidR="000141A2" w:rsidRPr="0052724E" w:rsidRDefault="000141A2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0141A2" w:rsidRPr="0052724E" w:rsidRDefault="000141A2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0141A2" w:rsidRPr="00774F60" w:rsidTr="00AC44AE">
        <w:tc>
          <w:tcPr>
            <w:tcW w:w="9072" w:type="dxa"/>
          </w:tcPr>
          <w:p w:rsidR="000141A2" w:rsidRDefault="000141A2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0141A2" w:rsidRDefault="000141A2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(1680 – 60TC): 1740</w:t>
            </w:r>
          </w:p>
          <w:p w:rsidR="000141A2" w:rsidRPr="00DB6B80" w:rsidRDefault="000141A2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73.64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37.93%</w:t>
            </w:r>
          </w:p>
          <w:p w:rsidR="000141A2" w:rsidRDefault="000141A2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 môn Trải nghiệm: 9TC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0141A2" w:rsidRPr="00DB6B80" w:rsidRDefault="000141A2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Trải nghiệm DN 9(4,5,0)</w:t>
            </w:r>
          </w:p>
          <w:p w:rsidR="000141A2" w:rsidRDefault="000141A2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 22TC; HK3 10; HK4 15TC</w:t>
            </w:r>
          </w:p>
          <w:p w:rsidR="000141A2" w:rsidRDefault="000141A2" w:rsidP="00AC44AE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học: 29</w:t>
            </w:r>
          </w:p>
          <w:p w:rsidR="000141A2" w:rsidRDefault="000141A2" w:rsidP="00AC44AE">
            <w:pPr>
              <w:pStyle w:val="ListParagraph"/>
              <w:numPr>
                <w:ilvl w:val="0"/>
                <w:numId w:val="4"/>
              </w:numPr>
              <w:tabs>
                <w:tab w:val="left" w:pos="282"/>
              </w:tabs>
              <w:spacing w:before="240" w:after="240"/>
              <w:ind w:left="-109" w:firstLine="109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Các môn khác với 6 ngành T4 còn lại:</w:t>
            </w:r>
          </w:p>
          <w:p w:rsidR="000141A2" w:rsidRDefault="000141A2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chuyên môn ngành, nghề</w:t>
            </w:r>
          </w:p>
          <w:p w:rsidR="000141A2" w:rsidRDefault="000141A2" w:rsidP="00AC44AE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1. 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MHCK.T4.40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Kỹ thuật chế tạo 1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3(2,1,5)</w:t>
            </w:r>
          </w:p>
          <w:p w:rsidR="000141A2" w:rsidRPr="00EA3ADD" w:rsidRDefault="000141A2" w:rsidP="00AC44AE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2. 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MHCK.T4.41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Đồ án Cơ khí chế tạo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1(0,1,0)</w:t>
            </w:r>
          </w:p>
          <w:p w:rsidR="000141A2" w:rsidRDefault="000141A2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tự chọn</w:t>
            </w:r>
          </w:p>
          <w:p w:rsidR="000141A2" w:rsidRPr="00B62EA6" w:rsidRDefault="000141A2" w:rsidP="000141A2">
            <w:pPr>
              <w:pStyle w:val="ListParagraph"/>
              <w:spacing w:before="240" w:after="240"/>
              <w:ind w:hanging="72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3.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MHCK.T4.42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Kỹ thuật chế tạo 2</w:t>
            </w:r>
            <w:r w:rsidRPr="000141A2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2(2,0,4)</w:t>
            </w:r>
          </w:p>
        </w:tc>
        <w:tc>
          <w:tcPr>
            <w:tcW w:w="1417" w:type="dxa"/>
          </w:tcPr>
          <w:p w:rsidR="000141A2" w:rsidRPr="005625D1" w:rsidRDefault="000141A2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0141A2" w:rsidRDefault="000141A2" w:rsidP="000141A2">
      <w:pPr>
        <w:spacing w:before="120" w:after="120"/>
        <w:ind w:left="36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B40801" w:rsidRDefault="00B40801" w:rsidP="00B40801">
      <w:pPr>
        <w:pStyle w:val="ListParagraph"/>
        <w:numPr>
          <w:ilvl w:val="0"/>
          <w:numId w:val="10"/>
        </w:num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B40801">
        <w:rPr>
          <w:rFonts w:ascii="Times New Roman" w:hAnsi="Times New Roman"/>
          <w:b/>
          <w:bCs/>
          <w:sz w:val="26"/>
          <w:szCs w:val="26"/>
          <w:lang w:val="pt-BR"/>
        </w:rPr>
        <w:t>CHẾ TẠO KHUÔN MẪU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B40801" w:rsidTr="00AC44AE">
        <w:trPr>
          <w:trHeight w:val="845"/>
        </w:trPr>
        <w:tc>
          <w:tcPr>
            <w:tcW w:w="9072" w:type="dxa"/>
            <w:vAlign w:val="center"/>
          </w:tcPr>
          <w:p w:rsidR="00B40801" w:rsidRPr="0052724E" w:rsidRDefault="00B40801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B40801" w:rsidRPr="0052724E" w:rsidRDefault="00B40801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B40801" w:rsidRPr="00774F60" w:rsidTr="00AC44AE">
        <w:tc>
          <w:tcPr>
            <w:tcW w:w="9072" w:type="dxa"/>
          </w:tcPr>
          <w:p w:rsidR="00B40801" w:rsidRDefault="00B40801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B40801" w:rsidRDefault="00B40801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(1680 – 60TC): 1740</w:t>
            </w:r>
          </w:p>
          <w:p w:rsidR="00B40801" w:rsidRPr="00DB6B80" w:rsidRDefault="00B40801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73.21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34.48%</w:t>
            </w:r>
          </w:p>
          <w:p w:rsidR="00B40801" w:rsidRDefault="00B40801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 môn Trải nghiệm: 9TC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B40801" w:rsidRPr="00DB6B80" w:rsidRDefault="00B40801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Trải nghiệm DN 9(4,5,0)</w:t>
            </w:r>
          </w:p>
          <w:p w:rsidR="00B40801" w:rsidRDefault="00B40801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 22TC; HK3 10; HK4 15TC</w:t>
            </w:r>
          </w:p>
          <w:p w:rsidR="00B40801" w:rsidRDefault="00B40801" w:rsidP="00AC44AE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học: 30</w:t>
            </w:r>
          </w:p>
          <w:p w:rsidR="00B40801" w:rsidRDefault="00B40801" w:rsidP="00AC44AE">
            <w:pPr>
              <w:pStyle w:val="ListParagraph"/>
              <w:numPr>
                <w:ilvl w:val="0"/>
                <w:numId w:val="4"/>
              </w:numPr>
              <w:tabs>
                <w:tab w:val="left" w:pos="282"/>
              </w:tabs>
              <w:spacing w:before="240" w:after="240"/>
              <w:ind w:left="-109" w:firstLine="109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Các môn khác với 6 ngành T4 còn lại:</w:t>
            </w:r>
          </w:p>
          <w:p w:rsidR="00B40801" w:rsidRDefault="00B40801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chuyên môn ngành, nghề</w:t>
            </w:r>
          </w:p>
          <w:p w:rsidR="00B40801" w:rsidRDefault="00B40801" w:rsidP="00AC44AE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1. </w:t>
            </w:r>
            <w:r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MHCK.T4.43</w:t>
            </w:r>
            <w:r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Công nghệ khuôn mẫu 1</w:t>
            </w:r>
            <w:r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3(2,1,5)</w:t>
            </w:r>
          </w:p>
          <w:p w:rsidR="00B40801" w:rsidRPr="00B40801" w:rsidRDefault="00B40801" w:rsidP="00B40801">
            <w:pPr>
              <w:pStyle w:val="ListParagraph"/>
              <w:tabs>
                <w:tab w:val="left" w:pos="280"/>
              </w:tabs>
              <w:spacing w:before="240" w:after="240"/>
              <w:ind w:left="41" w:hanging="41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2. </w:t>
            </w:r>
            <w:r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MHCK.T4.48</w:t>
            </w:r>
            <w:r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Thực hành khuôn mẫu cơ bản</w:t>
            </w:r>
            <w:r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4(0,4,2)</w:t>
            </w:r>
          </w:p>
          <w:p w:rsidR="00B40801" w:rsidRPr="00EA3ADD" w:rsidRDefault="007C2D26" w:rsidP="00B40801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</w:t>
            </w:r>
            <w:r w:rsid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 w:rsidR="00B40801"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MHCK.T4.49</w:t>
            </w:r>
            <w:r w:rsidR="00B40801"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Đồ án chế tạo khuôn mẫu</w:t>
            </w:r>
            <w:r w:rsidR="00B40801" w:rsidRP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1(0,1,0)</w:t>
            </w:r>
          </w:p>
          <w:p w:rsidR="00B40801" w:rsidRDefault="00B40801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tự chọn</w:t>
            </w:r>
          </w:p>
          <w:p w:rsidR="00B40801" w:rsidRDefault="007C2D26" w:rsidP="00AC44AE">
            <w:pPr>
              <w:pStyle w:val="ListParagraph"/>
              <w:spacing w:before="240" w:after="240"/>
              <w:ind w:hanging="72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4</w:t>
            </w:r>
            <w:r w:rsidR="00B40801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.</w:t>
            </w:r>
            <w:r w:rsidRPr="007C2D26">
              <w:rPr>
                <w:lang w:val="pt-BR"/>
              </w:rPr>
              <w:t xml:space="preserve"> </w:t>
            </w:r>
            <w:r w:rsidRPr="007C2D2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MHCK.T4.50</w:t>
            </w:r>
            <w:r w:rsidRPr="007C2D2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Công nghệ khuôn mẫu 2</w:t>
            </w:r>
            <w:r w:rsidRPr="007C2D2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2(2,0,4)</w:t>
            </w:r>
          </w:p>
          <w:p w:rsidR="007C2D26" w:rsidRPr="00B62EA6" w:rsidRDefault="007C2D26" w:rsidP="00AC44AE">
            <w:pPr>
              <w:pStyle w:val="ListParagraph"/>
              <w:spacing w:before="240" w:after="240"/>
              <w:ind w:hanging="72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5. </w:t>
            </w:r>
            <w:r w:rsidRPr="007C2D2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MHCK.T4.51</w:t>
            </w:r>
            <w:r w:rsidRPr="007C2D2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Thực hành khuôn mẫu nâng cao</w:t>
            </w:r>
            <w:r w:rsidRPr="007C2D26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2(0,2,1)</w:t>
            </w:r>
          </w:p>
        </w:tc>
        <w:tc>
          <w:tcPr>
            <w:tcW w:w="1417" w:type="dxa"/>
          </w:tcPr>
          <w:p w:rsidR="00B40801" w:rsidRPr="005625D1" w:rsidRDefault="00B40801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B40801" w:rsidRDefault="00B40801" w:rsidP="00B40801">
      <w:pPr>
        <w:pStyle w:val="ListParagraph"/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p w:rsidR="006F1A35" w:rsidRDefault="006F1A35" w:rsidP="006F1A35">
      <w:pPr>
        <w:pStyle w:val="ListParagraph"/>
        <w:numPr>
          <w:ilvl w:val="0"/>
          <w:numId w:val="10"/>
        </w:numPr>
        <w:spacing w:before="120" w:after="12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  <w:r w:rsidRPr="006F1A35">
        <w:rPr>
          <w:rFonts w:ascii="Times New Roman" w:hAnsi="Times New Roman"/>
          <w:b/>
          <w:bCs/>
          <w:sz w:val="26"/>
          <w:szCs w:val="26"/>
          <w:lang w:val="pt-BR"/>
        </w:rPr>
        <w:t>CÔNG NGHỆ CHẾ TẠO MÁY</w:t>
      </w:r>
    </w:p>
    <w:tbl>
      <w:tblPr>
        <w:tblStyle w:val="TableGrid"/>
        <w:tblW w:w="10489" w:type="dxa"/>
        <w:tblInd w:w="-572" w:type="dxa"/>
        <w:tblLook w:val="04A0" w:firstRow="1" w:lastRow="0" w:firstColumn="1" w:lastColumn="0" w:noHBand="0" w:noVBand="1"/>
      </w:tblPr>
      <w:tblGrid>
        <w:gridCol w:w="9072"/>
        <w:gridCol w:w="1417"/>
      </w:tblGrid>
      <w:tr w:rsidR="006F1A35" w:rsidTr="00AC44AE">
        <w:trPr>
          <w:trHeight w:val="845"/>
        </w:trPr>
        <w:tc>
          <w:tcPr>
            <w:tcW w:w="9072" w:type="dxa"/>
            <w:vAlign w:val="center"/>
          </w:tcPr>
          <w:p w:rsidR="006F1A35" w:rsidRPr="0052724E" w:rsidRDefault="006F1A35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NỘI DUNG GHI NHẬN</w:t>
            </w:r>
          </w:p>
        </w:tc>
        <w:tc>
          <w:tcPr>
            <w:tcW w:w="1417" w:type="dxa"/>
            <w:vAlign w:val="center"/>
          </w:tcPr>
          <w:p w:rsidR="006F1A35" w:rsidRPr="0052724E" w:rsidRDefault="006F1A35" w:rsidP="00AC44A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6F1A35" w:rsidRPr="00774F60" w:rsidTr="00AC44AE">
        <w:tc>
          <w:tcPr>
            <w:tcW w:w="9072" w:type="dxa"/>
          </w:tcPr>
          <w:p w:rsidR="006F1A35" w:rsidRDefault="006F1A35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Số tín chỉ: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69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(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môn chung,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58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 ngành, nghề)</w:t>
            </w:r>
          </w:p>
          <w:p w:rsidR="006F1A35" w:rsidRDefault="006F1A35" w:rsidP="00AC44AE">
            <w:pPr>
              <w:spacing w:before="120" w:after="120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giờ tối thiểu (1700 – 60TC): 1740</w:t>
            </w:r>
          </w:p>
          <w:p w:rsidR="006F1A35" w:rsidRPr="00DB6B80" w:rsidRDefault="006F1A35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Thực hành đạt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73.13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%; (**)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34.48%</w:t>
            </w:r>
          </w:p>
          <w:p w:rsidR="006F1A35" w:rsidRDefault="006F1A35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 môn Trải nghiệm: 9TC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5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môn tự chọn</w:t>
            </w:r>
          </w:p>
          <w:p w:rsidR="006F1A35" w:rsidRPr="00DB6B80" w:rsidRDefault="006F1A35" w:rsidP="00AC44AE">
            <w:pPr>
              <w:spacing w:before="120" w:after="120"/>
              <w:ind w:left="547" w:hanging="547"/>
              <w:jc w:val="both"/>
              <w:outlineLvl w:val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Trải nghiệm DN 9(4,5,0)</w:t>
            </w:r>
          </w:p>
          <w:p w:rsidR="006F1A35" w:rsidRDefault="006F1A35" w:rsidP="00AC44AE">
            <w:pPr>
              <w:spacing w:before="240" w:after="240"/>
              <w:ind w:hanging="535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    -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Phân bổ: HK1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22</w:t>
            </w:r>
            <w:r w:rsidRPr="00DB6B8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TC,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HK2 22TC; HK3 10; HK4 15TC</w:t>
            </w:r>
          </w:p>
          <w:p w:rsidR="006F1A35" w:rsidRDefault="006F1A35" w:rsidP="00AC44AE">
            <w:pPr>
              <w:tabs>
                <w:tab w:val="left" w:pos="282"/>
              </w:tabs>
              <w:spacing w:before="240" w:after="24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- Số lượng môn học: 29</w:t>
            </w:r>
          </w:p>
          <w:p w:rsidR="006F1A35" w:rsidRDefault="006F1A35" w:rsidP="00AC44AE">
            <w:pPr>
              <w:pStyle w:val="ListParagraph"/>
              <w:numPr>
                <w:ilvl w:val="0"/>
                <w:numId w:val="4"/>
              </w:numPr>
              <w:tabs>
                <w:tab w:val="left" w:pos="282"/>
              </w:tabs>
              <w:spacing w:before="240" w:after="240"/>
              <w:ind w:left="-109" w:firstLine="109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Các môn khác với 6 ngành T4 còn lại:</w:t>
            </w:r>
          </w:p>
          <w:p w:rsidR="006F1A35" w:rsidRDefault="006F1A35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chuyên môn ngành, nghề</w:t>
            </w:r>
          </w:p>
          <w:p w:rsidR="006F1A35" w:rsidRDefault="006F1A35" w:rsidP="00AC44AE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1. 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MHCK.T4.37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Công nghệ chế tạo máy 1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3(2,1,5)</w:t>
            </w:r>
          </w:p>
          <w:p w:rsidR="006F1A35" w:rsidRPr="00EA3ADD" w:rsidRDefault="006F1A35" w:rsidP="00AC44AE">
            <w:pPr>
              <w:pStyle w:val="ListParagraph"/>
              <w:tabs>
                <w:tab w:val="left" w:pos="280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2. 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MHCK.T4.38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Đồ án Công nghệ chế tạo máy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1(0,1,0)</w:t>
            </w:r>
          </w:p>
          <w:p w:rsidR="006F1A35" w:rsidRDefault="006F1A35" w:rsidP="00AC44AE">
            <w:pPr>
              <w:pStyle w:val="ListParagraph"/>
              <w:tabs>
                <w:tab w:val="left" w:pos="282"/>
              </w:tabs>
              <w:spacing w:before="240" w:after="240"/>
              <w:ind w:left="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 w:rsidRPr="00EF7B92">
              <w:rPr>
                <w:rFonts w:ascii="Times New Roman" w:hAnsi="Times New Roman"/>
                <w:bCs/>
                <w:sz w:val="26"/>
                <w:szCs w:val="26"/>
                <w:highlight w:val="cyan"/>
                <w:lang w:val="pt-BR"/>
              </w:rPr>
              <w:t>Môn học tự chọn</w:t>
            </w:r>
          </w:p>
          <w:p w:rsidR="006F1A35" w:rsidRPr="00B62EA6" w:rsidRDefault="006F1A35" w:rsidP="00AC44AE">
            <w:pPr>
              <w:pStyle w:val="ListParagraph"/>
              <w:spacing w:before="240" w:after="240"/>
              <w:ind w:hanging="720"/>
              <w:rPr>
                <w:rFonts w:ascii="Times New Roman" w:hAnsi="Times New Roman"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lastRenderedPageBreak/>
              <w:t>3.</w:t>
            </w:r>
            <w:r w:rsidRPr="007C2D26">
              <w:rPr>
                <w:lang w:val="pt-BR"/>
              </w:rPr>
              <w:t xml:space="preserve"> 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MHCK.T4.39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Công nghệ chế tạo máy 2</w:t>
            </w:r>
            <w:r w:rsidRPr="006F1A35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ab/>
              <w:t>2(2,0,4)</w:t>
            </w:r>
          </w:p>
        </w:tc>
        <w:tc>
          <w:tcPr>
            <w:tcW w:w="1417" w:type="dxa"/>
          </w:tcPr>
          <w:p w:rsidR="006F1A35" w:rsidRPr="005625D1" w:rsidRDefault="006F1A35" w:rsidP="00AC44AE">
            <w:pPr>
              <w:spacing w:before="240" w:after="240"/>
              <w:rPr>
                <w:rFonts w:ascii="Times New Roman" w:hAnsi="Times New Roman" w:cs="Times New Roman"/>
                <w:sz w:val="28"/>
                <w:szCs w:val="28"/>
                <w:lang w:val="pt-BR"/>
              </w:rPr>
            </w:pPr>
          </w:p>
        </w:tc>
      </w:tr>
    </w:tbl>
    <w:p w:rsidR="006F1A35" w:rsidRPr="006F1A35" w:rsidRDefault="006F1A35" w:rsidP="006F1A35">
      <w:pPr>
        <w:spacing w:before="120" w:after="120"/>
        <w:ind w:left="360"/>
        <w:jc w:val="both"/>
        <w:outlineLvl w:val="0"/>
        <w:rPr>
          <w:rFonts w:ascii="Times New Roman" w:hAnsi="Times New Roman"/>
          <w:b/>
          <w:bCs/>
          <w:sz w:val="26"/>
          <w:szCs w:val="26"/>
          <w:lang w:val="pt-BR"/>
        </w:rPr>
      </w:pPr>
    </w:p>
    <w:sectPr w:rsidR="006F1A35" w:rsidRPr="006F1A35" w:rsidSect="009F619E">
      <w:pgSz w:w="11906" w:h="16838" w:code="9"/>
      <w:pgMar w:top="127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E6E2C"/>
    <w:multiLevelType w:val="hybridMultilevel"/>
    <w:tmpl w:val="7DB28836"/>
    <w:lvl w:ilvl="0" w:tplc="7F66FA42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" w15:restartNumberingAfterBreak="0">
    <w:nsid w:val="0A837279"/>
    <w:multiLevelType w:val="hybridMultilevel"/>
    <w:tmpl w:val="D1427C9E"/>
    <w:lvl w:ilvl="0" w:tplc="04090009">
      <w:start w:val="1"/>
      <w:numFmt w:val="bullet"/>
      <w:lvlText w:val=""/>
      <w:lvlJc w:val="left"/>
      <w:pPr>
        <w:ind w:left="7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2" w15:restartNumberingAfterBreak="0">
    <w:nsid w:val="120E5660"/>
    <w:multiLevelType w:val="hybridMultilevel"/>
    <w:tmpl w:val="8DE87B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BC1986"/>
    <w:multiLevelType w:val="hybridMultilevel"/>
    <w:tmpl w:val="497EE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515A4F"/>
    <w:multiLevelType w:val="hybridMultilevel"/>
    <w:tmpl w:val="8510423E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5" w15:restartNumberingAfterBreak="0">
    <w:nsid w:val="3DE378C9"/>
    <w:multiLevelType w:val="hybridMultilevel"/>
    <w:tmpl w:val="E1D2BD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21531F"/>
    <w:multiLevelType w:val="hybridMultilevel"/>
    <w:tmpl w:val="1E286022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7" w15:restartNumberingAfterBreak="0">
    <w:nsid w:val="4D8774CB"/>
    <w:multiLevelType w:val="hybridMultilevel"/>
    <w:tmpl w:val="7CD0B020"/>
    <w:lvl w:ilvl="0" w:tplc="F7761D76">
      <w:start w:val="1"/>
      <w:numFmt w:val="decimal"/>
      <w:lvlText w:val="%1."/>
      <w:lvlJc w:val="left"/>
      <w:pPr>
        <w:ind w:left="7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6" w:hanging="360"/>
      </w:pPr>
    </w:lvl>
    <w:lvl w:ilvl="2" w:tplc="0409001B" w:tentative="1">
      <w:start w:val="1"/>
      <w:numFmt w:val="lowerRoman"/>
      <w:lvlText w:val="%3."/>
      <w:lvlJc w:val="right"/>
      <w:pPr>
        <w:ind w:left="2186" w:hanging="180"/>
      </w:pPr>
    </w:lvl>
    <w:lvl w:ilvl="3" w:tplc="0409000F" w:tentative="1">
      <w:start w:val="1"/>
      <w:numFmt w:val="decimal"/>
      <w:lvlText w:val="%4."/>
      <w:lvlJc w:val="left"/>
      <w:pPr>
        <w:ind w:left="2906" w:hanging="360"/>
      </w:pPr>
    </w:lvl>
    <w:lvl w:ilvl="4" w:tplc="04090019" w:tentative="1">
      <w:start w:val="1"/>
      <w:numFmt w:val="lowerLetter"/>
      <w:lvlText w:val="%5."/>
      <w:lvlJc w:val="left"/>
      <w:pPr>
        <w:ind w:left="3626" w:hanging="360"/>
      </w:pPr>
    </w:lvl>
    <w:lvl w:ilvl="5" w:tplc="0409001B" w:tentative="1">
      <w:start w:val="1"/>
      <w:numFmt w:val="lowerRoman"/>
      <w:lvlText w:val="%6."/>
      <w:lvlJc w:val="right"/>
      <w:pPr>
        <w:ind w:left="4346" w:hanging="180"/>
      </w:pPr>
    </w:lvl>
    <w:lvl w:ilvl="6" w:tplc="0409000F" w:tentative="1">
      <w:start w:val="1"/>
      <w:numFmt w:val="decimal"/>
      <w:lvlText w:val="%7."/>
      <w:lvlJc w:val="left"/>
      <w:pPr>
        <w:ind w:left="5066" w:hanging="360"/>
      </w:pPr>
    </w:lvl>
    <w:lvl w:ilvl="7" w:tplc="04090019" w:tentative="1">
      <w:start w:val="1"/>
      <w:numFmt w:val="lowerLetter"/>
      <w:lvlText w:val="%8."/>
      <w:lvlJc w:val="left"/>
      <w:pPr>
        <w:ind w:left="5786" w:hanging="360"/>
      </w:pPr>
    </w:lvl>
    <w:lvl w:ilvl="8" w:tplc="0409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8" w15:restartNumberingAfterBreak="0">
    <w:nsid w:val="4F1A68CC"/>
    <w:multiLevelType w:val="hybridMultilevel"/>
    <w:tmpl w:val="205CB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9B395E"/>
    <w:multiLevelType w:val="hybridMultilevel"/>
    <w:tmpl w:val="DFCA0CA2"/>
    <w:lvl w:ilvl="0" w:tplc="D648228C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144B03"/>
    <w:multiLevelType w:val="hybridMultilevel"/>
    <w:tmpl w:val="0748D980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11" w15:restartNumberingAfterBreak="0">
    <w:nsid w:val="652D3533"/>
    <w:multiLevelType w:val="hybridMultilevel"/>
    <w:tmpl w:val="34B80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4D0215"/>
    <w:multiLevelType w:val="hybridMultilevel"/>
    <w:tmpl w:val="7DB28836"/>
    <w:lvl w:ilvl="0" w:tplc="7F66FA42">
      <w:start w:val="1"/>
      <w:numFmt w:val="decimal"/>
      <w:lvlText w:val="%1."/>
      <w:lvlJc w:val="left"/>
      <w:pPr>
        <w:ind w:left="3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3" w15:restartNumberingAfterBreak="0">
    <w:nsid w:val="7FEB2309"/>
    <w:multiLevelType w:val="hybridMultilevel"/>
    <w:tmpl w:val="4CD27864"/>
    <w:lvl w:ilvl="0" w:tplc="F9B06C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6"/>
  </w:num>
  <w:num w:numId="4">
    <w:abstractNumId w:val="1"/>
  </w:num>
  <w:num w:numId="5">
    <w:abstractNumId w:val="12"/>
  </w:num>
  <w:num w:numId="6">
    <w:abstractNumId w:val="13"/>
  </w:num>
  <w:num w:numId="7">
    <w:abstractNumId w:val="5"/>
  </w:num>
  <w:num w:numId="8">
    <w:abstractNumId w:val="8"/>
  </w:num>
  <w:num w:numId="9">
    <w:abstractNumId w:val="3"/>
  </w:num>
  <w:num w:numId="10">
    <w:abstractNumId w:val="2"/>
  </w:num>
  <w:num w:numId="11">
    <w:abstractNumId w:val="11"/>
  </w:num>
  <w:num w:numId="12">
    <w:abstractNumId w:val="7"/>
  </w:num>
  <w:num w:numId="13">
    <w:abstractNumId w:val="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24E"/>
    <w:rsid w:val="00000E4F"/>
    <w:rsid w:val="00011C52"/>
    <w:rsid w:val="000141A2"/>
    <w:rsid w:val="00016547"/>
    <w:rsid w:val="0001748B"/>
    <w:rsid w:val="00040264"/>
    <w:rsid w:val="000446D1"/>
    <w:rsid w:val="00050F64"/>
    <w:rsid w:val="00061325"/>
    <w:rsid w:val="00061550"/>
    <w:rsid w:val="000632FF"/>
    <w:rsid w:val="00067DF0"/>
    <w:rsid w:val="00067F20"/>
    <w:rsid w:val="0007164C"/>
    <w:rsid w:val="00074328"/>
    <w:rsid w:val="000D7904"/>
    <w:rsid w:val="00102479"/>
    <w:rsid w:val="00104DA4"/>
    <w:rsid w:val="001066DF"/>
    <w:rsid w:val="001124B4"/>
    <w:rsid w:val="00123C76"/>
    <w:rsid w:val="001566DD"/>
    <w:rsid w:val="00171D9D"/>
    <w:rsid w:val="001973AC"/>
    <w:rsid w:val="001A1C52"/>
    <w:rsid w:val="001A642D"/>
    <w:rsid w:val="001B03D9"/>
    <w:rsid w:val="001F1220"/>
    <w:rsid w:val="001F1531"/>
    <w:rsid w:val="001F466F"/>
    <w:rsid w:val="00201D87"/>
    <w:rsid w:val="00204C64"/>
    <w:rsid w:val="0022534A"/>
    <w:rsid w:val="00236153"/>
    <w:rsid w:val="00264318"/>
    <w:rsid w:val="00272B57"/>
    <w:rsid w:val="00280F00"/>
    <w:rsid w:val="002979DA"/>
    <w:rsid w:val="002B4EBB"/>
    <w:rsid w:val="002C366B"/>
    <w:rsid w:val="002C7668"/>
    <w:rsid w:val="002D78F7"/>
    <w:rsid w:val="002E37A8"/>
    <w:rsid w:val="00317185"/>
    <w:rsid w:val="00346145"/>
    <w:rsid w:val="00346CC6"/>
    <w:rsid w:val="0038164F"/>
    <w:rsid w:val="003D3B7F"/>
    <w:rsid w:val="003D3E33"/>
    <w:rsid w:val="003F5672"/>
    <w:rsid w:val="003F7DC4"/>
    <w:rsid w:val="00422206"/>
    <w:rsid w:val="0043125C"/>
    <w:rsid w:val="00436CE5"/>
    <w:rsid w:val="004450E7"/>
    <w:rsid w:val="0044610A"/>
    <w:rsid w:val="004746D7"/>
    <w:rsid w:val="00492AB1"/>
    <w:rsid w:val="004C237A"/>
    <w:rsid w:val="004D7934"/>
    <w:rsid w:val="004D7C87"/>
    <w:rsid w:val="004E0237"/>
    <w:rsid w:val="004F3037"/>
    <w:rsid w:val="004F6392"/>
    <w:rsid w:val="004F6784"/>
    <w:rsid w:val="004F7DBB"/>
    <w:rsid w:val="00516998"/>
    <w:rsid w:val="0052724E"/>
    <w:rsid w:val="005314CE"/>
    <w:rsid w:val="005625D1"/>
    <w:rsid w:val="00597E84"/>
    <w:rsid w:val="005A43C3"/>
    <w:rsid w:val="005B0FB7"/>
    <w:rsid w:val="005C58F1"/>
    <w:rsid w:val="005D599A"/>
    <w:rsid w:val="005E4262"/>
    <w:rsid w:val="0062411B"/>
    <w:rsid w:val="006243FB"/>
    <w:rsid w:val="00640BA7"/>
    <w:rsid w:val="006861EF"/>
    <w:rsid w:val="00695513"/>
    <w:rsid w:val="006A7468"/>
    <w:rsid w:val="006D5E74"/>
    <w:rsid w:val="006D67AE"/>
    <w:rsid w:val="006E4EB7"/>
    <w:rsid w:val="006E546B"/>
    <w:rsid w:val="006F135B"/>
    <w:rsid w:val="006F1A35"/>
    <w:rsid w:val="00723976"/>
    <w:rsid w:val="0073647E"/>
    <w:rsid w:val="00745FB6"/>
    <w:rsid w:val="00770A0A"/>
    <w:rsid w:val="00774F60"/>
    <w:rsid w:val="00782CFE"/>
    <w:rsid w:val="00786B5A"/>
    <w:rsid w:val="007926A0"/>
    <w:rsid w:val="007C2D26"/>
    <w:rsid w:val="007C33DA"/>
    <w:rsid w:val="007C72B2"/>
    <w:rsid w:val="007D24A3"/>
    <w:rsid w:val="007E6954"/>
    <w:rsid w:val="007F3201"/>
    <w:rsid w:val="00834B60"/>
    <w:rsid w:val="0084288D"/>
    <w:rsid w:val="008826C7"/>
    <w:rsid w:val="008C62B9"/>
    <w:rsid w:val="008D36A0"/>
    <w:rsid w:val="008E5164"/>
    <w:rsid w:val="00914FC2"/>
    <w:rsid w:val="00932C15"/>
    <w:rsid w:val="00972334"/>
    <w:rsid w:val="00976E83"/>
    <w:rsid w:val="00977E5C"/>
    <w:rsid w:val="009B3BF6"/>
    <w:rsid w:val="009B59A5"/>
    <w:rsid w:val="009B68F5"/>
    <w:rsid w:val="009C5FC3"/>
    <w:rsid w:val="009E0D31"/>
    <w:rsid w:val="009F619E"/>
    <w:rsid w:val="00A00BB8"/>
    <w:rsid w:val="00A14DC0"/>
    <w:rsid w:val="00A21AD6"/>
    <w:rsid w:val="00A231F5"/>
    <w:rsid w:val="00A25878"/>
    <w:rsid w:val="00A444FB"/>
    <w:rsid w:val="00A6750F"/>
    <w:rsid w:val="00AA00EF"/>
    <w:rsid w:val="00AA5649"/>
    <w:rsid w:val="00AB173C"/>
    <w:rsid w:val="00AC573A"/>
    <w:rsid w:val="00AD45B2"/>
    <w:rsid w:val="00AF33AA"/>
    <w:rsid w:val="00B40801"/>
    <w:rsid w:val="00B50088"/>
    <w:rsid w:val="00B62EA6"/>
    <w:rsid w:val="00B72731"/>
    <w:rsid w:val="00B9036E"/>
    <w:rsid w:val="00BB425F"/>
    <w:rsid w:val="00BC023B"/>
    <w:rsid w:val="00BC5EDF"/>
    <w:rsid w:val="00BE1EBA"/>
    <w:rsid w:val="00BE2769"/>
    <w:rsid w:val="00C029D3"/>
    <w:rsid w:val="00C306A2"/>
    <w:rsid w:val="00C50E8C"/>
    <w:rsid w:val="00C56798"/>
    <w:rsid w:val="00C74ADC"/>
    <w:rsid w:val="00C863AB"/>
    <w:rsid w:val="00CA320A"/>
    <w:rsid w:val="00CC2798"/>
    <w:rsid w:val="00CE55F9"/>
    <w:rsid w:val="00D07303"/>
    <w:rsid w:val="00D158E6"/>
    <w:rsid w:val="00D16F80"/>
    <w:rsid w:val="00D20722"/>
    <w:rsid w:val="00D72C9D"/>
    <w:rsid w:val="00D8071F"/>
    <w:rsid w:val="00D84515"/>
    <w:rsid w:val="00DA7B1C"/>
    <w:rsid w:val="00DB0D7C"/>
    <w:rsid w:val="00DC21A9"/>
    <w:rsid w:val="00DF49E7"/>
    <w:rsid w:val="00E30488"/>
    <w:rsid w:val="00E34E68"/>
    <w:rsid w:val="00E46B1A"/>
    <w:rsid w:val="00E552CC"/>
    <w:rsid w:val="00E55EFA"/>
    <w:rsid w:val="00E64314"/>
    <w:rsid w:val="00E72F15"/>
    <w:rsid w:val="00E742F7"/>
    <w:rsid w:val="00EA3ADD"/>
    <w:rsid w:val="00EC47C3"/>
    <w:rsid w:val="00EC6F79"/>
    <w:rsid w:val="00EE668A"/>
    <w:rsid w:val="00EE7ED5"/>
    <w:rsid w:val="00EF7B92"/>
    <w:rsid w:val="00F11309"/>
    <w:rsid w:val="00F24851"/>
    <w:rsid w:val="00F35813"/>
    <w:rsid w:val="00F540DE"/>
    <w:rsid w:val="00F71023"/>
    <w:rsid w:val="00F87FE3"/>
    <w:rsid w:val="00FA10F2"/>
    <w:rsid w:val="00FB4B4B"/>
    <w:rsid w:val="00FC2331"/>
    <w:rsid w:val="00FC5C85"/>
    <w:rsid w:val="00FD1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D4483"/>
  <w15:docId w15:val="{E3122F2B-16E1-41E4-BC30-6712BE9C5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72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43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3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62E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Ha-DT</dc:creator>
  <cp:lastModifiedBy>Windows User</cp:lastModifiedBy>
  <cp:revision>4</cp:revision>
  <cp:lastPrinted>2024-05-21T09:03:00Z</cp:lastPrinted>
  <dcterms:created xsi:type="dcterms:W3CDTF">2024-06-04T02:02:00Z</dcterms:created>
  <dcterms:modified xsi:type="dcterms:W3CDTF">2024-06-05T09:35:00Z</dcterms:modified>
</cp:coreProperties>
</file>