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40D6B1AF"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22CD23F7"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EEAD4BC" wp14:editId="31EFF0E3">
                      <wp:simplePos x="0" y="0"/>
                      <wp:positionH relativeFrom="column">
                        <wp:posOffset>800100</wp:posOffset>
                      </wp:positionH>
                      <wp:positionV relativeFrom="paragraph">
                        <wp:posOffset>517525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8EE8B"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3pt,40.75pt" to="129.1pt,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2E97267"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5CF8FDF8" wp14:editId="5733F433">
                      <wp:simplePos x="0" y="0"/>
                      <wp:positionH relativeFrom="column">
                        <wp:posOffset>951230</wp:posOffset>
                      </wp:positionH>
                      <wp:positionV relativeFrom="paragraph">
                        <wp:posOffset>416560</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17A1BA6"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2.8pt" to="216.5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7F2C31F3" wp14:editId="5D8526EB">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E925A" w14:textId="77777777" w:rsidR="00906A7D" w:rsidRPr="00ED38EA" w:rsidRDefault="00906A7D"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2C31F3"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14:paraId="096E925A" w14:textId="77777777" w:rsidR="00906A7D" w:rsidRPr="00ED38EA" w:rsidRDefault="00906A7D"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076B5F5E"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sidRPr="00C7718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3D3655FE" w14:textId="77777777" w:rsidR="00AD0324" w:rsidRPr="00C77182"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Năm học: </w:t>
      </w:r>
      <w:r w:rsidRPr="00C77182">
        <w:rPr>
          <w:rFonts w:asciiTheme="majorHAnsi" w:eastAsia="Times New Roman" w:hAnsiTheme="majorHAnsi" w:cstheme="majorHAnsi"/>
          <w:b/>
          <w:bCs/>
          <w:color w:val="000000"/>
          <w:sz w:val="24"/>
          <w:szCs w:val="24"/>
          <w:lang w:eastAsia="vi-VN"/>
        </w:rPr>
        <w:t>20</w:t>
      </w:r>
      <w:r w:rsidR="000805DC" w:rsidRPr="00C77182">
        <w:rPr>
          <w:rFonts w:asciiTheme="majorHAnsi" w:eastAsia="Times New Roman" w:hAnsiTheme="majorHAnsi" w:cstheme="majorHAnsi"/>
          <w:b/>
          <w:bCs/>
          <w:color w:val="000000"/>
          <w:sz w:val="24"/>
          <w:szCs w:val="24"/>
          <w:lang w:eastAsia="vi-VN"/>
        </w:rPr>
        <w:t>2</w:t>
      </w:r>
      <w:r w:rsidR="00BF6A49" w:rsidRPr="00C77182">
        <w:rPr>
          <w:rFonts w:asciiTheme="majorHAnsi" w:eastAsia="Times New Roman" w:hAnsiTheme="majorHAnsi" w:cstheme="majorHAnsi"/>
          <w:b/>
          <w:bCs/>
          <w:color w:val="000000"/>
          <w:sz w:val="24"/>
          <w:szCs w:val="24"/>
          <w:lang w:eastAsia="vi-VN"/>
        </w:rPr>
        <w:t>3</w:t>
      </w:r>
      <w:r w:rsidRPr="00C77182">
        <w:rPr>
          <w:rFonts w:asciiTheme="majorHAnsi" w:eastAsia="Times New Roman" w:hAnsiTheme="majorHAnsi" w:cstheme="majorHAnsi"/>
          <w:b/>
          <w:bCs/>
          <w:color w:val="000000"/>
          <w:sz w:val="24"/>
          <w:szCs w:val="24"/>
          <w:lang w:eastAsia="vi-VN"/>
        </w:rPr>
        <w:t>-20</w:t>
      </w:r>
      <w:r w:rsidR="009408A2" w:rsidRPr="00C77182">
        <w:rPr>
          <w:rFonts w:asciiTheme="majorHAnsi" w:eastAsia="Times New Roman" w:hAnsiTheme="majorHAnsi" w:cstheme="majorHAnsi"/>
          <w:b/>
          <w:bCs/>
          <w:color w:val="000000"/>
          <w:sz w:val="24"/>
          <w:szCs w:val="24"/>
          <w:lang w:eastAsia="vi-VN"/>
        </w:rPr>
        <w:t>2</w:t>
      </w:r>
      <w:r w:rsidR="00BF6A49" w:rsidRPr="00C77182">
        <w:rPr>
          <w:rFonts w:asciiTheme="majorHAnsi" w:eastAsia="Times New Roman" w:hAnsiTheme="majorHAnsi" w:cstheme="majorHAnsi"/>
          <w:b/>
          <w:bCs/>
          <w:color w:val="000000"/>
          <w:sz w:val="24"/>
          <w:szCs w:val="24"/>
          <w:lang w:eastAsia="vi-VN"/>
        </w:rPr>
        <w:t>4</w:t>
      </w:r>
    </w:p>
    <w:p w14:paraId="688DB7A1" w14:textId="1BDAA4B8" w:rsidR="00AD0324" w:rsidRPr="00E14C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w:t>
      </w:r>
      <w:r w:rsidRPr="00071FEB">
        <w:rPr>
          <w:rFonts w:asciiTheme="majorHAnsi" w:eastAsia="Times New Roman" w:hAnsiTheme="majorHAnsi" w:cstheme="majorHAnsi"/>
          <w:color w:val="000000"/>
          <w:sz w:val="24"/>
          <w:szCs w:val="24"/>
          <w:lang w:eastAsia="vi-VN"/>
        </w:rPr>
        <w:t>: </w:t>
      </w:r>
      <w:r w:rsidR="00D3356B">
        <w:rPr>
          <w:rFonts w:asciiTheme="majorHAnsi" w:eastAsia="Times New Roman" w:hAnsiTheme="majorHAnsi" w:cstheme="majorHAnsi"/>
          <w:color w:val="000000"/>
          <w:sz w:val="24"/>
          <w:szCs w:val="24"/>
          <w:lang w:val="en-US" w:eastAsia="vi-VN"/>
        </w:rPr>
        <w:t>Lê Thị Mai Hường</w:t>
      </w:r>
    </w:p>
    <w:p w14:paraId="1FCA8AD6" w14:textId="753FC73C" w:rsidR="00AD0324" w:rsidRPr="00441A4E"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441A4E" w:rsidRPr="00071FEB">
        <w:rPr>
          <w:rFonts w:asciiTheme="majorHAnsi" w:eastAsia="Times New Roman" w:hAnsiTheme="majorHAnsi" w:cstheme="majorHAnsi"/>
          <w:color w:val="000000"/>
          <w:sz w:val="24"/>
          <w:szCs w:val="24"/>
          <w:lang w:eastAsia="vi-VN"/>
        </w:rPr>
        <w:t>Khoa Lý luận chính trị, Tổ GDCT</w:t>
      </w:r>
    </w:p>
    <w:p w14:paraId="383CE412" w14:textId="04A1298E" w:rsidR="00AD0324" w:rsidRPr="00441A4E"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441A4E" w:rsidRPr="00071FEB">
        <w:rPr>
          <w:rFonts w:asciiTheme="majorHAnsi" w:eastAsia="Times New Roman" w:hAnsiTheme="majorHAnsi" w:cstheme="majorHAnsi"/>
          <w:color w:val="000000"/>
          <w:sz w:val="24"/>
          <w:szCs w:val="24"/>
          <w:lang w:eastAsia="vi-VN"/>
        </w:rPr>
        <w:t>Trung cấp, cao đẳng</w:t>
      </w:r>
    </w:p>
    <w:p w14:paraId="13066673" w14:textId="0E7D6F78" w:rsidR="00AD0324" w:rsidRPr="00441A4E"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C77182">
        <w:rPr>
          <w:rFonts w:asciiTheme="majorHAnsi" w:eastAsia="Times New Roman" w:hAnsiTheme="majorHAnsi" w:cstheme="majorHAnsi"/>
          <w:color w:val="000000"/>
          <w:sz w:val="24"/>
          <w:szCs w:val="24"/>
          <w:lang w:eastAsia="vi-VN"/>
        </w:rPr>
        <w:t>:</w:t>
      </w:r>
      <w:r w:rsidR="00441A4E" w:rsidRPr="00441A4E">
        <w:rPr>
          <w:rFonts w:asciiTheme="majorHAnsi" w:eastAsia="Times New Roman" w:hAnsiTheme="majorHAnsi" w:cstheme="majorHAnsi"/>
          <w:color w:val="000000"/>
          <w:sz w:val="24"/>
          <w:szCs w:val="24"/>
          <w:lang w:eastAsia="vi-VN"/>
        </w:rPr>
        <w:t>Lý thuyết</w:t>
      </w:r>
    </w:p>
    <w:p w14:paraId="7795106F" w14:textId="77777777" w:rsidR="00AD0324" w:rsidRPr="00C7718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593"/>
        <w:gridCol w:w="812"/>
        <w:gridCol w:w="1198"/>
        <w:gridCol w:w="1114"/>
        <w:gridCol w:w="2000"/>
        <w:gridCol w:w="725"/>
        <w:gridCol w:w="1136"/>
        <w:gridCol w:w="652"/>
        <w:gridCol w:w="6"/>
      </w:tblGrid>
      <w:tr w:rsidR="00076065" w:rsidRPr="005B7F0A" w14:paraId="0C4FAEA3" w14:textId="77777777" w:rsidTr="00A47B95">
        <w:trPr>
          <w:tblCellSpacing w:w="0" w:type="dxa"/>
        </w:trPr>
        <w:tc>
          <w:tcPr>
            <w:tcW w:w="1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CA4572E"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397"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B14612"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2106"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6D9E985"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23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10E06A03"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14:paraId="49A06DFC" w14:textId="77777777" w:rsidTr="00A47B95">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EB69DF"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397"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D4974DD" w14:textId="77777777" w:rsidR="00076065" w:rsidRPr="00C77182" w:rsidRDefault="00076065" w:rsidP="00354C7B">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152ED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B368F7"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EAAAB"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761AEB"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F3771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sidRPr="00C7718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2BD53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14:paraId="15BA2210"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A83AC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2E4DE02"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25BF2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231F7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7C2D5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E54E0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EE7B1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EF41AF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7C41260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B96E1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4C2587B"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C92985" w14:textId="53DA93CE"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1</w:t>
            </w:r>
            <w:r w:rsidR="007C11FA">
              <w:rPr>
                <w:rFonts w:asciiTheme="majorHAnsi" w:eastAsia="Times New Roman" w:hAnsiTheme="majorHAnsi" w:cstheme="majorHAnsi"/>
                <w:b/>
                <w:bCs/>
                <w:color w:val="000000"/>
                <w:sz w:val="24"/>
                <w:szCs w:val="24"/>
                <w:lang w:val="en-US" w:eastAsia="vi-VN"/>
              </w:rPr>
              <w:t>2</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AAE0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0427A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72001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7B5F8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40DB0B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4CFBE47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5DF586" w14:textId="77777777" w:rsidR="00AD0324" w:rsidRPr="00C77182"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CB3392" w:rsidRPr="00C77182">
              <w:rPr>
                <w:rFonts w:asciiTheme="majorHAnsi" w:eastAsia="Times New Roman" w:hAnsiTheme="majorHAnsi" w:cstheme="majorHAnsi"/>
                <w:color w:val="000000"/>
                <w:sz w:val="24"/>
                <w:szCs w:val="24"/>
                <w:lang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C77182">
              <w:rPr>
                <w:rFonts w:asciiTheme="majorHAnsi" w:hAnsiTheme="majorHAnsi" w:cstheme="majorHAnsi"/>
                <w:color w:val="FF0000"/>
                <w:sz w:val="18"/>
                <w:szCs w:val="18"/>
                <w:shd w:val="clear" w:color="auto" w:fill="FFFFFF"/>
              </w:rPr>
              <w:t>cử nhân hoặc văn bằng trình độ tương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1A0FB0F"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C3F13" w14:textId="3D665A95" w:rsidR="00AD0324" w:rsidRPr="00AE3B0A"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3B0A">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9C8076" w14:textId="6FD1E065" w:rsidR="00AD0324" w:rsidRPr="005B7F0A" w:rsidRDefault="00AE3B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62B27E" w14:textId="77777777" w:rsidR="00D3356B" w:rsidRPr="00D3356B" w:rsidRDefault="00AD0324" w:rsidP="00D3356B">
            <w:pPr>
              <w:spacing w:before="120" w:after="0" w:line="234" w:lineRule="atLeast"/>
              <w:jc w:val="center"/>
              <w:rPr>
                <w:rFonts w:asciiTheme="majorHAnsi" w:eastAsia="Times New Roman" w:hAnsiTheme="majorHAnsi" w:cstheme="majorHAnsi"/>
                <w:color w:val="000000"/>
                <w:sz w:val="18"/>
                <w:szCs w:val="18"/>
                <w:lang w:eastAsia="vi-VN"/>
              </w:rPr>
            </w:pPr>
            <w:r w:rsidRPr="005B7F0A">
              <w:rPr>
                <w:rFonts w:asciiTheme="majorHAnsi" w:eastAsia="Times New Roman" w:hAnsiTheme="majorHAnsi" w:cstheme="majorHAnsi"/>
                <w:color w:val="000000"/>
                <w:sz w:val="24"/>
                <w:szCs w:val="24"/>
                <w:lang w:eastAsia="vi-VN"/>
              </w:rPr>
              <w:t> </w:t>
            </w:r>
            <w:r w:rsidR="00D3356B" w:rsidRPr="00D3356B">
              <w:rPr>
                <w:rFonts w:asciiTheme="majorHAnsi" w:eastAsia="Times New Roman" w:hAnsiTheme="majorHAnsi" w:cstheme="majorHAnsi"/>
                <w:color w:val="000000"/>
                <w:sz w:val="18"/>
                <w:szCs w:val="18"/>
                <w:lang w:eastAsia="vi-VN"/>
              </w:rPr>
              <w:t>+ Bằng ĐH Kinh tế TP.HCM chuyên ngành KTCT</w:t>
            </w:r>
          </w:p>
          <w:p w14:paraId="61664FE2" w14:textId="77777777" w:rsidR="00D3356B" w:rsidRPr="00D3356B" w:rsidRDefault="00D3356B" w:rsidP="00D3356B">
            <w:pPr>
              <w:spacing w:before="120" w:after="0" w:line="234" w:lineRule="atLeast"/>
              <w:jc w:val="center"/>
              <w:rPr>
                <w:rFonts w:asciiTheme="majorHAnsi" w:eastAsia="Times New Roman" w:hAnsiTheme="majorHAnsi" w:cstheme="majorHAnsi"/>
                <w:color w:val="000000"/>
                <w:sz w:val="18"/>
                <w:szCs w:val="18"/>
                <w:lang w:eastAsia="vi-VN"/>
              </w:rPr>
            </w:pPr>
            <w:r w:rsidRPr="00D3356B">
              <w:rPr>
                <w:rFonts w:asciiTheme="majorHAnsi" w:eastAsia="Times New Roman" w:hAnsiTheme="majorHAnsi" w:cstheme="majorHAnsi"/>
                <w:color w:val="000000"/>
                <w:sz w:val="18"/>
                <w:szCs w:val="18"/>
                <w:lang w:eastAsia="vi-VN"/>
              </w:rPr>
              <w:t xml:space="preserve"> + Bằng thạc sĩ Kinh tế học của Đại học Mở Tp. HCM</w:t>
            </w:r>
          </w:p>
          <w:p w14:paraId="2D136F37" w14:textId="77777777" w:rsidR="00D3356B" w:rsidRPr="00D3356B" w:rsidRDefault="00D3356B" w:rsidP="00D3356B">
            <w:pPr>
              <w:spacing w:before="120" w:after="0" w:line="234" w:lineRule="atLeast"/>
              <w:jc w:val="center"/>
              <w:rPr>
                <w:rFonts w:asciiTheme="majorHAnsi" w:eastAsia="Times New Roman" w:hAnsiTheme="majorHAnsi" w:cstheme="majorHAnsi"/>
                <w:color w:val="000000"/>
                <w:sz w:val="18"/>
                <w:szCs w:val="18"/>
                <w:lang w:eastAsia="vi-VN"/>
              </w:rPr>
            </w:pPr>
            <w:r w:rsidRPr="00D3356B">
              <w:rPr>
                <w:rFonts w:asciiTheme="majorHAnsi" w:eastAsia="Times New Roman" w:hAnsiTheme="majorHAnsi" w:cstheme="majorHAnsi"/>
                <w:color w:val="000000"/>
                <w:sz w:val="18"/>
                <w:szCs w:val="18"/>
                <w:lang w:eastAsia="vi-VN"/>
              </w:rPr>
              <w:t>+ Chứng chỉ lý luận dạy học ĐH</w:t>
            </w:r>
          </w:p>
          <w:p w14:paraId="1FBFBEEF" w14:textId="5D9E49D9" w:rsidR="0084323D" w:rsidRDefault="00D3356B" w:rsidP="00D3356B">
            <w:pPr>
              <w:spacing w:before="120" w:after="0" w:line="234" w:lineRule="atLeast"/>
              <w:jc w:val="center"/>
              <w:rPr>
                <w:rFonts w:asciiTheme="majorHAnsi" w:eastAsia="Times New Roman" w:hAnsiTheme="majorHAnsi" w:cstheme="majorHAnsi"/>
                <w:color w:val="000000"/>
                <w:sz w:val="24"/>
                <w:szCs w:val="24"/>
                <w:lang w:val="en-US" w:eastAsia="vi-VN"/>
              </w:rPr>
            </w:pPr>
            <w:r w:rsidRPr="00D3356B">
              <w:rPr>
                <w:rFonts w:asciiTheme="majorHAnsi" w:eastAsia="Times New Roman" w:hAnsiTheme="majorHAnsi" w:cstheme="majorHAnsi"/>
                <w:color w:val="000000"/>
                <w:sz w:val="18"/>
                <w:szCs w:val="18"/>
                <w:lang w:eastAsia="vi-VN"/>
              </w:rPr>
              <w:t>+ Chứng chỉ Nghiệp vụ sư phạm dành cho giảng viên Đại học, cao đẳng</w:t>
            </w:r>
            <w:r w:rsidR="0084323D" w:rsidRPr="0084323D">
              <w:rPr>
                <w:rFonts w:asciiTheme="majorHAnsi" w:eastAsia="Times New Roman" w:hAnsiTheme="majorHAnsi" w:cstheme="majorHAnsi"/>
                <w:color w:val="000000"/>
                <w:sz w:val="18"/>
                <w:szCs w:val="18"/>
                <w:lang w:eastAsia="vi-VN"/>
              </w:rPr>
              <w:t>+ Chứng chỉ Nghiệp vụ sư phạm dành cho giảng viên Đại học, cao đẳng</w:t>
            </w:r>
          </w:p>
          <w:p w14:paraId="2BF9106D" w14:textId="1C8404DE" w:rsidR="00AD0324" w:rsidRPr="0084323D" w:rsidRDefault="00AD0324" w:rsidP="00D3356B">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EC1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99EB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DBB140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3F5B4F2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678DBEE"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9A41D5"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9DC5255" w14:textId="117E432A"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44F6B6E" w14:textId="3BA010FB"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5D95206" w14:textId="3518BFAE" w:rsidR="00576E79" w:rsidRPr="0084323D" w:rsidRDefault="00AE3B0A"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Kết quả dự giờ và  kiểm tra hồ sơ chuyên môn loại tốt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D2C7BC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E958C0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A2B049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2E58545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CF927AC"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D73BF68"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C82F564" w14:textId="06B830D9"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0CB381" w14:textId="70F892B2" w:rsidR="00576E79" w:rsidRPr="00AE3B0A" w:rsidRDefault="00AE3B0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D4F1BDA" w14:textId="55FDE67D" w:rsidR="00576E79" w:rsidRPr="0084323D" w:rsidRDefault="00D3356B" w:rsidP="00D3356B">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Giảng dạy môn Giáo dục chính trị hệ cao đẳng và trung cấp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EEC58AE"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C12E6ED"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31D229"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06D3F4E7"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DA8B1ED"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BBE918A"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8E216B3" w14:textId="34172FC9"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48DBA61" w14:textId="408F2F0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C33DDB4" w14:textId="37616D26" w:rsidR="00576E79" w:rsidRPr="0084323D" w:rsidRDefault="000F5608"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val="en-US" w:eastAsia="vi-VN"/>
              </w:rPr>
              <w:t>Tham gia viết  SKKN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CCCFA4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EAAAFB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522E5BA"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3F2A1C1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C66FDB7"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6200702"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5B9B409" w14:textId="18FF598F"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03CB514" w14:textId="389D8AB0"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3FBAB30" w14:textId="5D1402C2" w:rsidR="00576E79" w:rsidRPr="0084323D" w:rsidRDefault="00D3356B" w:rsidP="00AD0324">
            <w:pPr>
              <w:spacing w:before="120" w:after="0" w:line="234" w:lineRule="atLeast"/>
              <w:jc w:val="center"/>
              <w:rPr>
                <w:rFonts w:asciiTheme="majorHAnsi" w:eastAsia="Times New Roman" w:hAnsiTheme="majorHAnsi" w:cstheme="majorHAnsi"/>
                <w:color w:val="000000"/>
                <w:sz w:val="18"/>
                <w:szCs w:val="18"/>
                <w:lang w:eastAsia="vi-VN"/>
              </w:rPr>
            </w:pPr>
            <w:r w:rsidRPr="00D3356B">
              <w:rPr>
                <w:rFonts w:asciiTheme="majorHAnsi" w:eastAsia="Times New Roman" w:hAnsiTheme="majorHAnsi" w:cstheme="majorHAnsi"/>
                <w:color w:val="000000"/>
                <w:sz w:val="18"/>
                <w:szCs w:val="18"/>
                <w:lang w:eastAsia="vi-VN"/>
              </w:rPr>
              <w:t>Tạo câu hỏi trắc nghiệm trên hệ thống PMT-EMS, Tạo form cho các chương trình lễ kỷ niệm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8E3321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04AA0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FB2E4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704E194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D83E20A"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7837678"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964B574" w14:textId="69BD3FA6" w:rsidR="00576E79" w:rsidRPr="000F5608" w:rsidRDefault="007C11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792178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A9C8D14" w14:textId="7F8E2557" w:rsidR="00576E79" w:rsidRPr="0084323D" w:rsidRDefault="00D3356B" w:rsidP="00AD0324">
            <w:pPr>
              <w:spacing w:before="120" w:after="0" w:line="234" w:lineRule="atLeast"/>
              <w:jc w:val="center"/>
              <w:rPr>
                <w:rFonts w:asciiTheme="majorHAnsi" w:eastAsia="Times New Roman" w:hAnsiTheme="majorHAnsi" w:cstheme="majorHAnsi"/>
                <w:color w:val="000000"/>
                <w:sz w:val="18"/>
                <w:szCs w:val="18"/>
                <w:lang w:eastAsia="vi-VN"/>
              </w:rPr>
            </w:pPr>
            <w:r w:rsidRPr="00D3356B">
              <w:rPr>
                <w:rFonts w:asciiTheme="majorHAnsi" w:eastAsia="Times New Roman" w:hAnsiTheme="majorHAnsi" w:cstheme="majorHAnsi"/>
                <w:color w:val="000000"/>
                <w:sz w:val="18"/>
                <w:szCs w:val="18"/>
                <w:lang w:eastAsia="vi-VN"/>
              </w:rPr>
              <w:t>Thực hiện thảo luận khi lên lớp. Vận dụng các phần mềm vào môn học Giáo dục chính trị (Kahoot, Jamboard, googleform)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2DCEA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132C4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96A53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0D3E042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2BDBBB"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C77182">
              <w:rPr>
                <w:rFonts w:asciiTheme="majorHAnsi" w:eastAsia="Times New Roman" w:hAnsiTheme="majorHAnsi" w:cstheme="majorHAnsi"/>
                <w:color w:val="000000"/>
                <w:sz w:val="24"/>
                <w:szCs w:val="24"/>
                <w:lang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0997E5B"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9158C7" w14:textId="5373A2D6" w:rsidR="00AD0324" w:rsidRPr="00D5020F" w:rsidRDefault="007C11FA" w:rsidP="00AD0324">
            <w:pPr>
              <w:spacing w:before="120" w:after="0" w:line="234" w:lineRule="atLeast"/>
              <w:jc w:val="center"/>
              <w:rPr>
                <w:rFonts w:asciiTheme="majorHAnsi" w:eastAsia="Times New Roman" w:hAnsiTheme="majorHAnsi" w:cstheme="majorHAnsi"/>
                <w:b/>
                <w:bCs/>
                <w:color w:val="000000"/>
                <w:sz w:val="24"/>
                <w:szCs w:val="24"/>
                <w:lang w:eastAsia="vi-VN"/>
              </w:rPr>
            </w:pPr>
            <w:r>
              <w:rPr>
                <w:rFonts w:asciiTheme="majorHAnsi" w:eastAsia="Times New Roman" w:hAnsiTheme="majorHAnsi" w:cstheme="majorHAnsi"/>
                <w:b/>
                <w:bCs/>
                <w:color w:val="000000"/>
                <w:sz w:val="24"/>
                <w:szCs w:val="24"/>
                <w:lang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79D7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30A988" w14:textId="77777777" w:rsidR="00AD0324" w:rsidRPr="0084323D"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4B5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C35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66574C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675D3BC4"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F316046" w14:textId="77777777" w:rsidR="00576E79" w:rsidRPr="00C77182"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eastAsia="Times New Roman" w:hAnsiTheme="majorHAnsi" w:cstheme="majorHAnsi"/>
                <w:color w:val="000000"/>
                <w:sz w:val="24"/>
                <w:szCs w:val="24"/>
                <w:lang w:eastAsia="vi-VN"/>
              </w:rPr>
              <w:t xml:space="preserve"> </w:t>
            </w:r>
            <w:r w:rsidR="00325F45" w:rsidRPr="00C77182">
              <w:rPr>
                <w:rFonts w:asciiTheme="majorHAnsi" w:hAnsiTheme="majorHAnsi" w:cstheme="majorHAnsi"/>
                <w:color w:val="000000"/>
                <w:sz w:val="18"/>
                <w:szCs w:val="18"/>
                <w:shd w:val="clear" w:color="auto" w:fill="FFFFFF"/>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C77182">
              <w:rPr>
                <w:rFonts w:asciiTheme="majorHAnsi" w:hAnsiTheme="majorHAnsi" w:cstheme="majorHAnsi"/>
                <w:color w:val="000000"/>
                <w:sz w:val="18"/>
                <w:szCs w:val="18"/>
                <w:shd w:val="clear" w:color="auto" w:fill="FFFFFF"/>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444721B0" w14:textId="77777777" w:rsidR="00325F45" w:rsidRPr="00C77182"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C77182">
              <w:rPr>
                <w:rFonts w:asciiTheme="majorHAnsi" w:hAnsiTheme="majorHAnsi" w:cstheme="majorHAnsi"/>
                <w:color w:val="000000"/>
                <w:sz w:val="18"/>
                <w:szCs w:val="18"/>
                <w:shd w:val="clear" w:color="auto" w:fill="FFFFFF"/>
              </w:rPr>
              <w:t>4</w:t>
            </w:r>
            <w:r w:rsidRPr="0018077F">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7E448FB"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BD0C28B" w14:textId="21B56BE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2C3FDA0" w14:textId="79EBE4B4" w:rsidR="00576E79" w:rsidRPr="000F5608" w:rsidRDefault="000F560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3E5C6A2" w14:textId="6C9AB1BC" w:rsidR="00576E79" w:rsidRPr="0084323D" w:rsidRDefault="00D3356B" w:rsidP="000F5608">
            <w:pPr>
              <w:spacing w:before="120" w:after="0" w:line="234" w:lineRule="atLeast"/>
              <w:jc w:val="center"/>
              <w:rPr>
                <w:rFonts w:asciiTheme="majorHAnsi" w:eastAsia="Times New Roman" w:hAnsiTheme="majorHAnsi" w:cstheme="majorHAnsi"/>
                <w:color w:val="000000"/>
                <w:sz w:val="18"/>
                <w:szCs w:val="18"/>
                <w:lang w:eastAsia="vi-VN"/>
              </w:rPr>
            </w:pPr>
            <w:r w:rsidRPr="00D3356B">
              <w:rPr>
                <w:rFonts w:asciiTheme="majorHAnsi" w:eastAsia="Times New Roman" w:hAnsiTheme="majorHAnsi" w:cstheme="majorHAnsi"/>
                <w:color w:val="000000"/>
                <w:sz w:val="18"/>
                <w:szCs w:val="18"/>
                <w:lang w:eastAsia="vi-VN"/>
              </w:rPr>
              <w:t>- Bằng cử nhân anh văn, Trường đại học Mở TP.HCM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101F0B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27CA1B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2544EB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14:paraId="6855CC8A"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ECAB440" w14:textId="77777777" w:rsidR="008F1399" w:rsidRPr="00C77182"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eastAsia="vi-VN"/>
              </w:rPr>
            </w:pPr>
            <w:r w:rsidRPr="00C77182">
              <w:rPr>
                <w:rFonts w:asciiTheme="majorHAnsi" w:eastAsia="Times New Roman" w:hAnsiTheme="majorHAnsi" w:cstheme="majorHAnsi"/>
                <w:color w:val="000000"/>
                <w:sz w:val="24"/>
                <w:szCs w:val="24"/>
                <w:lang w:eastAsia="vi-VN"/>
              </w:rPr>
              <w:t xml:space="preserve"> </w:t>
            </w:r>
            <w:r w:rsidR="0085795D" w:rsidRPr="00C77182">
              <w:rPr>
                <w:rFonts w:asciiTheme="majorHAnsi" w:eastAsia="Times New Roman" w:hAnsiTheme="majorHAnsi" w:cstheme="majorHAnsi"/>
                <w:color w:val="000000"/>
                <w:sz w:val="24"/>
                <w:szCs w:val="24"/>
                <w:lang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1720A97"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F0D08C3" w14:textId="6F63DDED" w:rsidR="008F1399" w:rsidRPr="000F5608" w:rsidRDefault="008F1399"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2160CBD" w14:textId="6545CA00" w:rsidR="008F1399" w:rsidRPr="003C501F" w:rsidRDefault="008F1399"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2F377B7"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1448524"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CB491DE"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CB8AF"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23708D75"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94C876"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C7718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CDB3A25"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529122" w14:textId="00A27D9C" w:rsidR="00AD0324" w:rsidRPr="00956B94" w:rsidRDefault="00956B9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968A36" w14:textId="74B97640" w:rsidR="00AD0324" w:rsidRPr="00956B94"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6B94">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4110A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9E5F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67E6D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104D4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14:paraId="288BD86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FEF88FD" w14:textId="77777777" w:rsidR="00EC7F30" w:rsidRPr="00C77182"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eastAsia="vi-VN"/>
              </w:rPr>
            </w:pPr>
            <w:r w:rsidRPr="00C77182">
              <w:rPr>
                <w:rFonts w:ascii="Times New Roman" w:eastAsia="Times New Roman" w:hAnsi="Times New Roman" w:cs="Times New Roman"/>
                <w:color w:val="FF0000"/>
                <w:sz w:val="28"/>
                <w:szCs w:val="28"/>
              </w:rPr>
              <w:t xml:space="preserve">  </w:t>
            </w:r>
            <w:bookmarkStart w:id="0" w:name="OLE_LINK1"/>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bookmarkEnd w:id="0"/>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3672755"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75C9E0D" w14:textId="41635A69" w:rsidR="00EC7F30" w:rsidRPr="00B259DA" w:rsidRDefault="003C50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7283F13" w14:textId="1B904404" w:rsidR="00EC7F30" w:rsidRPr="003C501F" w:rsidRDefault="003C50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E089A8A" w14:textId="51B9E7B3" w:rsidR="00EC7F30" w:rsidRPr="006D1CAF" w:rsidRDefault="00D3356B"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D3356B">
              <w:rPr>
                <w:rFonts w:asciiTheme="majorHAnsi" w:eastAsia="Times New Roman" w:hAnsiTheme="majorHAnsi" w:cstheme="majorHAnsi"/>
                <w:color w:val="000000"/>
                <w:sz w:val="24"/>
                <w:szCs w:val="24"/>
                <w:lang w:val="en-US" w:eastAsia="vi-VN"/>
              </w:rPr>
              <w:t>- Chứng chỉ trình độ A tin học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B1D636B"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7BDE0E"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02A54A"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46F3C2F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FAD7EB"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D3A11B0"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C55313" w14:textId="2FB37CEE" w:rsidR="00AD0324" w:rsidRPr="006D1CAF"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D1CAF">
              <w:rPr>
                <w:rFonts w:asciiTheme="majorHAnsi" w:eastAsia="Times New Roman" w:hAnsiTheme="majorHAnsi" w:cstheme="majorHAnsi"/>
                <w:color w:val="000000"/>
                <w:sz w:val="24"/>
                <w:szCs w:val="24"/>
                <w:lang w:val="en-US" w:eastAsia="vi-VN"/>
              </w:rPr>
              <w:t>52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10B3F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D560D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F2502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FA063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7CC62B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617949B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AAE29"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348121E"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EBDDB7" w14:textId="672AD861" w:rsidR="00AD0324"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AD0324"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A5A6F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0465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BD339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70822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23E77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14:paraId="1EE1EBE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50E1B0C" w14:textId="77777777" w:rsidR="007153A0" w:rsidRPr="00C77182"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93050DD"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D9AD5ED" w14:textId="58AE15C8" w:rsidR="007153A0" w:rsidRPr="00B259DA" w:rsidRDefault="00B259D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80D9BF2" w14:textId="6E0B78C2" w:rsidR="007153A0" w:rsidRPr="00B259DA" w:rsidRDefault="00B259D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E1804FF" w14:textId="12054CDF" w:rsidR="00095D65" w:rsidRPr="0084323D" w:rsidRDefault="00095D65" w:rsidP="00095D65">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24"/>
                <w:szCs w:val="24"/>
                <w:lang w:val="en-US" w:eastAsia="vi-VN"/>
              </w:rPr>
              <w:t xml:space="preserve">- </w:t>
            </w:r>
            <w:r w:rsidRPr="0084323D">
              <w:rPr>
                <w:rFonts w:asciiTheme="majorHAnsi" w:eastAsia="Times New Roman" w:hAnsiTheme="majorHAnsi" w:cstheme="majorHAnsi"/>
                <w:color w:val="000000"/>
                <w:sz w:val="18"/>
                <w:szCs w:val="18"/>
                <w:lang w:eastAsia="vi-VN"/>
              </w:rPr>
              <w:t>Chứng chỉ sư phạm</w:t>
            </w:r>
            <w:r w:rsidR="001F2C7E" w:rsidRPr="0084323D">
              <w:rPr>
                <w:rFonts w:asciiTheme="majorHAnsi" w:eastAsia="Times New Roman" w:hAnsiTheme="majorHAnsi" w:cstheme="majorHAnsi"/>
                <w:color w:val="000000"/>
                <w:sz w:val="18"/>
                <w:szCs w:val="18"/>
                <w:lang w:eastAsia="vi-VN"/>
              </w:rPr>
              <w:t>,</w:t>
            </w:r>
            <w:r w:rsidRPr="0084323D">
              <w:rPr>
                <w:rFonts w:asciiTheme="majorHAnsi" w:eastAsia="Times New Roman" w:hAnsiTheme="majorHAnsi" w:cstheme="majorHAnsi"/>
                <w:color w:val="000000"/>
                <w:sz w:val="18"/>
                <w:szCs w:val="18"/>
                <w:lang w:val="en-US" w:eastAsia="vi-VN"/>
              </w:rPr>
              <w:t xml:space="preserve"> C</w:t>
            </w:r>
            <w:r w:rsidRPr="0084323D">
              <w:rPr>
                <w:rFonts w:asciiTheme="majorHAnsi" w:eastAsia="Times New Roman" w:hAnsiTheme="majorHAnsi" w:cstheme="majorHAnsi"/>
                <w:color w:val="000000"/>
                <w:sz w:val="18"/>
                <w:szCs w:val="18"/>
                <w:lang w:eastAsia="vi-VN"/>
              </w:rPr>
              <w:t>hứng chỉ lý luận dạy học đại học</w:t>
            </w:r>
            <w:r w:rsidRPr="0084323D">
              <w:rPr>
                <w:rFonts w:asciiTheme="majorHAnsi" w:eastAsia="Times New Roman" w:hAnsiTheme="majorHAnsi" w:cstheme="majorHAnsi"/>
                <w:color w:val="000000"/>
                <w:sz w:val="18"/>
                <w:szCs w:val="18"/>
                <w:lang w:val="en-US" w:eastAsia="vi-VN"/>
              </w:rPr>
              <w:t>.</w:t>
            </w:r>
          </w:p>
          <w:p w14:paraId="1D246B42" w14:textId="2EA952AA" w:rsidR="007153A0" w:rsidRPr="005B7F0A" w:rsidRDefault="00095D65" w:rsidP="00AD0324">
            <w:pPr>
              <w:spacing w:before="120" w:after="0" w:line="234" w:lineRule="atLeast"/>
              <w:jc w:val="center"/>
              <w:rPr>
                <w:rFonts w:asciiTheme="majorHAnsi" w:eastAsia="Times New Roman" w:hAnsiTheme="majorHAnsi" w:cstheme="majorHAnsi"/>
                <w:color w:val="000000"/>
                <w:sz w:val="24"/>
                <w:szCs w:val="24"/>
                <w:lang w:eastAsia="vi-VN"/>
              </w:rPr>
            </w:pPr>
            <w:r w:rsidRPr="0084323D">
              <w:rPr>
                <w:rFonts w:asciiTheme="majorHAnsi" w:eastAsia="Times New Roman" w:hAnsiTheme="majorHAnsi" w:cstheme="majorHAnsi"/>
                <w:color w:val="000000"/>
                <w:sz w:val="18"/>
                <w:szCs w:val="18"/>
                <w:lang w:eastAsia="vi-VN"/>
              </w:rPr>
              <w:t>-Chứng chỉ NVSP dành cho giảng viên cao đẳng, đại học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9337C60"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7372798"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F6DF50"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2149FE76"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3258D"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B647401"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C325C6" w14:textId="4924AC2D" w:rsidR="00AD0324" w:rsidRPr="005B7F0A" w:rsidRDefault="00B259D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8D0DD9" w14:textId="6EE32EF1" w:rsidR="00AD0324" w:rsidRPr="005B7F0A" w:rsidRDefault="00B259D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590D67" w14:textId="659C815B" w:rsidR="00AD0324" w:rsidRPr="0084323D" w:rsidRDefault="00095D65"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Giảng dạy từ năm 200</w:t>
            </w:r>
            <w:r w:rsidR="004233EE">
              <w:rPr>
                <w:rFonts w:asciiTheme="majorHAnsi" w:eastAsia="Times New Roman" w:hAnsiTheme="majorHAnsi" w:cstheme="majorHAnsi"/>
                <w:color w:val="000000"/>
                <w:sz w:val="18"/>
                <w:szCs w:val="18"/>
                <w:lang w:eastAsia="vi-VN"/>
              </w:rPr>
              <w:t>9</w:t>
            </w:r>
            <w:r w:rsidRPr="0084323D">
              <w:rPr>
                <w:rFonts w:asciiTheme="majorHAnsi" w:eastAsia="Times New Roman" w:hAnsiTheme="majorHAnsi" w:cstheme="majorHAnsi"/>
                <w:color w:val="000000"/>
                <w:sz w:val="18"/>
                <w:szCs w:val="18"/>
                <w:lang w:eastAsia="vi-VN"/>
              </w:rPr>
              <w:t xml:space="preserve"> đến nay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6424D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E773F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B59060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7D359B8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B3B156"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C7718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EA6FA1F"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D654D9" w14:textId="0E1F4B9D" w:rsidR="00AD0324" w:rsidRPr="00D5020F" w:rsidRDefault="006D1CAF"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10</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1DDA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11AD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ECB3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980B5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F9336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1EFC67A3"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C9BA0B3"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97097D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F7D0DE1" w14:textId="644490F3"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8A7296" w14:textId="0B1C5EF5"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C83D82F" w14:textId="77777777" w:rsidR="00321FE4" w:rsidRPr="0084323D" w:rsidRDefault="00321FE4" w:rsidP="00321FE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Có lịch giảng dạy môn học</w:t>
            </w:r>
          </w:p>
          <w:p w14:paraId="095ADC75" w14:textId="2909490F" w:rsidR="00154861" w:rsidRPr="0084323D" w:rsidRDefault="00321FE4" w:rsidP="00321FE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Có kế hoạch giảng dạy cho từng môn học, có giáo án giảng dạy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DC820A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198E68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1D0B6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467BC03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42088EB"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317BC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86599E5" w14:textId="5A738F6E"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CCDA68E" w14:textId="0E83C32B"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87B708C" w14:textId="3F449218" w:rsidR="00154861" w:rsidRPr="0084323D" w:rsidRDefault="00321FE4"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Có giáo án lý thuyết, bài giảng PP đầy đủ cho các môn dạy</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299985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975B6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F343C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2C5C7BD"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148A1484"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041BC36"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4DE1632" w14:textId="44A587A6"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0646F2" w14:textId="3CB3C067"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66DC7007" w14:textId="277A7912" w:rsidR="00154861" w:rsidRPr="0084323D" w:rsidRDefault="00321FE4"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Có giáo án, bài giảng  được , Tổ chuyên môn và Khoa thông qua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1C2ACA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465B8D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D71D35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18E5217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88C5F4C" w14:textId="77777777" w:rsidR="00154861" w:rsidRPr="00C77182" w:rsidRDefault="00154861"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C30C4F1"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60045B1" w14:textId="20837EC2"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37E5FC1" w14:textId="7156938C"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22C61C1" w14:textId="12F5E6C2" w:rsidR="00154861" w:rsidRPr="0084323D" w:rsidRDefault="00321FE4"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eastAsia="vi-VN"/>
              </w:rPr>
              <w:t>Sử dụng đúng, hiệu quả các phương tiện, thiết bị dạy học: máy vi</w:t>
            </w:r>
            <w:r w:rsidR="0084323D">
              <w:rPr>
                <w:rFonts w:asciiTheme="majorHAnsi" w:eastAsia="Times New Roman" w:hAnsiTheme="majorHAnsi" w:cstheme="majorHAnsi"/>
                <w:color w:val="000000"/>
                <w:sz w:val="18"/>
                <w:szCs w:val="18"/>
                <w:lang w:val="en-US" w:eastAsia="vi-VN"/>
              </w:rPr>
              <w:t xml:space="preserve"> </w:t>
            </w:r>
            <w:r w:rsidRPr="0084323D">
              <w:rPr>
                <w:rFonts w:asciiTheme="majorHAnsi" w:eastAsia="Times New Roman" w:hAnsiTheme="majorHAnsi" w:cstheme="majorHAnsi"/>
                <w:color w:val="000000"/>
                <w:sz w:val="18"/>
                <w:szCs w:val="18"/>
                <w:lang w:eastAsia="vi-VN"/>
              </w:rPr>
              <w:t>tính, các phần mềm</w:t>
            </w:r>
            <w:r w:rsidRPr="0084323D">
              <w:rPr>
                <w:rFonts w:asciiTheme="majorHAnsi" w:eastAsia="Times New Roman" w:hAnsiTheme="majorHAnsi" w:cstheme="majorHAnsi"/>
                <w:color w:val="000000"/>
                <w:sz w:val="18"/>
                <w:szCs w:val="18"/>
                <w:lang w:val="en-US" w:eastAsia="vi-VN"/>
              </w:rPr>
              <w:t>, kỹ thuật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BAEFF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92A20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5DCF4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2F24B37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940DFAB"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8D16103"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3838B47" w14:textId="03EFAB26" w:rsidR="00154861" w:rsidRPr="00321FE4" w:rsidRDefault="003546F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882FECD" w14:textId="46AF8CAB" w:rsidR="00154861" w:rsidRPr="00321FE4" w:rsidRDefault="003546F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47600C6" w14:textId="17514F28" w:rsidR="00154861" w:rsidRPr="003546F3" w:rsidRDefault="003546F3" w:rsidP="003546F3">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In hình ảnh và tư liệu ra để Sv ráp vào nội dung bài dạy khi quay video dạy học làm tư liệu cho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E0880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48B0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A88C8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00354574"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E05EFEA"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4D1BE5F"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D811E99" w14:textId="46A35B3A" w:rsidR="00154861" w:rsidRPr="003546F3"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0D7FB6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788AA41" w14:textId="06495736" w:rsidR="00154861" w:rsidRPr="003546F3" w:rsidRDefault="00154861" w:rsidP="00AD0324">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0F87F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83DE76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9E2E34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65B0069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B62AE4"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59825B3"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EB2711" w14:textId="293608AC"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6777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61E439" w14:textId="77777777" w:rsidR="00154861" w:rsidRPr="0084323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7D504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7E5B8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C8A6E2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45ADFB9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CFA7D0B"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09BD7D4"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5B3A8C6" w14:textId="53D3BBE9" w:rsidR="00154861" w:rsidRPr="00321FE4" w:rsidRDefault="00321FE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85E75B8" w14:textId="2C2D77C6" w:rsidR="00154861"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AD6D9C0" w14:textId="4483E506" w:rsidR="00154861" w:rsidRPr="0084323D" w:rsidRDefault="00A042CD"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Sử dụng đúng, hiệu quả các phương tiện, thiết bị dạy học: máy vi</w:t>
            </w:r>
            <w:r w:rsidR="0084323D">
              <w:rPr>
                <w:rFonts w:asciiTheme="majorHAnsi" w:eastAsia="Times New Roman" w:hAnsiTheme="majorHAnsi" w:cstheme="majorHAnsi"/>
                <w:color w:val="000000"/>
                <w:sz w:val="18"/>
                <w:szCs w:val="18"/>
                <w:lang w:val="en-US" w:eastAsia="vi-VN"/>
              </w:rPr>
              <w:t xml:space="preserve"> </w:t>
            </w:r>
            <w:r w:rsidRPr="0084323D">
              <w:rPr>
                <w:rFonts w:asciiTheme="majorHAnsi" w:eastAsia="Times New Roman" w:hAnsiTheme="majorHAnsi" w:cstheme="majorHAnsi"/>
                <w:color w:val="000000"/>
                <w:sz w:val="18"/>
                <w:szCs w:val="18"/>
                <w:lang w:eastAsia="vi-VN"/>
              </w:rPr>
              <w:t>tính, các phần mềm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F6C86A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176575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02421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7662C1A7"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E98BEA5"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4D69909"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7B9A09F" w14:textId="692F31EA"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753CFFF" w14:textId="1510C2B6"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55F5A7B" w14:textId="15758F5D" w:rsidR="009F5905" w:rsidRPr="0084323D" w:rsidRDefault="00A042CD"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Thực hiện giảng dạy đúng, đủ theo lịch giảng dạy đã được duyệt</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061EE94B"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AE8961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7D30B3B"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65E45DA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5AC212C"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7817869"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CF555C5" w14:textId="5A099104"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AE849B3" w14:textId="0DFB99FB"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C60176B" w14:textId="2C1C94B7" w:rsidR="009F5905" w:rsidRPr="0084323D" w:rsidRDefault="00A042CD"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Kế hoạch giảng dạy, giáo án, bài giảng thể hiện rõ các phương pháp dạy tích cực phát triển năng lực tự học của HSSV được Tổ chuyên môn xác nhận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D6F30F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B696C7"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C30D5C"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42D8566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4EAE58F"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C7718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2755067"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99A54C3" w14:textId="084EE54A"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0B29269" w14:textId="48F12EE3" w:rsidR="009F5905" w:rsidRPr="00A042CD" w:rsidRDefault="00A042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DA78A40" w14:textId="2B8604FB" w:rsidR="009F5905" w:rsidRPr="0084323D" w:rsidRDefault="00A042CD"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GV làm chủ được phòng, lớp học. Sử dụng thành thạo các phương tiện hỗ trợ dạy học: máy tính, máy chiếu, micro</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1F6FBDBA"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CCE417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B160B9"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53E4340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785670"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C77182">
              <w:rPr>
                <w:rFonts w:asciiTheme="majorHAnsi" w:eastAsia="Times New Roman" w:hAnsiTheme="majorHAnsi" w:cstheme="majorHAnsi"/>
                <w:color w:val="000000"/>
                <w:sz w:val="24"/>
                <w:szCs w:val="24"/>
                <w:lang w:eastAsia="vi-VN"/>
              </w:rPr>
              <w:t>:</w:t>
            </w:r>
            <w:r w:rsidR="00BB5CF1"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398BB10"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4D2D61" w14:textId="58ED7889"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2BC0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84AD00" w14:textId="77777777" w:rsidR="00154861" w:rsidRPr="0084323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EDC7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11CF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26190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1BDBAD4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4AE0201" w14:textId="77777777" w:rsidR="00154861"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28FE968"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5FA1D29" w14:textId="005CF65E" w:rsidR="00154861"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73D9AB1" w14:textId="0609C9F1" w:rsidR="00154861"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B3FF85F" w14:textId="77777777" w:rsidR="00F90E8A" w:rsidRPr="0084323D" w:rsidRDefault="00F90E8A" w:rsidP="00F90E8A">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Thực hiện đánh giá đúng theo đề cương chi tiết môn học.</w:t>
            </w:r>
          </w:p>
          <w:p w14:paraId="31644840" w14:textId="49837E76" w:rsidR="00154861" w:rsidRPr="00906A7D" w:rsidRDefault="00F90E8A" w:rsidP="00F90E8A">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eastAsia="vi-VN"/>
              </w:rPr>
              <w:t xml:space="preserve">- Thực hiện đúng, đủ và kịp thời các công cụ phương pháp đánh giá thể hiện trong sổ tay GV và bảng điểm trên phần mềm PMT-EMS, Zalo, classroom, </w:t>
            </w:r>
            <w:r w:rsidR="00906A7D">
              <w:rPr>
                <w:rFonts w:asciiTheme="majorHAnsi" w:eastAsia="Times New Roman" w:hAnsiTheme="majorHAnsi" w:cstheme="majorHAnsi"/>
                <w:color w:val="000000"/>
                <w:sz w:val="18"/>
                <w:szCs w:val="18"/>
                <w:lang w:val="en-US" w:eastAsia="vi-VN"/>
              </w:rPr>
              <w:t>jamboard</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F3491D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ECB059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A19B9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2A20CC71"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5925A92"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AA98993"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50FB3E2" w14:textId="1D6CB8CA"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467492A8" w14:textId="21027372"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0141F51" w14:textId="77777777" w:rsidR="00F90E8A" w:rsidRPr="0084323D" w:rsidRDefault="00F90E8A" w:rsidP="00F90E8A">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Giáo án lý thuyết, sổ tay GV</w:t>
            </w:r>
          </w:p>
          <w:p w14:paraId="012B21A9" w14:textId="6F022A15" w:rsidR="00FE7755" w:rsidRPr="0084323D" w:rsidRDefault="00F90E8A" w:rsidP="00F90E8A">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Bảng điểm trên phần mềm PMT-EMS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EB6EFB6"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B17167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C600FD"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6D309092"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4FDF6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E3AF9F0"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365E0" w14:textId="66334BBD"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B7F5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7EE8" w14:textId="77777777" w:rsidR="00154861" w:rsidRPr="0084323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3937E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22D73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9A800B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46CA62DE"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B27294C" w14:textId="77777777" w:rsidR="00FE7755"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86836FB"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1120417" w14:textId="411568A8"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B33B614" w14:textId="6619F0EB"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0540A15" w14:textId="77777777" w:rsidR="00F90E8A" w:rsidRPr="0084323D" w:rsidRDefault="00F90E8A" w:rsidP="00F90E8A">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Giáo án lý thuyết, sổ tay GV</w:t>
            </w:r>
          </w:p>
          <w:p w14:paraId="39DD014C" w14:textId="031388E5" w:rsidR="00FE7755" w:rsidRPr="0084323D" w:rsidRDefault="00F90E8A" w:rsidP="00F90E8A">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Bảng điểm trên phần mềm PMT-EMS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E8786F7"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051A113"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9D2CB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4A9D946D"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D3FC36D" w14:textId="77777777" w:rsidR="00FE7755" w:rsidRPr="00C77182"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2391233"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27C140F" w14:textId="1F7774B0"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D1A3BB9" w14:textId="39B0F0EF" w:rsidR="00FE7755" w:rsidRPr="00F90E8A" w:rsidRDefault="00F90E8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271EB7E" w14:textId="754B5E4C" w:rsidR="00FE7755" w:rsidRPr="0084323D" w:rsidRDefault="00F90E8A"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val="en-US" w:eastAsia="vi-VN"/>
              </w:rPr>
              <w:t>Đã nộp khoa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7641EF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04833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2A58CD"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0D8611CB"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53FF4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3750CEE"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7DBA89" w14:textId="28A1E74D"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9FCD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150970" w14:textId="77777777" w:rsidR="00154861" w:rsidRPr="0084323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7DE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CF669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69F6F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571E7FC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6B654F5E" w14:textId="77777777" w:rsidR="00DE2665" w:rsidRPr="00C77182"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8A2B2F3"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4B7DA0A" w14:textId="1EA0C3B9"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C34693B" w14:textId="1D41F5A0"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1B5CDBC" w14:textId="54F0BCA9" w:rsidR="00DE2665" w:rsidRPr="0084323D" w:rsidRDefault="00EA4CC1"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eastAsia="vi-VN"/>
              </w:rPr>
              <w:t>Giáo án lý thuyết môn học, Đề cương, Chương trình môn học, Lịch giảng dạy học kỳ môn Giáo dục Chính trị</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6A25BD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AA504D"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D763D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0F7A558C"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818F08D" w14:textId="77777777" w:rsidR="00DE2665" w:rsidRPr="00C77182"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Chủ trì hoặc tham gia biên soạn, chỉnh lý chương trình, giáo trình, tài liệu đào tạo trình độ cao đẳng; </w:t>
            </w:r>
            <w:r w:rsidRPr="00D4731D">
              <w:rPr>
                <w:rFonts w:asciiTheme="majorHAnsi" w:hAnsiTheme="majorHAnsi" w:cstheme="majorHAnsi"/>
                <w:color w:val="000000"/>
                <w:sz w:val="18"/>
                <w:szCs w:val="18"/>
                <w:shd w:val="clear" w:color="auto" w:fill="FFFFFF"/>
              </w:rPr>
              <w:lastRenderedPageBreak/>
              <w:t>chương trình bồi dưỡng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FD12357"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545C3CF" w14:textId="0678B041"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07591C6" w14:textId="286DD912"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9662DE6" w14:textId="189D8D1E" w:rsidR="00DE2665" w:rsidRPr="0084323D" w:rsidRDefault="005737FA" w:rsidP="00AD0324">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eastAsia="vi-VN"/>
              </w:rPr>
              <w:t xml:space="preserve">Giáo án lý thuyết môn học, Đề cương, Chương trình môn học, Lịch giảng dạy </w:t>
            </w:r>
            <w:r w:rsidRPr="0084323D">
              <w:rPr>
                <w:rFonts w:asciiTheme="majorHAnsi" w:eastAsia="Times New Roman" w:hAnsiTheme="majorHAnsi" w:cstheme="majorHAnsi"/>
                <w:color w:val="000000"/>
                <w:sz w:val="18"/>
                <w:szCs w:val="18"/>
                <w:lang w:eastAsia="vi-VN"/>
              </w:rPr>
              <w:lastRenderedPageBreak/>
              <w:t>học kỳ môn Giáo dục Chính trị</w:t>
            </w:r>
            <w:r w:rsidR="0084323D">
              <w:rPr>
                <w:rFonts w:asciiTheme="majorHAnsi" w:eastAsia="Times New Roman" w:hAnsiTheme="majorHAnsi" w:cstheme="majorHAnsi"/>
                <w:color w:val="000000"/>
                <w:sz w:val="18"/>
                <w:szCs w:val="18"/>
                <w:lang w:val="en-US" w:eastAsia="vi-VN"/>
              </w:rPr>
              <w:t xml:space="preserve"> và Lịch sử</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FFBA9A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4A7F7A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D4C44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5DC09C7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0A47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C77182">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C224371"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23A91" w14:textId="1A1EBF69"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8</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0D917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22B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AD833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0933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96BF5C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1F59BCD0"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1409FBC"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73CC2D7"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10BA041" w14:textId="2E34E789"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560F918A" w14:textId="4BEBC498" w:rsidR="00DE2665" w:rsidRPr="005737FA" w:rsidRDefault="005737F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5F95201" w14:textId="77777777" w:rsidR="00EA4CC1" w:rsidRPr="0084323D" w:rsidRDefault="00EA4CC1" w:rsidP="00EA4CC1">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Lịch giảng dạy học kỳ</w:t>
            </w:r>
          </w:p>
          <w:p w14:paraId="18CBB034" w14:textId="77777777" w:rsidR="00EA4CC1" w:rsidRPr="0084323D" w:rsidRDefault="00EA4CC1" w:rsidP="00EA4CC1">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-Tham gia chỉnh sửa tài liệu học tập môn GDCT hệ Cao đẳng và Trung cấp</w:t>
            </w:r>
          </w:p>
          <w:p w14:paraId="2E4F3041" w14:textId="4AFADD72" w:rsidR="00DE2665" w:rsidRPr="0084323D" w:rsidRDefault="00EA4CC1" w:rsidP="00EA4CC1">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3</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EFAEE47"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B93EA4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F0FB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0FF4EF2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0AD444A"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221A4B9"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FB91EE0" w14:textId="5CC650AF" w:rsidR="00DE2665" w:rsidRPr="00EA4CC1" w:rsidRDefault="00EA4C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BE27720" w14:textId="1200A66A" w:rsidR="00DE2665" w:rsidRPr="00EA4CC1" w:rsidRDefault="00EA4CC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99EB006" w14:textId="77777777" w:rsidR="00EA4CC1" w:rsidRPr="0084323D" w:rsidRDefault="00EA4CC1" w:rsidP="00EA4CC1">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Thực hiện tốt việc giảng dạy.</w:t>
            </w:r>
          </w:p>
          <w:p w14:paraId="67D3B483" w14:textId="5CFE4DE1" w:rsidR="00EA4CC1" w:rsidRPr="0084323D" w:rsidRDefault="001F2C7E" w:rsidP="00EA4CC1">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T</w:t>
            </w:r>
            <w:r w:rsidR="00EA4CC1" w:rsidRPr="0084323D">
              <w:rPr>
                <w:rFonts w:asciiTheme="majorHAnsi" w:eastAsia="Times New Roman" w:hAnsiTheme="majorHAnsi" w:cstheme="majorHAnsi"/>
                <w:color w:val="000000"/>
                <w:sz w:val="18"/>
                <w:szCs w:val="18"/>
                <w:lang w:eastAsia="vi-VN"/>
              </w:rPr>
              <w:t>hực hiện tốt công tác SH chủ nhiệm.</w:t>
            </w:r>
          </w:p>
          <w:p w14:paraId="3A00FB4A" w14:textId="3FC0F9BB" w:rsidR="00DE2665" w:rsidRPr="0084323D" w:rsidRDefault="00EA4CC1" w:rsidP="00EA4CC1">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Lớp dạy và lớp CN không xảy ra vi phạm nào nghiêm trọng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2B518AE"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8809A0A"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A2286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5D1DB3CB"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2878F0C"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5879E11"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EC7E2CC" w14:textId="2004247C"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5545FCF" w14:textId="5A76F0E3"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09F5D8F7" w14:textId="77777777" w:rsidR="003C6FC8" w:rsidRPr="0084323D" w:rsidRDefault="003C6FC8" w:rsidP="003C6FC8">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Thực hiện tốt công tác GVCN, CVHT;</w:t>
            </w:r>
          </w:p>
          <w:p w14:paraId="40EC6EC7" w14:textId="37913B7F" w:rsidR="00DE2665" w:rsidRPr="0084323D" w:rsidRDefault="003C6FC8" w:rsidP="003C6FC8">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Vận động HSSV đóng góp giúp đỡ bạn, tích cực tham gia phong trào Đoàn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4962956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60A1A0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94A22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41853" w:rsidRPr="005B7F0A" w14:paraId="1296E6A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F139E07" w14:textId="77777777" w:rsidR="00541853" w:rsidRPr="00C77182" w:rsidRDefault="00541853"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EA24928" w14:textId="77777777" w:rsidR="00541853" w:rsidRDefault="00541853" w:rsidP="00354C7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2DD82D5" w14:textId="77777777" w:rsidR="00541853" w:rsidRDefault="00541853"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6F11698" w14:textId="77777777" w:rsidR="00541853" w:rsidRDefault="00541853" w:rsidP="00AD032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9FCB0AA" w14:textId="77777777" w:rsidR="00541853" w:rsidRPr="0084323D" w:rsidRDefault="00541853" w:rsidP="003C6FC8">
            <w:pPr>
              <w:spacing w:before="120" w:after="0" w:line="234" w:lineRule="atLeast"/>
              <w:jc w:val="center"/>
              <w:rPr>
                <w:rFonts w:asciiTheme="majorHAnsi" w:eastAsia="Times New Roman" w:hAnsiTheme="majorHAnsi" w:cstheme="majorHAnsi"/>
                <w:color w:val="000000"/>
                <w:sz w:val="18"/>
                <w:szCs w:val="18"/>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1255BA" w14:textId="77777777" w:rsidR="00541853" w:rsidRPr="005B7F0A" w:rsidRDefault="00541853"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06FB6F6" w14:textId="77777777" w:rsidR="00541853" w:rsidRPr="005B7F0A" w:rsidRDefault="00541853"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CAAE8A" w14:textId="77777777" w:rsidR="00541853" w:rsidRPr="005B7F0A" w:rsidRDefault="00541853"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582AE568"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78755BA"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7DF09862"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212E350" w14:textId="59F871BA"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9A72357" w14:textId="501E6399" w:rsidR="00DE2665" w:rsidRPr="003C6FC8" w:rsidRDefault="003C6FC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85B7BA8" w14:textId="3C3E4C43" w:rsidR="003C6FC8" w:rsidRPr="0084323D" w:rsidRDefault="003C6FC8" w:rsidP="003C6FC8">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val="en-US" w:eastAsia="vi-VN"/>
              </w:rPr>
              <w:t>Thực hiện tốt công tác đánh giá kết quả rèn luyện của SV.</w:t>
            </w:r>
          </w:p>
          <w:p w14:paraId="1C03B20D" w14:textId="5456D802" w:rsidR="003C6FC8" w:rsidRPr="0084323D" w:rsidRDefault="003C6FC8" w:rsidP="003C6FC8">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val="en-US" w:eastAsia="vi-VN"/>
              </w:rPr>
              <w:t>- Thực hiện điểm danh SV để cập nhật vào hệ thống phần mềm</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54D2507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36705A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51D37B"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6B90877F"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FAAD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E38B3D8"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584DD9" w14:textId="727F564D" w:rsidR="00154861" w:rsidRPr="00D5020F" w:rsidRDefault="00D5020F" w:rsidP="00AD0324">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4</w:t>
            </w:r>
            <w:r w:rsidR="00154861"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AF3D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E65FA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F0148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508C3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51FAF2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641F4EAA"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2AB02C8"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967F0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9934D16" w14:textId="0CB6CAE5"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3012B45" w14:textId="46C19D27"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EE5CD95" w14:textId="6010C550" w:rsidR="00BB5CF1" w:rsidRPr="0084323D" w:rsidRDefault="001E35C4"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Có ứng dụng và sử dụng hiệu quả phần mềm sử dụng trong nhà trường như EMS-PMT, Website của trường, trang thư điện tử eoffice.lttc.edu.vn…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10CACF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E543F6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11D4D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582D5FB9" w14:textId="77777777" w:rsidTr="00A47B95">
        <w:trPr>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2019B4B0"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535911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30CE2D2" w14:textId="449E5645"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0667199" w14:textId="0ED60C30"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5F5306BC" w14:textId="77777777" w:rsidR="00541853" w:rsidRPr="00541853" w:rsidRDefault="00541853" w:rsidP="00541853">
            <w:pPr>
              <w:spacing w:before="120" w:after="0" w:line="234" w:lineRule="atLeast"/>
              <w:jc w:val="center"/>
              <w:rPr>
                <w:rFonts w:asciiTheme="majorHAnsi" w:eastAsia="Times New Roman" w:hAnsiTheme="majorHAnsi" w:cstheme="majorHAnsi"/>
                <w:color w:val="000000"/>
                <w:sz w:val="18"/>
                <w:szCs w:val="18"/>
                <w:lang w:eastAsia="vi-VN"/>
              </w:rPr>
            </w:pPr>
            <w:r w:rsidRPr="00541853">
              <w:rPr>
                <w:rFonts w:asciiTheme="majorHAnsi" w:eastAsia="Times New Roman" w:hAnsiTheme="majorHAnsi" w:cstheme="majorHAnsi"/>
                <w:color w:val="000000"/>
                <w:sz w:val="18"/>
                <w:szCs w:val="18"/>
                <w:lang w:eastAsia="vi-VN"/>
              </w:rPr>
              <w:t>Phối hợp tổ chức talkshow "TÁC PHONG CHUYÊN NGHIỆP TRONG CÔNG TÁC"</w:t>
            </w:r>
          </w:p>
          <w:p w14:paraId="4F4EB989" w14:textId="77777777" w:rsidR="007C11FA" w:rsidRDefault="00541853" w:rsidP="00541853">
            <w:pPr>
              <w:spacing w:before="120" w:after="0" w:line="234" w:lineRule="atLeast"/>
              <w:jc w:val="center"/>
              <w:rPr>
                <w:rFonts w:asciiTheme="majorHAnsi" w:eastAsia="Times New Roman" w:hAnsiTheme="majorHAnsi" w:cstheme="majorHAnsi"/>
                <w:color w:val="000000"/>
                <w:sz w:val="18"/>
                <w:szCs w:val="18"/>
                <w:lang w:eastAsia="vi-VN"/>
              </w:rPr>
            </w:pPr>
            <w:r w:rsidRPr="00541853">
              <w:rPr>
                <w:rFonts w:asciiTheme="majorHAnsi" w:eastAsia="Times New Roman" w:hAnsiTheme="majorHAnsi" w:cstheme="majorHAnsi"/>
                <w:color w:val="000000"/>
                <w:sz w:val="18"/>
                <w:szCs w:val="18"/>
                <w:lang w:eastAsia="vi-VN"/>
              </w:rPr>
              <w:t>Tổ chức cuộc thi "Bản lĩnh sinh viên 2023"</w:t>
            </w:r>
          </w:p>
          <w:p w14:paraId="5520D638" w14:textId="0707BF9E" w:rsidR="00BB5CF1" w:rsidRPr="0084323D" w:rsidRDefault="001E35C4" w:rsidP="00541853">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xml:space="preserve">Tham gia hỗ trợ </w:t>
            </w:r>
            <w:r w:rsidR="001F2C7E" w:rsidRPr="0084323D">
              <w:rPr>
                <w:rFonts w:asciiTheme="majorHAnsi" w:eastAsia="Times New Roman" w:hAnsiTheme="majorHAnsi" w:cstheme="majorHAnsi"/>
                <w:color w:val="000000"/>
                <w:sz w:val="18"/>
                <w:szCs w:val="18"/>
                <w:lang w:eastAsia="vi-VN"/>
              </w:rPr>
              <w:t xml:space="preserve">Xuân </w:t>
            </w:r>
            <w:r w:rsidRPr="0084323D">
              <w:rPr>
                <w:rFonts w:asciiTheme="majorHAnsi" w:eastAsia="Times New Roman" w:hAnsiTheme="majorHAnsi" w:cstheme="majorHAnsi"/>
                <w:color w:val="000000"/>
                <w:sz w:val="18"/>
                <w:szCs w:val="18"/>
                <w:lang w:val="en-US" w:eastAsia="vi-VN"/>
              </w:rPr>
              <w:t>với Sinh viên</w:t>
            </w:r>
            <w:r w:rsidRPr="0084323D">
              <w:rPr>
                <w:rFonts w:asciiTheme="majorHAnsi" w:eastAsia="Times New Roman" w:hAnsiTheme="majorHAnsi" w:cstheme="majorHAnsi"/>
                <w:color w:val="000000"/>
                <w:sz w:val="18"/>
                <w:szCs w:val="18"/>
                <w:lang w:eastAsia="vi-VN"/>
              </w:rPr>
              <w:t>, Tham gia chương trình tết ấm áp, Chương trình niềm vui cuối năm 2023</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7C701C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89CFF0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F1469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0CDF9CAA"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E32BE"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154861" w:rsidRPr="00C77182">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EAD8A80"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A7246C" w14:textId="664B516B" w:rsidR="00154861" w:rsidRPr="00D5020F" w:rsidRDefault="00154861"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D5020F" w:rsidRPr="00D5020F">
              <w:rPr>
                <w:rFonts w:asciiTheme="majorHAnsi" w:eastAsia="Times New Roman" w:hAnsiTheme="majorHAnsi" w:cstheme="majorHAnsi"/>
                <w:b/>
                <w:bCs/>
                <w:color w:val="000000"/>
                <w:sz w:val="24"/>
                <w:szCs w:val="24"/>
                <w:lang w:val="en-US"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D07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8558D3" w14:textId="77777777" w:rsidR="00154861" w:rsidRPr="0084323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AD5E4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6E2E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3A627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7ADD08C"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989D2C9"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7686F97"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C8DD663" w14:textId="6A656001"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8666856" w14:textId="2A8278EA"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712FF3F" w14:textId="77777777" w:rsidR="00541853" w:rsidRPr="00541853" w:rsidRDefault="00541853" w:rsidP="00541853">
            <w:pPr>
              <w:spacing w:before="120" w:after="0" w:line="234" w:lineRule="atLeast"/>
              <w:jc w:val="center"/>
              <w:rPr>
                <w:rFonts w:asciiTheme="majorHAnsi" w:eastAsia="Times New Roman" w:hAnsiTheme="majorHAnsi" w:cstheme="majorHAnsi"/>
                <w:color w:val="000000"/>
                <w:sz w:val="18"/>
                <w:szCs w:val="18"/>
                <w:lang w:eastAsia="vi-VN"/>
              </w:rPr>
            </w:pPr>
            <w:r w:rsidRPr="00541853">
              <w:rPr>
                <w:rFonts w:asciiTheme="majorHAnsi" w:eastAsia="Times New Roman" w:hAnsiTheme="majorHAnsi" w:cstheme="majorHAnsi"/>
                <w:color w:val="000000"/>
                <w:sz w:val="18"/>
                <w:szCs w:val="18"/>
                <w:lang w:eastAsia="vi-VN"/>
              </w:rPr>
              <w:t>- Vận động sinh viên tham gia chia sẻ kênh thông tin tuyển sinh và các hoạt động  phong trào</w:t>
            </w:r>
          </w:p>
          <w:p w14:paraId="3997E4C0" w14:textId="6ED6E362" w:rsidR="00541853" w:rsidRDefault="00541853" w:rsidP="00541853">
            <w:pPr>
              <w:spacing w:before="120" w:after="0" w:line="234" w:lineRule="atLeast"/>
              <w:jc w:val="center"/>
              <w:rPr>
                <w:rFonts w:asciiTheme="majorHAnsi" w:eastAsia="Times New Roman" w:hAnsiTheme="majorHAnsi" w:cstheme="majorHAnsi"/>
                <w:color w:val="000000"/>
                <w:sz w:val="18"/>
                <w:szCs w:val="18"/>
                <w:lang w:eastAsia="vi-VN"/>
              </w:rPr>
            </w:pPr>
            <w:r w:rsidRPr="00541853">
              <w:rPr>
                <w:rFonts w:asciiTheme="majorHAnsi" w:eastAsia="Times New Roman" w:hAnsiTheme="majorHAnsi" w:cstheme="majorHAnsi"/>
                <w:color w:val="000000"/>
                <w:sz w:val="18"/>
                <w:szCs w:val="18"/>
                <w:lang w:eastAsia="vi-VN"/>
              </w:rPr>
              <w:t>- Vận động kinh phí ủng hộ các cuộc thi</w:t>
            </w:r>
          </w:p>
          <w:p w14:paraId="7BBD72F2" w14:textId="421BA50E" w:rsidR="00BB5CF1" w:rsidRPr="0084323D" w:rsidRDefault="001E35C4"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Thực hiện tốt công tác GVCN, CVHT,sổ tay GVCN, biên bản họp PHHS</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DEFA79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DFD71D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5F046BF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49479542"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72265616" w14:textId="77777777" w:rsidR="00BB5CF1" w:rsidRPr="00C77182"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3C171EB"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F3C1BCF" w14:textId="6E21B16E"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7003D36D" w14:textId="3C143428" w:rsidR="00BB5CF1" w:rsidRPr="001E35C4" w:rsidRDefault="001E35C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3DABC6F7" w14:textId="77777777" w:rsidR="001E35C4" w:rsidRPr="0084323D" w:rsidRDefault="001E35C4" w:rsidP="001E35C4">
            <w:pPr>
              <w:spacing w:before="120" w:after="0" w:line="234" w:lineRule="atLeast"/>
              <w:jc w:val="center"/>
              <w:rPr>
                <w:rFonts w:asciiTheme="majorHAnsi" w:eastAsia="Times New Roman" w:hAnsiTheme="majorHAnsi" w:cstheme="majorHAnsi"/>
                <w:color w:val="000000"/>
                <w:sz w:val="18"/>
                <w:szCs w:val="18"/>
                <w:lang w:eastAsia="vi-VN"/>
              </w:rPr>
            </w:pPr>
          </w:p>
          <w:p w14:paraId="01FCBEE9" w14:textId="77777777" w:rsidR="001E35C4" w:rsidRPr="0084323D" w:rsidRDefault="001E35C4" w:rsidP="001E35C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-Ủng hộ và tham gia Xuân tình nguyện</w:t>
            </w:r>
          </w:p>
          <w:p w14:paraId="5DD2E6EB" w14:textId="001FBC29" w:rsidR="00BB5CF1" w:rsidRPr="0084323D" w:rsidRDefault="001E35C4" w:rsidP="001E35C4">
            <w:pPr>
              <w:spacing w:before="120" w:after="0" w:line="234" w:lineRule="atLeast"/>
              <w:jc w:val="center"/>
              <w:rPr>
                <w:rFonts w:asciiTheme="majorHAnsi" w:eastAsia="Times New Roman" w:hAnsiTheme="majorHAnsi" w:cstheme="majorHAnsi"/>
                <w:color w:val="000000"/>
                <w:sz w:val="18"/>
                <w:szCs w:val="18"/>
                <w:lang w:val="en-US" w:eastAsia="vi-VN"/>
              </w:rPr>
            </w:pPr>
            <w:r w:rsidRPr="0084323D">
              <w:rPr>
                <w:rFonts w:asciiTheme="majorHAnsi" w:eastAsia="Times New Roman" w:hAnsiTheme="majorHAnsi" w:cstheme="majorHAnsi"/>
                <w:color w:val="000000"/>
                <w:sz w:val="18"/>
                <w:szCs w:val="18"/>
                <w:lang w:eastAsia="vi-VN"/>
              </w:rPr>
              <w:t xml:space="preserve">-Tham gia </w:t>
            </w:r>
            <w:r w:rsidRPr="0084323D">
              <w:rPr>
                <w:rFonts w:asciiTheme="majorHAnsi" w:eastAsia="Times New Roman" w:hAnsiTheme="majorHAnsi" w:cstheme="majorHAnsi"/>
                <w:color w:val="000000"/>
                <w:sz w:val="18"/>
                <w:szCs w:val="18"/>
                <w:lang w:val="en-US" w:eastAsia="vi-VN"/>
              </w:rPr>
              <w:t>tuyển sinh</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F1BBF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AC57AA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24FE427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12CA707B"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35E542"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0A8FE79"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375E91" w14:textId="6213E134" w:rsidR="00154861" w:rsidRPr="005B7F0A" w:rsidRDefault="006D1CA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154861"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33CF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9DA810" w14:textId="77777777" w:rsidR="00154861" w:rsidRPr="0084323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45327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AD27F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E20A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373F1377"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9E9A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C77182">
              <w:rPr>
                <w:rFonts w:asciiTheme="majorHAnsi" w:eastAsia="Times New Roman" w:hAnsiTheme="majorHAnsi" w:cstheme="majorHAnsi"/>
                <w:color w:val="000000"/>
                <w:sz w:val="24"/>
                <w:szCs w:val="24"/>
                <w:lang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D96D7F5"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E7B5BB" w14:textId="00268DA0" w:rsidR="00154861" w:rsidRPr="00D5020F" w:rsidRDefault="006D1CAF" w:rsidP="00AD0324">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8</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33BE1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0F8B2F" w14:textId="77777777" w:rsidR="00154861" w:rsidRPr="0084323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5B715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17628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2BCC0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4F249097"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09DA9DDE"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2E6F4C3"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148AFA4" w14:textId="695610DC"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C86CF0A" w14:textId="6A413B6D"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AC18FC5" w14:textId="7ADD8C20" w:rsidR="00A47B95" w:rsidRPr="0084323D" w:rsidRDefault="00A47B95" w:rsidP="00A47B95">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Có tham gia dự giờ và góp ý dự giờ cho đồng nghiệp</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EB549EF"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BE2601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68C4AF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3C3EC0E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8CBC6CC"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C96670F"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0FC9A51" w14:textId="2D6F15D6" w:rsidR="00A47B95" w:rsidRPr="00A47B95" w:rsidRDefault="00766E1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5B8F689" w14:textId="19A56B77" w:rsidR="00A47B95" w:rsidRPr="00A47B95" w:rsidRDefault="00766E1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3D6A8D5" w14:textId="0F7B0E1F" w:rsidR="00A47B95" w:rsidRPr="00766E1F" w:rsidRDefault="00766E1F" w:rsidP="00A47B95">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Tham gia hội giảng quay video làm tư liệu trường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2D17BCA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2AD6B9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52059C0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50935136"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E7A8BDF"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E54C7D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582AD04" w14:textId="3EF739BD"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134313F" w14:textId="56561942" w:rsidR="00A47B95" w:rsidRPr="00A47B95"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1079AE5" w14:textId="77777777" w:rsidR="00A47B95" w:rsidRPr="0084323D" w:rsidRDefault="00A47B95" w:rsidP="00A47B95">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Tham gia đầy đủ các buổi học tập, sinh hoạt chuyên môn do khoa, trường tổ chức</w:t>
            </w:r>
          </w:p>
          <w:p w14:paraId="6A51F99A" w14:textId="403583C3" w:rsidR="00A47B95" w:rsidRPr="0084323D" w:rsidRDefault="00A47B95" w:rsidP="00A47B95">
            <w:pPr>
              <w:spacing w:before="120" w:after="0" w:line="234" w:lineRule="atLeast"/>
              <w:jc w:val="center"/>
              <w:rPr>
                <w:rFonts w:asciiTheme="majorHAnsi" w:eastAsia="Times New Roman" w:hAnsiTheme="majorHAnsi" w:cstheme="majorHAnsi"/>
                <w:color w:val="000000"/>
                <w:sz w:val="18"/>
                <w:szCs w:val="18"/>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5E1803B"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70137D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24C910B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6910B86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3E9F73D0"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62ABB5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60FA94" w14:textId="18304F20"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1379C5AD" w14:textId="3A720313"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41A14362" w14:textId="5898E6FC" w:rsidR="00A47B95" w:rsidRPr="0084323D" w:rsidRDefault="00D07B73" w:rsidP="00A47B95">
            <w:pPr>
              <w:spacing w:before="120" w:after="0" w:line="234" w:lineRule="atLeast"/>
              <w:jc w:val="center"/>
              <w:rPr>
                <w:rFonts w:asciiTheme="majorHAnsi" w:eastAsia="Times New Roman" w:hAnsiTheme="majorHAnsi" w:cstheme="majorHAnsi"/>
                <w:color w:val="000000"/>
                <w:sz w:val="18"/>
                <w:szCs w:val="18"/>
                <w:lang w:eastAsia="vi-VN"/>
              </w:rPr>
            </w:pPr>
            <w:r w:rsidRPr="00D07B73">
              <w:rPr>
                <w:rFonts w:asciiTheme="majorHAnsi" w:eastAsia="Times New Roman" w:hAnsiTheme="majorHAnsi" w:cstheme="majorHAnsi"/>
                <w:color w:val="000000"/>
                <w:sz w:val="18"/>
                <w:szCs w:val="18"/>
                <w:lang w:eastAsia="vi-VN"/>
              </w:rPr>
              <w:t>Tham gia các lớp học chuyển đổi số  theo thông báo số 79 của Nhà Trường</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62A2CFA8"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B053DB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331C8B1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0E1BC0C4"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7E8F4C" w14:textId="77777777" w:rsidR="00A47B95" w:rsidRPr="00D4731D" w:rsidRDefault="00A47B95" w:rsidP="00A47B95">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2F4C2E94"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3A0AF" w14:textId="568CC378" w:rsidR="00A47B95" w:rsidRPr="00D5020F" w:rsidRDefault="00D5020F" w:rsidP="00A47B95">
            <w:pPr>
              <w:spacing w:before="120" w:after="0" w:line="234" w:lineRule="atLeast"/>
              <w:jc w:val="center"/>
              <w:rPr>
                <w:rFonts w:asciiTheme="majorHAnsi" w:eastAsia="Times New Roman" w:hAnsiTheme="majorHAnsi" w:cstheme="majorHAnsi"/>
                <w:b/>
                <w:bCs/>
                <w:color w:val="000000"/>
                <w:sz w:val="24"/>
                <w:szCs w:val="24"/>
                <w:lang w:eastAsia="vi-VN"/>
              </w:rPr>
            </w:pPr>
            <w:r w:rsidRPr="00D5020F">
              <w:rPr>
                <w:rFonts w:asciiTheme="majorHAnsi" w:eastAsia="Times New Roman" w:hAnsiTheme="majorHAnsi" w:cstheme="majorHAnsi"/>
                <w:b/>
                <w:bCs/>
                <w:color w:val="000000"/>
                <w:sz w:val="24"/>
                <w:szCs w:val="24"/>
                <w:lang w:val="en-US" w:eastAsia="vi-VN"/>
              </w:rPr>
              <w:t>2</w:t>
            </w:r>
            <w:r w:rsidR="00A47B95" w:rsidRPr="00D5020F">
              <w:rPr>
                <w:rFonts w:asciiTheme="majorHAnsi" w:eastAsia="Times New Roman" w:hAnsiTheme="majorHAnsi" w:cstheme="majorHAnsi"/>
                <w:b/>
                <w:bCs/>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5826E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D930C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31195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6BACF"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96F9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371F507E"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59BED3E0"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8D32CD1"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86B0BBE" w14:textId="69996B2A"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2DAE4C3F" w14:textId="1C7C09B8"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2AFC6A9" w14:textId="7EABDE3C" w:rsidR="00A47B95" w:rsidRPr="0084323D" w:rsidRDefault="00D5020F" w:rsidP="00A47B95">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xml:space="preserve">Giáo án lý thuyết, giảng dạy gắn với thực tiễn nghề nghiệp, Giáo án lý thuyết, </w:t>
            </w:r>
            <w:r w:rsidRPr="0084323D">
              <w:rPr>
                <w:rFonts w:asciiTheme="majorHAnsi" w:eastAsia="Times New Roman" w:hAnsiTheme="majorHAnsi" w:cstheme="majorHAnsi"/>
                <w:color w:val="000000"/>
                <w:sz w:val="18"/>
                <w:szCs w:val="18"/>
                <w:lang w:eastAsia="vi-VN"/>
              </w:rPr>
              <w:lastRenderedPageBreak/>
              <w:t>tổ chức ngoại khóa, về nguồn cho sinh viên</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C64F697"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54FDB5"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7F95F685"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64CDFED0"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75FB522"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DB4BE81"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9FD3CF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317E0D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2619522D" w14:textId="77777777" w:rsidR="00A47B95" w:rsidRPr="0084323D" w:rsidRDefault="00A47B95" w:rsidP="00A47B95">
            <w:pPr>
              <w:spacing w:before="120" w:after="0" w:line="234" w:lineRule="atLeast"/>
              <w:jc w:val="center"/>
              <w:rPr>
                <w:rFonts w:asciiTheme="majorHAnsi" w:eastAsia="Times New Roman" w:hAnsiTheme="majorHAnsi" w:cstheme="majorHAnsi"/>
                <w:color w:val="000000"/>
                <w:sz w:val="18"/>
                <w:szCs w:val="18"/>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472596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1DD4C3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41C2AF5B"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28652BFF"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B559B6" w14:textId="77777777" w:rsidR="00A47B95" w:rsidRPr="00C77182" w:rsidRDefault="00A47B95" w:rsidP="00A47B95">
            <w:pPr>
              <w:spacing w:before="120" w:after="0" w:line="234" w:lineRule="atLeast"/>
              <w:ind w:right="81"/>
              <w:jc w:val="both"/>
              <w:rPr>
                <w:rFonts w:asciiTheme="majorHAnsi" w:eastAsia="Times New Roman" w:hAnsiTheme="majorHAnsi" w:cstheme="majorHAnsi"/>
                <w:color w:val="000000"/>
                <w:sz w:val="24"/>
                <w:szCs w:val="24"/>
                <w:lang w:eastAsia="vi-VN"/>
              </w:rPr>
            </w:pP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C7718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413F8764"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39CCDD" w14:textId="7595987C" w:rsidR="00A47B95" w:rsidRPr="00D5020F" w:rsidRDefault="00A47B95" w:rsidP="00A47B95">
            <w:pPr>
              <w:spacing w:before="120" w:after="0" w:line="234" w:lineRule="atLeast"/>
              <w:jc w:val="center"/>
              <w:rPr>
                <w:rFonts w:asciiTheme="majorHAnsi" w:eastAsia="Times New Roman" w:hAnsiTheme="majorHAnsi" w:cstheme="majorHAnsi"/>
                <w:b/>
                <w:bCs/>
                <w:color w:val="000000"/>
                <w:sz w:val="24"/>
                <w:szCs w:val="24"/>
                <w:lang w:val="en-US" w:eastAsia="vi-VN"/>
              </w:rPr>
            </w:pPr>
            <w:r w:rsidRPr="00D5020F">
              <w:rPr>
                <w:rFonts w:asciiTheme="majorHAnsi" w:eastAsia="Times New Roman" w:hAnsiTheme="majorHAnsi" w:cstheme="majorHAnsi"/>
                <w:b/>
                <w:bCs/>
                <w:color w:val="000000"/>
                <w:sz w:val="24"/>
                <w:szCs w:val="24"/>
                <w:lang w:eastAsia="vi-VN"/>
              </w:rPr>
              <w:t> </w:t>
            </w:r>
            <w:r w:rsidR="007C11FA">
              <w:rPr>
                <w:rFonts w:asciiTheme="majorHAnsi" w:eastAsia="Times New Roman" w:hAnsiTheme="majorHAnsi" w:cstheme="majorHAnsi"/>
                <w:b/>
                <w:bCs/>
                <w:color w:val="000000"/>
                <w:sz w:val="24"/>
                <w:szCs w:val="24"/>
                <w:lang w:eastAsia="vi-VN"/>
              </w:rPr>
              <w:t>4</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5035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0DFE44" w14:textId="77777777" w:rsidR="00A47B95" w:rsidRPr="0084323D" w:rsidRDefault="00A47B95" w:rsidP="00A47B95">
            <w:pPr>
              <w:spacing w:before="120" w:after="0" w:line="234" w:lineRule="atLeast"/>
              <w:jc w:val="center"/>
              <w:rPr>
                <w:rFonts w:asciiTheme="majorHAnsi" w:eastAsia="Times New Roman" w:hAnsiTheme="majorHAnsi" w:cstheme="majorHAnsi"/>
                <w:color w:val="000000"/>
                <w:sz w:val="18"/>
                <w:szCs w:val="18"/>
                <w:lang w:eastAsia="vi-VN"/>
              </w:rPr>
            </w:pPr>
            <w:r w:rsidRPr="0084323D">
              <w:rPr>
                <w:rFonts w:asciiTheme="majorHAnsi" w:eastAsia="Times New Roman" w:hAnsiTheme="majorHAnsi" w:cstheme="majorHAnsi"/>
                <w:color w:val="000000"/>
                <w:sz w:val="18"/>
                <w:szCs w:val="18"/>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E052A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F328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D2FDF3"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588A4123"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C558B82" w14:textId="77777777" w:rsidR="00A47B95" w:rsidRPr="00C77182" w:rsidRDefault="00A47B95" w:rsidP="00A47B95">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08D5EB12"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1A7DA26" w14:textId="42ECD129"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6F6897A7" w14:textId="1886A063" w:rsidR="00A47B95" w:rsidRPr="00D5020F" w:rsidRDefault="00D5020F"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1A8ED62F" w14:textId="0157BE1F" w:rsidR="00A47B95" w:rsidRPr="0084323D" w:rsidRDefault="00D07B73" w:rsidP="00A47B95">
            <w:pPr>
              <w:spacing w:before="120" w:after="0" w:line="234" w:lineRule="atLeast"/>
              <w:jc w:val="center"/>
              <w:rPr>
                <w:rFonts w:asciiTheme="majorHAnsi" w:eastAsia="Times New Roman" w:hAnsiTheme="majorHAnsi" w:cstheme="majorHAnsi"/>
                <w:color w:val="000000"/>
                <w:sz w:val="18"/>
                <w:szCs w:val="18"/>
                <w:lang w:val="en-US" w:eastAsia="vi-VN"/>
              </w:rPr>
            </w:pPr>
            <w:r w:rsidRPr="00D07B73">
              <w:rPr>
                <w:rFonts w:asciiTheme="majorHAnsi" w:eastAsia="Times New Roman" w:hAnsiTheme="majorHAnsi" w:cstheme="majorHAnsi"/>
                <w:color w:val="000000"/>
                <w:sz w:val="18"/>
                <w:szCs w:val="18"/>
                <w:lang w:val="en-US" w:eastAsia="vi-VN"/>
              </w:rPr>
              <w:t>Đã học và hoàn thành môn học phương pháp nghiên cứu khoa học ở chương trình đại học</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74BB8DE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A40E0E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0600675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381B6A32"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tcPr>
          <w:p w14:paraId="4AF1BA33" w14:textId="77777777" w:rsidR="00A47B95" w:rsidRPr="00D4731D" w:rsidRDefault="00A47B95" w:rsidP="00A47B95">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C7718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3681123E" w14:textId="77777777" w:rsidR="00A47B95" w:rsidRPr="00BB5CF1"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0A59497" w14:textId="4A54B58B" w:rsidR="00A47B95" w:rsidRPr="007C11FA" w:rsidRDefault="007C11FA" w:rsidP="00A47B9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tcPr>
          <w:p w14:paraId="3B4223F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tcPr>
          <w:p w14:paraId="7369D281" w14:textId="6BFC7CBE" w:rsidR="00A47B95" w:rsidRPr="005B7F0A" w:rsidRDefault="00D07B73" w:rsidP="00A47B95">
            <w:pPr>
              <w:spacing w:before="120" w:after="0" w:line="234" w:lineRule="atLeast"/>
              <w:jc w:val="center"/>
              <w:rPr>
                <w:rFonts w:asciiTheme="majorHAnsi" w:eastAsia="Times New Roman" w:hAnsiTheme="majorHAnsi" w:cstheme="majorHAnsi"/>
                <w:color w:val="000000"/>
                <w:sz w:val="24"/>
                <w:szCs w:val="24"/>
                <w:lang w:eastAsia="vi-VN"/>
              </w:rPr>
            </w:pPr>
            <w:r w:rsidRPr="00D07B73">
              <w:rPr>
                <w:rFonts w:asciiTheme="majorHAnsi" w:eastAsia="Times New Roman" w:hAnsiTheme="majorHAnsi" w:cstheme="majorHAnsi"/>
                <w:color w:val="000000"/>
                <w:sz w:val="24"/>
                <w:szCs w:val="24"/>
                <w:lang w:eastAsia="vi-VN"/>
              </w:rPr>
              <w:t>Bài báo đăng trên hội thảo quốc tế của trường năm 2023</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14:paraId="3DBD85A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ABDACB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tcPr>
          <w:p w14:paraId="4996C549"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r>
      <w:tr w:rsidR="00A47B95" w:rsidRPr="005B7F0A" w14:paraId="024D8E1A"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5D07E"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55DC1A75" w14:textId="77777777" w:rsidR="00A47B95" w:rsidRPr="00772F6E" w:rsidRDefault="00A47B95" w:rsidP="00A47B95">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EFEC8B" w14:textId="5AA51433" w:rsidR="00A47B95" w:rsidRPr="005E0873" w:rsidRDefault="007C11FA" w:rsidP="006D1CAF">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82</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527BD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66D8B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9532AF"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C6389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76E57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180C0CC9"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5131B1"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69EC409F" w14:textId="77777777" w:rsidR="00A47B95" w:rsidRPr="00D4731D" w:rsidRDefault="00A47B95" w:rsidP="00A47B95">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780521" w14:textId="5AF83FAD" w:rsidR="00A47B95" w:rsidRPr="00956B94" w:rsidRDefault="00A47B95" w:rsidP="00A47B9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56B94">
              <w:rPr>
                <w:rFonts w:asciiTheme="majorHAnsi" w:eastAsia="Times New Roman" w:hAnsiTheme="majorHAnsi" w:cstheme="majorHAnsi"/>
                <w:color w:val="000000"/>
                <w:sz w:val="24"/>
                <w:szCs w:val="24"/>
                <w:lang w:val="en-US" w:eastAsia="vi-VN"/>
              </w:rPr>
              <w:t>9</w:t>
            </w:r>
            <w:r w:rsidR="007C11FA">
              <w:rPr>
                <w:rFonts w:asciiTheme="majorHAnsi" w:eastAsia="Times New Roman" w:hAnsiTheme="majorHAnsi" w:cstheme="majorHAnsi"/>
                <w:color w:val="000000"/>
                <w:sz w:val="24"/>
                <w:szCs w:val="24"/>
                <w:lang w:val="en-US" w:eastAsia="vi-VN"/>
              </w:rPr>
              <w:t>5</w:t>
            </w:r>
            <w:r w:rsidR="00956B94">
              <w:rPr>
                <w:rFonts w:asciiTheme="majorHAnsi" w:eastAsia="Times New Roman" w:hAnsiTheme="majorHAnsi" w:cstheme="majorHAnsi"/>
                <w:color w:val="000000"/>
                <w:sz w:val="24"/>
                <w:szCs w:val="24"/>
                <w:lang w:val="en-US" w:eastAsia="vi-VN"/>
              </w:rPr>
              <w:t>,</w:t>
            </w:r>
            <w:r w:rsidR="007C11FA">
              <w:rPr>
                <w:rFonts w:asciiTheme="majorHAnsi" w:eastAsia="Times New Roman" w:hAnsiTheme="majorHAnsi" w:cstheme="majorHAnsi"/>
                <w:color w:val="000000"/>
                <w:sz w:val="24"/>
                <w:szCs w:val="24"/>
                <w:lang w:val="en-US" w:eastAsia="vi-VN"/>
              </w:rPr>
              <w:t>3</w:t>
            </w:r>
            <w:bookmarkStart w:id="1" w:name="_GoBack"/>
            <w:bookmarkEnd w:id="1"/>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9960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ACAE74"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AD8F4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5E694A"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FA1532"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47B95" w:rsidRPr="005B7F0A" w14:paraId="2F455FAC" w14:textId="77777777" w:rsidTr="00A47B95">
        <w:trPr>
          <w:gridAfter w:val="1"/>
          <w:wAfter w:w="3" w:type="pct"/>
          <w:tblCellSpacing w:w="0" w:type="dxa"/>
        </w:trPr>
        <w:tc>
          <w:tcPr>
            <w:tcW w:w="126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34AE5" w14:textId="77777777" w:rsidR="00A47B95" w:rsidRPr="00D4731D"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397" w:type="pct"/>
            <w:tcBorders>
              <w:top w:val="single" w:sz="4" w:space="0" w:color="auto"/>
              <w:left w:val="single" w:sz="4" w:space="0" w:color="auto"/>
              <w:bottom w:val="single" w:sz="4" w:space="0" w:color="auto"/>
              <w:right w:val="single" w:sz="4" w:space="0" w:color="auto"/>
            </w:tcBorders>
            <w:shd w:val="clear" w:color="auto" w:fill="FFFFFF"/>
            <w:vAlign w:val="center"/>
          </w:tcPr>
          <w:p w14:paraId="136CFEC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779626"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818E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71363C"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3A521E"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6D3D31"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D130AD" w14:textId="77777777" w:rsidR="00A47B95" w:rsidRPr="005B7F0A" w:rsidRDefault="00A47B95" w:rsidP="00A47B95">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13742905"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6A566EFE" w14:textId="35836840"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1D48D3">
        <w:rPr>
          <w:rFonts w:asciiTheme="majorHAnsi" w:eastAsia="Times New Roman" w:hAnsiTheme="majorHAnsi" w:cstheme="majorHAnsi"/>
          <w:i/>
          <w:iCs/>
          <w:color w:val="000000"/>
          <w:sz w:val="24"/>
          <w:szCs w:val="24"/>
          <w:lang w:eastAsia="vi-VN"/>
        </w:rPr>
        <w:t xml:space="preserve"> 24</w:t>
      </w:r>
      <w:r w:rsidRPr="00342064">
        <w:rPr>
          <w:rFonts w:asciiTheme="majorHAnsi" w:eastAsia="Times New Roman" w:hAnsiTheme="majorHAnsi" w:cstheme="majorHAnsi"/>
          <w:i/>
          <w:iCs/>
          <w:color w:val="000000"/>
          <w:sz w:val="24"/>
          <w:szCs w:val="24"/>
          <w:lang w:val="en-US" w:eastAsia="vi-VN"/>
        </w:rPr>
        <w:t xml:space="preserve"> tháng</w:t>
      </w:r>
      <w:r w:rsidR="001D48D3">
        <w:rPr>
          <w:rFonts w:asciiTheme="majorHAnsi" w:eastAsia="Times New Roman" w:hAnsiTheme="majorHAnsi" w:cstheme="majorHAnsi"/>
          <w:i/>
          <w:iCs/>
          <w:color w:val="000000"/>
          <w:sz w:val="24"/>
          <w:szCs w:val="24"/>
          <w:lang w:eastAsia="vi-VN"/>
        </w:rPr>
        <w:t xml:space="preserve"> 04</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10ECFFBC"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14:paraId="6F1B93A1" w14:textId="77777777"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14:paraId="0FFB7A82" w14:textId="77777777"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01EFF1BD" w14:textId="7B4153EC" w:rsidR="00B0266F" w:rsidRDefault="001D48D3">
      <w:r>
        <w:t xml:space="preserve">                            </w:t>
      </w:r>
    </w:p>
    <w:p w14:paraId="143D816B" w14:textId="77777777" w:rsidR="00541853" w:rsidRPr="00D07B73" w:rsidRDefault="00541853">
      <w:pPr>
        <w:rPr>
          <w:rFonts w:asciiTheme="majorHAnsi" w:hAnsiTheme="majorHAnsi" w:cstheme="majorHAnsi"/>
        </w:rPr>
      </w:pPr>
    </w:p>
    <w:p w14:paraId="3D9779CF" w14:textId="531C2EEE" w:rsidR="00261BCF" w:rsidRPr="00D07B73" w:rsidRDefault="00B0266F">
      <w:pPr>
        <w:rPr>
          <w:rFonts w:asciiTheme="majorHAnsi" w:hAnsiTheme="majorHAnsi" w:cstheme="majorHAnsi"/>
        </w:rPr>
      </w:pPr>
      <w:r w:rsidRPr="00D07B73">
        <w:rPr>
          <w:rFonts w:asciiTheme="majorHAnsi" w:hAnsiTheme="majorHAnsi" w:cstheme="majorHAnsi"/>
        </w:rPr>
        <w:t xml:space="preserve">                         </w:t>
      </w:r>
      <w:r w:rsidR="00541853" w:rsidRPr="00D07B73">
        <w:rPr>
          <w:rFonts w:asciiTheme="majorHAnsi" w:hAnsiTheme="majorHAnsi" w:cstheme="majorHAnsi"/>
          <w:lang w:val="en-US"/>
        </w:rPr>
        <w:t>Lê Thị Mai Hường</w:t>
      </w:r>
    </w:p>
    <w:p w14:paraId="139677E3" w14:textId="77777777" w:rsidR="005E0873" w:rsidRDefault="005E0873">
      <w:pPr>
        <w:rPr>
          <w:lang w:val="en-US"/>
        </w:rPr>
      </w:pPr>
    </w:p>
    <w:p w14:paraId="2E45ABB4" w14:textId="77777777" w:rsidR="005E0873" w:rsidRDefault="005E0873">
      <w:pPr>
        <w:rPr>
          <w:lang w:val="en-US"/>
        </w:rPr>
      </w:pPr>
    </w:p>
    <w:p w14:paraId="361489AF" w14:textId="77777777" w:rsidR="005E0873" w:rsidRDefault="005E0873">
      <w:pPr>
        <w:rPr>
          <w:lang w:val="en-US"/>
        </w:rPr>
      </w:pPr>
    </w:p>
    <w:p w14:paraId="177CD930" w14:textId="77777777" w:rsidR="005E0873" w:rsidRDefault="005E0873">
      <w:pPr>
        <w:rPr>
          <w:lang w:val="en-US"/>
        </w:rPr>
      </w:pPr>
    </w:p>
    <w:p w14:paraId="6B9F3F1B" w14:textId="77777777" w:rsidR="005E0873" w:rsidRDefault="005E0873">
      <w:pPr>
        <w:rPr>
          <w:lang w:val="en-US"/>
        </w:rPr>
      </w:pPr>
    </w:p>
    <w:p w14:paraId="082533C6" w14:textId="504A7CB9" w:rsidR="005E0873" w:rsidRDefault="005E0873">
      <w:pPr>
        <w:rPr>
          <w:lang w:val="en-US"/>
        </w:rPr>
      </w:pPr>
    </w:p>
    <w:p w14:paraId="549F9275" w14:textId="08C276C3" w:rsidR="00D07B73" w:rsidRDefault="00D07B73">
      <w:pPr>
        <w:rPr>
          <w:lang w:val="en-US"/>
        </w:rPr>
      </w:pPr>
    </w:p>
    <w:p w14:paraId="2752CBAB" w14:textId="2E5C14C5" w:rsidR="00D07B73" w:rsidRDefault="00D07B73">
      <w:pPr>
        <w:rPr>
          <w:lang w:val="en-US"/>
        </w:rPr>
      </w:pPr>
    </w:p>
    <w:p w14:paraId="1D95A581" w14:textId="10FB1AD6" w:rsidR="00D07B73" w:rsidRDefault="00D07B73">
      <w:pPr>
        <w:rPr>
          <w:lang w:val="en-US"/>
        </w:rPr>
      </w:pPr>
    </w:p>
    <w:p w14:paraId="0C413679" w14:textId="3CD3724F" w:rsidR="00D07B73" w:rsidRDefault="00D07B73">
      <w:pPr>
        <w:rPr>
          <w:lang w:val="en-US"/>
        </w:rPr>
      </w:pPr>
    </w:p>
    <w:p w14:paraId="16D51CF0" w14:textId="77777777" w:rsidR="00D07B73" w:rsidRDefault="00D07B73">
      <w:pPr>
        <w:rPr>
          <w:lang w:val="en-US"/>
        </w:rPr>
      </w:pPr>
    </w:p>
    <w:p w14:paraId="2E9BFCC1" w14:textId="77777777" w:rsidR="005E0873" w:rsidRDefault="005E0873">
      <w:pPr>
        <w:rPr>
          <w:lang w:val="en-US"/>
        </w:rPr>
      </w:pPr>
    </w:p>
    <w:p w14:paraId="6F15D25B" w14:textId="77777777" w:rsidR="005E0873" w:rsidRPr="005E0873" w:rsidRDefault="005E0873">
      <w:pPr>
        <w:rPr>
          <w:lang w:val="en-US"/>
        </w:rPr>
      </w:pPr>
    </w:p>
    <w:p w14:paraId="6CD7D248" w14:textId="77777777" w:rsidR="005E0873" w:rsidRPr="005E0873" w:rsidRDefault="005E0873">
      <w:pPr>
        <w:rPr>
          <w:lang w:val="en-US"/>
        </w:rPr>
      </w:pPr>
    </w:p>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14:paraId="3B9E8C89" w14:textId="77777777" w:rsidTr="00134C26">
        <w:trPr>
          <w:tblCellSpacing w:w="0" w:type="dxa"/>
        </w:trPr>
        <w:tc>
          <w:tcPr>
            <w:tcW w:w="4219" w:type="dxa"/>
            <w:shd w:val="clear" w:color="auto" w:fill="FFFFFF"/>
            <w:tcMar>
              <w:top w:w="0" w:type="dxa"/>
              <w:left w:w="108" w:type="dxa"/>
              <w:bottom w:w="0" w:type="dxa"/>
              <w:right w:w="108" w:type="dxa"/>
            </w:tcMar>
            <w:hideMark/>
          </w:tcPr>
          <w:p w14:paraId="7728D6F5"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80768" behindDoc="0" locked="0" layoutInCell="1" allowOverlap="1" wp14:anchorId="5832F816" wp14:editId="3664415B">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B06CC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C77182">
              <w:rPr>
                <w:rFonts w:asciiTheme="majorHAnsi" w:eastAsia="Times New Roman" w:hAnsiTheme="majorHAnsi" w:cstheme="majorHAnsi"/>
                <w:color w:val="000000"/>
                <w:sz w:val="24"/>
                <w:szCs w:val="24"/>
                <w:lang w:eastAsia="vi-VN"/>
              </w:rPr>
              <w:t>TRƯỜNG CAO ĐẲNG LÝ TỰ TRỌNG</w:t>
            </w:r>
            <w:r w:rsidRPr="00B75251">
              <w:rPr>
                <w:rFonts w:asciiTheme="majorHAnsi" w:eastAsia="Times New Roman" w:hAnsiTheme="majorHAnsi" w:cstheme="majorHAnsi"/>
                <w:color w:val="000000"/>
                <w:sz w:val="24"/>
                <w:szCs w:val="24"/>
                <w:lang w:eastAsia="vi-VN"/>
              </w:rPr>
              <w:br/>
            </w:r>
            <w:r w:rsidRPr="00C77182">
              <w:rPr>
                <w:rFonts w:asciiTheme="majorHAnsi" w:eastAsia="Times New Roman" w:hAnsiTheme="majorHAnsi" w:cstheme="majorHAnsi"/>
                <w:color w:val="000000"/>
                <w:sz w:val="24"/>
                <w:szCs w:val="24"/>
                <w:lang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74CB7042"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3F2BFFF9" wp14:editId="1607CAFA">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40482" w14:textId="77777777" w:rsidR="00906A7D" w:rsidRPr="00ED38EA" w:rsidRDefault="00906A7D"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2BFFF9"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14:paraId="50540482" w14:textId="77777777" w:rsidR="00906A7D" w:rsidRPr="00ED38EA" w:rsidRDefault="00906A7D"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4402924A" wp14:editId="31B306F0">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17909"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4C8247A6" w14:textId="77777777" w:rsidR="00261BCF" w:rsidRPr="00C77182" w:rsidRDefault="00261BCF" w:rsidP="00261BCF">
      <w:pPr>
        <w:shd w:val="clear" w:color="auto" w:fill="FFFFFF"/>
        <w:spacing w:after="0" w:line="234" w:lineRule="atLeast"/>
        <w:jc w:val="center"/>
        <w:rPr>
          <w:rFonts w:ascii="Arial" w:eastAsia="Times New Roman" w:hAnsi="Arial" w:cs="Arial"/>
          <w:b/>
          <w:bCs/>
          <w:color w:val="000000"/>
          <w:sz w:val="18"/>
          <w:szCs w:val="18"/>
          <w:lang w:eastAsia="vi-VN"/>
        </w:rPr>
      </w:pPr>
    </w:p>
    <w:p w14:paraId="3D038A04" w14:textId="77777777"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2"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2"/>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14:paraId="3A0C118E" w14:textId="77777777"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4BD285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14:paraId="66604AD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14:paraId="17231A8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14:paraId="38BC93E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14:paraId="3582612E" w14:textId="77777777"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14:paraId="65D6E2E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14:paraId="7FCB6C7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14:paraId="12833AC6" w14:textId="77777777"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7C0A3AA4"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2F789F6A"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14:paraId="4188667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14:paraId="28CFF5F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14:paraId="4D1AEB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14:paraId="1CB83D0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14:paraId="6309C6D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14:paraId="091E717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14:paraId="6FF394A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14:paraId="6E9AD4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14:paraId="44CCEE8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14:paraId="04E72D6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33C4732C" w14:textId="77777777"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14:paraId="26802F9A"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F7284F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763B2B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6CB54F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18877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B650F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165C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7ED2FB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14D1A9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600C2E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642FC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2D5052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132E5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892E5A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760BEBEA"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EAEDFD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35CD299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AC18FC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EB66E5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7B2A7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BCE4C4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45027E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2180EC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FCC3A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EEB078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98CBDC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7595F2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AA4F9B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A709B67"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266706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6EF4390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A3D82B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4CB61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95C8B0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E4ECA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FB144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E9241A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BED77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00BE06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2AB90C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ADEDEB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312FC9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1FF8DB02"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1D06658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971FC3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4E4E70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C8036C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DC30F4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F2D97C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32421F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C3863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A52582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40D7D8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495934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94133C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56C8A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33F798CA"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28F69DB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180E367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44C9F7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A8F6EF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BA059E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1A52BB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88BB61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2D4A42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AA87A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3229B1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1A556A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EFA9B5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F261B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0E1BCED"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CAD55F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60C7199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12D157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99E244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E225F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8D71F5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FDB1A2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388706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44C74C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4290F4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63CAD2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0CB832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A72CAF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DE44BA8"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2F19A8D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066F7FC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E859AD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691B74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F3190E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B9029B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49DE00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7A9028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9D2CA8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6B0CD4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7BFD8A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5E7AA4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37B57C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9A96D87"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A37535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4785B66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FB380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44D357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108812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E50739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F7026D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C8E4FD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A9A71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1F8A03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3A27154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868209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DB6D22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3EB0439"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3DB867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7C28CC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DA05AD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6BC9665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868AE1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2EC6E8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358B1F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CAF4B4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BE7F61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CD9215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0E0843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03CC64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68FC0F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A0F017D"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2A0DD8E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7047A3E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767004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581678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06C619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8E860E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5DB4F1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976343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6BF174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BECAFB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21E172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76A65C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7CEF80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F1A841D"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7CB8C81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7DFFBB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6C920C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CFA749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F569A1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862662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51F4F0E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CCAC3D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49C87EA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BAF9B3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0AE18E6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A21CD7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4DD3BD8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4A4E3458"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74B1C7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2790939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07BF4A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5E66A0B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230365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EA27C3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A84B3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FDCC96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1428697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D63A2C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2269436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3B4B916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D16AF4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1FC101AC"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353AE4B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2F661F8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7BD40AA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0A8B01D"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278F21F"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4ED61D5"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01CF08A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E8C24E4"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1703571"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8BF0F2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44B4787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5A7D993C"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1F6C7B4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14:paraId="0F520BC5" w14:textId="77777777"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14:paraId="4A69D88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14:paraId="59A4CA52"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21F2A1BA"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743332A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6B2B7248"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CCC1BC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3D52A997"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2740C8EB"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B68A8A6"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14:paraId="791ADADE"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14:paraId="164B6C83"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668EACC9"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14:paraId="0A879B00" w14:textId="77777777"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14:paraId="599A43F4"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14:paraId="536FBC0E" w14:textId="77777777" w:rsidTr="00134C26">
        <w:trPr>
          <w:tblCellSpacing w:w="0" w:type="dxa"/>
        </w:trPr>
        <w:tc>
          <w:tcPr>
            <w:tcW w:w="4428" w:type="dxa"/>
            <w:shd w:val="clear" w:color="auto" w:fill="FFFFFF"/>
            <w:tcMar>
              <w:top w:w="0" w:type="dxa"/>
              <w:left w:w="108" w:type="dxa"/>
              <w:bottom w:w="0" w:type="dxa"/>
              <w:right w:w="108" w:type="dxa"/>
            </w:tcMar>
            <w:hideMark/>
          </w:tcPr>
          <w:p w14:paraId="0E2DDB1C"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103B7121" w14:textId="77777777"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C77182">
              <w:rPr>
                <w:rFonts w:asciiTheme="majorHAnsi" w:eastAsia="Times New Roman" w:hAnsiTheme="majorHAnsi" w:cstheme="majorHAnsi"/>
                <w:i/>
                <w:iCs/>
                <w:color w:val="000000"/>
                <w:sz w:val="24"/>
                <w:szCs w:val="24"/>
                <w:lang w:eastAsia="vi-VN"/>
              </w:rPr>
              <w:t>Tp.HCM, ngày…… tháng …… năm 20</w:t>
            </w:r>
            <w:r w:rsidR="009408A2" w:rsidRPr="00C77182">
              <w:rPr>
                <w:rFonts w:asciiTheme="majorHAnsi" w:eastAsia="Times New Roman" w:hAnsiTheme="majorHAnsi" w:cstheme="majorHAnsi"/>
                <w:i/>
                <w:iCs/>
                <w:color w:val="000000"/>
                <w:sz w:val="24"/>
                <w:szCs w:val="24"/>
                <w:lang w:eastAsia="vi-VN"/>
              </w:rPr>
              <w:t>2</w:t>
            </w:r>
            <w:r w:rsidR="00BF6A49" w:rsidRPr="00C77182">
              <w:rPr>
                <w:rFonts w:asciiTheme="majorHAnsi" w:eastAsia="Times New Roman" w:hAnsiTheme="majorHAnsi" w:cstheme="majorHAnsi"/>
                <w:i/>
                <w:iCs/>
                <w:color w:val="000000"/>
                <w:sz w:val="24"/>
                <w:szCs w:val="24"/>
                <w:lang w:eastAsia="vi-VN"/>
              </w:rPr>
              <w:t>4</w:t>
            </w:r>
            <w:r w:rsidRPr="00433BBD">
              <w:rPr>
                <w:rFonts w:ascii="Arial" w:eastAsia="Times New Roman" w:hAnsi="Arial" w:cs="Arial"/>
                <w:i/>
                <w:iCs/>
                <w:color w:val="000000"/>
                <w:sz w:val="18"/>
                <w:szCs w:val="18"/>
                <w:lang w:eastAsia="vi-VN"/>
              </w:rPr>
              <w:br/>
            </w:r>
            <w:r w:rsidRPr="00C77182">
              <w:rPr>
                <w:rFonts w:asciiTheme="majorHAnsi" w:eastAsia="Times New Roman" w:hAnsiTheme="majorHAnsi" w:cstheme="majorHAnsi"/>
                <w:b/>
                <w:iCs/>
                <w:color w:val="000000"/>
                <w:sz w:val="24"/>
                <w:szCs w:val="24"/>
                <w:lang w:eastAsia="vi-VN"/>
              </w:rPr>
              <w:t>Trưởng khoa, Trưởng tổ bộ môn</w:t>
            </w:r>
            <w:r w:rsidRPr="00433BBD">
              <w:rPr>
                <w:rFonts w:ascii="Arial" w:eastAsia="Times New Roman" w:hAnsi="Arial" w:cs="Arial"/>
                <w:b/>
                <w:bCs/>
                <w:color w:val="000000"/>
                <w:sz w:val="18"/>
                <w:szCs w:val="18"/>
                <w:lang w:eastAsia="vi-VN"/>
              </w:rPr>
              <w:br/>
            </w:r>
            <w:r w:rsidRPr="00C77182">
              <w:rPr>
                <w:rFonts w:asciiTheme="majorHAnsi" w:eastAsia="Times New Roman" w:hAnsiTheme="majorHAnsi" w:cstheme="majorHAnsi"/>
                <w:i/>
                <w:iCs/>
                <w:color w:val="000000"/>
                <w:sz w:val="24"/>
                <w:szCs w:val="24"/>
                <w:lang w:eastAsia="vi-VN"/>
              </w:rPr>
              <w:t>(ký và ghi rõ họ, tên)</w:t>
            </w:r>
          </w:p>
        </w:tc>
      </w:tr>
    </w:tbl>
    <w:p w14:paraId="008E405A"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6C47794F" w14:textId="77777777"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14:paraId="7F4AECCC" w14:textId="77777777" w:rsidTr="00134C26">
        <w:trPr>
          <w:tblCellSpacing w:w="0" w:type="dxa"/>
        </w:trPr>
        <w:tc>
          <w:tcPr>
            <w:tcW w:w="4503" w:type="dxa"/>
            <w:shd w:val="clear" w:color="auto" w:fill="FFFFFF"/>
            <w:tcMar>
              <w:top w:w="0" w:type="dxa"/>
              <w:left w:w="108" w:type="dxa"/>
              <w:bottom w:w="0" w:type="dxa"/>
              <w:right w:w="108" w:type="dxa"/>
            </w:tcMar>
            <w:hideMark/>
          </w:tcPr>
          <w:p w14:paraId="0D05C9E2" w14:textId="77777777" w:rsidR="00261BCF" w:rsidRPr="00C77182" w:rsidRDefault="00261BCF" w:rsidP="00134C26">
            <w:pPr>
              <w:spacing w:after="0" w:line="240" w:lineRule="auto"/>
              <w:jc w:val="center"/>
              <w:rPr>
                <w:rFonts w:asciiTheme="majorHAnsi" w:eastAsia="Times New Roman" w:hAnsiTheme="majorHAnsi" w:cstheme="majorHAnsi"/>
                <w:b/>
                <w:bCs/>
                <w:color w:val="000000"/>
                <w:sz w:val="24"/>
                <w:szCs w:val="24"/>
                <w:lang w:eastAsia="vi-VN"/>
              </w:rPr>
            </w:pPr>
            <w:r w:rsidRPr="00C77182">
              <w:rPr>
                <w:rFonts w:asciiTheme="majorHAnsi" w:eastAsia="Times New Roman" w:hAnsiTheme="majorHAnsi" w:cstheme="majorHAnsi"/>
                <w:bCs/>
                <w:color w:val="000000"/>
                <w:sz w:val="24"/>
                <w:szCs w:val="24"/>
                <w:lang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C77182">
              <w:rPr>
                <w:rFonts w:asciiTheme="majorHAnsi" w:eastAsia="Times New Roman" w:hAnsiTheme="majorHAnsi" w:cstheme="majorHAnsi"/>
                <w:b/>
                <w:bCs/>
                <w:color w:val="000000"/>
                <w:sz w:val="24"/>
                <w:szCs w:val="24"/>
                <w:lang w:eastAsia="vi-VN"/>
              </w:rPr>
              <w:t>TRƯỜNG CAO ĐẲNG LÝ TỰ TRỌNG</w:t>
            </w:r>
          </w:p>
          <w:p w14:paraId="321E9D9F" w14:textId="77777777"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3C1DE7CD" wp14:editId="6252694E">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872630"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C77182">
              <w:rPr>
                <w:rFonts w:asciiTheme="majorHAnsi" w:eastAsia="Times New Roman" w:hAnsiTheme="majorHAnsi" w:cstheme="majorHAnsi"/>
                <w:b/>
                <w:bCs/>
                <w:color w:val="000000"/>
                <w:sz w:val="24"/>
                <w:szCs w:val="24"/>
                <w:lang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14:paraId="5B91B148" w14:textId="77777777"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0E9EBA45" wp14:editId="7A5C8FE0">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8B2A0" w14:textId="77777777" w:rsidR="00906A7D" w:rsidRPr="00ED38EA" w:rsidRDefault="00906A7D"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9EBA45"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14:paraId="55F8B2A0" w14:textId="77777777" w:rsidR="00906A7D" w:rsidRPr="00ED38EA" w:rsidRDefault="00906A7D"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C088806" wp14:editId="7E572D8F">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9C04A1B"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786B3F8C"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14:paraId="4571DE5D" w14:textId="77777777"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3"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4" w:name="loai_4_name_name"/>
      <w:bookmarkEnd w:id="3"/>
      <w:r w:rsidRPr="00C77182">
        <w:rPr>
          <w:rFonts w:asciiTheme="majorHAnsi" w:eastAsia="Times New Roman" w:hAnsiTheme="majorHAnsi" w:cstheme="majorHAnsi"/>
          <w:b/>
          <w:bCs/>
          <w:color w:val="000000"/>
          <w:sz w:val="24"/>
          <w:szCs w:val="24"/>
          <w:lang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4"/>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14:paraId="7E1DF057" w14:textId="77777777"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3C6C5D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14:paraId="243A3ED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14:paraId="698ABC9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14:paraId="0A72B77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6DF42CC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14:paraId="4B67FB5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14:paraId="6F21C8B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14:paraId="3872B2B0" w14:textId="77777777"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5D9A2E1E"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14:paraId="7EE8201E"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14:paraId="2A251C54"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14:paraId="6CBC9F0D"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14:paraId="1B2E9C14"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14:paraId="66266389"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14:paraId="69C5686B"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14:paraId="5543AF0E" w14:textId="77777777"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209F924A"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14:paraId="24BBF16F"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14:paraId="5929ECEA" w14:textId="77777777"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14:paraId="783CEB04"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33DD0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14:paraId="15641CFB"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14:paraId="3CB885E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DF4C12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1A3131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8213BD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E018E0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7CB3AA6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39DA3F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1A7ED2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4241FAB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5B8F82B"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5410E7C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79953F4"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40367F1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5B7AD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2763E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D3E69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E5B73C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3575CFA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3ACB14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31AE38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0997F5A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0C288E3"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441548F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7F9BE551"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1AB9553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307753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0280B4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B45964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7A2384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655678A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160601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953F52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4F0B0F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149C679"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720A686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1453D551"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6F2B4A2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6AC9CB0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A7EE9B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1D8FC6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C57DCF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21C5295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3CF526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39A3AC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ECD9E9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1FD13EF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64FCB9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5E429CE6"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3C8A081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665EAD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EF0388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0B5E39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CE81EE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FF7172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53F2D3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3B5B9B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5DA1B60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1EC220E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3969D02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B62CE52"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0891E01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F4E334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6115C9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3190E9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352015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1C092C1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6EE04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41DD39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574C220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8FC4A74"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1875779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D79B9BD"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71D7785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7230F5B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B4FC31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DFC90E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D4F498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65C3A90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E39A48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468AC9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5EB24B3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70612DA"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01C13D4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14:paraId="6D5981D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14:paraId="1DD82C1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9215F3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604F163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51486F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0F8A67A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4BB84FA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78D4CAE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677F45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2E5053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2C3FBBA2"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3F0E296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1D57707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3E83795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54D2400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0EFA62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4C552C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105496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2DDB53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E7E76D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24A2113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787B462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7000FD0"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40E11C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4ACD475A"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403720C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1DF197B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856E38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863C94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72C64D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D25FFC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5D21D1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68B2736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102799C"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89ACB11"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586B9CF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33719A0E"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82FDB4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4EFB5A7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1BC9E81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BD87213"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299D089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085F397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82D1F7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061CF4C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FE6E98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B0C8ED1"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656D4D4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2D3976AE"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108AB04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339A519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4237E81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5D0827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B29F89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74322E96"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432351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552C86D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283E59E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34BFDB58"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2BCFF132"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6364DC03"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F59388E"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0CDB74C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A1BE44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B11B73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1AF562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6E8922F5"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1E0EF68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F149E0B"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14FFCF4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14:paraId="787D0BE9" w14:textId="77777777"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14:paraId="3F4E7ECF"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14:paraId="41639BBF" w14:textId="77777777"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14:paraId="255AD258"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14:paraId="2844394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5C566BA7"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7A6CC01A"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14:paraId="3912AEDD"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14:paraId="1CCB3339"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3A78CA81"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14:paraId="46FD8490"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14:paraId="06D37004" w14:textId="77777777"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14:paraId="703EEE44" w14:textId="77777777"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14:paraId="371A8474" w14:textId="77777777" w:rsidTr="00134C26">
        <w:trPr>
          <w:tblCellSpacing w:w="0" w:type="dxa"/>
        </w:trPr>
        <w:tc>
          <w:tcPr>
            <w:tcW w:w="4428" w:type="dxa"/>
            <w:shd w:val="clear" w:color="auto" w:fill="FFFFFF"/>
            <w:tcMar>
              <w:top w:w="0" w:type="dxa"/>
              <w:left w:w="108" w:type="dxa"/>
              <w:bottom w:w="0" w:type="dxa"/>
              <w:right w:w="108" w:type="dxa"/>
            </w:tcMar>
            <w:hideMark/>
          </w:tcPr>
          <w:p w14:paraId="39479406" w14:textId="77777777"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14:paraId="0A06849F" w14:textId="77777777"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14:paraId="0F5834EE" w14:textId="77777777"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14:paraId="45F33952" w14:textId="77777777" w:rsidR="00D2106D" w:rsidRPr="00A24EED" w:rsidRDefault="00D2106D"/>
    <w:sectPr w:rsidR="00D2106D" w:rsidRPr="00A24EED" w:rsidSect="008F13E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5B1EF" w14:textId="77777777" w:rsidR="00863A00" w:rsidRDefault="00863A00" w:rsidP="004F7AA1">
      <w:pPr>
        <w:spacing w:after="0" w:line="240" w:lineRule="auto"/>
      </w:pPr>
      <w:r>
        <w:separator/>
      </w:r>
    </w:p>
  </w:endnote>
  <w:endnote w:type="continuationSeparator" w:id="0">
    <w:p w14:paraId="55977EBA" w14:textId="77777777" w:rsidR="00863A00" w:rsidRDefault="00863A00"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72A80" w14:textId="77777777" w:rsidR="00863A00" w:rsidRDefault="00863A00" w:rsidP="004F7AA1">
      <w:pPr>
        <w:spacing w:after="0" w:line="240" w:lineRule="auto"/>
      </w:pPr>
      <w:r>
        <w:separator/>
      </w:r>
    </w:p>
  </w:footnote>
  <w:footnote w:type="continuationSeparator" w:id="0">
    <w:p w14:paraId="1283A379" w14:textId="77777777" w:rsidR="00863A00" w:rsidRDefault="00863A00"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EED"/>
    <w:rsid w:val="00010828"/>
    <w:rsid w:val="0003523D"/>
    <w:rsid w:val="0003771A"/>
    <w:rsid w:val="00044C6A"/>
    <w:rsid w:val="00052678"/>
    <w:rsid w:val="00055EE4"/>
    <w:rsid w:val="00071FEB"/>
    <w:rsid w:val="00076065"/>
    <w:rsid w:val="000805DC"/>
    <w:rsid w:val="00080AA0"/>
    <w:rsid w:val="0008288C"/>
    <w:rsid w:val="000878BE"/>
    <w:rsid w:val="00094AFE"/>
    <w:rsid w:val="00095D65"/>
    <w:rsid w:val="000A3A0F"/>
    <w:rsid w:val="000B7D62"/>
    <w:rsid w:val="000C370D"/>
    <w:rsid w:val="000D0BFE"/>
    <w:rsid w:val="000D33D0"/>
    <w:rsid w:val="000D33F0"/>
    <w:rsid w:val="000F5608"/>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758E"/>
    <w:rsid w:val="001D48D3"/>
    <w:rsid w:val="001D4DE6"/>
    <w:rsid w:val="001E35C4"/>
    <w:rsid w:val="001E5D57"/>
    <w:rsid w:val="001F2C7E"/>
    <w:rsid w:val="001F6DE4"/>
    <w:rsid w:val="00205F9E"/>
    <w:rsid w:val="00205FAB"/>
    <w:rsid w:val="00212140"/>
    <w:rsid w:val="00226FEB"/>
    <w:rsid w:val="00243AD5"/>
    <w:rsid w:val="002444F6"/>
    <w:rsid w:val="00251BCC"/>
    <w:rsid w:val="00261BCF"/>
    <w:rsid w:val="002919DB"/>
    <w:rsid w:val="002979DD"/>
    <w:rsid w:val="002B2315"/>
    <w:rsid w:val="002C7375"/>
    <w:rsid w:val="002C799F"/>
    <w:rsid w:val="002D0C28"/>
    <w:rsid w:val="002E51DD"/>
    <w:rsid w:val="00306D6F"/>
    <w:rsid w:val="00321FE4"/>
    <w:rsid w:val="00325F45"/>
    <w:rsid w:val="00342064"/>
    <w:rsid w:val="00346159"/>
    <w:rsid w:val="00351F11"/>
    <w:rsid w:val="00352BE9"/>
    <w:rsid w:val="003546F3"/>
    <w:rsid w:val="00354C7B"/>
    <w:rsid w:val="00367AFB"/>
    <w:rsid w:val="00381032"/>
    <w:rsid w:val="003855FB"/>
    <w:rsid w:val="003C49CB"/>
    <w:rsid w:val="003C501F"/>
    <w:rsid w:val="003C6703"/>
    <w:rsid w:val="003C6FC8"/>
    <w:rsid w:val="003E33C4"/>
    <w:rsid w:val="003E4C7D"/>
    <w:rsid w:val="003E6C14"/>
    <w:rsid w:val="003F4810"/>
    <w:rsid w:val="003F5FD2"/>
    <w:rsid w:val="003F64A7"/>
    <w:rsid w:val="00401DC3"/>
    <w:rsid w:val="0040208F"/>
    <w:rsid w:val="00414D9B"/>
    <w:rsid w:val="00416170"/>
    <w:rsid w:val="004233EE"/>
    <w:rsid w:val="00433BBD"/>
    <w:rsid w:val="004372E0"/>
    <w:rsid w:val="00437A95"/>
    <w:rsid w:val="00441A4E"/>
    <w:rsid w:val="00481BF0"/>
    <w:rsid w:val="00493502"/>
    <w:rsid w:val="004C37E5"/>
    <w:rsid w:val="004E0E31"/>
    <w:rsid w:val="004E33D9"/>
    <w:rsid w:val="004F0F0C"/>
    <w:rsid w:val="004F7AA1"/>
    <w:rsid w:val="00502958"/>
    <w:rsid w:val="00517B60"/>
    <w:rsid w:val="00541853"/>
    <w:rsid w:val="005522E9"/>
    <w:rsid w:val="00561286"/>
    <w:rsid w:val="00561A73"/>
    <w:rsid w:val="00564970"/>
    <w:rsid w:val="00564D92"/>
    <w:rsid w:val="005737FA"/>
    <w:rsid w:val="00576E48"/>
    <w:rsid w:val="00576E79"/>
    <w:rsid w:val="00577FE7"/>
    <w:rsid w:val="0059084A"/>
    <w:rsid w:val="005914A1"/>
    <w:rsid w:val="00596F32"/>
    <w:rsid w:val="005A0411"/>
    <w:rsid w:val="005A377F"/>
    <w:rsid w:val="005A7C09"/>
    <w:rsid w:val="005B2B04"/>
    <w:rsid w:val="005B7F0A"/>
    <w:rsid w:val="005C6B98"/>
    <w:rsid w:val="005E0873"/>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352C"/>
    <w:rsid w:val="006A5BD7"/>
    <w:rsid w:val="006B3C86"/>
    <w:rsid w:val="006C3271"/>
    <w:rsid w:val="006C3976"/>
    <w:rsid w:val="006D1CAF"/>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66E1F"/>
    <w:rsid w:val="00770D1E"/>
    <w:rsid w:val="00772F6E"/>
    <w:rsid w:val="00777278"/>
    <w:rsid w:val="00791B9E"/>
    <w:rsid w:val="00797D55"/>
    <w:rsid w:val="007A2062"/>
    <w:rsid w:val="007A45E9"/>
    <w:rsid w:val="007A714E"/>
    <w:rsid w:val="007B4471"/>
    <w:rsid w:val="007C040B"/>
    <w:rsid w:val="007C11FA"/>
    <w:rsid w:val="007C5E21"/>
    <w:rsid w:val="007E3A2B"/>
    <w:rsid w:val="008010BB"/>
    <w:rsid w:val="00805B15"/>
    <w:rsid w:val="008139FB"/>
    <w:rsid w:val="00820BFC"/>
    <w:rsid w:val="008379C7"/>
    <w:rsid w:val="0084323D"/>
    <w:rsid w:val="00853324"/>
    <w:rsid w:val="00857699"/>
    <w:rsid w:val="0085795D"/>
    <w:rsid w:val="00863A00"/>
    <w:rsid w:val="00870FB1"/>
    <w:rsid w:val="008710FF"/>
    <w:rsid w:val="00871F04"/>
    <w:rsid w:val="00874107"/>
    <w:rsid w:val="00874F7F"/>
    <w:rsid w:val="00893BE2"/>
    <w:rsid w:val="008A72BF"/>
    <w:rsid w:val="008B0DE6"/>
    <w:rsid w:val="008C1640"/>
    <w:rsid w:val="008F1399"/>
    <w:rsid w:val="008F13EB"/>
    <w:rsid w:val="00906A7D"/>
    <w:rsid w:val="00916B85"/>
    <w:rsid w:val="009408A2"/>
    <w:rsid w:val="00943A11"/>
    <w:rsid w:val="00943DB8"/>
    <w:rsid w:val="00945E67"/>
    <w:rsid w:val="0095067C"/>
    <w:rsid w:val="00953E34"/>
    <w:rsid w:val="009553F9"/>
    <w:rsid w:val="00956B94"/>
    <w:rsid w:val="009621B5"/>
    <w:rsid w:val="009630ED"/>
    <w:rsid w:val="00971A5F"/>
    <w:rsid w:val="00986A87"/>
    <w:rsid w:val="00986C7A"/>
    <w:rsid w:val="00987202"/>
    <w:rsid w:val="0099029B"/>
    <w:rsid w:val="00993C4A"/>
    <w:rsid w:val="009B0E15"/>
    <w:rsid w:val="009B3E0E"/>
    <w:rsid w:val="009D070C"/>
    <w:rsid w:val="009F5905"/>
    <w:rsid w:val="00A042CD"/>
    <w:rsid w:val="00A0704A"/>
    <w:rsid w:val="00A11808"/>
    <w:rsid w:val="00A15901"/>
    <w:rsid w:val="00A1740C"/>
    <w:rsid w:val="00A1767A"/>
    <w:rsid w:val="00A24EED"/>
    <w:rsid w:val="00A302BC"/>
    <w:rsid w:val="00A32911"/>
    <w:rsid w:val="00A47B95"/>
    <w:rsid w:val="00A72047"/>
    <w:rsid w:val="00A727FE"/>
    <w:rsid w:val="00A81228"/>
    <w:rsid w:val="00A91A52"/>
    <w:rsid w:val="00AC0229"/>
    <w:rsid w:val="00AD0324"/>
    <w:rsid w:val="00AD3D68"/>
    <w:rsid w:val="00AE3B0A"/>
    <w:rsid w:val="00AE5E6E"/>
    <w:rsid w:val="00B0266F"/>
    <w:rsid w:val="00B04779"/>
    <w:rsid w:val="00B259DA"/>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E1A27"/>
    <w:rsid w:val="00BF610F"/>
    <w:rsid w:val="00BF6A49"/>
    <w:rsid w:val="00C0050F"/>
    <w:rsid w:val="00C12E3A"/>
    <w:rsid w:val="00C2546A"/>
    <w:rsid w:val="00C27F2D"/>
    <w:rsid w:val="00C3572A"/>
    <w:rsid w:val="00C47B42"/>
    <w:rsid w:val="00C77182"/>
    <w:rsid w:val="00C77E23"/>
    <w:rsid w:val="00C95FDE"/>
    <w:rsid w:val="00CB3392"/>
    <w:rsid w:val="00CB62FC"/>
    <w:rsid w:val="00CC7F67"/>
    <w:rsid w:val="00CD7866"/>
    <w:rsid w:val="00CE390B"/>
    <w:rsid w:val="00D05DB0"/>
    <w:rsid w:val="00D07B73"/>
    <w:rsid w:val="00D13F22"/>
    <w:rsid w:val="00D1798E"/>
    <w:rsid w:val="00D20126"/>
    <w:rsid w:val="00D2106D"/>
    <w:rsid w:val="00D23039"/>
    <w:rsid w:val="00D3356B"/>
    <w:rsid w:val="00D34F50"/>
    <w:rsid w:val="00D35A13"/>
    <w:rsid w:val="00D4731D"/>
    <w:rsid w:val="00D5020F"/>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14C0A"/>
    <w:rsid w:val="00E20523"/>
    <w:rsid w:val="00E312D4"/>
    <w:rsid w:val="00E373B1"/>
    <w:rsid w:val="00E47E1B"/>
    <w:rsid w:val="00E52D8F"/>
    <w:rsid w:val="00E65AC6"/>
    <w:rsid w:val="00E65DC1"/>
    <w:rsid w:val="00E700D9"/>
    <w:rsid w:val="00EA0054"/>
    <w:rsid w:val="00EA4CC1"/>
    <w:rsid w:val="00EB0B8A"/>
    <w:rsid w:val="00EC4415"/>
    <w:rsid w:val="00EC7F30"/>
    <w:rsid w:val="00ED0ACB"/>
    <w:rsid w:val="00ED0FBC"/>
    <w:rsid w:val="00ED38EA"/>
    <w:rsid w:val="00EE10D6"/>
    <w:rsid w:val="00EE539C"/>
    <w:rsid w:val="00F146EF"/>
    <w:rsid w:val="00F24B01"/>
    <w:rsid w:val="00F638A9"/>
    <w:rsid w:val="00F74703"/>
    <w:rsid w:val="00F81040"/>
    <w:rsid w:val="00F90E8A"/>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B329"/>
  <w15:docId w15:val="{29847E81-F964-424F-8045-067F61EC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96E5C-0F64-4BB8-BE8E-4DB365D6F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2228</Words>
  <Characters>12706</Characters>
  <Application>Microsoft Office Word</Application>
  <DocSecurity>0</DocSecurity>
  <Lines>105</Lines>
  <Paragraphs>29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Lê Thị Mai Hường</cp:lastModifiedBy>
  <cp:revision>2</cp:revision>
  <cp:lastPrinted>2024-01-17T08:00:00Z</cp:lastPrinted>
  <dcterms:created xsi:type="dcterms:W3CDTF">2024-06-07T06:59:00Z</dcterms:created>
  <dcterms:modified xsi:type="dcterms:W3CDTF">2024-06-07T06:59:00Z</dcterms:modified>
</cp:coreProperties>
</file>