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807" w:rsidRDefault="00AE0807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1.5pt;height:602pt">
            <v:imagedata r:id="rId5" o:title="z5536523863807_c4c0fa9cea6e8fe1599e2bf5e4f9df47"/>
          </v:shape>
        </w:pict>
      </w:r>
    </w:p>
    <w:p w:rsidR="00AE0807" w:rsidRDefault="00AE0807"/>
    <w:p w:rsidR="00AE0807" w:rsidRDefault="00AE0807">
      <w:bookmarkStart w:id="0" w:name="_GoBack"/>
      <w:bookmarkEnd w:id="0"/>
      <w:r>
        <w:lastRenderedPageBreak/>
        <w:pict>
          <v:shape id="_x0000_i1027" type="#_x0000_t75" style="width:451.5pt;height:602pt">
            <v:imagedata r:id="rId6" o:title="z5536523865120_b8d8d0a08333790b972cfd3d8183bbde"/>
          </v:shape>
        </w:pict>
      </w:r>
    </w:p>
    <w:p w:rsidR="00AE0807" w:rsidRDefault="00AE0807">
      <w:r>
        <w:lastRenderedPageBreak/>
        <w:pict>
          <v:shape id="_x0000_i1026" type="#_x0000_t75" style="width:451.5pt;height:602pt">
            <v:imagedata r:id="rId7" o:title="z5536524145857_5ff4428503cd859ca7d25f337da66b30"/>
          </v:shape>
        </w:pict>
      </w:r>
    </w:p>
    <w:p w:rsidR="00AE0807" w:rsidRDefault="00AE0807"/>
    <w:p w:rsidR="00AE0807" w:rsidRDefault="00AE0807"/>
    <w:p w:rsidR="00AE0807" w:rsidRDefault="00AE0807"/>
    <w:sectPr w:rsidR="00AE0807" w:rsidSect="00D86E4B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807"/>
    <w:rsid w:val="004E10BE"/>
    <w:rsid w:val="00AE0807"/>
    <w:rsid w:val="00D86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Dell</dc:creator>
  <cp:lastModifiedBy>Laptop Dell</cp:lastModifiedBy>
  <cp:revision>1</cp:revision>
  <dcterms:created xsi:type="dcterms:W3CDTF">2024-06-13T17:27:00Z</dcterms:created>
  <dcterms:modified xsi:type="dcterms:W3CDTF">2024-06-13T17:28:00Z</dcterms:modified>
</cp:coreProperties>
</file>