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B0A30" w14:textId="77777777" w:rsidR="00B85964" w:rsidRPr="00500F49" w:rsidRDefault="006C1351">
      <w:pPr>
        <w:ind w:hanging="181"/>
        <w:jc w:val="center"/>
      </w:pPr>
      <w:r w:rsidRPr="00500F49">
        <w:rPr>
          <w:b/>
          <w:sz w:val="32"/>
          <w:szCs w:val="32"/>
        </w:rPr>
        <w:t xml:space="preserve">PHIẾU ĐĂNG KÝ CHUYỂN GIAO PHẦN MỀM MISA </w:t>
      </w:r>
    </w:p>
    <w:p w14:paraId="7642C194" w14:textId="77777777" w:rsidR="00B85964" w:rsidRPr="00500F49" w:rsidRDefault="006C1351">
      <w:pPr>
        <w:ind w:hanging="181"/>
        <w:jc w:val="center"/>
      </w:pPr>
      <w:r w:rsidRPr="00500F49">
        <w:rPr>
          <w:b/>
          <w:sz w:val="32"/>
          <w:szCs w:val="32"/>
        </w:rPr>
        <w:t>PHỤC VỤ CÔNG TÁC ĐÀO TẠO</w:t>
      </w:r>
    </w:p>
    <w:p w14:paraId="7A094B6A" w14:textId="77777777" w:rsidR="00B85964" w:rsidRPr="00500F49" w:rsidRDefault="00B85964">
      <w:pPr>
        <w:ind w:hanging="181"/>
        <w:jc w:val="center"/>
        <w:rPr>
          <w:b/>
        </w:rPr>
      </w:pPr>
    </w:p>
    <w:p w14:paraId="519F1D10" w14:textId="77777777" w:rsidR="00B85964" w:rsidRPr="00500F49" w:rsidRDefault="006C1351">
      <w:r w:rsidRPr="00500F49">
        <w:rPr>
          <w:b/>
          <w:sz w:val="24"/>
          <w:szCs w:val="24"/>
        </w:rPr>
        <w:t>Kính gửi: Công ty Cổ phần MISA</w:t>
      </w:r>
    </w:p>
    <w:p w14:paraId="602ADCE1" w14:textId="77777777" w:rsidR="00B85964" w:rsidRPr="00500F49" w:rsidRDefault="006C1351">
      <w:pPr>
        <w:jc w:val="both"/>
      </w:pPr>
      <w:r w:rsidRPr="00500F49">
        <w:rPr>
          <w:sz w:val="24"/>
          <w:szCs w:val="24"/>
        </w:rPr>
        <w:t>Kính đề nghị Quý Công ty chuyển giao cho chúng tôi phần mềm phục vụ công tác đào tạo cho sinh viên theo thông tin cụ thể sau:</w:t>
      </w:r>
    </w:p>
    <w:p w14:paraId="67689D6B" w14:textId="77777777" w:rsidR="00B85964" w:rsidRPr="00500F49" w:rsidRDefault="006C1351">
      <w:pPr>
        <w:spacing w:before="120"/>
      </w:pPr>
      <w:r w:rsidRPr="00500F49">
        <w:rPr>
          <w:b/>
          <w:sz w:val="24"/>
          <w:szCs w:val="24"/>
        </w:rPr>
        <w:t>PHẦN 1: THÔNG TIN CHUNG ĐƠN VỊ:</w:t>
      </w:r>
    </w:p>
    <w:tbl>
      <w:tblPr>
        <w:tblStyle w:val="a3"/>
        <w:tblW w:w="10191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2456"/>
        <w:gridCol w:w="3033"/>
        <w:gridCol w:w="1170"/>
        <w:gridCol w:w="3532"/>
      </w:tblGrid>
      <w:tr w:rsidR="00500F49" w:rsidRPr="00500F49" w14:paraId="680075AA" w14:textId="77777777">
        <w:trPr>
          <w:trHeight w:val="397"/>
        </w:trPr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6C117A" w14:textId="77777777" w:rsidR="00B85964" w:rsidRPr="00500F49" w:rsidRDefault="006C1351">
            <w:pPr>
              <w:spacing w:before="60" w:line="360" w:lineRule="auto"/>
              <w:jc w:val="both"/>
            </w:pPr>
            <w:r w:rsidRPr="00500F49">
              <w:rPr>
                <w:sz w:val="24"/>
                <w:szCs w:val="24"/>
              </w:rPr>
              <w:t>Tên đầy đủ đơn vị:</w:t>
            </w:r>
          </w:p>
        </w:tc>
        <w:tc>
          <w:tcPr>
            <w:tcW w:w="7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7359C" w14:textId="1CA42464" w:rsidR="00B85964" w:rsidRPr="00500F49" w:rsidRDefault="00426DCC">
            <w:pPr>
              <w:spacing w:before="60" w:line="360" w:lineRule="auto"/>
              <w:jc w:val="both"/>
              <w:rPr>
                <w:sz w:val="24"/>
                <w:szCs w:val="24"/>
              </w:rPr>
            </w:pPr>
            <w:r w:rsidRPr="00426DCC">
              <w:rPr>
                <w:sz w:val="24"/>
                <w:szCs w:val="24"/>
              </w:rPr>
              <w:t>Trường cao đẳng Lý Tự Trọng TP.HC</w:t>
            </w:r>
            <w:r>
              <w:rPr>
                <w:sz w:val="24"/>
                <w:szCs w:val="24"/>
              </w:rPr>
              <w:t>M</w:t>
            </w:r>
          </w:p>
        </w:tc>
      </w:tr>
      <w:tr w:rsidR="00500F49" w:rsidRPr="00500F49" w14:paraId="2E668D6B" w14:textId="77777777">
        <w:trPr>
          <w:trHeight w:val="397"/>
        </w:trPr>
        <w:tc>
          <w:tcPr>
            <w:tcW w:w="24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AEEC59" w14:textId="77777777" w:rsidR="00B85964" w:rsidRPr="00500F49" w:rsidRDefault="006C1351">
            <w:pPr>
              <w:spacing w:line="360" w:lineRule="auto"/>
              <w:jc w:val="both"/>
            </w:pPr>
            <w:r w:rsidRPr="00500F49">
              <w:rPr>
                <w:sz w:val="24"/>
                <w:szCs w:val="24"/>
              </w:rPr>
              <w:t>Địa chỉ:</w:t>
            </w:r>
          </w:p>
        </w:tc>
        <w:tc>
          <w:tcPr>
            <w:tcW w:w="773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ADFA41" w14:textId="5734B8D8" w:rsidR="00B85964" w:rsidRPr="00500F49" w:rsidRDefault="002811BF">
            <w:pPr>
              <w:spacing w:before="60" w:line="360" w:lineRule="auto"/>
              <w:jc w:val="both"/>
              <w:rPr>
                <w:sz w:val="24"/>
                <w:szCs w:val="24"/>
              </w:rPr>
            </w:pPr>
            <w:r w:rsidRPr="002811BF">
              <w:rPr>
                <w:sz w:val="24"/>
                <w:szCs w:val="24"/>
              </w:rPr>
              <w:t>390 Hoàng Văn Thụ, P.4, Q.Tân Bình, TP.HCM</w:t>
            </w:r>
          </w:p>
        </w:tc>
      </w:tr>
      <w:tr w:rsidR="00500F49" w:rsidRPr="00500F49" w14:paraId="3888B616" w14:textId="77777777">
        <w:trPr>
          <w:trHeight w:val="397"/>
        </w:trPr>
        <w:tc>
          <w:tcPr>
            <w:tcW w:w="24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4C1AD0" w14:textId="77777777" w:rsidR="00B85964" w:rsidRPr="00500F49" w:rsidRDefault="006C1351">
            <w:pPr>
              <w:spacing w:line="360" w:lineRule="auto"/>
              <w:jc w:val="both"/>
            </w:pPr>
            <w:r w:rsidRPr="00500F49">
              <w:rPr>
                <w:sz w:val="24"/>
                <w:szCs w:val="24"/>
              </w:rPr>
              <w:t>Mã số thuế:</w:t>
            </w:r>
          </w:p>
        </w:tc>
        <w:tc>
          <w:tcPr>
            <w:tcW w:w="773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AD6858" w14:textId="25B7452E" w:rsidR="00B85964" w:rsidRPr="00500F49" w:rsidRDefault="00426DCC">
            <w:pPr>
              <w:spacing w:before="60" w:line="360" w:lineRule="auto"/>
              <w:jc w:val="both"/>
              <w:rPr>
                <w:sz w:val="24"/>
                <w:szCs w:val="24"/>
              </w:rPr>
            </w:pPr>
            <w:r w:rsidRPr="00426DCC">
              <w:rPr>
                <w:sz w:val="24"/>
                <w:szCs w:val="24"/>
              </w:rPr>
              <w:t>302483515</w:t>
            </w:r>
          </w:p>
        </w:tc>
      </w:tr>
      <w:tr w:rsidR="00500F49" w:rsidRPr="00500F49" w14:paraId="2248CC06" w14:textId="77777777">
        <w:trPr>
          <w:trHeight w:val="397"/>
        </w:trPr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BE33B8" w14:textId="77777777" w:rsidR="00B85964" w:rsidRPr="00500F49" w:rsidRDefault="006C1351">
            <w:pPr>
              <w:tabs>
                <w:tab w:val="left" w:pos="2835"/>
                <w:tab w:val="left" w:pos="9380"/>
              </w:tabs>
              <w:spacing w:line="360" w:lineRule="auto"/>
              <w:jc w:val="both"/>
            </w:pPr>
            <w:r w:rsidRPr="00500F49">
              <w:rPr>
                <w:sz w:val="24"/>
                <w:szCs w:val="24"/>
              </w:rPr>
              <w:t>Đại diện đơn vị: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D30FDA" w14:textId="4872C2E9" w:rsidR="00B85964" w:rsidRPr="00500F49" w:rsidRDefault="00426DCC">
            <w:pPr>
              <w:spacing w:before="60" w:line="360" w:lineRule="auto"/>
              <w:jc w:val="both"/>
              <w:rPr>
                <w:sz w:val="24"/>
                <w:szCs w:val="24"/>
              </w:rPr>
            </w:pPr>
            <w:r w:rsidRPr="00426DCC">
              <w:rPr>
                <w:sz w:val="24"/>
                <w:szCs w:val="24"/>
              </w:rPr>
              <w:t>Phạm Hữu Lộc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1421B2" w14:textId="77777777" w:rsidR="00B85964" w:rsidRPr="00500F49" w:rsidRDefault="006C1351">
            <w:pPr>
              <w:spacing w:line="360" w:lineRule="auto"/>
              <w:jc w:val="both"/>
            </w:pPr>
            <w:r w:rsidRPr="00500F49">
              <w:rPr>
                <w:sz w:val="24"/>
                <w:szCs w:val="24"/>
              </w:rPr>
              <w:t>Chức vụ:</w:t>
            </w:r>
          </w:p>
        </w:tc>
        <w:tc>
          <w:tcPr>
            <w:tcW w:w="3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5D7B1C" w14:textId="420E0250" w:rsidR="00B85964" w:rsidRPr="00500F49" w:rsidRDefault="00426DC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26DCC">
              <w:rPr>
                <w:sz w:val="24"/>
                <w:szCs w:val="24"/>
              </w:rPr>
              <w:t>Hiệu Trưởng</w:t>
            </w:r>
          </w:p>
        </w:tc>
      </w:tr>
      <w:tr w:rsidR="00500F49" w:rsidRPr="00500F49" w14:paraId="15BE9E8C" w14:textId="77777777">
        <w:trPr>
          <w:trHeight w:val="397"/>
        </w:trPr>
        <w:tc>
          <w:tcPr>
            <w:tcW w:w="24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C7B667" w14:textId="77777777" w:rsidR="00B85964" w:rsidRPr="00500F49" w:rsidRDefault="006C1351">
            <w:pPr>
              <w:tabs>
                <w:tab w:val="left" w:pos="2835"/>
                <w:tab w:val="left" w:pos="9380"/>
              </w:tabs>
              <w:spacing w:line="360" w:lineRule="auto"/>
              <w:jc w:val="both"/>
            </w:pPr>
            <w:r w:rsidRPr="00500F49">
              <w:rPr>
                <w:sz w:val="24"/>
                <w:szCs w:val="24"/>
              </w:rPr>
              <w:t>Mobile: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AD7E69" w14:textId="7CE3023F" w:rsidR="00B85964" w:rsidRPr="00500F49" w:rsidRDefault="00B85964">
            <w:pPr>
              <w:spacing w:before="60"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D758B1" w14:textId="77777777" w:rsidR="00B85964" w:rsidRPr="00500F49" w:rsidRDefault="006C1351">
            <w:pPr>
              <w:spacing w:line="360" w:lineRule="auto"/>
              <w:jc w:val="both"/>
            </w:pPr>
            <w:r w:rsidRPr="00500F49">
              <w:rPr>
                <w:sz w:val="24"/>
                <w:szCs w:val="24"/>
              </w:rPr>
              <w:t>Email:</w:t>
            </w:r>
          </w:p>
        </w:tc>
        <w:tc>
          <w:tcPr>
            <w:tcW w:w="3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7229E8" w14:textId="451F3452" w:rsidR="00B85964" w:rsidRPr="00500F49" w:rsidRDefault="00B8596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500F49" w:rsidRPr="00500F49" w14:paraId="6DEC9BD4" w14:textId="77777777">
        <w:trPr>
          <w:trHeight w:val="397"/>
        </w:trPr>
        <w:tc>
          <w:tcPr>
            <w:tcW w:w="24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D51EAD" w14:textId="77777777" w:rsidR="00B85964" w:rsidRPr="00500F49" w:rsidRDefault="006C1351">
            <w:pPr>
              <w:tabs>
                <w:tab w:val="left" w:pos="2835"/>
                <w:tab w:val="left" w:pos="9380"/>
              </w:tabs>
              <w:spacing w:line="360" w:lineRule="auto"/>
              <w:jc w:val="both"/>
            </w:pPr>
            <w:r w:rsidRPr="00500F49">
              <w:rPr>
                <w:sz w:val="24"/>
                <w:szCs w:val="24"/>
              </w:rPr>
              <w:t>Đại diện khoa/bộ môn: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06A712" w14:textId="2BDA1CC7" w:rsidR="00B85964" w:rsidRPr="00500F49" w:rsidRDefault="00426DCC">
            <w:pPr>
              <w:spacing w:before="60" w:line="360" w:lineRule="auto"/>
              <w:jc w:val="both"/>
              <w:rPr>
                <w:sz w:val="24"/>
                <w:szCs w:val="24"/>
              </w:rPr>
            </w:pPr>
            <w:r w:rsidRPr="00426DCC">
              <w:rPr>
                <w:sz w:val="24"/>
                <w:szCs w:val="24"/>
              </w:rPr>
              <w:t>Trịnh Hoàng Hiệp</w:t>
            </w: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44174F" w14:textId="77777777" w:rsidR="00B85964" w:rsidRPr="00500F49" w:rsidRDefault="006C1351">
            <w:pPr>
              <w:spacing w:line="360" w:lineRule="auto"/>
              <w:jc w:val="both"/>
            </w:pPr>
            <w:r w:rsidRPr="00500F49">
              <w:rPr>
                <w:sz w:val="24"/>
                <w:szCs w:val="24"/>
              </w:rPr>
              <w:t>Chức vụ:</w:t>
            </w:r>
          </w:p>
        </w:tc>
        <w:tc>
          <w:tcPr>
            <w:tcW w:w="3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3F0D43" w14:textId="59270DFF" w:rsidR="00B85964" w:rsidRPr="00500F49" w:rsidRDefault="00426DC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26DCC">
              <w:rPr>
                <w:sz w:val="24"/>
                <w:szCs w:val="24"/>
              </w:rPr>
              <w:t>Trưởng Khoa Kinh tế</w:t>
            </w:r>
          </w:p>
        </w:tc>
      </w:tr>
      <w:tr w:rsidR="00500F49" w:rsidRPr="00500F49" w14:paraId="50EA8C46" w14:textId="77777777">
        <w:trPr>
          <w:trHeight w:val="397"/>
        </w:trPr>
        <w:tc>
          <w:tcPr>
            <w:tcW w:w="24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2301B6" w14:textId="77777777" w:rsidR="00B85964" w:rsidRPr="00500F49" w:rsidRDefault="006C1351">
            <w:pPr>
              <w:tabs>
                <w:tab w:val="left" w:pos="2835"/>
                <w:tab w:val="left" w:pos="9380"/>
              </w:tabs>
              <w:spacing w:line="360" w:lineRule="auto"/>
              <w:jc w:val="both"/>
            </w:pPr>
            <w:r w:rsidRPr="00500F49">
              <w:rPr>
                <w:sz w:val="24"/>
                <w:szCs w:val="24"/>
              </w:rPr>
              <w:t>Mobile: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0579F6" w14:textId="76BE38C9" w:rsidR="00B85964" w:rsidRPr="00500F49" w:rsidRDefault="00426DCC">
            <w:pPr>
              <w:spacing w:before="60" w:line="360" w:lineRule="auto"/>
              <w:jc w:val="both"/>
              <w:rPr>
                <w:sz w:val="24"/>
                <w:szCs w:val="24"/>
              </w:rPr>
            </w:pPr>
            <w:r w:rsidRPr="00426DCC">
              <w:rPr>
                <w:sz w:val="24"/>
                <w:szCs w:val="24"/>
              </w:rPr>
              <w:t>090 338 3668</w:t>
            </w: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2499D9" w14:textId="77777777" w:rsidR="00B85964" w:rsidRPr="00500F49" w:rsidRDefault="006C1351">
            <w:pPr>
              <w:spacing w:line="360" w:lineRule="auto"/>
              <w:jc w:val="both"/>
            </w:pPr>
            <w:r w:rsidRPr="00500F49">
              <w:rPr>
                <w:sz w:val="24"/>
                <w:szCs w:val="24"/>
              </w:rPr>
              <w:t>Email:</w:t>
            </w:r>
          </w:p>
        </w:tc>
        <w:tc>
          <w:tcPr>
            <w:tcW w:w="3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2EFE9D" w14:textId="4E79050B" w:rsidR="00B85964" w:rsidRPr="00500F49" w:rsidRDefault="00426DC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26DCC">
              <w:rPr>
                <w:sz w:val="24"/>
                <w:szCs w:val="24"/>
              </w:rPr>
              <w:t>khoakinhteltt15@gmail.com</w:t>
            </w:r>
          </w:p>
        </w:tc>
      </w:tr>
      <w:tr w:rsidR="00500F49" w:rsidRPr="00500F49" w14:paraId="7F962A97" w14:textId="77777777">
        <w:trPr>
          <w:trHeight w:val="397"/>
        </w:trPr>
        <w:tc>
          <w:tcPr>
            <w:tcW w:w="24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143EF5" w14:textId="77777777" w:rsidR="00B85964" w:rsidRPr="00500F49" w:rsidRDefault="006C1351">
            <w:pPr>
              <w:tabs>
                <w:tab w:val="left" w:pos="2835"/>
                <w:tab w:val="left" w:pos="9380"/>
              </w:tabs>
              <w:spacing w:line="360" w:lineRule="auto"/>
              <w:jc w:val="both"/>
            </w:pPr>
            <w:r w:rsidRPr="00500F49">
              <w:rPr>
                <w:sz w:val="24"/>
                <w:szCs w:val="24"/>
              </w:rPr>
              <w:t>Người liên hệ đầu mối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C01B91" w14:textId="03E08384" w:rsidR="00B85964" w:rsidRPr="00500F49" w:rsidRDefault="00426DCC">
            <w:pPr>
              <w:spacing w:before="60" w:line="360" w:lineRule="auto"/>
              <w:jc w:val="both"/>
              <w:rPr>
                <w:sz w:val="24"/>
                <w:szCs w:val="24"/>
              </w:rPr>
            </w:pPr>
            <w:r w:rsidRPr="00426DCC">
              <w:rPr>
                <w:sz w:val="24"/>
                <w:szCs w:val="24"/>
              </w:rPr>
              <w:t>Lưu Thị Thúy</w:t>
            </w: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EE45FE" w14:textId="77777777" w:rsidR="00B85964" w:rsidRPr="00500F49" w:rsidRDefault="006C1351">
            <w:pPr>
              <w:spacing w:line="360" w:lineRule="auto"/>
              <w:jc w:val="both"/>
            </w:pPr>
            <w:r w:rsidRPr="00500F49">
              <w:rPr>
                <w:sz w:val="24"/>
                <w:szCs w:val="24"/>
              </w:rPr>
              <w:t>Chức vụ:</w:t>
            </w:r>
          </w:p>
        </w:tc>
        <w:tc>
          <w:tcPr>
            <w:tcW w:w="3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000395" w14:textId="471CF61E" w:rsidR="00B85964" w:rsidRPr="00500F49" w:rsidRDefault="00426DC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26DCC">
              <w:rPr>
                <w:sz w:val="24"/>
                <w:szCs w:val="24"/>
              </w:rPr>
              <w:t>Lưu Thị Thúy</w:t>
            </w:r>
          </w:p>
        </w:tc>
      </w:tr>
      <w:tr w:rsidR="00426DCC" w:rsidRPr="00500F49" w14:paraId="28AC8FF0" w14:textId="77777777">
        <w:trPr>
          <w:trHeight w:val="397"/>
        </w:trPr>
        <w:tc>
          <w:tcPr>
            <w:tcW w:w="24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ECDD4A" w14:textId="77777777" w:rsidR="00426DCC" w:rsidRPr="00500F49" w:rsidRDefault="00426DCC" w:rsidP="00426DCC">
            <w:pPr>
              <w:tabs>
                <w:tab w:val="left" w:pos="2835"/>
                <w:tab w:val="left" w:pos="9380"/>
              </w:tabs>
              <w:spacing w:line="360" w:lineRule="auto"/>
              <w:jc w:val="both"/>
            </w:pPr>
            <w:r w:rsidRPr="00500F49">
              <w:rPr>
                <w:sz w:val="24"/>
                <w:szCs w:val="24"/>
              </w:rPr>
              <w:t>Mobile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F2323B" w14:textId="2360D08C" w:rsidR="00426DCC" w:rsidRPr="00500F49" w:rsidRDefault="00426DCC" w:rsidP="00426DCC">
            <w:pPr>
              <w:spacing w:before="6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vi-VN"/>
              </w:rPr>
              <w:t>096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vi-VN"/>
              </w:rPr>
              <w:t>438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vi-VN"/>
              </w:rPr>
              <w:t>7979</w:t>
            </w: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7DCCD0" w14:textId="6807CC0A" w:rsidR="00426DCC" w:rsidRPr="00500F49" w:rsidRDefault="00426DCC" w:rsidP="00426DCC">
            <w:pPr>
              <w:spacing w:line="360" w:lineRule="auto"/>
              <w:jc w:val="both"/>
            </w:pPr>
            <w:r>
              <w:rPr>
                <w:sz w:val="24"/>
                <w:szCs w:val="24"/>
              </w:rPr>
              <w:t>Email:</w:t>
            </w:r>
          </w:p>
        </w:tc>
        <w:tc>
          <w:tcPr>
            <w:tcW w:w="3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27170F" w14:textId="0E2B8DD4" w:rsidR="00426DCC" w:rsidRPr="00500F49" w:rsidRDefault="00426DCC" w:rsidP="00426DC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vi-VN"/>
              </w:rPr>
              <w:t>Luuthuy2507@gmail.com</w:t>
            </w:r>
          </w:p>
        </w:tc>
      </w:tr>
    </w:tbl>
    <w:p w14:paraId="7F1ABCD4" w14:textId="77777777" w:rsidR="00B85964" w:rsidRPr="00500F49" w:rsidRDefault="006C1351">
      <w:pPr>
        <w:spacing w:before="144" w:after="144"/>
      </w:pPr>
      <w:r w:rsidRPr="00500F49">
        <w:rPr>
          <w:b/>
          <w:sz w:val="24"/>
          <w:szCs w:val="24"/>
        </w:rPr>
        <w:t xml:space="preserve">PHẦN II: THÔNG TIN CÁC KHOA / NGÀNH ĐÀO TẠO </w:t>
      </w:r>
    </w:p>
    <w:tbl>
      <w:tblPr>
        <w:tblStyle w:val="a4"/>
        <w:tblW w:w="10174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3645"/>
        <w:gridCol w:w="3189"/>
        <w:gridCol w:w="3340"/>
      </w:tblGrid>
      <w:tr w:rsidR="00500F49" w:rsidRPr="00500F49" w14:paraId="36A939EC" w14:textId="77777777">
        <w:trPr>
          <w:trHeight w:val="449"/>
        </w:trPr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CB1EA1" w14:textId="77777777" w:rsidR="00B85964" w:rsidRPr="00500F49" w:rsidRDefault="006C1351">
            <w:pPr>
              <w:spacing w:line="360" w:lineRule="auto"/>
              <w:jc w:val="center"/>
            </w:pPr>
            <w:r w:rsidRPr="00500F49">
              <w:rPr>
                <w:b/>
                <w:sz w:val="24"/>
                <w:szCs w:val="24"/>
              </w:rPr>
              <w:t>Chuyên ngành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62EC03" w14:textId="77777777" w:rsidR="00B85964" w:rsidRPr="00500F49" w:rsidRDefault="006C1351">
            <w:pPr>
              <w:spacing w:line="360" w:lineRule="auto"/>
              <w:jc w:val="center"/>
            </w:pPr>
            <w:r w:rsidRPr="00500F49">
              <w:rPr>
                <w:b/>
                <w:sz w:val="24"/>
                <w:szCs w:val="24"/>
              </w:rPr>
              <w:t>Số lượng Giáo viên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053403" w14:textId="77777777" w:rsidR="00B85964" w:rsidRPr="00500F49" w:rsidRDefault="006C1351">
            <w:pPr>
              <w:spacing w:line="360" w:lineRule="auto"/>
              <w:jc w:val="center"/>
            </w:pPr>
            <w:r w:rsidRPr="00500F49">
              <w:rPr>
                <w:b/>
                <w:sz w:val="24"/>
                <w:szCs w:val="24"/>
              </w:rPr>
              <w:t>Số lượng Sinh viên</w:t>
            </w:r>
          </w:p>
        </w:tc>
      </w:tr>
      <w:tr w:rsidR="00426DCC" w:rsidRPr="00500F49" w14:paraId="44894018" w14:textId="77777777">
        <w:trPr>
          <w:trHeight w:val="397"/>
        </w:trPr>
        <w:tc>
          <w:tcPr>
            <w:tcW w:w="36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07D1E" w14:textId="1BA38CAF" w:rsidR="00426DCC" w:rsidRPr="00500F49" w:rsidRDefault="00426DCC" w:rsidP="00426DCC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Kế toán doanh nghiệp</w:t>
            </w:r>
          </w:p>
        </w:tc>
        <w:tc>
          <w:tcPr>
            <w:tcW w:w="31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ECBA52" w14:textId="217D57C5" w:rsidR="00426DCC" w:rsidRPr="00500F49" w:rsidRDefault="00426DCC" w:rsidP="00426DC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85B53">
              <w:rPr>
                <w:sz w:val="24"/>
                <w:szCs w:val="24"/>
              </w:rPr>
              <w:t>2</w:t>
            </w:r>
          </w:p>
        </w:tc>
        <w:tc>
          <w:tcPr>
            <w:tcW w:w="3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B4AE23" w14:textId="27958D55" w:rsidR="00426DCC" w:rsidRPr="00500F49" w:rsidRDefault="00426DCC" w:rsidP="00426DC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vi-VN"/>
              </w:rPr>
              <w:t>250</w:t>
            </w:r>
          </w:p>
        </w:tc>
      </w:tr>
      <w:tr w:rsidR="00426DCC" w:rsidRPr="00500F49" w14:paraId="3C863469" w14:textId="77777777">
        <w:trPr>
          <w:trHeight w:val="397"/>
        </w:trPr>
        <w:tc>
          <w:tcPr>
            <w:tcW w:w="364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6CA837" w14:textId="6E652CB9" w:rsidR="00426DCC" w:rsidRPr="00500F49" w:rsidRDefault="00426DCC" w:rsidP="00426DCC">
            <w:pPr>
              <w:spacing w:line="360" w:lineRule="auto"/>
            </w:pPr>
            <w:r>
              <w:rPr>
                <w:b/>
                <w:bCs/>
                <w:sz w:val="24"/>
                <w:szCs w:val="24"/>
              </w:rPr>
              <w:t>Cơ sở vật chất phục vụ đào tạo</w:t>
            </w:r>
          </w:p>
        </w:tc>
        <w:tc>
          <w:tcPr>
            <w:tcW w:w="31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7E3B78" w14:textId="3504A904" w:rsidR="00426DCC" w:rsidRPr="00500F49" w:rsidRDefault="00426DCC" w:rsidP="00426DCC">
            <w:pPr>
              <w:spacing w:line="360" w:lineRule="auto"/>
              <w:jc w:val="center"/>
            </w:pPr>
            <w:r>
              <w:rPr>
                <w:b/>
                <w:sz w:val="24"/>
                <w:szCs w:val="24"/>
              </w:rPr>
              <w:t>Số lượng phòng máy</w:t>
            </w:r>
          </w:p>
        </w:tc>
        <w:tc>
          <w:tcPr>
            <w:tcW w:w="3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BC3D3D" w14:textId="15B9EF96" w:rsidR="00426DCC" w:rsidRPr="00500F49" w:rsidRDefault="00426DCC" w:rsidP="00426DCC">
            <w:pPr>
              <w:spacing w:line="360" w:lineRule="auto"/>
              <w:jc w:val="center"/>
            </w:pPr>
            <w:r>
              <w:rPr>
                <w:b/>
                <w:sz w:val="24"/>
                <w:szCs w:val="24"/>
              </w:rPr>
              <w:t>Số lượng máy tính</w:t>
            </w:r>
          </w:p>
        </w:tc>
      </w:tr>
      <w:tr w:rsidR="00426DCC" w:rsidRPr="00500F49" w14:paraId="0601BCC0" w14:textId="77777777">
        <w:trPr>
          <w:trHeight w:val="397"/>
        </w:trPr>
        <w:tc>
          <w:tcPr>
            <w:tcW w:w="364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958587" w14:textId="77777777" w:rsidR="00426DCC" w:rsidRPr="00500F49" w:rsidRDefault="00426DCC" w:rsidP="00426D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30364E" w14:textId="19290817" w:rsidR="00426DCC" w:rsidRPr="00EF4A34" w:rsidRDefault="00426DCC" w:rsidP="00426DC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A012E5" w14:textId="56280F7B" w:rsidR="00426DCC" w:rsidRPr="00EF4A34" w:rsidRDefault="00426DCC" w:rsidP="00426DC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150</w:t>
            </w:r>
          </w:p>
        </w:tc>
      </w:tr>
    </w:tbl>
    <w:p w14:paraId="0BB2D843" w14:textId="77777777" w:rsidR="00B85964" w:rsidRPr="00500F49" w:rsidRDefault="006C1351">
      <w:pPr>
        <w:spacing w:before="144" w:after="144"/>
      </w:pPr>
      <w:r w:rsidRPr="00500F49">
        <w:rPr>
          <w:b/>
          <w:sz w:val="24"/>
          <w:szCs w:val="24"/>
        </w:rPr>
        <w:t>PHẦN III: THÔNG TIN SẢN PHẨM ĐĂNG KÝ CHUYỂN GIAO</w:t>
      </w:r>
    </w:p>
    <w:tbl>
      <w:tblPr>
        <w:tblStyle w:val="a5"/>
        <w:tblW w:w="10212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797"/>
        <w:gridCol w:w="2713"/>
        <w:gridCol w:w="3978"/>
        <w:gridCol w:w="2724"/>
      </w:tblGrid>
      <w:tr w:rsidR="00500F49" w:rsidRPr="00500F49" w14:paraId="179585F0" w14:textId="77777777">
        <w:trPr>
          <w:trHeight w:val="748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1F32E4" w14:textId="77777777" w:rsidR="00B85964" w:rsidRPr="00500F49" w:rsidRDefault="006C1351">
            <w:pPr>
              <w:spacing w:before="144" w:after="144"/>
              <w:jc w:val="center"/>
            </w:pPr>
            <w:r w:rsidRPr="00500F49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F049A4" w14:textId="77777777" w:rsidR="00B85964" w:rsidRPr="00500F49" w:rsidRDefault="006C1351">
            <w:pPr>
              <w:spacing w:before="144" w:after="144"/>
              <w:jc w:val="center"/>
            </w:pPr>
            <w:r w:rsidRPr="00500F49">
              <w:rPr>
                <w:b/>
                <w:sz w:val="24"/>
                <w:szCs w:val="24"/>
              </w:rPr>
              <w:t>Sản phẩm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45F93C" w14:textId="77777777" w:rsidR="00B85964" w:rsidRPr="00500F49" w:rsidRDefault="006C1351">
            <w:pPr>
              <w:spacing w:before="144" w:after="144"/>
              <w:jc w:val="center"/>
            </w:pPr>
            <w:r w:rsidRPr="00500F49">
              <w:rPr>
                <w:b/>
                <w:sz w:val="24"/>
                <w:szCs w:val="24"/>
              </w:rPr>
              <w:t>Đăng ký GPSD/tên miền đào tạo phần mềm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7758C6" w14:textId="77777777" w:rsidR="00B85964" w:rsidRPr="00500F49" w:rsidRDefault="006C1351">
            <w:pPr>
              <w:spacing w:before="144" w:after="144"/>
              <w:jc w:val="center"/>
            </w:pPr>
            <w:r w:rsidRPr="00500F49">
              <w:rPr>
                <w:b/>
                <w:sz w:val="24"/>
                <w:szCs w:val="24"/>
              </w:rPr>
              <w:t>Ghi chú</w:t>
            </w:r>
          </w:p>
        </w:tc>
      </w:tr>
      <w:tr w:rsidR="00500F49" w:rsidRPr="00500F49" w14:paraId="4F8E8D2F" w14:textId="77777777">
        <w:trPr>
          <w:trHeight w:val="403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401224" w14:textId="77777777" w:rsidR="00B85964" w:rsidRPr="00500F49" w:rsidRDefault="006C1351">
            <w:pPr>
              <w:spacing w:before="144" w:after="144"/>
              <w:jc w:val="center"/>
            </w:pPr>
            <w:r w:rsidRPr="00500F49">
              <w:rPr>
                <w:sz w:val="24"/>
                <w:szCs w:val="24"/>
              </w:rPr>
              <w:t>1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04D3A1" w14:textId="3162AA31" w:rsidR="00B85964" w:rsidRPr="00500F49" w:rsidRDefault="00C065A0" w:rsidP="00D445C8">
            <w:pPr>
              <w:spacing w:before="144" w:after="14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MISA </w:t>
            </w:r>
            <w:r w:rsidR="00D445C8">
              <w:rPr>
                <w:sz w:val="24"/>
                <w:szCs w:val="24"/>
              </w:rPr>
              <w:t>MeInvoice Edu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37BE8C" w14:textId="77777777" w:rsidR="00B85964" w:rsidRPr="00500F49" w:rsidRDefault="006C1351">
            <w:pPr>
              <w:spacing w:before="144" w:after="144"/>
            </w:pPr>
            <w:r w:rsidRPr="00500F49">
              <w:rPr>
                <w:sz w:val="24"/>
                <w:szCs w:val="24"/>
              </w:rPr>
              <w:t>GPSD đào tạo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95F2BF" w14:textId="77777777" w:rsidR="00B85964" w:rsidRPr="00500F49" w:rsidRDefault="00B85964">
            <w:pPr>
              <w:spacing w:before="144" w:after="144"/>
              <w:rPr>
                <w:sz w:val="24"/>
                <w:szCs w:val="24"/>
              </w:rPr>
            </w:pPr>
          </w:p>
        </w:tc>
      </w:tr>
    </w:tbl>
    <w:p w14:paraId="2ACB3165" w14:textId="77777777" w:rsidR="00B85964" w:rsidRPr="00500F49" w:rsidRDefault="006C1351">
      <w:pPr>
        <w:spacing w:before="120"/>
        <w:rPr>
          <w:sz w:val="24"/>
          <w:szCs w:val="24"/>
        </w:rPr>
      </w:pPr>
      <w:r w:rsidRPr="00500F49">
        <w:rPr>
          <w:noProof/>
          <w:lang w:eastAsia="en-US"/>
        </w:rPr>
        <mc:AlternateContent>
          <mc:Choice Requires="wps">
            <w:drawing>
              <wp:anchor distT="0" distB="0" distL="114935" distR="114935" simplePos="0" relativeHeight="251658240" behindDoc="0" locked="0" layoutInCell="1" hidden="0" allowOverlap="1" wp14:anchorId="6C46724F" wp14:editId="659C3C41">
                <wp:simplePos x="0" y="0"/>
                <wp:positionH relativeFrom="column">
                  <wp:posOffset>89536</wp:posOffset>
                </wp:positionH>
                <wp:positionV relativeFrom="paragraph">
                  <wp:posOffset>127000</wp:posOffset>
                </wp:positionV>
                <wp:extent cx="2759710" cy="1271905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75670" y="3153573"/>
                          <a:ext cx="2740660" cy="1252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80808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64D4263" w14:textId="77777777" w:rsidR="00B85964" w:rsidRDefault="00B85964">
                            <w:pPr>
                              <w:jc w:val="center"/>
                              <w:textDirection w:val="btLr"/>
                            </w:pPr>
                          </w:p>
                          <w:p w14:paraId="1CF89786" w14:textId="77777777" w:rsidR="00B85964" w:rsidRDefault="006C1351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ĐẠI DIỆN ĐƠN VỊ</w:t>
                            </w:r>
                          </w:p>
                          <w:p w14:paraId="07D9B511" w14:textId="77777777" w:rsidR="00B85964" w:rsidRDefault="006C1351">
                            <w:pPr>
                              <w:jc w:val="center"/>
                              <w:textDirection w:val="btLr"/>
                              <w:rPr>
                                <w:i/>
                                <w:color w:val="000000"/>
                              </w:rPr>
                            </w:pPr>
                            <w:r>
                              <w:rPr>
                                <w:i/>
                                <w:color w:val="000000"/>
                              </w:rPr>
                              <w:t>(Ký, ghi rõ họ tên)</w:t>
                            </w:r>
                          </w:p>
                          <w:p w14:paraId="11ED1928" w14:textId="77777777" w:rsidR="005309B9" w:rsidRDefault="005309B9">
                            <w:pPr>
                              <w:jc w:val="center"/>
                              <w:textDirection w:val="btLr"/>
                              <w:rPr>
                                <w:i/>
                                <w:color w:val="000000"/>
                              </w:rPr>
                            </w:pPr>
                          </w:p>
                          <w:p w14:paraId="7E377A01" w14:textId="77777777" w:rsidR="005309B9" w:rsidRDefault="005309B9">
                            <w:pPr>
                              <w:jc w:val="center"/>
                              <w:textDirection w:val="btLr"/>
                              <w:rPr>
                                <w:i/>
                                <w:color w:val="000000"/>
                              </w:rPr>
                            </w:pPr>
                          </w:p>
                          <w:p w14:paraId="785BF6C4" w14:textId="77777777" w:rsidR="005309B9" w:rsidRDefault="005309B9">
                            <w:pPr>
                              <w:jc w:val="center"/>
                              <w:textDirection w:val="btLr"/>
                              <w:rPr>
                                <w:i/>
                                <w:color w:val="000000"/>
                              </w:rPr>
                            </w:pPr>
                          </w:p>
                          <w:p w14:paraId="30C0C3E0" w14:textId="14E9FD20" w:rsidR="005309B9" w:rsidRPr="005309B9" w:rsidRDefault="005309B9">
                            <w:pPr>
                              <w:jc w:val="center"/>
                              <w:textDirection w:val="btLr"/>
                              <w:rPr>
                                <w:b/>
                                <w:bCs/>
                                <w:iCs/>
                              </w:rPr>
                            </w:pPr>
                            <w:r w:rsidRPr="005309B9">
                              <w:rPr>
                                <w:b/>
                                <w:bCs/>
                                <w:iCs/>
                                <w:color w:val="000000"/>
                              </w:rPr>
                              <w:t>Trịnh Hoàng Hiệp</w:t>
                            </w:r>
                          </w:p>
                          <w:p w14:paraId="4604084B" w14:textId="77777777" w:rsidR="00B85964" w:rsidRDefault="00B8596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46724F" id="Rectangle 5" o:spid="_x0000_s1026" style="position:absolute;margin-left:7.05pt;margin-top:10pt;width:217.3pt;height:100.15pt;z-index:251658240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" strokecolor="gray">
                <v:stroke startarrowwidth="narrow" startarrowlength="short" endarrowwidth="narrow" endarrowlength="short"/>
                <v:textbox inset="2.53958mm,1.2694mm,2.53958mm,1.2694mm">
                  <w:txbxContent>
                    <w:p w14:paraId="464D4263" w14:textId="77777777" w:rsidR="00B85964" w:rsidRDefault="00B85964">
                      <w:pPr>
                        <w:jc w:val="center"/>
                        <w:textDirection w:val="btLr"/>
                      </w:pPr>
                    </w:p>
                    <w:p w14:paraId="1CF89786" w14:textId="77777777" w:rsidR="00B85964" w:rsidRDefault="006C1351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ĐẠI DIỆN ĐƠN VỊ</w:t>
                      </w:r>
                    </w:p>
                    <w:p w14:paraId="07D9B511" w14:textId="77777777" w:rsidR="00B85964" w:rsidRDefault="006C1351">
                      <w:pPr>
                        <w:jc w:val="center"/>
                        <w:textDirection w:val="btLr"/>
                        <w:rPr>
                          <w:i/>
                          <w:color w:val="000000"/>
                        </w:rPr>
                      </w:pPr>
                      <w:r>
                        <w:rPr>
                          <w:i/>
                          <w:color w:val="000000"/>
                        </w:rPr>
                        <w:t>(Ký, ghi rõ họ tên)</w:t>
                      </w:r>
                    </w:p>
                    <w:p w14:paraId="11ED1928" w14:textId="77777777" w:rsidR="005309B9" w:rsidRDefault="005309B9">
                      <w:pPr>
                        <w:jc w:val="center"/>
                        <w:textDirection w:val="btLr"/>
                        <w:rPr>
                          <w:i/>
                          <w:color w:val="000000"/>
                        </w:rPr>
                      </w:pPr>
                    </w:p>
                    <w:p w14:paraId="7E377A01" w14:textId="77777777" w:rsidR="005309B9" w:rsidRDefault="005309B9">
                      <w:pPr>
                        <w:jc w:val="center"/>
                        <w:textDirection w:val="btLr"/>
                        <w:rPr>
                          <w:i/>
                          <w:color w:val="000000"/>
                        </w:rPr>
                      </w:pPr>
                    </w:p>
                    <w:p w14:paraId="785BF6C4" w14:textId="77777777" w:rsidR="005309B9" w:rsidRDefault="005309B9">
                      <w:pPr>
                        <w:jc w:val="center"/>
                        <w:textDirection w:val="btLr"/>
                        <w:rPr>
                          <w:i/>
                          <w:color w:val="000000"/>
                        </w:rPr>
                      </w:pPr>
                    </w:p>
                    <w:p w14:paraId="30C0C3E0" w14:textId="14E9FD20" w:rsidR="005309B9" w:rsidRPr="005309B9" w:rsidRDefault="005309B9">
                      <w:pPr>
                        <w:jc w:val="center"/>
                        <w:textDirection w:val="btLr"/>
                        <w:rPr>
                          <w:b/>
                          <w:bCs/>
                          <w:iCs/>
                        </w:rPr>
                      </w:pPr>
                      <w:r w:rsidRPr="005309B9">
                        <w:rPr>
                          <w:b/>
                          <w:bCs/>
                          <w:iCs/>
                          <w:color w:val="000000"/>
                        </w:rPr>
                        <w:t>Trịnh Hoàng Hiệp</w:t>
                      </w:r>
                    </w:p>
                    <w:p w14:paraId="4604084B" w14:textId="77777777" w:rsidR="00B85964" w:rsidRDefault="00B85964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500F49">
        <w:rPr>
          <w:noProof/>
          <w:lang w:eastAsia="en-US"/>
        </w:rPr>
        <mc:AlternateContent>
          <mc:Choice Requires="wps">
            <w:drawing>
              <wp:anchor distT="0" distB="0" distL="114935" distR="114935" simplePos="0" relativeHeight="251659264" behindDoc="0" locked="0" layoutInCell="1" hidden="0" allowOverlap="1" wp14:anchorId="35C077AF" wp14:editId="33BC47E5">
                <wp:simplePos x="0" y="0"/>
                <wp:positionH relativeFrom="column">
                  <wp:posOffset>3505835</wp:posOffset>
                </wp:positionH>
                <wp:positionV relativeFrom="paragraph">
                  <wp:posOffset>139700</wp:posOffset>
                </wp:positionV>
                <wp:extent cx="2759710" cy="129540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75670" y="3141825"/>
                          <a:ext cx="274066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80808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31B8BD7" w14:textId="651CB527" w:rsidR="00B85964" w:rsidRDefault="005309B9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TP.HCM</w:t>
                            </w:r>
                            <w:r w:rsidR="006C1351">
                              <w:rPr>
                                <w:i/>
                                <w:color w:val="000000"/>
                              </w:rPr>
                              <w:t xml:space="preserve">, ngày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 xml:space="preserve">27 </w:t>
                            </w:r>
                            <w:r w:rsidR="006C1351">
                              <w:rPr>
                                <w:i/>
                                <w:color w:val="000000"/>
                              </w:rPr>
                              <w:t xml:space="preserve"> tháng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 xml:space="preserve">06 </w:t>
                            </w:r>
                            <w:r w:rsidR="006C1351">
                              <w:rPr>
                                <w:i/>
                                <w:color w:val="000000"/>
                              </w:rPr>
                              <w:t xml:space="preserve">năm 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2024</w:t>
                            </w:r>
                          </w:p>
                          <w:p w14:paraId="02D0AB8C" w14:textId="77777777" w:rsidR="00B85964" w:rsidRDefault="006C1351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NGƯỜI LẬP</w:t>
                            </w:r>
                          </w:p>
                          <w:p w14:paraId="1A51D7D4" w14:textId="77777777" w:rsidR="00B85964" w:rsidRDefault="006C1351">
                            <w:pPr>
                              <w:jc w:val="center"/>
                              <w:textDirection w:val="btLr"/>
                              <w:rPr>
                                <w:i/>
                                <w:color w:val="000000"/>
                              </w:rPr>
                            </w:pPr>
                            <w:r>
                              <w:rPr>
                                <w:i/>
                                <w:color w:val="000000"/>
                              </w:rPr>
                              <w:t>(Ký, ghi rõ họ tên)</w:t>
                            </w:r>
                          </w:p>
                          <w:p w14:paraId="5B34B9F2" w14:textId="77777777" w:rsidR="005309B9" w:rsidRDefault="005309B9">
                            <w:pPr>
                              <w:jc w:val="center"/>
                              <w:textDirection w:val="btLr"/>
                              <w:rPr>
                                <w:i/>
                                <w:color w:val="000000"/>
                              </w:rPr>
                            </w:pPr>
                          </w:p>
                          <w:p w14:paraId="55AE4EC5" w14:textId="77777777" w:rsidR="005309B9" w:rsidRDefault="005309B9">
                            <w:pPr>
                              <w:jc w:val="center"/>
                              <w:textDirection w:val="btLr"/>
                              <w:rPr>
                                <w:i/>
                                <w:color w:val="000000"/>
                              </w:rPr>
                            </w:pPr>
                          </w:p>
                          <w:p w14:paraId="69D5B66B" w14:textId="77777777" w:rsidR="005309B9" w:rsidRDefault="005309B9">
                            <w:pPr>
                              <w:jc w:val="center"/>
                              <w:textDirection w:val="btLr"/>
                              <w:rPr>
                                <w:i/>
                                <w:color w:val="000000"/>
                              </w:rPr>
                            </w:pPr>
                          </w:p>
                          <w:p w14:paraId="6BC030BB" w14:textId="13AF2A1C" w:rsidR="005309B9" w:rsidRPr="005309B9" w:rsidRDefault="005309B9">
                            <w:pPr>
                              <w:jc w:val="center"/>
                              <w:textDirection w:val="btLr"/>
                              <w:rPr>
                                <w:b/>
                                <w:bCs/>
                                <w:iCs/>
                              </w:rPr>
                            </w:pPr>
                            <w:r w:rsidRPr="005309B9">
                              <w:rPr>
                                <w:b/>
                                <w:bCs/>
                                <w:iCs/>
                                <w:color w:val="000000"/>
                              </w:rPr>
                              <w:t>Lưu Thị Thuý</w:t>
                            </w:r>
                          </w:p>
                          <w:p w14:paraId="50D19BCF" w14:textId="77777777" w:rsidR="00B85964" w:rsidRDefault="00B85964">
                            <w:pPr>
                              <w:jc w:val="center"/>
                              <w:textDirection w:val="btLr"/>
                            </w:pPr>
                          </w:p>
                          <w:p w14:paraId="14534319" w14:textId="77777777" w:rsidR="00B85964" w:rsidRDefault="00B85964">
                            <w:pPr>
                              <w:jc w:val="center"/>
                              <w:textDirection w:val="btLr"/>
                            </w:pPr>
                          </w:p>
                          <w:p w14:paraId="5941C2F6" w14:textId="77777777" w:rsidR="00B85964" w:rsidRDefault="00B85964">
                            <w:pPr>
                              <w:jc w:val="center"/>
                              <w:textDirection w:val="btLr"/>
                            </w:pPr>
                          </w:p>
                          <w:p w14:paraId="4AE15000" w14:textId="77777777" w:rsidR="00B85964" w:rsidRDefault="00B85964">
                            <w:pPr>
                              <w:jc w:val="center"/>
                              <w:textDirection w:val="btLr"/>
                            </w:pPr>
                          </w:p>
                          <w:p w14:paraId="40C6FAC6" w14:textId="77777777" w:rsidR="00B85964" w:rsidRDefault="00B85964">
                            <w:pPr>
                              <w:jc w:val="center"/>
                              <w:textDirection w:val="btLr"/>
                            </w:pPr>
                          </w:p>
                          <w:p w14:paraId="2C8F518D" w14:textId="77777777" w:rsidR="00B85964" w:rsidRDefault="00B8596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C077AF" id="Rectangle 4" o:spid="_x0000_s1027" style="position:absolute;margin-left:276.05pt;margin-top:11pt;width:217.3pt;height:102pt;z-index:25165926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" strokecolor="gray">
                <v:stroke startarrowwidth="narrow" startarrowlength="short" endarrowwidth="narrow" endarrowlength="short"/>
                <v:textbox inset="2.53958mm,1.2694mm,2.53958mm,1.2694mm">
                  <w:txbxContent>
                    <w:p w14:paraId="731B8BD7" w14:textId="651CB527" w:rsidR="00B85964" w:rsidRDefault="005309B9">
                      <w:pPr>
                        <w:jc w:val="center"/>
                        <w:textDirection w:val="btLr"/>
                      </w:pPr>
                      <w:r>
                        <w:rPr>
                          <w:color w:val="000000"/>
                        </w:rPr>
                        <w:t>TP.HCM</w:t>
                      </w:r>
                      <w:r w:rsidR="006C1351">
                        <w:rPr>
                          <w:i/>
                          <w:color w:val="000000"/>
                        </w:rPr>
                        <w:t xml:space="preserve">, ngày </w:t>
                      </w:r>
                      <w:r>
                        <w:rPr>
                          <w:i/>
                          <w:color w:val="000000"/>
                        </w:rPr>
                        <w:t xml:space="preserve">27 </w:t>
                      </w:r>
                      <w:r w:rsidR="006C1351">
                        <w:rPr>
                          <w:i/>
                          <w:color w:val="000000"/>
                        </w:rPr>
                        <w:t xml:space="preserve"> tháng </w:t>
                      </w:r>
                      <w:r>
                        <w:rPr>
                          <w:i/>
                          <w:color w:val="000000"/>
                        </w:rPr>
                        <w:t xml:space="preserve">06 </w:t>
                      </w:r>
                      <w:r w:rsidR="006C1351">
                        <w:rPr>
                          <w:i/>
                          <w:color w:val="000000"/>
                        </w:rPr>
                        <w:t xml:space="preserve">năm </w:t>
                      </w:r>
                      <w:r>
                        <w:rPr>
                          <w:i/>
                          <w:color w:val="000000"/>
                        </w:rPr>
                        <w:t>2024</w:t>
                      </w:r>
                    </w:p>
                    <w:p w14:paraId="02D0AB8C" w14:textId="77777777" w:rsidR="00B85964" w:rsidRDefault="006C1351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NGƯỜI LẬP</w:t>
                      </w:r>
                    </w:p>
                    <w:p w14:paraId="1A51D7D4" w14:textId="77777777" w:rsidR="00B85964" w:rsidRDefault="006C1351">
                      <w:pPr>
                        <w:jc w:val="center"/>
                        <w:textDirection w:val="btLr"/>
                        <w:rPr>
                          <w:i/>
                          <w:color w:val="000000"/>
                        </w:rPr>
                      </w:pPr>
                      <w:r>
                        <w:rPr>
                          <w:i/>
                          <w:color w:val="000000"/>
                        </w:rPr>
                        <w:t>(Ký, ghi rõ họ tên)</w:t>
                      </w:r>
                    </w:p>
                    <w:p w14:paraId="5B34B9F2" w14:textId="77777777" w:rsidR="005309B9" w:rsidRDefault="005309B9">
                      <w:pPr>
                        <w:jc w:val="center"/>
                        <w:textDirection w:val="btLr"/>
                        <w:rPr>
                          <w:i/>
                          <w:color w:val="000000"/>
                        </w:rPr>
                      </w:pPr>
                    </w:p>
                    <w:p w14:paraId="55AE4EC5" w14:textId="77777777" w:rsidR="005309B9" w:rsidRDefault="005309B9">
                      <w:pPr>
                        <w:jc w:val="center"/>
                        <w:textDirection w:val="btLr"/>
                        <w:rPr>
                          <w:i/>
                          <w:color w:val="000000"/>
                        </w:rPr>
                      </w:pPr>
                    </w:p>
                    <w:p w14:paraId="69D5B66B" w14:textId="77777777" w:rsidR="005309B9" w:rsidRDefault="005309B9">
                      <w:pPr>
                        <w:jc w:val="center"/>
                        <w:textDirection w:val="btLr"/>
                        <w:rPr>
                          <w:i/>
                          <w:color w:val="000000"/>
                        </w:rPr>
                      </w:pPr>
                    </w:p>
                    <w:p w14:paraId="6BC030BB" w14:textId="13AF2A1C" w:rsidR="005309B9" w:rsidRPr="005309B9" w:rsidRDefault="005309B9">
                      <w:pPr>
                        <w:jc w:val="center"/>
                        <w:textDirection w:val="btLr"/>
                        <w:rPr>
                          <w:b/>
                          <w:bCs/>
                          <w:iCs/>
                        </w:rPr>
                      </w:pPr>
                      <w:r w:rsidRPr="005309B9">
                        <w:rPr>
                          <w:b/>
                          <w:bCs/>
                          <w:iCs/>
                          <w:color w:val="000000"/>
                        </w:rPr>
                        <w:t>Lưu Thị Thuý</w:t>
                      </w:r>
                    </w:p>
                    <w:p w14:paraId="50D19BCF" w14:textId="77777777" w:rsidR="00B85964" w:rsidRDefault="00B85964">
                      <w:pPr>
                        <w:jc w:val="center"/>
                        <w:textDirection w:val="btLr"/>
                      </w:pPr>
                    </w:p>
                    <w:p w14:paraId="14534319" w14:textId="77777777" w:rsidR="00B85964" w:rsidRDefault="00B85964">
                      <w:pPr>
                        <w:jc w:val="center"/>
                        <w:textDirection w:val="btLr"/>
                      </w:pPr>
                    </w:p>
                    <w:p w14:paraId="5941C2F6" w14:textId="77777777" w:rsidR="00B85964" w:rsidRDefault="00B85964">
                      <w:pPr>
                        <w:jc w:val="center"/>
                        <w:textDirection w:val="btLr"/>
                      </w:pPr>
                    </w:p>
                    <w:p w14:paraId="4AE15000" w14:textId="77777777" w:rsidR="00B85964" w:rsidRDefault="00B85964">
                      <w:pPr>
                        <w:jc w:val="center"/>
                        <w:textDirection w:val="btLr"/>
                      </w:pPr>
                    </w:p>
                    <w:p w14:paraId="40C6FAC6" w14:textId="77777777" w:rsidR="00B85964" w:rsidRDefault="00B85964">
                      <w:pPr>
                        <w:jc w:val="center"/>
                        <w:textDirection w:val="btLr"/>
                      </w:pPr>
                    </w:p>
                    <w:p w14:paraId="2C8F518D" w14:textId="77777777" w:rsidR="00B85964" w:rsidRDefault="00B85964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5032CA0E" w14:textId="77777777" w:rsidR="00B85964" w:rsidRPr="00500F49" w:rsidRDefault="00B85964">
      <w:pPr>
        <w:rPr>
          <w:b/>
          <w:sz w:val="24"/>
          <w:szCs w:val="24"/>
          <w:highlight w:val="yellow"/>
        </w:rPr>
      </w:pPr>
    </w:p>
    <w:p w14:paraId="477E572C" w14:textId="77777777" w:rsidR="00B85964" w:rsidRPr="00500F49" w:rsidRDefault="00B85964">
      <w:pPr>
        <w:rPr>
          <w:b/>
          <w:i/>
          <w:sz w:val="24"/>
          <w:szCs w:val="24"/>
          <w:highlight w:val="yellow"/>
        </w:rPr>
      </w:pPr>
    </w:p>
    <w:p w14:paraId="54E315E4" w14:textId="77777777" w:rsidR="00B85964" w:rsidRPr="00500F49" w:rsidRDefault="00B85964">
      <w:pPr>
        <w:rPr>
          <w:b/>
          <w:i/>
          <w:sz w:val="24"/>
          <w:szCs w:val="24"/>
          <w:highlight w:val="yellow"/>
        </w:rPr>
      </w:pPr>
    </w:p>
    <w:p w14:paraId="26CB9CAD" w14:textId="77777777" w:rsidR="00B85964" w:rsidRPr="00500F49" w:rsidRDefault="006C1351">
      <w:pPr>
        <w:tabs>
          <w:tab w:val="left" w:pos="4440"/>
        </w:tabs>
      </w:pPr>
      <w:r w:rsidRPr="00500F49">
        <w:rPr>
          <w:sz w:val="24"/>
          <w:szCs w:val="24"/>
        </w:rPr>
        <w:tab/>
      </w:r>
    </w:p>
    <w:sectPr w:rsidR="00B85964" w:rsidRPr="00500F4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035" w:right="922" w:bottom="720" w:left="1138" w:header="360" w:footer="1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43CCD" w14:textId="77777777" w:rsidR="00F80BDC" w:rsidRDefault="00F80BDC">
      <w:r>
        <w:separator/>
      </w:r>
    </w:p>
  </w:endnote>
  <w:endnote w:type="continuationSeparator" w:id="0">
    <w:p w14:paraId="1D453C20" w14:textId="77777777" w:rsidR="00F80BDC" w:rsidRDefault="00F80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50411" w14:textId="77777777" w:rsidR="00B85964" w:rsidRDefault="00B85964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tbl>
    <w:tblPr>
      <w:tblStyle w:val="a6"/>
      <w:tblW w:w="9990" w:type="dxa"/>
      <w:tblInd w:w="-108" w:type="dxa"/>
      <w:tblLayout w:type="fixed"/>
      <w:tblLook w:val="0000" w:firstRow="0" w:lastRow="0" w:firstColumn="0" w:lastColumn="0" w:noHBand="0" w:noVBand="0"/>
    </w:tblPr>
    <w:tblGrid>
      <w:gridCol w:w="2520"/>
      <w:gridCol w:w="4950"/>
      <w:gridCol w:w="2520"/>
    </w:tblGrid>
    <w:tr w:rsidR="00B85964" w14:paraId="2A856917" w14:textId="77777777">
      <w:trPr>
        <w:trHeight w:val="491"/>
      </w:trPr>
      <w:tc>
        <w:tcPr>
          <w:tcW w:w="2520" w:type="dxa"/>
          <w:tcBorders>
            <w:top w:val="single" w:sz="8" w:space="0" w:color="008080"/>
          </w:tcBorders>
          <w:shd w:val="clear" w:color="auto" w:fill="auto"/>
        </w:tcPr>
        <w:p w14:paraId="1879EFF9" w14:textId="77777777" w:rsidR="00B85964" w:rsidRDefault="006C1351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115"/>
            <w:rPr>
              <w:color w:val="000000"/>
            </w:rPr>
          </w:pPr>
          <w:r>
            <w:rPr>
              <w:i/>
              <w:color w:val="000000"/>
              <w:sz w:val="18"/>
              <w:szCs w:val="18"/>
            </w:rPr>
            <w:t>HQO-BD-01-FM-05/v2.3</w:t>
          </w:r>
        </w:p>
      </w:tc>
      <w:tc>
        <w:tcPr>
          <w:tcW w:w="4950" w:type="dxa"/>
          <w:tcBorders>
            <w:top w:val="single" w:sz="8" w:space="0" w:color="008080"/>
          </w:tcBorders>
          <w:shd w:val="clear" w:color="auto" w:fill="auto"/>
        </w:tcPr>
        <w:p w14:paraId="18F7D73C" w14:textId="77777777" w:rsidR="00B85964" w:rsidRDefault="006C135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  <w:tab w:val="left" w:pos="990"/>
              <w:tab w:val="right" w:pos="2561"/>
            </w:tabs>
            <w:spacing w:before="120"/>
            <w:jc w:val="center"/>
            <w:rPr>
              <w:color w:val="000000"/>
            </w:rPr>
          </w:pPr>
          <w:r>
            <w:rPr>
              <w:b/>
              <w:i/>
              <w:color w:val="000000"/>
              <w:sz w:val="22"/>
              <w:szCs w:val="22"/>
            </w:rPr>
            <w:t>Công ty Cổ phần MISA</w:t>
          </w:r>
        </w:p>
      </w:tc>
      <w:tc>
        <w:tcPr>
          <w:tcW w:w="2520" w:type="dxa"/>
          <w:tcBorders>
            <w:top w:val="single" w:sz="8" w:space="0" w:color="008080"/>
          </w:tcBorders>
          <w:shd w:val="clear" w:color="auto" w:fill="auto"/>
        </w:tcPr>
        <w:p w14:paraId="7708DFFA" w14:textId="77777777" w:rsidR="00B85964" w:rsidRDefault="006C135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  <w:tab w:val="left" w:pos="990"/>
              <w:tab w:val="right" w:pos="1602"/>
            </w:tabs>
            <w:spacing w:before="120"/>
            <w:jc w:val="right"/>
            <w:rPr>
              <w:color w:val="000000"/>
            </w:rPr>
          </w:pPr>
          <w:r>
            <w:rPr>
              <w:i/>
              <w:color w:val="000000"/>
              <w:sz w:val="22"/>
              <w:szCs w:val="22"/>
            </w:rPr>
            <w:fldChar w:fldCharType="begin"/>
          </w:r>
          <w:r>
            <w:rPr>
              <w:i/>
              <w:color w:val="000000"/>
              <w:sz w:val="22"/>
              <w:szCs w:val="22"/>
            </w:rPr>
            <w:instrText>PAGE</w:instrText>
          </w:r>
          <w:r>
            <w:rPr>
              <w:i/>
              <w:color w:val="000000"/>
              <w:sz w:val="22"/>
              <w:szCs w:val="22"/>
            </w:rPr>
            <w:fldChar w:fldCharType="separate"/>
          </w:r>
          <w:r w:rsidR="00D445C8">
            <w:rPr>
              <w:i/>
              <w:noProof/>
              <w:color w:val="000000"/>
              <w:sz w:val="22"/>
              <w:szCs w:val="22"/>
            </w:rPr>
            <w:t>1</w:t>
          </w:r>
          <w:r>
            <w:rPr>
              <w:i/>
              <w:color w:val="000000"/>
              <w:sz w:val="22"/>
              <w:szCs w:val="22"/>
            </w:rPr>
            <w:fldChar w:fldCharType="end"/>
          </w:r>
        </w:p>
      </w:tc>
    </w:tr>
  </w:tbl>
  <w:p w14:paraId="5B1D6727" w14:textId="77777777" w:rsidR="00B85964" w:rsidRDefault="00B85964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81B12" w14:textId="77777777" w:rsidR="00B85964" w:rsidRDefault="00B8596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6EC47" w14:textId="77777777" w:rsidR="00F80BDC" w:rsidRDefault="00F80BDC">
      <w:r>
        <w:separator/>
      </w:r>
    </w:p>
  </w:footnote>
  <w:footnote w:type="continuationSeparator" w:id="0">
    <w:p w14:paraId="23A842A9" w14:textId="77777777" w:rsidR="00F80BDC" w:rsidRDefault="00F80B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B1112" w14:textId="77777777" w:rsidR="00B85964" w:rsidRDefault="006C135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hanging="360"/>
      <w:rPr>
        <w:color w:val="000000"/>
      </w:rPr>
    </w:pPr>
    <w:r>
      <w:rPr>
        <w:noProof/>
        <w:lang w:eastAsia="en-US"/>
      </w:rPr>
      <w:drawing>
        <wp:anchor distT="0" distB="0" distL="0" distR="0" simplePos="0" relativeHeight="251658240" behindDoc="0" locked="0" layoutInCell="1" hidden="0" allowOverlap="1" wp14:anchorId="3A1460D0" wp14:editId="3AD2DBF6">
          <wp:simplePos x="0" y="0"/>
          <wp:positionH relativeFrom="column">
            <wp:posOffset>19050</wp:posOffset>
          </wp:positionH>
          <wp:positionV relativeFrom="paragraph">
            <wp:posOffset>-151763</wp:posOffset>
          </wp:positionV>
          <wp:extent cx="1012190" cy="435610"/>
          <wp:effectExtent l="0" t="0" r="0" b="0"/>
          <wp:wrapSquare wrapText="bothSides" distT="0" distB="0" distL="0" distR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-97" t="-224" r="-97" b="-222"/>
                  <a:stretch>
                    <a:fillRect/>
                  </a:stretch>
                </pic:blipFill>
                <pic:spPr>
                  <a:xfrm>
                    <a:off x="0" y="0"/>
                    <a:ext cx="1012190" cy="4356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6E9C8" w14:textId="77777777" w:rsidR="00B85964" w:rsidRDefault="00B8596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5964"/>
    <w:rsid w:val="000C24FE"/>
    <w:rsid w:val="0019075B"/>
    <w:rsid w:val="002811BF"/>
    <w:rsid w:val="003060B6"/>
    <w:rsid w:val="00426DCC"/>
    <w:rsid w:val="0047567B"/>
    <w:rsid w:val="004A6D1A"/>
    <w:rsid w:val="00500F49"/>
    <w:rsid w:val="005309B9"/>
    <w:rsid w:val="00590841"/>
    <w:rsid w:val="005E7B34"/>
    <w:rsid w:val="006C1351"/>
    <w:rsid w:val="0085360E"/>
    <w:rsid w:val="00985B53"/>
    <w:rsid w:val="00B85964"/>
    <w:rsid w:val="00C065A0"/>
    <w:rsid w:val="00C913AC"/>
    <w:rsid w:val="00D445C8"/>
    <w:rsid w:val="00EE1582"/>
    <w:rsid w:val="00EF4A34"/>
    <w:rsid w:val="00F80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565E7"/>
  <w15:docId w15:val="{6DA4FCF8-D322-4109-A168-361C49098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tzqdfvxJMhc+hjbKDbwtpxZoYmw==">AMUW2mWFOrXuhOFkNaeX4LPYHriHsiredK0F60uB1V6Bz8B96o2pGvjTsCedAEAebeoype5GGODrqdsgB//gUwOpmvdFjbWh26O2jaNlcduVTvsBz11PPWQ=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luuthuy2507@outlook.com.vn</cp:lastModifiedBy>
  <cp:revision>6</cp:revision>
  <dcterms:created xsi:type="dcterms:W3CDTF">2023-11-06T04:28:00Z</dcterms:created>
  <dcterms:modified xsi:type="dcterms:W3CDTF">2024-06-27T07:56:00Z</dcterms:modified>
</cp:coreProperties>
</file>