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TableGrid"/>
        <w:tblW w:w="10440" w:type="dxa"/>
        <w:tblInd w:w="-342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130"/>
        <w:gridCol w:w="5310"/>
      </w:tblGrid>
      <w:tr w:rsidR="00822CAC" w:rsidRPr="003C576D" w:rsidTr="003C576D">
        <w:tc>
          <w:tcPr>
            <w:tcW w:w="5130" w:type="dxa"/>
          </w:tcPr>
          <w:p w:rsidR="00822CAC" w:rsidRPr="003C576D" w:rsidRDefault="00822CAC" w:rsidP="003C576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C576D">
              <w:rPr>
                <w:rFonts w:ascii="Times New Roman" w:hAnsi="Times New Roman" w:cs="Times New Roman"/>
                <w:sz w:val="24"/>
                <w:szCs w:val="24"/>
              </w:rPr>
              <w:t>TRƯỜNG CAO ĐẲNG LÝ TỰ TRỌNG</w:t>
            </w:r>
          </w:p>
          <w:p w:rsidR="00822CAC" w:rsidRPr="003C576D" w:rsidRDefault="00822CAC" w:rsidP="003C576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C576D">
              <w:rPr>
                <w:rFonts w:ascii="Times New Roman" w:hAnsi="Times New Roman" w:cs="Times New Roman"/>
                <w:sz w:val="24"/>
                <w:szCs w:val="24"/>
              </w:rPr>
              <w:t>THÀNH PHỐ HỒ CHÍ MINH</w:t>
            </w:r>
          </w:p>
          <w:p w:rsidR="00822CAC" w:rsidRDefault="00FC55E2" w:rsidP="003C576D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PHÒNG THANH TRA GIÁO DỤC-</w:t>
            </w:r>
          </w:p>
          <w:p w:rsidR="00FC55E2" w:rsidRPr="003C576D" w:rsidRDefault="00554873" w:rsidP="003C576D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noProof/>
                <w:sz w:val="28"/>
                <w:szCs w:val="28"/>
              </w:rPr>
              <mc:AlternateContent>
                <mc:Choice Requires="wps">
                  <w:drawing>
                    <wp:anchor distT="0" distB="0" distL="114300" distR="114300" simplePos="0" relativeHeight="251659264" behindDoc="0" locked="0" layoutInCell="1" allowOverlap="1" wp14:anchorId="470DC774" wp14:editId="76A98135">
                      <wp:simplePos x="0" y="0"/>
                      <wp:positionH relativeFrom="column">
                        <wp:posOffset>862330</wp:posOffset>
                      </wp:positionH>
                      <wp:positionV relativeFrom="paragraph">
                        <wp:posOffset>182880</wp:posOffset>
                      </wp:positionV>
                      <wp:extent cx="1419225" cy="0"/>
                      <wp:effectExtent l="0" t="0" r="28575" b="19050"/>
                      <wp:wrapNone/>
                      <wp:docPr id="1" name="Straight Connector 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1419225" cy="0"/>
                              </a:xfrm>
                              <a:prstGeom prst="line">
                                <a:avLst/>
                              </a:prstGeom>
                            </wps:spPr>
                            <wps:style>
                              <a:lnRef idx="1">
                                <a:schemeClr val="dk1"/>
                              </a:lnRef>
                              <a:fillRef idx="0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w14:anchorId="5D778F10" id="Straight Connector 1" o:spid="_x0000_s1026" style="position:absolute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67.9pt,14.4pt" to="179.65pt,14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" strokecolor="black [3040]"/>
                  </w:pict>
                </mc:Fallback>
              </mc:AlternateContent>
            </w:r>
            <w:r w:rsidR="00FC55E2">
              <w:rPr>
                <w:rFonts w:ascii="Times New Roman" w:hAnsi="Times New Roman" w:cs="Times New Roman"/>
                <w:b/>
                <w:sz w:val="24"/>
                <w:szCs w:val="24"/>
              </w:rPr>
              <w:t>QUAN HỆ DOANH NGHIỆP</w:t>
            </w:r>
          </w:p>
        </w:tc>
        <w:tc>
          <w:tcPr>
            <w:tcW w:w="5310" w:type="dxa"/>
          </w:tcPr>
          <w:p w:rsidR="00822CAC" w:rsidRPr="003C576D" w:rsidRDefault="00822CAC" w:rsidP="003C576D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C576D">
              <w:rPr>
                <w:rFonts w:ascii="Times New Roman" w:hAnsi="Times New Roman" w:cs="Times New Roman"/>
                <w:b/>
                <w:sz w:val="24"/>
                <w:szCs w:val="24"/>
              </w:rPr>
              <w:t>CỘNG HÒA XÃ HỘI CHỦ NGHĨA VIỆT NAM</w:t>
            </w:r>
          </w:p>
          <w:p w:rsidR="00822CAC" w:rsidRPr="00446D3B" w:rsidRDefault="00446D3B" w:rsidP="003C576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noProof/>
                <w:sz w:val="28"/>
                <w:szCs w:val="28"/>
              </w:rPr>
              <mc:AlternateContent>
                <mc:Choice Requires="wps">
                  <w:drawing>
                    <wp:anchor distT="0" distB="0" distL="114300" distR="114300" simplePos="0" relativeHeight="251661312" behindDoc="0" locked="0" layoutInCell="1" allowOverlap="1" wp14:anchorId="6D0F6DD8" wp14:editId="03F5DD13">
                      <wp:simplePos x="0" y="0"/>
                      <wp:positionH relativeFrom="column">
                        <wp:posOffset>664845</wp:posOffset>
                      </wp:positionH>
                      <wp:positionV relativeFrom="paragraph">
                        <wp:posOffset>186690</wp:posOffset>
                      </wp:positionV>
                      <wp:extent cx="1914525" cy="0"/>
                      <wp:effectExtent l="0" t="0" r="9525" b="19050"/>
                      <wp:wrapNone/>
                      <wp:docPr id="2" name="Straight Connector 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1914525" cy="0"/>
                              </a:xfrm>
                              <a:prstGeom prst="line">
                                <a:avLst/>
                              </a:prstGeom>
                            </wps:spPr>
                            <wps:style>
                              <a:lnRef idx="1">
                                <a:schemeClr val="dk1"/>
                              </a:lnRef>
                              <a:fillRef idx="0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</wp:anchor>
                  </w:drawing>
                </mc:Choice>
                <mc:Fallback>
                  <w:pict>
                    <v:line w14:anchorId="04847099" id="Straight Connector 2" o:spid="_x0000_s1026" style="position:absolute;z-index:251661312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52.35pt,14.7pt" to="203.1pt,14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" strokecolor="black [3040]"/>
                  </w:pict>
                </mc:Fallback>
              </mc:AlternateContent>
            </w:r>
            <w:r w:rsidR="00822CAC" w:rsidRPr="00446D3B">
              <w:rPr>
                <w:rFonts w:ascii="Times New Roman" w:hAnsi="Times New Roman" w:cs="Times New Roman"/>
                <w:b/>
                <w:sz w:val="24"/>
                <w:szCs w:val="24"/>
              </w:rPr>
              <w:t>Độc lập – Tự do – Hạnh phúc</w:t>
            </w:r>
          </w:p>
        </w:tc>
      </w:tr>
    </w:tbl>
    <w:p w:rsidR="00822CAC" w:rsidRDefault="00822CAC" w:rsidP="004B2087">
      <w:pPr>
        <w:ind w:firstLine="360"/>
        <w:rPr>
          <w:rFonts w:ascii="Times New Roman" w:hAnsi="Times New Roman" w:cs="Times New Roman"/>
          <w:sz w:val="28"/>
          <w:szCs w:val="28"/>
        </w:rPr>
      </w:pPr>
    </w:p>
    <w:p w:rsidR="002955F2" w:rsidRPr="00C00EC2" w:rsidRDefault="002955F2" w:rsidP="002955F2">
      <w:pPr>
        <w:spacing w:after="0" w:line="240" w:lineRule="auto"/>
        <w:ind w:firstLine="36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C00EC2">
        <w:rPr>
          <w:rFonts w:ascii="Times New Roman" w:hAnsi="Times New Roman" w:cs="Times New Roman"/>
          <w:b/>
          <w:sz w:val="28"/>
          <w:szCs w:val="28"/>
        </w:rPr>
        <w:t>BÁO CÁO</w:t>
      </w:r>
    </w:p>
    <w:p w:rsidR="00E40969" w:rsidRDefault="002955F2" w:rsidP="002955F2">
      <w:pPr>
        <w:spacing w:after="0" w:line="240" w:lineRule="auto"/>
        <w:ind w:firstLine="36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C00EC2">
        <w:rPr>
          <w:rFonts w:ascii="Times New Roman" w:hAnsi="Times New Roman" w:cs="Times New Roman"/>
          <w:b/>
          <w:sz w:val="28"/>
          <w:szCs w:val="28"/>
        </w:rPr>
        <w:t>TÌNH HÌNH TUYỂN DỤNG</w:t>
      </w:r>
      <w:r w:rsidR="00CE3391">
        <w:rPr>
          <w:rFonts w:ascii="Times New Roman" w:hAnsi="Times New Roman" w:cs="Times New Roman"/>
          <w:b/>
          <w:sz w:val="28"/>
          <w:szCs w:val="28"/>
        </w:rPr>
        <w:t xml:space="preserve"> VÀ </w:t>
      </w:r>
      <w:r w:rsidR="00E00AD0">
        <w:rPr>
          <w:rFonts w:ascii="Times New Roman" w:hAnsi="Times New Roman" w:cs="Times New Roman"/>
          <w:b/>
          <w:sz w:val="28"/>
          <w:szCs w:val="28"/>
        </w:rPr>
        <w:t>KHẢO SÁT VIỆC LÀM</w:t>
      </w:r>
    </w:p>
    <w:p w:rsidR="002955F2" w:rsidRPr="00C00EC2" w:rsidRDefault="00E00AD0" w:rsidP="002955F2">
      <w:pPr>
        <w:spacing w:after="0" w:line="240" w:lineRule="auto"/>
        <w:ind w:firstLine="36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CỦ</w:t>
      </w:r>
      <w:r w:rsidR="00E40969">
        <w:rPr>
          <w:rFonts w:ascii="Times New Roman" w:hAnsi="Times New Roman" w:cs="Times New Roman"/>
          <w:b/>
          <w:sz w:val="28"/>
          <w:szCs w:val="28"/>
        </w:rPr>
        <w:t xml:space="preserve">A </w:t>
      </w:r>
      <w:r>
        <w:rPr>
          <w:rFonts w:ascii="Times New Roman" w:hAnsi="Times New Roman" w:cs="Times New Roman"/>
          <w:b/>
          <w:sz w:val="28"/>
          <w:szCs w:val="28"/>
        </w:rPr>
        <w:t>SINH VIÊN SAU TỐT NGHIỆP</w:t>
      </w:r>
    </w:p>
    <w:p w:rsidR="002955F2" w:rsidRDefault="002955F2" w:rsidP="002955F2">
      <w:pPr>
        <w:spacing w:after="0" w:line="240" w:lineRule="auto"/>
        <w:ind w:firstLine="36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C00EC2">
        <w:rPr>
          <w:rFonts w:ascii="Times New Roman" w:hAnsi="Times New Roman" w:cs="Times New Roman"/>
          <w:b/>
          <w:sz w:val="28"/>
          <w:szCs w:val="28"/>
        </w:rPr>
        <w:t xml:space="preserve">Tháng </w:t>
      </w:r>
      <w:r w:rsidR="001E7ADF">
        <w:rPr>
          <w:rFonts w:ascii="Times New Roman" w:hAnsi="Times New Roman" w:cs="Times New Roman"/>
          <w:b/>
          <w:sz w:val="28"/>
          <w:szCs w:val="28"/>
        </w:rPr>
        <w:t>7</w:t>
      </w:r>
      <w:r w:rsidR="00154242">
        <w:rPr>
          <w:rFonts w:ascii="Times New Roman" w:hAnsi="Times New Roman" w:cs="Times New Roman"/>
          <w:b/>
          <w:sz w:val="28"/>
          <w:szCs w:val="28"/>
        </w:rPr>
        <w:t>/2024</w:t>
      </w:r>
    </w:p>
    <w:p w:rsidR="00A17252" w:rsidRDefault="00A17252" w:rsidP="00A17252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(số liệu tính đến 13h00, ngày 1</w:t>
      </w:r>
      <w:r w:rsidR="00DD0095">
        <w:rPr>
          <w:rFonts w:ascii="Times New Roman" w:hAnsi="Times New Roman" w:cs="Times New Roman"/>
          <w:b/>
          <w:sz w:val="28"/>
          <w:szCs w:val="28"/>
        </w:rPr>
        <w:t>8</w:t>
      </w:r>
      <w:r>
        <w:rPr>
          <w:rFonts w:ascii="Times New Roman" w:hAnsi="Times New Roman" w:cs="Times New Roman"/>
          <w:b/>
          <w:sz w:val="28"/>
          <w:szCs w:val="28"/>
        </w:rPr>
        <w:t>/</w:t>
      </w:r>
      <w:r w:rsidR="001E7ADF">
        <w:rPr>
          <w:rFonts w:ascii="Times New Roman" w:hAnsi="Times New Roman" w:cs="Times New Roman"/>
          <w:b/>
          <w:sz w:val="28"/>
          <w:szCs w:val="28"/>
        </w:rPr>
        <w:t>7</w:t>
      </w:r>
      <w:r>
        <w:rPr>
          <w:rFonts w:ascii="Times New Roman" w:hAnsi="Times New Roman" w:cs="Times New Roman"/>
          <w:b/>
          <w:sz w:val="28"/>
          <w:szCs w:val="28"/>
        </w:rPr>
        <w:t>/2024)</w:t>
      </w:r>
    </w:p>
    <w:p w:rsidR="00A17252" w:rsidRDefault="00A17252" w:rsidP="002955F2">
      <w:pPr>
        <w:spacing w:after="0" w:line="240" w:lineRule="auto"/>
        <w:ind w:firstLine="360"/>
        <w:jc w:val="center"/>
        <w:rPr>
          <w:rFonts w:ascii="Times New Roman" w:hAnsi="Times New Roman" w:cs="Times New Roman"/>
          <w:b/>
          <w:sz w:val="28"/>
          <w:szCs w:val="28"/>
        </w:rPr>
      </w:pPr>
      <w:bookmarkStart w:id="0" w:name="_GoBack"/>
      <w:bookmarkEnd w:id="0"/>
    </w:p>
    <w:p w:rsidR="00C00EC2" w:rsidRPr="00C00EC2" w:rsidRDefault="00C00EC2" w:rsidP="002955F2">
      <w:pPr>
        <w:spacing w:after="0" w:line="240" w:lineRule="auto"/>
        <w:ind w:firstLine="36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8415A3" w:rsidRDefault="004021FF" w:rsidP="008415A3">
      <w:pPr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1. </w:t>
      </w:r>
      <w:r w:rsidR="008415A3">
        <w:rPr>
          <w:rFonts w:ascii="Times New Roman" w:hAnsi="Times New Roman" w:cs="Times New Roman"/>
          <w:b/>
          <w:sz w:val="28"/>
          <w:szCs w:val="28"/>
        </w:rPr>
        <w:t>Tình hình</w:t>
      </w:r>
      <w:r w:rsidR="00254556" w:rsidRPr="00254556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254556">
        <w:rPr>
          <w:rFonts w:ascii="Times New Roman" w:hAnsi="Times New Roman" w:cs="Times New Roman"/>
          <w:b/>
          <w:sz w:val="28"/>
          <w:szCs w:val="28"/>
        </w:rPr>
        <w:t>tuyển dụng</w:t>
      </w:r>
    </w:p>
    <w:p w:rsidR="00355A9B" w:rsidRDefault="00C349A2" w:rsidP="00423896">
      <w:pPr>
        <w:spacing w:before="12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9D7320">
        <w:rPr>
          <w:rFonts w:ascii="Times New Roman" w:hAnsi="Times New Roman" w:cs="Times New Roman"/>
          <w:sz w:val="28"/>
          <w:szCs w:val="28"/>
        </w:rPr>
        <w:t xml:space="preserve">- Số lượt doanh nghiệp (DN) liên hệ và đăng ký tuyển dụng: </w:t>
      </w:r>
      <w:r w:rsidR="00062902">
        <w:rPr>
          <w:rFonts w:ascii="Times New Roman" w:hAnsi="Times New Roman" w:cs="Times New Roman"/>
          <w:sz w:val="28"/>
          <w:szCs w:val="28"/>
        </w:rPr>
        <w:t>0</w:t>
      </w:r>
      <w:r w:rsidR="001E7ADF">
        <w:rPr>
          <w:rFonts w:ascii="Times New Roman" w:hAnsi="Times New Roman" w:cs="Times New Roman"/>
          <w:sz w:val="28"/>
          <w:szCs w:val="28"/>
        </w:rPr>
        <w:t>8</w:t>
      </w:r>
      <w:r w:rsidRPr="009D7320">
        <w:rPr>
          <w:rFonts w:ascii="Times New Roman" w:hAnsi="Times New Roman" w:cs="Times New Roman"/>
          <w:sz w:val="28"/>
          <w:szCs w:val="28"/>
        </w:rPr>
        <w:t xml:space="preserve"> DN</w:t>
      </w:r>
      <w:r w:rsidR="00887594">
        <w:rPr>
          <w:rFonts w:ascii="Times New Roman" w:hAnsi="Times New Roman" w:cs="Times New Roman"/>
          <w:sz w:val="28"/>
          <w:szCs w:val="28"/>
        </w:rPr>
        <w:t>.</w:t>
      </w:r>
    </w:p>
    <w:p w:rsidR="00C349A2" w:rsidRPr="00997CEC" w:rsidRDefault="00C349A2" w:rsidP="00423896">
      <w:pPr>
        <w:spacing w:before="12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Pr="00997CEC">
        <w:rPr>
          <w:rFonts w:ascii="Times New Roman" w:hAnsi="Times New Roman" w:cs="Times New Roman"/>
          <w:sz w:val="28"/>
          <w:szCs w:val="28"/>
        </w:rPr>
        <w:t xml:space="preserve">Số lượng vị trí việc làm DN cần tuyển dụng: </w:t>
      </w:r>
      <w:r w:rsidR="001E7ADF">
        <w:rPr>
          <w:rFonts w:ascii="Times New Roman" w:hAnsi="Times New Roman" w:cs="Times New Roman"/>
          <w:sz w:val="28"/>
          <w:szCs w:val="28"/>
        </w:rPr>
        <w:t>57</w:t>
      </w:r>
      <w:r w:rsidRPr="00997CEC">
        <w:rPr>
          <w:rFonts w:ascii="Times New Roman" w:hAnsi="Times New Roman" w:cs="Times New Roman"/>
          <w:sz w:val="28"/>
          <w:szCs w:val="28"/>
        </w:rPr>
        <w:t xml:space="preserve"> vị trí.</w:t>
      </w:r>
    </w:p>
    <w:p w:rsidR="00C349A2" w:rsidRDefault="00C349A2" w:rsidP="00405ED8">
      <w:pPr>
        <w:spacing w:before="12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Pr="00997CEC">
        <w:rPr>
          <w:rFonts w:ascii="Times New Roman" w:hAnsi="Times New Roman" w:cs="Times New Roman"/>
          <w:sz w:val="28"/>
          <w:szCs w:val="28"/>
        </w:rPr>
        <w:t xml:space="preserve">Số lượng doanh nghiệp đăng ký nhận sinh viên thực tập: </w:t>
      </w:r>
      <w:r w:rsidR="00FC55E2">
        <w:rPr>
          <w:rFonts w:ascii="Times New Roman" w:hAnsi="Times New Roman" w:cs="Times New Roman"/>
          <w:sz w:val="28"/>
          <w:szCs w:val="28"/>
        </w:rPr>
        <w:t>0</w:t>
      </w:r>
      <w:r w:rsidR="00DD0095">
        <w:rPr>
          <w:rFonts w:ascii="Times New Roman" w:hAnsi="Times New Roman" w:cs="Times New Roman"/>
          <w:sz w:val="28"/>
          <w:szCs w:val="28"/>
        </w:rPr>
        <w:t xml:space="preserve"> </w:t>
      </w:r>
      <w:r w:rsidRPr="00997CEC">
        <w:rPr>
          <w:rFonts w:ascii="Times New Roman" w:hAnsi="Times New Roman" w:cs="Times New Roman"/>
          <w:sz w:val="28"/>
          <w:szCs w:val="28"/>
        </w:rPr>
        <w:t>DN.</w:t>
      </w:r>
      <w:r w:rsidR="002149EB">
        <w:rPr>
          <w:rFonts w:ascii="Times New Roman" w:hAnsi="Times New Roman" w:cs="Times New Roman"/>
          <w:sz w:val="28"/>
          <w:szCs w:val="28"/>
        </w:rPr>
        <w:t xml:space="preserve"> </w:t>
      </w:r>
    </w:p>
    <w:p w:rsidR="009C1726" w:rsidRDefault="009C1726" w:rsidP="00423896">
      <w:pPr>
        <w:spacing w:before="12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Pr="00997CEC">
        <w:rPr>
          <w:rFonts w:ascii="Times New Roman" w:hAnsi="Times New Roman" w:cs="Times New Roman"/>
          <w:sz w:val="28"/>
          <w:szCs w:val="28"/>
        </w:rPr>
        <w:t xml:space="preserve">Số lượng doanh nghiệp </w:t>
      </w:r>
      <w:r>
        <w:rPr>
          <w:rFonts w:ascii="Times New Roman" w:hAnsi="Times New Roman" w:cs="Times New Roman"/>
          <w:sz w:val="28"/>
          <w:szCs w:val="28"/>
        </w:rPr>
        <w:t>có thể</w:t>
      </w:r>
      <w:r w:rsidRPr="00997CEC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tham gia ngày hội việc làm</w:t>
      </w:r>
      <w:r w:rsidRPr="00997CEC">
        <w:rPr>
          <w:rFonts w:ascii="Times New Roman" w:hAnsi="Times New Roman" w:cs="Times New Roman"/>
          <w:sz w:val="28"/>
          <w:szCs w:val="28"/>
        </w:rPr>
        <w:t xml:space="preserve">: </w:t>
      </w:r>
      <w:r>
        <w:rPr>
          <w:rFonts w:ascii="Times New Roman" w:hAnsi="Times New Roman" w:cs="Times New Roman"/>
          <w:sz w:val="28"/>
          <w:szCs w:val="28"/>
        </w:rPr>
        <w:t xml:space="preserve">0 </w:t>
      </w:r>
      <w:r w:rsidRPr="00997CEC">
        <w:rPr>
          <w:rFonts w:ascii="Times New Roman" w:hAnsi="Times New Roman" w:cs="Times New Roman"/>
          <w:sz w:val="28"/>
          <w:szCs w:val="28"/>
        </w:rPr>
        <w:t>DN.</w:t>
      </w:r>
    </w:p>
    <w:p w:rsidR="00A2746F" w:rsidRDefault="00C349A2" w:rsidP="00423896">
      <w:pPr>
        <w:spacing w:before="12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Pr="00997CEC">
        <w:rPr>
          <w:rFonts w:ascii="Times New Roman" w:hAnsi="Times New Roman" w:cs="Times New Roman"/>
          <w:sz w:val="28"/>
          <w:szCs w:val="28"/>
        </w:rPr>
        <w:t xml:space="preserve">Số lượng doanh nghiệp liên hệ mời hợp tác: </w:t>
      </w:r>
      <w:r w:rsidR="000F09A1">
        <w:rPr>
          <w:rFonts w:ascii="Times New Roman" w:hAnsi="Times New Roman" w:cs="Times New Roman"/>
          <w:sz w:val="28"/>
          <w:szCs w:val="28"/>
        </w:rPr>
        <w:t>0</w:t>
      </w:r>
      <w:r w:rsidRPr="00997CEC">
        <w:rPr>
          <w:rFonts w:ascii="Times New Roman" w:hAnsi="Times New Roman" w:cs="Times New Roman"/>
          <w:sz w:val="28"/>
          <w:szCs w:val="28"/>
        </w:rPr>
        <w:t xml:space="preserve"> DN</w:t>
      </w:r>
      <w:r w:rsidR="000F09A1">
        <w:rPr>
          <w:rFonts w:ascii="Times New Roman" w:hAnsi="Times New Roman" w:cs="Times New Roman"/>
          <w:sz w:val="28"/>
          <w:szCs w:val="28"/>
        </w:rPr>
        <w:t>.</w:t>
      </w:r>
    </w:p>
    <w:p w:rsidR="00894C6B" w:rsidRPr="00894C6B" w:rsidRDefault="00894C6B" w:rsidP="00894C6B">
      <w:pPr>
        <w:jc w:val="both"/>
        <w:rPr>
          <w:rFonts w:ascii="Times New Roman" w:hAnsi="Times New Roman" w:cs="Times New Roman"/>
          <w:b/>
          <w:sz w:val="28"/>
          <w:szCs w:val="28"/>
        </w:rPr>
      </w:pPr>
      <w:r w:rsidRPr="00894C6B">
        <w:rPr>
          <w:rFonts w:ascii="Times New Roman" w:hAnsi="Times New Roman" w:cs="Times New Roman"/>
          <w:b/>
          <w:sz w:val="28"/>
          <w:szCs w:val="28"/>
        </w:rPr>
        <w:t xml:space="preserve">2. </w:t>
      </w:r>
      <w:r w:rsidR="00254D53">
        <w:rPr>
          <w:rFonts w:ascii="Times New Roman" w:hAnsi="Times New Roman" w:cs="Times New Roman"/>
          <w:b/>
          <w:sz w:val="28"/>
          <w:szCs w:val="28"/>
        </w:rPr>
        <w:t xml:space="preserve">Tình hình </w:t>
      </w:r>
      <w:r w:rsidR="003872FC">
        <w:rPr>
          <w:rFonts w:ascii="Times New Roman" w:hAnsi="Times New Roman" w:cs="Times New Roman"/>
          <w:b/>
          <w:sz w:val="28"/>
          <w:szCs w:val="28"/>
        </w:rPr>
        <w:t>khảo sát sinh viên có việc làm sau tốt nghiệp</w:t>
      </w:r>
    </w:p>
    <w:p w:rsidR="009F1AF1" w:rsidRDefault="00F73F3B" w:rsidP="000F4CB9">
      <w:pPr>
        <w:spacing w:before="12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="00315340">
        <w:rPr>
          <w:rFonts w:ascii="Times New Roman" w:hAnsi="Times New Roman" w:cs="Times New Roman"/>
          <w:sz w:val="28"/>
          <w:szCs w:val="28"/>
        </w:rPr>
        <w:t xml:space="preserve">Tổng số </w:t>
      </w:r>
      <w:r w:rsidR="00E00AD0">
        <w:rPr>
          <w:rFonts w:ascii="Times New Roman" w:hAnsi="Times New Roman" w:cs="Times New Roman"/>
          <w:sz w:val="28"/>
          <w:szCs w:val="28"/>
        </w:rPr>
        <w:t>sinh viên (</w:t>
      </w:r>
      <w:r w:rsidR="00C07530">
        <w:rPr>
          <w:rFonts w:ascii="Times New Roman" w:hAnsi="Times New Roman" w:cs="Times New Roman"/>
          <w:sz w:val="28"/>
          <w:szCs w:val="28"/>
        </w:rPr>
        <w:t>SV</w:t>
      </w:r>
      <w:r w:rsidR="00E00AD0">
        <w:rPr>
          <w:rFonts w:ascii="Times New Roman" w:hAnsi="Times New Roman" w:cs="Times New Roman"/>
          <w:sz w:val="28"/>
          <w:szCs w:val="28"/>
        </w:rPr>
        <w:t>)</w:t>
      </w:r>
      <w:r w:rsidR="00C07530">
        <w:rPr>
          <w:rFonts w:ascii="Times New Roman" w:hAnsi="Times New Roman" w:cs="Times New Roman"/>
          <w:sz w:val="28"/>
          <w:szCs w:val="28"/>
        </w:rPr>
        <w:t xml:space="preserve"> tham gia</w:t>
      </w:r>
      <w:r w:rsidR="003872FC">
        <w:rPr>
          <w:rFonts w:ascii="Times New Roman" w:hAnsi="Times New Roman" w:cs="Times New Roman"/>
          <w:sz w:val="28"/>
          <w:szCs w:val="28"/>
        </w:rPr>
        <w:t xml:space="preserve"> khảo sát trong tháng: </w:t>
      </w:r>
      <w:r w:rsidR="001E7ADF">
        <w:rPr>
          <w:rFonts w:ascii="Times New Roman" w:hAnsi="Times New Roman" w:cs="Times New Roman"/>
          <w:sz w:val="28"/>
          <w:szCs w:val="28"/>
        </w:rPr>
        <w:t>59</w:t>
      </w:r>
      <w:r w:rsidR="003872FC">
        <w:rPr>
          <w:rFonts w:ascii="Times New Roman" w:hAnsi="Times New Roman" w:cs="Times New Roman"/>
          <w:sz w:val="28"/>
          <w:szCs w:val="28"/>
        </w:rPr>
        <w:t xml:space="preserve"> </w:t>
      </w:r>
      <w:r w:rsidR="00C07530">
        <w:rPr>
          <w:rFonts w:ascii="Times New Roman" w:hAnsi="Times New Roman" w:cs="Times New Roman"/>
          <w:sz w:val="28"/>
          <w:szCs w:val="28"/>
        </w:rPr>
        <w:t>SV, gồm:</w:t>
      </w:r>
    </w:p>
    <w:tbl>
      <w:tblPr>
        <w:tblStyle w:val="TableGrid"/>
        <w:tblW w:w="9923" w:type="dxa"/>
        <w:tblInd w:w="-289" w:type="dxa"/>
        <w:tblLook w:val="04A0" w:firstRow="1" w:lastRow="0" w:firstColumn="1" w:lastColumn="0" w:noHBand="0" w:noVBand="1"/>
      </w:tblPr>
      <w:tblGrid>
        <w:gridCol w:w="1521"/>
        <w:gridCol w:w="742"/>
        <w:gridCol w:w="2274"/>
        <w:gridCol w:w="2127"/>
        <w:gridCol w:w="1842"/>
        <w:gridCol w:w="1417"/>
      </w:tblGrid>
      <w:tr w:rsidR="009F1AF1" w:rsidTr="000F4CB9">
        <w:tc>
          <w:tcPr>
            <w:tcW w:w="1521" w:type="dxa"/>
          </w:tcPr>
          <w:p w:rsidR="009F1AF1" w:rsidRDefault="009F1AF1" w:rsidP="00062902">
            <w:pPr>
              <w:spacing w:before="12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Khoa</w:t>
            </w:r>
          </w:p>
        </w:tc>
        <w:tc>
          <w:tcPr>
            <w:tcW w:w="742" w:type="dxa"/>
          </w:tcPr>
          <w:p w:rsidR="009F1AF1" w:rsidRDefault="009F1AF1" w:rsidP="000F4CB9">
            <w:pPr>
              <w:spacing w:before="12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Hệ</w:t>
            </w:r>
            <w:r w:rsidR="005061C8">
              <w:rPr>
                <w:rFonts w:ascii="Times New Roman" w:hAnsi="Times New Roman" w:cs="Times New Roman"/>
                <w:sz w:val="28"/>
                <w:szCs w:val="28"/>
              </w:rPr>
              <w:t xml:space="preserve"> đào tạo</w:t>
            </w:r>
          </w:p>
        </w:tc>
        <w:tc>
          <w:tcPr>
            <w:tcW w:w="2274" w:type="dxa"/>
          </w:tcPr>
          <w:p w:rsidR="009F1AF1" w:rsidRDefault="009F1AF1" w:rsidP="000F4CB9">
            <w:pPr>
              <w:spacing w:before="12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Có việc làm đúng chuyên ngành</w:t>
            </w:r>
          </w:p>
        </w:tc>
        <w:tc>
          <w:tcPr>
            <w:tcW w:w="2127" w:type="dxa"/>
          </w:tcPr>
          <w:p w:rsidR="009F1AF1" w:rsidRDefault="009F1AF1" w:rsidP="000F4CB9">
            <w:pPr>
              <w:spacing w:before="12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Có việc làm khác chuyên ngành</w:t>
            </w:r>
          </w:p>
        </w:tc>
        <w:tc>
          <w:tcPr>
            <w:tcW w:w="1842" w:type="dxa"/>
          </w:tcPr>
          <w:p w:rsidR="009F1AF1" w:rsidRDefault="009F1AF1" w:rsidP="000F4CB9">
            <w:pPr>
              <w:spacing w:before="12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Chưa có việc làm</w:t>
            </w:r>
          </w:p>
        </w:tc>
        <w:tc>
          <w:tcPr>
            <w:tcW w:w="1417" w:type="dxa"/>
          </w:tcPr>
          <w:p w:rsidR="009F1AF1" w:rsidRDefault="009F1AF1" w:rsidP="000F4CB9">
            <w:pPr>
              <w:spacing w:before="12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Tổng số</w:t>
            </w:r>
          </w:p>
        </w:tc>
      </w:tr>
      <w:tr w:rsidR="009F1AF1" w:rsidTr="000F4CB9">
        <w:tc>
          <w:tcPr>
            <w:tcW w:w="1521" w:type="dxa"/>
            <w:vMerge w:val="restart"/>
          </w:tcPr>
          <w:p w:rsidR="009F1AF1" w:rsidRDefault="009F1AF1" w:rsidP="00E00AD0">
            <w:pPr>
              <w:spacing w:before="120"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Công nghệ thông tin</w:t>
            </w:r>
          </w:p>
        </w:tc>
        <w:tc>
          <w:tcPr>
            <w:tcW w:w="742" w:type="dxa"/>
          </w:tcPr>
          <w:p w:rsidR="009F1AF1" w:rsidRDefault="009F1AF1" w:rsidP="00E00AD0">
            <w:pPr>
              <w:spacing w:before="120" w:line="276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CĐ</w:t>
            </w:r>
          </w:p>
        </w:tc>
        <w:tc>
          <w:tcPr>
            <w:tcW w:w="2274" w:type="dxa"/>
          </w:tcPr>
          <w:p w:rsidR="009F1AF1" w:rsidRDefault="001E7ADF" w:rsidP="00E00AD0">
            <w:pPr>
              <w:spacing w:before="120" w:line="276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0</w:t>
            </w:r>
          </w:p>
        </w:tc>
        <w:tc>
          <w:tcPr>
            <w:tcW w:w="2127" w:type="dxa"/>
          </w:tcPr>
          <w:p w:rsidR="009F1AF1" w:rsidRDefault="001E7ADF" w:rsidP="00E00AD0">
            <w:pPr>
              <w:spacing w:before="120" w:line="276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0</w:t>
            </w:r>
          </w:p>
        </w:tc>
        <w:tc>
          <w:tcPr>
            <w:tcW w:w="1842" w:type="dxa"/>
          </w:tcPr>
          <w:p w:rsidR="009F1AF1" w:rsidRDefault="001E7ADF" w:rsidP="00487466">
            <w:pPr>
              <w:spacing w:before="120" w:line="276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1417" w:type="dxa"/>
          </w:tcPr>
          <w:p w:rsidR="009F1AF1" w:rsidRDefault="001E7ADF" w:rsidP="00E00AD0">
            <w:pPr>
              <w:spacing w:before="120" w:line="276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</w:tr>
      <w:tr w:rsidR="009F1AF1" w:rsidTr="000F4CB9">
        <w:tc>
          <w:tcPr>
            <w:tcW w:w="1521" w:type="dxa"/>
            <w:vMerge/>
          </w:tcPr>
          <w:p w:rsidR="009F1AF1" w:rsidRDefault="009F1AF1" w:rsidP="00E00AD0">
            <w:pPr>
              <w:spacing w:before="120" w:line="276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42" w:type="dxa"/>
          </w:tcPr>
          <w:p w:rsidR="009F1AF1" w:rsidRDefault="009F1AF1" w:rsidP="00E00AD0">
            <w:pPr>
              <w:spacing w:before="120" w:line="276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TC</w:t>
            </w:r>
          </w:p>
        </w:tc>
        <w:tc>
          <w:tcPr>
            <w:tcW w:w="2274" w:type="dxa"/>
          </w:tcPr>
          <w:p w:rsidR="009F1AF1" w:rsidRDefault="001E7ADF" w:rsidP="00E00AD0">
            <w:pPr>
              <w:spacing w:before="120" w:line="276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0</w:t>
            </w:r>
          </w:p>
        </w:tc>
        <w:tc>
          <w:tcPr>
            <w:tcW w:w="2127" w:type="dxa"/>
          </w:tcPr>
          <w:p w:rsidR="009F1AF1" w:rsidRDefault="001E7ADF" w:rsidP="00E00AD0">
            <w:pPr>
              <w:spacing w:before="120" w:line="276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0</w:t>
            </w:r>
          </w:p>
        </w:tc>
        <w:tc>
          <w:tcPr>
            <w:tcW w:w="1842" w:type="dxa"/>
          </w:tcPr>
          <w:p w:rsidR="009F1AF1" w:rsidRDefault="001E7ADF" w:rsidP="00E00AD0">
            <w:pPr>
              <w:spacing w:before="120" w:line="276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1417" w:type="dxa"/>
          </w:tcPr>
          <w:p w:rsidR="009F1AF1" w:rsidRDefault="001E7ADF" w:rsidP="00E00AD0">
            <w:pPr>
              <w:spacing w:before="120" w:line="276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</w:tr>
      <w:tr w:rsidR="009F1AF1" w:rsidTr="000F4CB9">
        <w:tc>
          <w:tcPr>
            <w:tcW w:w="1521" w:type="dxa"/>
            <w:vMerge w:val="restart"/>
          </w:tcPr>
          <w:p w:rsidR="009F1AF1" w:rsidRDefault="009F1AF1" w:rsidP="00E00AD0">
            <w:pPr>
              <w:spacing w:before="120"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Cơ khí</w:t>
            </w:r>
          </w:p>
        </w:tc>
        <w:tc>
          <w:tcPr>
            <w:tcW w:w="742" w:type="dxa"/>
          </w:tcPr>
          <w:p w:rsidR="009F1AF1" w:rsidRDefault="009F1AF1" w:rsidP="00E00AD0">
            <w:pPr>
              <w:spacing w:before="120" w:line="276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CĐ</w:t>
            </w:r>
          </w:p>
        </w:tc>
        <w:tc>
          <w:tcPr>
            <w:tcW w:w="2274" w:type="dxa"/>
          </w:tcPr>
          <w:p w:rsidR="009F1AF1" w:rsidRDefault="001E7ADF" w:rsidP="00E00AD0">
            <w:pPr>
              <w:spacing w:before="120" w:line="276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</w:t>
            </w:r>
          </w:p>
        </w:tc>
        <w:tc>
          <w:tcPr>
            <w:tcW w:w="2127" w:type="dxa"/>
          </w:tcPr>
          <w:p w:rsidR="009F1AF1" w:rsidRDefault="00062902" w:rsidP="00E00AD0">
            <w:pPr>
              <w:spacing w:before="120" w:line="276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1842" w:type="dxa"/>
          </w:tcPr>
          <w:p w:rsidR="009F1AF1" w:rsidRDefault="00487466" w:rsidP="00E00AD0">
            <w:pPr>
              <w:spacing w:before="120" w:line="276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1417" w:type="dxa"/>
          </w:tcPr>
          <w:p w:rsidR="009F1AF1" w:rsidRDefault="001E7ADF" w:rsidP="00062902">
            <w:pPr>
              <w:spacing w:before="120" w:line="276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7</w:t>
            </w:r>
          </w:p>
        </w:tc>
      </w:tr>
      <w:tr w:rsidR="009F1AF1" w:rsidTr="000F4CB9">
        <w:tc>
          <w:tcPr>
            <w:tcW w:w="1521" w:type="dxa"/>
            <w:vMerge/>
          </w:tcPr>
          <w:p w:rsidR="009F1AF1" w:rsidRDefault="009F1AF1" w:rsidP="00E00AD0">
            <w:pPr>
              <w:spacing w:before="120" w:line="276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42" w:type="dxa"/>
          </w:tcPr>
          <w:p w:rsidR="009F1AF1" w:rsidRDefault="009F1AF1" w:rsidP="00E00AD0">
            <w:pPr>
              <w:spacing w:before="120" w:line="276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TC</w:t>
            </w:r>
          </w:p>
        </w:tc>
        <w:tc>
          <w:tcPr>
            <w:tcW w:w="2274" w:type="dxa"/>
          </w:tcPr>
          <w:p w:rsidR="009F1AF1" w:rsidRDefault="001E7ADF" w:rsidP="00E00AD0">
            <w:pPr>
              <w:spacing w:before="120" w:line="276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0</w:t>
            </w:r>
          </w:p>
        </w:tc>
        <w:tc>
          <w:tcPr>
            <w:tcW w:w="2127" w:type="dxa"/>
          </w:tcPr>
          <w:p w:rsidR="009F1AF1" w:rsidRDefault="001E7ADF" w:rsidP="00E00AD0">
            <w:pPr>
              <w:spacing w:before="120" w:line="276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1842" w:type="dxa"/>
          </w:tcPr>
          <w:p w:rsidR="009F1AF1" w:rsidRDefault="00062902" w:rsidP="00E00AD0">
            <w:pPr>
              <w:spacing w:before="120" w:line="276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0</w:t>
            </w:r>
          </w:p>
        </w:tc>
        <w:tc>
          <w:tcPr>
            <w:tcW w:w="1417" w:type="dxa"/>
          </w:tcPr>
          <w:p w:rsidR="009F1AF1" w:rsidRDefault="00062902" w:rsidP="00E00AD0">
            <w:pPr>
              <w:spacing w:before="120" w:line="276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</w:tr>
      <w:tr w:rsidR="009F1AF1" w:rsidTr="000F4CB9">
        <w:tc>
          <w:tcPr>
            <w:tcW w:w="1521" w:type="dxa"/>
            <w:vMerge w:val="restart"/>
          </w:tcPr>
          <w:p w:rsidR="009F1AF1" w:rsidRDefault="009F1AF1" w:rsidP="00E00AD0">
            <w:pPr>
              <w:spacing w:before="120"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Điện – Điện tử</w:t>
            </w:r>
          </w:p>
        </w:tc>
        <w:tc>
          <w:tcPr>
            <w:tcW w:w="742" w:type="dxa"/>
          </w:tcPr>
          <w:p w:rsidR="009F1AF1" w:rsidRDefault="009F1AF1" w:rsidP="00E00AD0">
            <w:pPr>
              <w:spacing w:before="120" w:line="276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CĐ</w:t>
            </w:r>
          </w:p>
        </w:tc>
        <w:tc>
          <w:tcPr>
            <w:tcW w:w="2274" w:type="dxa"/>
          </w:tcPr>
          <w:p w:rsidR="009F1AF1" w:rsidRDefault="00062902" w:rsidP="00E00AD0">
            <w:pPr>
              <w:spacing w:before="120" w:line="276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9</w:t>
            </w:r>
          </w:p>
        </w:tc>
        <w:tc>
          <w:tcPr>
            <w:tcW w:w="2127" w:type="dxa"/>
          </w:tcPr>
          <w:p w:rsidR="009F1AF1" w:rsidRDefault="001E7ADF" w:rsidP="00E00AD0">
            <w:pPr>
              <w:spacing w:before="120" w:line="276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1842" w:type="dxa"/>
          </w:tcPr>
          <w:p w:rsidR="009F1AF1" w:rsidRDefault="00062902" w:rsidP="00E00AD0">
            <w:pPr>
              <w:spacing w:before="120" w:line="276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1417" w:type="dxa"/>
          </w:tcPr>
          <w:p w:rsidR="009F1AF1" w:rsidRDefault="001E7ADF" w:rsidP="00062902">
            <w:pPr>
              <w:spacing w:before="120" w:line="276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12</w:t>
            </w:r>
          </w:p>
        </w:tc>
      </w:tr>
      <w:tr w:rsidR="009F1AF1" w:rsidTr="000F4CB9">
        <w:tc>
          <w:tcPr>
            <w:tcW w:w="1521" w:type="dxa"/>
            <w:vMerge/>
          </w:tcPr>
          <w:p w:rsidR="009F1AF1" w:rsidRDefault="009F1AF1" w:rsidP="00E00AD0">
            <w:pPr>
              <w:spacing w:before="120" w:line="276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42" w:type="dxa"/>
          </w:tcPr>
          <w:p w:rsidR="009F1AF1" w:rsidRDefault="009F1AF1" w:rsidP="00E00AD0">
            <w:pPr>
              <w:spacing w:before="120" w:line="276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TC</w:t>
            </w:r>
          </w:p>
        </w:tc>
        <w:tc>
          <w:tcPr>
            <w:tcW w:w="2274" w:type="dxa"/>
          </w:tcPr>
          <w:p w:rsidR="009F1AF1" w:rsidRDefault="001E7ADF" w:rsidP="00E00AD0">
            <w:pPr>
              <w:spacing w:before="120" w:line="276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2127" w:type="dxa"/>
          </w:tcPr>
          <w:p w:rsidR="009F1AF1" w:rsidRDefault="001E7ADF" w:rsidP="00E00AD0">
            <w:pPr>
              <w:spacing w:before="120" w:line="276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1842" w:type="dxa"/>
          </w:tcPr>
          <w:p w:rsidR="009F1AF1" w:rsidRDefault="001E7ADF" w:rsidP="00E00AD0">
            <w:pPr>
              <w:spacing w:before="120" w:line="276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1417" w:type="dxa"/>
          </w:tcPr>
          <w:p w:rsidR="009F1AF1" w:rsidRDefault="001E7ADF" w:rsidP="00E00AD0">
            <w:pPr>
              <w:spacing w:before="120" w:line="276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6</w:t>
            </w:r>
          </w:p>
        </w:tc>
      </w:tr>
      <w:tr w:rsidR="009F1AF1" w:rsidTr="000F4CB9">
        <w:tc>
          <w:tcPr>
            <w:tcW w:w="1521" w:type="dxa"/>
            <w:vMerge w:val="restart"/>
          </w:tcPr>
          <w:p w:rsidR="009F1AF1" w:rsidRDefault="005904B3" w:rsidP="00E00AD0">
            <w:pPr>
              <w:spacing w:before="120"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Động lực</w:t>
            </w:r>
          </w:p>
        </w:tc>
        <w:tc>
          <w:tcPr>
            <w:tcW w:w="742" w:type="dxa"/>
          </w:tcPr>
          <w:p w:rsidR="009F1AF1" w:rsidRDefault="009F1AF1" w:rsidP="00E00AD0">
            <w:pPr>
              <w:spacing w:before="120" w:line="276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CĐ</w:t>
            </w:r>
          </w:p>
        </w:tc>
        <w:tc>
          <w:tcPr>
            <w:tcW w:w="2274" w:type="dxa"/>
          </w:tcPr>
          <w:p w:rsidR="009F1AF1" w:rsidRDefault="001E7ADF" w:rsidP="00E00AD0">
            <w:pPr>
              <w:spacing w:before="120" w:line="276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2127" w:type="dxa"/>
          </w:tcPr>
          <w:p w:rsidR="009F1AF1" w:rsidRDefault="001E7ADF" w:rsidP="00E00AD0">
            <w:pPr>
              <w:spacing w:before="120" w:line="276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1842" w:type="dxa"/>
          </w:tcPr>
          <w:p w:rsidR="009F1AF1" w:rsidRDefault="001E7ADF" w:rsidP="00E00AD0">
            <w:pPr>
              <w:spacing w:before="120" w:line="276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1417" w:type="dxa"/>
          </w:tcPr>
          <w:p w:rsidR="009F1AF1" w:rsidRDefault="001E7ADF" w:rsidP="00E00AD0">
            <w:pPr>
              <w:spacing w:before="120" w:line="276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7</w:t>
            </w:r>
          </w:p>
        </w:tc>
      </w:tr>
      <w:tr w:rsidR="009F1AF1" w:rsidTr="000F4CB9">
        <w:tc>
          <w:tcPr>
            <w:tcW w:w="1521" w:type="dxa"/>
            <w:vMerge/>
          </w:tcPr>
          <w:p w:rsidR="009F1AF1" w:rsidRDefault="009F1AF1" w:rsidP="00E00AD0">
            <w:pPr>
              <w:spacing w:before="120" w:line="276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42" w:type="dxa"/>
          </w:tcPr>
          <w:p w:rsidR="009F1AF1" w:rsidRDefault="009F1AF1" w:rsidP="00E00AD0">
            <w:pPr>
              <w:spacing w:before="120" w:line="276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TC</w:t>
            </w:r>
          </w:p>
        </w:tc>
        <w:tc>
          <w:tcPr>
            <w:tcW w:w="2274" w:type="dxa"/>
          </w:tcPr>
          <w:p w:rsidR="009F1AF1" w:rsidRDefault="00062902" w:rsidP="00E00AD0">
            <w:pPr>
              <w:spacing w:before="120" w:line="276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2127" w:type="dxa"/>
          </w:tcPr>
          <w:p w:rsidR="009F1AF1" w:rsidRDefault="001E7ADF" w:rsidP="00E00AD0">
            <w:pPr>
              <w:spacing w:before="120" w:line="276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0</w:t>
            </w:r>
          </w:p>
        </w:tc>
        <w:tc>
          <w:tcPr>
            <w:tcW w:w="1842" w:type="dxa"/>
          </w:tcPr>
          <w:p w:rsidR="009F1AF1" w:rsidRDefault="001E7ADF" w:rsidP="00E00AD0">
            <w:pPr>
              <w:spacing w:before="120" w:line="276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0</w:t>
            </w:r>
          </w:p>
        </w:tc>
        <w:tc>
          <w:tcPr>
            <w:tcW w:w="1417" w:type="dxa"/>
          </w:tcPr>
          <w:p w:rsidR="009F1AF1" w:rsidRDefault="001E7ADF" w:rsidP="00E00AD0">
            <w:pPr>
              <w:spacing w:before="120" w:line="276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</w:tr>
      <w:tr w:rsidR="002C73B6" w:rsidTr="000F4CB9">
        <w:tc>
          <w:tcPr>
            <w:tcW w:w="1521" w:type="dxa"/>
            <w:vMerge w:val="restart"/>
          </w:tcPr>
          <w:p w:rsidR="002C73B6" w:rsidRDefault="002C73B6" w:rsidP="002C73B6">
            <w:pPr>
              <w:spacing w:before="120" w:line="276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Kinh tế</w:t>
            </w:r>
          </w:p>
        </w:tc>
        <w:tc>
          <w:tcPr>
            <w:tcW w:w="742" w:type="dxa"/>
          </w:tcPr>
          <w:p w:rsidR="002C73B6" w:rsidRDefault="002C73B6" w:rsidP="002C73B6">
            <w:pPr>
              <w:spacing w:before="120" w:line="276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CĐ</w:t>
            </w:r>
          </w:p>
        </w:tc>
        <w:tc>
          <w:tcPr>
            <w:tcW w:w="2274" w:type="dxa"/>
          </w:tcPr>
          <w:p w:rsidR="002C73B6" w:rsidRDefault="00B632EF" w:rsidP="002C73B6">
            <w:pPr>
              <w:spacing w:before="120" w:line="276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0</w:t>
            </w:r>
          </w:p>
        </w:tc>
        <w:tc>
          <w:tcPr>
            <w:tcW w:w="2127" w:type="dxa"/>
          </w:tcPr>
          <w:p w:rsidR="002C73B6" w:rsidRDefault="00B632EF" w:rsidP="002C73B6">
            <w:pPr>
              <w:spacing w:before="120" w:line="276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1842" w:type="dxa"/>
          </w:tcPr>
          <w:p w:rsidR="002C73B6" w:rsidRDefault="00B632EF" w:rsidP="002C73B6">
            <w:pPr>
              <w:spacing w:before="120" w:line="276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</w:t>
            </w:r>
          </w:p>
        </w:tc>
        <w:tc>
          <w:tcPr>
            <w:tcW w:w="1417" w:type="dxa"/>
          </w:tcPr>
          <w:p w:rsidR="002C73B6" w:rsidRDefault="002C73B6" w:rsidP="002C73B6">
            <w:pPr>
              <w:spacing w:before="120" w:line="276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7</w:t>
            </w:r>
          </w:p>
        </w:tc>
      </w:tr>
      <w:tr w:rsidR="002C73B6" w:rsidTr="000F4CB9">
        <w:tc>
          <w:tcPr>
            <w:tcW w:w="1521" w:type="dxa"/>
            <w:vMerge/>
          </w:tcPr>
          <w:p w:rsidR="002C73B6" w:rsidRDefault="002C73B6" w:rsidP="002C73B6">
            <w:pPr>
              <w:spacing w:before="120" w:line="276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42" w:type="dxa"/>
          </w:tcPr>
          <w:p w:rsidR="002C73B6" w:rsidRDefault="002C73B6" w:rsidP="002C73B6">
            <w:pPr>
              <w:spacing w:before="120" w:line="276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TC</w:t>
            </w:r>
          </w:p>
        </w:tc>
        <w:tc>
          <w:tcPr>
            <w:tcW w:w="2274" w:type="dxa"/>
          </w:tcPr>
          <w:p w:rsidR="002C73B6" w:rsidRDefault="00B632EF" w:rsidP="002C73B6">
            <w:pPr>
              <w:spacing w:before="120" w:line="276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0</w:t>
            </w:r>
          </w:p>
        </w:tc>
        <w:tc>
          <w:tcPr>
            <w:tcW w:w="2127" w:type="dxa"/>
          </w:tcPr>
          <w:p w:rsidR="002C73B6" w:rsidRDefault="00B632EF" w:rsidP="002C73B6">
            <w:pPr>
              <w:spacing w:before="120" w:line="276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0</w:t>
            </w:r>
          </w:p>
        </w:tc>
        <w:tc>
          <w:tcPr>
            <w:tcW w:w="1842" w:type="dxa"/>
          </w:tcPr>
          <w:p w:rsidR="002C73B6" w:rsidRDefault="00B632EF" w:rsidP="002C73B6">
            <w:pPr>
              <w:spacing w:before="120" w:line="276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1417" w:type="dxa"/>
          </w:tcPr>
          <w:p w:rsidR="002C73B6" w:rsidRDefault="00B632EF" w:rsidP="002C73B6">
            <w:pPr>
              <w:spacing w:before="120" w:line="276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</w:tr>
      <w:tr w:rsidR="002C73B6" w:rsidTr="000F4CB9">
        <w:tc>
          <w:tcPr>
            <w:tcW w:w="1521" w:type="dxa"/>
            <w:vMerge w:val="restart"/>
          </w:tcPr>
          <w:p w:rsidR="002C73B6" w:rsidRDefault="002C73B6" w:rsidP="002C73B6">
            <w:pPr>
              <w:spacing w:before="120" w:line="276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Ngoại ngữ</w:t>
            </w:r>
          </w:p>
        </w:tc>
        <w:tc>
          <w:tcPr>
            <w:tcW w:w="742" w:type="dxa"/>
          </w:tcPr>
          <w:p w:rsidR="002C73B6" w:rsidRDefault="002C73B6" w:rsidP="002C73B6">
            <w:pPr>
              <w:spacing w:before="120" w:line="276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CĐ</w:t>
            </w:r>
          </w:p>
        </w:tc>
        <w:tc>
          <w:tcPr>
            <w:tcW w:w="2274" w:type="dxa"/>
          </w:tcPr>
          <w:p w:rsidR="002C73B6" w:rsidRDefault="00B632EF" w:rsidP="002C73B6">
            <w:pPr>
              <w:spacing w:before="120" w:line="276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0</w:t>
            </w:r>
          </w:p>
        </w:tc>
        <w:tc>
          <w:tcPr>
            <w:tcW w:w="2127" w:type="dxa"/>
          </w:tcPr>
          <w:p w:rsidR="002C73B6" w:rsidRDefault="00B632EF" w:rsidP="002C73B6">
            <w:pPr>
              <w:spacing w:before="120" w:line="276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0</w:t>
            </w:r>
          </w:p>
        </w:tc>
        <w:tc>
          <w:tcPr>
            <w:tcW w:w="1842" w:type="dxa"/>
          </w:tcPr>
          <w:p w:rsidR="002C73B6" w:rsidRDefault="00B632EF" w:rsidP="002C73B6">
            <w:pPr>
              <w:spacing w:before="120" w:line="276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0</w:t>
            </w:r>
          </w:p>
        </w:tc>
        <w:tc>
          <w:tcPr>
            <w:tcW w:w="1417" w:type="dxa"/>
          </w:tcPr>
          <w:p w:rsidR="002C73B6" w:rsidRDefault="00B632EF" w:rsidP="002C73B6">
            <w:pPr>
              <w:spacing w:before="120" w:line="276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0</w:t>
            </w:r>
          </w:p>
        </w:tc>
      </w:tr>
      <w:tr w:rsidR="002C73B6" w:rsidTr="000F4CB9">
        <w:tc>
          <w:tcPr>
            <w:tcW w:w="1521" w:type="dxa"/>
            <w:vMerge/>
          </w:tcPr>
          <w:p w:rsidR="002C73B6" w:rsidRDefault="002C73B6" w:rsidP="002C73B6">
            <w:pPr>
              <w:spacing w:before="120" w:line="276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42" w:type="dxa"/>
          </w:tcPr>
          <w:p w:rsidR="002C73B6" w:rsidRDefault="002C73B6" w:rsidP="002C73B6">
            <w:pPr>
              <w:spacing w:before="120" w:line="276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TC</w:t>
            </w:r>
          </w:p>
        </w:tc>
        <w:tc>
          <w:tcPr>
            <w:tcW w:w="2274" w:type="dxa"/>
          </w:tcPr>
          <w:p w:rsidR="002C73B6" w:rsidRDefault="00B632EF" w:rsidP="002C73B6">
            <w:pPr>
              <w:spacing w:before="120" w:line="276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2127" w:type="dxa"/>
          </w:tcPr>
          <w:p w:rsidR="002C73B6" w:rsidRDefault="00B632EF" w:rsidP="002C73B6">
            <w:pPr>
              <w:spacing w:before="120" w:line="276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0</w:t>
            </w:r>
          </w:p>
        </w:tc>
        <w:tc>
          <w:tcPr>
            <w:tcW w:w="1842" w:type="dxa"/>
          </w:tcPr>
          <w:p w:rsidR="002C73B6" w:rsidRDefault="00B632EF" w:rsidP="002C73B6">
            <w:pPr>
              <w:spacing w:before="120" w:line="276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1417" w:type="dxa"/>
          </w:tcPr>
          <w:p w:rsidR="002C73B6" w:rsidRDefault="00B632EF" w:rsidP="002C73B6">
            <w:pPr>
              <w:spacing w:before="120" w:line="276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</w:tr>
      <w:tr w:rsidR="002C73B6" w:rsidTr="000F4CB9">
        <w:tc>
          <w:tcPr>
            <w:tcW w:w="1521" w:type="dxa"/>
            <w:vMerge w:val="restart"/>
          </w:tcPr>
          <w:p w:rsidR="002C73B6" w:rsidRDefault="002C73B6" w:rsidP="002C73B6">
            <w:pPr>
              <w:spacing w:before="120" w:line="276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757AE0">
              <w:rPr>
                <w:rFonts w:ascii="Times New Roman" w:hAnsi="Times New Roman" w:cs="Times New Roman"/>
                <w:sz w:val="28"/>
                <w:szCs w:val="28"/>
              </w:rPr>
              <w:t xml:space="preserve">Xây dựng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–</w:t>
            </w:r>
            <w:r w:rsidRPr="00757AE0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Nhiệt lạnh</w:t>
            </w:r>
          </w:p>
        </w:tc>
        <w:tc>
          <w:tcPr>
            <w:tcW w:w="742" w:type="dxa"/>
          </w:tcPr>
          <w:p w:rsidR="002C73B6" w:rsidRDefault="002C73B6" w:rsidP="002C73B6">
            <w:pPr>
              <w:spacing w:before="120" w:line="276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CĐ</w:t>
            </w:r>
          </w:p>
        </w:tc>
        <w:tc>
          <w:tcPr>
            <w:tcW w:w="2274" w:type="dxa"/>
          </w:tcPr>
          <w:p w:rsidR="002C73B6" w:rsidRDefault="00B632EF" w:rsidP="002C73B6">
            <w:pPr>
              <w:spacing w:before="120" w:line="276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9</w:t>
            </w:r>
          </w:p>
        </w:tc>
        <w:tc>
          <w:tcPr>
            <w:tcW w:w="2127" w:type="dxa"/>
          </w:tcPr>
          <w:p w:rsidR="002C73B6" w:rsidRDefault="00313346" w:rsidP="002C73B6">
            <w:pPr>
              <w:spacing w:before="120" w:line="276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0</w:t>
            </w:r>
          </w:p>
        </w:tc>
        <w:tc>
          <w:tcPr>
            <w:tcW w:w="1842" w:type="dxa"/>
          </w:tcPr>
          <w:p w:rsidR="002C73B6" w:rsidRDefault="00313346" w:rsidP="002C73B6">
            <w:pPr>
              <w:spacing w:before="120" w:line="276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1417" w:type="dxa"/>
          </w:tcPr>
          <w:p w:rsidR="002C73B6" w:rsidRDefault="00B632EF" w:rsidP="002C73B6">
            <w:pPr>
              <w:spacing w:before="120" w:line="276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10</w:t>
            </w:r>
          </w:p>
        </w:tc>
      </w:tr>
      <w:tr w:rsidR="002C73B6" w:rsidTr="000F4CB9">
        <w:tc>
          <w:tcPr>
            <w:tcW w:w="1521" w:type="dxa"/>
            <w:vMerge/>
          </w:tcPr>
          <w:p w:rsidR="002C73B6" w:rsidRDefault="002C73B6" w:rsidP="002C73B6">
            <w:pPr>
              <w:spacing w:before="120" w:line="276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42" w:type="dxa"/>
          </w:tcPr>
          <w:p w:rsidR="002C73B6" w:rsidRDefault="002C73B6" w:rsidP="002C73B6">
            <w:pPr>
              <w:spacing w:before="120" w:line="276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TC</w:t>
            </w:r>
          </w:p>
        </w:tc>
        <w:tc>
          <w:tcPr>
            <w:tcW w:w="2274" w:type="dxa"/>
          </w:tcPr>
          <w:p w:rsidR="002C73B6" w:rsidRDefault="00B632EF" w:rsidP="002C73B6">
            <w:pPr>
              <w:spacing w:before="120" w:line="276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2127" w:type="dxa"/>
          </w:tcPr>
          <w:p w:rsidR="002C73B6" w:rsidRDefault="002C73B6" w:rsidP="002C73B6">
            <w:pPr>
              <w:spacing w:before="120" w:line="276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0</w:t>
            </w:r>
          </w:p>
        </w:tc>
        <w:tc>
          <w:tcPr>
            <w:tcW w:w="1842" w:type="dxa"/>
          </w:tcPr>
          <w:p w:rsidR="002C73B6" w:rsidRDefault="00B632EF" w:rsidP="002C73B6">
            <w:pPr>
              <w:spacing w:before="120" w:line="276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1417" w:type="dxa"/>
          </w:tcPr>
          <w:p w:rsidR="002C73B6" w:rsidRDefault="00B632EF" w:rsidP="002C73B6">
            <w:pPr>
              <w:spacing w:before="120" w:line="276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</w:tr>
      <w:tr w:rsidR="002C73B6" w:rsidTr="000F4CB9">
        <w:tc>
          <w:tcPr>
            <w:tcW w:w="1521" w:type="dxa"/>
            <w:vMerge w:val="restart"/>
          </w:tcPr>
          <w:p w:rsidR="002C73B6" w:rsidRPr="00E01BD7" w:rsidRDefault="002C73B6" w:rsidP="005061C8">
            <w:pPr>
              <w:spacing w:before="120" w:line="276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E01BD7">
              <w:rPr>
                <w:rFonts w:ascii="Times New Roman" w:hAnsi="Times New Roman" w:cs="Times New Roman"/>
                <w:b/>
                <w:sz w:val="28"/>
                <w:szCs w:val="28"/>
              </w:rPr>
              <w:t>Tổng</w:t>
            </w:r>
          </w:p>
        </w:tc>
        <w:tc>
          <w:tcPr>
            <w:tcW w:w="742" w:type="dxa"/>
          </w:tcPr>
          <w:p w:rsidR="002C73B6" w:rsidRPr="00E01BD7" w:rsidRDefault="002C73B6" w:rsidP="002C73B6">
            <w:pPr>
              <w:spacing w:before="120" w:line="276" w:lineRule="auto"/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E01BD7">
              <w:rPr>
                <w:rFonts w:ascii="Times New Roman" w:hAnsi="Times New Roman" w:cs="Times New Roman"/>
                <w:b/>
                <w:sz w:val="28"/>
                <w:szCs w:val="28"/>
              </w:rPr>
              <w:t>CĐ</w:t>
            </w:r>
          </w:p>
        </w:tc>
        <w:tc>
          <w:tcPr>
            <w:tcW w:w="2274" w:type="dxa"/>
          </w:tcPr>
          <w:p w:rsidR="002C73B6" w:rsidRPr="00E01BD7" w:rsidRDefault="00B632EF" w:rsidP="002C73B6">
            <w:pPr>
              <w:spacing w:before="120" w:line="276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24</w:t>
            </w:r>
          </w:p>
        </w:tc>
        <w:tc>
          <w:tcPr>
            <w:tcW w:w="2127" w:type="dxa"/>
          </w:tcPr>
          <w:p w:rsidR="002C73B6" w:rsidRPr="00E01BD7" w:rsidRDefault="00B632EF" w:rsidP="002C73B6">
            <w:pPr>
              <w:spacing w:before="120" w:line="276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8</w:t>
            </w:r>
          </w:p>
        </w:tc>
        <w:tc>
          <w:tcPr>
            <w:tcW w:w="1842" w:type="dxa"/>
          </w:tcPr>
          <w:p w:rsidR="002C73B6" w:rsidRPr="00E01BD7" w:rsidRDefault="00B632EF" w:rsidP="002C73B6">
            <w:pPr>
              <w:spacing w:before="120" w:line="276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12</w:t>
            </w:r>
          </w:p>
        </w:tc>
        <w:tc>
          <w:tcPr>
            <w:tcW w:w="1417" w:type="dxa"/>
          </w:tcPr>
          <w:p w:rsidR="002C73B6" w:rsidRPr="00E01BD7" w:rsidRDefault="00B632EF" w:rsidP="002C73B6">
            <w:pPr>
              <w:spacing w:before="120" w:line="276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44</w:t>
            </w:r>
          </w:p>
        </w:tc>
      </w:tr>
      <w:tr w:rsidR="002C73B6" w:rsidTr="00E00AD0">
        <w:trPr>
          <w:trHeight w:val="482"/>
        </w:trPr>
        <w:tc>
          <w:tcPr>
            <w:tcW w:w="1521" w:type="dxa"/>
            <w:vMerge/>
          </w:tcPr>
          <w:p w:rsidR="002C73B6" w:rsidRPr="00E01BD7" w:rsidRDefault="002C73B6" w:rsidP="002C73B6">
            <w:pPr>
              <w:spacing w:before="120" w:line="276" w:lineRule="auto"/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742" w:type="dxa"/>
          </w:tcPr>
          <w:p w:rsidR="002C73B6" w:rsidRPr="00E01BD7" w:rsidRDefault="002C73B6" w:rsidP="002C73B6">
            <w:pPr>
              <w:spacing w:before="120" w:line="276" w:lineRule="auto"/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E01BD7">
              <w:rPr>
                <w:rFonts w:ascii="Times New Roman" w:hAnsi="Times New Roman" w:cs="Times New Roman"/>
                <w:b/>
                <w:sz w:val="28"/>
                <w:szCs w:val="28"/>
              </w:rPr>
              <w:t>TC</w:t>
            </w:r>
          </w:p>
        </w:tc>
        <w:tc>
          <w:tcPr>
            <w:tcW w:w="2274" w:type="dxa"/>
          </w:tcPr>
          <w:p w:rsidR="002C73B6" w:rsidRPr="00E01BD7" w:rsidRDefault="00B632EF" w:rsidP="002C73B6">
            <w:pPr>
              <w:spacing w:before="120" w:line="276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6</w:t>
            </w:r>
          </w:p>
        </w:tc>
        <w:tc>
          <w:tcPr>
            <w:tcW w:w="2127" w:type="dxa"/>
          </w:tcPr>
          <w:p w:rsidR="002C73B6" w:rsidRPr="00E01BD7" w:rsidRDefault="00B632EF" w:rsidP="002C73B6">
            <w:pPr>
              <w:spacing w:before="120" w:line="276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2</w:t>
            </w:r>
          </w:p>
        </w:tc>
        <w:tc>
          <w:tcPr>
            <w:tcW w:w="1842" w:type="dxa"/>
          </w:tcPr>
          <w:p w:rsidR="002C73B6" w:rsidRPr="00E01BD7" w:rsidRDefault="00B632EF" w:rsidP="002C73B6">
            <w:pPr>
              <w:spacing w:before="120" w:line="276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7</w:t>
            </w:r>
          </w:p>
        </w:tc>
        <w:tc>
          <w:tcPr>
            <w:tcW w:w="1417" w:type="dxa"/>
          </w:tcPr>
          <w:p w:rsidR="002C73B6" w:rsidRPr="00E01BD7" w:rsidRDefault="00B632EF" w:rsidP="002C73B6">
            <w:pPr>
              <w:spacing w:before="120" w:line="276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15</w:t>
            </w:r>
          </w:p>
        </w:tc>
      </w:tr>
    </w:tbl>
    <w:p w:rsidR="00851949" w:rsidRDefault="00851949" w:rsidP="000F4CB9">
      <w:pPr>
        <w:spacing w:after="0" w:line="240" w:lineRule="auto"/>
        <w:rPr>
          <w:rFonts w:ascii="Times New Roman" w:hAnsi="Times New Roman" w:cs="Times New Roman"/>
          <w:i/>
          <w:sz w:val="28"/>
          <w:szCs w:val="28"/>
        </w:rPr>
      </w:pPr>
    </w:p>
    <w:p w:rsidR="00F73F3B" w:rsidRDefault="00F73F3B" w:rsidP="00F73F3B">
      <w:pPr>
        <w:spacing w:after="0" w:line="240" w:lineRule="auto"/>
        <w:rPr>
          <w:rFonts w:ascii="Times New Roman" w:hAnsi="Times New Roman" w:cs="Times New Roman"/>
          <w:i/>
          <w:sz w:val="28"/>
          <w:szCs w:val="28"/>
        </w:rPr>
      </w:pPr>
    </w:p>
    <w:p w:rsidR="002879CE" w:rsidRPr="00E858A7" w:rsidRDefault="002879CE" w:rsidP="00E858A7">
      <w:pPr>
        <w:spacing w:after="0" w:line="240" w:lineRule="auto"/>
        <w:jc w:val="right"/>
        <w:rPr>
          <w:rFonts w:ascii="Times New Roman" w:hAnsi="Times New Roman" w:cs="Times New Roman"/>
          <w:i/>
          <w:sz w:val="28"/>
          <w:szCs w:val="28"/>
        </w:rPr>
      </w:pPr>
      <w:r w:rsidRPr="00E858A7">
        <w:rPr>
          <w:rFonts w:ascii="Times New Roman" w:hAnsi="Times New Roman" w:cs="Times New Roman"/>
          <w:i/>
          <w:sz w:val="28"/>
          <w:szCs w:val="28"/>
        </w:rPr>
        <w:t xml:space="preserve">Tp. Hồ Chí Minh, ngày </w:t>
      </w:r>
      <w:r w:rsidR="00CD779D">
        <w:rPr>
          <w:rFonts w:ascii="Times New Roman" w:hAnsi="Times New Roman" w:cs="Times New Roman"/>
          <w:i/>
          <w:sz w:val="28"/>
          <w:szCs w:val="28"/>
        </w:rPr>
        <w:t>1</w:t>
      </w:r>
      <w:r w:rsidR="00F73F3B">
        <w:rPr>
          <w:rFonts w:ascii="Times New Roman" w:hAnsi="Times New Roman" w:cs="Times New Roman"/>
          <w:i/>
          <w:sz w:val="28"/>
          <w:szCs w:val="28"/>
        </w:rPr>
        <w:t>8</w:t>
      </w:r>
      <w:r w:rsidR="002516AF"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Pr="00E858A7">
        <w:rPr>
          <w:rFonts w:ascii="Times New Roman" w:hAnsi="Times New Roman" w:cs="Times New Roman"/>
          <w:i/>
          <w:sz w:val="28"/>
          <w:szCs w:val="28"/>
        </w:rPr>
        <w:t xml:space="preserve">tháng </w:t>
      </w:r>
      <w:r w:rsidR="00B632EF">
        <w:rPr>
          <w:rFonts w:ascii="Times New Roman" w:hAnsi="Times New Roman" w:cs="Times New Roman"/>
          <w:i/>
          <w:sz w:val="28"/>
          <w:szCs w:val="28"/>
        </w:rPr>
        <w:t>7</w:t>
      </w:r>
      <w:r w:rsidRPr="00E858A7">
        <w:rPr>
          <w:rFonts w:ascii="Times New Roman" w:hAnsi="Times New Roman" w:cs="Times New Roman"/>
          <w:i/>
          <w:sz w:val="28"/>
          <w:szCs w:val="28"/>
        </w:rPr>
        <w:t xml:space="preserve"> năm 202</w:t>
      </w:r>
      <w:r w:rsidR="00154242">
        <w:rPr>
          <w:rFonts w:ascii="Times New Roman" w:hAnsi="Times New Roman" w:cs="Times New Roman"/>
          <w:i/>
          <w:sz w:val="28"/>
          <w:szCs w:val="28"/>
        </w:rPr>
        <w:t>4</w:t>
      </w:r>
    </w:p>
    <w:p w:rsidR="002879CE" w:rsidRPr="00E858A7" w:rsidRDefault="002879CE" w:rsidP="00E858A7">
      <w:pPr>
        <w:spacing w:after="0" w:line="240" w:lineRule="auto"/>
        <w:ind w:left="504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E858A7">
        <w:rPr>
          <w:rFonts w:ascii="Times New Roman" w:hAnsi="Times New Roman" w:cs="Times New Roman"/>
          <w:b/>
          <w:sz w:val="28"/>
          <w:szCs w:val="28"/>
        </w:rPr>
        <w:t>Người</w:t>
      </w:r>
      <w:r w:rsidR="004F69B5">
        <w:rPr>
          <w:rFonts w:ascii="Times New Roman" w:hAnsi="Times New Roman" w:cs="Times New Roman"/>
          <w:b/>
          <w:sz w:val="28"/>
          <w:szCs w:val="28"/>
        </w:rPr>
        <w:t xml:space="preserve"> lập</w:t>
      </w:r>
      <w:r w:rsidRPr="00E858A7">
        <w:rPr>
          <w:rFonts w:ascii="Times New Roman" w:hAnsi="Times New Roman" w:cs="Times New Roman"/>
          <w:b/>
          <w:sz w:val="28"/>
          <w:szCs w:val="28"/>
        </w:rPr>
        <w:t xml:space="preserve"> báo cáo</w:t>
      </w:r>
    </w:p>
    <w:p w:rsidR="002879CE" w:rsidRDefault="002879CE" w:rsidP="00E858A7">
      <w:pPr>
        <w:spacing w:after="0" w:line="240" w:lineRule="auto"/>
        <w:ind w:left="504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E858A7" w:rsidRDefault="00E858A7" w:rsidP="00E858A7">
      <w:pPr>
        <w:spacing w:after="0" w:line="240" w:lineRule="auto"/>
        <w:ind w:left="504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423896" w:rsidRDefault="00423896" w:rsidP="00E858A7">
      <w:pPr>
        <w:spacing w:after="0" w:line="240" w:lineRule="auto"/>
        <w:ind w:left="504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6C4E85" w:rsidRDefault="006C4E85" w:rsidP="00E858A7">
      <w:pPr>
        <w:spacing w:after="0" w:line="240" w:lineRule="auto"/>
        <w:ind w:left="504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2879CE" w:rsidRPr="00E858A7" w:rsidRDefault="000F4CB9" w:rsidP="00E858A7">
      <w:pPr>
        <w:spacing w:after="0" w:line="240" w:lineRule="auto"/>
        <w:ind w:left="504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Lưu Hoàng Bảo Châu</w:t>
      </w:r>
    </w:p>
    <w:sectPr w:rsidR="002879CE" w:rsidRPr="00E858A7" w:rsidSect="00217C69">
      <w:pgSz w:w="11907" w:h="16839" w:code="9"/>
      <w:pgMar w:top="851" w:right="1440" w:bottom="1135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1B6228"/>
    <w:multiLevelType w:val="hybridMultilevel"/>
    <w:tmpl w:val="A1B65EA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61EC5478"/>
    <w:multiLevelType w:val="hybridMultilevel"/>
    <w:tmpl w:val="60E6F118"/>
    <w:lvl w:ilvl="0" w:tplc="FE965376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" w15:restartNumberingAfterBreak="0">
    <w:nsid w:val="73E32931"/>
    <w:multiLevelType w:val="hybridMultilevel"/>
    <w:tmpl w:val="0C96506E"/>
    <w:lvl w:ilvl="0" w:tplc="6A20EB1E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E2BCD"/>
    <w:rsid w:val="00002666"/>
    <w:rsid w:val="0001274E"/>
    <w:rsid w:val="00012D4F"/>
    <w:rsid w:val="000230CE"/>
    <w:rsid w:val="00024F39"/>
    <w:rsid w:val="0002677F"/>
    <w:rsid w:val="00027610"/>
    <w:rsid w:val="00033B90"/>
    <w:rsid w:val="0003496F"/>
    <w:rsid w:val="00044B20"/>
    <w:rsid w:val="00053C00"/>
    <w:rsid w:val="00054EBC"/>
    <w:rsid w:val="00057BAE"/>
    <w:rsid w:val="00061B1C"/>
    <w:rsid w:val="00062902"/>
    <w:rsid w:val="00072F73"/>
    <w:rsid w:val="000807DF"/>
    <w:rsid w:val="00080F25"/>
    <w:rsid w:val="00091BD5"/>
    <w:rsid w:val="000A0BE5"/>
    <w:rsid w:val="000A1C2F"/>
    <w:rsid w:val="000B2DD7"/>
    <w:rsid w:val="000B5C48"/>
    <w:rsid w:val="000C390C"/>
    <w:rsid w:val="000C5F3F"/>
    <w:rsid w:val="000C66B3"/>
    <w:rsid w:val="000D0BD9"/>
    <w:rsid w:val="000D2C6D"/>
    <w:rsid w:val="000D3EE2"/>
    <w:rsid w:val="000E6C4D"/>
    <w:rsid w:val="000F09A1"/>
    <w:rsid w:val="000F4CB9"/>
    <w:rsid w:val="00100205"/>
    <w:rsid w:val="00103AEF"/>
    <w:rsid w:val="00104874"/>
    <w:rsid w:val="00104F5A"/>
    <w:rsid w:val="00107B2F"/>
    <w:rsid w:val="00117DBF"/>
    <w:rsid w:val="00121A0E"/>
    <w:rsid w:val="00121D7E"/>
    <w:rsid w:val="00137A3B"/>
    <w:rsid w:val="001437F2"/>
    <w:rsid w:val="00144D52"/>
    <w:rsid w:val="00146A3A"/>
    <w:rsid w:val="00154195"/>
    <w:rsid w:val="00154242"/>
    <w:rsid w:val="001544B7"/>
    <w:rsid w:val="0016285C"/>
    <w:rsid w:val="0017091E"/>
    <w:rsid w:val="0017342F"/>
    <w:rsid w:val="0017498F"/>
    <w:rsid w:val="001838A1"/>
    <w:rsid w:val="001904A9"/>
    <w:rsid w:val="001A217B"/>
    <w:rsid w:val="001C4496"/>
    <w:rsid w:val="001D4A55"/>
    <w:rsid w:val="001D4D52"/>
    <w:rsid w:val="001D4ECE"/>
    <w:rsid w:val="001D59FB"/>
    <w:rsid w:val="001D6F3C"/>
    <w:rsid w:val="001E017D"/>
    <w:rsid w:val="001E17EE"/>
    <w:rsid w:val="001E63FB"/>
    <w:rsid w:val="001E7ADF"/>
    <w:rsid w:val="001F2197"/>
    <w:rsid w:val="001F26D7"/>
    <w:rsid w:val="001F2C07"/>
    <w:rsid w:val="001F7062"/>
    <w:rsid w:val="0020082D"/>
    <w:rsid w:val="00204A5F"/>
    <w:rsid w:val="002107D7"/>
    <w:rsid w:val="00211156"/>
    <w:rsid w:val="002122DB"/>
    <w:rsid w:val="0021450B"/>
    <w:rsid w:val="002149EB"/>
    <w:rsid w:val="002168D0"/>
    <w:rsid w:val="002178B6"/>
    <w:rsid w:val="00217C69"/>
    <w:rsid w:val="002221DF"/>
    <w:rsid w:val="00226691"/>
    <w:rsid w:val="002358ED"/>
    <w:rsid w:val="00240346"/>
    <w:rsid w:val="002472B9"/>
    <w:rsid w:val="002516AF"/>
    <w:rsid w:val="00254556"/>
    <w:rsid w:val="00254D53"/>
    <w:rsid w:val="00257264"/>
    <w:rsid w:val="002672B2"/>
    <w:rsid w:val="00271F06"/>
    <w:rsid w:val="00272063"/>
    <w:rsid w:val="002749F4"/>
    <w:rsid w:val="002758BE"/>
    <w:rsid w:val="00280AD8"/>
    <w:rsid w:val="0028728E"/>
    <w:rsid w:val="002879CE"/>
    <w:rsid w:val="00290081"/>
    <w:rsid w:val="002955F2"/>
    <w:rsid w:val="002A14B4"/>
    <w:rsid w:val="002A499D"/>
    <w:rsid w:val="002B050A"/>
    <w:rsid w:val="002B31F1"/>
    <w:rsid w:val="002C4D92"/>
    <w:rsid w:val="002C5E87"/>
    <w:rsid w:val="002C73B6"/>
    <w:rsid w:val="002D506A"/>
    <w:rsid w:val="002D6A0C"/>
    <w:rsid w:val="00303B78"/>
    <w:rsid w:val="0030486F"/>
    <w:rsid w:val="00313346"/>
    <w:rsid w:val="00315340"/>
    <w:rsid w:val="00337BFB"/>
    <w:rsid w:val="00337E9B"/>
    <w:rsid w:val="00347C11"/>
    <w:rsid w:val="0035338F"/>
    <w:rsid w:val="00354793"/>
    <w:rsid w:val="00355A9B"/>
    <w:rsid w:val="00357E92"/>
    <w:rsid w:val="00364395"/>
    <w:rsid w:val="003746E9"/>
    <w:rsid w:val="0038481F"/>
    <w:rsid w:val="003848F1"/>
    <w:rsid w:val="003872FC"/>
    <w:rsid w:val="00394B0B"/>
    <w:rsid w:val="00394B62"/>
    <w:rsid w:val="003A5BF1"/>
    <w:rsid w:val="003B63C1"/>
    <w:rsid w:val="003C576D"/>
    <w:rsid w:val="003C5C85"/>
    <w:rsid w:val="003D0504"/>
    <w:rsid w:val="003D24F0"/>
    <w:rsid w:val="003D26F4"/>
    <w:rsid w:val="003D39A2"/>
    <w:rsid w:val="003E7859"/>
    <w:rsid w:val="003F1D69"/>
    <w:rsid w:val="003F34E1"/>
    <w:rsid w:val="003F58C5"/>
    <w:rsid w:val="00401E8B"/>
    <w:rsid w:val="004021FF"/>
    <w:rsid w:val="004054B4"/>
    <w:rsid w:val="004058E7"/>
    <w:rsid w:val="00405ED8"/>
    <w:rsid w:val="00422028"/>
    <w:rsid w:val="00423896"/>
    <w:rsid w:val="00446D3B"/>
    <w:rsid w:val="0045090B"/>
    <w:rsid w:val="00454C1D"/>
    <w:rsid w:val="00462470"/>
    <w:rsid w:val="004642E0"/>
    <w:rsid w:val="0047290A"/>
    <w:rsid w:val="00486757"/>
    <w:rsid w:val="00487466"/>
    <w:rsid w:val="00487A15"/>
    <w:rsid w:val="00495BE2"/>
    <w:rsid w:val="004B0AC4"/>
    <w:rsid w:val="004B2087"/>
    <w:rsid w:val="004C4E3E"/>
    <w:rsid w:val="004C5C70"/>
    <w:rsid w:val="004C6D41"/>
    <w:rsid w:val="004D0F4F"/>
    <w:rsid w:val="004F5535"/>
    <w:rsid w:val="004F69B5"/>
    <w:rsid w:val="004F6C94"/>
    <w:rsid w:val="005061C8"/>
    <w:rsid w:val="00513EAE"/>
    <w:rsid w:val="00516163"/>
    <w:rsid w:val="005236FD"/>
    <w:rsid w:val="00531784"/>
    <w:rsid w:val="00533863"/>
    <w:rsid w:val="005535FE"/>
    <w:rsid w:val="00554873"/>
    <w:rsid w:val="005661FF"/>
    <w:rsid w:val="0057522F"/>
    <w:rsid w:val="00582455"/>
    <w:rsid w:val="005904B3"/>
    <w:rsid w:val="00595FF3"/>
    <w:rsid w:val="005A18F7"/>
    <w:rsid w:val="005A58D9"/>
    <w:rsid w:val="005A63C5"/>
    <w:rsid w:val="005B30BD"/>
    <w:rsid w:val="005B692D"/>
    <w:rsid w:val="005D04F2"/>
    <w:rsid w:val="005D076E"/>
    <w:rsid w:val="005E352D"/>
    <w:rsid w:val="005E49D4"/>
    <w:rsid w:val="005E688F"/>
    <w:rsid w:val="005E7A1B"/>
    <w:rsid w:val="005F3339"/>
    <w:rsid w:val="005F62FB"/>
    <w:rsid w:val="005F73C5"/>
    <w:rsid w:val="006012DB"/>
    <w:rsid w:val="00604989"/>
    <w:rsid w:val="00606595"/>
    <w:rsid w:val="00607C0C"/>
    <w:rsid w:val="00624368"/>
    <w:rsid w:val="006259F1"/>
    <w:rsid w:val="006270BA"/>
    <w:rsid w:val="00630459"/>
    <w:rsid w:val="006445C3"/>
    <w:rsid w:val="00653C41"/>
    <w:rsid w:val="00657043"/>
    <w:rsid w:val="006654A5"/>
    <w:rsid w:val="00667C17"/>
    <w:rsid w:val="006703A6"/>
    <w:rsid w:val="00670A00"/>
    <w:rsid w:val="006847E6"/>
    <w:rsid w:val="0069003D"/>
    <w:rsid w:val="00691D51"/>
    <w:rsid w:val="006A44BB"/>
    <w:rsid w:val="006B781B"/>
    <w:rsid w:val="006B7B77"/>
    <w:rsid w:val="006C4E85"/>
    <w:rsid w:val="006C7EDC"/>
    <w:rsid w:val="006D0032"/>
    <w:rsid w:val="006D4419"/>
    <w:rsid w:val="006E020A"/>
    <w:rsid w:val="006E0346"/>
    <w:rsid w:val="00714B73"/>
    <w:rsid w:val="00715309"/>
    <w:rsid w:val="00727A1E"/>
    <w:rsid w:val="00737AD8"/>
    <w:rsid w:val="00742BB2"/>
    <w:rsid w:val="007467E3"/>
    <w:rsid w:val="0075258C"/>
    <w:rsid w:val="007527B5"/>
    <w:rsid w:val="00752ADB"/>
    <w:rsid w:val="00753675"/>
    <w:rsid w:val="00756BBD"/>
    <w:rsid w:val="00757AE0"/>
    <w:rsid w:val="00766AFC"/>
    <w:rsid w:val="007703BF"/>
    <w:rsid w:val="00783F8F"/>
    <w:rsid w:val="00790A2E"/>
    <w:rsid w:val="00791FB1"/>
    <w:rsid w:val="00795996"/>
    <w:rsid w:val="007A0DF8"/>
    <w:rsid w:val="007A7FBE"/>
    <w:rsid w:val="007D1D69"/>
    <w:rsid w:val="007E2F73"/>
    <w:rsid w:val="007F3FB9"/>
    <w:rsid w:val="00802DDF"/>
    <w:rsid w:val="0080349D"/>
    <w:rsid w:val="0080496B"/>
    <w:rsid w:val="00804E2C"/>
    <w:rsid w:val="00806A8A"/>
    <w:rsid w:val="00810628"/>
    <w:rsid w:val="008115EC"/>
    <w:rsid w:val="008149EA"/>
    <w:rsid w:val="00821A1A"/>
    <w:rsid w:val="00822CAC"/>
    <w:rsid w:val="00840DD3"/>
    <w:rsid w:val="0084142F"/>
    <w:rsid w:val="008415A3"/>
    <w:rsid w:val="00844E20"/>
    <w:rsid w:val="00847B45"/>
    <w:rsid w:val="00847FCA"/>
    <w:rsid w:val="00851949"/>
    <w:rsid w:val="00857541"/>
    <w:rsid w:val="0087411E"/>
    <w:rsid w:val="00874533"/>
    <w:rsid w:val="0087453D"/>
    <w:rsid w:val="008856C5"/>
    <w:rsid w:val="00887594"/>
    <w:rsid w:val="00894C6B"/>
    <w:rsid w:val="008971C5"/>
    <w:rsid w:val="008A40B5"/>
    <w:rsid w:val="008A5DC1"/>
    <w:rsid w:val="008B3C5B"/>
    <w:rsid w:val="008B4F00"/>
    <w:rsid w:val="008C34AF"/>
    <w:rsid w:val="008C3DC1"/>
    <w:rsid w:val="008C7C86"/>
    <w:rsid w:val="008D1245"/>
    <w:rsid w:val="008D53BA"/>
    <w:rsid w:val="008E3CD5"/>
    <w:rsid w:val="00903678"/>
    <w:rsid w:val="0090456F"/>
    <w:rsid w:val="00906A9B"/>
    <w:rsid w:val="00933A3D"/>
    <w:rsid w:val="0093615F"/>
    <w:rsid w:val="00943D09"/>
    <w:rsid w:val="009475C5"/>
    <w:rsid w:val="009530C8"/>
    <w:rsid w:val="0095365B"/>
    <w:rsid w:val="00957023"/>
    <w:rsid w:val="00977E71"/>
    <w:rsid w:val="00980CA4"/>
    <w:rsid w:val="00993DF9"/>
    <w:rsid w:val="0099455A"/>
    <w:rsid w:val="00995592"/>
    <w:rsid w:val="009961D5"/>
    <w:rsid w:val="009975AB"/>
    <w:rsid w:val="00997CEC"/>
    <w:rsid w:val="009A0821"/>
    <w:rsid w:val="009B4167"/>
    <w:rsid w:val="009C1726"/>
    <w:rsid w:val="009D4F83"/>
    <w:rsid w:val="009D7320"/>
    <w:rsid w:val="009E1A00"/>
    <w:rsid w:val="009E590D"/>
    <w:rsid w:val="009F1AEB"/>
    <w:rsid w:val="009F1AF1"/>
    <w:rsid w:val="00A10F9E"/>
    <w:rsid w:val="00A13339"/>
    <w:rsid w:val="00A146FE"/>
    <w:rsid w:val="00A15C5D"/>
    <w:rsid w:val="00A17252"/>
    <w:rsid w:val="00A2115C"/>
    <w:rsid w:val="00A23531"/>
    <w:rsid w:val="00A267FA"/>
    <w:rsid w:val="00A27252"/>
    <w:rsid w:val="00A2746F"/>
    <w:rsid w:val="00A3257F"/>
    <w:rsid w:val="00A32E71"/>
    <w:rsid w:val="00A34B5D"/>
    <w:rsid w:val="00A445E9"/>
    <w:rsid w:val="00A44BC6"/>
    <w:rsid w:val="00A45144"/>
    <w:rsid w:val="00A55F61"/>
    <w:rsid w:val="00A6108F"/>
    <w:rsid w:val="00A61E59"/>
    <w:rsid w:val="00A632FF"/>
    <w:rsid w:val="00A6363D"/>
    <w:rsid w:val="00A653B8"/>
    <w:rsid w:val="00A73266"/>
    <w:rsid w:val="00A7336E"/>
    <w:rsid w:val="00A826CF"/>
    <w:rsid w:val="00A9011A"/>
    <w:rsid w:val="00AB106C"/>
    <w:rsid w:val="00AB3FF0"/>
    <w:rsid w:val="00AB47B2"/>
    <w:rsid w:val="00AB69F0"/>
    <w:rsid w:val="00AC556F"/>
    <w:rsid w:val="00AD435B"/>
    <w:rsid w:val="00AE3757"/>
    <w:rsid w:val="00AF6A23"/>
    <w:rsid w:val="00B15926"/>
    <w:rsid w:val="00B17ACF"/>
    <w:rsid w:val="00B21DF4"/>
    <w:rsid w:val="00B34058"/>
    <w:rsid w:val="00B34D60"/>
    <w:rsid w:val="00B4042B"/>
    <w:rsid w:val="00B439A0"/>
    <w:rsid w:val="00B54E78"/>
    <w:rsid w:val="00B632EF"/>
    <w:rsid w:val="00B64B4D"/>
    <w:rsid w:val="00B76117"/>
    <w:rsid w:val="00B90DB7"/>
    <w:rsid w:val="00B928EC"/>
    <w:rsid w:val="00BD6B5E"/>
    <w:rsid w:val="00BE0E3D"/>
    <w:rsid w:val="00BE1539"/>
    <w:rsid w:val="00BE1F99"/>
    <w:rsid w:val="00BE692D"/>
    <w:rsid w:val="00BF41B3"/>
    <w:rsid w:val="00BF6A57"/>
    <w:rsid w:val="00C00EC2"/>
    <w:rsid w:val="00C0489C"/>
    <w:rsid w:val="00C07530"/>
    <w:rsid w:val="00C11082"/>
    <w:rsid w:val="00C11FAF"/>
    <w:rsid w:val="00C170C3"/>
    <w:rsid w:val="00C2156E"/>
    <w:rsid w:val="00C217B4"/>
    <w:rsid w:val="00C25EFF"/>
    <w:rsid w:val="00C2604A"/>
    <w:rsid w:val="00C31D80"/>
    <w:rsid w:val="00C31E04"/>
    <w:rsid w:val="00C3419F"/>
    <w:rsid w:val="00C349A2"/>
    <w:rsid w:val="00C36288"/>
    <w:rsid w:val="00C37C9D"/>
    <w:rsid w:val="00C41EA6"/>
    <w:rsid w:val="00C42395"/>
    <w:rsid w:val="00C51CB1"/>
    <w:rsid w:val="00C61CBF"/>
    <w:rsid w:val="00C62145"/>
    <w:rsid w:val="00C71B72"/>
    <w:rsid w:val="00C75CDC"/>
    <w:rsid w:val="00C82B8F"/>
    <w:rsid w:val="00C83D1C"/>
    <w:rsid w:val="00C85231"/>
    <w:rsid w:val="00C90A6E"/>
    <w:rsid w:val="00C9634A"/>
    <w:rsid w:val="00CA4B69"/>
    <w:rsid w:val="00CA72DE"/>
    <w:rsid w:val="00CB23F4"/>
    <w:rsid w:val="00CB53E6"/>
    <w:rsid w:val="00CB57EB"/>
    <w:rsid w:val="00CC3F93"/>
    <w:rsid w:val="00CC5A76"/>
    <w:rsid w:val="00CC5B7B"/>
    <w:rsid w:val="00CD3666"/>
    <w:rsid w:val="00CD63D6"/>
    <w:rsid w:val="00CD779D"/>
    <w:rsid w:val="00CE1884"/>
    <w:rsid w:val="00CE2BCD"/>
    <w:rsid w:val="00CE3391"/>
    <w:rsid w:val="00CE4B77"/>
    <w:rsid w:val="00CE5818"/>
    <w:rsid w:val="00CF0D14"/>
    <w:rsid w:val="00CF74D2"/>
    <w:rsid w:val="00D02DF1"/>
    <w:rsid w:val="00D0425B"/>
    <w:rsid w:val="00D1305A"/>
    <w:rsid w:val="00D20A6E"/>
    <w:rsid w:val="00D21EDF"/>
    <w:rsid w:val="00D250AD"/>
    <w:rsid w:val="00D51F79"/>
    <w:rsid w:val="00D55FC6"/>
    <w:rsid w:val="00D63FFF"/>
    <w:rsid w:val="00D64ECA"/>
    <w:rsid w:val="00D776D0"/>
    <w:rsid w:val="00D77AB6"/>
    <w:rsid w:val="00D85F94"/>
    <w:rsid w:val="00D871E5"/>
    <w:rsid w:val="00DA3AEA"/>
    <w:rsid w:val="00DA704E"/>
    <w:rsid w:val="00DB5154"/>
    <w:rsid w:val="00DC0825"/>
    <w:rsid w:val="00DC5CA8"/>
    <w:rsid w:val="00DD0095"/>
    <w:rsid w:val="00DD5D69"/>
    <w:rsid w:val="00DE1FDF"/>
    <w:rsid w:val="00DE239B"/>
    <w:rsid w:val="00DE33E9"/>
    <w:rsid w:val="00DE472E"/>
    <w:rsid w:val="00DE494C"/>
    <w:rsid w:val="00E00AD0"/>
    <w:rsid w:val="00E01BD7"/>
    <w:rsid w:val="00E05870"/>
    <w:rsid w:val="00E05C73"/>
    <w:rsid w:val="00E10071"/>
    <w:rsid w:val="00E322E5"/>
    <w:rsid w:val="00E33D19"/>
    <w:rsid w:val="00E37868"/>
    <w:rsid w:val="00E40969"/>
    <w:rsid w:val="00E4124C"/>
    <w:rsid w:val="00E43F25"/>
    <w:rsid w:val="00E51576"/>
    <w:rsid w:val="00E6047E"/>
    <w:rsid w:val="00E637C4"/>
    <w:rsid w:val="00E67F3F"/>
    <w:rsid w:val="00E75528"/>
    <w:rsid w:val="00E7555E"/>
    <w:rsid w:val="00E77935"/>
    <w:rsid w:val="00E82FFA"/>
    <w:rsid w:val="00E858A7"/>
    <w:rsid w:val="00E93D4C"/>
    <w:rsid w:val="00E94EF3"/>
    <w:rsid w:val="00E968F3"/>
    <w:rsid w:val="00EA035A"/>
    <w:rsid w:val="00EB104A"/>
    <w:rsid w:val="00EB32E6"/>
    <w:rsid w:val="00EC18F3"/>
    <w:rsid w:val="00ED36EF"/>
    <w:rsid w:val="00ED6AF3"/>
    <w:rsid w:val="00EE0D53"/>
    <w:rsid w:val="00EE2421"/>
    <w:rsid w:val="00EE6135"/>
    <w:rsid w:val="00EF2969"/>
    <w:rsid w:val="00F03D16"/>
    <w:rsid w:val="00F03D80"/>
    <w:rsid w:val="00F03F3F"/>
    <w:rsid w:val="00F109C9"/>
    <w:rsid w:val="00F36C6F"/>
    <w:rsid w:val="00F37274"/>
    <w:rsid w:val="00F416AF"/>
    <w:rsid w:val="00F41A79"/>
    <w:rsid w:val="00F43284"/>
    <w:rsid w:val="00F47DAB"/>
    <w:rsid w:val="00F60B5B"/>
    <w:rsid w:val="00F61856"/>
    <w:rsid w:val="00F7342F"/>
    <w:rsid w:val="00F73F3B"/>
    <w:rsid w:val="00F75E58"/>
    <w:rsid w:val="00F81C89"/>
    <w:rsid w:val="00F823BC"/>
    <w:rsid w:val="00FA18FC"/>
    <w:rsid w:val="00FA2139"/>
    <w:rsid w:val="00FA2948"/>
    <w:rsid w:val="00FA4684"/>
    <w:rsid w:val="00FB099F"/>
    <w:rsid w:val="00FC1CF4"/>
    <w:rsid w:val="00FC4C42"/>
    <w:rsid w:val="00FC55E2"/>
    <w:rsid w:val="00FD265C"/>
    <w:rsid w:val="00FE036C"/>
    <w:rsid w:val="00FE0E4D"/>
    <w:rsid w:val="00FE1ABC"/>
    <w:rsid w:val="00FE7A25"/>
    <w:rsid w:val="00FF1F9B"/>
    <w:rsid w:val="00FF658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8E15CED"/>
  <w15:docId w15:val="{87131E89-4DF7-4FC1-B3EE-2A82731E8D3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CE2BCD"/>
    <w:pPr>
      <w:ind w:left="720"/>
      <w:contextualSpacing/>
    </w:pPr>
  </w:style>
  <w:style w:type="table" w:styleId="TableGrid">
    <w:name w:val="Table Grid"/>
    <w:basedOn w:val="TableNormal"/>
    <w:uiPriority w:val="59"/>
    <w:rsid w:val="00822CA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08207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36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5597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456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434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815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441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836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748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502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860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264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626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563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890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509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E78BD05-3AA6-47C6-871F-01D44474AFB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25</TotalTime>
  <Pages>2</Pages>
  <Words>185</Words>
  <Characters>1057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user</dc:creator>
  <cp:lastModifiedBy>PC003</cp:lastModifiedBy>
  <cp:revision>3</cp:revision>
  <cp:lastPrinted>2022-04-15T06:20:00Z</cp:lastPrinted>
  <dcterms:created xsi:type="dcterms:W3CDTF">2024-07-19T04:01:00Z</dcterms:created>
  <dcterms:modified xsi:type="dcterms:W3CDTF">2024-07-19T04:26:00Z</dcterms:modified>
</cp:coreProperties>
</file>