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D3D" w:rsidRDefault="009B4D3D">
      <w:r>
        <w:t xml:space="preserve">Xin chào Ban giám khảo, tôi tên là: Nguyễn Thụy Nghiêm. Hôm nay tôi đến đây để thi ứng tuyển vào vị trí giảng viên khoa kinh tế. Môn học tôi giảng dạy hôm nay là môn QUẢN TRỊ HỌC, môn học này có 60 tiết gồm 6 chương </w:t>
      </w:r>
      <w:r>
        <w:t>thuộc chương trình Trung cấp</w:t>
      </w:r>
      <w:r>
        <w:t xml:space="preserve">. Bài giảng tôi chọn được là bài: Tổng quan về Quản trị học thuộc bài đầu tiên của chương 1. </w:t>
      </w:r>
    </w:p>
    <w:p w:rsidR="004E4071" w:rsidRDefault="009B4D3D">
      <w:r>
        <w:t>Tôi xin phép được giả định đây là 1 lớp học thực tế tôi đang giảng dạy.</w:t>
      </w:r>
    </w:p>
    <w:p w:rsidR="009B4D3D" w:rsidRDefault="009B4D3D">
      <w:r>
        <w:t>Bài giảng của tôi xin phép được bắt đầu.</w:t>
      </w:r>
    </w:p>
    <w:p w:rsidR="009B4D3D" w:rsidRDefault="009B4D3D">
      <w:r>
        <w:t>Chào cả lớp</w:t>
      </w:r>
    </w:p>
    <w:p w:rsidR="009B4D3D" w:rsidRDefault="009B4D3D">
      <w:r>
        <w:t>Lớp trưởng báo cáo sỉ số lớp giúp cô.</w:t>
      </w:r>
    </w:p>
    <w:p w:rsidR="009B4D3D" w:rsidRDefault="009B4D3D">
      <w:r>
        <w:t>Lớp trưởng: Thưa cô hôm nay lớp đi đủ</w:t>
      </w:r>
    </w:p>
    <w:p w:rsidR="009B4D3D" w:rsidRDefault="009B4D3D">
      <w:r>
        <w:t>Cô cảm ơn lớp trưởng, cô có lời khen với lớp mình hôm nay.</w:t>
      </w:r>
    </w:p>
    <w:p w:rsidR="002C4E40" w:rsidRDefault="002C4E40">
      <w:r>
        <w:t xml:space="preserve">Dẫn nhập vào bài. </w:t>
      </w:r>
      <w:bookmarkStart w:id="0" w:name="_GoBack"/>
      <w:bookmarkEnd w:id="0"/>
    </w:p>
    <w:p w:rsidR="009B4D3D" w:rsidRDefault="009B4D3D"/>
    <w:p w:rsidR="009B4D3D" w:rsidRDefault="009B4D3D"/>
    <w:sectPr w:rsidR="009B4D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D3D"/>
    <w:rsid w:val="002C4E40"/>
    <w:rsid w:val="004E4071"/>
    <w:rsid w:val="009B4D3D"/>
    <w:rsid w:val="00FF3A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A6EF"/>
  <w15:chartTrackingRefBased/>
  <w15:docId w15:val="{C9196A2D-3BAA-4693-98E5-3AB023BFF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92</Words>
  <Characters>527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2024-07-02T08:18:00Z</dcterms:created>
  <dcterms:modified xsi:type="dcterms:W3CDTF">2024-07-02T08:34:00Z</dcterms:modified>
</cp:coreProperties>
</file>