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D3D" w:rsidRDefault="009B4D3D">
      <w:r>
        <w:t xml:space="preserve">Xin chào Ban giám khảo, tôi tên là: Nguyễn Thụy Nghiêm. Hôm nay tôi đến đây để thi ứng tuyển vào vị trí giảng viên khoa kinh tế. Môn học tôi giảng dạy hôm nay là môn QUẢN TRỊ HỌC, môn học này có 60 tiết gồm 6 chương thuộc chương trình Trung cấp. Bài giảng tôi chọn được là bài: Tổng quan về Quản trị học thuộc bài đầu tiên của chương 1. </w:t>
      </w:r>
    </w:p>
    <w:p w:rsidR="004E4071" w:rsidRDefault="009B4D3D">
      <w:r>
        <w:t>Tôi xin phép được giả định đây là 1 lớp học thực tế tôi đang giảng dạy.</w:t>
      </w:r>
    </w:p>
    <w:p w:rsidR="009B4D3D" w:rsidRDefault="009B4D3D">
      <w:r>
        <w:t>Bài giảng của tôi xin phép được bắt đầu.</w:t>
      </w:r>
    </w:p>
    <w:p w:rsidR="009B4D3D" w:rsidRDefault="009B4D3D">
      <w:r>
        <w:t>Chào cả lớp</w:t>
      </w:r>
    </w:p>
    <w:p w:rsidR="009B4D3D" w:rsidRDefault="009B4D3D">
      <w:r>
        <w:t>Lớp trưởng báo cáo sỉ số lớp giúp cô.</w:t>
      </w:r>
    </w:p>
    <w:p w:rsidR="009B4D3D" w:rsidRDefault="009B4D3D">
      <w:r>
        <w:t>Lớp trưởng: Thưa cô hôm nay lớp đi đủ</w:t>
      </w:r>
    </w:p>
    <w:p w:rsidR="009B4D3D" w:rsidRDefault="009B4D3D">
      <w:r>
        <w:t>Cô cảm ơn lớp trưởng, cô có lời khen với lớp mình hôm nay.</w:t>
      </w:r>
    </w:p>
    <w:p w:rsidR="002C4E40" w:rsidRDefault="002C4E40">
      <w:r>
        <w:t xml:space="preserve">Dẫn nhập vào bài. </w:t>
      </w:r>
    </w:p>
    <w:p w:rsidR="006A65B5" w:rsidRDefault="006A65B5">
      <w:r>
        <w:t xml:space="preserve">Bài tập về nhà: </w:t>
      </w:r>
    </w:p>
    <w:p w:rsidR="006A65B5" w:rsidRDefault="006A65B5">
      <w:r>
        <w:t>Giả sử bạn là lớp trưởng của lớp, dựa vào 4 chức năng của quản trị. Bạn hãy hoạch định các chiến lược để lớp mình đạt được thành tích khen thưởng tập thể lớp hoàn thành xuất sắc nhiệm vụ học tập và rèn luyện trong Học kỳ 1 NH 2024-2025.</w:t>
      </w:r>
      <w:bookmarkStart w:id="0" w:name="_GoBack"/>
      <w:bookmarkEnd w:id="0"/>
    </w:p>
    <w:p w:rsidR="006A65B5" w:rsidRDefault="006A65B5"/>
    <w:p w:rsidR="006A65B5" w:rsidRDefault="006A65B5"/>
    <w:p w:rsidR="009B4D3D" w:rsidRDefault="009B4D3D"/>
    <w:p w:rsidR="009B4D3D" w:rsidRDefault="009B4D3D"/>
    <w:sectPr w:rsidR="009B4D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D3D"/>
    <w:rsid w:val="002C4E40"/>
    <w:rsid w:val="004E4071"/>
    <w:rsid w:val="006A65B5"/>
    <w:rsid w:val="009B4D3D"/>
    <w:rsid w:val="00FF3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6281B"/>
  <w15:chartTrackingRefBased/>
  <w15:docId w15:val="{C9196A2D-3BAA-4693-98E5-3AB023BF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130</Words>
  <Characters>745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2024-07-02T08:18:00Z</dcterms:created>
  <dcterms:modified xsi:type="dcterms:W3CDTF">2024-07-02T09:02:00Z</dcterms:modified>
</cp:coreProperties>
</file>