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ED546A" w14:textId="0039C695" w:rsidR="002659BA" w:rsidRPr="00973E5F" w:rsidRDefault="002659BA" w:rsidP="00973E5F">
      <w:pPr>
        <w:widowControl w:val="0"/>
        <w:spacing w:before="60" w:after="60" w:line="240" w:lineRule="auto"/>
        <w:jc w:val="center"/>
        <w:outlineLvl w:val="1"/>
        <w:rPr>
          <w:rFonts w:eastAsia="Times New Roman" w:cs="Times New Roman"/>
          <w:b/>
          <w:bCs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SƠ YẾU LÝ LỊCH</w:t>
      </w:r>
    </w:p>
    <w:p w14:paraId="09CC5867" w14:textId="77777777" w:rsidR="002659BA" w:rsidRPr="00973E5F" w:rsidRDefault="002659BA" w:rsidP="00973E5F">
      <w:pPr>
        <w:widowControl w:val="0"/>
        <w:spacing w:before="60" w:after="60" w:line="240" w:lineRule="auto"/>
        <w:rPr>
          <w:rFonts w:eastAsia="Times New Roman" w:cs="Times New Roman"/>
          <w:i/>
          <w:sz w:val="24"/>
          <w:szCs w:val="24"/>
        </w:rPr>
      </w:pPr>
      <w:r w:rsidRPr="00973E5F">
        <w:rPr>
          <w:rFonts w:eastAsia="Times New Roman" w:cs="Times New Roman"/>
          <w:i/>
          <w:sz w:val="24"/>
          <w:szCs w:val="24"/>
        </w:rPr>
        <w:t>(Ban hành kèm theo Thông tư số 06/2023/TT-BNV ngày 04/5/2023 của Bộ trưởng Bộ Nội vụ)</w:t>
      </w:r>
    </w:p>
    <w:p w14:paraId="5A72C699" w14:textId="77777777" w:rsidR="00973E5F" w:rsidRDefault="00973E5F" w:rsidP="000C2CA1">
      <w:pPr>
        <w:widowControl w:val="0"/>
        <w:tabs>
          <w:tab w:val="right" w:leader="dot" w:pos="9355"/>
        </w:tabs>
        <w:spacing w:before="60" w:after="60" w:line="360" w:lineRule="auto"/>
        <w:rPr>
          <w:rFonts w:eastAsia="Times New Roman" w:cs="Times New Roman"/>
          <w:szCs w:val="24"/>
        </w:rPr>
      </w:pPr>
    </w:p>
    <w:p w14:paraId="7F681E7D" w14:textId="09D01461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Cơ quan quản lý cán bộ, công chức</w:t>
      </w:r>
      <w:r w:rsidR="00973E5F">
        <w:rPr>
          <w:rFonts w:eastAsia="Times New Roman" w:cs="Times New Roman"/>
          <w:szCs w:val="24"/>
        </w:rPr>
        <w:t xml:space="preserve">, viên chức: </w:t>
      </w:r>
      <w:r w:rsidR="00246F44" w:rsidRPr="00246F44">
        <w:rPr>
          <w:rFonts w:eastAsia="Times New Roman" w:cs="Times New Roman"/>
          <w:color w:val="FF0000"/>
          <w:szCs w:val="24"/>
        </w:rPr>
        <w:t>Ủy ban nhân dân TP Hồ Chí Minh</w:t>
      </w:r>
    </w:p>
    <w:p w14:paraId="58668EA8" w14:textId="6AEE1E0B" w:rsidR="002659BA" w:rsidRPr="00973E5F" w:rsidRDefault="002659BA" w:rsidP="00246F44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Cơ quan, đơn vị sử dụng cán bộ, công chức, viên chức: </w:t>
      </w:r>
      <w:r w:rsidR="00246F44" w:rsidRPr="00246F44">
        <w:rPr>
          <w:rFonts w:eastAsia="Times New Roman" w:cs="Times New Roman"/>
          <w:color w:val="FF0000"/>
          <w:szCs w:val="24"/>
        </w:rPr>
        <w:t>Trường Cao đẳng Lý Tự Trọng T</w:t>
      </w:r>
      <w:r w:rsidR="00246F44">
        <w:rPr>
          <w:rFonts w:eastAsia="Times New Roman" w:cs="Times New Roman"/>
          <w:color w:val="FF0000"/>
          <w:szCs w:val="24"/>
        </w:rPr>
        <w:t>hành phố</w:t>
      </w:r>
      <w:r w:rsidR="00246F44" w:rsidRPr="00246F44">
        <w:rPr>
          <w:rFonts w:eastAsia="Times New Roman" w:cs="Times New Roman"/>
          <w:color w:val="FF0000"/>
          <w:szCs w:val="24"/>
        </w:rPr>
        <w:t xml:space="preserve"> Hồ Chí Minh</w:t>
      </w:r>
    </w:p>
    <w:p w14:paraId="717B9693" w14:textId="69DB59A0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Số hiệu: </w:t>
      </w:r>
      <w:r w:rsidR="00973E5F" w:rsidRPr="00973E5F">
        <w:rPr>
          <w:rFonts w:eastAsia="Times New Roman" w:cs="Times New Roman"/>
          <w:szCs w:val="24"/>
        </w:rPr>
        <w:tab/>
      </w:r>
    </w:p>
    <w:p w14:paraId="2D4C738C" w14:textId="4D1E05C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Mã số định danh: </w:t>
      </w:r>
      <w:r w:rsidR="00973E5F">
        <w:rPr>
          <w:rFonts w:eastAsia="Times New Roman" w:cs="Times New Roman"/>
          <w:szCs w:val="24"/>
        </w:rPr>
        <w:tab/>
      </w:r>
    </w:p>
    <w:tbl>
      <w:tblPr>
        <w:tblW w:w="51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8"/>
        <w:gridCol w:w="7922"/>
      </w:tblGrid>
      <w:tr w:rsidR="002659BA" w:rsidRPr="00973E5F" w14:paraId="0EA82BCA" w14:textId="77777777" w:rsidTr="000C2CA1">
        <w:trPr>
          <w:trHeight w:val="450"/>
        </w:trPr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99C4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 w:val="26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Ảnh màu</w:t>
            </w:r>
          </w:p>
          <w:p w14:paraId="2583428B" w14:textId="05F8D5F3" w:rsidR="002659BA" w:rsidRPr="00973E5F" w:rsidRDefault="002659BA" w:rsidP="000C2CA1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0C2CA1">
              <w:rPr>
                <w:rFonts w:eastAsia="Times New Roman" w:cs="Times New Roman"/>
                <w:sz w:val="26"/>
                <w:szCs w:val="24"/>
              </w:rPr>
              <w:t>(4 x 6 cm)</w:t>
            </w: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SƠ YẾU LÝ LỊCH</w:t>
            </w:r>
          </w:p>
        </w:tc>
      </w:tr>
      <w:tr w:rsidR="002659BA" w:rsidRPr="00973E5F" w14:paraId="5A739779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3EFC575" w14:textId="77777777" w:rsidR="00975ADA" w:rsidRDefault="002659B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1) Họ và tên khai</w:t>
            </w:r>
            <w:r w:rsidR="00973E5F">
              <w:rPr>
                <w:rFonts w:eastAsia="Times New Roman" w:cs="Times New Roman"/>
                <w:szCs w:val="24"/>
              </w:rPr>
              <w:t xml:space="preserve"> sinh </w:t>
            </w:r>
            <w:r w:rsidR="00973E5F" w:rsidRPr="00246F44">
              <w:rPr>
                <w:rFonts w:eastAsia="Times New Roman" w:cs="Times New Roman"/>
                <w:i/>
                <w:sz w:val="24"/>
                <w:szCs w:val="24"/>
              </w:rPr>
              <w:t>(viết chữ in hoa)</w:t>
            </w:r>
            <w:r w:rsidR="00973E5F">
              <w:rPr>
                <w:rFonts w:eastAsia="Times New Roman" w:cs="Times New Roman"/>
                <w:szCs w:val="24"/>
              </w:rPr>
              <w:t xml:space="preserve">: </w:t>
            </w:r>
            <w:r w:rsidR="00975ADA">
              <w:rPr>
                <w:rFonts w:eastAsia="Times New Roman" w:cs="Times New Roman"/>
                <w:szCs w:val="24"/>
              </w:rPr>
              <w:t>TRẦN THỊ THU HÀ</w:t>
            </w:r>
          </w:p>
          <w:p w14:paraId="1B59ADF7" w14:textId="438A79D6" w:rsidR="002659BA" w:rsidRPr="00973E5F" w:rsidRDefault="002659B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 Giới tính: </w:t>
            </w:r>
            <w:r w:rsidR="00975ADA">
              <w:rPr>
                <w:rFonts w:eastAsia="Times New Roman" w:cs="Times New Roman"/>
                <w:szCs w:val="24"/>
              </w:rPr>
              <w:t xml:space="preserve">Nữ </w:t>
            </w:r>
          </w:p>
        </w:tc>
      </w:tr>
      <w:tr w:rsidR="002659BA" w:rsidRPr="00973E5F" w14:paraId="7AB1D84D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5B079D56" w:rsidR="002659BA" w:rsidRPr="00973E5F" w:rsidRDefault="002659B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>2) Các tên gọ</w:t>
            </w:r>
            <w:r w:rsidRPr="00973E5F">
              <w:rPr>
                <w:rFonts w:eastAsia="Times New Roman" w:cs="Times New Roman"/>
                <w:szCs w:val="24"/>
                <w:lang w:val="vi-VN"/>
              </w:rPr>
              <w:t xml:space="preserve">i </w:t>
            </w:r>
            <w:r w:rsidR="00973E5F">
              <w:rPr>
                <w:rFonts w:eastAsia="Times New Roman" w:cs="Times New Roman"/>
                <w:szCs w:val="24"/>
              </w:rPr>
              <w:t xml:space="preserve">khác: </w:t>
            </w:r>
            <w:r w:rsidR="00975ADA">
              <w:rPr>
                <w:rFonts w:eastAsia="Times New Roman" w:cs="Times New Roman"/>
                <w:szCs w:val="24"/>
              </w:rPr>
              <w:t>Không</w:t>
            </w:r>
          </w:p>
        </w:tc>
      </w:tr>
      <w:tr w:rsidR="002659BA" w:rsidRPr="00973E5F" w14:paraId="30ACFC68" w14:textId="77777777" w:rsidTr="000C2CA1">
        <w:trPr>
          <w:trHeight w:val="450"/>
        </w:trPr>
        <w:tc>
          <w:tcPr>
            <w:tcW w:w="891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5B3913C3" w:rsidR="002659BA" w:rsidRPr="00973E5F" w:rsidRDefault="002659B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3) Sinh ngày: </w:t>
            </w:r>
            <w:r w:rsidR="00975ADA">
              <w:rPr>
                <w:rFonts w:eastAsia="Times New Roman" w:cs="Times New Roman"/>
                <w:szCs w:val="24"/>
              </w:rPr>
              <w:t>22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  <w:r w:rsidR="00973E5F">
              <w:rPr>
                <w:rFonts w:eastAsia="Times New Roman" w:cs="Times New Roman"/>
                <w:szCs w:val="24"/>
              </w:rPr>
              <w:t xml:space="preserve">tháng </w:t>
            </w:r>
            <w:r w:rsidR="00975ADA">
              <w:rPr>
                <w:rFonts w:eastAsia="Times New Roman" w:cs="Times New Roman"/>
                <w:szCs w:val="24"/>
              </w:rPr>
              <w:t xml:space="preserve">7 </w:t>
            </w:r>
            <w:r w:rsidR="00973E5F">
              <w:rPr>
                <w:rFonts w:eastAsia="Times New Roman" w:cs="Times New Roman"/>
                <w:szCs w:val="24"/>
              </w:rPr>
              <w:t xml:space="preserve">năm </w:t>
            </w:r>
            <w:r w:rsidR="00975ADA">
              <w:rPr>
                <w:rFonts w:eastAsia="Times New Roman" w:cs="Times New Roman"/>
                <w:szCs w:val="24"/>
              </w:rPr>
              <w:t>1982</w:t>
            </w:r>
          </w:p>
        </w:tc>
      </w:tr>
      <w:tr w:rsidR="002659BA" w:rsidRPr="00973E5F" w14:paraId="337AB0AC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054026" w14:textId="527D3AA4" w:rsidR="002659BA" w:rsidRPr="00973E5F" w:rsidRDefault="002659B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 w:rsidRPr="00973E5F">
              <w:rPr>
                <w:rFonts w:eastAsia="Times New Roman" w:cs="Times New Roman"/>
                <w:szCs w:val="24"/>
              </w:rPr>
              <w:t xml:space="preserve">4) Nơi sinh: </w:t>
            </w:r>
            <w:r w:rsidR="00975ADA">
              <w:rPr>
                <w:rFonts w:eastAsia="Times New Roman" w:cs="Times New Roman"/>
                <w:szCs w:val="24"/>
              </w:rPr>
              <w:t>Thành phố Hồ Chí Minh</w:t>
            </w:r>
          </w:p>
        </w:tc>
      </w:tr>
      <w:tr w:rsidR="002659BA" w:rsidRPr="00973E5F" w14:paraId="385A54D4" w14:textId="77777777" w:rsidTr="000C2CA1">
        <w:trPr>
          <w:trHeight w:val="450"/>
        </w:trPr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140C7CC5" w:rsidR="002659BA" w:rsidRPr="00973E5F" w:rsidRDefault="00975ADA" w:rsidP="00975AD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  <w:lang w:val="vi-VN"/>
              </w:rPr>
            </w:pPr>
            <w:r>
              <w:rPr>
                <w:rFonts w:eastAsia="Times New Roman" w:cs="Times New Roman"/>
                <w:szCs w:val="24"/>
              </w:rPr>
              <w:t>5) Quê quán (xã)</w:t>
            </w:r>
            <w:r w:rsidR="002659BA" w:rsidRPr="00973E5F">
              <w:rPr>
                <w:rFonts w:eastAsia="Times New Roman" w:cs="Times New Roman"/>
                <w:szCs w:val="24"/>
              </w:rPr>
              <w:t xml:space="preserve">: </w:t>
            </w:r>
            <w:r>
              <w:rPr>
                <w:rFonts w:eastAsia="Times New Roman" w:cs="Times New Roman"/>
                <w:szCs w:val="24"/>
              </w:rPr>
              <w:t>Tân Châu</w:t>
            </w:r>
            <w:r w:rsidR="002659BA" w:rsidRPr="00973E5F">
              <w:rPr>
                <w:rFonts w:eastAsia="Times New Roman" w:cs="Times New Roman"/>
                <w:szCs w:val="24"/>
              </w:rPr>
              <w:t xml:space="preserve"> (h</w:t>
            </w:r>
            <w:r w:rsidR="00973E5F">
              <w:rPr>
                <w:rFonts w:eastAsia="Times New Roman" w:cs="Times New Roman"/>
                <w:szCs w:val="24"/>
              </w:rPr>
              <w:t xml:space="preserve">uyện): </w:t>
            </w:r>
            <w:r>
              <w:rPr>
                <w:rFonts w:eastAsia="Times New Roman" w:cs="Times New Roman"/>
                <w:szCs w:val="24"/>
              </w:rPr>
              <w:t>Thiệu Hoá</w:t>
            </w:r>
            <w:r w:rsidR="00973E5F">
              <w:rPr>
                <w:rFonts w:eastAsia="Times New Roman" w:cs="Times New Roman"/>
                <w:szCs w:val="24"/>
              </w:rPr>
              <w:t xml:space="preserve"> (tỉnh): </w:t>
            </w:r>
            <w:r>
              <w:rPr>
                <w:rFonts w:eastAsia="Times New Roman" w:cs="Times New Roman"/>
                <w:szCs w:val="24"/>
              </w:rPr>
              <w:t>Thanh Hoá</w:t>
            </w:r>
          </w:p>
        </w:tc>
      </w:tr>
    </w:tbl>
    <w:p w14:paraId="7C751690" w14:textId="564CA46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6) Dân tộc: </w:t>
      </w:r>
      <w:r w:rsidR="00975ADA">
        <w:rPr>
          <w:rFonts w:eastAsia="Times New Roman" w:cs="Times New Roman"/>
          <w:szCs w:val="24"/>
        </w:rPr>
        <w:t>Kinh</w:t>
      </w:r>
    </w:p>
    <w:p w14:paraId="32EF9271" w14:textId="46D245A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7) Tôn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giáo: </w:t>
      </w:r>
      <w:r w:rsidR="00975ADA">
        <w:rPr>
          <w:rFonts w:eastAsia="Times New Roman" w:cs="Times New Roman"/>
          <w:szCs w:val="24"/>
        </w:rPr>
        <w:t>Công giáo</w:t>
      </w:r>
    </w:p>
    <w:p w14:paraId="2BD1C3E8" w14:textId="64392FD9" w:rsidR="002659BA" w:rsidRPr="00973E5F" w:rsidRDefault="002659BA" w:rsidP="00975ADA">
      <w:pPr>
        <w:widowControl w:val="0"/>
        <w:tabs>
          <w:tab w:val="left" w:pos="3544"/>
          <w:tab w:val="left" w:pos="6379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8) Số CCCD: </w:t>
      </w:r>
      <w:r w:rsidR="00975ADA">
        <w:rPr>
          <w:rFonts w:eastAsia="Times New Roman" w:cs="Times New Roman"/>
          <w:szCs w:val="24"/>
        </w:rPr>
        <w:t>079182032936</w:t>
      </w:r>
      <w:r w:rsidR="00975ADA">
        <w:rPr>
          <w:rFonts w:eastAsia="Times New Roman" w:cs="Times New Roman"/>
          <w:szCs w:val="24"/>
        </w:rPr>
        <w:tab/>
      </w:r>
      <w:r w:rsidRPr="00973E5F">
        <w:rPr>
          <w:rFonts w:eastAsia="Times New Roman" w:cs="Times New Roman"/>
          <w:szCs w:val="24"/>
        </w:rPr>
        <w:t>Ngày cấp</w:t>
      </w:r>
      <w:r w:rsidR="00973E5F">
        <w:rPr>
          <w:rFonts w:eastAsia="Times New Roman" w:cs="Times New Roman"/>
          <w:szCs w:val="24"/>
        </w:rPr>
        <w:t xml:space="preserve">: </w:t>
      </w:r>
      <w:r w:rsidR="00975ADA">
        <w:rPr>
          <w:rFonts w:eastAsia="Times New Roman" w:cs="Times New Roman"/>
          <w:szCs w:val="24"/>
        </w:rPr>
        <w:t>21/12</w:t>
      </w:r>
      <w:r w:rsidR="00973E5F">
        <w:rPr>
          <w:rFonts w:eastAsia="Times New Roman" w:cs="Times New Roman"/>
          <w:szCs w:val="24"/>
        </w:rPr>
        <w:t>/</w:t>
      </w:r>
      <w:r w:rsidR="00975ADA">
        <w:rPr>
          <w:rFonts w:eastAsia="Times New Roman" w:cs="Times New Roman"/>
          <w:szCs w:val="24"/>
        </w:rPr>
        <w:t>2021</w:t>
      </w:r>
      <w:r w:rsidR="00975ADA">
        <w:rPr>
          <w:rFonts w:eastAsia="Times New Roman" w:cs="Times New Roman"/>
          <w:szCs w:val="24"/>
        </w:rPr>
        <w:tab/>
      </w:r>
      <w:r w:rsidR="00973E5F">
        <w:rPr>
          <w:rFonts w:eastAsia="Times New Roman" w:cs="Times New Roman"/>
          <w:szCs w:val="24"/>
        </w:rPr>
        <w:t xml:space="preserve">SĐT liên hệ: </w:t>
      </w:r>
      <w:r w:rsidR="00975ADA">
        <w:rPr>
          <w:rFonts w:eastAsia="Times New Roman" w:cs="Times New Roman"/>
          <w:szCs w:val="24"/>
        </w:rPr>
        <w:t>0908332771</w:t>
      </w:r>
    </w:p>
    <w:p w14:paraId="2955605E" w14:textId="11292452" w:rsidR="002659BA" w:rsidRPr="00973E5F" w:rsidRDefault="00975ADA" w:rsidP="00A652B5">
      <w:pPr>
        <w:widowControl w:val="0"/>
        <w:tabs>
          <w:tab w:val="left" w:pos="4820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9) Số BHXH: </w:t>
      </w:r>
      <w:r w:rsidR="00A652B5">
        <w:rPr>
          <w:rFonts w:eastAsia="Times New Roman" w:cs="Times New Roman"/>
          <w:szCs w:val="24"/>
        </w:rPr>
        <w:t>0205271403</w:t>
      </w:r>
      <w:r w:rsidR="00A652B5">
        <w:rPr>
          <w:rFonts w:eastAsia="Times New Roman" w:cs="Times New Roman"/>
          <w:szCs w:val="24"/>
        </w:rPr>
        <w:tab/>
      </w:r>
      <w:r w:rsidR="00973E5F">
        <w:rPr>
          <w:rFonts w:eastAsia="Times New Roman" w:cs="Times New Roman"/>
          <w:szCs w:val="24"/>
        </w:rPr>
        <w:t xml:space="preserve">Số thẻ BHYT: </w:t>
      </w:r>
      <w:r w:rsidR="00A652B5">
        <w:rPr>
          <w:rFonts w:eastAsia="Times New Roman" w:cs="Times New Roman"/>
          <w:szCs w:val="24"/>
        </w:rPr>
        <w:t>HC4790205271403</w:t>
      </w:r>
    </w:p>
    <w:p w14:paraId="4B5EBBC2" w14:textId="09905FB9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10) Nơi ở hiện nay: </w:t>
      </w:r>
      <w:r w:rsidR="00A652B5">
        <w:rPr>
          <w:rFonts w:eastAsia="Times New Roman" w:cs="Times New Roman"/>
          <w:szCs w:val="24"/>
        </w:rPr>
        <w:t xml:space="preserve">94A6 </w:t>
      </w:r>
      <w:r w:rsidR="00DA3A12">
        <w:rPr>
          <w:rFonts w:eastAsia="Times New Roman" w:cs="Times New Roman"/>
          <w:szCs w:val="24"/>
        </w:rPr>
        <w:t>Trần Khắc Chân, Phường 9, q</w:t>
      </w:r>
      <w:r w:rsidR="00A652B5">
        <w:rPr>
          <w:rFonts w:eastAsia="Times New Roman" w:cs="Times New Roman"/>
          <w:szCs w:val="24"/>
        </w:rPr>
        <w:t>uận Phú Nhuận, TPHCM</w:t>
      </w:r>
    </w:p>
    <w:p w14:paraId="0C55D181" w14:textId="6096758B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11) Thành phần gia đình xuất thân: </w:t>
      </w:r>
      <w:r w:rsidR="00A652B5">
        <w:rPr>
          <w:rFonts w:eastAsia="Times New Roman" w:cs="Times New Roman"/>
          <w:szCs w:val="24"/>
        </w:rPr>
        <w:t>Quân nhân</w:t>
      </w:r>
    </w:p>
    <w:p w14:paraId="5352F50A" w14:textId="76E686CD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12) Nghề nghiệp trước khi được tuyển dụng: </w:t>
      </w:r>
      <w:r w:rsidR="00A652B5">
        <w:rPr>
          <w:rFonts w:eastAsia="Times New Roman" w:cs="Times New Roman"/>
          <w:szCs w:val="24"/>
        </w:rPr>
        <w:t>Không</w:t>
      </w:r>
    </w:p>
    <w:p w14:paraId="308F5CCC" w14:textId="7F60F65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13) Ngày được tuyển dụng lần đầu: </w:t>
      </w:r>
      <w:r w:rsidR="00A652B5">
        <w:rPr>
          <w:rFonts w:eastAsia="Times New Roman" w:cs="Times New Roman"/>
          <w:szCs w:val="24"/>
        </w:rPr>
        <w:t>01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9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2007</w:t>
      </w:r>
      <w:r w:rsidRPr="00973E5F">
        <w:rPr>
          <w:rFonts w:eastAsia="Times New Roman" w:cs="Times New Roman"/>
          <w:szCs w:val="24"/>
        </w:rPr>
        <w:t xml:space="preserve"> Cơ quan, tổ chức, đơn vị tuyển dụng:</w:t>
      </w:r>
      <w:r w:rsidR="00A652B5">
        <w:rPr>
          <w:rFonts w:eastAsia="Times New Roman" w:cs="Times New Roman"/>
          <w:szCs w:val="24"/>
        </w:rPr>
        <w:t xml:space="preserve"> Sở Giáo dục và Đào tạo TPHCM</w:t>
      </w:r>
    </w:p>
    <w:p w14:paraId="06E7C1A0" w14:textId="789DCA42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14) Ngày vào cơ quan hiện đang công tác: </w:t>
      </w:r>
      <w:r w:rsidR="00A652B5">
        <w:rPr>
          <w:rFonts w:eastAsia="Times New Roman" w:cs="Times New Roman"/>
          <w:szCs w:val="24"/>
        </w:rPr>
        <w:t>01/8/2005</w:t>
      </w:r>
    </w:p>
    <w:p w14:paraId="03FBBD7E" w14:textId="4B3E2AD5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15) Ngày vào Đảng Cộng sản Việt Nam: </w:t>
      </w:r>
      <w:r w:rsidR="00A652B5">
        <w:rPr>
          <w:rFonts w:eastAsia="Times New Roman" w:cs="Times New Roman"/>
          <w:szCs w:val="24"/>
        </w:rPr>
        <w:t>1</w:t>
      </w:r>
      <w:r w:rsidR="00865634">
        <w:rPr>
          <w:rFonts w:eastAsia="Times New Roman" w:cs="Times New Roman"/>
          <w:szCs w:val="24"/>
        </w:rPr>
        <w:t>4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3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2019</w:t>
      </w:r>
      <w:r w:rsidRPr="00973E5F">
        <w:rPr>
          <w:rFonts w:eastAsia="Times New Roman" w:cs="Times New Roman"/>
          <w:szCs w:val="24"/>
        </w:rPr>
        <w:t xml:space="preserve"> Ngày chính thức: </w:t>
      </w:r>
      <w:r w:rsidR="00A652B5">
        <w:rPr>
          <w:rFonts w:eastAsia="Times New Roman" w:cs="Times New Roman"/>
          <w:szCs w:val="24"/>
        </w:rPr>
        <w:t>1</w:t>
      </w:r>
      <w:r w:rsidR="00865634">
        <w:rPr>
          <w:rFonts w:eastAsia="Times New Roman" w:cs="Times New Roman"/>
          <w:szCs w:val="24"/>
        </w:rPr>
        <w:t>4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3</w:t>
      </w:r>
      <w:r w:rsidRPr="00973E5F">
        <w:rPr>
          <w:rFonts w:eastAsia="Times New Roman" w:cs="Times New Roman"/>
          <w:szCs w:val="24"/>
        </w:rPr>
        <w:t>/</w:t>
      </w:r>
      <w:r w:rsidR="00A652B5">
        <w:rPr>
          <w:rFonts w:eastAsia="Times New Roman" w:cs="Times New Roman"/>
          <w:szCs w:val="24"/>
        </w:rPr>
        <w:t>2020</w:t>
      </w:r>
    </w:p>
    <w:p w14:paraId="6BA13E3F" w14:textId="132E3E6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16) Ngày tham gia tổ chức chính trị-xã hội đầu tiên (ngày vào Đoàn TNCSHCM, Công đoàn, Hội): </w:t>
      </w:r>
      <w:r w:rsidR="00865634">
        <w:rPr>
          <w:rFonts w:eastAsia="Times New Roman" w:cs="Times New Roman"/>
          <w:szCs w:val="24"/>
        </w:rPr>
        <w:t xml:space="preserve">Ngày vào Đoàn TNCSHCM 26/3/1997 </w:t>
      </w:r>
    </w:p>
    <w:p w14:paraId="23DDEEED" w14:textId="270927DC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17) Ngày nhập ngũ: .../.../…… Ngày xuất ngũ</w:t>
      </w:r>
      <w:r w:rsidR="00973E5F">
        <w:rPr>
          <w:rFonts w:eastAsia="Times New Roman" w:cs="Times New Roman"/>
          <w:szCs w:val="24"/>
        </w:rPr>
        <w:t>: …/…/…… Quân hàm cao nhất: …</w:t>
      </w:r>
    </w:p>
    <w:p w14:paraId="1423AD47" w14:textId="5223446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18) Đối tượng chính sách: </w:t>
      </w:r>
      <w:r w:rsidR="00865634">
        <w:rPr>
          <w:rFonts w:eastAsia="Times New Roman" w:cs="Times New Roman"/>
          <w:szCs w:val="24"/>
        </w:rPr>
        <w:t>Con thương binh 4/4</w:t>
      </w:r>
    </w:p>
    <w:p w14:paraId="37BB3298" w14:textId="48EB6C3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19) Trình độ giáo dục phổ thông (đã tốt nghiệp lớp mấy/thuộc hệ nào): </w:t>
      </w:r>
      <w:r w:rsidR="00865634">
        <w:rPr>
          <w:rFonts w:eastAsia="Times New Roman" w:cs="Times New Roman"/>
          <w:szCs w:val="24"/>
        </w:rPr>
        <w:t>12/THPT</w:t>
      </w:r>
    </w:p>
    <w:p w14:paraId="2390B4BB" w14:textId="1A14ABC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20) Trình độ chuyên môn cao nhất: </w:t>
      </w:r>
      <w:r w:rsidR="00865634">
        <w:rPr>
          <w:rFonts w:eastAsia="Times New Roman" w:cs="Times New Roman"/>
          <w:szCs w:val="24"/>
        </w:rPr>
        <w:t>Đại học</w:t>
      </w:r>
    </w:p>
    <w:p w14:paraId="017236AA" w14:textId="1A9C2E67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21) Học hàm: </w:t>
      </w:r>
      <w:r w:rsidR="00973E5F">
        <w:rPr>
          <w:rFonts w:eastAsia="Times New Roman" w:cs="Times New Roman"/>
          <w:szCs w:val="24"/>
        </w:rPr>
        <w:tab/>
      </w:r>
    </w:p>
    <w:p w14:paraId="15A7CB3D" w14:textId="28A19CF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22) Danh hiệu nhà nước phong tặng: </w:t>
      </w:r>
      <w:r w:rsidR="00973E5F">
        <w:rPr>
          <w:rFonts w:eastAsia="Times New Roman" w:cs="Times New Roman"/>
          <w:szCs w:val="24"/>
        </w:rPr>
        <w:tab/>
      </w:r>
    </w:p>
    <w:p w14:paraId="612C8E78" w14:textId="7BAE2B1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 xml:space="preserve">23) Chức vụ hiện tại: </w:t>
      </w:r>
      <w:r w:rsidR="00865634">
        <w:rPr>
          <w:rFonts w:eastAsia="Times New Roman" w:cs="Times New Roman"/>
          <w:szCs w:val="24"/>
        </w:rPr>
        <w:t>Không</w:t>
      </w:r>
    </w:p>
    <w:p w14:paraId="0562767D" w14:textId="38E19C9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Ngày bổ nhiệm/ngày phê chuẩn: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.../.../... Ngày bổ nhiệm lại/phê chuẩn nhiệm kỳ tiếp theo: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.../.../…</w:t>
      </w:r>
    </w:p>
    <w:p w14:paraId="2D684FF6" w14:textId="6617EF5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24) Được quy hoạch chức danh: </w:t>
      </w:r>
      <w:r w:rsidR="00973E5F">
        <w:rPr>
          <w:rFonts w:eastAsia="Times New Roman" w:cs="Times New Roman"/>
          <w:szCs w:val="24"/>
        </w:rPr>
        <w:tab/>
      </w:r>
    </w:p>
    <w:p w14:paraId="15D04CD6" w14:textId="6848633C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25) Chức vụ kiêm nhiệm: </w:t>
      </w:r>
      <w:r w:rsidR="00973E5F">
        <w:rPr>
          <w:rFonts w:eastAsia="Times New Roman" w:cs="Times New Roman"/>
          <w:szCs w:val="24"/>
        </w:rPr>
        <w:tab/>
      </w:r>
    </w:p>
    <w:p w14:paraId="7320779E" w14:textId="6004C836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26) Chức vụ Đảng hiện tại: </w:t>
      </w:r>
      <w:r w:rsidR="00973E5F">
        <w:rPr>
          <w:rFonts w:eastAsia="Times New Roman" w:cs="Times New Roman"/>
          <w:szCs w:val="24"/>
        </w:rPr>
        <w:tab/>
      </w:r>
    </w:p>
    <w:p w14:paraId="3F99EC59" w14:textId="338F50A8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27) Chức vụ Đảng kiêm nhiệm: </w:t>
      </w:r>
      <w:r w:rsidR="00973E5F">
        <w:rPr>
          <w:rFonts w:eastAsia="Times New Roman" w:cs="Times New Roman"/>
          <w:szCs w:val="24"/>
        </w:rPr>
        <w:tab/>
      </w:r>
    </w:p>
    <w:p w14:paraId="0F0CE73B" w14:textId="5FB2D5CA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28) Công việc chính được giao:</w:t>
      </w:r>
      <w:r w:rsidR="00865634">
        <w:rPr>
          <w:rFonts w:eastAsia="Times New Roman" w:cs="Times New Roman"/>
          <w:szCs w:val="24"/>
        </w:rPr>
        <w:t xml:space="preserve"> Tổng hợp, báo cáo, hành chính</w:t>
      </w:r>
    </w:p>
    <w:p w14:paraId="7D0F6E30" w14:textId="280948D5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29) Sở trường công tác: …………… </w:t>
      </w:r>
      <w:r w:rsidR="00973E5F">
        <w:rPr>
          <w:rFonts w:eastAsia="Times New Roman" w:cs="Times New Roman"/>
          <w:szCs w:val="24"/>
        </w:rPr>
        <w:t>Công việc làm lâu nhất</w:t>
      </w:r>
      <w:r w:rsidR="00865634">
        <w:rPr>
          <w:rFonts w:eastAsia="Times New Roman" w:cs="Times New Roman"/>
          <w:szCs w:val="24"/>
        </w:rPr>
        <w:t>: Văn thư cơ quan</w:t>
      </w:r>
      <w:r w:rsidR="00973E5F">
        <w:rPr>
          <w:rFonts w:eastAsia="Times New Roman" w:cs="Times New Roman"/>
          <w:szCs w:val="24"/>
        </w:rPr>
        <w:t xml:space="preserve"> </w:t>
      </w:r>
    </w:p>
    <w:p w14:paraId="54032AA3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30) Tiền lương</w:t>
      </w:r>
    </w:p>
    <w:p w14:paraId="18878B28" w14:textId="710F8C7E" w:rsidR="002659BA" w:rsidRPr="00973E5F" w:rsidRDefault="002659BA" w:rsidP="00865634">
      <w:pPr>
        <w:widowControl w:val="0"/>
        <w:tabs>
          <w:tab w:val="left" w:pos="5954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30.1) Ngạch/chức danh nghề nghiệp: </w:t>
      </w:r>
      <w:r w:rsidR="00865634">
        <w:rPr>
          <w:rFonts w:eastAsia="Times New Roman" w:cs="Times New Roman"/>
          <w:szCs w:val="24"/>
        </w:rPr>
        <w:t>Chuyên viên</w:t>
      </w:r>
      <w:r w:rsidR="00865634">
        <w:rPr>
          <w:rFonts w:eastAsia="Times New Roman" w:cs="Times New Roman"/>
          <w:szCs w:val="24"/>
        </w:rPr>
        <w:tab/>
      </w:r>
      <w:r w:rsidRPr="00973E5F">
        <w:rPr>
          <w:rFonts w:eastAsia="Times New Roman" w:cs="Times New Roman"/>
          <w:szCs w:val="24"/>
        </w:rPr>
        <w:t xml:space="preserve">Mã số: </w:t>
      </w:r>
      <w:r w:rsidR="00865634">
        <w:rPr>
          <w:rFonts w:eastAsia="Times New Roman" w:cs="Times New Roman"/>
          <w:szCs w:val="24"/>
        </w:rPr>
        <w:t>01.003</w:t>
      </w:r>
    </w:p>
    <w:p w14:paraId="22F22C24" w14:textId="762FE0F4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Ngày bổ nhiệm ngạch/chức danh nghề nghiệp: </w:t>
      </w:r>
      <w:r w:rsidR="00865634">
        <w:rPr>
          <w:rFonts w:eastAsia="Times New Roman" w:cs="Times New Roman"/>
          <w:szCs w:val="24"/>
        </w:rPr>
        <w:t>23/01/2019</w:t>
      </w:r>
    </w:p>
    <w:p w14:paraId="3F9413CE" w14:textId="778AD441" w:rsidR="002659BA" w:rsidRPr="00973E5F" w:rsidRDefault="00973E5F" w:rsidP="00865634">
      <w:pPr>
        <w:widowControl w:val="0"/>
        <w:tabs>
          <w:tab w:val="left" w:pos="2835"/>
          <w:tab w:val="left" w:pos="5387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Bậc lương</w:t>
      </w:r>
      <w:r w:rsidR="00865634">
        <w:rPr>
          <w:rFonts w:eastAsia="Times New Roman" w:cs="Times New Roman"/>
          <w:szCs w:val="24"/>
        </w:rPr>
        <w:t>: 7</w:t>
      </w:r>
      <w:r w:rsidR="00865634">
        <w:rPr>
          <w:rFonts w:eastAsia="Times New Roman" w:cs="Times New Roman"/>
          <w:szCs w:val="24"/>
        </w:rPr>
        <w:tab/>
      </w:r>
      <w:r w:rsidR="002659BA" w:rsidRPr="00973E5F">
        <w:rPr>
          <w:rFonts w:eastAsia="Times New Roman" w:cs="Times New Roman"/>
          <w:szCs w:val="24"/>
        </w:rPr>
        <w:t xml:space="preserve">Hệ số: </w:t>
      </w:r>
      <w:r w:rsidR="00865634">
        <w:rPr>
          <w:rFonts w:eastAsia="Times New Roman" w:cs="Times New Roman"/>
          <w:szCs w:val="24"/>
        </w:rPr>
        <w:t>4,32</w:t>
      </w:r>
      <w:r w:rsidR="002659BA" w:rsidRPr="00973E5F">
        <w:rPr>
          <w:rFonts w:eastAsia="Times New Roman" w:cs="Times New Roman"/>
          <w:szCs w:val="24"/>
        </w:rPr>
        <w:t xml:space="preserve"> </w:t>
      </w:r>
      <w:r w:rsidR="00865634">
        <w:rPr>
          <w:rFonts w:eastAsia="Times New Roman" w:cs="Times New Roman"/>
          <w:szCs w:val="24"/>
        </w:rPr>
        <w:tab/>
      </w:r>
      <w:r w:rsidR="002659BA" w:rsidRPr="00973E5F">
        <w:rPr>
          <w:rFonts w:eastAsia="Times New Roman" w:cs="Times New Roman"/>
          <w:szCs w:val="24"/>
        </w:rPr>
        <w:t xml:space="preserve">Ngày hưởng: </w:t>
      </w:r>
      <w:r w:rsidR="00865634">
        <w:rPr>
          <w:rFonts w:eastAsia="Times New Roman" w:cs="Times New Roman"/>
          <w:szCs w:val="24"/>
        </w:rPr>
        <w:t>01</w:t>
      </w:r>
      <w:r w:rsidR="002659BA" w:rsidRPr="00973E5F">
        <w:rPr>
          <w:rFonts w:eastAsia="Times New Roman" w:cs="Times New Roman"/>
          <w:szCs w:val="24"/>
        </w:rPr>
        <w:t>/</w:t>
      </w:r>
      <w:r w:rsidR="00865634">
        <w:rPr>
          <w:rFonts w:eastAsia="Times New Roman" w:cs="Times New Roman"/>
          <w:szCs w:val="24"/>
        </w:rPr>
        <w:t>9</w:t>
      </w:r>
      <w:r w:rsidR="002659BA" w:rsidRPr="00973E5F">
        <w:rPr>
          <w:rFonts w:eastAsia="Times New Roman" w:cs="Times New Roman"/>
          <w:szCs w:val="24"/>
        </w:rPr>
        <w:t>/</w:t>
      </w:r>
      <w:r w:rsidR="00865634">
        <w:rPr>
          <w:rFonts w:eastAsia="Times New Roman" w:cs="Times New Roman"/>
          <w:szCs w:val="24"/>
        </w:rPr>
        <w:t>2023</w:t>
      </w:r>
    </w:p>
    <w:p w14:paraId="2EC89E8D" w14:textId="001B6797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....%; Phụ cấp thâm niên vượt khung:...%; Ngày hưởng PCTNVK: .../.../...</w:t>
      </w:r>
    </w:p>
    <w:p w14:paraId="61776375" w14:textId="7D9700E2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30.2) Phụ cấp chức vụ: ……. Phụ cấp kiêm nhiệm ……… Phụ cấp khác ………..</w:t>
      </w:r>
    </w:p>
    <w:p w14:paraId="3C2F7059" w14:textId="15E7BD4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30.3) Vị trí việc làm: ………………………………….. Mã số: ………………….</w:t>
      </w:r>
    </w:p>
    <w:p w14:paraId="02F5CEF1" w14:textId="4CD444D7" w:rsidR="002659BA" w:rsidRPr="00973E5F" w:rsidRDefault="002659BA" w:rsidP="00865634">
      <w:pPr>
        <w:widowControl w:val="0"/>
        <w:tabs>
          <w:tab w:val="left" w:pos="1701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477313">
        <w:rPr>
          <w:rFonts w:eastAsia="Times New Roman" w:cs="Times New Roman"/>
          <w:szCs w:val="24"/>
          <w:highlight w:val="yellow"/>
        </w:rPr>
        <w:t xml:space="preserve">Bậc lương </w:t>
      </w:r>
      <w:r w:rsidR="00865634" w:rsidRPr="00477313">
        <w:rPr>
          <w:rFonts w:eastAsia="Times New Roman" w:cs="Times New Roman"/>
          <w:szCs w:val="24"/>
          <w:highlight w:val="yellow"/>
        </w:rPr>
        <w:t>7</w:t>
      </w:r>
      <w:r w:rsidR="00865634" w:rsidRPr="00477313">
        <w:rPr>
          <w:rFonts w:eastAsia="Times New Roman" w:cs="Times New Roman"/>
          <w:szCs w:val="24"/>
          <w:highlight w:val="yellow"/>
        </w:rPr>
        <w:tab/>
      </w:r>
      <w:r w:rsidRPr="00477313">
        <w:rPr>
          <w:rFonts w:eastAsia="Times New Roman" w:cs="Times New Roman"/>
          <w:szCs w:val="24"/>
          <w:highlight w:val="yellow"/>
        </w:rPr>
        <w:t xml:space="preserve">Lương theo mức tiền: </w:t>
      </w:r>
      <w:r w:rsidR="00477313" w:rsidRPr="00477313">
        <w:rPr>
          <w:rFonts w:eastAsia="Times New Roman" w:cs="Times New Roman"/>
          <w:szCs w:val="24"/>
          <w:highlight w:val="yellow"/>
        </w:rPr>
        <w:t>7.776.000</w:t>
      </w:r>
      <w:r w:rsidRPr="00477313">
        <w:rPr>
          <w:rFonts w:eastAsia="Times New Roman" w:cs="Times New Roman"/>
          <w:szCs w:val="24"/>
          <w:highlight w:val="yellow"/>
        </w:rPr>
        <w:t xml:space="preserve">vnđ. </w:t>
      </w:r>
      <w:r w:rsidR="00477313" w:rsidRPr="00477313">
        <w:rPr>
          <w:rFonts w:eastAsia="Times New Roman" w:cs="Times New Roman"/>
          <w:szCs w:val="24"/>
          <w:highlight w:val="yellow"/>
        </w:rPr>
        <w:t xml:space="preserve"> </w:t>
      </w:r>
      <w:r w:rsidRPr="00477313">
        <w:rPr>
          <w:rFonts w:eastAsia="Times New Roman" w:cs="Times New Roman"/>
          <w:szCs w:val="24"/>
          <w:highlight w:val="yellow"/>
        </w:rPr>
        <w:t>Ngày hưởng: …/…/……</w:t>
      </w:r>
    </w:p>
    <w:p w14:paraId="2B10A767" w14:textId="745153BA" w:rsidR="002659BA" w:rsidRPr="00973E5F" w:rsidRDefault="002659BA" w:rsidP="000C2CA1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Phần trăm hưởng:</w:t>
      </w:r>
      <w:r w:rsid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...%; Phụ cấp thâm niên vượt khung:..%; Ngày hưởng PCTNVK: …/…/…</w:t>
      </w:r>
    </w:p>
    <w:p w14:paraId="59D104D3" w14:textId="23487D4F" w:rsidR="002659BA" w:rsidRPr="00973E5F" w:rsidRDefault="002659BA" w:rsidP="00477313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31) Tình trạng sức khoẻ: </w:t>
      </w:r>
      <w:r w:rsidR="00477313">
        <w:rPr>
          <w:rFonts w:eastAsia="Times New Roman" w:cs="Times New Roman"/>
          <w:szCs w:val="24"/>
        </w:rPr>
        <w:t xml:space="preserve">Tốt, </w:t>
      </w:r>
      <w:r w:rsidRPr="00973E5F">
        <w:rPr>
          <w:rFonts w:eastAsia="Times New Roman" w:cs="Times New Roman"/>
          <w:szCs w:val="24"/>
        </w:rPr>
        <w:t>Chiều cao:</w:t>
      </w:r>
      <w:r w:rsidR="00477313">
        <w:rPr>
          <w:rFonts w:eastAsia="Times New Roman" w:cs="Times New Roman"/>
          <w:szCs w:val="24"/>
        </w:rPr>
        <w:t xml:space="preserve"> 155</w:t>
      </w:r>
      <w:r w:rsidRPr="00973E5F">
        <w:rPr>
          <w:rFonts w:eastAsia="Times New Roman" w:cs="Times New Roman"/>
          <w:szCs w:val="24"/>
        </w:rPr>
        <w:t xml:space="preserve"> cm, Cân nặng: </w:t>
      </w:r>
      <w:r w:rsidR="00477313">
        <w:rPr>
          <w:rFonts w:eastAsia="Times New Roman" w:cs="Times New Roman"/>
          <w:szCs w:val="24"/>
        </w:rPr>
        <w:t>48</w:t>
      </w:r>
      <w:r w:rsidR="00973E5F">
        <w:rPr>
          <w:rFonts w:eastAsia="Times New Roman" w:cs="Times New Roman"/>
          <w:szCs w:val="24"/>
        </w:rPr>
        <w:t xml:space="preserve"> kg, Nhóm máu: </w:t>
      </w:r>
      <w:r w:rsidR="00973E5F" w:rsidRPr="00477313">
        <w:rPr>
          <w:rFonts w:eastAsia="Times New Roman" w:cs="Times New Roman"/>
          <w:szCs w:val="24"/>
          <w:highlight w:val="yellow"/>
        </w:rPr>
        <w:t>………………</w:t>
      </w:r>
    </w:p>
    <w:p w14:paraId="42B3000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32) QUÁ TRÌNH ĐÀO TẠO, BỒI DƯỠNG</w:t>
      </w:r>
    </w:p>
    <w:p w14:paraId="6815ADB0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32.1- Chuyên môn (từ trung cấp trở lên cả trong nước và nước ngoài)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8"/>
        <w:gridCol w:w="978"/>
        <w:gridCol w:w="2121"/>
        <w:gridCol w:w="2977"/>
        <w:gridCol w:w="1346"/>
        <w:gridCol w:w="1258"/>
      </w:tblGrid>
      <w:tr w:rsidR="002659BA" w:rsidRPr="00973E5F" w14:paraId="7D96A28A" w14:textId="77777777" w:rsidTr="00477313">
        <w:trPr>
          <w:trHeight w:val="450"/>
          <w:tblHeader/>
        </w:trPr>
        <w:tc>
          <w:tcPr>
            <w:tcW w:w="954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1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56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Chuyên ngành đào tạo</w:t>
            </w:r>
          </w:p>
        </w:tc>
        <w:tc>
          <w:tcPr>
            <w:tcW w:w="70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6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bằng, trình độ</w:t>
            </w:r>
          </w:p>
        </w:tc>
      </w:tr>
      <w:tr w:rsidR="002659BA" w:rsidRPr="00973E5F" w14:paraId="4830F032" w14:textId="77777777" w:rsidTr="00477313">
        <w:trPr>
          <w:trHeight w:val="450"/>
          <w:tblHeader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7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4F57A4FA" w14:textId="77777777" w:rsidTr="00477313">
        <w:trPr>
          <w:trHeight w:val="450"/>
        </w:trPr>
        <w:tc>
          <w:tcPr>
            <w:tcW w:w="4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0893CA6A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9/2000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3837FA0B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10/2004</w:t>
            </w:r>
          </w:p>
        </w:tc>
        <w:tc>
          <w:tcPr>
            <w:tcW w:w="11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2D8E9682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ĐHDL Ngoại ngữ - Tin học TPHCM</w:t>
            </w:r>
          </w:p>
        </w:tc>
        <w:tc>
          <w:tcPr>
            <w:tcW w:w="15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9C11B4" w14:textId="28562BE5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Hệ thống thông tin</w:t>
            </w:r>
          </w:p>
        </w:tc>
        <w:tc>
          <w:tcPr>
            <w:tcW w:w="70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485339B2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Chính quy</w:t>
            </w:r>
          </w:p>
        </w:tc>
        <w:tc>
          <w:tcPr>
            <w:tcW w:w="6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3711F" w14:textId="69195AB6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Cử nhân</w:t>
            </w:r>
            <w:r w:rsidR="00DB2603">
              <w:rPr>
                <w:rFonts w:eastAsia="Times New Roman" w:cs="Times New Roman"/>
                <w:szCs w:val="24"/>
              </w:rPr>
              <w:t xml:space="preserve"> khoa học</w:t>
            </w:r>
            <w:r>
              <w:rPr>
                <w:rFonts w:eastAsia="Times New Roman" w:cs="Times New Roman"/>
                <w:szCs w:val="24"/>
              </w:rPr>
              <w:t>, đại học</w:t>
            </w:r>
          </w:p>
        </w:tc>
      </w:tr>
    </w:tbl>
    <w:p w14:paraId="01B00878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32.2- Lý luận chính trị</w:t>
      </w:r>
    </w:p>
    <w:tbl>
      <w:tblPr>
        <w:tblW w:w="509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"/>
        <w:gridCol w:w="978"/>
        <w:gridCol w:w="4841"/>
        <w:gridCol w:w="1416"/>
        <w:gridCol w:w="1304"/>
      </w:tblGrid>
      <w:tr w:rsidR="002659BA" w:rsidRPr="00973E5F" w14:paraId="41CC4916" w14:textId="77777777" w:rsidTr="00E27381">
        <w:trPr>
          <w:trHeight w:val="450"/>
          <w:tblHeader/>
        </w:trPr>
        <w:tc>
          <w:tcPr>
            <w:tcW w:w="102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41A14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54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D44D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74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2CC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đào tạo</w:t>
            </w:r>
          </w:p>
        </w:tc>
        <w:tc>
          <w:tcPr>
            <w:tcW w:w="68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E52D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Văn bằng được cấp</w:t>
            </w:r>
          </w:p>
        </w:tc>
      </w:tr>
      <w:tr w:rsidR="002659BA" w:rsidRPr="00973E5F" w14:paraId="19CA370D" w14:textId="77777777" w:rsidTr="00E27381">
        <w:trPr>
          <w:trHeight w:val="450"/>
          <w:tblHeader/>
        </w:trPr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CA22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850E0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543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978F3C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4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02DA23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8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1B5E2C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34542A55" w14:textId="77777777" w:rsidTr="00E27381">
        <w:trPr>
          <w:trHeight w:val="450"/>
        </w:trPr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EB520" w14:textId="0E13BD3E" w:rsidR="002659BA" w:rsidRPr="00973E5F" w:rsidRDefault="0047731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6790CD" w14:textId="2EB09B6E" w:rsidR="002659BA" w:rsidRPr="00973E5F" w:rsidRDefault="00DB260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11/2020</w:t>
            </w:r>
          </w:p>
        </w:tc>
        <w:tc>
          <w:tcPr>
            <w:tcW w:w="2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2ACBD5" w14:textId="6AB43769" w:rsidR="002659BA" w:rsidRPr="00973E5F" w:rsidRDefault="00DB260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Cán bộ Quản lý Văn hoá, Thể thao và Du lịch</w:t>
            </w:r>
          </w:p>
        </w:tc>
        <w:tc>
          <w:tcPr>
            <w:tcW w:w="7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DA8F88" w14:textId="4D41BF49" w:rsidR="002659BA" w:rsidRPr="00973E5F" w:rsidRDefault="00DB260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Không tập trung</w:t>
            </w:r>
          </w:p>
        </w:tc>
        <w:tc>
          <w:tcPr>
            <w:tcW w:w="6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1367C" w14:textId="5099758A" w:rsidR="002659BA" w:rsidRPr="00973E5F" w:rsidRDefault="00DB2603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Bằng Trung cấp Lý luận </w:t>
            </w:r>
            <w:r>
              <w:rPr>
                <w:rFonts w:eastAsia="Times New Roman" w:cs="Times New Roman"/>
                <w:szCs w:val="24"/>
              </w:rPr>
              <w:lastRenderedPageBreak/>
              <w:t xml:space="preserve">chính trị - Hành chính </w:t>
            </w:r>
          </w:p>
        </w:tc>
      </w:tr>
      <w:tr w:rsidR="002659BA" w:rsidRPr="00973E5F" w14:paraId="1B4AB71E" w14:textId="77777777" w:rsidTr="00E27381">
        <w:trPr>
          <w:trHeight w:val="450"/>
        </w:trPr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E8DF5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5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CBD12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5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2F3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4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ECC9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E94D6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1C5FBFCF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32.3- Bồi dưỡng quản lý nhà nước/ chức danh nghề nghiệp/ nghiệp vụ chuyên ngành</w:t>
      </w:r>
    </w:p>
    <w:tbl>
      <w:tblPr>
        <w:tblW w:w="504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9"/>
        <w:gridCol w:w="978"/>
        <w:gridCol w:w="3847"/>
        <w:gridCol w:w="3615"/>
      </w:tblGrid>
      <w:tr w:rsidR="002659BA" w:rsidRPr="00973E5F" w14:paraId="03C16F00" w14:textId="77777777" w:rsidTr="003350F0">
        <w:trPr>
          <w:trHeight w:val="450"/>
          <w:tblHeader/>
        </w:trPr>
        <w:tc>
          <w:tcPr>
            <w:tcW w:w="1039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E2DB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04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4E5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91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F3B05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8E9FF64" w14:textId="77777777" w:rsidTr="003350F0">
        <w:trPr>
          <w:trHeight w:val="450"/>
          <w:tblHeader/>
        </w:trPr>
        <w:tc>
          <w:tcPr>
            <w:tcW w:w="5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CC019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66706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2042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BF2D1C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19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664E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E27381" w:rsidRPr="00973E5F" w14:paraId="7244DCBD" w14:textId="77777777" w:rsidTr="003350F0">
        <w:trPr>
          <w:trHeight w:val="450"/>
        </w:trPr>
        <w:tc>
          <w:tcPr>
            <w:tcW w:w="5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82D334" w14:textId="1C6318C4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3/2006</w:t>
            </w:r>
          </w:p>
        </w:tc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ED2D9B" w14:textId="28248FDA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6/2006</w:t>
            </w:r>
          </w:p>
        </w:tc>
        <w:tc>
          <w:tcPr>
            <w:tcW w:w="20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FB8A98" w14:textId="4931A836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Học viện Hành chính quốc gia</w:t>
            </w:r>
          </w:p>
        </w:tc>
        <w:tc>
          <w:tcPr>
            <w:tcW w:w="19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D00C9A8" w14:textId="0636275D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Kỹ thuật và nghiệp vụ hành chính văn phòng</w:t>
            </w:r>
          </w:p>
        </w:tc>
      </w:tr>
      <w:tr w:rsidR="002659BA" w:rsidRPr="00973E5F" w14:paraId="25EB4641" w14:textId="77777777" w:rsidTr="003350F0">
        <w:trPr>
          <w:trHeight w:val="450"/>
        </w:trPr>
        <w:tc>
          <w:tcPr>
            <w:tcW w:w="5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F76EE8" w14:textId="2C020307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7/2012</w:t>
            </w:r>
          </w:p>
        </w:tc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66A03" w14:textId="7D9DC54A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10/2012</w:t>
            </w:r>
          </w:p>
        </w:tc>
        <w:tc>
          <w:tcPr>
            <w:tcW w:w="20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FDC39D" w14:textId="2409DD3E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Đại học Sư phạm Hà Nội</w:t>
            </w:r>
          </w:p>
        </w:tc>
        <w:tc>
          <w:tcPr>
            <w:tcW w:w="19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4645A9" w14:textId="2F552282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Nghiệp vụ sư phạm cho giảng viên đại học, cao đẳng</w:t>
            </w:r>
          </w:p>
        </w:tc>
      </w:tr>
      <w:tr w:rsidR="002659BA" w:rsidRPr="00973E5F" w14:paraId="0561796A" w14:textId="77777777" w:rsidTr="003350F0">
        <w:trPr>
          <w:trHeight w:val="450"/>
        </w:trPr>
        <w:tc>
          <w:tcPr>
            <w:tcW w:w="5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F2E7A1" w14:textId="35A1CC66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12/2016</w:t>
            </w:r>
          </w:p>
        </w:tc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AACF848" w14:textId="6DD3750E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02/2017</w:t>
            </w:r>
          </w:p>
        </w:tc>
        <w:tc>
          <w:tcPr>
            <w:tcW w:w="20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BDD878" w14:textId="27B4E2C7" w:rsidR="002659BA" w:rsidRPr="00973E5F" w:rsidRDefault="00E27381" w:rsidP="00E273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Đại học Nội vụ Hà Nội</w:t>
            </w:r>
          </w:p>
        </w:tc>
        <w:tc>
          <w:tcPr>
            <w:tcW w:w="19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26463E" w14:textId="3FD518D2" w:rsidR="002659BA" w:rsidRPr="00973E5F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Bồi dưỡng nghiệp vụ Quản lý nhà nước ngạch chuyên viên</w:t>
            </w:r>
          </w:p>
        </w:tc>
      </w:tr>
      <w:tr w:rsidR="00E27381" w:rsidRPr="00973E5F" w14:paraId="0178CD2A" w14:textId="77777777" w:rsidTr="003350F0">
        <w:trPr>
          <w:trHeight w:val="450"/>
        </w:trPr>
        <w:tc>
          <w:tcPr>
            <w:tcW w:w="52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F03AAF" w14:textId="6A7AF7F6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10/2019</w:t>
            </w:r>
          </w:p>
        </w:tc>
        <w:tc>
          <w:tcPr>
            <w:tcW w:w="5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0827D0" w14:textId="36542810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12/2019</w:t>
            </w:r>
          </w:p>
        </w:tc>
        <w:tc>
          <w:tcPr>
            <w:tcW w:w="204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9EC210B" w14:textId="009AC563" w:rsidR="00E27381" w:rsidRDefault="00E27381" w:rsidP="00E27381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Đại học Nội vụ Hà Nội</w:t>
            </w:r>
          </w:p>
        </w:tc>
        <w:tc>
          <w:tcPr>
            <w:tcW w:w="19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BC6B9A" w14:textId="5AFF1DDA" w:rsidR="00E27381" w:rsidRDefault="00E27381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Đào tạo, bồi dưỡng lãnh đạo cấp phòng</w:t>
            </w:r>
          </w:p>
        </w:tc>
      </w:tr>
    </w:tbl>
    <w:p w14:paraId="0598EFE6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32.4- Bồi dưỡng kiến thức an ninh, quốc phòng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762"/>
        <w:gridCol w:w="5241"/>
        <w:gridCol w:w="2574"/>
      </w:tblGrid>
      <w:tr w:rsidR="002659BA" w:rsidRPr="00973E5F" w14:paraId="1403D2F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37F2A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645E3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3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8009C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973E5F" w14:paraId="34C789EA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C00B2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848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4873F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A38F9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E19B73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02A07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3A4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4807A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55AF94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27A064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96891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15A4D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2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61F7E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70B91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6E4F4727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979"/>
        <w:gridCol w:w="5095"/>
        <w:gridCol w:w="2426"/>
      </w:tblGrid>
      <w:tr w:rsidR="002659BA" w:rsidRPr="000C2CA1" w14:paraId="686EBBE4" w14:textId="77777777" w:rsidTr="00955AAB">
        <w:trPr>
          <w:trHeight w:val="450"/>
          <w:tblHeader/>
        </w:trPr>
        <w:tc>
          <w:tcPr>
            <w:tcW w:w="973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272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</w:tr>
      <w:tr w:rsidR="002659BA" w:rsidRPr="000C2CA1" w14:paraId="50B67A1C" w14:textId="77777777" w:rsidTr="00DB2603">
        <w:trPr>
          <w:trHeight w:val="450"/>
          <w:tblHeader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DB2603" w:rsidRPr="00973E5F" w14:paraId="13BBC679" w14:textId="77777777" w:rsidTr="00955AAB">
        <w:trPr>
          <w:trHeight w:val="450"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D7DA02" w14:textId="28CD0135" w:rsidR="00DB2603" w:rsidRPr="00973E5F" w:rsidRDefault="00DB2603" w:rsidP="00DB260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9/2000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343E3" w14:textId="5BB41D3A" w:rsidR="00DB2603" w:rsidRPr="00973E5F" w:rsidRDefault="00DB2603" w:rsidP="00DB260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10/2004</w:t>
            </w:r>
          </w:p>
        </w:tc>
        <w:tc>
          <w:tcPr>
            <w:tcW w:w="27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0280B" w14:textId="27D22525" w:rsidR="00DB2603" w:rsidRPr="00973E5F" w:rsidRDefault="00DB2603" w:rsidP="00DB260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ĐHDL Ngoại ngữ - Tin học TPHCM</w:t>
            </w:r>
          </w:p>
        </w:tc>
        <w:tc>
          <w:tcPr>
            <w:tcW w:w="12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6CF9E5" w14:textId="488B490C" w:rsidR="00DB2603" w:rsidRPr="00973E5F" w:rsidRDefault="00DB2603" w:rsidP="00DB2603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Bằng đại học</w:t>
            </w:r>
          </w:p>
        </w:tc>
      </w:tr>
    </w:tbl>
    <w:p w14:paraId="33E9384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979"/>
        <w:gridCol w:w="2452"/>
        <w:gridCol w:w="2262"/>
        <w:gridCol w:w="1690"/>
        <w:gridCol w:w="1117"/>
      </w:tblGrid>
      <w:tr w:rsidR="002659BA" w:rsidRPr="000C2CA1" w14:paraId="6FF34A51" w14:textId="77777777" w:rsidTr="00955AAB">
        <w:trPr>
          <w:trHeight w:val="450"/>
          <w:tblHeader/>
        </w:trPr>
        <w:tc>
          <w:tcPr>
            <w:tcW w:w="972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Tháng/năm</w:t>
            </w:r>
          </w:p>
        </w:tc>
        <w:tc>
          <w:tcPr>
            <w:tcW w:w="131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cơ sở đào tạo</w:t>
            </w:r>
          </w:p>
        </w:tc>
        <w:tc>
          <w:tcPr>
            <w:tcW w:w="121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ngoại ngữ/ tiếng dân tộc</w:t>
            </w:r>
          </w:p>
        </w:tc>
        <w:tc>
          <w:tcPr>
            <w:tcW w:w="90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Chứng chỉ được cấp</w:t>
            </w:r>
          </w:p>
        </w:tc>
        <w:tc>
          <w:tcPr>
            <w:tcW w:w="59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Điểm số</w:t>
            </w:r>
          </w:p>
        </w:tc>
      </w:tr>
      <w:tr w:rsidR="002659BA" w:rsidRPr="000C2CA1" w14:paraId="100FE43F" w14:textId="77777777" w:rsidTr="00955AAB">
        <w:trPr>
          <w:trHeight w:val="450"/>
          <w:tblHeader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4984049C" w14:textId="77777777" w:rsidTr="00955AAB">
        <w:trPr>
          <w:trHeight w:val="450"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2D3DEDCF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6/2005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10013358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12/2005</w:t>
            </w:r>
          </w:p>
        </w:tc>
        <w:tc>
          <w:tcPr>
            <w:tcW w:w="131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BEFE8" w14:textId="4FF348D8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ĐH Giao thông vận tải TPHCM</w:t>
            </w:r>
          </w:p>
        </w:tc>
        <w:tc>
          <w:tcPr>
            <w:tcW w:w="121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51444767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Tiếng Anh</w:t>
            </w:r>
          </w:p>
        </w:tc>
        <w:tc>
          <w:tcPr>
            <w:tcW w:w="90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1E6B1DF9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Trình độ tiếng Anh: C</w:t>
            </w:r>
          </w:p>
        </w:tc>
        <w:tc>
          <w:tcPr>
            <w:tcW w:w="59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246EAF77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Trung bình</w:t>
            </w:r>
          </w:p>
        </w:tc>
      </w:tr>
    </w:tbl>
    <w:p w14:paraId="61BCE0E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3"/>
        <w:gridCol w:w="1238"/>
        <w:gridCol w:w="4384"/>
        <w:gridCol w:w="2574"/>
      </w:tblGrid>
      <w:tr w:rsidR="002659BA" w:rsidRPr="000C2CA1" w14:paraId="3C762516" w14:textId="77777777" w:rsidTr="00955AAB">
        <w:trPr>
          <w:trHeight w:val="450"/>
          <w:tblHeader/>
        </w:trPr>
        <w:tc>
          <w:tcPr>
            <w:tcW w:w="1275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234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7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danh/ chức vụ</w:t>
            </w:r>
          </w:p>
        </w:tc>
      </w:tr>
      <w:tr w:rsidR="002659BA" w:rsidRPr="000C2CA1" w14:paraId="0400A33B" w14:textId="77777777" w:rsidTr="00955AAB">
        <w:trPr>
          <w:trHeight w:val="450"/>
          <w:tblHeader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0C2CA1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b/>
                <w:szCs w:val="24"/>
              </w:rPr>
            </w:pPr>
          </w:p>
        </w:tc>
      </w:tr>
      <w:tr w:rsidR="002659BA" w:rsidRPr="00973E5F" w14:paraId="69F78E45" w14:textId="77777777" w:rsidTr="00955AAB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062000ED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8/2005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23163FE8" w:rsidR="002659BA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9/2006</w:t>
            </w:r>
          </w:p>
        </w:tc>
        <w:tc>
          <w:tcPr>
            <w:tcW w:w="23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5592FE49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Cao đẳng Kỹ thuật Lý Tự Trọng TP.HCM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26E64E1A" w:rsidR="002659BA" w:rsidRPr="00973E5F" w:rsidRDefault="00955AAB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Chuyên viên</w:t>
            </w:r>
          </w:p>
        </w:tc>
      </w:tr>
      <w:tr w:rsidR="00955AAB" w:rsidRPr="00973E5F" w14:paraId="4A470220" w14:textId="77777777" w:rsidTr="00955AAB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19C9C0" w14:textId="7AF35FE5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10/2006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D5DBF0A" w14:textId="23FE34E4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8/2007</w:t>
            </w:r>
          </w:p>
        </w:tc>
        <w:tc>
          <w:tcPr>
            <w:tcW w:w="23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6B8E1" w14:textId="694E88A7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Cao đẳng Kỹ thuật Lý Tự Trọng TP.HCM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9F45D7" w14:textId="443CDCAC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Kỹ thuật viên</w:t>
            </w:r>
          </w:p>
        </w:tc>
      </w:tr>
      <w:tr w:rsidR="00955AAB" w:rsidRPr="00973E5F" w14:paraId="32668E06" w14:textId="77777777" w:rsidTr="00955AAB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29683C" w14:textId="548A67FB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9/2007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907AC5" w14:textId="115C40FA" w:rsidR="00955AAB" w:rsidRPr="00973E5F" w:rsidRDefault="001B3D68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7/2017</w:t>
            </w:r>
          </w:p>
        </w:tc>
        <w:tc>
          <w:tcPr>
            <w:tcW w:w="23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2C183" w14:textId="1A7A7AB8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Cao đẳng Kỹ thuật Lý Tự Trọng TP.HCM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86B8A7" w14:textId="582A49FA" w:rsidR="00955AAB" w:rsidRPr="00973E5F" w:rsidRDefault="00955AAB" w:rsidP="00955AAB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Giảng viên</w:t>
            </w:r>
          </w:p>
        </w:tc>
      </w:tr>
      <w:tr w:rsidR="001B3D68" w:rsidRPr="00973E5F" w14:paraId="06CC3DC3" w14:textId="77777777" w:rsidTr="00955AAB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786F6A" w14:textId="29D6B13B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8/2017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570874" w14:textId="7CB0F05A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01/2019</w:t>
            </w:r>
          </w:p>
        </w:tc>
        <w:tc>
          <w:tcPr>
            <w:tcW w:w="23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EC26E6" w14:textId="355F877D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Cao đẳng Lý Tự Trọng TP.HCM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9D40D1" w14:textId="7B771A32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Giảng viên</w:t>
            </w:r>
          </w:p>
        </w:tc>
      </w:tr>
      <w:tr w:rsidR="001B3D68" w:rsidRPr="00973E5F" w14:paraId="2BDF9CF7" w14:textId="77777777" w:rsidTr="00955AAB">
        <w:trPr>
          <w:trHeight w:val="450"/>
        </w:trPr>
        <w:tc>
          <w:tcPr>
            <w:tcW w:w="6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BA00AC" w14:textId="5C53E1CA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02/2019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EB8AF02" w14:textId="627E1B9A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234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E1EC87B" w14:textId="3EF5C079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Trường Cao đẳng Lý Tự Trọng TP.HCM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FDC79D" w14:textId="1E01C820" w:rsidR="001B3D68" w:rsidRDefault="001B3D68" w:rsidP="001B3D68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Chuyên viên</w:t>
            </w:r>
          </w:p>
        </w:tc>
      </w:tr>
    </w:tbl>
    <w:p w14:paraId="23634E3A" w14:textId="77777777" w:rsidR="002659BA" w:rsidRPr="00973E5F" w:rsidRDefault="002659BA" w:rsidP="00973E5F">
      <w:pPr>
        <w:widowControl w:val="0"/>
        <w:spacing w:before="60" w:after="6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34) ĐẶC ĐIỂM LỊCH SỬ BẢN THÂN</w:t>
      </w:r>
    </w:p>
    <w:p w14:paraId="33BCDCF0" w14:textId="5CF38E5E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34.1- Khai rõ: bị bắt, bị tù (từ ngày tháng năm nào đến ngày tháng năm nào, ở đâu?), đã khai báo cho ai, những vấn đề gì?: </w:t>
      </w:r>
      <w:r w:rsidR="00E4510C">
        <w:rPr>
          <w:rFonts w:eastAsia="Times New Roman" w:cs="Times New Roman"/>
          <w:szCs w:val="24"/>
        </w:rPr>
        <w:t>Không</w:t>
      </w:r>
    </w:p>
    <w:p w14:paraId="6F74C32B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34.2- Bản thân có làm việc cho chế độ cũ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755"/>
        <w:gridCol w:w="7830"/>
      </w:tblGrid>
      <w:tr w:rsidR="002659BA" w:rsidRPr="00973E5F" w14:paraId="66591570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703C9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 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D20D6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Chức danh, chức vụ, đơn vị, địa điểm đã làm việc</w:t>
            </w:r>
          </w:p>
        </w:tc>
      </w:tr>
      <w:tr w:rsidR="002659BA" w:rsidRPr="00973E5F" w14:paraId="38FF2A0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984E8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09F0B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0640AC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CA6F274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FCE47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D504A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20D56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65A63ABA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BB0550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BB0EB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30512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C71041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27F1A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6D4A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DDBB8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36B5ACC2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34.3-Tham gia hoặc có quan hệ với các tổ chức chính trị, kinh tế, xã hội ... ở nước ngoài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755"/>
        <w:gridCol w:w="7830"/>
      </w:tblGrid>
      <w:tr w:rsidR="002659BA" w:rsidRPr="00973E5F" w14:paraId="134C6349" w14:textId="77777777" w:rsidTr="000C2CA1">
        <w:trPr>
          <w:trHeight w:val="450"/>
          <w:tblHeader/>
        </w:trPr>
        <w:tc>
          <w:tcPr>
            <w:tcW w:w="80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B16B3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lastRenderedPageBreak/>
              <w:t>Tháng/năm</w:t>
            </w:r>
          </w:p>
        </w:tc>
        <w:tc>
          <w:tcPr>
            <w:tcW w:w="4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6BD80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Tên tổ chức, địa chỉ trụ sở, công việc đã làm</w:t>
            </w:r>
          </w:p>
        </w:tc>
      </w:tr>
      <w:tr w:rsidR="002659BA" w:rsidRPr="00973E5F" w14:paraId="08CA056C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89A4F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8A491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723859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7E19AF00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3EBF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2C9D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1607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4BBECC5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5B8A1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CC536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A8EDE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8771556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35) KHEN THƯỞNG, KỶ LUẬT</w:t>
      </w:r>
    </w:p>
    <w:p w14:paraId="6B7A60E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35.1- Thành tích thi đua, khen thưởng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240"/>
        <w:gridCol w:w="2859"/>
        <w:gridCol w:w="2479"/>
      </w:tblGrid>
      <w:tr w:rsidR="002659BA" w:rsidRPr="000C2CA1" w14:paraId="413068E4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E558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</w:t>
            </w: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7CA4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chuyên môn</w:t>
            </w: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B461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Xếp loại thi đua</w:t>
            </w: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1588D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khen thưởng</w:t>
            </w:r>
          </w:p>
        </w:tc>
      </w:tr>
      <w:tr w:rsidR="002659BA" w:rsidRPr="00973E5F" w14:paraId="26C8BA56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34CE2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D60B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378C41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7D6C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D33623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A147E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4FB6B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21700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D2DB4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330162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4B20D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7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37713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FED25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D78C5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76CE147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35.2-Kỷ luật Đảng/hành chính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849"/>
        <w:gridCol w:w="2452"/>
        <w:gridCol w:w="3114"/>
        <w:gridCol w:w="2170"/>
      </w:tblGrid>
      <w:tr w:rsidR="002659BA" w:rsidRPr="00973E5F" w14:paraId="30A46D7E" w14:textId="77777777" w:rsidTr="000C2CA1">
        <w:trPr>
          <w:trHeight w:val="450"/>
          <w:tblHeader/>
        </w:trPr>
        <w:tc>
          <w:tcPr>
            <w:tcW w:w="85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39AE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3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9839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</w:t>
            </w:r>
          </w:p>
        </w:tc>
        <w:tc>
          <w:tcPr>
            <w:tcW w:w="16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89967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Hành vi vi phạm chính</w:t>
            </w:r>
          </w:p>
        </w:tc>
        <w:tc>
          <w:tcPr>
            <w:tcW w:w="11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5D2014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Cơ quan quyết định</w:t>
            </w:r>
          </w:p>
        </w:tc>
      </w:tr>
      <w:tr w:rsidR="002659BA" w:rsidRPr="00973E5F" w14:paraId="77BF73F0" w14:textId="77777777" w:rsidTr="000C2CA1">
        <w:trPr>
          <w:trHeight w:val="450"/>
          <w:tblHeader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94687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E375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E0D21B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8D2A48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FF64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1EE8E4A3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CFBE8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CD93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AC910A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51DD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96F95B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5042AC5E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980D1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3C11D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843134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606D2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488C7E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B88515D" w14:textId="77777777" w:rsidTr="002659BA">
        <w:trPr>
          <w:trHeight w:val="450"/>
        </w:trPr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DB6FE3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56013DC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3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E6A1D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6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DB4A17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B60270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7A62BFC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36) QUAN HỆ GIA ĐÌNH</w:t>
      </w:r>
    </w:p>
    <w:p w14:paraId="2CF23C2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36.1- Về bản thân: Cha, Mẹ, Vợ (hoặc chồng), các con, anh chị em ruột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098"/>
        <w:gridCol w:w="667"/>
        <w:gridCol w:w="5717"/>
      </w:tblGrid>
      <w:tr w:rsidR="002659BA" w:rsidRPr="00973E5F" w14:paraId="330DC7F0" w14:textId="77777777" w:rsidTr="00206B79">
        <w:trPr>
          <w:trHeight w:val="450"/>
          <w:tblHeader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2659BA" w:rsidRPr="00973E5F" w14:paraId="657DFD6C" w14:textId="77777777" w:rsidTr="00206B79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1DE7BCDB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4CB39C34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Trần Bá Tâm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660EF20F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1953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1CD8D3" w14:textId="77777777" w:rsidR="00206B79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Thanh Hoá</w:t>
            </w:r>
          </w:p>
          <w:p w14:paraId="6B8D0F25" w14:textId="77777777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Bộ đội, cấp bậc Đại tá</w:t>
            </w:r>
          </w:p>
          <w:p w14:paraId="3869D444" w14:textId="77777777" w:rsidR="002659BA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Đơn vị công tác: Nghỉ hưu</w:t>
            </w:r>
          </w:p>
          <w:p w14:paraId="762E3396" w14:textId="45EC470E" w:rsidR="00206B79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Nơi ở: </w:t>
            </w:r>
            <w:r w:rsidRPr="00206B79">
              <w:rPr>
                <w:rFonts w:eastAsia="Times New Roman" w:cs="Times New Roman"/>
                <w:szCs w:val="24"/>
              </w:rPr>
              <w:t>1.01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Lô E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Khu nhà ở Quân đội</w:t>
            </w:r>
            <w:r>
              <w:rPr>
                <w:rFonts w:eastAsia="Times New Roman" w:cs="Times New Roman"/>
                <w:szCs w:val="24"/>
              </w:rPr>
              <w:t>, 468 Phan Văn Trị, Phường 7, Quận Gò Vấp, TPHCM</w:t>
            </w:r>
          </w:p>
        </w:tc>
      </w:tr>
      <w:tr w:rsidR="002659BA" w:rsidRPr="00973E5F" w14:paraId="23BB07DE" w14:textId="77777777" w:rsidTr="00206B79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5D5A602C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51A89031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Đỗ Thị Ca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324F93D5" w:rsidR="002659BA" w:rsidRPr="00973E5F" w:rsidRDefault="00206B79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1958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1F51AB" w14:textId="77777777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Thanh Hoá</w:t>
            </w:r>
          </w:p>
          <w:p w14:paraId="148D0502" w14:textId="3460284D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Bộ đội, cấp bậc Đại uý</w:t>
            </w:r>
          </w:p>
          <w:p w14:paraId="0105E92F" w14:textId="77777777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Đơn vị công tác: Nghỉ hưu</w:t>
            </w:r>
          </w:p>
          <w:p w14:paraId="7AEAFB63" w14:textId="5ACF602D" w:rsidR="002659BA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Nơi ở: </w:t>
            </w:r>
            <w:r w:rsidRPr="00206B79">
              <w:rPr>
                <w:rFonts w:eastAsia="Times New Roman" w:cs="Times New Roman"/>
                <w:szCs w:val="24"/>
              </w:rPr>
              <w:t>1.01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Lô E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Khu nhà ở Quân đội</w:t>
            </w:r>
            <w:r>
              <w:rPr>
                <w:rFonts w:eastAsia="Times New Roman" w:cs="Times New Roman"/>
                <w:szCs w:val="24"/>
              </w:rPr>
              <w:t>, 468 Phan Văn Trị, Phường 7, Quận Gò Vấp, TPHCM</w:t>
            </w:r>
          </w:p>
        </w:tc>
      </w:tr>
      <w:tr w:rsidR="00206B79" w:rsidRPr="00973E5F" w14:paraId="6C8791D0" w14:textId="77777777" w:rsidTr="00206B79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7E363C8D" w:rsidR="00206B79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>Chị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7B1E92" w14:textId="28F6F6E3" w:rsidR="00206B79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Trần Thị Bích Ngọc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536A043F" w:rsidR="00206B79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1980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C0DD0A" w14:textId="77777777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Thanh Hoá</w:t>
            </w:r>
          </w:p>
          <w:p w14:paraId="4AECA46B" w14:textId="0EC865F3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Giáo viên</w:t>
            </w:r>
          </w:p>
          <w:p w14:paraId="736C8A43" w14:textId="3261D7C5" w:rsidR="00206B79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Đơn vị công tác: Trường Mầm non quốc tế Sài Gòn</w:t>
            </w:r>
          </w:p>
          <w:p w14:paraId="3FE26D4A" w14:textId="4D23FF9D" w:rsidR="00206B79" w:rsidRPr="00973E5F" w:rsidRDefault="00206B79" w:rsidP="00206B79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Nơi ở: 45B TX38, Phường Thạnh Xuân, Quận 12, TPHCM</w:t>
            </w:r>
          </w:p>
        </w:tc>
      </w:tr>
      <w:tr w:rsidR="003B565D" w:rsidRPr="00973E5F" w14:paraId="3A00381C" w14:textId="77777777" w:rsidTr="00206B79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5D2139" w14:textId="528B4FD7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D086C9" w14:textId="599689AF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Trần Bá Hùng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CFA941" w14:textId="5F95EF70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1984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E1983F" w14:textId="77777777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Thanh Hoá</w:t>
            </w:r>
          </w:p>
          <w:p w14:paraId="3A9A6B59" w14:textId="10116B0E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Công chức</w:t>
            </w:r>
          </w:p>
          <w:p w14:paraId="51151397" w14:textId="77777777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Đơn vị công tác: </w:t>
            </w:r>
            <w:r w:rsidRPr="003B565D">
              <w:rPr>
                <w:rFonts w:eastAsia="Times New Roman" w:cs="Times New Roman"/>
                <w:szCs w:val="24"/>
                <w:highlight w:val="yellow"/>
              </w:rPr>
              <w:t>Nghỉ hưu</w:t>
            </w:r>
          </w:p>
          <w:p w14:paraId="199D1375" w14:textId="01F378D4" w:rsidR="003B565D" w:rsidRDefault="003B565D" w:rsidP="003B565D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Nơi ở: </w:t>
            </w:r>
            <w:r w:rsidRPr="00206B79">
              <w:rPr>
                <w:rFonts w:eastAsia="Times New Roman" w:cs="Times New Roman"/>
                <w:szCs w:val="24"/>
              </w:rPr>
              <w:t>1.01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Lô E</w:t>
            </w:r>
            <w:r>
              <w:rPr>
                <w:rFonts w:eastAsia="Times New Roman" w:cs="Times New Roman"/>
                <w:szCs w:val="24"/>
              </w:rPr>
              <w:t>,</w:t>
            </w:r>
            <w:r w:rsidRPr="00206B79">
              <w:rPr>
                <w:rFonts w:eastAsia="Times New Roman" w:cs="Times New Roman"/>
                <w:szCs w:val="24"/>
              </w:rPr>
              <w:t xml:space="preserve"> Khu nhà ở Quân đội</w:t>
            </w:r>
            <w:r w:rsidR="00CC2B96">
              <w:rPr>
                <w:rFonts w:eastAsia="Times New Roman" w:cs="Times New Roman"/>
                <w:szCs w:val="24"/>
              </w:rPr>
              <w:t>, 468 Phan Văn Trị, Phường 7, q</w:t>
            </w:r>
            <w:r>
              <w:rPr>
                <w:rFonts w:eastAsia="Times New Roman" w:cs="Times New Roman"/>
                <w:szCs w:val="24"/>
              </w:rPr>
              <w:t>uận Gò Vấp, TPHCM</w:t>
            </w:r>
          </w:p>
        </w:tc>
      </w:tr>
    </w:tbl>
    <w:p w14:paraId="27F1C1EA" w14:textId="2AA9AEA5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36.2- Cha, Mẹ, anh chị em ruột (bên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"/>
        <w:gridCol w:w="1655"/>
        <w:gridCol w:w="953"/>
        <w:gridCol w:w="5969"/>
      </w:tblGrid>
      <w:tr w:rsidR="002659BA" w:rsidRPr="00973E5F" w14:paraId="59D316A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Mối quan hệ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Họ và tên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Năm sinh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CC2B96" w:rsidRPr="00973E5F" w14:paraId="3912253F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1A2725" w14:textId="24098AD8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Cha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5C7BAE" w14:textId="221197AA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Phan Thành Châu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016F65" w14:textId="219F14CD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1951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B9DDDF" w14:textId="4D8E292B" w:rsidR="00CC2B96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Bình Định</w:t>
            </w:r>
          </w:p>
          <w:p w14:paraId="2581A60E" w14:textId="038BC7BC" w:rsidR="00CC2B96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Châm cứu</w:t>
            </w:r>
          </w:p>
          <w:p w14:paraId="1D1B3D7A" w14:textId="3EA53F73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Đơn vị công tác: Đã chết</w:t>
            </w:r>
          </w:p>
        </w:tc>
      </w:tr>
      <w:tr w:rsidR="00CC2B96" w:rsidRPr="00973E5F" w14:paraId="073B674E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2BB702" w14:textId="66C0AE33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Mẹ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188865" w14:textId="24F87CC7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Đặng Thị Hoa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534CE" w14:textId="6982211B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1955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B78C998" w14:textId="77777777" w:rsidR="00CC2B96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Nam Định</w:t>
            </w:r>
          </w:p>
          <w:p w14:paraId="6D2A585B" w14:textId="77777777" w:rsidR="00CC2B96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Nội trợ</w:t>
            </w:r>
          </w:p>
          <w:p w14:paraId="4C377975" w14:textId="15B1C2BC" w:rsidR="00CC2B96" w:rsidRPr="00973E5F" w:rsidRDefault="00CC2B96" w:rsidP="00CC2B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Nơi ở: 68/29 Đồng Đen, Phường 14, quận Tân Bình, TPHCM</w:t>
            </w:r>
          </w:p>
        </w:tc>
      </w:tr>
      <w:tr w:rsidR="00162996" w:rsidRPr="00973E5F" w14:paraId="27A82776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8988F1" w14:textId="26EB1719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57908B" w14:textId="4DEB3D84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Phan Anh Duy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50FC3D" w14:textId="1FE1619C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1987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266296" w14:textId="1524DCA5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Bình Định</w:t>
            </w:r>
          </w:p>
          <w:p w14:paraId="4DA0C831" w14:textId="64DBE07B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Nghề nghiệp: Buôn bán tự do</w:t>
            </w:r>
          </w:p>
          <w:p w14:paraId="5BE97E89" w14:textId="2C2CE661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Nơi ở: 68/29 Đồng Đen, Phường 14, quận Tân Bình, TPHCM</w:t>
            </w:r>
          </w:p>
        </w:tc>
      </w:tr>
      <w:tr w:rsidR="00162996" w:rsidRPr="00973E5F" w14:paraId="74C00765" w14:textId="77777777" w:rsidTr="000C2CA1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1FE2B9" w14:textId="160A596B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Em ruột</w:t>
            </w:r>
          </w:p>
        </w:tc>
        <w:tc>
          <w:tcPr>
            <w:tcW w:w="88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949B6DE" w14:textId="3447E940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Phan Thuỵ Bích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F90616" w14:textId="6CFFF441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1990</w:t>
            </w:r>
          </w:p>
        </w:tc>
        <w:tc>
          <w:tcPr>
            <w:tcW w:w="319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020367" w14:textId="77777777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Quê quán: Bình Định</w:t>
            </w:r>
          </w:p>
          <w:p w14:paraId="0E496DD3" w14:textId="76790542" w:rsidR="00162996" w:rsidRDefault="00162996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Nghề nghiệp: </w:t>
            </w:r>
            <w:r w:rsidR="00461C15">
              <w:rPr>
                <w:rFonts w:eastAsia="Times New Roman" w:cs="Times New Roman"/>
                <w:szCs w:val="24"/>
              </w:rPr>
              <w:t>Kinh doanh</w:t>
            </w:r>
          </w:p>
          <w:p w14:paraId="1BCBA3A6" w14:textId="4DB3A7D3" w:rsidR="00461C15" w:rsidRDefault="00461C15" w:rsidP="00162996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lastRenderedPageBreak/>
              <w:t xml:space="preserve">Đơn vị công tác: </w:t>
            </w:r>
            <w:r w:rsidR="00B647BC">
              <w:rPr>
                <w:rFonts w:eastAsia="Times New Roman" w:cs="Times New Roman"/>
                <w:szCs w:val="24"/>
              </w:rPr>
              <w:t>Công ty Cổ phần Dịch vụ Nam Phát</w:t>
            </w:r>
          </w:p>
          <w:p w14:paraId="4B6B76F9" w14:textId="1556FF08" w:rsidR="00162996" w:rsidRDefault="00162996" w:rsidP="00B647BC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Nơi ở: 9</w:t>
            </w:r>
            <w:r w:rsidR="00B647BC">
              <w:rPr>
                <w:rFonts w:eastAsia="Times New Roman" w:cs="Times New Roman"/>
                <w:szCs w:val="24"/>
              </w:rPr>
              <w:t>4</w:t>
            </w:r>
            <w:r>
              <w:rPr>
                <w:rFonts w:eastAsia="Times New Roman" w:cs="Times New Roman"/>
                <w:szCs w:val="24"/>
              </w:rPr>
              <w:t xml:space="preserve"> Kênh Tân Hoá, phường Phú Trung, quận Tân Phú, TPHCM</w:t>
            </w:r>
          </w:p>
        </w:tc>
      </w:tr>
    </w:tbl>
    <w:p w14:paraId="0CF6E119" w14:textId="77777777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lastRenderedPageBreak/>
        <w:t>37) HOÀN CẢNH KINH TẾ GIA ĐÌNH</w:t>
      </w:r>
    </w:p>
    <w:p w14:paraId="762633AD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37.1- Quá trình lương của bản thân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6"/>
        <w:gridCol w:w="1336"/>
        <w:gridCol w:w="1405"/>
        <w:gridCol w:w="1439"/>
        <w:gridCol w:w="1912"/>
        <w:gridCol w:w="1911"/>
      </w:tblGrid>
      <w:tr w:rsidR="002659BA" w:rsidRPr="00973E5F" w14:paraId="5D92FD39" w14:textId="77777777" w:rsidTr="001C0D20">
        <w:trPr>
          <w:trHeight w:val="450"/>
          <w:tblHeader/>
        </w:trPr>
        <w:tc>
          <w:tcPr>
            <w:tcW w:w="972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996B8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86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2BE3736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Mã số</w:t>
            </w:r>
          </w:p>
        </w:tc>
        <w:tc>
          <w:tcPr>
            <w:tcW w:w="88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58FC6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Bậc lương</w:t>
            </w:r>
          </w:p>
        </w:tc>
        <w:tc>
          <w:tcPr>
            <w:tcW w:w="113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85AA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 lương</w:t>
            </w:r>
          </w:p>
        </w:tc>
        <w:tc>
          <w:tcPr>
            <w:tcW w:w="113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D19B072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Tiền lương theo vị trí việc làm</w:t>
            </w:r>
          </w:p>
        </w:tc>
      </w:tr>
      <w:tr w:rsidR="002659BA" w:rsidRPr="00973E5F" w14:paraId="34362CDF" w14:textId="77777777" w:rsidTr="001C0D20">
        <w:trPr>
          <w:trHeight w:val="450"/>
          <w:tblHeader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095EA1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80280B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8D1B0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524D4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C6C95E9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BFC6B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0B51C881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64462C" w14:textId="129DD43D" w:rsidR="002659BA" w:rsidRPr="00973E5F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8/2005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E4D3B0" w14:textId="10B0382F" w:rsidR="002659BA" w:rsidRPr="00973E5F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9/2006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99C847" w14:textId="039FF6CB" w:rsidR="002659BA" w:rsidRPr="00973E5F" w:rsidRDefault="000C5FF4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01.003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A50E41" w14:textId="1091FFB6" w:rsidR="002659BA" w:rsidRPr="00973E5F" w:rsidRDefault="000C5FF4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20B1E0" w14:textId="3701600D" w:rsidR="002659BA" w:rsidRPr="00973E5F" w:rsidRDefault="000C5FF4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2,34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54A52F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0C5FF4" w:rsidRPr="00973E5F" w14:paraId="32B93569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3C9829" w14:textId="2C80E4A4" w:rsidR="000C5FF4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10/2006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A662CA" w14:textId="030AA64A" w:rsidR="000C5FF4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8/2007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28D000" w14:textId="6EDF4AA3" w:rsidR="000C5FF4" w:rsidRDefault="001C0D20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13.096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C06A10" w14:textId="306D6CF8" w:rsidR="000C5FF4" w:rsidRDefault="000C5FF4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B1CE64" w14:textId="51777D5E" w:rsidR="000C5FF4" w:rsidRDefault="000C5FF4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1,86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479F5C" w14:textId="77777777" w:rsidR="000C5FF4" w:rsidRPr="00973E5F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0C5FF4" w:rsidRPr="00973E5F" w14:paraId="4A52AB25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E35C7D" w14:textId="0D8E99DA" w:rsidR="000C5FF4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9/2007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6013C2" w14:textId="7D169096" w:rsidR="000C5FF4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8/2008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E2C5FA" w14:textId="088DC74D" w:rsidR="000C5FF4" w:rsidRDefault="001C0D20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15.111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D1F31E" w14:textId="78A585EF" w:rsidR="000C5FF4" w:rsidRDefault="001C0D20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68A3EF" w14:textId="76B06A12" w:rsidR="000C5FF4" w:rsidRDefault="001C0D20" w:rsidP="000C5FF4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2,34 (85%)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765E016" w14:textId="77777777" w:rsidR="000C5FF4" w:rsidRPr="00973E5F" w:rsidRDefault="000C5FF4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563F1CFE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176B66" w14:textId="4DC48F9A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9/2008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801F7D" w14:textId="2A0F1987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8/2010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44ECEE" w14:textId="021C2D19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15.111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423D4E" w14:textId="0DFABD1A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36A0D2" w14:textId="3013F351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2,34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BC456B5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4FFDF674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512652" w14:textId="041E76C9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9/2010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38166C" w14:textId="33BC80E4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8/2013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C0DFD1" w14:textId="268D0E08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15.111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56F958" w14:textId="5E505403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A87175" w14:textId="4A2961CC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2,67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C1580E1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1086AF15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BD110A" w14:textId="1FC761CE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9/2013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43A499" w14:textId="7917D436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8/2015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20E2DB8" w14:textId="130C9A7A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15.111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FC9ECB" w14:textId="2F8EC2BC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64BF5F" w14:textId="0D0D7714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3,00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0E6007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6C34D0B0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A9A5BB" w14:textId="26AAE399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9/2015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B47C72E" w14:textId="6E3B0543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23/02/2017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B11E28" w14:textId="4DBE7851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15.111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DEB47C" w14:textId="3EC2D42A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BEA541" w14:textId="1332519D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3,33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D68EE6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39F3BBBC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57FB9B" w14:textId="556C7253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24/02/2017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5C3DE7" w14:textId="16BBBD34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8/2018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5BFA388" w14:textId="30D6FAB1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V.07.01.03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F15F5E" w14:textId="47AD072F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44D26" w14:textId="334DFD3C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3,33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A7086E5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5F0B767A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B625869" w14:textId="496547DA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6E6A01D" w14:textId="04467B89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22/01/2019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996EEC" w14:textId="4DEC767F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V.07.01.03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412D45" w14:textId="1A95F588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C72B297" w14:textId="56DA5847" w:rsidR="001C0D20" w:rsidRDefault="001C0D20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3,66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73A34E2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1C0D20" w:rsidRPr="00973E5F" w14:paraId="58FFE5E7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42AC4E" w14:textId="1CABC4F8" w:rsidR="001C0D20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23/01/2019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5D91AA2" w14:textId="24B413E8" w:rsidR="001C0D20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8/2020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F7AB6" w14:textId="21F59B04" w:rsidR="001C0D20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01.003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738B5C" w14:textId="02D6F95B" w:rsidR="001C0D20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B609FC" w14:textId="1D19E5A5" w:rsidR="001C0D20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3,66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A9DFE9" w14:textId="77777777" w:rsidR="001C0D20" w:rsidRPr="00973E5F" w:rsidRDefault="001C0D20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50DC2" w:rsidRPr="00973E5F" w14:paraId="6B0EBE0C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C75B88" w14:textId="422499BD" w:rsidR="00250DC2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9/2020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0F4A79" w14:textId="60FD099B" w:rsidR="00250DC2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8/2023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A8C42B" w14:textId="0AB97E64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01.003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47A9903" w14:textId="71F37A81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6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4CD770" w14:textId="07497F48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3,99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F1CB3E" w14:textId="77777777" w:rsidR="00250DC2" w:rsidRPr="00973E5F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50DC2" w:rsidRPr="00973E5F" w14:paraId="3BFBAA4B" w14:textId="77777777" w:rsidTr="001C0D20">
        <w:trPr>
          <w:trHeight w:val="450"/>
        </w:trPr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DD06B3" w14:textId="3F1A55F2" w:rsidR="00250DC2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9/2023</w:t>
            </w:r>
          </w:p>
        </w:tc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56CD9A" w14:textId="7127329A" w:rsidR="00250DC2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Nay</w:t>
            </w:r>
          </w:p>
        </w:tc>
        <w:tc>
          <w:tcPr>
            <w:tcW w:w="8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1A7F36" w14:textId="71E00903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01.003</w:t>
            </w:r>
          </w:p>
        </w:tc>
        <w:tc>
          <w:tcPr>
            <w:tcW w:w="8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8F149C" w14:textId="68D319DA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7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165DEA" w14:textId="5C8F8763" w:rsidR="00250DC2" w:rsidRDefault="00250DC2" w:rsidP="001C0D20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4,32</w:t>
            </w:r>
          </w:p>
        </w:tc>
        <w:tc>
          <w:tcPr>
            <w:tcW w:w="11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D1DD185" w14:textId="77777777" w:rsidR="00250DC2" w:rsidRPr="00973E5F" w:rsidRDefault="00250DC2" w:rsidP="001C0D20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5B85BAD4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37.2- Các loại phụ cấp khác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"/>
        <w:gridCol w:w="979"/>
        <w:gridCol w:w="1985"/>
        <w:gridCol w:w="1698"/>
        <w:gridCol w:w="1408"/>
        <w:gridCol w:w="1121"/>
        <w:gridCol w:w="1309"/>
      </w:tblGrid>
      <w:tr w:rsidR="002659BA" w:rsidRPr="00973E5F" w14:paraId="44650EC7" w14:textId="77777777" w:rsidTr="00566D2E">
        <w:trPr>
          <w:trHeight w:val="450"/>
          <w:tblHeader/>
        </w:trPr>
        <w:tc>
          <w:tcPr>
            <w:tcW w:w="972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Tháng/năm</w:t>
            </w:r>
          </w:p>
        </w:tc>
        <w:tc>
          <w:tcPr>
            <w:tcW w:w="10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Loại phụ cấp</w:t>
            </w:r>
          </w:p>
        </w:tc>
        <w:tc>
          <w:tcPr>
            <w:tcW w:w="90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Phần trăm hưởng</w:t>
            </w:r>
          </w:p>
        </w:tc>
        <w:tc>
          <w:tcPr>
            <w:tcW w:w="75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Hệ số</w:t>
            </w:r>
          </w:p>
        </w:tc>
        <w:tc>
          <w:tcPr>
            <w:tcW w:w="6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Hình thức hưởng</w:t>
            </w:r>
          </w:p>
        </w:tc>
        <w:tc>
          <w:tcPr>
            <w:tcW w:w="70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Giá trị (đồng)</w:t>
            </w:r>
          </w:p>
        </w:tc>
      </w:tr>
      <w:tr w:rsidR="002659BA" w:rsidRPr="00973E5F" w14:paraId="12076565" w14:textId="77777777" w:rsidTr="00566D2E">
        <w:trPr>
          <w:trHeight w:val="450"/>
          <w:tblHeader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Từ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0C2CA1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szCs w:val="24"/>
              </w:rPr>
            </w:pPr>
            <w:r w:rsidRPr="000C2CA1">
              <w:rPr>
                <w:rFonts w:eastAsia="Times New Roman" w:cs="Times New Roman"/>
                <w:b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2659BA" w:rsidRPr="00973E5F" w14:paraId="20BBA2D4" w14:textId="77777777" w:rsidTr="00566D2E">
        <w:trPr>
          <w:trHeight w:val="450"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0C98D03" w14:textId="3C5CC729" w:rsidR="002659BA" w:rsidRPr="00973E5F" w:rsidRDefault="00566D2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9/2007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338435" w14:textId="4A00A30E" w:rsidR="002659BA" w:rsidRPr="00973E5F" w:rsidRDefault="00566D2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01/2019</w:t>
            </w:r>
          </w:p>
        </w:tc>
        <w:tc>
          <w:tcPr>
            <w:tcW w:w="10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63B01B" w14:textId="0BCC8122" w:rsidR="002659BA" w:rsidRPr="00973E5F" w:rsidRDefault="00566D2E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Ưu đãi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7E741" w14:textId="5B900E8E" w:rsidR="002659BA" w:rsidRPr="00973E5F" w:rsidRDefault="00566D2E" w:rsidP="00566D2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25%</w:t>
            </w:r>
          </w:p>
        </w:tc>
        <w:tc>
          <w:tcPr>
            <w:tcW w:w="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F9496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40E98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0975D" w14:textId="77777777" w:rsidR="002659BA" w:rsidRPr="00973E5F" w:rsidRDefault="002659BA" w:rsidP="00973E5F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566D2E" w:rsidRPr="00973E5F" w14:paraId="2D2B121B" w14:textId="77777777" w:rsidTr="00566D2E">
        <w:trPr>
          <w:trHeight w:val="450"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6262E6" w14:textId="1BBEB3EF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9/2018</w:t>
            </w: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790120" w14:textId="7E09ABAA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01/2019</w:t>
            </w:r>
          </w:p>
        </w:tc>
        <w:tc>
          <w:tcPr>
            <w:tcW w:w="10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CEDDB" w14:textId="540BA2C6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Thâm niên nhà giáo</w:t>
            </w: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ADE478" w14:textId="5B28BD17" w:rsidR="00566D2E" w:rsidRPr="00973E5F" w:rsidRDefault="00566D2E" w:rsidP="00566D2E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>5%</w:t>
            </w:r>
          </w:p>
        </w:tc>
        <w:tc>
          <w:tcPr>
            <w:tcW w:w="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229773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8F809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5F04244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  <w:tr w:rsidR="00566D2E" w:rsidRPr="00973E5F" w14:paraId="44EF6140" w14:textId="77777777" w:rsidTr="00566D2E">
        <w:trPr>
          <w:trHeight w:val="450"/>
        </w:trPr>
        <w:tc>
          <w:tcPr>
            <w:tcW w:w="44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6262C2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52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739B39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10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169F03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90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DF36F7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5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4C8BC1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6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9A45C7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  <w:tc>
          <w:tcPr>
            <w:tcW w:w="70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73B4E3" w14:textId="77777777" w:rsidR="00566D2E" w:rsidRPr="00973E5F" w:rsidRDefault="00566D2E" w:rsidP="00566D2E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4"/>
              </w:rPr>
            </w:pPr>
          </w:p>
        </w:tc>
      </w:tr>
    </w:tbl>
    <w:p w14:paraId="2E72A699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37.3- Nguồn thu nhập chính của gia đình hàng năm</w:t>
      </w:r>
    </w:p>
    <w:p w14:paraId="7F6E06F5" w14:textId="230A38DF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Tiền</w:t>
      </w:r>
      <w:r w:rsidRPr="00973E5F">
        <w:rPr>
          <w:rFonts w:eastAsia="Times New Roman" w:cs="Times New Roman"/>
          <w:szCs w:val="24"/>
          <w:lang w:val="vi-VN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lương: </w:t>
      </w:r>
      <w:r w:rsidR="000C2CA1">
        <w:rPr>
          <w:rFonts w:eastAsia="Times New Roman" w:cs="Times New Roman"/>
          <w:szCs w:val="24"/>
        </w:rPr>
        <w:tab/>
      </w:r>
    </w:p>
    <w:p w14:paraId="3B0DDADE" w14:textId="2EE82F13" w:rsidR="002659BA" w:rsidRPr="00973E5F" w:rsidRDefault="002659BA" w:rsidP="000C2CA1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Các nguồn khác: </w:t>
      </w:r>
      <w:r w:rsidR="000C2CA1">
        <w:rPr>
          <w:rFonts w:eastAsia="Times New Roman" w:cs="Times New Roman"/>
          <w:szCs w:val="24"/>
        </w:rPr>
        <w:tab/>
      </w:r>
    </w:p>
    <w:p w14:paraId="1D9245DA" w14:textId="77777777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lastRenderedPageBreak/>
        <w:t>- Nhà ở:</w:t>
      </w:r>
    </w:p>
    <w:p w14:paraId="0F8E6F73" w14:textId="6AE9DDF4" w:rsidR="002659BA" w:rsidRPr="00973E5F" w:rsidRDefault="002659BA" w:rsidP="000C2CA1">
      <w:pPr>
        <w:widowControl w:val="0"/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Được cấp, được thuê (loại nhà): …………</w:t>
      </w:r>
      <w:r w:rsidR="003F5BC4">
        <w:rPr>
          <w:rFonts w:eastAsia="Times New Roman" w:cs="Times New Roman"/>
          <w:szCs w:val="24"/>
        </w:rPr>
        <w:t>…, tổng diện tích sử dụng: ………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66564B8B" w14:textId="67B7A839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3F5BC4">
        <w:rPr>
          <w:rFonts w:eastAsia="Times New Roman" w:cs="Times New Roman"/>
          <w:szCs w:val="24"/>
        </w:rPr>
        <w:tab/>
      </w:r>
    </w:p>
    <w:p w14:paraId="179CF940" w14:textId="253955F3" w:rsidR="002659BA" w:rsidRPr="00973E5F" w:rsidRDefault="002659BA" w:rsidP="008A571C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+ Nhà tự mua, tự </w:t>
      </w:r>
      <w:r w:rsidR="00632C3D">
        <w:rPr>
          <w:rFonts w:eastAsia="Times New Roman" w:cs="Times New Roman"/>
          <w:szCs w:val="24"/>
        </w:rPr>
        <w:t>thứ nhất</w:t>
      </w:r>
      <w:r w:rsidR="00632C3D" w:rsidRP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xây (loại nhà): </w:t>
      </w:r>
      <w:r w:rsidR="00204178">
        <w:rPr>
          <w:rFonts w:eastAsia="Times New Roman" w:cs="Times New Roman"/>
          <w:szCs w:val="24"/>
        </w:rPr>
        <w:t xml:space="preserve">Căn </w:t>
      </w:r>
      <w:r w:rsidR="00AE66E7">
        <w:rPr>
          <w:rFonts w:eastAsia="Times New Roman" w:cs="Times New Roman"/>
          <w:szCs w:val="24"/>
        </w:rPr>
        <w:t>hộ</w:t>
      </w:r>
      <w:r w:rsidRPr="00973E5F">
        <w:rPr>
          <w:rFonts w:eastAsia="Times New Roman" w:cs="Times New Roman"/>
          <w:szCs w:val="24"/>
        </w:rPr>
        <w:t xml:space="preserve">, tổng diện tích sử dụng: </w:t>
      </w:r>
      <w:r w:rsidR="00AE66E7">
        <w:rPr>
          <w:rFonts w:eastAsia="Times New Roman" w:cs="Times New Roman"/>
          <w:szCs w:val="24"/>
        </w:rPr>
        <w:t xml:space="preserve">31,20 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C12D959" w14:textId="0A33CA15" w:rsidR="002659BA" w:rsidRDefault="002659BA" w:rsidP="008A571C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 w:rsidR="00AE66E7">
        <w:rPr>
          <w:rFonts w:eastAsia="Times New Roman" w:cs="Times New Roman"/>
          <w:szCs w:val="24"/>
        </w:rPr>
        <w:t>Số 05/2008/UB.GCN do UBND Quận Phú Nhuận cấp ngày 03/01/2008.</w:t>
      </w:r>
    </w:p>
    <w:p w14:paraId="6750D9DF" w14:textId="58FD6BFD" w:rsidR="00AE66E7" w:rsidRPr="00973E5F" w:rsidRDefault="00AE66E7" w:rsidP="008A571C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+ Nhà tự mua, tự xây </w:t>
      </w:r>
      <w:r w:rsidR="00632C3D">
        <w:rPr>
          <w:rFonts w:eastAsia="Times New Roman" w:cs="Times New Roman"/>
          <w:szCs w:val="24"/>
        </w:rPr>
        <w:t>thứ hai</w:t>
      </w:r>
      <w:r w:rsidR="00632C3D" w:rsidRPr="00973E5F"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 xml:space="preserve">(loại nhà): </w:t>
      </w:r>
      <w:r w:rsidR="00204178">
        <w:rPr>
          <w:rFonts w:eastAsia="Times New Roman" w:cs="Times New Roman"/>
          <w:szCs w:val="24"/>
        </w:rPr>
        <w:t xml:space="preserve">Nhà </w:t>
      </w:r>
      <w:r w:rsidR="008A571C">
        <w:rPr>
          <w:rFonts w:eastAsia="Times New Roman" w:cs="Times New Roman"/>
          <w:szCs w:val="24"/>
        </w:rPr>
        <w:t>cấp 4</w:t>
      </w:r>
      <w:r w:rsidRPr="00973E5F">
        <w:rPr>
          <w:rFonts w:eastAsia="Times New Roman" w:cs="Times New Roman"/>
          <w:szCs w:val="24"/>
        </w:rPr>
        <w:t xml:space="preserve">, tổng diện tích sử dụng: </w:t>
      </w:r>
      <w:r w:rsidR="00204178">
        <w:rPr>
          <w:rFonts w:eastAsia="Times New Roman" w:cs="Times New Roman"/>
          <w:szCs w:val="24"/>
        </w:rPr>
        <w:t>67,6</w:t>
      </w:r>
      <w:r>
        <w:rPr>
          <w:rFonts w:eastAsia="Times New Roman" w:cs="Times New Roman"/>
          <w:szCs w:val="24"/>
        </w:rPr>
        <w:t xml:space="preserve"> 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7FDC2B71" w14:textId="66202407" w:rsidR="00AE66E7" w:rsidRPr="00973E5F" w:rsidRDefault="00AE66E7" w:rsidP="008A571C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sở hữu: </w:t>
      </w:r>
      <w:r>
        <w:rPr>
          <w:rFonts w:eastAsia="Times New Roman" w:cs="Times New Roman"/>
          <w:szCs w:val="24"/>
        </w:rPr>
        <w:t xml:space="preserve">Số </w:t>
      </w:r>
      <w:r w:rsidR="00204178">
        <w:rPr>
          <w:rFonts w:eastAsia="Times New Roman" w:cs="Times New Roman"/>
          <w:szCs w:val="24"/>
        </w:rPr>
        <w:t xml:space="preserve">CH 00741 </w:t>
      </w:r>
      <w:r>
        <w:rPr>
          <w:rFonts w:eastAsia="Times New Roman" w:cs="Times New Roman"/>
          <w:szCs w:val="24"/>
        </w:rPr>
        <w:t xml:space="preserve">do UBND Quận </w:t>
      </w:r>
      <w:r w:rsidR="00204178">
        <w:rPr>
          <w:rFonts w:eastAsia="Times New Roman" w:cs="Times New Roman"/>
          <w:szCs w:val="24"/>
        </w:rPr>
        <w:t xml:space="preserve">Thủ Đức </w:t>
      </w:r>
      <w:r>
        <w:rPr>
          <w:rFonts w:eastAsia="Times New Roman" w:cs="Times New Roman"/>
          <w:szCs w:val="24"/>
        </w:rPr>
        <w:t xml:space="preserve">cấp ngày </w:t>
      </w:r>
      <w:r w:rsidR="00204178">
        <w:rPr>
          <w:rFonts w:eastAsia="Times New Roman" w:cs="Times New Roman"/>
          <w:szCs w:val="24"/>
        </w:rPr>
        <w:t>17/5</w:t>
      </w:r>
      <w:r>
        <w:rPr>
          <w:rFonts w:eastAsia="Times New Roman" w:cs="Times New Roman"/>
          <w:szCs w:val="24"/>
        </w:rPr>
        <w:t>/20</w:t>
      </w:r>
      <w:r w:rsidR="00204178">
        <w:rPr>
          <w:rFonts w:eastAsia="Times New Roman" w:cs="Times New Roman"/>
          <w:szCs w:val="24"/>
        </w:rPr>
        <w:t>10</w:t>
      </w:r>
      <w:r>
        <w:rPr>
          <w:rFonts w:eastAsia="Times New Roman" w:cs="Times New Roman"/>
          <w:szCs w:val="24"/>
        </w:rPr>
        <w:t>.</w:t>
      </w:r>
    </w:p>
    <w:p w14:paraId="7A292802" w14:textId="77777777" w:rsidR="002659BA" w:rsidRPr="00973E5F" w:rsidRDefault="002659BA" w:rsidP="008A571C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- Đất ở:</w:t>
      </w:r>
    </w:p>
    <w:p w14:paraId="17F0DE86" w14:textId="77777777" w:rsidR="002659BA" w:rsidRPr="00973E5F" w:rsidRDefault="002659BA" w:rsidP="008A571C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được cấp: …………………… 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0E956FA8" w14:textId="120327A7" w:rsidR="002659BA" w:rsidRPr="00973E5F" w:rsidRDefault="002659BA" w:rsidP="008A571C">
      <w:pPr>
        <w:widowControl w:val="0"/>
        <w:tabs>
          <w:tab w:val="right" w:leader="dot" w:pos="9355"/>
        </w:tabs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3F5BC4">
        <w:rPr>
          <w:rFonts w:eastAsia="Times New Roman" w:cs="Times New Roman"/>
          <w:szCs w:val="24"/>
        </w:rPr>
        <w:tab/>
      </w:r>
    </w:p>
    <w:p w14:paraId="15E9439F" w14:textId="53A5D68F" w:rsidR="002659BA" w:rsidRPr="00973E5F" w:rsidRDefault="002659BA" w:rsidP="003F5BC4">
      <w:pPr>
        <w:widowControl w:val="0"/>
        <w:spacing w:before="100" w:after="100" w:line="240" w:lineRule="auto"/>
        <w:jc w:val="both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>+ Đất tự mua</w:t>
      </w:r>
      <w:r w:rsidR="00632C3D">
        <w:rPr>
          <w:rFonts w:eastAsia="Times New Roman" w:cs="Times New Roman"/>
          <w:szCs w:val="24"/>
        </w:rPr>
        <w:t xml:space="preserve"> thứ nhất</w:t>
      </w:r>
      <w:r w:rsidRPr="00973E5F">
        <w:rPr>
          <w:rFonts w:eastAsia="Times New Roman" w:cs="Times New Roman"/>
          <w:szCs w:val="24"/>
        </w:rPr>
        <w:t xml:space="preserve">: </w:t>
      </w:r>
      <w:r w:rsidR="00AE66E7">
        <w:rPr>
          <w:rFonts w:eastAsia="Times New Roman" w:cs="Times New Roman"/>
          <w:szCs w:val="24"/>
        </w:rPr>
        <w:t xml:space="preserve">31,20 </w:t>
      </w:r>
      <w:r w:rsidRPr="00973E5F">
        <w:rPr>
          <w:rFonts w:eastAsia="Times New Roman" w:cs="Times New Roman"/>
          <w:szCs w:val="24"/>
        </w:rPr>
        <w:t>m</w:t>
      </w:r>
      <w:r w:rsidRPr="00973E5F">
        <w:rPr>
          <w:rFonts w:eastAsia="Times New Roman" w:cs="Times New Roman"/>
          <w:szCs w:val="24"/>
          <w:vertAlign w:val="superscript"/>
        </w:rPr>
        <w:t>2</w:t>
      </w:r>
      <w:r w:rsidRPr="00973E5F">
        <w:rPr>
          <w:rFonts w:eastAsia="Times New Roman" w:cs="Times New Roman"/>
          <w:szCs w:val="24"/>
        </w:rPr>
        <w:t>.</w:t>
      </w:r>
    </w:p>
    <w:p w14:paraId="30D3D818" w14:textId="6E19486E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 w:rsidR="00AE66E7">
        <w:rPr>
          <w:rFonts w:eastAsia="Times New Roman" w:cs="Times New Roman"/>
          <w:szCs w:val="24"/>
        </w:rPr>
        <w:t>Số 05/2008/UB.GCN do UBND Quận Phú Nhuận cấp ngày 03/01/2008.</w:t>
      </w:r>
    </w:p>
    <w:p w14:paraId="2393A867" w14:textId="1B713606" w:rsidR="00632C3D" w:rsidRDefault="00632C3D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  <w:vertAlign w:val="superscript"/>
        </w:rPr>
      </w:pPr>
      <w:r w:rsidRPr="00973E5F">
        <w:rPr>
          <w:rFonts w:eastAsia="Times New Roman" w:cs="Times New Roman"/>
          <w:szCs w:val="24"/>
        </w:rPr>
        <w:t>+ Đất tự mua</w:t>
      </w:r>
      <w:r>
        <w:rPr>
          <w:rFonts w:eastAsia="Times New Roman" w:cs="Times New Roman"/>
          <w:szCs w:val="24"/>
        </w:rPr>
        <w:t xml:space="preserve"> thứ </w:t>
      </w:r>
      <w:r>
        <w:rPr>
          <w:rFonts w:eastAsia="Times New Roman" w:cs="Times New Roman"/>
          <w:szCs w:val="24"/>
        </w:rPr>
        <w:t>hai: 45,3 m</w:t>
      </w:r>
      <w:r>
        <w:rPr>
          <w:rFonts w:eastAsia="Times New Roman" w:cs="Times New Roman"/>
          <w:szCs w:val="24"/>
          <w:vertAlign w:val="superscript"/>
        </w:rPr>
        <w:t>2</w:t>
      </w:r>
    </w:p>
    <w:p w14:paraId="613232DC" w14:textId="7FEF6B6F" w:rsidR="00632C3D" w:rsidRPr="00632C3D" w:rsidRDefault="00632C3D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Giấy chứng nhận quyền sử dụng: </w:t>
      </w:r>
      <w:r>
        <w:rPr>
          <w:rFonts w:eastAsia="Times New Roman" w:cs="Times New Roman"/>
          <w:szCs w:val="24"/>
        </w:rPr>
        <w:t>Số CH 00741 do UBND Quận Thủ Đức cấp ngày 17/5/2010.</w:t>
      </w:r>
      <w:bookmarkStart w:id="0" w:name="_GoBack"/>
      <w:bookmarkEnd w:id="0"/>
    </w:p>
    <w:p w14:paraId="4A15E670" w14:textId="1BDDB5C9" w:rsidR="002659BA" w:rsidRPr="00973E5F" w:rsidRDefault="002659BA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szCs w:val="24"/>
        </w:rPr>
        <w:t xml:space="preserve">- Đất sản xuất kinh doanh: </w:t>
      </w:r>
      <w:r w:rsidR="003F5BC4">
        <w:rPr>
          <w:rFonts w:eastAsia="Times New Roman" w:cs="Times New Roman"/>
          <w:szCs w:val="24"/>
        </w:rPr>
        <w:tab/>
      </w:r>
    </w:p>
    <w:p w14:paraId="2E294A0D" w14:textId="77777777" w:rsidR="004F3ABD" w:rsidRPr="00973E5F" w:rsidRDefault="004F3ABD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b/>
          <w:bCs/>
          <w:szCs w:val="24"/>
        </w:rPr>
      </w:pPr>
    </w:p>
    <w:p w14:paraId="3A524D3E" w14:textId="1D284D46" w:rsidR="002659BA" w:rsidRPr="00973E5F" w:rsidRDefault="002659BA" w:rsidP="000C2CA1">
      <w:pPr>
        <w:widowControl w:val="0"/>
        <w:spacing w:before="100" w:after="100" w:line="240" w:lineRule="auto"/>
        <w:jc w:val="center"/>
        <w:rPr>
          <w:rFonts w:eastAsia="Times New Roman" w:cs="Times New Roman"/>
          <w:szCs w:val="24"/>
        </w:rPr>
      </w:pPr>
      <w:r w:rsidRPr="00973E5F">
        <w:rPr>
          <w:rFonts w:eastAsia="Times New Roman" w:cs="Times New Roman"/>
          <w:b/>
          <w:bCs/>
          <w:szCs w:val="24"/>
        </w:rPr>
        <w:t>38) NHẬN XÉT, ĐÁNH GIÁ CỦA CƠ QUAN, TỔ CHỨC, ĐƠN VỊ SỬ DỤNG</w:t>
      </w:r>
    </w:p>
    <w:p w14:paraId="36D5F073" w14:textId="4457D621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8BE88A0" w14:textId="63F5AA39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6290493C" w14:textId="1545B02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2D846A38" w14:textId="2939764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1C7C136F" w14:textId="75E8BEDD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p w14:paraId="7CEF1726" w14:textId="78D8BB6C" w:rsidR="003F5BC4" w:rsidRDefault="003F5BC4" w:rsidP="003F5BC4">
      <w:pPr>
        <w:widowControl w:val="0"/>
        <w:tabs>
          <w:tab w:val="right" w:leader="dot" w:pos="9355"/>
        </w:tabs>
        <w:spacing w:before="100" w:after="10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ab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4670"/>
      </w:tblGrid>
      <w:tr w:rsidR="002659BA" w:rsidRPr="00973E5F" w14:paraId="766D2DC5" w14:textId="77777777" w:rsidTr="002659BA">
        <w:trPr>
          <w:trHeight w:val="450"/>
        </w:trPr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2B0AEA8" w14:textId="77777777" w:rsidR="000C2CA1" w:rsidRDefault="000C2CA1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</w:p>
          <w:p w14:paraId="27F009C7" w14:textId="6DBE903F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b/>
                <w:bCs/>
                <w:szCs w:val="24"/>
              </w:rPr>
              <w:t>Người khai</w:t>
            </w:r>
          </w:p>
          <w:p w14:paraId="13AA4B67" w14:textId="317D47DC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 Tôi xin cam đoan những lời </w:t>
            </w:r>
          </w:p>
          <w:p w14:paraId="071B74D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khai trên đây là đúng sự thật</w:t>
            </w:r>
          </w:p>
          <w:p w14:paraId="200C2104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szCs w:val="24"/>
              </w:rPr>
              <w:t>(Ký tên, ghi rõ họ tên)</w:t>
            </w:r>
          </w:p>
        </w:tc>
        <w:tc>
          <w:tcPr>
            <w:tcW w:w="25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77777777" w:rsidR="002659BA" w:rsidRPr="00973E5F" w:rsidRDefault="002659BA" w:rsidP="00973E5F">
            <w:pPr>
              <w:widowControl w:val="0"/>
              <w:shd w:val="clear" w:color="auto" w:fill="FFFFFF"/>
              <w:spacing w:before="60" w:after="60" w:line="240" w:lineRule="auto"/>
              <w:jc w:val="center"/>
              <w:rPr>
                <w:rFonts w:eastAsia="Times New Roman" w:cs="Times New Roman"/>
                <w:color w:val="3C3C3C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</w:rPr>
              <w:t>……, Ngày … tháng … năm 20……</w:t>
            </w:r>
          </w:p>
          <w:p w14:paraId="494FE156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</w:pPr>
            <w:r w:rsidRPr="00973E5F">
              <w:rPr>
                <w:rFonts w:eastAsia="Times New Roman" w:cs="Times New Roman"/>
                <w:b/>
                <w:bCs/>
                <w:color w:val="3C3C3C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77777777" w:rsidR="002659BA" w:rsidRPr="00973E5F" w:rsidRDefault="002659BA" w:rsidP="00973E5F">
            <w:pPr>
              <w:widowControl w:val="0"/>
              <w:spacing w:before="60" w:after="60" w:line="240" w:lineRule="auto"/>
              <w:jc w:val="center"/>
              <w:rPr>
                <w:rFonts w:eastAsia="Times New Roman" w:cs="Times New Roman"/>
                <w:szCs w:val="24"/>
              </w:rPr>
            </w:pPr>
            <w:r w:rsidRPr="00973E5F">
              <w:rPr>
                <w:rFonts w:eastAsia="Times New Roman" w:cs="Times New Roman"/>
                <w:color w:val="3C3C3C"/>
                <w:szCs w:val="24"/>
                <w:shd w:val="clear" w:color="auto" w:fill="FFFFFF"/>
              </w:rPr>
              <w:t>(Ký tên, đóng dấu)</w:t>
            </w:r>
            <w:r w:rsidRPr="00973E5F">
              <w:rPr>
                <w:rFonts w:eastAsia="Times New Roman" w:cs="Times New Roman"/>
                <w:szCs w:val="24"/>
              </w:rPr>
              <w:t xml:space="preserve"> </w:t>
            </w:r>
          </w:p>
        </w:tc>
      </w:tr>
    </w:tbl>
    <w:p w14:paraId="065EEA6F" w14:textId="77777777" w:rsidR="00D46C88" w:rsidRPr="00973E5F" w:rsidRDefault="00D46C88" w:rsidP="00973E5F">
      <w:pPr>
        <w:widowControl w:val="0"/>
        <w:spacing w:before="60" w:after="60" w:line="240" w:lineRule="auto"/>
        <w:rPr>
          <w:rFonts w:cs="Times New Roman"/>
          <w:szCs w:val="24"/>
        </w:rPr>
      </w:pPr>
    </w:p>
    <w:sectPr w:rsidR="00D46C88" w:rsidRPr="00973E5F" w:rsidSect="009E3438">
      <w:headerReference w:type="default" r:id="rId6"/>
      <w:pgSz w:w="11907" w:h="16840" w:code="9"/>
      <w:pgMar w:top="1021" w:right="964" w:bottom="1021" w:left="1588" w:header="51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7B8880" w14:textId="77777777" w:rsidR="005F32FC" w:rsidRDefault="005F32FC" w:rsidP="00D23E42">
      <w:pPr>
        <w:spacing w:after="0" w:line="240" w:lineRule="auto"/>
      </w:pPr>
      <w:r>
        <w:separator/>
      </w:r>
    </w:p>
  </w:endnote>
  <w:endnote w:type="continuationSeparator" w:id="0">
    <w:p w14:paraId="7071504D" w14:textId="77777777" w:rsidR="005F32FC" w:rsidRDefault="005F32FC" w:rsidP="00D2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A5ED14" w14:textId="77777777" w:rsidR="005F32FC" w:rsidRDefault="005F32FC" w:rsidP="00D23E42">
      <w:pPr>
        <w:spacing w:after="0" w:line="240" w:lineRule="auto"/>
      </w:pPr>
      <w:r>
        <w:separator/>
      </w:r>
    </w:p>
  </w:footnote>
  <w:footnote w:type="continuationSeparator" w:id="0">
    <w:p w14:paraId="60AE10FE" w14:textId="77777777" w:rsidR="005F32FC" w:rsidRDefault="005F32FC" w:rsidP="00D2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851058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B7C0F3" w14:textId="0D349EB6" w:rsidR="001C0D20" w:rsidRDefault="001C0D20" w:rsidP="009E343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2C3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9BA"/>
    <w:rsid w:val="000C2CA1"/>
    <w:rsid w:val="000C5FF4"/>
    <w:rsid w:val="00162996"/>
    <w:rsid w:val="001B3D68"/>
    <w:rsid w:val="001B57E6"/>
    <w:rsid w:val="001C0D20"/>
    <w:rsid w:val="00204178"/>
    <w:rsid w:val="00206B79"/>
    <w:rsid w:val="00243A5F"/>
    <w:rsid w:val="00246F44"/>
    <w:rsid w:val="00250DC2"/>
    <w:rsid w:val="002659BA"/>
    <w:rsid w:val="003350F0"/>
    <w:rsid w:val="003B565D"/>
    <w:rsid w:val="003F5BC4"/>
    <w:rsid w:val="00461C15"/>
    <w:rsid w:val="00477313"/>
    <w:rsid w:val="004F3ABD"/>
    <w:rsid w:val="00566D2E"/>
    <w:rsid w:val="005F32FC"/>
    <w:rsid w:val="00632C3D"/>
    <w:rsid w:val="007856F6"/>
    <w:rsid w:val="00865634"/>
    <w:rsid w:val="008A571C"/>
    <w:rsid w:val="00955AAB"/>
    <w:rsid w:val="00973E5F"/>
    <w:rsid w:val="00975ADA"/>
    <w:rsid w:val="009E3438"/>
    <w:rsid w:val="00A652B5"/>
    <w:rsid w:val="00AE66E7"/>
    <w:rsid w:val="00B647BC"/>
    <w:rsid w:val="00CC2B96"/>
    <w:rsid w:val="00D23E42"/>
    <w:rsid w:val="00D46C88"/>
    <w:rsid w:val="00D772C5"/>
    <w:rsid w:val="00DA3A12"/>
    <w:rsid w:val="00DB2603"/>
    <w:rsid w:val="00DC6019"/>
    <w:rsid w:val="00E27381"/>
    <w:rsid w:val="00E4510C"/>
    <w:rsid w:val="00EF3D80"/>
    <w:rsid w:val="00F51CFE"/>
    <w:rsid w:val="00F8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  <w15:docId w15:val="{1C78AE3F-7666-4582-B80A-A6DD5414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B79"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E42"/>
  </w:style>
  <w:style w:type="paragraph" w:styleId="Footer">
    <w:name w:val="footer"/>
    <w:basedOn w:val="Normal"/>
    <w:link w:val="FooterChar"/>
    <w:uiPriority w:val="99"/>
    <w:unhideWhenUsed/>
    <w:rsid w:val="00D23E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E42"/>
  </w:style>
  <w:style w:type="paragraph" w:styleId="ListParagraph">
    <w:name w:val="List Paragraph"/>
    <w:basedOn w:val="Normal"/>
    <w:uiPriority w:val="34"/>
    <w:qFormat/>
    <w:rsid w:val="00975A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8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Administrator</cp:lastModifiedBy>
  <cp:revision>14</cp:revision>
  <dcterms:created xsi:type="dcterms:W3CDTF">2024-07-21T10:48:00Z</dcterms:created>
  <dcterms:modified xsi:type="dcterms:W3CDTF">2024-07-21T15:34:00Z</dcterms:modified>
</cp:coreProperties>
</file>