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D546A" w14:textId="0039C695" w:rsidR="002659BA" w:rsidRPr="00973E5F" w:rsidRDefault="002659BA" w:rsidP="00973E5F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SƠ YẾU LÝ LỊCH</w:t>
      </w:r>
    </w:p>
    <w:p w14:paraId="09CC5867" w14:textId="77777777" w:rsidR="002659BA" w:rsidRPr="00973E5F" w:rsidRDefault="002659BA" w:rsidP="00973E5F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 w:rsidRPr="00973E5F"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14:paraId="5A72C699" w14:textId="77777777" w:rsidR="00973E5F" w:rsidRDefault="00973E5F" w:rsidP="000C2CA1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14:paraId="7F681E7D" w14:textId="09D01461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Cơ quan quản lý cán bộ, công chức</w:t>
      </w:r>
      <w:r w:rsidR="00973E5F">
        <w:rPr>
          <w:rFonts w:eastAsia="Times New Roman" w:cs="Times New Roman"/>
          <w:szCs w:val="24"/>
        </w:rPr>
        <w:t xml:space="preserve">, viên chức: </w:t>
      </w:r>
      <w:r w:rsidR="00246F44" w:rsidRPr="00246F44">
        <w:rPr>
          <w:rFonts w:eastAsia="Times New Roman" w:cs="Times New Roman"/>
          <w:color w:val="FF0000"/>
          <w:szCs w:val="24"/>
        </w:rPr>
        <w:t>Ủy ban nhân dân TP Hồ Chí Minh</w:t>
      </w:r>
    </w:p>
    <w:p w14:paraId="58668EA8" w14:textId="6AEE1E0B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Cơ quan, đơn vị sử dụng cán bộ, công chức, viên chức: </w:t>
      </w:r>
      <w:r w:rsidR="00246F44" w:rsidRPr="00246F44">
        <w:rPr>
          <w:rFonts w:eastAsia="Times New Roman" w:cs="Times New Roman"/>
          <w:color w:val="FF0000"/>
          <w:szCs w:val="24"/>
        </w:rPr>
        <w:t>Trường Cao đẳng Lý Tự Trọng T</w:t>
      </w:r>
      <w:r w:rsidR="00246F44">
        <w:rPr>
          <w:rFonts w:eastAsia="Times New Roman" w:cs="Times New Roman"/>
          <w:color w:val="FF0000"/>
          <w:szCs w:val="24"/>
        </w:rPr>
        <w:t>hành phố</w:t>
      </w:r>
      <w:r w:rsidR="00246F44" w:rsidRPr="00246F44">
        <w:rPr>
          <w:rFonts w:eastAsia="Times New Roman" w:cs="Times New Roman"/>
          <w:color w:val="FF0000"/>
          <w:szCs w:val="24"/>
        </w:rPr>
        <w:t xml:space="preserve"> Hồ Chí Minh</w:t>
      </w:r>
    </w:p>
    <w:p w14:paraId="717B9693" w14:textId="69DB59A0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Số hiệu: </w:t>
      </w:r>
      <w:r w:rsidR="00973E5F" w:rsidRPr="00973E5F">
        <w:rPr>
          <w:rFonts w:eastAsia="Times New Roman" w:cs="Times New Roman"/>
          <w:szCs w:val="24"/>
        </w:rPr>
        <w:tab/>
      </w:r>
    </w:p>
    <w:p w14:paraId="2D4C738C" w14:textId="4D1E05C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Mã số định danh: </w:t>
      </w:r>
      <w:r w:rsidR="00973E5F">
        <w:rPr>
          <w:rFonts w:eastAsia="Times New Roman" w:cs="Times New Roman"/>
          <w:szCs w:val="24"/>
        </w:rPr>
        <w:tab/>
      </w:r>
    </w:p>
    <w:tbl>
      <w:tblPr>
        <w:tblW w:w="51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8"/>
        <w:gridCol w:w="7922"/>
      </w:tblGrid>
      <w:tr w:rsidR="002659BA" w:rsidRPr="00973E5F" w14:paraId="0EA82BCA" w14:textId="77777777" w:rsidTr="000C2CA1">
        <w:trPr>
          <w:trHeight w:val="450"/>
        </w:trPr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99C4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Ảnh màu</w:t>
            </w:r>
          </w:p>
          <w:p w14:paraId="2583428B" w14:textId="05F8D5F3" w:rsidR="002659BA" w:rsidRPr="00973E5F" w:rsidRDefault="002659BA" w:rsidP="000C2CA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(4 x 6 cm)</w:t>
            </w: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9C9FB8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SƠ YẾU LÝ LỊCH</w:t>
            </w:r>
          </w:p>
        </w:tc>
      </w:tr>
      <w:tr w:rsidR="002659BA" w:rsidRPr="00973E5F" w14:paraId="5A739779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4A4A4F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F05033D" w14:textId="6E59FC7F" w:rsidR="00D30117" w:rsidRPr="00D30117" w:rsidRDefault="002659BA" w:rsidP="00D30117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D30117">
              <w:rPr>
                <w:rFonts w:eastAsia="Times New Roman" w:cs="Times New Roman"/>
                <w:szCs w:val="24"/>
              </w:rPr>
              <w:t>Họ và tên khai</w:t>
            </w:r>
            <w:r w:rsidR="00973E5F" w:rsidRPr="00D30117">
              <w:rPr>
                <w:rFonts w:eastAsia="Times New Roman" w:cs="Times New Roman"/>
                <w:szCs w:val="24"/>
              </w:rPr>
              <w:t xml:space="preserve"> sinh </w:t>
            </w:r>
            <w:r w:rsidR="00973E5F" w:rsidRPr="00D30117">
              <w:rPr>
                <w:rFonts w:eastAsia="Times New Roman" w:cs="Times New Roman"/>
                <w:i/>
                <w:sz w:val="24"/>
                <w:szCs w:val="24"/>
              </w:rPr>
              <w:t>(viết chữ in hoa)</w:t>
            </w:r>
            <w:r w:rsidR="00973E5F" w:rsidRPr="00D30117">
              <w:rPr>
                <w:rFonts w:eastAsia="Times New Roman" w:cs="Times New Roman"/>
                <w:szCs w:val="24"/>
              </w:rPr>
              <w:t xml:space="preserve">: </w:t>
            </w:r>
            <w:r w:rsidR="00D30117" w:rsidRPr="00D30117">
              <w:rPr>
                <w:rFonts w:eastAsia="Times New Roman" w:cs="Times New Roman"/>
                <w:szCs w:val="24"/>
              </w:rPr>
              <w:t>NGUYỄN KHẮC HUY</w:t>
            </w:r>
            <w:r w:rsidRPr="00D30117">
              <w:rPr>
                <w:rFonts w:eastAsia="Times New Roman" w:cs="Times New Roman"/>
                <w:szCs w:val="24"/>
              </w:rPr>
              <w:t xml:space="preserve"> </w:t>
            </w:r>
          </w:p>
          <w:p w14:paraId="1B59ADF7" w14:textId="237311A7" w:rsidR="002659BA" w:rsidRPr="00D30117" w:rsidRDefault="002659BA" w:rsidP="00D30117">
            <w:pPr>
              <w:widowControl w:val="0"/>
              <w:spacing w:before="60" w:after="60" w:line="240" w:lineRule="auto"/>
              <w:ind w:left="360"/>
              <w:rPr>
                <w:rFonts w:eastAsia="Times New Roman" w:cs="Times New Roman"/>
                <w:szCs w:val="24"/>
              </w:rPr>
            </w:pPr>
            <w:r w:rsidRPr="00D30117">
              <w:rPr>
                <w:rFonts w:eastAsia="Times New Roman" w:cs="Times New Roman"/>
                <w:szCs w:val="24"/>
              </w:rPr>
              <w:t xml:space="preserve">Giới tính: </w:t>
            </w:r>
            <w:r w:rsidR="00D30117">
              <w:rPr>
                <w:rFonts w:eastAsia="Times New Roman" w:cs="Times New Roman"/>
                <w:szCs w:val="24"/>
              </w:rPr>
              <w:t>Nam</w:t>
            </w:r>
          </w:p>
        </w:tc>
      </w:tr>
      <w:tr w:rsidR="002659BA" w:rsidRPr="00973E5F" w14:paraId="7AB1D84D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86E6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4106E2" w14:textId="4CC8A3C2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>2) Các tên gọ</w:t>
            </w:r>
            <w:r w:rsidRPr="00973E5F">
              <w:rPr>
                <w:rFonts w:eastAsia="Times New Roman" w:cs="Times New Roman"/>
                <w:szCs w:val="24"/>
                <w:lang w:val="vi-VN"/>
              </w:rPr>
              <w:t xml:space="preserve">i </w:t>
            </w:r>
            <w:r w:rsidR="00973E5F">
              <w:rPr>
                <w:rFonts w:eastAsia="Times New Roman" w:cs="Times New Roman"/>
                <w:szCs w:val="24"/>
              </w:rPr>
              <w:t>khác: ………………</w:t>
            </w:r>
            <w:r w:rsidR="000C2CA1">
              <w:rPr>
                <w:rFonts w:eastAsia="Times New Roman" w:cs="Times New Roman"/>
                <w:szCs w:val="24"/>
              </w:rPr>
              <w:t>……………………………………</w:t>
            </w:r>
          </w:p>
        </w:tc>
      </w:tr>
      <w:tr w:rsidR="002659BA" w:rsidRPr="00973E5F" w14:paraId="30ACFC68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3C3F7C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004BBFF" w14:textId="7959376C" w:rsidR="002659BA" w:rsidRPr="00973E5F" w:rsidRDefault="002659BA" w:rsidP="00D3011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3) Sinh ngày: </w:t>
            </w:r>
            <w:r w:rsidR="00D30117">
              <w:rPr>
                <w:rFonts w:eastAsia="Times New Roman" w:cs="Times New Roman"/>
                <w:szCs w:val="24"/>
              </w:rPr>
              <w:t>04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  <w:r w:rsidR="00973E5F">
              <w:rPr>
                <w:rFonts w:eastAsia="Times New Roman" w:cs="Times New Roman"/>
                <w:szCs w:val="24"/>
              </w:rPr>
              <w:t xml:space="preserve">tháng </w:t>
            </w:r>
            <w:r w:rsidR="00D30117">
              <w:rPr>
                <w:rFonts w:eastAsia="Times New Roman" w:cs="Times New Roman"/>
                <w:szCs w:val="24"/>
              </w:rPr>
              <w:t xml:space="preserve">05 </w:t>
            </w:r>
            <w:r w:rsidR="00973E5F">
              <w:rPr>
                <w:rFonts w:eastAsia="Times New Roman" w:cs="Times New Roman"/>
                <w:szCs w:val="24"/>
              </w:rPr>
              <w:t xml:space="preserve">năm </w:t>
            </w:r>
            <w:r w:rsidR="00D30117">
              <w:rPr>
                <w:rFonts w:eastAsia="Times New Roman" w:cs="Times New Roman"/>
                <w:szCs w:val="24"/>
              </w:rPr>
              <w:t>1990</w:t>
            </w:r>
          </w:p>
        </w:tc>
      </w:tr>
      <w:tr w:rsidR="002659BA" w:rsidRPr="00973E5F" w14:paraId="337AB0AC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BE24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054026" w14:textId="3470A697" w:rsidR="002659BA" w:rsidRPr="00973E5F" w:rsidRDefault="002659BA" w:rsidP="00D30117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4) Nơi sinh: </w:t>
            </w:r>
            <w:r w:rsidR="00D30117" w:rsidRPr="004A641E">
              <w:rPr>
                <w:rFonts w:eastAsia="SimSun"/>
                <w:sz w:val="26"/>
                <w:szCs w:val="26"/>
              </w:rPr>
              <w:t>Thành phố</w:t>
            </w:r>
            <w:r w:rsidR="00D30117" w:rsidRPr="004A641E">
              <w:rPr>
                <w:color w:val="FF0000"/>
                <w:sz w:val="26"/>
                <w:szCs w:val="26"/>
              </w:rPr>
              <w:t xml:space="preserve"> </w:t>
            </w:r>
            <w:r w:rsidR="00D30117">
              <w:rPr>
                <w:rFonts w:eastAsia="SimSun"/>
                <w:sz w:val="26"/>
                <w:szCs w:val="26"/>
              </w:rPr>
              <w:t>Hồ Chí Minh</w:t>
            </w:r>
          </w:p>
        </w:tc>
      </w:tr>
      <w:tr w:rsidR="002659BA" w:rsidRPr="00973E5F" w14:paraId="385A54D4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8792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FAD59C8" w14:textId="7BEBF068" w:rsidR="002659BA" w:rsidRPr="00D30117" w:rsidRDefault="002659BA" w:rsidP="00D30117">
            <w:pPr>
              <w:spacing w:after="120"/>
              <w:jc w:val="both"/>
              <w:rPr>
                <w:sz w:val="26"/>
                <w:szCs w:val="26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5) Quê quán (xã, phường): </w:t>
            </w:r>
            <w:r w:rsidR="00D30117">
              <w:rPr>
                <w:rFonts w:eastAsia="SimSun"/>
                <w:sz w:val="26"/>
                <w:szCs w:val="26"/>
              </w:rPr>
              <w:t>Xã Phước Hiệp</w:t>
            </w:r>
            <w:r w:rsidRPr="00973E5F">
              <w:rPr>
                <w:rFonts w:eastAsia="Times New Roman" w:cs="Times New Roman"/>
                <w:szCs w:val="24"/>
              </w:rPr>
              <w:t xml:space="preserve"> (h</w:t>
            </w:r>
            <w:r w:rsidR="00973E5F">
              <w:rPr>
                <w:rFonts w:eastAsia="Times New Roman" w:cs="Times New Roman"/>
                <w:szCs w:val="24"/>
              </w:rPr>
              <w:t xml:space="preserve">uyện, quận): </w:t>
            </w:r>
            <w:r w:rsidR="00D30117">
              <w:rPr>
                <w:rFonts w:eastAsia="SimSun"/>
                <w:sz w:val="26"/>
                <w:szCs w:val="26"/>
              </w:rPr>
              <w:t>Huyện Củ Chi</w:t>
            </w:r>
            <w:r w:rsidR="00973E5F">
              <w:rPr>
                <w:rFonts w:eastAsia="Times New Roman" w:cs="Times New Roman"/>
                <w:szCs w:val="24"/>
              </w:rPr>
              <w:t xml:space="preserve"> (tỉnh, TP): </w:t>
            </w:r>
            <w:r w:rsidR="00D30117" w:rsidRPr="004A641E">
              <w:rPr>
                <w:rFonts w:eastAsia="SimSun"/>
                <w:sz w:val="26"/>
                <w:szCs w:val="26"/>
              </w:rPr>
              <w:t>Thành phố</w:t>
            </w:r>
            <w:r w:rsidR="00D30117" w:rsidRPr="004A641E">
              <w:rPr>
                <w:color w:val="FF0000"/>
                <w:sz w:val="26"/>
                <w:szCs w:val="26"/>
              </w:rPr>
              <w:t xml:space="preserve"> </w:t>
            </w:r>
            <w:r w:rsidR="00D30117">
              <w:rPr>
                <w:rFonts w:eastAsia="SimSun"/>
                <w:sz w:val="26"/>
                <w:szCs w:val="26"/>
              </w:rPr>
              <w:t>Hồ Chí Minh</w:t>
            </w:r>
          </w:p>
        </w:tc>
      </w:tr>
    </w:tbl>
    <w:p w14:paraId="7C751690" w14:textId="14AEC9A4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6) Dân tộc: </w:t>
      </w:r>
      <w:r w:rsidR="00D30117">
        <w:rPr>
          <w:rFonts w:eastAsia="Times New Roman" w:cs="Times New Roman"/>
          <w:szCs w:val="24"/>
        </w:rPr>
        <w:t>Kinh</w:t>
      </w:r>
    </w:p>
    <w:p w14:paraId="32EF9271" w14:textId="4BA61386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7) Tôn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giáo: </w:t>
      </w:r>
      <w:r w:rsidR="00D30117">
        <w:rPr>
          <w:rFonts w:eastAsia="Times New Roman" w:cs="Times New Roman"/>
          <w:szCs w:val="24"/>
        </w:rPr>
        <w:t>Không</w:t>
      </w:r>
    </w:p>
    <w:p w14:paraId="2BD1C3E8" w14:textId="7EDB6036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8) Số CCCD:</w:t>
      </w:r>
      <w:r w:rsidR="00D30117">
        <w:rPr>
          <w:rFonts w:eastAsia="Times New Roman" w:cs="Times New Roman"/>
          <w:szCs w:val="24"/>
        </w:rPr>
        <w:t>079090039502</w:t>
      </w:r>
      <w:r w:rsidRPr="00973E5F">
        <w:rPr>
          <w:rFonts w:eastAsia="Times New Roman" w:cs="Times New Roman"/>
          <w:szCs w:val="24"/>
        </w:rPr>
        <w:t xml:space="preserve"> Ngày cấp</w:t>
      </w:r>
      <w:r w:rsidR="00973E5F">
        <w:rPr>
          <w:rFonts w:eastAsia="Times New Roman" w:cs="Times New Roman"/>
          <w:szCs w:val="24"/>
        </w:rPr>
        <w:t xml:space="preserve">: </w:t>
      </w:r>
      <w:r w:rsidR="00D30117">
        <w:rPr>
          <w:rFonts w:eastAsia="Times New Roman" w:cs="Times New Roman"/>
          <w:szCs w:val="24"/>
        </w:rPr>
        <w:t>09</w:t>
      </w:r>
      <w:r w:rsidR="00973E5F">
        <w:rPr>
          <w:rFonts w:eastAsia="Times New Roman" w:cs="Times New Roman"/>
          <w:szCs w:val="24"/>
        </w:rPr>
        <w:t>/</w:t>
      </w:r>
      <w:r w:rsidR="00D30117">
        <w:rPr>
          <w:rFonts w:eastAsia="Times New Roman" w:cs="Times New Roman"/>
          <w:szCs w:val="24"/>
        </w:rPr>
        <w:t>8</w:t>
      </w:r>
      <w:r w:rsidR="00973E5F">
        <w:rPr>
          <w:rFonts w:eastAsia="Times New Roman" w:cs="Times New Roman"/>
          <w:szCs w:val="24"/>
        </w:rPr>
        <w:t>/</w:t>
      </w:r>
      <w:r w:rsidR="00D30117">
        <w:rPr>
          <w:rFonts w:eastAsia="Times New Roman" w:cs="Times New Roman"/>
          <w:szCs w:val="24"/>
        </w:rPr>
        <w:t xml:space="preserve">2021 </w:t>
      </w:r>
      <w:r w:rsidR="00973E5F">
        <w:rPr>
          <w:rFonts w:eastAsia="Times New Roman" w:cs="Times New Roman"/>
          <w:szCs w:val="24"/>
        </w:rPr>
        <w:t xml:space="preserve">SĐT liên hệ: </w:t>
      </w:r>
      <w:r w:rsidR="00D30117">
        <w:rPr>
          <w:rFonts w:eastAsia="Times New Roman" w:cs="Times New Roman"/>
          <w:szCs w:val="24"/>
        </w:rPr>
        <w:t>076.785.4727</w:t>
      </w:r>
    </w:p>
    <w:p w14:paraId="2955605E" w14:textId="4181644D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9) Số BHXH:</w:t>
      </w:r>
      <w:r w:rsidR="00D30117">
        <w:rPr>
          <w:rFonts w:eastAsia="Times New Roman" w:cs="Times New Roman"/>
          <w:szCs w:val="24"/>
        </w:rPr>
        <w:t xml:space="preserve"> 7916053377</w:t>
      </w:r>
      <w:r w:rsidR="00973E5F">
        <w:rPr>
          <w:rFonts w:eastAsia="Times New Roman" w:cs="Times New Roman"/>
          <w:szCs w:val="24"/>
        </w:rPr>
        <w:t xml:space="preserve"> Số thẻ BHYT: </w:t>
      </w:r>
      <w:r w:rsidR="00D30117">
        <w:rPr>
          <w:rFonts w:eastAsia="Times New Roman" w:cs="Times New Roman"/>
          <w:szCs w:val="24"/>
        </w:rPr>
        <w:t>HC4797916053377</w:t>
      </w:r>
    </w:p>
    <w:p w14:paraId="4B5EBBC2" w14:textId="7884153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10) Nơi ở hiện nay: </w:t>
      </w:r>
      <w:r w:rsidR="00D30117" w:rsidRPr="00D30117">
        <w:rPr>
          <w:rFonts w:eastAsia="SimSun"/>
          <w:sz w:val="26"/>
          <w:szCs w:val="26"/>
        </w:rPr>
        <w:t>125</w:t>
      </w:r>
      <w:r w:rsidR="00D30117" w:rsidRPr="00D30117">
        <w:rPr>
          <w:sz w:val="26"/>
          <w:szCs w:val="26"/>
        </w:rPr>
        <w:t xml:space="preserve"> đường Cây Trôm- Mỹ Khánh,</w:t>
      </w:r>
      <w:r w:rsidR="00D30117" w:rsidRPr="00D30117">
        <w:rPr>
          <w:rFonts w:eastAsia="SimSun"/>
          <w:sz w:val="26"/>
          <w:szCs w:val="26"/>
        </w:rPr>
        <w:t xml:space="preserve"> xã Phước Hiệp, huyện Củ Chi, Thành phố Hồ Chí Minh.</w:t>
      </w:r>
    </w:p>
    <w:p w14:paraId="0C55D181" w14:textId="39DF54C0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11) Thành phần gia đình xuất thân: </w:t>
      </w:r>
      <w:r w:rsidR="00973E5F">
        <w:rPr>
          <w:rFonts w:eastAsia="Times New Roman" w:cs="Times New Roman"/>
          <w:szCs w:val="24"/>
        </w:rPr>
        <w:tab/>
      </w:r>
    </w:p>
    <w:p w14:paraId="5352F50A" w14:textId="5C0841A4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12) Nghề nghiệp trước khi được tuyển dụng: </w:t>
      </w:r>
      <w:r w:rsidR="00D30117">
        <w:rPr>
          <w:rFonts w:eastAsia="Times New Roman" w:cs="Times New Roman"/>
          <w:szCs w:val="24"/>
        </w:rPr>
        <w:t>Nhân viên</w:t>
      </w:r>
    </w:p>
    <w:p w14:paraId="308F5CCC" w14:textId="40E22FE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13) Ngày được tuyển dụng lần đầu: </w:t>
      </w:r>
      <w:r w:rsidR="00D30117">
        <w:rPr>
          <w:rFonts w:eastAsia="Times New Roman" w:cs="Times New Roman"/>
          <w:szCs w:val="24"/>
        </w:rPr>
        <w:t>01</w:t>
      </w:r>
      <w:r w:rsidRPr="00973E5F">
        <w:rPr>
          <w:rFonts w:eastAsia="Times New Roman" w:cs="Times New Roman"/>
          <w:szCs w:val="24"/>
        </w:rPr>
        <w:t>/</w:t>
      </w:r>
      <w:r w:rsidR="00D30117">
        <w:rPr>
          <w:rFonts w:eastAsia="Times New Roman" w:cs="Times New Roman"/>
          <w:szCs w:val="24"/>
        </w:rPr>
        <w:t>4</w:t>
      </w:r>
      <w:r w:rsidRPr="00973E5F">
        <w:rPr>
          <w:rFonts w:eastAsia="Times New Roman" w:cs="Times New Roman"/>
          <w:szCs w:val="24"/>
        </w:rPr>
        <w:t>/</w:t>
      </w:r>
      <w:r w:rsidR="00D30117">
        <w:rPr>
          <w:rFonts w:eastAsia="Times New Roman" w:cs="Times New Roman"/>
          <w:szCs w:val="24"/>
        </w:rPr>
        <w:t>20</w:t>
      </w:r>
      <w:r w:rsidR="00DD24F4">
        <w:rPr>
          <w:rFonts w:eastAsia="Times New Roman" w:cs="Times New Roman"/>
          <w:szCs w:val="24"/>
        </w:rPr>
        <w:t>16</w:t>
      </w:r>
      <w:r w:rsidRPr="00973E5F">
        <w:rPr>
          <w:rFonts w:eastAsia="Times New Roman" w:cs="Times New Roman"/>
          <w:szCs w:val="24"/>
        </w:rPr>
        <w:t xml:space="preserve"> Cơ quan, tổ chức, đơn vị tuyển dụng: </w:t>
      </w:r>
      <w:r w:rsidR="00DD24F4">
        <w:rPr>
          <w:sz w:val="26"/>
          <w:szCs w:val="26"/>
          <w:shd w:val="clear" w:color="auto" w:fill="FFFFFF"/>
        </w:rPr>
        <w:t>Công Ty  trách nhiệm hữu hạn Liên Doanh Điện Tử Chính Xác Okutomi Nguyen</w:t>
      </w:r>
    </w:p>
    <w:p w14:paraId="06E7C1A0" w14:textId="18EEA84C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14) Ngày vào cơ quan hiện đang công tác: </w:t>
      </w:r>
      <w:r w:rsidR="00D30117">
        <w:rPr>
          <w:rFonts w:eastAsia="Times New Roman" w:cs="Times New Roman"/>
          <w:szCs w:val="24"/>
        </w:rPr>
        <w:t>01</w:t>
      </w:r>
      <w:r w:rsidR="00D30117" w:rsidRPr="00973E5F">
        <w:rPr>
          <w:rFonts w:eastAsia="Times New Roman" w:cs="Times New Roman"/>
          <w:szCs w:val="24"/>
        </w:rPr>
        <w:t>/</w:t>
      </w:r>
      <w:r w:rsidR="00D30117">
        <w:rPr>
          <w:rFonts w:eastAsia="Times New Roman" w:cs="Times New Roman"/>
          <w:szCs w:val="24"/>
        </w:rPr>
        <w:t>4</w:t>
      </w:r>
      <w:r w:rsidR="00D30117" w:rsidRPr="00973E5F">
        <w:rPr>
          <w:rFonts w:eastAsia="Times New Roman" w:cs="Times New Roman"/>
          <w:szCs w:val="24"/>
        </w:rPr>
        <w:t>/</w:t>
      </w:r>
      <w:r w:rsidR="00D30117">
        <w:rPr>
          <w:rFonts w:eastAsia="Times New Roman" w:cs="Times New Roman"/>
          <w:szCs w:val="24"/>
        </w:rPr>
        <w:t>20</w:t>
      </w:r>
      <w:r w:rsidR="00DD24F4">
        <w:rPr>
          <w:rFonts w:eastAsia="Times New Roman" w:cs="Times New Roman"/>
          <w:szCs w:val="24"/>
        </w:rPr>
        <w:t>19</w:t>
      </w:r>
    </w:p>
    <w:p w14:paraId="03FBBD7E" w14:textId="7777777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15) Ngày vào Đảng Cộng sản Việt Nam: …/…/…… Ngày chính thức: …/…/……</w:t>
      </w:r>
    </w:p>
    <w:p w14:paraId="6BA13E3F" w14:textId="63561511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16) Ngày tham gia tổ chức chính trị-xã hội đầu tiên (ngày vào Đoàn TNCSHCM, Công đoàn, Hội): </w:t>
      </w:r>
      <w:r w:rsidR="00973E5F">
        <w:rPr>
          <w:rFonts w:eastAsia="Times New Roman" w:cs="Times New Roman"/>
          <w:szCs w:val="24"/>
        </w:rPr>
        <w:tab/>
      </w:r>
    </w:p>
    <w:p w14:paraId="23DDEEED" w14:textId="270927D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17) Ngày nhập ngũ: .../.../…… Ngày xuất ngũ</w:t>
      </w:r>
      <w:r w:rsidR="00973E5F">
        <w:rPr>
          <w:rFonts w:eastAsia="Times New Roman" w:cs="Times New Roman"/>
          <w:szCs w:val="24"/>
        </w:rPr>
        <w:t>: …/…/…… Quân hàm cao nhất: …</w:t>
      </w:r>
    </w:p>
    <w:p w14:paraId="1423AD47" w14:textId="4814BEE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18) Đối tượng chính sách: </w:t>
      </w:r>
      <w:r w:rsidR="00973E5F">
        <w:rPr>
          <w:rFonts w:eastAsia="Times New Roman" w:cs="Times New Roman"/>
          <w:szCs w:val="24"/>
        </w:rPr>
        <w:tab/>
      </w:r>
    </w:p>
    <w:p w14:paraId="37BB3298" w14:textId="78356F09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19) Trình độ giáo dục phổ thông (đã tốt nghiệp lớp mấy/thuộc hệ nào): </w:t>
      </w:r>
      <w:r w:rsidR="00D30117">
        <w:rPr>
          <w:rFonts w:eastAsia="Times New Roman" w:cs="Times New Roman"/>
          <w:szCs w:val="24"/>
        </w:rPr>
        <w:t>12/12</w:t>
      </w:r>
    </w:p>
    <w:p w14:paraId="2390B4BB" w14:textId="0A4DE20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 xml:space="preserve">20) Trình độ chuyên môn cao nhất: </w:t>
      </w:r>
      <w:r w:rsidR="00D30117">
        <w:rPr>
          <w:sz w:val="26"/>
          <w:szCs w:val="26"/>
        </w:rPr>
        <w:t>Thạc sỹ</w:t>
      </w:r>
    </w:p>
    <w:p w14:paraId="017236AA" w14:textId="1A9C2E6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21) Học hàm: </w:t>
      </w:r>
      <w:r w:rsidR="00973E5F">
        <w:rPr>
          <w:rFonts w:eastAsia="Times New Roman" w:cs="Times New Roman"/>
          <w:szCs w:val="24"/>
        </w:rPr>
        <w:tab/>
      </w:r>
    </w:p>
    <w:p w14:paraId="15A7CB3D" w14:textId="28A19CF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22) Danh hiệu nhà nước phong tặng: </w:t>
      </w:r>
      <w:r w:rsidR="00973E5F">
        <w:rPr>
          <w:rFonts w:eastAsia="Times New Roman" w:cs="Times New Roman"/>
          <w:szCs w:val="24"/>
        </w:rPr>
        <w:tab/>
      </w:r>
    </w:p>
    <w:p w14:paraId="612C8E78" w14:textId="500DD00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23) Chức vụ hiện tại: </w:t>
      </w:r>
      <w:r w:rsidR="00D30117">
        <w:rPr>
          <w:sz w:val="26"/>
          <w:szCs w:val="26"/>
        </w:rPr>
        <w:t xml:space="preserve">Giảng viên </w:t>
      </w:r>
    </w:p>
    <w:p w14:paraId="0562767D" w14:textId="14039B4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Ngày bổ nhiệm/ngày phê chuẩn:</w:t>
      </w:r>
      <w:r w:rsidR="00973E5F">
        <w:rPr>
          <w:rFonts w:eastAsia="Times New Roman" w:cs="Times New Roman"/>
          <w:szCs w:val="24"/>
        </w:rPr>
        <w:t xml:space="preserve"> </w:t>
      </w:r>
      <w:r w:rsidR="00DD24F4">
        <w:rPr>
          <w:rFonts w:eastAsia="Times New Roman" w:cs="Times New Roman"/>
          <w:szCs w:val="24"/>
        </w:rPr>
        <w:t>01</w:t>
      </w:r>
      <w:r w:rsidRPr="00973E5F">
        <w:rPr>
          <w:rFonts w:eastAsia="Times New Roman" w:cs="Times New Roman"/>
          <w:szCs w:val="24"/>
        </w:rPr>
        <w:t>/</w:t>
      </w:r>
      <w:r w:rsidR="00DD24F4">
        <w:rPr>
          <w:rFonts w:eastAsia="Times New Roman" w:cs="Times New Roman"/>
          <w:szCs w:val="24"/>
        </w:rPr>
        <w:t>4</w:t>
      </w:r>
      <w:r w:rsidRPr="00973E5F">
        <w:rPr>
          <w:rFonts w:eastAsia="Times New Roman" w:cs="Times New Roman"/>
          <w:szCs w:val="24"/>
        </w:rPr>
        <w:t>/</w:t>
      </w:r>
      <w:r w:rsidR="00487CC0">
        <w:rPr>
          <w:rFonts w:eastAsia="Times New Roman" w:cs="Times New Roman"/>
          <w:szCs w:val="24"/>
        </w:rPr>
        <w:t>202</w:t>
      </w:r>
      <w:r w:rsidR="00DD24F4">
        <w:rPr>
          <w:rFonts w:eastAsia="Times New Roman" w:cs="Times New Roman"/>
          <w:szCs w:val="24"/>
        </w:rPr>
        <w:t>0</w:t>
      </w:r>
      <w:r w:rsidRPr="00973E5F">
        <w:rPr>
          <w:rFonts w:eastAsia="Times New Roman" w:cs="Times New Roman"/>
          <w:szCs w:val="24"/>
        </w:rPr>
        <w:t xml:space="preserve"> Ngày bổ nhiệm lại/phê chuẩn nhiệm kỳ tiếp theo:</w:t>
      </w:r>
      <w:r w:rsidR="00973E5F">
        <w:rPr>
          <w:rFonts w:eastAsia="Times New Roman" w:cs="Times New Roman"/>
          <w:szCs w:val="24"/>
        </w:rPr>
        <w:t xml:space="preserve"> </w:t>
      </w:r>
      <w:r w:rsidR="00487CC0">
        <w:rPr>
          <w:rFonts w:eastAsia="Times New Roman" w:cs="Times New Roman"/>
          <w:szCs w:val="24"/>
        </w:rPr>
        <w:t>01</w:t>
      </w:r>
      <w:r w:rsidR="00487CC0" w:rsidRPr="00973E5F">
        <w:rPr>
          <w:rFonts w:eastAsia="Times New Roman" w:cs="Times New Roman"/>
          <w:szCs w:val="24"/>
        </w:rPr>
        <w:t>/</w:t>
      </w:r>
      <w:r w:rsidR="00487CC0">
        <w:rPr>
          <w:rFonts w:eastAsia="Times New Roman" w:cs="Times New Roman"/>
          <w:szCs w:val="24"/>
        </w:rPr>
        <w:t>4</w:t>
      </w:r>
      <w:r w:rsidR="00487CC0" w:rsidRPr="00973E5F">
        <w:rPr>
          <w:rFonts w:eastAsia="Times New Roman" w:cs="Times New Roman"/>
          <w:szCs w:val="24"/>
        </w:rPr>
        <w:t>/</w:t>
      </w:r>
      <w:r w:rsidR="00487CC0">
        <w:rPr>
          <w:rFonts w:eastAsia="Times New Roman" w:cs="Times New Roman"/>
          <w:szCs w:val="24"/>
        </w:rPr>
        <w:t>2021</w:t>
      </w:r>
    </w:p>
    <w:p w14:paraId="2D684FF6" w14:textId="6617EF5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24) Được quy hoạch chức danh: </w:t>
      </w:r>
      <w:r w:rsidR="00973E5F">
        <w:rPr>
          <w:rFonts w:eastAsia="Times New Roman" w:cs="Times New Roman"/>
          <w:szCs w:val="24"/>
        </w:rPr>
        <w:tab/>
      </w:r>
    </w:p>
    <w:p w14:paraId="15D04CD6" w14:textId="6848633C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25) Chức vụ kiêm nhiệm: </w:t>
      </w:r>
      <w:r w:rsidR="00973E5F">
        <w:rPr>
          <w:rFonts w:eastAsia="Times New Roman" w:cs="Times New Roman"/>
          <w:szCs w:val="24"/>
        </w:rPr>
        <w:tab/>
      </w:r>
    </w:p>
    <w:p w14:paraId="7320779E" w14:textId="6004C836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26) Chức vụ Đảng hiện tại: </w:t>
      </w:r>
      <w:r w:rsidR="00973E5F">
        <w:rPr>
          <w:rFonts w:eastAsia="Times New Roman" w:cs="Times New Roman"/>
          <w:szCs w:val="24"/>
        </w:rPr>
        <w:tab/>
      </w:r>
    </w:p>
    <w:p w14:paraId="3F99EC59" w14:textId="338F50A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27) Chức vụ Đảng kiêm nhiệm: </w:t>
      </w:r>
      <w:r w:rsidR="00973E5F">
        <w:rPr>
          <w:rFonts w:eastAsia="Times New Roman" w:cs="Times New Roman"/>
          <w:szCs w:val="24"/>
        </w:rPr>
        <w:tab/>
      </w:r>
    </w:p>
    <w:p w14:paraId="0F0CE73B" w14:textId="146192B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28) Công việc chính được giao:</w:t>
      </w:r>
      <w:r w:rsidR="00973E5F">
        <w:rPr>
          <w:rFonts w:eastAsia="Times New Roman" w:cs="Times New Roman"/>
          <w:szCs w:val="24"/>
        </w:rPr>
        <w:tab/>
      </w:r>
    </w:p>
    <w:p w14:paraId="7D0F6E30" w14:textId="51AB2E7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29) Sở trường công tác: …………… </w:t>
      </w:r>
      <w:r w:rsidR="00973E5F">
        <w:rPr>
          <w:rFonts w:eastAsia="Times New Roman" w:cs="Times New Roman"/>
          <w:szCs w:val="24"/>
        </w:rPr>
        <w:t xml:space="preserve">Công việc làm lâu nhất </w:t>
      </w:r>
      <w:r w:rsidR="00973E5F">
        <w:rPr>
          <w:rFonts w:eastAsia="Times New Roman" w:cs="Times New Roman"/>
          <w:szCs w:val="24"/>
        </w:rPr>
        <w:tab/>
      </w:r>
    </w:p>
    <w:p w14:paraId="54032AA3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30) Tiền lương</w:t>
      </w:r>
    </w:p>
    <w:p w14:paraId="18878B28" w14:textId="21D583DD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30.1) Ngạch/chức danh nghề nghiệp: </w:t>
      </w:r>
      <w:r w:rsidR="00DD24F4">
        <w:rPr>
          <w:rFonts w:eastAsia="Times New Roman" w:cs="Times New Roman"/>
          <w:szCs w:val="24"/>
        </w:rPr>
        <w:t>Giảng viên hạng III</w:t>
      </w:r>
      <w:r w:rsidRPr="00973E5F">
        <w:rPr>
          <w:rFonts w:eastAsia="Times New Roman" w:cs="Times New Roman"/>
          <w:szCs w:val="24"/>
        </w:rPr>
        <w:t xml:space="preserve"> Mã số: </w:t>
      </w:r>
      <w:r w:rsidR="00DD24F4">
        <w:rPr>
          <w:rFonts w:eastAsia="Times New Roman" w:cs="Times New Roman"/>
          <w:szCs w:val="24"/>
        </w:rPr>
        <w:t>V.09.02.03</w:t>
      </w:r>
    </w:p>
    <w:p w14:paraId="22F22C24" w14:textId="3F805A08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Ngày bổ nhiệm ngạch/chức danh nghề nghiệp:</w:t>
      </w:r>
      <w:r w:rsidR="00DD24F4" w:rsidRPr="00DD24F4">
        <w:rPr>
          <w:rFonts w:eastAsia="Times New Roman" w:cs="Times New Roman"/>
          <w:szCs w:val="24"/>
        </w:rPr>
        <w:t xml:space="preserve"> </w:t>
      </w:r>
      <w:r w:rsidR="00DD24F4">
        <w:rPr>
          <w:rFonts w:eastAsia="Times New Roman" w:cs="Times New Roman"/>
          <w:szCs w:val="24"/>
        </w:rPr>
        <w:t>01</w:t>
      </w:r>
      <w:r w:rsidR="00DD24F4" w:rsidRPr="00973E5F">
        <w:rPr>
          <w:rFonts w:eastAsia="Times New Roman" w:cs="Times New Roman"/>
          <w:szCs w:val="24"/>
        </w:rPr>
        <w:t>/</w:t>
      </w:r>
      <w:r w:rsidR="00DD24F4">
        <w:rPr>
          <w:rFonts w:eastAsia="Times New Roman" w:cs="Times New Roman"/>
          <w:szCs w:val="24"/>
        </w:rPr>
        <w:t>4</w:t>
      </w:r>
      <w:r w:rsidR="00DD24F4" w:rsidRPr="00973E5F">
        <w:rPr>
          <w:rFonts w:eastAsia="Times New Roman" w:cs="Times New Roman"/>
          <w:szCs w:val="24"/>
        </w:rPr>
        <w:t>/</w:t>
      </w:r>
      <w:r w:rsidR="00DD24F4">
        <w:rPr>
          <w:rFonts w:eastAsia="Times New Roman" w:cs="Times New Roman"/>
          <w:szCs w:val="24"/>
        </w:rPr>
        <w:t>2020</w:t>
      </w:r>
    </w:p>
    <w:p w14:paraId="3F9413CE" w14:textId="0E90786D" w:rsidR="002659BA" w:rsidRPr="00973E5F" w:rsidRDefault="00973E5F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Bậc lương: </w:t>
      </w:r>
      <w:r w:rsidR="00DD24F4">
        <w:rPr>
          <w:rFonts w:eastAsia="Times New Roman" w:cs="Times New Roman"/>
          <w:szCs w:val="24"/>
        </w:rPr>
        <w:t>1</w:t>
      </w:r>
      <w:r w:rsidR="002659BA" w:rsidRPr="00973E5F">
        <w:rPr>
          <w:rFonts w:eastAsia="Times New Roman" w:cs="Times New Roman"/>
          <w:szCs w:val="24"/>
        </w:rPr>
        <w:t xml:space="preserve"> Hệ số: </w:t>
      </w:r>
      <w:r w:rsidR="00DD24F4">
        <w:rPr>
          <w:rFonts w:eastAsia="Times New Roman" w:cs="Times New Roman"/>
          <w:szCs w:val="24"/>
        </w:rPr>
        <w:t>2.34</w:t>
      </w:r>
      <w:r w:rsidR="002659BA" w:rsidRPr="00973E5F">
        <w:rPr>
          <w:rFonts w:eastAsia="Times New Roman" w:cs="Times New Roman"/>
          <w:szCs w:val="24"/>
        </w:rPr>
        <w:t xml:space="preserve"> Ngày hưởng: </w:t>
      </w:r>
      <w:r w:rsidR="00DD24F4">
        <w:rPr>
          <w:rFonts w:eastAsia="Times New Roman" w:cs="Times New Roman"/>
          <w:szCs w:val="24"/>
        </w:rPr>
        <w:t>01</w:t>
      </w:r>
      <w:r w:rsidR="00DD24F4" w:rsidRPr="00973E5F">
        <w:rPr>
          <w:rFonts w:eastAsia="Times New Roman" w:cs="Times New Roman"/>
          <w:szCs w:val="24"/>
        </w:rPr>
        <w:t>/</w:t>
      </w:r>
      <w:r w:rsidR="00DD24F4">
        <w:rPr>
          <w:rFonts w:eastAsia="Times New Roman" w:cs="Times New Roman"/>
          <w:szCs w:val="24"/>
        </w:rPr>
        <w:t>4</w:t>
      </w:r>
      <w:r w:rsidR="00DD24F4" w:rsidRPr="00973E5F">
        <w:rPr>
          <w:rFonts w:eastAsia="Times New Roman" w:cs="Times New Roman"/>
          <w:szCs w:val="24"/>
        </w:rPr>
        <w:t>/</w:t>
      </w:r>
      <w:r w:rsidR="00DD24F4">
        <w:rPr>
          <w:rFonts w:eastAsia="Times New Roman" w:cs="Times New Roman"/>
          <w:szCs w:val="24"/>
        </w:rPr>
        <w:t>2020</w:t>
      </w:r>
    </w:p>
    <w:p w14:paraId="2EC89E8D" w14:textId="001B679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....%; Phụ cấp thâm niên vượt khung:...%; Ngày hưởng PCTNVK: .../.../...</w:t>
      </w:r>
    </w:p>
    <w:p w14:paraId="61776375" w14:textId="7D9700E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30.2) Phụ cấp chức vụ: ……. Phụ cấp kiêm nhiệm ……… Phụ cấp khác ………..</w:t>
      </w:r>
    </w:p>
    <w:p w14:paraId="3C2F7059" w14:textId="15E7BD45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30.3) Vị trí việc làm: ………………………………….. Mã số: ………………….</w:t>
      </w:r>
    </w:p>
    <w:p w14:paraId="02F5CEF1" w14:textId="0827A77E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Bậc lương ……….. Lương theo mức tiền: …………vnđ. Ngày hưởng: …/…/……</w:t>
      </w:r>
    </w:p>
    <w:p w14:paraId="2B10A767" w14:textId="745153B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...%; Phụ cấp thâm niên vượt khung:..%; Ngày hưởng PCTNVK: …/…/…</w:t>
      </w:r>
    </w:p>
    <w:p w14:paraId="59D104D3" w14:textId="326971C4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31) Tình trạng sức khoẻ: </w:t>
      </w:r>
      <w:r w:rsidR="00DD24F4">
        <w:rPr>
          <w:rFonts w:eastAsia="Times New Roman" w:cs="Times New Roman"/>
          <w:szCs w:val="24"/>
        </w:rPr>
        <w:t xml:space="preserve">Đạt </w:t>
      </w:r>
      <w:r w:rsidR="000C2CA1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Chiều cao: </w:t>
      </w:r>
      <w:r w:rsidR="00DD24F4">
        <w:rPr>
          <w:rFonts w:eastAsia="Times New Roman" w:cs="Times New Roman"/>
          <w:szCs w:val="24"/>
        </w:rPr>
        <w:t>176</w:t>
      </w:r>
      <w:r w:rsidRPr="00973E5F">
        <w:rPr>
          <w:rFonts w:eastAsia="Times New Roman" w:cs="Times New Roman"/>
          <w:szCs w:val="24"/>
        </w:rPr>
        <w:t xml:space="preserve"> cm, Cân nặng: </w:t>
      </w:r>
      <w:r w:rsidR="00DD24F4">
        <w:rPr>
          <w:rFonts w:eastAsia="Times New Roman" w:cs="Times New Roman"/>
          <w:szCs w:val="24"/>
        </w:rPr>
        <w:t>90</w:t>
      </w:r>
      <w:r w:rsidR="00973E5F">
        <w:rPr>
          <w:rFonts w:eastAsia="Times New Roman" w:cs="Times New Roman"/>
          <w:szCs w:val="24"/>
        </w:rPr>
        <w:t xml:space="preserve"> kg, Nhóm máu: ………………</w:t>
      </w:r>
    </w:p>
    <w:p w14:paraId="42B3000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32) QUÁ TRÌNH ĐÀO TẠO, BỒI DƯỠNG</w:t>
      </w:r>
    </w:p>
    <w:p w14:paraId="6815ADB0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978"/>
        <w:gridCol w:w="2121"/>
        <w:gridCol w:w="2975"/>
        <w:gridCol w:w="1346"/>
        <w:gridCol w:w="1260"/>
      </w:tblGrid>
      <w:tr w:rsidR="002659BA" w:rsidRPr="00973E5F" w14:paraId="7D96A28A" w14:textId="77777777" w:rsidTr="00EB217C">
        <w:trPr>
          <w:trHeight w:val="450"/>
          <w:tblHeader/>
        </w:trPr>
        <w:tc>
          <w:tcPr>
            <w:tcW w:w="954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B537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11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60EF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56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9A6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0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93A4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6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068F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:rsidR="002659BA" w:rsidRPr="00973E5F" w14:paraId="4830F032" w14:textId="77777777" w:rsidTr="00EB217C">
        <w:trPr>
          <w:trHeight w:val="450"/>
          <w:tblHeader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682C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669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94F5A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44A50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7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F245C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66CD4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F57A4FA" w14:textId="77777777" w:rsidTr="00EB217C">
        <w:trPr>
          <w:trHeight w:val="450"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B8A41" w14:textId="35347E49" w:rsidR="002659BA" w:rsidRPr="00973E5F" w:rsidRDefault="00DD24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9/2009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39C28" w14:textId="60317C17" w:rsidR="002659BA" w:rsidRPr="00973E5F" w:rsidRDefault="00DD24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8/2012</w:t>
            </w:r>
          </w:p>
        </w:tc>
        <w:tc>
          <w:tcPr>
            <w:tcW w:w="11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A7B61" w14:textId="21A164B5" w:rsidR="002659BA" w:rsidRPr="00973E5F" w:rsidRDefault="00DD24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6"/>
              </w:rPr>
              <w:t>Trường Cao Đẳng Kỹ thuật Lý Tự Trọng T</w:t>
            </w:r>
            <w:r>
              <w:rPr>
                <w:sz w:val="26"/>
                <w:szCs w:val="26"/>
                <w:lang w:val="vi-VN"/>
              </w:rPr>
              <w:t>hành phố Hồ Chí Minh</w:t>
            </w:r>
          </w:p>
        </w:tc>
        <w:tc>
          <w:tcPr>
            <w:tcW w:w="15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C11B4" w14:textId="55963319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Công nghệ Chế Tạo Máy</w:t>
            </w:r>
          </w:p>
        </w:tc>
        <w:tc>
          <w:tcPr>
            <w:tcW w:w="7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FFB96" w14:textId="4C983F66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43711F" w14:textId="51C289AF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Bằng Tốt nghiệp Cao đẳng</w:t>
            </w:r>
          </w:p>
        </w:tc>
      </w:tr>
      <w:tr w:rsidR="00EB217C" w:rsidRPr="00973E5F" w14:paraId="780562E6" w14:textId="77777777" w:rsidTr="00EB217C">
        <w:trPr>
          <w:trHeight w:val="450"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E841" w14:textId="307FAC45" w:rsidR="00EB217C" w:rsidRPr="00973E5F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9/2012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BAF2DC" w14:textId="023A01D4" w:rsidR="00EB217C" w:rsidRPr="00973E5F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3/2014</w:t>
            </w:r>
          </w:p>
        </w:tc>
        <w:tc>
          <w:tcPr>
            <w:tcW w:w="11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3B578" w14:textId="5176D1A1" w:rsidR="00EB217C" w:rsidRPr="00973E5F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6"/>
              </w:rPr>
              <w:t>Trường Đại học Sư Phạm Kỹ Thuật T</w:t>
            </w:r>
            <w:r>
              <w:rPr>
                <w:sz w:val="26"/>
                <w:szCs w:val="26"/>
                <w:lang w:val="vi-VN"/>
              </w:rPr>
              <w:t xml:space="preserve">hành phố Hồ Chí </w:t>
            </w:r>
            <w:r>
              <w:rPr>
                <w:sz w:val="26"/>
                <w:szCs w:val="26"/>
                <w:lang w:val="vi-VN"/>
              </w:rPr>
              <w:lastRenderedPageBreak/>
              <w:t>Minh</w:t>
            </w:r>
          </w:p>
        </w:tc>
        <w:tc>
          <w:tcPr>
            <w:tcW w:w="15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558460" w14:textId="4A64981B" w:rsidR="00EB217C" w:rsidRPr="00973E5F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Công nghệ Chế Tạo Máy</w:t>
            </w:r>
          </w:p>
        </w:tc>
        <w:tc>
          <w:tcPr>
            <w:tcW w:w="7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C4312A" w14:textId="52DC2686" w:rsidR="00EB217C" w:rsidRPr="00973E5F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EED5F" w14:textId="571ADF68" w:rsidR="00EB217C" w:rsidRPr="00973E5F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>Bằng Tốt nghiệp Đại học</w:t>
            </w:r>
          </w:p>
        </w:tc>
      </w:tr>
      <w:tr w:rsidR="00EB217C" w:rsidRPr="00973E5F" w14:paraId="1B133170" w14:textId="77777777" w:rsidTr="00EB217C">
        <w:trPr>
          <w:trHeight w:val="450"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F54978" w14:textId="68735B6A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4/2019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103BEF" w14:textId="192239F9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12/2022</w:t>
            </w:r>
          </w:p>
        </w:tc>
        <w:tc>
          <w:tcPr>
            <w:tcW w:w="11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D83AA2" w14:textId="4C93CF7E" w:rsidR="00EB217C" w:rsidRDefault="00EB217C" w:rsidP="00EB217C">
            <w:pPr>
              <w:widowControl w:val="0"/>
              <w:spacing w:before="60" w:after="6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Đại học Sư Phạm Kỹ Thuật T</w:t>
            </w:r>
            <w:r>
              <w:rPr>
                <w:sz w:val="26"/>
                <w:szCs w:val="26"/>
                <w:lang w:val="vi-VN"/>
              </w:rPr>
              <w:t>hành phố Hồ Chí Minh</w:t>
            </w:r>
          </w:p>
        </w:tc>
        <w:tc>
          <w:tcPr>
            <w:tcW w:w="15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4E279B" w14:textId="4855CA28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Kỹ thuật cơ khí</w:t>
            </w:r>
          </w:p>
        </w:tc>
        <w:tc>
          <w:tcPr>
            <w:tcW w:w="7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52151D" w14:textId="2A1F5B54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00CF07" w14:textId="0FE7E053" w:rsidR="00EB217C" w:rsidRDefault="00EB217C" w:rsidP="00EB217C">
            <w:pPr>
              <w:widowControl w:val="0"/>
              <w:spacing w:before="60" w:after="6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Bằng Tốt nghiệp Thạc sỹ</w:t>
            </w:r>
          </w:p>
        </w:tc>
      </w:tr>
      <w:tr w:rsidR="00EB217C" w:rsidRPr="00973E5F" w14:paraId="7ACFECFF" w14:textId="77777777" w:rsidTr="00EB217C">
        <w:trPr>
          <w:trHeight w:val="450"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A9348C" w14:textId="312ECFE6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6/2020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51ABA9" w14:textId="7821D32D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9/2020</w:t>
            </w:r>
          </w:p>
        </w:tc>
        <w:tc>
          <w:tcPr>
            <w:tcW w:w="11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335334" w14:textId="4FD074AB" w:rsidR="00EB217C" w:rsidRDefault="00EB217C" w:rsidP="00EB217C">
            <w:pPr>
              <w:widowControl w:val="0"/>
              <w:spacing w:before="60" w:after="6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Đại học  Sư phạm Kỹ thuật Vĩnh Long</w:t>
            </w:r>
          </w:p>
        </w:tc>
        <w:tc>
          <w:tcPr>
            <w:tcW w:w="15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0BBF71" w14:textId="64618F2E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>Nghề Cắt gọt kim loại trên máy CNC</w:t>
            </w:r>
          </w:p>
        </w:tc>
        <w:tc>
          <w:tcPr>
            <w:tcW w:w="7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BC2BD0" w14:textId="0EF3B916" w:rsidR="00EB217C" w:rsidRDefault="00EB217C" w:rsidP="00EB217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E9BBA1" w14:textId="0FBE25EF" w:rsidR="00EB217C" w:rsidRDefault="00EB217C" w:rsidP="00EB217C">
            <w:pPr>
              <w:widowControl w:val="0"/>
              <w:spacing w:before="60" w:after="6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Chứng chỉ</w:t>
            </w:r>
          </w:p>
        </w:tc>
      </w:tr>
    </w:tbl>
    <w:p w14:paraId="01B00878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32.2- Lý luận chính trị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"/>
        <w:gridCol w:w="763"/>
        <w:gridCol w:w="5243"/>
        <w:gridCol w:w="1418"/>
        <w:gridCol w:w="1331"/>
      </w:tblGrid>
      <w:tr w:rsidR="002659BA" w:rsidRPr="00973E5F" w14:paraId="41CC4916" w14:textId="77777777" w:rsidTr="000C2CA1">
        <w:trPr>
          <w:trHeight w:val="450"/>
          <w:tblHeader/>
        </w:trPr>
        <w:tc>
          <w:tcPr>
            <w:tcW w:w="80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1A14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44D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2CC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E52D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:rsidR="002659BA" w:rsidRPr="00973E5F" w14:paraId="19CA370D" w14:textId="77777777" w:rsidTr="000C2CA1">
        <w:trPr>
          <w:trHeight w:val="450"/>
          <w:tblHeader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CA2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50E0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978F3C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02DA23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1B5E2C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4542A55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EB52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90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2ACBD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A8F8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C1367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B4AB71E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E8DF5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CBD12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2F3B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ECC90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E94D6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C5FBFCF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762"/>
        <w:gridCol w:w="5241"/>
        <w:gridCol w:w="2574"/>
      </w:tblGrid>
      <w:tr w:rsidR="002659BA" w:rsidRPr="00973E5F" w14:paraId="03C16F0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E2DB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4E5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F3B05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8E9FF6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C019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66706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BF2D1C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664E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5EB46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F76EE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66A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FDC39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4645A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0561796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F2E7A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ACF84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BDD8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26463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B5DB9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7B968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A634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06BE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811B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0598EFE6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32.4- Bồi dưỡng kiến thức an ninh, quốc phòng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4808"/>
        <w:gridCol w:w="2139"/>
      </w:tblGrid>
      <w:tr w:rsidR="002659BA" w:rsidRPr="00973E5F" w14:paraId="1403D2F0" w14:textId="77777777" w:rsidTr="008E6B40">
        <w:trPr>
          <w:trHeight w:val="450"/>
          <w:tblHeader/>
        </w:trPr>
        <w:tc>
          <w:tcPr>
            <w:tcW w:w="128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37F2A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57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45E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14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009C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4C789EA" w14:textId="77777777" w:rsidTr="008E6B40">
        <w:trPr>
          <w:trHeight w:val="450"/>
          <w:tblHeader/>
        </w:trPr>
        <w:tc>
          <w:tcPr>
            <w:tcW w:w="6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00B2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848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4873F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A38F9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8E6B40" w:rsidRPr="00973E5F" w14:paraId="6E19B736" w14:textId="77777777" w:rsidTr="008E6B40">
        <w:trPr>
          <w:trHeight w:val="450"/>
        </w:trPr>
        <w:tc>
          <w:tcPr>
            <w:tcW w:w="6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2A07C" w14:textId="29AAECCE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11/7/2019</w:t>
            </w:r>
          </w:p>
        </w:tc>
        <w:tc>
          <w:tcPr>
            <w:tcW w:w="6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3A405" w14:textId="2A72BCD0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13/7/2019</w:t>
            </w:r>
          </w:p>
        </w:tc>
        <w:tc>
          <w:tcPr>
            <w:tcW w:w="257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807AC" w14:textId="48CC9A24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6"/>
              </w:rPr>
              <w:t>Trường Cao Đẳng Kỹ thuật Lý Tự Trọng T</w:t>
            </w:r>
            <w:r>
              <w:rPr>
                <w:sz w:val="26"/>
                <w:szCs w:val="26"/>
                <w:lang w:val="vi-VN"/>
              </w:rPr>
              <w:t>hành phố Hồ Chí Minh</w:t>
            </w:r>
          </w:p>
        </w:tc>
        <w:tc>
          <w:tcPr>
            <w:tcW w:w="114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AF945" w14:textId="09D7BC60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Chứng nhận</w:t>
            </w:r>
            <w:bookmarkStart w:id="0" w:name="_GoBack"/>
            <w:bookmarkEnd w:id="0"/>
          </w:p>
        </w:tc>
      </w:tr>
      <w:tr w:rsidR="008E6B40" w:rsidRPr="00973E5F" w14:paraId="127A0645" w14:textId="77777777" w:rsidTr="008E6B40">
        <w:trPr>
          <w:trHeight w:val="450"/>
        </w:trPr>
        <w:tc>
          <w:tcPr>
            <w:tcW w:w="6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968914" w14:textId="77777777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15A4DA" w14:textId="77777777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7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61F7EB" w14:textId="77777777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4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70B91B" w14:textId="77777777" w:rsidR="008E6B40" w:rsidRPr="00973E5F" w:rsidRDefault="008E6B40" w:rsidP="008E6B4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E4F4727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978"/>
        <w:gridCol w:w="5095"/>
        <w:gridCol w:w="2428"/>
      </w:tblGrid>
      <w:tr w:rsidR="002659BA" w:rsidRPr="000C2CA1" w14:paraId="686EBBE4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984F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E39C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AE5C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0C2CA1" w14:paraId="50B67A1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2B128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038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5A883D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529693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70DB1C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776C40" w14:textId="7116345E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09231" w14:textId="6756433F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12/2018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52B75" w14:textId="3F9944C9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6"/>
              </w:rPr>
              <w:t>Trường Cao Đẳng Kỹ thuật Lý Tự Trọng T</w:t>
            </w:r>
            <w:r>
              <w:rPr>
                <w:sz w:val="26"/>
                <w:szCs w:val="26"/>
                <w:lang w:val="vi-VN"/>
              </w:rPr>
              <w:t>hành phố Hồ Chí Minh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0F02F" w14:textId="63BC790B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Chứng chỉ Tin học Ứng dụng cơ bản</w:t>
            </w:r>
          </w:p>
        </w:tc>
      </w:tr>
      <w:tr w:rsidR="002659BA" w:rsidRPr="00973E5F" w14:paraId="13BBC679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7DA0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343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0280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6CF9E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DF10F6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9C23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D4D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6253C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34C18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33E9384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978"/>
        <w:gridCol w:w="2418"/>
        <w:gridCol w:w="2227"/>
        <w:gridCol w:w="1655"/>
        <w:gridCol w:w="1083"/>
      </w:tblGrid>
      <w:tr w:rsidR="002659BA" w:rsidRPr="000C2CA1" w14:paraId="6FF34A51" w14:textId="77777777" w:rsidTr="000C2CA1">
        <w:trPr>
          <w:trHeight w:val="450"/>
          <w:tblHeader/>
        </w:trPr>
        <w:tc>
          <w:tcPr>
            <w:tcW w:w="7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204B9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1A7B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CF87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9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4E24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940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:rsidR="002659BA" w:rsidRPr="000C2CA1" w14:paraId="100FE43F" w14:textId="77777777" w:rsidTr="000C2CA1">
        <w:trPr>
          <w:trHeight w:val="450"/>
          <w:tblHeader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6E88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4756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D93795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235FAF6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BE9932C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BFEDBA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4984049C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B3F909" w14:textId="0097ADD6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12/2021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65B84B" w14:textId="1A472330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02/2022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BEFE8" w14:textId="5EC5A29A" w:rsidR="002659BA" w:rsidRPr="00973E5F" w:rsidRDefault="00EB217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Ngoại hạng Anh</w:t>
            </w: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F8F3E" w14:textId="5226E6B0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Aptis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71005" w14:textId="6C23CE00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B2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6923" w14:textId="44AE7849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147</w:t>
            </w:r>
          </w:p>
        </w:tc>
      </w:tr>
      <w:tr w:rsidR="002659BA" w:rsidRPr="00973E5F" w14:paraId="7051E747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B1A48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0271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C7BD9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04DA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6EDDD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40B44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51FD860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2291F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4799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D81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F130B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E75C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D7BAA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1BCE0E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3"/>
        <w:gridCol w:w="1238"/>
        <w:gridCol w:w="4384"/>
        <w:gridCol w:w="2574"/>
      </w:tblGrid>
      <w:tr w:rsidR="002659BA" w:rsidRPr="000C2CA1" w14:paraId="3C762516" w14:textId="77777777" w:rsidTr="000C2CA1">
        <w:trPr>
          <w:trHeight w:val="450"/>
          <w:tblHeader/>
        </w:trPr>
        <w:tc>
          <w:tcPr>
            <w:tcW w:w="12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D95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2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76E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FCB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:rsidR="002659BA" w:rsidRPr="000C2CA1" w14:paraId="0400A33B" w14:textId="77777777" w:rsidTr="000C2CA1">
        <w:trPr>
          <w:trHeight w:val="450"/>
          <w:tblHeader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9907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7E60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131126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29BF487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69F78E45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2CD27" w14:textId="6A334C3F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4/2014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505EA" w14:textId="674BAEFA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8/2016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0DD6A" w14:textId="326BDFD8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6"/>
                <w:shd w:val="clear" w:color="auto" w:fill="FFFFFF"/>
              </w:rPr>
              <w:t>Công Ty  trách nhiệm hữu hạn Liên Doanh Điện Tử Chính Xác Okutomi Nguyen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B0B90" w14:textId="1B537EEE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Nhân viên</w:t>
            </w:r>
          </w:p>
        </w:tc>
      </w:tr>
      <w:tr w:rsidR="002659BA" w:rsidRPr="00973E5F" w14:paraId="4A470220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9C9C0" w14:textId="2F1E0E7F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9/2016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DBF0A" w14:textId="20228804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8/2018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6B8E1" w14:textId="12408AA2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6"/>
              </w:rPr>
              <w:t>viên Công ty cổ phần Đầu tư và Công nghệ Đức Thành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9F45D7" w14:textId="6EB3DD4B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Nhân viên</w:t>
            </w:r>
          </w:p>
        </w:tc>
      </w:tr>
      <w:tr w:rsidR="002659BA" w:rsidRPr="00973E5F" w14:paraId="32668E06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9683C" w14:textId="123960ED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07AC5" w14:textId="7FE81C91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Đến nay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2C183" w14:textId="04A95671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 xml:space="preserve">trường Cao đẳng Lý Tự Trọng Thành phố Hồ Chí </w:t>
            </w:r>
            <w:r w:rsidRPr="00F05599">
              <w:rPr>
                <w:color w:val="000000"/>
                <w:sz w:val="26"/>
                <w:szCs w:val="26"/>
              </w:rPr>
              <w:t>Minh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6B8A7" w14:textId="2B8A433B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Giảng viên</w:t>
            </w:r>
          </w:p>
        </w:tc>
      </w:tr>
    </w:tbl>
    <w:p w14:paraId="23634E3A" w14:textId="77777777" w:rsidR="002659BA" w:rsidRPr="00973E5F" w:rsidRDefault="002659BA" w:rsidP="00973E5F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34) ĐẶC ĐIỂM LỊCH SỬ BẢN THÂN</w:t>
      </w:r>
    </w:p>
    <w:p w14:paraId="33BCDCF0" w14:textId="5DEE43B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34.1- Khai rõ: bị bắt, bị tù (từ ngày tháng năm nào đến ngày tháng năm nào, ở đâu?), đã khai báo cho ai, những vấn đề gì?: </w:t>
      </w:r>
      <w:r w:rsidR="003E0754">
        <w:rPr>
          <w:rFonts w:eastAsia="Times New Roman" w:cs="Times New Roman"/>
          <w:szCs w:val="24"/>
        </w:rPr>
        <w:t>Không</w:t>
      </w:r>
    </w:p>
    <w:p w14:paraId="6F74C32B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34.2- Bản thân có làm việc cho chế độ cũ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755"/>
        <w:gridCol w:w="7830"/>
      </w:tblGrid>
      <w:tr w:rsidR="002659BA" w:rsidRPr="00973E5F" w14:paraId="6659157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03C9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D20D6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:rsidR="002659BA" w:rsidRPr="00973E5F" w14:paraId="38FF2A0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984E8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09F0B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0640A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CA6F27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CE47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504A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20D5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5A63AB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B055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BB0EB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30512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C71041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27F1A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6D4AD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DDBB8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36B5ACC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755"/>
        <w:gridCol w:w="7830"/>
      </w:tblGrid>
      <w:tr w:rsidR="002659BA" w:rsidRPr="00973E5F" w14:paraId="134C6349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16B3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6BD80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:rsidR="002659BA" w:rsidRPr="00973E5F" w14:paraId="08CA056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89A4F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A491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723859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E19AF0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EBF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2C9D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607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4BBECC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5B8A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C536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A8EDE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8771556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35) KHEN THƯỞNG, KỶ LUẬT</w:t>
      </w:r>
    </w:p>
    <w:p w14:paraId="6B7A60E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35.1- Thành tích thi đua, khen thưởng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240"/>
        <w:gridCol w:w="2859"/>
        <w:gridCol w:w="2479"/>
      </w:tblGrid>
      <w:tr w:rsidR="002659BA" w:rsidRPr="000C2CA1" w14:paraId="413068E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E558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7CA4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B461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588D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:rsidR="002659BA" w:rsidRPr="00973E5F" w14:paraId="26C8BA5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4CE2A" w14:textId="40D2B62E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2022</w:t>
            </w: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60B34" w14:textId="0610ABF8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>Hoàn thành xuất sắc nhiệm vụ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8C41A" w14:textId="1E53C7E6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>Chiến sĩ thi đua cơ sở</w:t>
            </w: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7D6CF" w14:textId="045754D9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>Bằng khen</w:t>
            </w:r>
          </w:p>
        </w:tc>
      </w:tr>
      <w:tr w:rsidR="002659BA" w:rsidRPr="00973E5F" w14:paraId="5D33623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147E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FB6B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2170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D2DB4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330162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B20D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771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ED25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D78C5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76CE147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35.2-Kỷ luật Đảng/hành chính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849"/>
        <w:gridCol w:w="2452"/>
        <w:gridCol w:w="3114"/>
        <w:gridCol w:w="2170"/>
      </w:tblGrid>
      <w:tr w:rsidR="002659BA" w:rsidRPr="00973E5F" w14:paraId="30A46D7E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F39AE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9839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9967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5D201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Cơ quan quyết định</w:t>
            </w:r>
          </w:p>
        </w:tc>
      </w:tr>
      <w:tr w:rsidR="002659BA" w:rsidRPr="00973E5F" w14:paraId="77BF73F0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9468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375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E0D21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8D2A48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FF64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EE8E4A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FBE8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CD93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AC910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51D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96F95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042AC5E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980D1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3C11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431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06D2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488C7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B88515D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DB6F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013D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E6A1D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DB4A1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6027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7A62BF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36) QUAN HỆ GIA ĐÌNH</w:t>
      </w:r>
    </w:p>
    <w:p w14:paraId="2CF23C2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2098"/>
        <w:gridCol w:w="667"/>
        <w:gridCol w:w="5717"/>
      </w:tblGrid>
      <w:tr w:rsidR="002659BA" w:rsidRPr="00973E5F" w14:paraId="330DC7F0" w14:textId="77777777" w:rsidTr="003E0754">
        <w:trPr>
          <w:trHeight w:val="450"/>
          <w:tblHeader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AD4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4CFE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9D0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0EA6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657DFD6C" w14:textId="77777777" w:rsidTr="003E0754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C1D74" w14:textId="6232F2EB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Cha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2A7C1" w14:textId="29594BA6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Nguyễn Văn </w:t>
            </w:r>
            <w:r>
              <w:rPr>
                <w:rFonts w:eastAsia="Times New Roman" w:cs="Times New Roman"/>
                <w:szCs w:val="24"/>
              </w:rPr>
              <w:lastRenderedPageBreak/>
              <w:t>Chơn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A954B" w14:textId="5389FCA3" w:rsidR="002659BA" w:rsidRPr="00973E5F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1964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E3396" w14:textId="43294CCE" w:rsidR="002659BA" w:rsidRPr="00ED0BDB" w:rsidRDefault="003E075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D0BDB">
              <w:rPr>
                <w:sz w:val="26"/>
                <w:szCs w:val="26"/>
              </w:rPr>
              <w:t xml:space="preserve">Quê quán: ấp Trại Đèn, </w:t>
            </w:r>
            <w:r w:rsidRPr="00ED0BDB">
              <w:rPr>
                <w:sz w:val="26"/>
                <w:szCs w:val="26"/>
                <w:lang w:val="vi-VN"/>
              </w:rPr>
              <w:t xml:space="preserve">xã Phước Hiệp, huyện Củ </w:t>
            </w:r>
            <w:r w:rsidRPr="00ED0BDB">
              <w:rPr>
                <w:sz w:val="26"/>
                <w:szCs w:val="26"/>
                <w:lang w:val="vi-VN"/>
              </w:rPr>
              <w:lastRenderedPageBreak/>
              <w:t>Chi, thành phố Hồ Chí Minh.</w:t>
            </w:r>
            <w:r w:rsidRPr="00ED0BDB">
              <w:rPr>
                <w:sz w:val="26"/>
                <w:szCs w:val="26"/>
              </w:rPr>
              <w:t xml:space="preserve"> Nghề nghiệp: </w:t>
            </w:r>
            <w:r w:rsidRPr="00ED0BDB">
              <w:rPr>
                <w:sz w:val="26"/>
                <w:szCs w:val="26"/>
                <w:lang w:val="en-GB"/>
              </w:rPr>
              <w:t xml:space="preserve">Làm nông. </w:t>
            </w:r>
            <w:r w:rsidRPr="00ED0BDB">
              <w:rPr>
                <w:rFonts w:eastAsia="SimSun"/>
                <w:sz w:val="26"/>
                <w:szCs w:val="26"/>
              </w:rPr>
              <w:t xml:space="preserve">Cư trú 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>tại số nhà 12</w:t>
            </w:r>
            <w:r w:rsidRPr="00ED0BDB">
              <w:rPr>
                <w:rFonts w:eastAsia="SimSun"/>
                <w:sz w:val="26"/>
                <w:szCs w:val="26"/>
              </w:rPr>
              <w:t>5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 xml:space="preserve"> Cây Trôm - Mỹ Khánh, ấp Trại Đèn, xã Phước Hiệp, huyện Củ Chi, thành phố Hồ Chí Minh.</w:t>
            </w:r>
          </w:p>
        </w:tc>
      </w:tr>
      <w:tr w:rsidR="003E0754" w:rsidRPr="00973E5F" w14:paraId="23BB07DE" w14:textId="77777777" w:rsidTr="003E0754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002DC" w14:textId="6B178E38" w:rsidR="003E0754" w:rsidRPr="00973E5F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A779B" w14:textId="38D1ABA3" w:rsidR="003E0754" w:rsidRPr="00973E5F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Tạ Thị Liểu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B4C4D" w14:textId="09482A69" w:rsidR="003E0754" w:rsidRPr="00973E5F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1966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EAFB63" w14:textId="40CBC7BE" w:rsidR="003E0754" w:rsidRPr="00ED0BDB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D0BDB">
              <w:rPr>
                <w:sz w:val="26"/>
                <w:szCs w:val="26"/>
              </w:rPr>
              <w:t xml:space="preserve">Quê quán: ấp Trại Đèn, </w:t>
            </w:r>
            <w:r w:rsidRPr="00ED0BDB">
              <w:rPr>
                <w:sz w:val="26"/>
                <w:szCs w:val="26"/>
                <w:lang w:val="vi-VN"/>
              </w:rPr>
              <w:t>xã Phước Hiệp, huyện Củ Chi, thành phố Hồ Chí Minh.</w:t>
            </w:r>
            <w:r w:rsidRPr="00ED0BDB">
              <w:rPr>
                <w:sz w:val="26"/>
                <w:szCs w:val="26"/>
              </w:rPr>
              <w:t xml:space="preserve"> Nghề nghiệp: </w:t>
            </w:r>
            <w:r w:rsidRPr="00ED0BDB">
              <w:rPr>
                <w:sz w:val="26"/>
                <w:szCs w:val="26"/>
                <w:lang w:val="en-GB"/>
              </w:rPr>
              <w:t xml:space="preserve">Công nhân. </w:t>
            </w:r>
            <w:r w:rsidRPr="00ED0BDB">
              <w:rPr>
                <w:rFonts w:eastAsia="SimSun"/>
                <w:sz w:val="26"/>
                <w:szCs w:val="26"/>
              </w:rPr>
              <w:t xml:space="preserve">Cư trú 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>tại số nhà 12</w:t>
            </w:r>
            <w:r w:rsidRPr="00ED0BDB">
              <w:rPr>
                <w:rFonts w:eastAsia="SimSun"/>
                <w:sz w:val="26"/>
                <w:szCs w:val="26"/>
              </w:rPr>
              <w:t>5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 xml:space="preserve"> Cây Trôm - Mỹ Khánh, ấp Trại Đèn, xã Phước Hiệp, huyện Củ Chi, thành phố Hồ Chí Minh.</w:t>
            </w:r>
          </w:p>
        </w:tc>
      </w:tr>
      <w:tr w:rsidR="003E0754" w:rsidRPr="00973E5F" w14:paraId="6C8791D0" w14:textId="77777777" w:rsidTr="003E0754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98FB6" w14:textId="762D41A6" w:rsidR="003E0754" w:rsidRPr="00973E5F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Vợ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7B1E92" w14:textId="7AF16A99" w:rsidR="003E0754" w:rsidRPr="00973E5F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Đinh Thị Nguyễn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9EA1" w14:textId="57D32DD3" w:rsidR="003E0754" w:rsidRPr="00973E5F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1991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E26D4A" w14:textId="6E596641" w:rsidR="003E0754" w:rsidRPr="00ED0BDB" w:rsidRDefault="003E0754" w:rsidP="003E0754">
            <w:pPr>
              <w:pStyle w:val="ListParagraph"/>
              <w:ind w:left="0" w:rightChars="40" w:right="112"/>
              <w:jc w:val="both"/>
              <w:rPr>
                <w:sz w:val="26"/>
                <w:szCs w:val="26"/>
              </w:rPr>
            </w:pPr>
            <w:r w:rsidRPr="00ED0BDB">
              <w:rPr>
                <w:sz w:val="26"/>
                <w:szCs w:val="26"/>
              </w:rPr>
              <w:t xml:space="preserve">Quê quán: xã Quỳnh Tam, huyện Quỳnh Lưu, tỉnh Nghệ An; Nghề nghiệp: </w:t>
            </w:r>
            <w:r w:rsidRPr="00ED0BDB">
              <w:rPr>
                <w:sz w:val="26"/>
                <w:szCs w:val="26"/>
                <w:lang w:val="vi-VN"/>
              </w:rPr>
              <w:t>Chuyên viên Công ty Luật Hợp danh Toàn Cầu T</w:t>
            </w:r>
            <w:r w:rsidRPr="00ED0BDB">
              <w:rPr>
                <w:sz w:val="26"/>
                <w:szCs w:val="26"/>
              </w:rPr>
              <w:t xml:space="preserve">hành </w:t>
            </w:r>
            <w:r w:rsidRPr="00ED0BDB">
              <w:rPr>
                <w:sz w:val="26"/>
                <w:szCs w:val="26"/>
                <w:lang w:val="vi-VN"/>
              </w:rPr>
              <w:t>V</w:t>
            </w:r>
            <w:r w:rsidRPr="00ED0BDB">
              <w:rPr>
                <w:sz w:val="26"/>
                <w:szCs w:val="26"/>
              </w:rPr>
              <w:t>inh</w:t>
            </w:r>
            <w:r w:rsidRPr="00ED0BDB">
              <w:rPr>
                <w:sz w:val="26"/>
                <w:szCs w:val="26"/>
                <w:lang w:val="vi-VN"/>
              </w:rPr>
              <w:t xml:space="preserve"> Group</w:t>
            </w:r>
            <w:r w:rsidRPr="00ED0BDB">
              <w:rPr>
                <w:sz w:val="26"/>
                <w:szCs w:val="26"/>
              </w:rPr>
              <w:t xml:space="preserve">. </w:t>
            </w:r>
            <w:r w:rsidRPr="00ED0BDB">
              <w:rPr>
                <w:rFonts w:eastAsia="SimSun"/>
                <w:sz w:val="26"/>
                <w:szCs w:val="26"/>
              </w:rPr>
              <w:t xml:space="preserve">Cư trú 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>tại số nhà 12</w:t>
            </w:r>
            <w:r w:rsidRPr="00ED0BDB">
              <w:rPr>
                <w:rFonts w:eastAsia="SimSun"/>
                <w:sz w:val="26"/>
                <w:szCs w:val="26"/>
              </w:rPr>
              <w:t>5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 xml:space="preserve"> Cây Trôm - Mỹ Khánh, ấp Trại Đèn, xã Phước Hiệp, huyện Củ Chi, thành phố Hồ Chí Minh.</w:t>
            </w:r>
          </w:p>
        </w:tc>
      </w:tr>
      <w:tr w:rsidR="003E0754" w:rsidRPr="00973E5F" w14:paraId="1C1EBF4D" w14:textId="77777777" w:rsidTr="003E0754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C4092C" w14:textId="13296EB8" w:rsidR="003E0754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Con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A086A4" w14:textId="1E2E9212" w:rsidR="003E0754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Ngọc An Nhiên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5A417B" w14:textId="14AE985C" w:rsidR="003E0754" w:rsidRDefault="003E0754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2019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8EF376" w14:textId="3A798B5D" w:rsidR="003E0754" w:rsidRPr="00ED0BDB" w:rsidRDefault="00ED0BDB" w:rsidP="00ED0BDB">
            <w:pPr>
              <w:tabs>
                <w:tab w:val="left" w:pos="720"/>
                <w:tab w:val="left" w:pos="1440"/>
                <w:tab w:val="left" w:pos="3555"/>
              </w:tabs>
              <w:spacing w:after="120" w:line="276" w:lineRule="auto"/>
              <w:ind w:rightChars="40" w:right="112"/>
              <w:jc w:val="both"/>
              <w:rPr>
                <w:sz w:val="26"/>
                <w:szCs w:val="26"/>
              </w:rPr>
            </w:pPr>
            <w:r w:rsidRPr="00ED0BDB">
              <w:rPr>
                <w:sz w:val="26"/>
                <w:szCs w:val="26"/>
              </w:rPr>
              <w:t>Quê quán :Thành phố Hồ Chí Minh</w:t>
            </w:r>
            <w:r w:rsidRPr="00ED0BDB">
              <w:rPr>
                <w:sz w:val="26"/>
                <w:szCs w:val="26"/>
              </w:rPr>
              <w:t xml:space="preserve">. </w:t>
            </w:r>
            <w:r w:rsidRPr="00ED0BDB">
              <w:rPr>
                <w:sz w:val="26"/>
                <w:szCs w:val="26"/>
              </w:rPr>
              <w:t xml:space="preserve">Nghề nghiệp: </w:t>
            </w:r>
            <w:r w:rsidRPr="00ED0BDB">
              <w:rPr>
                <w:sz w:val="26"/>
                <w:szCs w:val="26"/>
                <w:lang w:val="vi-VN"/>
              </w:rPr>
              <w:t xml:space="preserve">Hiện còn nhỏ, sống cùng cha mẹ </w:t>
            </w:r>
            <w:r w:rsidRPr="00ED0BDB">
              <w:rPr>
                <w:rFonts w:eastAsia="SimSun"/>
                <w:sz w:val="26"/>
                <w:szCs w:val="26"/>
              </w:rPr>
              <w:t xml:space="preserve">Cư trú 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>tại số nhà 12</w:t>
            </w:r>
            <w:r w:rsidRPr="00ED0BDB">
              <w:rPr>
                <w:rFonts w:eastAsia="SimSun"/>
                <w:sz w:val="26"/>
                <w:szCs w:val="26"/>
              </w:rPr>
              <w:t>5</w:t>
            </w:r>
            <w:r w:rsidRPr="00ED0BDB">
              <w:rPr>
                <w:rFonts w:eastAsia="SimSun"/>
                <w:sz w:val="26"/>
                <w:szCs w:val="26"/>
                <w:lang w:val="vi-VN"/>
              </w:rPr>
              <w:t xml:space="preserve"> Cây Trôm - Mỹ Khánh, ấp Trại Đèn, xã Phước Hiệp, huyện Củ Chi, thành phố Hồ Chí Minh.</w:t>
            </w:r>
          </w:p>
        </w:tc>
      </w:tr>
      <w:tr w:rsidR="00ED0BDB" w:rsidRPr="00973E5F" w14:paraId="581A02EA" w14:textId="77777777" w:rsidTr="003E0754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8719BC" w14:textId="5D91258B" w:rsidR="00ED0BDB" w:rsidRDefault="00ED0BDB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F3064F" w14:textId="4271692D" w:rsidR="00ED0BDB" w:rsidRDefault="00ED0BDB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Thái Quang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45C358" w14:textId="5E36E5C8" w:rsidR="00ED0BDB" w:rsidRDefault="00ED0BDB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1984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63B4C0" w14:textId="50E11FBF" w:rsidR="00ED0BDB" w:rsidRPr="00ED0BDB" w:rsidRDefault="00ED0BDB" w:rsidP="00ED0BDB">
            <w:pPr>
              <w:spacing w:after="120" w:line="276" w:lineRule="auto"/>
              <w:ind w:rightChars="40" w:right="112"/>
              <w:jc w:val="both"/>
              <w:rPr>
                <w:rFonts w:eastAsia="SimSun"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Quê quán: </w:t>
            </w:r>
            <w:r>
              <w:rPr>
                <w:sz w:val="26"/>
                <w:szCs w:val="26"/>
                <w:lang w:val="vi-VN"/>
              </w:rPr>
              <w:t>Xã Phước Hiệp, Huyện Củ Chi, Thành phố Hồ Chí Minh.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Nghề nghiệp: Nhân viên</w:t>
            </w:r>
            <w:r>
              <w:rPr>
                <w:sz w:val="26"/>
                <w:szCs w:val="26"/>
                <w:lang w:val="vi-VN"/>
              </w:rPr>
              <w:t xml:space="preserve"> tại Công ty Q</w:t>
            </w:r>
            <w:r>
              <w:rPr>
                <w:sz w:val="26"/>
                <w:szCs w:val="26"/>
              </w:rPr>
              <w:t xml:space="preserve">uản lý </w:t>
            </w:r>
            <w:r>
              <w:rPr>
                <w:sz w:val="26"/>
                <w:szCs w:val="26"/>
                <w:lang w:val="vi-VN"/>
              </w:rPr>
              <w:t>K</w:t>
            </w:r>
            <w:r>
              <w:rPr>
                <w:sz w:val="26"/>
                <w:szCs w:val="26"/>
              </w:rPr>
              <w:t>ỹ thuật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Dịch vụ</w:t>
            </w:r>
            <w:r>
              <w:rPr>
                <w:sz w:val="26"/>
                <w:szCs w:val="26"/>
                <w:lang w:val="vi-VN"/>
              </w:rPr>
              <w:t xml:space="preserve"> Thủy Lợi Thành phố</w:t>
            </w:r>
            <w:r>
              <w:rPr>
                <w:sz w:val="26"/>
                <w:szCs w:val="26"/>
              </w:rPr>
              <w:t xml:space="preserve"> Hồ Chí Minh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rFonts w:eastAsia="SimSun"/>
                <w:sz w:val="26"/>
                <w:szCs w:val="26"/>
                <w:lang w:val="vi-VN"/>
              </w:rPr>
              <w:t>Hiện nay ở số nhà 12</w:t>
            </w:r>
            <w:r>
              <w:rPr>
                <w:rFonts w:eastAsia="SimSun"/>
                <w:sz w:val="26"/>
                <w:szCs w:val="26"/>
              </w:rPr>
              <w:t>5</w:t>
            </w:r>
            <w:r>
              <w:rPr>
                <w:rFonts w:eastAsia="SimSun"/>
                <w:sz w:val="26"/>
                <w:szCs w:val="26"/>
                <w:lang w:val="vi-VN"/>
              </w:rPr>
              <w:t xml:space="preserve"> Cây Trôm - Mỹ Khánh, ấp Trại Đèn, Xã Phước Hiệp, Huyện Củ Chi, thành phố Hồ</w:t>
            </w:r>
            <w:r>
              <w:rPr>
                <w:rFonts w:eastAsia="SimSun"/>
                <w:sz w:val="26"/>
                <w:szCs w:val="26"/>
                <w:lang w:val="vi-VN"/>
              </w:rPr>
              <w:t xml:space="preserve"> Chí Minh.</w:t>
            </w:r>
          </w:p>
        </w:tc>
      </w:tr>
      <w:tr w:rsidR="00ED0BDB" w:rsidRPr="00973E5F" w14:paraId="7925C8C4" w14:textId="77777777" w:rsidTr="003E0754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87FED1D" w14:textId="5531061F" w:rsidR="00ED0BDB" w:rsidRDefault="00ED0BDB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B858C9" w14:textId="5AD092C8" w:rsidR="00ED0BDB" w:rsidRDefault="00ED0BDB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Quang</w:t>
            </w:r>
            <w:r>
              <w:rPr>
                <w:rFonts w:eastAsia="Times New Roman" w:cs="Times New Roman"/>
                <w:szCs w:val="24"/>
              </w:rPr>
              <w:t xml:space="preserve"> Thiện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32FC66" w14:textId="771CD0DC" w:rsidR="00ED0BDB" w:rsidRDefault="00ED0BDB" w:rsidP="003E075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1987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09A5AD" w14:textId="5782C19B" w:rsidR="00ED0BDB" w:rsidRPr="00ED0BDB" w:rsidRDefault="00ED0BDB" w:rsidP="00ED0BDB">
            <w:pPr>
              <w:tabs>
                <w:tab w:val="left" w:pos="720"/>
                <w:tab w:val="left" w:pos="1440"/>
                <w:tab w:val="left" w:pos="3555"/>
              </w:tabs>
              <w:spacing w:after="120" w:line="276" w:lineRule="auto"/>
              <w:ind w:rightChars="40" w:right="112"/>
              <w:jc w:val="both"/>
              <w:rPr>
                <w:caps/>
                <w:color w:val="0078D2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Quê quán: </w:t>
            </w:r>
            <w:r>
              <w:rPr>
                <w:sz w:val="26"/>
                <w:szCs w:val="26"/>
                <w:lang w:val="vi-VN"/>
              </w:rPr>
              <w:t>Xã Phước Hiệp, Huyện Củ Chi, Thành phố Hồ Chí Minh.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SimSun"/>
                <w:sz w:val="26"/>
                <w:szCs w:val="26"/>
              </w:rPr>
              <w:t>Nghề nghiệp: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SimSun"/>
                <w:sz w:val="26"/>
                <w:szCs w:val="26"/>
              </w:rPr>
              <w:t>Nhân viên</w:t>
            </w:r>
            <w:r>
              <w:rPr>
                <w:rFonts w:eastAsia="SimSun"/>
                <w:sz w:val="26"/>
                <w:szCs w:val="26"/>
                <w:lang w:val="vi-VN"/>
              </w:rPr>
              <w:t xml:space="preserve"> tại  tại </w:t>
            </w:r>
            <w:r>
              <w:rPr>
                <w:rFonts w:eastAsia="SimSun"/>
                <w:sz w:val="26"/>
                <w:szCs w:val="26"/>
              </w:rPr>
              <w:t xml:space="preserve">Công </w:t>
            </w:r>
            <w:r>
              <w:rPr>
                <w:sz w:val="26"/>
                <w:szCs w:val="26"/>
              </w:rPr>
              <w:t>t</w:t>
            </w:r>
            <w:r>
              <w:rPr>
                <w:rFonts w:eastAsia="SimSun"/>
                <w:sz w:val="26"/>
                <w:szCs w:val="26"/>
              </w:rPr>
              <w:t>y T</w:t>
            </w:r>
            <w:r>
              <w:rPr>
                <w:sz w:val="26"/>
                <w:szCs w:val="26"/>
              </w:rPr>
              <w:t>NHH</w:t>
            </w:r>
            <w:r>
              <w:rPr>
                <w:rFonts w:eastAsia="SimSun"/>
                <w:sz w:val="26"/>
                <w:szCs w:val="26"/>
              </w:rPr>
              <w:t xml:space="preserve"> Quốc Tế Unilever Việt Nam</w:t>
            </w:r>
            <w:r>
              <w:rPr>
                <w:caps/>
                <w:color w:val="0078D2"/>
                <w:sz w:val="26"/>
                <w:szCs w:val="26"/>
              </w:rPr>
              <w:t xml:space="preserve">. </w:t>
            </w:r>
            <w:r>
              <w:rPr>
                <w:rFonts w:eastAsia="SimSun"/>
                <w:sz w:val="26"/>
                <w:szCs w:val="26"/>
                <w:lang w:val="vi-VN"/>
              </w:rPr>
              <w:t>Hiện nay ở số nhà 12</w:t>
            </w:r>
            <w:r>
              <w:rPr>
                <w:rFonts w:eastAsia="SimSun"/>
                <w:sz w:val="26"/>
                <w:szCs w:val="26"/>
              </w:rPr>
              <w:t>7</w:t>
            </w:r>
            <w:r>
              <w:rPr>
                <w:rFonts w:eastAsia="SimSun"/>
                <w:sz w:val="26"/>
                <w:szCs w:val="26"/>
                <w:lang w:val="vi-VN"/>
              </w:rPr>
              <w:t xml:space="preserve"> Cây Trôm - Mỹ Khánh, ấp Trại Đèn, Xã Phước Hiệp, Huyện Củ Chi, thành phố Hồ Chí Minh.</w:t>
            </w:r>
          </w:p>
        </w:tc>
      </w:tr>
    </w:tbl>
    <w:p w14:paraId="27F1C1E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36.2- Cha, Mẹ, anh chị em ruột (bên vợ hoặc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1655"/>
        <w:gridCol w:w="953"/>
        <w:gridCol w:w="5969"/>
      </w:tblGrid>
      <w:tr w:rsidR="002659BA" w:rsidRPr="00973E5F" w14:paraId="59D316A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8F07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1E09D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CDD5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75373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3912253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A2725" w14:textId="609E288B" w:rsidR="002659BA" w:rsidRPr="00973E5F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Bố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5C7BAE" w14:textId="5A523382" w:rsidR="002659BA" w:rsidRPr="00973E5F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Đinh Trọng Hoan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16F65" w14:textId="2B75ED64" w:rsidR="002659BA" w:rsidRPr="00973E5F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1955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B3D7A" w14:textId="4DC6351B" w:rsidR="002659BA" w:rsidRP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D0BDB">
              <w:rPr>
                <w:sz w:val="26"/>
                <w:szCs w:val="26"/>
              </w:rPr>
              <w:t>Quê quán: xã Quỳnh Nghĩa, huyện Quỳnh Lưu, tỉnh Nghệ An.</w:t>
            </w:r>
            <w:r w:rsidRPr="00ED0BDB">
              <w:rPr>
                <w:sz w:val="26"/>
                <w:szCs w:val="26"/>
              </w:rPr>
              <w:t xml:space="preserve"> </w:t>
            </w:r>
            <w:r w:rsidRPr="00ED0BDB">
              <w:rPr>
                <w:sz w:val="26"/>
                <w:szCs w:val="26"/>
              </w:rPr>
              <w:t>Nghề nghiệp: Làm nông</w:t>
            </w:r>
            <w:r w:rsidRPr="00ED0BDB">
              <w:rPr>
                <w:sz w:val="26"/>
                <w:szCs w:val="26"/>
              </w:rPr>
              <w:t xml:space="preserve">. </w:t>
            </w:r>
            <w:r w:rsidRPr="00ED0BDB">
              <w:rPr>
                <w:sz w:val="26"/>
                <w:szCs w:val="26"/>
              </w:rPr>
              <w:t>Hiện đang sống cùng gia đình tại số 177 ấp 4, xã Minh Hưng, huyện Chơn Thành, tỉnh Bình Phước.</w:t>
            </w:r>
          </w:p>
        </w:tc>
      </w:tr>
      <w:tr w:rsidR="002659BA" w:rsidRPr="00973E5F" w14:paraId="073B674E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2BB702" w14:textId="07788782" w:rsidR="002659BA" w:rsidRPr="00973E5F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Mẹ 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88865" w14:textId="12F932EF" w:rsidR="002659BA" w:rsidRPr="00973E5F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Hồ Thị Én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534CE" w14:textId="370A1ACD" w:rsidR="002659BA" w:rsidRPr="00973E5F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1961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377975" w14:textId="05603DEF" w:rsidR="002659BA" w:rsidRP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ED0BDB">
              <w:rPr>
                <w:sz w:val="26"/>
                <w:szCs w:val="26"/>
              </w:rPr>
              <w:t>Quê quán: xã Quỳnh Nghĩa, huyện Quỳnh Lưu, tỉnh Nghệ An. Nghề nghiệp: Làm nông. Hiện đang sống cùng gia đình tại số 177 ấp 4, xã Minh Hưng, huyện Chơn Thành, tỉnh Bình Phước.</w:t>
            </w:r>
          </w:p>
        </w:tc>
      </w:tr>
      <w:tr w:rsidR="00ED0BDB" w:rsidRPr="00973E5F" w14:paraId="29D9B3B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8BD05F" w14:textId="154B4461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C58010" w14:textId="7CDC5CC8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Đinh Thị Huyên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CEBE74" w14:textId="7FCFAE38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1982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6D3D68" w14:textId="5DEAFDEA" w:rsidR="00ED0BDB" w:rsidRPr="00ED0BDB" w:rsidRDefault="00ED0BDB" w:rsidP="00973E5F">
            <w:pPr>
              <w:widowControl w:val="0"/>
              <w:spacing w:before="60" w:after="60" w:line="240" w:lineRule="auto"/>
              <w:rPr>
                <w:sz w:val="26"/>
                <w:szCs w:val="26"/>
              </w:rPr>
            </w:pPr>
            <w:r w:rsidRPr="00ED0BDB">
              <w:rPr>
                <w:sz w:val="26"/>
                <w:szCs w:val="26"/>
              </w:rPr>
              <w:t>Quê quán: xã Quỳnh Tam, huyện Quỳnh Lưu, tỉnh Nghệ An.</w:t>
            </w:r>
            <w:r w:rsidRPr="00ED0BDB">
              <w:rPr>
                <w:sz w:val="26"/>
                <w:szCs w:val="26"/>
              </w:rPr>
              <w:t xml:space="preserve"> </w:t>
            </w:r>
            <w:r w:rsidRPr="00ED0BDB">
              <w:rPr>
                <w:sz w:val="26"/>
                <w:szCs w:val="26"/>
              </w:rPr>
              <w:t>Nghề nghiệp: Giảng viên tại Trường Cao đẳng Lý Tự Trọng Thành phố Hồ Chí Minh</w:t>
            </w:r>
            <w:r w:rsidRPr="00ED0BDB">
              <w:rPr>
                <w:sz w:val="26"/>
                <w:szCs w:val="26"/>
              </w:rPr>
              <w:t xml:space="preserve">. </w:t>
            </w:r>
            <w:r w:rsidRPr="00ED0BDB">
              <w:rPr>
                <w:sz w:val="26"/>
                <w:szCs w:val="26"/>
              </w:rPr>
              <w:t>Hiện nay ở tại Chung cư Nhiêu Lộc C – khu D, phường Tân Quý, quận Tân Phú, thành phố Hồ Chí Minh.</w:t>
            </w:r>
          </w:p>
        </w:tc>
      </w:tr>
      <w:tr w:rsidR="00ED0BDB" w:rsidRPr="00973E5F" w14:paraId="4328812C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8FA242" w14:textId="3DD3D40D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509A38" w14:textId="2C5D5327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Đinh Thị Duyên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38FA75" w14:textId="484B4C7B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1983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ED4978" w14:textId="6A2D8C69" w:rsidR="00ED0BDB" w:rsidRPr="00ED0BDB" w:rsidRDefault="00ED0BDB" w:rsidP="00973E5F">
            <w:pPr>
              <w:widowControl w:val="0"/>
              <w:spacing w:before="60" w:after="60" w:line="240" w:lineRule="auto"/>
              <w:rPr>
                <w:sz w:val="26"/>
                <w:szCs w:val="26"/>
              </w:rPr>
            </w:pPr>
            <w:r w:rsidRPr="00ED0BDB">
              <w:rPr>
                <w:sz w:val="26"/>
                <w:szCs w:val="26"/>
              </w:rPr>
              <w:t>Quê quán: xã Quỳnh Tam, huyện Quỳnh Lưu, tỉnh Nghệ An.</w:t>
            </w:r>
            <w:r w:rsidRPr="00ED0BDB">
              <w:rPr>
                <w:sz w:val="26"/>
                <w:szCs w:val="26"/>
              </w:rPr>
              <w:t xml:space="preserve"> </w:t>
            </w:r>
            <w:r w:rsidRPr="00ED0BDB">
              <w:rPr>
                <w:sz w:val="26"/>
                <w:szCs w:val="26"/>
              </w:rPr>
              <w:t>Nghề nghiệp: Công an tại Đội Điều tra Tổng hợp Công an quận Bình Thủy, thành phố Cần Thơ</w:t>
            </w:r>
            <w:r w:rsidRPr="00ED0BDB">
              <w:rPr>
                <w:sz w:val="26"/>
                <w:szCs w:val="26"/>
              </w:rPr>
              <w:t xml:space="preserve">. </w:t>
            </w:r>
            <w:r w:rsidRPr="00ED0BDB">
              <w:rPr>
                <w:sz w:val="26"/>
                <w:szCs w:val="26"/>
              </w:rPr>
              <w:t>Hiện nay ở tại 64/4 khu vực 6, phường Bình Thủy, quận Bình Thủy, thành phố Cần Thơ.</w:t>
            </w:r>
          </w:p>
        </w:tc>
      </w:tr>
      <w:tr w:rsidR="00ED0BDB" w:rsidRPr="00973E5F" w14:paraId="25961F08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03234F" w14:textId="6533FE4D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6E5AE0" w14:textId="3794DEDA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Định Trọng Thượng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A120A9" w14:textId="40967B43" w:rsidR="00ED0BDB" w:rsidRDefault="00ED0BD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1985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6ED2B4" w14:textId="41246D4A" w:rsidR="00ED0BDB" w:rsidRPr="00ED0BDB" w:rsidRDefault="00ED0BDB" w:rsidP="00973E5F">
            <w:pPr>
              <w:widowControl w:val="0"/>
              <w:spacing w:before="60" w:after="60" w:line="240" w:lineRule="auto"/>
              <w:rPr>
                <w:sz w:val="26"/>
                <w:szCs w:val="26"/>
              </w:rPr>
            </w:pPr>
            <w:r w:rsidRPr="00ED0BDB">
              <w:rPr>
                <w:sz w:val="26"/>
                <w:szCs w:val="26"/>
              </w:rPr>
              <w:t>Quê quán: xã Quỳnh Tam, huyện Quỳnh Lưu, tỉnh Nghệ An.</w:t>
            </w:r>
            <w:r w:rsidRPr="00ED0BDB">
              <w:rPr>
                <w:sz w:val="26"/>
                <w:szCs w:val="26"/>
              </w:rPr>
              <w:t xml:space="preserve"> </w:t>
            </w:r>
            <w:r w:rsidRPr="00ED0BDB">
              <w:rPr>
                <w:sz w:val="26"/>
                <w:szCs w:val="26"/>
              </w:rPr>
              <w:t>Nghề nghiệp: c</w:t>
            </w:r>
            <w:r w:rsidRPr="00ED0BDB">
              <w:rPr>
                <w:iCs/>
              </w:rPr>
              <w:t>ông an.</w:t>
            </w:r>
            <w:r w:rsidRPr="00ED0BDB">
              <w:rPr>
                <w:iCs/>
              </w:rPr>
              <w:t xml:space="preserve"> </w:t>
            </w:r>
            <w:r w:rsidRPr="00ED0BDB">
              <w:rPr>
                <w:sz w:val="26"/>
                <w:szCs w:val="26"/>
              </w:rPr>
              <w:t>Hiện đang sống cùng gia đình tại số 177 ấp 4, xã Minh Hưng, huyện Chơn Thành, tỉnh Bình Phước.</w:t>
            </w:r>
          </w:p>
        </w:tc>
      </w:tr>
    </w:tbl>
    <w:p w14:paraId="0CF6E119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37) HOÀN CẢNH KINH TẾ GIA ĐÌNH</w:t>
      </w:r>
    </w:p>
    <w:p w14:paraId="762633A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37.1- Quá trình lương của bản thân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500"/>
        <w:gridCol w:w="1501"/>
        <w:gridCol w:w="1973"/>
        <w:gridCol w:w="1973"/>
      </w:tblGrid>
      <w:tr w:rsidR="002659BA" w:rsidRPr="00973E5F" w14:paraId="5D92FD39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996B8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9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BE37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9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8FC6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D85A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19B07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:rsidR="002659BA" w:rsidRPr="00973E5F" w14:paraId="34362CDF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95E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80280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8D1B0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524D4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6C95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BFC6B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0B51C88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64462C" w14:textId="1F54A4C0" w:rsidR="002659BA" w:rsidRPr="00973E5F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01/4/2019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4D3B0" w14:textId="5EB8FA7C" w:rsidR="002659BA" w:rsidRPr="00973E5F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01/4/2020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9C847" w14:textId="324CDA21" w:rsidR="002659BA" w:rsidRPr="00973E5F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V09.02.03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50E41" w14:textId="4D3B1071" w:rsidR="002659BA" w:rsidRPr="00973E5F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0B1E0" w14:textId="70F1E3D5" w:rsidR="002659BA" w:rsidRPr="00973E5F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2.34</w:t>
            </w: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54A52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BE135C" w:rsidRPr="00973E5F" w14:paraId="6F88B827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92E021" w14:textId="48A098ED" w:rsidR="00BE135C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01/4/2022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AD2F20" w14:textId="324238DC" w:rsidR="00BE135C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F5AFFF" w14:textId="656C3209" w:rsidR="00BE135C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V09.02.03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6DAD84" w14:textId="1BC0A28D" w:rsidR="00BE135C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A67FAA" w14:textId="413B2BDC" w:rsidR="00BE135C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2.67</w:t>
            </w: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7C6702" w14:textId="77777777" w:rsidR="00BE135C" w:rsidRPr="00973E5F" w:rsidRDefault="00BE135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B85BAD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37.2- Các loại phụ cấp khác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867"/>
        <w:gridCol w:w="2021"/>
        <w:gridCol w:w="1733"/>
        <w:gridCol w:w="1444"/>
        <w:gridCol w:w="1156"/>
        <w:gridCol w:w="1349"/>
      </w:tblGrid>
      <w:tr w:rsidR="002659BA" w:rsidRPr="00973E5F" w14:paraId="44650EC7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D392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0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724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Loại phụ cấp</w:t>
            </w:r>
          </w:p>
        </w:tc>
        <w:tc>
          <w:tcPr>
            <w:tcW w:w="9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E81B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Phần trăm hưởng</w:t>
            </w:r>
          </w:p>
        </w:tc>
        <w:tc>
          <w:tcPr>
            <w:tcW w:w="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20E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EB07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4065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:rsidR="002659BA" w:rsidRPr="00973E5F" w14:paraId="12076565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4BED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9E9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197E08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8D8D1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6A4A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A5C7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D045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0BBA2D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98D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3384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3B01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67E74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1F94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940E9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097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D2B121B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6262E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79012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CEDD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ADE4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22977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8F8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F0424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4EF614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6262C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739B3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169F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F36F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C8BC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9A45C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3B4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E72A699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37.3- Nguồn thu nhập chính của gia đình hàng năm</w:t>
      </w:r>
    </w:p>
    <w:p w14:paraId="7F6E06F5" w14:textId="230A38D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Tiền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lương: </w:t>
      </w:r>
      <w:r w:rsidR="000C2CA1">
        <w:rPr>
          <w:rFonts w:eastAsia="Times New Roman" w:cs="Times New Roman"/>
          <w:szCs w:val="24"/>
        </w:rPr>
        <w:tab/>
      </w:r>
    </w:p>
    <w:p w14:paraId="3B0DDADE" w14:textId="2EE82F1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 xml:space="preserve">- Các nguồn khác: </w:t>
      </w:r>
      <w:r w:rsidR="000C2CA1">
        <w:rPr>
          <w:rFonts w:eastAsia="Times New Roman" w:cs="Times New Roman"/>
          <w:szCs w:val="24"/>
        </w:rPr>
        <w:tab/>
      </w:r>
    </w:p>
    <w:p w14:paraId="1D9245D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Nhà ở:</w:t>
      </w:r>
    </w:p>
    <w:p w14:paraId="0F8E6F73" w14:textId="6AE9DDF4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Được cấp, được thuê (loại nhà): …………</w:t>
      </w:r>
      <w:r w:rsidR="003F5BC4">
        <w:rPr>
          <w:rFonts w:eastAsia="Times New Roman" w:cs="Times New Roman"/>
          <w:szCs w:val="24"/>
        </w:rPr>
        <w:t>…, tổng diện tích sử dụng: ………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66564B8B" w14:textId="67B7A839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3F5BC4">
        <w:rPr>
          <w:rFonts w:eastAsia="Times New Roman" w:cs="Times New Roman"/>
          <w:szCs w:val="24"/>
        </w:rPr>
        <w:tab/>
      </w:r>
    </w:p>
    <w:p w14:paraId="179CF940" w14:textId="63ECB76E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Nhà tự mua, tự xây (loại nhà): ………………, tổng diện tích sử dụng: ………m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7C12D959" w14:textId="7FFC65DE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3F5BC4">
        <w:rPr>
          <w:rFonts w:eastAsia="Times New Roman" w:cs="Times New Roman"/>
          <w:szCs w:val="24"/>
        </w:rPr>
        <w:tab/>
      </w:r>
    </w:p>
    <w:p w14:paraId="7A29280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Đất ở:</w:t>
      </w:r>
    </w:p>
    <w:p w14:paraId="17F0DE86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được cấp: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0E956FA8" w14:textId="120327A7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15E9439F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tự mua: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30D3D818" w14:textId="2642449A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4A15E670" w14:textId="7BCA2E68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Đất sản xuất kinh doanh: </w:t>
      </w:r>
      <w:r w:rsidR="003F5BC4">
        <w:rPr>
          <w:rFonts w:eastAsia="Times New Roman" w:cs="Times New Roman"/>
          <w:szCs w:val="24"/>
        </w:rPr>
        <w:tab/>
      </w:r>
    </w:p>
    <w:p w14:paraId="2E294A0D" w14:textId="77777777" w:rsidR="004F3ABD" w:rsidRPr="00973E5F" w:rsidRDefault="004F3ABD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3A524D3E" w14:textId="1D284D46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38) NHẬN XÉT, ĐÁNH GIÁ CỦA CƠ QUAN, TỔ CHỨC, ĐƠN VỊ SỬ DỤNG</w:t>
      </w:r>
    </w:p>
    <w:p w14:paraId="36D5F073" w14:textId="4457D621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8BE88A0" w14:textId="63F5AA39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6290493C" w14:textId="1545B02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D846A38" w14:textId="2939764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1C7C136F" w14:textId="75E8BED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CEF1726" w14:textId="78D8BB6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2659BA" w:rsidRPr="00973E5F" w14:paraId="766D2DC5" w14:textId="77777777" w:rsidTr="002659BA">
        <w:trPr>
          <w:trHeight w:val="450"/>
        </w:trPr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B0AEA8" w14:textId="77777777" w:rsidR="000C2CA1" w:rsidRDefault="000C2C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14:paraId="27F009C7" w14:textId="6DBE903F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14:paraId="13AA4B67" w14:textId="317D47DC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 Tôi xin cam đoan những lời </w:t>
            </w:r>
          </w:p>
          <w:p w14:paraId="071B74D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14:paraId="200C2104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(Ký tên, ghi rõ họ tên)</w:t>
            </w:r>
          </w:p>
        </w:tc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5B5060" w14:textId="77777777" w:rsidR="002659BA" w:rsidRPr="00973E5F" w:rsidRDefault="002659BA" w:rsidP="00973E5F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14:paraId="494FE156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Xác nhận của cơ quan, đơn vị quản lý </w:t>
            </w:r>
          </w:p>
          <w:p w14:paraId="18848EB0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cán bộ, công chức, viên chức</w:t>
            </w:r>
          </w:p>
          <w:p w14:paraId="5848A84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</w:tbl>
    <w:p w14:paraId="065EEA6F" w14:textId="77777777" w:rsidR="00D46C88" w:rsidRPr="00973E5F" w:rsidRDefault="00D46C88" w:rsidP="00973E5F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 w:rsidR="00D46C88" w:rsidRPr="00973E5F" w:rsidSect="009E3438">
      <w:headerReference w:type="default" r:id="rId7"/>
      <w:pgSz w:w="11907" w:h="16840" w:code="9"/>
      <w:pgMar w:top="1021" w:right="964" w:bottom="1021" w:left="1588" w:header="51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B358B" w14:textId="77777777" w:rsidR="00BC290E" w:rsidRDefault="00BC290E" w:rsidP="00D23E42">
      <w:pPr>
        <w:spacing w:after="0" w:line="240" w:lineRule="auto"/>
      </w:pPr>
      <w:r>
        <w:separator/>
      </w:r>
    </w:p>
  </w:endnote>
  <w:endnote w:type="continuationSeparator" w:id="0">
    <w:p w14:paraId="1C1AAB19" w14:textId="77777777" w:rsidR="00BC290E" w:rsidRDefault="00BC290E" w:rsidP="00D2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AD5AA" w14:textId="77777777" w:rsidR="00BC290E" w:rsidRDefault="00BC290E" w:rsidP="00D23E42">
      <w:pPr>
        <w:spacing w:after="0" w:line="240" w:lineRule="auto"/>
      </w:pPr>
      <w:r>
        <w:separator/>
      </w:r>
    </w:p>
  </w:footnote>
  <w:footnote w:type="continuationSeparator" w:id="0">
    <w:p w14:paraId="33EF5C45" w14:textId="77777777" w:rsidR="00BC290E" w:rsidRDefault="00BC290E" w:rsidP="00D23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510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B7C0F3" w14:textId="5AC01DFE" w:rsidR="003E0754" w:rsidRDefault="003E0754" w:rsidP="009E34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B4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F0D25"/>
    <w:multiLevelType w:val="hybridMultilevel"/>
    <w:tmpl w:val="12EA06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9BA"/>
    <w:rsid w:val="000C2CA1"/>
    <w:rsid w:val="001B57E6"/>
    <w:rsid w:val="00246F44"/>
    <w:rsid w:val="002659BA"/>
    <w:rsid w:val="003E0754"/>
    <w:rsid w:val="003F5BC4"/>
    <w:rsid w:val="00487CC0"/>
    <w:rsid w:val="004F3ABD"/>
    <w:rsid w:val="008E6B40"/>
    <w:rsid w:val="00973E5F"/>
    <w:rsid w:val="009E3438"/>
    <w:rsid w:val="00BC290E"/>
    <w:rsid w:val="00BE135C"/>
    <w:rsid w:val="00D23E42"/>
    <w:rsid w:val="00D30117"/>
    <w:rsid w:val="00D46C88"/>
    <w:rsid w:val="00DC6019"/>
    <w:rsid w:val="00DD24F4"/>
    <w:rsid w:val="00EB217C"/>
    <w:rsid w:val="00ED0BDB"/>
    <w:rsid w:val="00F51CFE"/>
    <w:rsid w:val="00F8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1ABD"/>
  <w15:docId w15:val="{1C78AE3F-7666-4582-B80A-A6DD5414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E42"/>
  </w:style>
  <w:style w:type="paragraph" w:styleId="Footer">
    <w:name w:val="footer"/>
    <w:basedOn w:val="Normal"/>
    <w:link w:val="Foot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E42"/>
  </w:style>
  <w:style w:type="paragraph" w:styleId="ListParagraph">
    <w:name w:val="List Paragraph"/>
    <w:basedOn w:val="Normal"/>
    <w:uiPriority w:val="34"/>
    <w:qFormat/>
    <w:rsid w:val="00D30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404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2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9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0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Nguyen</cp:lastModifiedBy>
  <cp:revision>4</cp:revision>
  <dcterms:created xsi:type="dcterms:W3CDTF">2024-07-17T07:50:00Z</dcterms:created>
  <dcterms:modified xsi:type="dcterms:W3CDTF">2024-07-17T08:45:00Z</dcterms:modified>
</cp:coreProperties>
</file>