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C79C3" w14:textId="72C1BEFE" w:rsidR="009F1B47" w:rsidRPr="00227549" w:rsidRDefault="00D10C45">
      <w:pPr>
        <w:rPr>
          <w:b/>
          <w:bCs/>
        </w:rPr>
      </w:pPr>
      <w:r w:rsidRPr="00227549">
        <w:rPr>
          <w:b/>
          <w:bCs/>
        </w:rPr>
        <w:t>Dạ em chào Thầy</w:t>
      </w:r>
      <w:r w:rsidR="004F40D9" w:rsidRPr="00227549">
        <w:rPr>
          <w:b/>
          <w:bCs/>
        </w:rPr>
        <w:t>!</w:t>
      </w:r>
    </w:p>
    <w:p w14:paraId="7653595B" w14:textId="083364DA" w:rsidR="004F40D9" w:rsidRDefault="004F40D9">
      <w:r>
        <w:t>Chúc Thầy ngày mới an vui và hạnh phúc!</w:t>
      </w:r>
    </w:p>
    <w:p w14:paraId="6DEEB61D" w14:textId="36CBF9BF" w:rsidR="00D10C45" w:rsidRDefault="00D10C45">
      <w:r>
        <w:t xml:space="preserve">Dưới đây là đôi dòng suy nghĩ của em về </w:t>
      </w:r>
      <w:r w:rsidR="002C3EA0">
        <w:t>gợi ý</w:t>
      </w:r>
      <w:r>
        <w:t xml:space="preserve"> của Thầy </w:t>
      </w:r>
      <w:r w:rsidR="00954A2A">
        <w:t>nếu</w:t>
      </w:r>
      <w:r>
        <w:t xml:space="preserve"> em về phòng Đào tạo ạ</w:t>
      </w:r>
    </w:p>
    <w:p w14:paraId="3B45C69A" w14:textId="7C2AA14C" w:rsidR="00D10C45" w:rsidRPr="00D10C45" w:rsidRDefault="00D10C45">
      <w:pPr>
        <w:rPr>
          <w:b/>
          <w:bCs/>
        </w:rPr>
      </w:pPr>
      <w:r w:rsidRPr="00D10C45">
        <w:rPr>
          <w:b/>
          <w:bCs/>
        </w:rPr>
        <w:t xml:space="preserve">1. Về </w:t>
      </w:r>
      <w:r w:rsidR="00E40770">
        <w:rPr>
          <w:b/>
          <w:bCs/>
        </w:rPr>
        <w:t xml:space="preserve">phương diện </w:t>
      </w:r>
      <w:r w:rsidRPr="00D10C45">
        <w:rPr>
          <w:b/>
          <w:bCs/>
        </w:rPr>
        <w:t>lý trí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10C45" w14:paraId="7E9EE4D1" w14:textId="77777777" w:rsidTr="00D10C45">
        <w:tc>
          <w:tcPr>
            <w:tcW w:w="4675" w:type="dxa"/>
          </w:tcPr>
          <w:p w14:paraId="5003F51B" w14:textId="20878F56" w:rsidR="00D10C45" w:rsidRPr="00D10C45" w:rsidRDefault="00D10C45" w:rsidP="00E40770">
            <w:pPr>
              <w:jc w:val="center"/>
              <w:rPr>
                <w:b/>
                <w:bCs/>
              </w:rPr>
            </w:pPr>
            <w:r w:rsidRPr="00D10C45">
              <w:rPr>
                <w:b/>
                <w:bCs/>
              </w:rPr>
              <w:t>Cơ hội</w:t>
            </w:r>
          </w:p>
        </w:tc>
        <w:tc>
          <w:tcPr>
            <w:tcW w:w="4675" w:type="dxa"/>
          </w:tcPr>
          <w:p w14:paraId="42DEF662" w14:textId="4942B93C" w:rsidR="00D10C45" w:rsidRPr="00D10C45" w:rsidRDefault="00D10C45" w:rsidP="00E40770">
            <w:pPr>
              <w:jc w:val="center"/>
              <w:rPr>
                <w:b/>
                <w:bCs/>
              </w:rPr>
            </w:pPr>
            <w:r w:rsidRPr="00D10C45">
              <w:rPr>
                <w:b/>
                <w:bCs/>
              </w:rPr>
              <w:t>Thách thức</w:t>
            </w:r>
          </w:p>
        </w:tc>
      </w:tr>
      <w:tr w:rsidR="00D10C45" w14:paraId="0ECEF196" w14:textId="77777777" w:rsidTr="00D10C45">
        <w:tc>
          <w:tcPr>
            <w:tcW w:w="4675" w:type="dxa"/>
          </w:tcPr>
          <w:p w14:paraId="55DAF108" w14:textId="77777777" w:rsidR="00D10C45" w:rsidRDefault="00D10C45">
            <w:r>
              <w:t>1. Có cơ hội nâng cao kỹ năng quản lý và lãnh đạo</w:t>
            </w:r>
          </w:p>
          <w:p w14:paraId="30BD1040" w14:textId="50DD8FDC" w:rsidR="00D10C45" w:rsidRDefault="00D10C45">
            <w:r>
              <w:t xml:space="preserve">2. </w:t>
            </w:r>
            <w:r w:rsidR="00E40770">
              <w:t>Có cơ hội làm việc với nhiều đơn vị khác nhau</w:t>
            </w:r>
          </w:p>
        </w:tc>
        <w:tc>
          <w:tcPr>
            <w:tcW w:w="4675" w:type="dxa"/>
          </w:tcPr>
          <w:p w14:paraId="4A6DDD47" w14:textId="77777777" w:rsidR="00D10C45" w:rsidRDefault="00E40770">
            <w:r>
              <w:t>1. Thời gian làm việc cố định, mà hiện tại em cần thời gian cho việc nghiên cứu sinh</w:t>
            </w:r>
          </w:p>
          <w:p w14:paraId="30B5B2F0" w14:textId="77777777" w:rsidR="00E40770" w:rsidRDefault="00E40770">
            <w:r>
              <w:t>2. Sếp trực tiếp</w:t>
            </w:r>
          </w:p>
          <w:p w14:paraId="15F67380" w14:textId="77777777" w:rsidR="00E40770" w:rsidRDefault="00E40770">
            <w:r>
              <w:t>Sếp mới em chưa hiểu tính và phong cách làm việc nên cũng là thách thức lớn.</w:t>
            </w:r>
          </w:p>
          <w:p w14:paraId="7EFBF9DE" w14:textId="77777777" w:rsidR="00E40770" w:rsidRDefault="00E40770" w:rsidP="00E40770">
            <w:r>
              <w:t>3. Môi trường làm việc mới và công việc mới</w:t>
            </w:r>
          </w:p>
          <w:p w14:paraId="7FA67C9E" w14:textId="1367A62D" w:rsidR="00E40770" w:rsidRDefault="00B73DF3" w:rsidP="00E40770">
            <w:r>
              <w:t>Em m</w:t>
            </w:r>
            <w:r w:rsidR="00E40770">
              <w:t xml:space="preserve">ất thời gian để tìm hiểu </w:t>
            </w:r>
            <w:r w:rsidR="00FC7619">
              <w:t>từ đầu</w:t>
            </w:r>
          </w:p>
          <w:p w14:paraId="126D59DA" w14:textId="46B74E6C" w:rsidR="00E40770" w:rsidRDefault="00E40770" w:rsidP="00E40770">
            <w:r>
              <w:t>4. Công tác tuyển sinh</w:t>
            </w:r>
          </w:p>
          <w:p w14:paraId="6B12D2EE" w14:textId="7347238C" w:rsidR="00E40770" w:rsidRDefault="00E40770" w:rsidP="00E40770">
            <w:r>
              <w:t>- Đi công tác cũng là thách thức đối với em.</w:t>
            </w:r>
          </w:p>
          <w:p w14:paraId="1A36285C" w14:textId="77777777" w:rsidR="00E40770" w:rsidRDefault="00E40770" w:rsidP="00E40770">
            <w:r>
              <w:t>- Nếu tuyển sinh không đạt mục tiêu thì trách nhiệm cũng thật nặng nề</w:t>
            </w:r>
            <w:r w:rsidR="00E22A6D">
              <w:t>.</w:t>
            </w:r>
          </w:p>
          <w:p w14:paraId="6025377F" w14:textId="113CCD29" w:rsidR="00595C74" w:rsidRDefault="00595C74" w:rsidP="00E40770">
            <w:r>
              <w:t xml:space="preserve">5. Khi về Đào tạo thì </w:t>
            </w:r>
            <w:r w:rsidR="00670270">
              <w:t xml:space="preserve">em </w:t>
            </w:r>
            <w:r w:rsidR="00A23080">
              <w:t xml:space="preserve">vừa </w:t>
            </w:r>
            <w:r w:rsidR="00670270">
              <w:t xml:space="preserve">ít tiếp cận </w:t>
            </w:r>
            <w:r>
              <w:t>công tác chuyên môn</w:t>
            </w:r>
            <w:r w:rsidR="00F94148">
              <w:t xml:space="preserve"> </w:t>
            </w:r>
            <w:r w:rsidR="00A23080">
              <w:t xml:space="preserve">mà </w:t>
            </w:r>
            <w:r w:rsidR="00723698">
              <w:t>va chạm cũng sẽ nhiều hơn.</w:t>
            </w:r>
          </w:p>
        </w:tc>
      </w:tr>
    </w:tbl>
    <w:p w14:paraId="6334FD02" w14:textId="78DDAB63" w:rsidR="00E40770" w:rsidRDefault="00E40770">
      <w:pPr>
        <w:rPr>
          <w:b/>
          <w:bCs/>
        </w:rPr>
      </w:pPr>
      <w:r w:rsidRPr="00E40770">
        <w:rPr>
          <w:b/>
          <w:bCs/>
        </w:rPr>
        <w:t>2. Về phương diện tình cảm</w:t>
      </w:r>
    </w:p>
    <w:p w14:paraId="72A714E2" w14:textId="3A51F321" w:rsidR="004F40D9" w:rsidRDefault="00E40770">
      <w:r w:rsidRPr="004F40D9">
        <w:t>Em là người trung thực</w:t>
      </w:r>
      <w:r w:rsidR="00BD5294">
        <w:t xml:space="preserve">, </w:t>
      </w:r>
      <w:r w:rsidR="00E22A6D">
        <w:t>chân</w:t>
      </w:r>
      <w:r w:rsidRPr="004F40D9">
        <w:t xml:space="preserve"> thành</w:t>
      </w:r>
      <w:r w:rsidR="00BD5294">
        <w:t xml:space="preserve"> và biết ơn</w:t>
      </w:r>
      <w:r w:rsidR="006A2672">
        <w:t>. Đ</w:t>
      </w:r>
      <w:r w:rsidRPr="004F40D9">
        <w:t xml:space="preserve">ặc biệt </w:t>
      </w:r>
      <w:r w:rsidR="00C319EE">
        <w:t xml:space="preserve">em </w:t>
      </w:r>
      <w:r w:rsidRPr="004F40D9">
        <w:t xml:space="preserve">không muốn </w:t>
      </w:r>
      <w:r w:rsidR="00164080">
        <w:t>sếp của mình phải</w:t>
      </w:r>
      <w:r w:rsidRPr="004F40D9">
        <w:t xml:space="preserve"> khó </w:t>
      </w:r>
      <w:r w:rsidR="004F40D9" w:rsidRPr="004F40D9">
        <w:t>xử</w:t>
      </w:r>
      <w:r w:rsidR="00164080">
        <w:t xml:space="preserve">. </w:t>
      </w:r>
      <w:r w:rsidR="004F40D9" w:rsidRPr="004F40D9">
        <w:t>Thầy đã nghĩ đến em, tức Thầy có lý do cho vấn đề này rồi ạ</w:t>
      </w:r>
      <w:r w:rsidR="004F40D9">
        <w:t xml:space="preserve">. </w:t>
      </w:r>
    </w:p>
    <w:p w14:paraId="34385011" w14:textId="4EF0F804" w:rsidR="00117904" w:rsidRDefault="00117904">
      <w:r>
        <w:t xml:space="preserve">Nếu </w:t>
      </w:r>
      <w:r w:rsidR="00C92241">
        <w:t xml:space="preserve">xét </w:t>
      </w:r>
      <w:r>
        <w:t xml:space="preserve">về lý trí, em vẫn </w:t>
      </w:r>
      <w:r w:rsidR="00377705">
        <w:t>có mong muốn ở Khoa để em</w:t>
      </w:r>
      <w:r w:rsidR="008D21F4">
        <w:t xml:space="preserve"> có thời gian</w:t>
      </w:r>
      <w:r w:rsidR="00377705">
        <w:t xml:space="preserve"> hoàn thành việc học tập của mình.</w:t>
      </w:r>
    </w:p>
    <w:p w14:paraId="041E8BFC" w14:textId="6D84EEB0" w:rsidR="004F40D9" w:rsidRPr="00643EA9" w:rsidRDefault="00377705">
      <w:r>
        <w:t>Nếu xét về tình cảm</w:t>
      </w:r>
      <w:r w:rsidR="008A4F77">
        <w:t xml:space="preserve"> </w:t>
      </w:r>
      <w:r w:rsidR="00B37D12">
        <w:t xml:space="preserve">thì </w:t>
      </w:r>
      <w:r w:rsidR="00E30E78" w:rsidRPr="00643EA9">
        <w:t xml:space="preserve">dù </w:t>
      </w:r>
      <w:r w:rsidR="00872D89" w:rsidRPr="00643EA9">
        <w:t xml:space="preserve">ở vị trí nào, </w:t>
      </w:r>
      <w:r w:rsidR="004F40D9" w:rsidRPr="00643EA9">
        <w:t xml:space="preserve">em </w:t>
      </w:r>
      <w:r w:rsidR="00872D89" w:rsidRPr="00643EA9">
        <w:t xml:space="preserve">cũng sẽ </w:t>
      </w:r>
      <w:r w:rsidR="004F40D9" w:rsidRPr="00643EA9">
        <w:t xml:space="preserve">rất hoan hỉ và </w:t>
      </w:r>
      <w:r w:rsidR="00872D89" w:rsidRPr="00643EA9">
        <w:t>luôn</w:t>
      </w:r>
      <w:r w:rsidR="004F40D9" w:rsidRPr="00643EA9">
        <w:t xml:space="preserve"> </w:t>
      </w:r>
      <w:r w:rsidR="007822CA" w:rsidRPr="00643EA9">
        <w:t xml:space="preserve">luôn </w:t>
      </w:r>
      <w:r w:rsidR="004F40D9" w:rsidRPr="00643EA9">
        <w:t xml:space="preserve">cố gắng </w:t>
      </w:r>
      <w:r w:rsidR="007822CA" w:rsidRPr="00643EA9">
        <w:t xml:space="preserve">để </w:t>
      </w:r>
      <w:r w:rsidR="004F40D9" w:rsidRPr="00643EA9">
        <w:t xml:space="preserve">hoàn thành tốt nhiệm vụ </w:t>
      </w:r>
      <w:r w:rsidR="00B5598E" w:rsidRPr="00643EA9">
        <w:t xml:space="preserve">của mình, em </w:t>
      </w:r>
      <w:r w:rsidR="001C32E3" w:rsidRPr="00643EA9">
        <w:t xml:space="preserve">thuận </w:t>
      </w:r>
      <w:r w:rsidR="004F40D9" w:rsidRPr="00643EA9">
        <w:t>theo sự sắp xếp của Thầy ạ.</w:t>
      </w:r>
    </w:p>
    <w:p w14:paraId="42F99E7D" w14:textId="702912C3" w:rsidR="004F40D9" w:rsidRPr="00227549" w:rsidRDefault="004F40D9">
      <w:pPr>
        <w:rPr>
          <w:b/>
          <w:bCs/>
        </w:rPr>
      </w:pPr>
      <w:r w:rsidRPr="00227549">
        <w:rPr>
          <w:b/>
          <w:bCs/>
        </w:rPr>
        <w:t>Trân trọng và biết ơn Thầy!</w:t>
      </w:r>
    </w:p>
    <w:p w14:paraId="2D0C227B" w14:textId="1D9F23B7" w:rsidR="004F40D9" w:rsidRPr="004F40D9" w:rsidRDefault="004F40D9">
      <w:r>
        <w:t>Em kính chúc Thầy dồi dào sức khỏe, thành công hơn nữa và gặp nhiều may mắn trong cuộc sống.</w:t>
      </w:r>
    </w:p>
    <w:p w14:paraId="3642EB3B" w14:textId="7D756F88" w:rsidR="00E40770" w:rsidRDefault="004F40D9">
      <w:r w:rsidRPr="004F40D9">
        <w:rPr>
          <w:b/>
          <w:bCs/>
        </w:rPr>
        <w:t>P/S:</w:t>
      </w:r>
      <w:r>
        <w:t xml:space="preserve"> Cũng may mà em xin </w:t>
      </w:r>
      <w:r w:rsidR="002C3EA0">
        <w:t xml:space="preserve">Thầy </w:t>
      </w:r>
      <w:r>
        <w:t xml:space="preserve">có 1 đêm để em </w:t>
      </w:r>
      <w:r w:rsidR="002C3EA0">
        <w:t>suy nghĩ</w:t>
      </w:r>
      <w:r>
        <w:t xml:space="preserve"> chứ </w:t>
      </w:r>
      <w:r w:rsidR="003267C9">
        <w:t xml:space="preserve">em </w:t>
      </w:r>
      <w:r>
        <w:t>xin nhiều đêm chắc em bệnh luôn vì mất ngủ. Hihihi….</w:t>
      </w:r>
    </w:p>
    <w:sectPr w:rsidR="00E40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45"/>
    <w:rsid w:val="00083E00"/>
    <w:rsid w:val="00117904"/>
    <w:rsid w:val="00163621"/>
    <w:rsid w:val="00164080"/>
    <w:rsid w:val="001C32E3"/>
    <w:rsid w:val="00227549"/>
    <w:rsid w:val="002C3EA0"/>
    <w:rsid w:val="003267C9"/>
    <w:rsid w:val="00377705"/>
    <w:rsid w:val="00487563"/>
    <w:rsid w:val="004F40D9"/>
    <w:rsid w:val="00595C74"/>
    <w:rsid w:val="00643EA9"/>
    <w:rsid w:val="00670270"/>
    <w:rsid w:val="00672593"/>
    <w:rsid w:val="006A2672"/>
    <w:rsid w:val="00723698"/>
    <w:rsid w:val="007822CA"/>
    <w:rsid w:val="008168E8"/>
    <w:rsid w:val="00872D89"/>
    <w:rsid w:val="008A4F77"/>
    <w:rsid w:val="008D21F4"/>
    <w:rsid w:val="008E3738"/>
    <w:rsid w:val="00954A2A"/>
    <w:rsid w:val="009F1B47"/>
    <w:rsid w:val="00A23080"/>
    <w:rsid w:val="00A4701D"/>
    <w:rsid w:val="00B37D12"/>
    <w:rsid w:val="00B5598E"/>
    <w:rsid w:val="00B73DF3"/>
    <w:rsid w:val="00BD5294"/>
    <w:rsid w:val="00C319EE"/>
    <w:rsid w:val="00C92241"/>
    <w:rsid w:val="00D10C45"/>
    <w:rsid w:val="00DB0F7F"/>
    <w:rsid w:val="00E22A6D"/>
    <w:rsid w:val="00E30E78"/>
    <w:rsid w:val="00E40770"/>
    <w:rsid w:val="00F94148"/>
    <w:rsid w:val="00FC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D614"/>
  <w15:chartTrackingRefBased/>
  <w15:docId w15:val="{94D0D7CC-D31C-4744-BB01-A1F8FEDD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C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C4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C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C4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C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C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C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C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C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C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C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C4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C4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C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C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C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C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C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C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C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C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C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C4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C4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C4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C45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D10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Quynh Nhu</dc:creator>
  <cp:keywords/>
  <dc:description/>
  <cp:lastModifiedBy>Pham Quynh Nhu</cp:lastModifiedBy>
  <cp:revision>37</cp:revision>
  <dcterms:created xsi:type="dcterms:W3CDTF">2024-07-09T22:13:00Z</dcterms:created>
  <dcterms:modified xsi:type="dcterms:W3CDTF">2024-07-10T06:21:00Z</dcterms:modified>
</cp:coreProperties>
</file>