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18"/>
        <w:gridCol w:w="2208"/>
        <w:gridCol w:w="819"/>
        <w:gridCol w:w="3204"/>
        <w:gridCol w:w="5400"/>
      </w:tblGrid>
      <w:tr w:rsidR="00FA37CF" w:rsidRPr="00FA37CF" w:rsidTr="00402372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857396" w:rsidRPr="00FA37CF" w:rsidTr="00402372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7396" w:rsidRPr="00FA37CF" w:rsidRDefault="00857396" w:rsidP="00857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7396" w:rsidRDefault="00857396" w:rsidP="0085739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Minh </w:t>
            </w:r>
            <w:proofErr w:type="spellStart"/>
            <w:r>
              <w:rPr>
                <w:sz w:val="28"/>
                <w:szCs w:val="28"/>
              </w:rPr>
              <w:t>Phong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7396" w:rsidRDefault="00857396" w:rsidP="00857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17/10/1976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7396" w:rsidRDefault="00857396" w:rsidP="0085739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7396" w:rsidRDefault="00857396" w:rsidP="00857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CBCC_701111100109549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7396" w:rsidRDefault="00857396" w:rsidP="008573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Cbcc_701111100109549</w:t>
            </w:r>
          </w:p>
        </w:tc>
      </w:tr>
    </w:tbl>
    <w:p w:rsidR="00FA37CF" w:rsidRDefault="00FA37CF" w:rsidP="00FA37CF">
      <w:pPr>
        <w:jc w:val="center"/>
      </w:pPr>
      <w:bookmarkStart w:id="0" w:name="_GoBack"/>
      <w:bookmarkEnd w:id="0"/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05C90"/>
    <w:rsid w:val="000A3A8E"/>
    <w:rsid w:val="00160FC3"/>
    <w:rsid w:val="002313D9"/>
    <w:rsid w:val="0035036A"/>
    <w:rsid w:val="003E40FB"/>
    <w:rsid w:val="00402372"/>
    <w:rsid w:val="005F42DA"/>
    <w:rsid w:val="00711657"/>
    <w:rsid w:val="00850BE4"/>
    <w:rsid w:val="00857396"/>
    <w:rsid w:val="00902439"/>
    <w:rsid w:val="009267C1"/>
    <w:rsid w:val="009339A2"/>
    <w:rsid w:val="00951C49"/>
    <w:rsid w:val="00AF5D6D"/>
    <w:rsid w:val="00B30F5D"/>
    <w:rsid w:val="00C26733"/>
    <w:rsid w:val="00C92431"/>
    <w:rsid w:val="00CF7409"/>
    <w:rsid w:val="00D42AFF"/>
    <w:rsid w:val="00E03693"/>
    <w:rsid w:val="00F41808"/>
    <w:rsid w:val="00FA37CF"/>
    <w:rsid w:val="00FE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2024-07-31T03:20:00Z</dcterms:created>
  <dcterms:modified xsi:type="dcterms:W3CDTF">2024-07-31T03:20:00Z</dcterms:modified>
</cp:coreProperties>
</file>