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D42AFF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AFF" w:rsidRPr="00FA37CF" w:rsidRDefault="00D42AFF" w:rsidP="00D42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AFF" w:rsidRDefault="00D42AFF" w:rsidP="00D42AF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AFF" w:rsidRDefault="00D42AFF" w:rsidP="00D42A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21/12/1974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AFF" w:rsidRDefault="00D42AFF" w:rsidP="00D42AF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AFF" w:rsidRDefault="00D42AFF" w:rsidP="00D42A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CBCC_701111100067268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AFF" w:rsidRDefault="00D42AFF" w:rsidP="00D42A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Cbcc_701111100067268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2024-07-31T02:53:00Z</dcterms:created>
  <dcterms:modified xsi:type="dcterms:W3CDTF">2024-07-31T02:53:00Z</dcterms:modified>
</cp:coreProperties>
</file>