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46A9" w:rsidRDefault="005946A9" w:rsidP="00D71E9D">
      <w:pPr>
        <w:tabs>
          <w:tab w:val="center" w:pos="1985"/>
          <w:tab w:val="center" w:pos="6804"/>
        </w:tabs>
        <w:spacing w:before="120"/>
        <w:ind w:left="-284" w:right="-143"/>
        <w:jc w:val="both"/>
        <w:rPr>
          <w:rFonts w:ascii="Times New Roman" w:hAnsi="Times New Roman"/>
          <w:iCs/>
          <w:szCs w:val="28"/>
        </w:rPr>
      </w:pPr>
      <w:r w:rsidRPr="005946A9">
        <w:rPr>
          <w:rFonts w:ascii="Times New Roman" w:hAnsi="Times New Roman"/>
          <w:iCs/>
          <w:szCs w:val="28"/>
        </w:rPr>
        <w:tab/>
        <w:t>TRƯỜNG CAO ĐẲNG LÝ TỰ TRỌNG</w:t>
      </w:r>
      <w:r w:rsidRPr="005946A9">
        <w:rPr>
          <w:rFonts w:ascii="Times New Roman" w:hAnsi="Times New Roman"/>
          <w:iCs/>
          <w:szCs w:val="28"/>
        </w:rPr>
        <w:tab/>
      </w:r>
      <w:r w:rsidRPr="005946A9">
        <w:rPr>
          <w:rFonts w:ascii="Times New Roman" w:hAnsi="Times New Roman"/>
          <w:b/>
          <w:iCs/>
          <w:szCs w:val="28"/>
        </w:rPr>
        <w:t>CỘNG HÒA XÃ HỘI CHỦ NGHĨA VIỆT NAM</w:t>
      </w:r>
    </w:p>
    <w:p w:rsidR="005946A9" w:rsidRDefault="005946A9" w:rsidP="005946A9">
      <w:pPr>
        <w:tabs>
          <w:tab w:val="center" w:pos="1985"/>
          <w:tab w:val="center" w:pos="6804"/>
        </w:tabs>
        <w:ind w:left="-284" w:right="-143"/>
        <w:jc w:val="both"/>
        <w:rPr>
          <w:rFonts w:ascii="Times New Roman" w:hAnsi="Times New Roman"/>
          <w:b/>
          <w:iCs/>
          <w:szCs w:val="28"/>
        </w:rPr>
      </w:pPr>
      <w:r>
        <w:rPr>
          <w:rFonts w:ascii="Times New Roman" w:hAnsi="Times New Roman"/>
          <w:iCs/>
          <w:szCs w:val="28"/>
        </w:rPr>
        <w:tab/>
      </w:r>
      <w:r w:rsidRPr="005946A9">
        <w:rPr>
          <w:rFonts w:ascii="Times New Roman" w:hAnsi="Times New Roman"/>
          <w:iCs/>
          <w:szCs w:val="28"/>
        </w:rPr>
        <w:t>THÀNH PHỐ HỒ CHÍ MINH</w:t>
      </w:r>
      <w:r>
        <w:rPr>
          <w:rFonts w:ascii="Times New Roman" w:hAnsi="Times New Roman"/>
          <w:iCs/>
          <w:szCs w:val="28"/>
        </w:rPr>
        <w:tab/>
      </w:r>
      <w:r>
        <w:rPr>
          <w:rFonts w:ascii="Times New Roman" w:hAnsi="Times New Roman"/>
          <w:b/>
          <w:iCs/>
          <w:szCs w:val="28"/>
        </w:rPr>
        <w:t xml:space="preserve">Độc lập </w:t>
      </w:r>
      <w:r w:rsidR="00CA57ED">
        <w:rPr>
          <w:rFonts w:ascii="Times New Roman" w:hAnsi="Times New Roman"/>
          <w:b/>
          <w:iCs/>
          <w:szCs w:val="28"/>
        </w:rPr>
        <w:t>-</w:t>
      </w:r>
      <w:r>
        <w:rPr>
          <w:rFonts w:ascii="Times New Roman" w:hAnsi="Times New Roman"/>
          <w:b/>
          <w:iCs/>
          <w:szCs w:val="28"/>
        </w:rPr>
        <w:t xml:space="preserve"> Tự do </w:t>
      </w:r>
      <w:r w:rsidR="00CA57ED">
        <w:rPr>
          <w:rFonts w:ascii="Times New Roman" w:hAnsi="Times New Roman"/>
          <w:b/>
          <w:iCs/>
          <w:szCs w:val="28"/>
        </w:rPr>
        <w:t>-</w:t>
      </w:r>
      <w:r>
        <w:rPr>
          <w:rFonts w:ascii="Times New Roman" w:hAnsi="Times New Roman"/>
          <w:b/>
          <w:iCs/>
          <w:szCs w:val="28"/>
        </w:rPr>
        <w:t xml:space="preserve"> Hạnh phúc</w:t>
      </w:r>
    </w:p>
    <w:p w:rsidR="005946A9" w:rsidRPr="005946A9" w:rsidRDefault="00946486" w:rsidP="005946A9">
      <w:pPr>
        <w:tabs>
          <w:tab w:val="center" w:pos="1985"/>
          <w:tab w:val="center" w:pos="6804"/>
        </w:tabs>
        <w:ind w:left="-284" w:right="-143"/>
        <w:jc w:val="both"/>
        <w:rPr>
          <w:rFonts w:ascii="Times New Roman" w:hAnsi="Times New Roman"/>
          <w:iCs/>
          <w:szCs w:val="28"/>
        </w:rPr>
      </w:pPr>
      <w:r>
        <w:rPr>
          <w:rFonts w:ascii="Times New Roman" w:hAnsi="Times New Roman"/>
          <w:iCs/>
          <w:noProof/>
          <w:szCs w:val="28"/>
        </w:rPr>
        <mc:AlternateContent>
          <mc:Choice Requires="wps">
            <w:drawing>
              <wp:anchor distT="0" distB="0" distL="114300" distR="114300" simplePos="0" relativeHeight="251659776" behindDoc="0" locked="0" layoutInCell="1" allowOverlap="1" wp14:anchorId="0459BDCC" wp14:editId="01D2E034">
                <wp:simplePos x="0" y="0"/>
                <wp:positionH relativeFrom="column">
                  <wp:posOffset>3421219</wp:posOffset>
                </wp:positionH>
                <wp:positionV relativeFrom="paragraph">
                  <wp:posOffset>12700</wp:posOffset>
                </wp:positionV>
                <wp:extent cx="1801504" cy="0"/>
                <wp:effectExtent l="0" t="0" r="27305" b="19050"/>
                <wp:wrapNone/>
                <wp:docPr id="6" name="Straight Connector 6"/>
                <wp:cNvGraphicFramePr/>
                <a:graphic xmlns:a="http://schemas.openxmlformats.org/drawingml/2006/main">
                  <a:graphicData uri="http://schemas.microsoft.com/office/word/2010/wordprocessingShape">
                    <wps:wsp>
                      <wps:cNvCnPr/>
                      <wps:spPr>
                        <a:xfrm>
                          <a:off x="0" y="0"/>
                          <a:ext cx="18015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DFA60" id="Straight Connector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4pt,1pt" to="411.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" strokecolor="black [3040]"/>
            </w:pict>
          </mc:Fallback>
        </mc:AlternateContent>
      </w:r>
      <w:r w:rsidR="005946A9">
        <w:rPr>
          <w:rFonts w:ascii="Times New Roman" w:hAnsi="Times New Roman"/>
          <w:iCs/>
          <w:szCs w:val="28"/>
        </w:rPr>
        <w:tab/>
      </w:r>
      <w:r w:rsidR="005946A9">
        <w:rPr>
          <w:rFonts w:ascii="Times New Roman" w:hAnsi="Times New Roman"/>
          <w:b/>
          <w:iCs/>
          <w:szCs w:val="28"/>
        </w:rPr>
        <w:t xml:space="preserve">KHOA </w:t>
      </w:r>
      <w:r w:rsidR="00046FAA" w:rsidRPr="00A852A7">
        <w:rPr>
          <w:rFonts w:ascii="Times New Roman" w:hAnsi="Times New Roman"/>
          <w:b/>
          <w:iCs/>
          <w:szCs w:val="28"/>
        </w:rPr>
        <w:t>D</w:t>
      </w:r>
      <w:r w:rsidR="00046FAA" w:rsidRPr="00A852A7">
        <w:rPr>
          <w:rFonts w:ascii="Times New Roman" w:hAnsi="Times New Roman"/>
          <w:b/>
          <w:iCs/>
          <w:szCs w:val="28"/>
        </w:rPr>
        <w:t>U</w:t>
      </w:r>
      <w:r w:rsidR="00046FAA" w:rsidRPr="00A852A7">
        <w:rPr>
          <w:rFonts w:ascii="Times New Roman" w:hAnsi="Times New Roman"/>
          <w:b/>
          <w:iCs/>
          <w:szCs w:val="28"/>
        </w:rPr>
        <w:t xml:space="preserve"> </w:t>
      </w:r>
      <w:r w:rsidR="00046FAA" w:rsidRPr="00A852A7">
        <w:rPr>
          <w:rFonts w:ascii="Times New Roman" w:hAnsi="Times New Roman"/>
          <w:b/>
          <w:iCs/>
          <w:szCs w:val="28"/>
        </w:rPr>
        <w:t>LỊCH - KHÁCH</w:t>
      </w:r>
      <w:r w:rsidR="00046FAA" w:rsidRPr="00A852A7">
        <w:rPr>
          <w:rFonts w:ascii="Times New Roman" w:hAnsi="Times New Roman"/>
          <w:b/>
          <w:iCs/>
          <w:szCs w:val="28"/>
        </w:rPr>
        <w:t xml:space="preserve"> </w:t>
      </w:r>
      <w:r w:rsidR="00046FAA" w:rsidRPr="00A852A7">
        <w:rPr>
          <w:rFonts w:ascii="Times New Roman" w:hAnsi="Times New Roman"/>
          <w:b/>
          <w:iCs/>
          <w:szCs w:val="28"/>
        </w:rPr>
        <w:t>SẠN</w:t>
      </w:r>
      <w:r w:rsidR="005946A9">
        <w:rPr>
          <w:rFonts w:ascii="Times New Roman" w:hAnsi="Times New Roman"/>
          <w:iCs/>
          <w:szCs w:val="28"/>
        </w:rPr>
        <w:tab/>
      </w:r>
    </w:p>
    <w:p w:rsidR="005946A9" w:rsidRPr="005946A9" w:rsidRDefault="00634029" w:rsidP="005946A9">
      <w:pPr>
        <w:tabs>
          <w:tab w:val="center" w:pos="1985"/>
          <w:tab w:val="center" w:pos="2268"/>
          <w:tab w:val="center" w:pos="6804"/>
        </w:tabs>
        <w:jc w:val="right"/>
        <w:rPr>
          <w:rFonts w:ascii="Times New Roman" w:hAnsi="Times New Roman"/>
          <w:iCs/>
          <w:szCs w:val="28"/>
        </w:rPr>
      </w:pPr>
      <w:r>
        <w:rPr>
          <w:rFonts w:ascii="Times New Roman" w:hAnsi="Times New Roman"/>
          <w:iCs/>
          <w:noProof/>
          <w:szCs w:val="28"/>
        </w:rPr>
        <mc:AlternateContent>
          <mc:Choice Requires="wps">
            <w:drawing>
              <wp:anchor distT="0" distB="0" distL="114300" distR="114300" simplePos="0" relativeHeight="251660800" behindDoc="0" locked="0" layoutInCell="1" allowOverlap="1">
                <wp:simplePos x="0" y="0"/>
                <wp:positionH relativeFrom="column">
                  <wp:posOffset>970915</wp:posOffset>
                </wp:positionH>
                <wp:positionV relativeFrom="paragraph">
                  <wp:posOffset>41910</wp:posOffset>
                </wp:positionV>
                <wp:extent cx="60325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603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58F340" id="Straight Connector 7"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76.45pt,3.3pt" to="123.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" strokecolor="black [3040]"/>
            </w:pict>
          </mc:Fallback>
        </mc:AlternateContent>
      </w:r>
      <w:r w:rsidR="005946A9" w:rsidRPr="005946A9">
        <w:rPr>
          <w:rFonts w:ascii="Times New Roman" w:hAnsi="Times New Roman"/>
          <w:iCs/>
          <w:szCs w:val="28"/>
        </w:rPr>
        <w:tab/>
      </w:r>
    </w:p>
    <w:p w:rsidR="005946A9" w:rsidRPr="00B96FD8" w:rsidRDefault="005946A9" w:rsidP="00634029">
      <w:pPr>
        <w:tabs>
          <w:tab w:val="center" w:pos="2268"/>
          <w:tab w:val="center" w:pos="6804"/>
        </w:tabs>
        <w:spacing w:before="120"/>
        <w:jc w:val="both"/>
        <w:rPr>
          <w:rFonts w:ascii="Times New Roman" w:hAnsi="Times New Roman"/>
          <w:b/>
          <w:iCs/>
          <w:sz w:val="28"/>
          <w:szCs w:val="28"/>
        </w:rPr>
      </w:pPr>
      <w:r w:rsidRPr="00B96FD8">
        <w:rPr>
          <w:rFonts w:ascii="Times New Roman" w:hAnsi="Times New Roman"/>
          <w:iCs/>
          <w:sz w:val="28"/>
          <w:szCs w:val="28"/>
        </w:rPr>
        <w:tab/>
      </w:r>
      <w:r w:rsidR="00D93610" w:rsidRPr="00B96FD8">
        <w:rPr>
          <w:rFonts w:ascii="Times New Roman" w:hAnsi="Times New Roman"/>
          <w:b/>
          <w:iCs/>
          <w:sz w:val="28"/>
          <w:szCs w:val="28"/>
        </w:rPr>
        <w:t>BIÊN BẢN HỌP LỚP</w:t>
      </w:r>
      <w:r w:rsidRPr="00B96FD8">
        <w:rPr>
          <w:rFonts w:ascii="Times New Roman" w:hAnsi="Times New Roman"/>
          <w:b/>
          <w:iCs/>
          <w:sz w:val="28"/>
          <w:szCs w:val="28"/>
        </w:rPr>
        <w:t xml:space="preserve"> ĐÁNH GIÁ</w:t>
      </w:r>
      <w:bookmarkStart w:id="0" w:name="_GoBack"/>
      <w:bookmarkEnd w:id="0"/>
      <w:r w:rsidRPr="00B96FD8">
        <w:rPr>
          <w:rFonts w:ascii="Times New Roman" w:hAnsi="Times New Roman"/>
          <w:b/>
          <w:iCs/>
          <w:sz w:val="28"/>
          <w:szCs w:val="28"/>
        </w:rPr>
        <w:t xml:space="preserve"> KẾT QUẢ RÈN LUYỆN SINH VIÊN</w:t>
      </w:r>
    </w:p>
    <w:p w:rsidR="005946A9" w:rsidRPr="00B96FD8" w:rsidRDefault="00634029" w:rsidP="00D71E9D">
      <w:pPr>
        <w:spacing w:before="120"/>
        <w:jc w:val="center"/>
        <w:rPr>
          <w:rFonts w:ascii="Times New Roman" w:hAnsi="Times New Roman"/>
          <w:b/>
          <w:iCs/>
          <w:sz w:val="28"/>
          <w:szCs w:val="28"/>
        </w:rPr>
      </w:pPr>
      <w:r w:rsidRPr="00B96FD8">
        <w:rPr>
          <w:rFonts w:ascii="Times New Roman" w:hAnsi="Times New Roman"/>
          <w:b/>
          <w:iCs/>
          <w:sz w:val="28"/>
          <w:szCs w:val="28"/>
        </w:rPr>
        <w:t>LỚP …</w:t>
      </w:r>
      <w:r w:rsidRPr="00B96FD8">
        <w:rPr>
          <w:rFonts w:ascii="Times New Roman" w:hAnsi="Times New Roman"/>
          <w:b/>
          <w:iCs/>
          <w:sz w:val="28"/>
          <w:szCs w:val="28"/>
        </w:rPr>
        <w:tab/>
      </w:r>
      <w:r w:rsidR="005946A9" w:rsidRPr="00B96FD8">
        <w:rPr>
          <w:rFonts w:ascii="Times New Roman" w:hAnsi="Times New Roman"/>
          <w:b/>
          <w:iCs/>
          <w:sz w:val="28"/>
          <w:szCs w:val="28"/>
        </w:rPr>
        <w:t xml:space="preserve">HỌC KỲ </w:t>
      </w:r>
      <w:r w:rsidR="00046FAA">
        <w:rPr>
          <w:rFonts w:ascii="Times New Roman" w:hAnsi="Times New Roman"/>
          <w:b/>
          <w:iCs/>
          <w:sz w:val="28"/>
          <w:szCs w:val="28"/>
        </w:rPr>
        <w:t>I</w:t>
      </w:r>
      <w:r w:rsidR="005946A9" w:rsidRPr="00B96FD8">
        <w:rPr>
          <w:rFonts w:ascii="Times New Roman" w:hAnsi="Times New Roman"/>
          <w:b/>
          <w:iCs/>
          <w:sz w:val="28"/>
          <w:szCs w:val="28"/>
        </w:rPr>
        <w:tab/>
        <w:t xml:space="preserve">NĂM HỌC: </w:t>
      </w:r>
      <w:r w:rsidR="00046FAA">
        <w:rPr>
          <w:rFonts w:ascii="Times New Roman" w:hAnsi="Times New Roman"/>
          <w:b/>
          <w:iCs/>
          <w:sz w:val="28"/>
          <w:szCs w:val="28"/>
        </w:rPr>
        <w:t>2023-2024</w:t>
      </w:r>
    </w:p>
    <w:p w:rsidR="00634029" w:rsidRPr="00B96FD8" w:rsidRDefault="00634029" w:rsidP="00B96FD8">
      <w:pPr>
        <w:jc w:val="center"/>
        <w:rPr>
          <w:rFonts w:ascii="Times New Roman" w:hAnsi="Times New Roman"/>
          <w:b/>
          <w:iCs/>
          <w:sz w:val="28"/>
          <w:szCs w:val="28"/>
        </w:rPr>
      </w:pPr>
    </w:p>
    <w:p w:rsidR="00634029" w:rsidRPr="00B96FD8" w:rsidRDefault="00634029" w:rsidP="00CF31EC">
      <w:pPr>
        <w:numPr>
          <w:ilvl w:val="0"/>
          <w:numId w:val="15"/>
        </w:numPr>
        <w:tabs>
          <w:tab w:val="left" w:pos="709"/>
        </w:tabs>
        <w:spacing w:before="120"/>
        <w:ind w:left="0" w:firstLine="360"/>
        <w:jc w:val="both"/>
        <w:rPr>
          <w:rFonts w:ascii="Times New Roman" w:hAnsi="Times New Roman"/>
          <w:bCs/>
          <w:sz w:val="28"/>
          <w:szCs w:val="28"/>
        </w:rPr>
      </w:pPr>
      <w:r w:rsidRPr="00B96FD8">
        <w:rPr>
          <w:rFonts w:ascii="Times New Roman" w:hAnsi="Times New Roman"/>
          <w:b/>
          <w:bCs/>
          <w:sz w:val="28"/>
          <w:szCs w:val="28"/>
        </w:rPr>
        <w:t>Thời gian họp</w:t>
      </w:r>
      <w:r w:rsidRPr="00B96FD8">
        <w:rPr>
          <w:rFonts w:ascii="Times New Roman" w:hAnsi="Times New Roman"/>
          <w:bCs/>
          <w:sz w:val="28"/>
          <w:szCs w:val="28"/>
        </w:rPr>
        <w:t>: ...</w:t>
      </w:r>
      <w:r w:rsidR="008A30C6" w:rsidRPr="00B96FD8">
        <w:rPr>
          <w:rFonts w:ascii="Times New Roman" w:hAnsi="Times New Roman"/>
          <w:bCs/>
          <w:sz w:val="28"/>
          <w:szCs w:val="28"/>
        </w:rPr>
        <w:t xml:space="preserve"> giờ … phút ngày …</w:t>
      </w:r>
    </w:p>
    <w:p w:rsidR="00634029" w:rsidRPr="00B96FD8" w:rsidRDefault="00634029" w:rsidP="00CF31EC">
      <w:pPr>
        <w:numPr>
          <w:ilvl w:val="0"/>
          <w:numId w:val="15"/>
        </w:numPr>
        <w:tabs>
          <w:tab w:val="left" w:pos="720"/>
        </w:tabs>
        <w:spacing w:before="120"/>
        <w:ind w:left="0" w:firstLine="360"/>
        <w:jc w:val="both"/>
        <w:rPr>
          <w:rFonts w:ascii="Times New Roman" w:hAnsi="Times New Roman"/>
          <w:bCs/>
          <w:sz w:val="28"/>
          <w:szCs w:val="28"/>
        </w:rPr>
      </w:pPr>
      <w:r w:rsidRPr="00B96FD8">
        <w:rPr>
          <w:rFonts w:ascii="Times New Roman" w:hAnsi="Times New Roman"/>
          <w:b/>
          <w:bCs/>
          <w:sz w:val="28"/>
          <w:szCs w:val="28"/>
        </w:rPr>
        <w:t>Địa điểm:</w:t>
      </w:r>
      <w:r w:rsidRPr="00B96FD8">
        <w:rPr>
          <w:rFonts w:ascii="Times New Roman" w:hAnsi="Times New Roman"/>
          <w:bCs/>
          <w:sz w:val="28"/>
          <w:szCs w:val="28"/>
        </w:rPr>
        <w:t xml:space="preserve"> ...</w:t>
      </w:r>
    </w:p>
    <w:p w:rsidR="00634029" w:rsidRPr="00B96FD8" w:rsidRDefault="00634029" w:rsidP="00CF31EC">
      <w:pPr>
        <w:numPr>
          <w:ilvl w:val="0"/>
          <w:numId w:val="15"/>
        </w:numPr>
        <w:tabs>
          <w:tab w:val="left" w:pos="720"/>
        </w:tabs>
        <w:spacing w:before="120"/>
        <w:ind w:left="0" w:firstLine="360"/>
        <w:jc w:val="both"/>
        <w:rPr>
          <w:rFonts w:ascii="Times New Roman" w:hAnsi="Times New Roman"/>
          <w:bCs/>
          <w:sz w:val="28"/>
          <w:szCs w:val="28"/>
        </w:rPr>
      </w:pPr>
      <w:r w:rsidRPr="00B96FD8">
        <w:rPr>
          <w:rFonts w:ascii="Times New Roman" w:hAnsi="Times New Roman"/>
          <w:b/>
          <w:bCs/>
          <w:sz w:val="28"/>
          <w:szCs w:val="28"/>
        </w:rPr>
        <w:t>Chủ tọa phiên họp và thành phần tham dự:</w:t>
      </w:r>
      <w:r w:rsidRPr="00B96FD8">
        <w:rPr>
          <w:rFonts w:ascii="Times New Roman" w:hAnsi="Times New Roman"/>
          <w:bCs/>
          <w:sz w:val="28"/>
          <w:szCs w:val="28"/>
        </w:rPr>
        <w:t xml:space="preserve">  </w:t>
      </w:r>
    </w:p>
    <w:p w:rsidR="00634029" w:rsidRPr="00B96FD8" w:rsidRDefault="00634029" w:rsidP="00047840">
      <w:pPr>
        <w:tabs>
          <w:tab w:val="left" w:pos="720"/>
          <w:tab w:val="left" w:pos="4962"/>
        </w:tabs>
        <w:spacing w:before="120"/>
        <w:ind w:firstLine="360"/>
        <w:jc w:val="both"/>
        <w:rPr>
          <w:rFonts w:ascii="Times New Roman" w:hAnsi="Times New Roman"/>
          <w:bCs/>
          <w:sz w:val="28"/>
          <w:szCs w:val="28"/>
        </w:rPr>
      </w:pPr>
      <w:r w:rsidRPr="00B96FD8">
        <w:rPr>
          <w:rFonts w:ascii="Times New Roman" w:hAnsi="Times New Roman"/>
          <w:bCs/>
          <w:sz w:val="28"/>
          <w:szCs w:val="28"/>
        </w:rPr>
        <w:tab/>
        <w:t>Chủ tọa: Ông (Bà)</w:t>
      </w:r>
      <w:r w:rsidR="00E85886">
        <w:rPr>
          <w:rFonts w:ascii="Times New Roman" w:hAnsi="Times New Roman"/>
          <w:bCs/>
          <w:sz w:val="28"/>
          <w:szCs w:val="28"/>
        </w:rPr>
        <w:t>………………….</w:t>
      </w:r>
      <w:r w:rsidRPr="00B96FD8">
        <w:rPr>
          <w:rFonts w:ascii="Times New Roman" w:hAnsi="Times New Roman"/>
          <w:bCs/>
          <w:sz w:val="28"/>
          <w:szCs w:val="28"/>
        </w:rPr>
        <w:t>…; Chức vụ: Cố vấn học tập.</w:t>
      </w:r>
    </w:p>
    <w:p w:rsidR="00634029" w:rsidRPr="00B96FD8" w:rsidRDefault="00634029" w:rsidP="00047840">
      <w:pPr>
        <w:tabs>
          <w:tab w:val="left" w:pos="720"/>
          <w:tab w:val="left" w:pos="4962"/>
        </w:tabs>
        <w:spacing w:before="120"/>
        <w:ind w:firstLine="360"/>
        <w:jc w:val="both"/>
        <w:rPr>
          <w:rFonts w:ascii="Times New Roman" w:hAnsi="Times New Roman"/>
          <w:bCs/>
          <w:sz w:val="28"/>
          <w:szCs w:val="28"/>
        </w:rPr>
      </w:pPr>
      <w:r w:rsidRPr="00B96FD8">
        <w:rPr>
          <w:rFonts w:ascii="Times New Roman" w:hAnsi="Times New Roman"/>
          <w:bCs/>
          <w:sz w:val="28"/>
          <w:szCs w:val="28"/>
        </w:rPr>
        <w:t xml:space="preserve">     Thư ký: </w:t>
      </w:r>
      <w:r w:rsidR="00E85886">
        <w:rPr>
          <w:rFonts w:ascii="Times New Roman" w:hAnsi="Times New Roman"/>
          <w:bCs/>
          <w:sz w:val="28"/>
          <w:szCs w:val="28"/>
        </w:rPr>
        <w:t>…………………</w:t>
      </w:r>
      <w:r w:rsidRPr="00B96FD8">
        <w:rPr>
          <w:rFonts w:ascii="Times New Roman" w:hAnsi="Times New Roman"/>
          <w:bCs/>
          <w:sz w:val="28"/>
          <w:szCs w:val="28"/>
        </w:rPr>
        <w:t>; Chức vụ: …</w:t>
      </w:r>
    </w:p>
    <w:p w:rsidR="00634029" w:rsidRPr="00B96FD8" w:rsidRDefault="00634029" w:rsidP="00047840">
      <w:pPr>
        <w:tabs>
          <w:tab w:val="left" w:pos="720"/>
        </w:tabs>
        <w:spacing w:before="120"/>
        <w:ind w:firstLine="360"/>
        <w:jc w:val="both"/>
        <w:rPr>
          <w:rFonts w:ascii="Times New Roman" w:hAnsi="Times New Roman"/>
          <w:bCs/>
          <w:sz w:val="28"/>
          <w:szCs w:val="28"/>
        </w:rPr>
      </w:pPr>
      <w:r w:rsidRPr="00B96FD8">
        <w:rPr>
          <w:rFonts w:ascii="Times New Roman" w:hAnsi="Times New Roman"/>
          <w:bCs/>
          <w:sz w:val="28"/>
          <w:szCs w:val="28"/>
        </w:rPr>
        <w:tab/>
        <w:t>Thành phần tham dự: Tập thể lớp …</w:t>
      </w:r>
    </w:p>
    <w:p w:rsidR="00634029" w:rsidRPr="00B96FD8" w:rsidRDefault="00634029" w:rsidP="00047840">
      <w:pPr>
        <w:tabs>
          <w:tab w:val="left" w:pos="720"/>
          <w:tab w:val="left" w:pos="1440"/>
          <w:tab w:val="right" w:leader="dot" w:pos="8460"/>
        </w:tabs>
        <w:spacing w:before="120"/>
        <w:ind w:firstLine="360"/>
        <w:jc w:val="both"/>
        <w:rPr>
          <w:rFonts w:ascii="Times New Roman" w:hAnsi="Times New Roman"/>
          <w:bCs/>
          <w:sz w:val="28"/>
          <w:szCs w:val="28"/>
        </w:rPr>
      </w:pPr>
      <w:r w:rsidRPr="00B96FD8">
        <w:rPr>
          <w:rFonts w:ascii="Times New Roman" w:hAnsi="Times New Roman"/>
          <w:bCs/>
          <w:sz w:val="28"/>
          <w:szCs w:val="28"/>
        </w:rPr>
        <w:tab/>
        <w:t>Hiện diện: …/… SV</w:t>
      </w:r>
      <w:r w:rsidR="00E744E9" w:rsidRPr="00B96FD8">
        <w:rPr>
          <w:rFonts w:ascii="Times New Roman" w:hAnsi="Times New Roman"/>
          <w:bCs/>
          <w:sz w:val="28"/>
          <w:szCs w:val="28"/>
        </w:rPr>
        <w:t>.</w:t>
      </w:r>
    </w:p>
    <w:p w:rsidR="00634029" w:rsidRPr="00B96FD8" w:rsidRDefault="00634029" w:rsidP="00047840">
      <w:pPr>
        <w:tabs>
          <w:tab w:val="left" w:pos="720"/>
          <w:tab w:val="left" w:pos="1440"/>
          <w:tab w:val="right" w:leader="dot" w:pos="8460"/>
        </w:tabs>
        <w:spacing w:before="120"/>
        <w:ind w:firstLine="360"/>
        <w:jc w:val="both"/>
        <w:rPr>
          <w:rFonts w:ascii="Times New Roman" w:hAnsi="Times New Roman"/>
          <w:bCs/>
          <w:sz w:val="28"/>
          <w:szCs w:val="28"/>
        </w:rPr>
      </w:pPr>
      <w:r w:rsidRPr="00B96FD8">
        <w:rPr>
          <w:rFonts w:ascii="Times New Roman" w:hAnsi="Times New Roman"/>
          <w:bCs/>
          <w:sz w:val="28"/>
          <w:szCs w:val="28"/>
        </w:rPr>
        <w:tab/>
        <w:t>Vắng: …, lý do: ...</w:t>
      </w:r>
    </w:p>
    <w:p w:rsidR="00634029" w:rsidRPr="00B96FD8" w:rsidRDefault="00634029" w:rsidP="00CF31EC">
      <w:pPr>
        <w:numPr>
          <w:ilvl w:val="0"/>
          <w:numId w:val="15"/>
        </w:numPr>
        <w:tabs>
          <w:tab w:val="left" w:pos="720"/>
        </w:tabs>
        <w:spacing w:before="120"/>
        <w:ind w:left="0" w:firstLine="360"/>
        <w:jc w:val="both"/>
        <w:rPr>
          <w:rFonts w:ascii="Times New Roman" w:hAnsi="Times New Roman"/>
          <w:b/>
          <w:bCs/>
          <w:sz w:val="28"/>
          <w:szCs w:val="28"/>
        </w:rPr>
      </w:pPr>
      <w:r w:rsidRPr="00B96FD8">
        <w:rPr>
          <w:rFonts w:ascii="Times New Roman" w:hAnsi="Times New Roman"/>
          <w:b/>
          <w:bCs/>
          <w:sz w:val="28"/>
          <w:szCs w:val="28"/>
        </w:rPr>
        <w:t>Nội dung cuộc họp:</w:t>
      </w:r>
    </w:p>
    <w:p w:rsidR="00634029" w:rsidRPr="00B96FD8" w:rsidRDefault="00E744E9" w:rsidP="00094AD1">
      <w:pPr>
        <w:spacing w:before="120" w:after="120"/>
        <w:ind w:firstLine="567"/>
        <w:jc w:val="both"/>
        <w:rPr>
          <w:rFonts w:ascii="Times New Roman" w:hAnsi="Times New Roman"/>
          <w:iCs/>
          <w:sz w:val="28"/>
          <w:szCs w:val="28"/>
        </w:rPr>
      </w:pPr>
      <w:r w:rsidRPr="00B96FD8">
        <w:rPr>
          <w:rFonts w:ascii="Times New Roman" w:hAnsi="Times New Roman"/>
          <w:iCs/>
          <w:sz w:val="28"/>
          <w:szCs w:val="28"/>
        </w:rPr>
        <w:t xml:space="preserve">Căn cứ kết quả học tập, chuyên cần và thống kê nội dung tham gia hoạt động, phong trào trong học kỳ, cố vấn học tập thông qua mức điểm tự đánh giá của từng SV và xem xét, </w:t>
      </w:r>
      <w:r w:rsidR="00094AD1" w:rsidRPr="00B96FD8">
        <w:rPr>
          <w:rFonts w:ascii="Times New Roman" w:hAnsi="Times New Roman"/>
          <w:iCs/>
          <w:sz w:val="28"/>
          <w:szCs w:val="28"/>
        </w:rPr>
        <w:t xml:space="preserve">xin ý kiến đóng góp của tập thể lớp, cụ thể: </w:t>
      </w:r>
      <w:r w:rsidRPr="00B96FD8">
        <w:rPr>
          <w:rFonts w:ascii="Times New Roman" w:hAnsi="Times New Roman"/>
          <w:iCs/>
          <w:sz w:val="28"/>
          <w:szCs w:val="28"/>
        </w:rPr>
        <w:t xml:space="preserve"> </w:t>
      </w:r>
    </w:p>
    <w:tbl>
      <w:tblPr>
        <w:tblW w:w="9425" w:type="dxa"/>
        <w:tblInd w:w="108" w:type="dxa"/>
        <w:tblLook w:val="04A0" w:firstRow="1" w:lastRow="0" w:firstColumn="1" w:lastColumn="0" w:noHBand="0" w:noVBand="1"/>
      </w:tblPr>
      <w:tblGrid>
        <w:gridCol w:w="567"/>
        <w:gridCol w:w="1255"/>
        <w:gridCol w:w="2573"/>
        <w:gridCol w:w="982"/>
        <w:gridCol w:w="829"/>
        <w:gridCol w:w="753"/>
        <w:gridCol w:w="1061"/>
        <w:gridCol w:w="1405"/>
      </w:tblGrid>
      <w:tr w:rsidR="00094AD1" w:rsidRPr="00D71E9D" w:rsidTr="00B46EFF">
        <w:trPr>
          <w:trHeight w:val="361"/>
        </w:trPr>
        <w:tc>
          <w:tcPr>
            <w:tcW w:w="567" w:type="dxa"/>
            <w:vMerge w:val="restart"/>
            <w:tcBorders>
              <w:top w:val="single" w:sz="4" w:space="0" w:color="auto"/>
              <w:left w:val="single" w:sz="4" w:space="0" w:color="auto"/>
              <w:right w:val="single" w:sz="4" w:space="0" w:color="auto"/>
            </w:tcBorders>
            <w:shd w:val="clear" w:color="auto" w:fill="auto"/>
            <w:vAlign w:val="center"/>
            <w:hideMark/>
          </w:tcPr>
          <w:p w:rsidR="00094AD1" w:rsidRPr="00D71E9D" w:rsidRDefault="00094AD1" w:rsidP="00B96FD8">
            <w:pPr>
              <w:jc w:val="center"/>
              <w:rPr>
                <w:rFonts w:ascii="Times New Roman" w:hAnsi="Times New Roman"/>
                <w:b/>
                <w:bCs/>
                <w:sz w:val="26"/>
                <w:szCs w:val="28"/>
              </w:rPr>
            </w:pPr>
            <w:r w:rsidRPr="00D71E9D">
              <w:rPr>
                <w:rFonts w:ascii="Times New Roman" w:hAnsi="Times New Roman"/>
                <w:b/>
                <w:bCs/>
                <w:sz w:val="26"/>
                <w:szCs w:val="28"/>
              </w:rPr>
              <w:t>TT</w:t>
            </w:r>
          </w:p>
        </w:tc>
        <w:tc>
          <w:tcPr>
            <w:tcW w:w="1255" w:type="dxa"/>
            <w:vMerge w:val="restart"/>
            <w:tcBorders>
              <w:top w:val="single" w:sz="4" w:space="0" w:color="auto"/>
              <w:left w:val="single" w:sz="4" w:space="0" w:color="auto"/>
              <w:right w:val="single" w:sz="4" w:space="0" w:color="auto"/>
            </w:tcBorders>
            <w:shd w:val="clear" w:color="auto" w:fill="auto"/>
            <w:vAlign w:val="center"/>
            <w:hideMark/>
          </w:tcPr>
          <w:p w:rsidR="00094AD1" w:rsidRPr="00D71E9D" w:rsidRDefault="00094AD1" w:rsidP="00B96FD8">
            <w:pPr>
              <w:jc w:val="center"/>
              <w:rPr>
                <w:rFonts w:ascii="Times New Roman" w:hAnsi="Times New Roman"/>
                <w:b/>
                <w:bCs/>
                <w:sz w:val="26"/>
                <w:szCs w:val="28"/>
              </w:rPr>
            </w:pPr>
            <w:r w:rsidRPr="00D71E9D">
              <w:rPr>
                <w:rFonts w:ascii="Times New Roman" w:hAnsi="Times New Roman"/>
                <w:b/>
                <w:bCs/>
                <w:sz w:val="26"/>
                <w:szCs w:val="28"/>
              </w:rPr>
              <w:t>Mã số SV</w:t>
            </w:r>
          </w:p>
        </w:tc>
        <w:tc>
          <w:tcPr>
            <w:tcW w:w="2573" w:type="dxa"/>
            <w:vMerge w:val="restart"/>
            <w:tcBorders>
              <w:top w:val="single" w:sz="4" w:space="0" w:color="auto"/>
              <w:left w:val="single" w:sz="4" w:space="0" w:color="auto"/>
              <w:right w:val="single" w:sz="4" w:space="0" w:color="000000"/>
            </w:tcBorders>
            <w:shd w:val="clear" w:color="auto" w:fill="auto"/>
            <w:noWrap/>
            <w:vAlign w:val="center"/>
            <w:hideMark/>
          </w:tcPr>
          <w:p w:rsidR="00094AD1" w:rsidRPr="00D71E9D" w:rsidRDefault="00094AD1" w:rsidP="00B96FD8">
            <w:pPr>
              <w:jc w:val="center"/>
              <w:rPr>
                <w:rFonts w:ascii="Times New Roman" w:hAnsi="Times New Roman"/>
                <w:b/>
                <w:bCs/>
                <w:sz w:val="26"/>
                <w:szCs w:val="28"/>
              </w:rPr>
            </w:pPr>
            <w:r w:rsidRPr="00D71E9D">
              <w:rPr>
                <w:rFonts w:ascii="Times New Roman" w:hAnsi="Times New Roman"/>
                <w:b/>
                <w:bCs/>
                <w:sz w:val="26"/>
                <w:szCs w:val="28"/>
              </w:rPr>
              <w:t>HỌ VÀ TÊN</w:t>
            </w:r>
          </w:p>
        </w:tc>
        <w:tc>
          <w:tcPr>
            <w:tcW w:w="932" w:type="dxa"/>
            <w:vMerge w:val="restart"/>
            <w:tcBorders>
              <w:top w:val="single" w:sz="4" w:space="0" w:color="auto"/>
              <w:left w:val="nil"/>
              <w:right w:val="single" w:sz="4" w:space="0" w:color="000000"/>
            </w:tcBorders>
            <w:shd w:val="clear" w:color="auto" w:fill="auto"/>
            <w:noWrap/>
            <w:vAlign w:val="center"/>
          </w:tcPr>
          <w:p w:rsidR="00094AD1" w:rsidRPr="00D71E9D" w:rsidRDefault="00094AD1" w:rsidP="00B96FD8">
            <w:pPr>
              <w:jc w:val="center"/>
              <w:rPr>
                <w:rFonts w:ascii="Times New Roman" w:hAnsi="Times New Roman"/>
                <w:b/>
                <w:bCs/>
                <w:sz w:val="26"/>
                <w:szCs w:val="28"/>
              </w:rPr>
            </w:pPr>
            <w:r w:rsidRPr="00D71E9D">
              <w:rPr>
                <w:rFonts w:ascii="Times New Roman" w:hAnsi="Times New Roman"/>
                <w:b/>
                <w:bCs/>
                <w:sz w:val="26"/>
                <w:szCs w:val="28"/>
              </w:rPr>
              <w:t>SV TỰ ĐÁNH GIÁ</w:t>
            </w:r>
          </w:p>
        </w:tc>
        <w:tc>
          <w:tcPr>
            <w:tcW w:w="2693" w:type="dxa"/>
            <w:gridSpan w:val="3"/>
            <w:tcBorders>
              <w:top w:val="single" w:sz="4" w:space="0" w:color="auto"/>
              <w:left w:val="nil"/>
              <w:bottom w:val="single" w:sz="4" w:space="0" w:color="auto"/>
              <w:right w:val="single" w:sz="4" w:space="0" w:color="000000"/>
            </w:tcBorders>
            <w:vAlign w:val="center"/>
          </w:tcPr>
          <w:p w:rsidR="00094AD1" w:rsidRPr="00D71E9D" w:rsidRDefault="00094AD1" w:rsidP="00B96FD8">
            <w:pPr>
              <w:jc w:val="center"/>
              <w:rPr>
                <w:rFonts w:ascii="Times New Roman" w:hAnsi="Times New Roman"/>
                <w:b/>
                <w:bCs/>
                <w:sz w:val="26"/>
                <w:szCs w:val="28"/>
              </w:rPr>
            </w:pPr>
            <w:r w:rsidRPr="00D71E9D">
              <w:rPr>
                <w:rFonts w:ascii="Times New Roman" w:hAnsi="Times New Roman"/>
                <w:b/>
                <w:bCs/>
                <w:sz w:val="26"/>
                <w:szCs w:val="28"/>
              </w:rPr>
              <w:t>TẬP THỂ LỚP ĐÁNH GIÁ</w:t>
            </w:r>
          </w:p>
        </w:tc>
        <w:tc>
          <w:tcPr>
            <w:tcW w:w="1405" w:type="dxa"/>
            <w:vMerge w:val="restart"/>
            <w:tcBorders>
              <w:top w:val="single" w:sz="4" w:space="0" w:color="auto"/>
              <w:left w:val="single" w:sz="4" w:space="0" w:color="auto"/>
              <w:right w:val="single" w:sz="4" w:space="0" w:color="auto"/>
            </w:tcBorders>
            <w:shd w:val="clear" w:color="auto" w:fill="auto"/>
            <w:noWrap/>
            <w:vAlign w:val="center"/>
            <w:hideMark/>
          </w:tcPr>
          <w:p w:rsidR="00094AD1" w:rsidRPr="00D71E9D" w:rsidRDefault="00094AD1" w:rsidP="00B96FD8">
            <w:pPr>
              <w:jc w:val="center"/>
              <w:rPr>
                <w:rFonts w:ascii="Times New Roman" w:hAnsi="Times New Roman"/>
                <w:b/>
                <w:bCs/>
                <w:sz w:val="26"/>
                <w:szCs w:val="28"/>
              </w:rPr>
            </w:pPr>
            <w:r w:rsidRPr="00D71E9D">
              <w:rPr>
                <w:rFonts w:ascii="Times New Roman" w:hAnsi="Times New Roman"/>
                <w:b/>
                <w:bCs/>
                <w:sz w:val="26"/>
                <w:szCs w:val="28"/>
              </w:rPr>
              <w:t>GHI CHÚ</w:t>
            </w:r>
          </w:p>
        </w:tc>
      </w:tr>
      <w:tr w:rsidR="00094AD1" w:rsidRPr="00D71E9D" w:rsidTr="00B46EFF">
        <w:trPr>
          <w:trHeight w:val="400"/>
        </w:trPr>
        <w:tc>
          <w:tcPr>
            <w:tcW w:w="567" w:type="dxa"/>
            <w:vMerge/>
            <w:tcBorders>
              <w:left w:val="single" w:sz="4" w:space="0" w:color="auto"/>
              <w:bottom w:val="single" w:sz="4" w:space="0" w:color="000000"/>
              <w:right w:val="single" w:sz="4" w:space="0" w:color="auto"/>
            </w:tcBorders>
            <w:shd w:val="clear" w:color="auto" w:fill="auto"/>
            <w:vAlign w:val="center"/>
          </w:tcPr>
          <w:p w:rsidR="00094AD1" w:rsidRPr="00D71E9D" w:rsidRDefault="00094AD1" w:rsidP="00B96FD8">
            <w:pPr>
              <w:jc w:val="center"/>
              <w:rPr>
                <w:rFonts w:ascii="Times New Roman" w:hAnsi="Times New Roman"/>
                <w:b/>
                <w:bCs/>
                <w:sz w:val="26"/>
                <w:szCs w:val="28"/>
              </w:rPr>
            </w:pPr>
          </w:p>
        </w:tc>
        <w:tc>
          <w:tcPr>
            <w:tcW w:w="1255" w:type="dxa"/>
            <w:vMerge/>
            <w:tcBorders>
              <w:left w:val="single" w:sz="4" w:space="0" w:color="auto"/>
              <w:bottom w:val="single" w:sz="4" w:space="0" w:color="000000"/>
              <w:right w:val="single" w:sz="4" w:space="0" w:color="auto"/>
            </w:tcBorders>
            <w:shd w:val="clear" w:color="auto" w:fill="auto"/>
            <w:vAlign w:val="center"/>
          </w:tcPr>
          <w:p w:rsidR="00094AD1" w:rsidRPr="00D71E9D" w:rsidRDefault="00094AD1" w:rsidP="00B96FD8">
            <w:pPr>
              <w:jc w:val="center"/>
              <w:rPr>
                <w:rFonts w:ascii="Times New Roman" w:hAnsi="Times New Roman"/>
                <w:b/>
                <w:bCs/>
                <w:sz w:val="26"/>
                <w:szCs w:val="28"/>
              </w:rPr>
            </w:pPr>
          </w:p>
        </w:tc>
        <w:tc>
          <w:tcPr>
            <w:tcW w:w="2573" w:type="dxa"/>
            <w:vMerge/>
            <w:tcBorders>
              <w:left w:val="single" w:sz="4" w:space="0" w:color="auto"/>
              <w:bottom w:val="single" w:sz="4" w:space="0" w:color="000000"/>
              <w:right w:val="single" w:sz="4" w:space="0" w:color="000000"/>
            </w:tcBorders>
            <w:shd w:val="clear" w:color="auto" w:fill="auto"/>
            <w:noWrap/>
            <w:vAlign w:val="center"/>
          </w:tcPr>
          <w:p w:rsidR="00094AD1" w:rsidRPr="00D71E9D" w:rsidRDefault="00094AD1" w:rsidP="00B96FD8">
            <w:pPr>
              <w:jc w:val="center"/>
              <w:rPr>
                <w:rFonts w:ascii="Times New Roman" w:hAnsi="Times New Roman"/>
                <w:b/>
                <w:bCs/>
                <w:sz w:val="26"/>
                <w:szCs w:val="28"/>
              </w:rPr>
            </w:pPr>
          </w:p>
        </w:tc>
        <w:tc>
          <w:tcPr>
            <w:tcW w:w="932" w:type="dxa"/>
            <w:vMerge/>
            <w:tcBorders>
              <w:left w:val="nil"/>
              <w:bottom w:val="single" w:sz="4" w:space="0" w:color="auto"/>
              <w:right w:val="single" w:sz="4" w:space="0" w:color="000000"/>
            </w:tcBorders>
            <w:shd w:val="clear" w:color="auto" w:fill="auto"/>
            <w:noWrap/>
            <w:vAlign w:val="center"/>
          </w:tcPr>
          <w:p w:rsidR="00094AD1" w:rsidRPr="00D71E9D" w:rsidRDefault="00094AD1" w:rsidP="00B96FD8">
            <w:pPr>
              <w:jc w:val="center"/>
              <w:rPr>
                <w:rFonts w:ascii="Times New Roman" w:hAnsi="Times New Roman"/>
                <w:b/>
                <w:bCs/>
                <w:sz w:val="26"/>
                <w:szCs w:val="28"/>
              </w:rPr>
            </w:pPr>
          </w:p>
        </w:tc>
        <w:tc>
          <w:tcPr>
            <w:tcW w:w="851" w:type="dxa"/>
            <w:tcBorders>
              <w:top w:val="single" w:sz="4" w:space="0" w:color="auto"/>
              <w:left w:val="nil"/>
              <w:bottom w:val="single" w:sz="4" w:space="0" w:color="auto"/>
              <w:right w:val="single" w:sz="4" w:space="0" w:color="auto"/>
            </w:tcBorders>
            <w:vAlign w:val="center"/>
          </w:tcPr>
          <w:p w:rsidR="00094AD1" w:rsidRPr="00D71E9D" w:rsidRDefault="00094AD1" w:rsidP="00B96FD8">
            <w:pPr>
              <w:jc w:val="center"/>
              <w:rPr>
                <w:rFonts w:ascii="Times New Roman" w:hAnsi="Times New Roman"/>
                <w:b/>
                <w:bCs/>
                <w:sz w:val="26"/>
                <w:szCs w:val="28"/>
              </w:rPr>
            </w:pPr>
            <w:r w:rsidRPr="00D71E9D">
              <w:rPr>
                <w:rFonts w:ascii="Times New Roman" w:hAnsi="Times New Roman"/>
                <w:b/>
                <w:bCs/>
                <w:sz w:val="26"/>
                <w:szCs w:val="28"/>
              </w:rPr>
              <w:t xml:space="preserve">Điểm </w:t>
            </w:r>
          </w:p>
        </w:tc>
        <w:tc>
          <w:tcPr>
            <w:tcW w:w="850" w:type="dxa"/>
            <w:tcBorders>
              <w:top w:val="single" w:sz="4" w:space="0" w:color="auto"/>
              <w:left w:val="single" w:sz="4" w:space="0" w:color="auto"/>
              <w:bottom w:val="single" w:sz="4" w:space="0" w:color="auto"/>
              <w:right w:val="single" w:sz="4" w:space="0" w:color="000000"/>
            </w:tcBorders>
            <w:vAlign w:val="center"/>
          </w:tcPr>
          <w:p w:rsidR="00094AD1" w:rsidRPr="00D71E9D" w:rsidRDefault="00094AD1" w:rsidP="00B96FD8">
            <w:pPr>
              <w:jc w:val="center"/>
              <w:rPr>
                <w:rFonts w:ascii="Times New Roman" w:hAnsi="Times New Roman"/>
                <w:b/>
                <w:bCs/>
                <w:sz w:val="26"/>
                <w:szCs w:val="28"/>
              </w:rPr>
            </w:pPr>
            <w:r w:rsidRPr="00D71E9D">
              <w:rPr>
                <w:rFonts w:ascii="Times New Roman" w:hAnsi="Times New Roman"/>
                <w:b/>
                <w:bCs/>
                <w:sz w:val="26"/>
                <w:szCs w:val="28"/>
              </w:rPr>
              <w:t>Xếp loại</w:t>
            </w:r>
          </w:p>
        </w:tc>
        <w:tc>
          <w:tcPr>
            <w:tcW w:w="992" w:type="dxa"/>
            <w:tcBorders>
              <w:top w:val="single" w:sz="4" w:space="0" w:color="auto"/>
              <w:left w:val="nil"/>
              <w:bottom w:val="single" w:sz="4" w:space="0" w:color="auto"/>
              <w:right w:val="single" w:sz="4" w:space="0" w:color="000000"/>
            </w:tcBorders>
            <w:shd w:val="clear" w:color="auto" w:fill="auto"/>
            <w:vAlign w:val="center"/>
          </w:tcPr>
          <w:p w:rsidR="00094AD1" w:rsidRPr="00D71E9D" w:rsidRDefault="00094AD1" w:rsidP="00B96FD8">
            <w:pPr>
              <w:jc w:val="center"/>
              <w:rPr>
                <w:rFonts w:ascii="Times New Roman" w:hAnsi="Times New Roman"/>
                <w:b/>
                <w:bCs/>
                <w:sz w:val="26"/>
                <w:szCs w:val="28"/>
              </w:rPr>
            </w:pPr>
            <w:r w:rsidRPr="00D71E9D">
              <w:rPr>
                <w:rFonts w:ascii="Times New Roman" w:hAnsi="Times New Roman"/>
                <w:b/>
                <w:bCs/>
                <w:sz w:val="26"/>
                <w:szCs w:val="28"/>
              </w:rPr>
              <w:t>Tỷ lệ</w:t>
            </w:r>
          </w:p>
        </w:tc>
        <w:tc>
          <w:tcPr>
            <w:tcW w:w="1405" w:type="dxa"/>
            <w:vMerge/>
            <w:tcBorders>
              <w:left w:val="single" w:sz="4" w:space="0" w:color="auto"/>
              <w:bottom w:val="single" w:sz="4" w:space="0" w:color="000000"/>
              <w:right w:val="single" w:sz="4" w:space="0" w:color="auto"/>
            </w:tcBorders>
            <w:shd w:val="clear" w:color="auto" w:fill="auto"/>
            <w:noWrap/>
            <w:vAlign w:val="center"/>
          </w:tcPr>
          <w:p w:rsidR="00094AD1" w:rsidRPr="00D71E9D" w:rsidRDefault="00094AD1" w:rsidP="00B96FD8">
            <w:pPr>
              <w:jc w:val="center"/>
              <w:rPr>
                <w:rFonts w:ascii="Times New Roman" w:hAnsi="Times New Roman"/>
                <w:b/>
                <w:bCs/>
                <w:sz w:val="26"/>
                <w:szCs w:val="28"/>
              </w:rPr>
            </w:pPr>
          </w:p>
        </w:tc>
      </w:tr>
      <w:tr w:rsidR="00C443CC" w:rsidRPr="00D71E9D" w:rsidTr="00305B09">
        <w:trPr>
          <w:trHeight w:val="31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C443CC" w:rsidRPr="00D71E9D" w:rsidRDefault="00C443CC" w:rsidP="00B96FD8">
            <w:pPr>
              <w:jc w:val="center"/>
              <w:rPr>
                <w:rFonts w:ascii="Times New Roman" w:hAnsi="Times New Roman"/>
                <w:color w:val="000000"/>
                <w:sz w:val="26"/>
                <w:szCs w:val="28"/>
              </w:rPr>
            </w:pPr>
            <w:r w:rsidRPr="00D71E9D">
              <w:rPr>
                <w:rFonts w:ascii="Times New Roman" w:hAnsi="Times New Roman"/>
                <w:color w:val="000000"/>
                <w:sz w:val="26"/>
                <w:szCs w:val="28"/>
              </w:rPr>
              <w:t>1</w:t>
            </w:r>
          </w:p>
        </w:tc>
        <w:tc>
          <w:tcPr>
            <w:tcW w:w="1255" w:type="dxa"/>
            <w:tcBorders>
              <w:top w:val="single" w:sz="4" w:space="0" w:color="auto"/>
              <w:left w:val="nil"/>
              <w:bottom w:val="single" w:sz="4" w:space="0" w:color="auto"/>
              <w:right w:val="single" w:sz="4" w:space="0" w:color="auto"/>
            </w:tcBorders>
            <w:shd w:val="clear" w:color="auto" w:fill="auto"/>
            <w:noWrap/>
            <w:vAlign w:val="center"/>
          </w:tcPr>
          <w:p w:rsidR="00C443CC" w:rsidRPr="00D71E9D" w:rsidRDefault="00C443CC" w:rsidP="00B96FD8">
            <w:pPr>
              <w:jc w:val="center"/>
              <w:rPr>
                <w:rFonts w:ascii="Times New Roman" w:hAnsi="Times New Roman"/>
                <w:color w:val="000000"/>
                <w:sz w:val="26"/>
                <w:szCs w:val="28"/>
              </w:rPr>
            </w:pPr>
            <w:r w:rsidRPr="00D71E9D">
              <w:rPr>
                <w:rFonts w:ascii="Times New Roman" w:hAnsi="Times New Roman"/>
                <w:color w:val="000000"/>
                <w:sz w:val="26"/>
                <w:szCs w:val="28"/>
              </w:rPr>
              <w:t>2200….</w:t>
            </w:r>
          </w:p>
        </w:tc>
        <w:tc>
          <w:tcPr>
            <w:tcW w:w="2573" w:type="dxa"/>
            <w:tcBorders>
              <w:top w:val="single" w:sz="4" w:space="0" w:color="auto"/>
              <w:left w:val="nil"/>
              <w:bottom w:val="single" w:sz="4" w:space="0" w:color="auto"/>
              <w:right w:val="single" w:sz="4" w:space="0" w:color="auto"/>
            </w:tcBorders>
            <w:shd w:val="clear" w:color="auto" w:fill="auto"/>
            <w:noWrap/>
            <w:vAlign w:val="center"/>
          </w:tcPr>
          <w:p w:rsidR="00C443CC" w:rsidRPr="00D71E9D" w:rsidRDefault="00C443CC" w:rsidP="00B96FD8">
            <w:pPr>
              <w:rPr>
                <w:rFonts w:ascii="Times New Roman" w:hAnsi="Times New Roman"/>
                <w:color w:val="000000"/>
                <w:sz w:val="26"/>
                <w:szCs w:val="28"/>
              </w:rPr>
            </w:pPr>
            <w:r w:rsidRPr="00D71E9D">
              <w:rPr>
                <w:rFonts w:ascii="Times New Roman" w:hAnsi="Times New Roman"/>
                <w:color w:val="000000"/>
                <w:sz w:val="26"/>
                <w:szCs w:val="28"/>
              </w:rPr>
              <w:t>Nguyễn Văn A</w:t>
            </w:r>
          </w:p>
        </w:tc>
        <w:tc>
          <w:tcPr>
            <w:tcW w:w="932" w:type="dxa"/>
            <w:tcBorders>
              <w:top w:val="single" w:sz="4" w:space="0" w:color="auto"/>
              <w:left w:val="nil"/>
              <w:bottom w:val="single" w:sz="4" w:space="0" w:color="auto"/>
              <w:right w:val="single" w:sz="4" w:space="0" w:color="auto"/>
            </w:tcBorders>
            <w:shd w:val="clear" w:color="auto" w:fill="auto"/>
            <w:noWrap/>
            <w:vAlign w:val="center"/>
          </w:tcPr>
          <w:p w:rsidR="00C443CC" w:rsidRPr="00D71E9D" w:rsidRDefault="00C443CC" w:rsidP="00B96FD8">
            <w:pPr>
              <w:jc w:val="center"/>
              <w:rPr>
                <w:rFonts w:ascii="Times New Roman" w:hAnsi="Times New Roman"/>
                <w:sz w:val="26"/>
                <w:szCs w:val="28"/>
              </w:rPr>
            </w:pPr>
            <w:r w:rsidRPr="00D71E9D">
              <w:rPr>
                <w:rFonts w:ascii="Times New Roman" w:hAnsi="Times New Roman"/>
                <w:sz w:val="26"/>
                <w:szCs w:val="28"/>
              </w:rPr>
              <w:t>65</w:t>
            </w:r>
          </w:p>
        </w:tc>
        <w:tc>
          <w:tcPr>
            <w:tcW w:w="851" w:type="dxa"/>
            <w:tcBorders>
              <w:top w:val="single" w:sz="4" w:space="0" w:color="auto"/>
              <w:left w:val="nil"/>
              <w:bottom w:val="single" w:sz="4" w:space="0" w:color="auto"/>
              <w:right w:val="single" w:sz="4" w:space="0" w:color="auto"/>
            </w:tcBorders>
            <w:vAlign w:val="center"/>
          </w:tcPr>
          <w:p w:rsidR="00C443CC" w:rsidRPr="00D71E9D" w:rsidRDefault="00C443CC" w:rsidP="00B96FD8">
            <w:pPr>
              <w:jc w:val="center"/>
              <w:rPr>
                <w:rFonts w:ascii="Times New Roman" w:hAnsi="Times New Roman"/>
                <w:color w:val="000000"/>
                <w:sz w:val="26"/>
                <w:szCs w:val="28"/>
              </w:rPr>
            </w:pPr>
            <w:r w:rsidRPr="00D71E9D">
              <w:rPr>
                <w:rFonts w:ascii="Times New Roman" w:hAnsi="Times New Roman"/>
                <w:color w:val="000000"/>
                <w:sz w:val="26"/>
                <w:szCs w:val="28"/>
              </w:rPr>
              <w:t>70</w:t>
            </w:r>
          </w:p>
        </w:tc>
        <w:tc>
          <w:tcPr>
            <w:tcW w:w="850" w:type="dxa"/>
            <w:tcBorders>
              <w:top w:val="single" w:sz="4" w:space="0" w:color="auto"/>
              <w:left w:val="single" w:sz="4" w:space="0" w:color="auto"/>
              <w:bottom w:val="single" w:sz="4" w:space="0" w:color="auto"/>
              <w:right w:val="single" w:sz="4" w:space="0" w:color="auto"/>
            </w:tcBorders>
            <w:vAlign w:val="center"/>
          </w:tcPr>
          <w:p w:rsidR="00C443CC" w:rsidRPr="00D71E9D" w:rsidRDefault="00C443CC" w:rsidP="00B96FD8">
            <w:pPr>
              <w:jc w:val="center"/>
              <w:rPr>
                <w:rFonts w:ascii="Times New Roman" w:hAnsi="Times New Roman"/>
                <w:color w:val="000000"/>
                <w:sz w:val="26"/>
                <w:szCs w:val="28"/>
              </w:rPr>
            </w:pPr>
            <w:r w:rsidRPr="00D71E9D">
              <w:rPr>
                <w:rFonts w:ascii="Times New Roman" w:hAnsi="Times New Roman"/>
                <w:color w:val="000000"/>
                <w:sz w:val="26"/>
                <w:szCs w:val="28"/>
              </w:rPr>
              <w:t>Khá</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C443CC" w:rsidRPr="00D71E9D" w:rsidRDefault="00C443CC" w:rsidP="00B96FD8">
            <w:pPr>
              <w:jc w:val="center"/>
              <w:rPr>
                <w:rFonts w:ascii="Times New Roman" w:hAnsi="Times New Roman"/>
                <w:color w:val="000000"/>
                <w:sz w:val="26"/>
                <w:szCs w:val="28"/>
              </w:rPr>
            </w:pPr>
            <w:r w:rsidRPr="00D71E9D">
              <w:rPr>
                <w:rFonts w:ascii="Times New Roman" w:hAnsi="Times New Roman"/>
                <w:color w:val="000000"/>
                <w:sz w:val="26"/>
                <w:szCs w:val="28"/>
              </w:rPr>
              <w:t>20/30 (66,7%)</w:t>
            </w:r>
          </w:p>
        </w:tc>
        <w:tc>
          <w:tcPr>
            <w:tcW w:w="1405" w:type="dxa"/>
            <w:tcBorders>
              <w:top w:val="nil"/>
              <w:left w:val="nil"/>
              <w:bottom w:val="single" w:sz="4" w:space="0" w:color="auto"/>
              <w:right w:val="single" w:sz="4" w:space="0" w:color="auto"/>
            </w:tcBorders>
            <w:shd w:val="clear" w:color="auto" w:fill="auto"/>
            <w:noWrap/>
            <w:vAlign w:val="center"/>
            <w:hideMark/>
          </w:tcPr>
          <w:p w:rsidR="00C443CC" w:rsidRPr="00D71E9D" w:rsidRDefault="00C443CC" w:rsidP="00B96FD8">
            <w:pPr>
              <w:jc w:val="center"/>
              <w:rPr>
                <w:rFonts w:ascii="Times New Roman" w:hAnsi="Times New Roman"/>
                <w:color w:val="000000"/>
                <w:sz w:val="26"/>
                <w:szCs w:val="28"/>
              </w:rPr>
            </w:pPr>
            <w:r w:rsidRPr="00D71E9D">
              <w:rPr>
                <w:rFonts w:ascii="Times New Roman" w:hAnsi="Times New Roman"/>
                <w:color w:val="000000"/>
                <w:sz w:val="26"/>
                <w:szCs w:val="28"/>
              </w:rPr>
              <w:t> </w:t>
            </w:r>
          </w:p>
        </w:tc>
      </w:tr>
      <w:tr w:rsidR="00C443CC" w:rsidRPr="00D71E9D" w:rsidTr="00305B09">
        <w:trPr>
          <w:trHeight w:val="31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C443CC" w:rsidRPr="00D71E9D" w:rsidRDefault="00C443CC" w:rsidP="00B96FD8">
            <w:pPr>
              <w:jc w:val="center"/>
              <w:rPr>
                <w:rFonts w:ascii="Times New Roman" w:hAnsi="Times New Roman"/>
                <w:color w:val="000000"/>
                <w:sz w:val="26"/>
                <w:szCs w:val="28"/>
              </w:rPr>
            </w:pPr>
            <w:r w:rsidRPr="00D71E9D">
              <w:rPr>
                <w:rFonts w:ascii="Times New Roman" w:hAnsi="Times New Roman"/>
                <w:color w:val="000000"/>
                <w:sz w:val="26"/>
                <w:szCs w:val="28"/>
              </w:rPr>
              <w:t>2</w:t>
            </w:r>
          </w:p>
        </w:tc>
        <w:tc>
          <w:tcPr>
            <w:tcW w:w="1255" w:type="dxa"/>
            <w:tcBorders>
              <w:top w:val="nil"/>
              <w:left w:val="nil"/>
              <w:bottom w:val="single" w:sz="4" w:space="0" w:color="auto"/>
              <w:right w:val="single" w:sz="4" w:space="0" w:color="auto"/>
            </w:tcBorders>
            <w:shd w:val="clear" w:color="auto" w:fill="auto"/>
            <w:noWrap/>
            <w:vAlign w:val="center"/>
          </w:tcPr>
          <w:p w:rsidR="00C443CC" w:rsidRPr="00D71E9D" w:rsidRDefault="00C443CC" w:rsidP="00B96FD8">
            <w:pPr>
              <w:jc w:val="center"/>
              <w:rPr>
                <w:rFonts w:ascii="Times New Roman" w:hAnsi="Times New Roman"/>
                <w:color w:val="000000"/>
                <w:sz w:val="26"/>
                <w:szCs w:val="28"/>
              </w:rPr>
            </w:pPr>
            <w:r w:rsidRPr="00D71E9D">
              <w:rPr>
                <w:rFonts w:ascii="Times New Roman" w:hAnsi="Times New Roman"/>
                <w:color w:val="000000"/>
                <w:sz w:val="26"/>
                <w:szCs w:val="28"/>
              </w:rPr>
              <w:t>2200….</w:t>
            </w:r>
          </w:p>
        </w:tc>
        <w:tc>
          <w:tcPr>
            <w:tcW w:w="2573" w:type="dxa"/>
            <w:tcBorders>
              <w:top w:val="nil"/>
              <w:left w:val="nil"/>
              <w:bottom w:val="single" w:sz="4" w:space="0" w:color="auto"/>
              <w:right w:val="single" w:sz="4" w:space="0" w:color="auto"/>
            </w:tcBorders>
            <w:shd w:val="clear" w:color="auto" w:fill="auto"/>
            <w:noWrap/>
            <w:vAlign w:val="center"/>
          </w:tcPr>
          <w:p w:rsidR="00C443CC" w:rsidRPr="00D71E9D" w:rsidRDefault="00C443CC" w:rsidP="00B96FD8">
            <w:pPr>
              <w:rPr>
                <w:rFonts w:ascii="Times New Roman" w:hAnsi="Times New Roman"/>
                <w:color w:val="000000"/>
                <w:sz w:val="26"/>
                <w:szCs w:val="28"/>
              </w:rPr>
            </w:pPr>
            <w:r w:rsidRPr="00D71E9D">
              <w:rPr>
                <w:rFonts w:ascii="Times New Roman" w:hAnsi="Times New Roman"/>
                <w:color w:val="000000"/>
                <w:sz w:val="26"/>
                <w:szCs w:val="28"/>
              </w:rPr>
              <w:t>Phạm Thị B</w:t>
            </w:r>
          </w:p>
        </w:tc>
        <w:tc>
          <w:tcPr>
            <w:tcW w:w="932" w:type="dxa"/>
            <w:tcBorders>
              <w:top w:val="nil"/>
              <w:left w:val="nil"/>
              <w:bottom w:val="single" w:sz="4" w:space="0" w:color="auto"/>
              <w:right w:val="single" w:sz="4" w:space="0" w:color="auto"/>
            </w:tcBorders>
            <w:shd w:val="clear" w:color="auto" w:fill="auto"/>
            <w:noWrap/>
            <w:vAlign w:val="center"/>
          </w:tcPr>
          <w:p w:rsidR="00C443CC" w:rsidRPr="00D71E9D" w:rsidRDefault="00C443CC" w:rsidP="00B96FD8">
            <w:pPr>
              <w:jc w:val="center"/>
              <w:rPr>
                <w:rFonts w:ascii="Times New Roman" w:hAnsi="Times New Roman"/>
                <w:sz w:val="26"/>
                <w:szCs w:val="28"/>
              </w:rPr>
            </w:pPr>
            <w:r w:rsidRPr="00D71E9D">
              <w:rPr>
                <w:rFonts w:ascii="Times New Roman" w:hAnsi="Times New Roman"/>
                <w:sz w:val="26"/>
                <w:szCs w:val="28"/>
              </w:rPr>
              <w:t>82</w:t>
            </w:r>
          </w:p>
        </w:tc>
        <w:tc>
          <w:tcPr>
            <w:tcW w:w="851" w:type="dxa"/>
            <w:tcBorders>
              <w:top w:val="nil"/>
              <w:left w:val="nil"/>
              <w:bottom w:val="single" w:sz="4" w:space="0" w:color="auto"/>
              <w:right w:val="single" w:sz="4" w:space="0" w:color="auto"/>
            </w:tcBorders>
            <w:vAlign w:val="center"/>
          </w:tcPr>
          <w:p w:rsidR="00C443CC" w:rsidRPr="00D71E9D" w:rsidRDefault="00C443CC" w:rsidP="00B96FD8">
            <w:pPr>
              <w:jc w:val="center"/>
              <w:rPr>
                <w:rFonts w:ascii="Times New Roman" w:hAnsi="Times New Roman"/>
                <w:color w:val="000000"/>
                <w:sz w:val="26"/>
                <w:szCs w:val="28"/>
              </w:rPr>
            </w:pPr>
            <w:r w:rsidRPr="00D71E9D">
              <w:rPr>
                <w:rFonts w:ascii="Times New Roman" w:hAnsi="Times New Roman"/>
                <w:color w:val="000000"/>
                <w:sz w:val="26"/>
                <w:szCs w:val="28"/>
              </w:rPr>
              <w:t>79</w:t>
            </w:r>
          </w:p>
        </w:tc>
        <w:tc>
          <w:tcPr>
            <w:tcW w:w="850" w:type="dxa"/>
            <w:tcBorders>
              <w:top w:val="single" w:sz="4" w:space="0" w:color="auto"/>
              <w:left w:val="single" w:sz="4" w:space="0" w:color="auto"/>
              <w:bottom w:val="single" w:sz="4" w:space="0" w:color="auto"/>
              <w:right w:val="single" w:sz="4" w:space="0" w:color="auto"/>
            </w:tcBorders>
            <w:vAlign w:val="center"/>
          </w:tcPr>
          <w:p w:rsidR="00C443CC" w:rsidRPr="00D71E9D" w:rsidRDefault="00C443CC" w:rsidP="00B96FD8">
            <w:pPr>
              <w:jc w:val="center"/>
              <w:rPr>
                <w:rFonts w:ascii="Times New Roman" w:hAnsi="Times New Roman"/>
                <w:color w:val="000000"/>
                <w:sz w:val="26"/>
                <w:szCs w:val="28"/>
              </w:rPr>
            </w:pPr>
            <w:r w:rsidRPr="00D71E9D">
              <w:rPr>
                <w:rFonts w:ascii="Times New Roman" w:hAnsi="Times New Roman"/>
                <w:color w:val="000000"/>
                <w:sz w:val="26"/>
                <w:szCs w:val="28"/>
              </w:rPr>
              <w:t>Khá</w:t>
            </w:r>
          </w:p>
        </w:tc>
        <w:tc>
          <w:tcPr>
            <w:tcW w:w="992" w:type="dxa"/>
            <w:tcBorders>
              <w:top w:val="nil"/>
              <w:left w:val="nil"/>
              <w:bottom w:val="single" w:sz="4" w:space="0" w:color="auto"/>
              <w:right w:val="single" w:sz="4" w:space="0" w:color="auto"/>
            </w:tcBorders>
            <w:shd w:val="clear" w:color="000000" w:fill="FFFFFF"/>
            <w:noWrap/>
            <w:vAlign w:val="center"/>
          </w:tcPr>
          <w:p w:rsidR="00C443CC" w:rsidRPr="00D71E9D" w:rsidRDefault="00C443CC" w:rsidP="00B96FD8">
            <w:pPr>
              <w:jc w:val="center"/>
              <w:rPr>
                <w:rFonts w:ascii="Times New Roman" w:hAnsi="Times New Roman"/>
                <w:color w:val="000000"/>
                <w:sz w:val="26"/>
                <w:szCs w:val="28"/>
              </w:rPr>
            </w:pPr>
            <w:r w:rsidRPr="00D71E9D">
              <w:rPr>
                <w:rFonts w:ascii="Times New Roman" w:hAnsi="Times New Roman"/>
                <w:color w:val="000000"/>
                <w:sz w:val="26"/>
                <w:szCs w:val="28"/>
              </w:rPr>
              <w:t>20/30 (66,7%)</w:t>
            </w:r>
          </w:p>
        </w:tc>
        <w:tc>
          <w:tcPr>
            <w:tcW w:w="1405" w:type="dxa"/>
            <w:tcBorders>
              <w:top w:val="nil"/>
              <w:left w:val="nil"/>
              <w:bottom w:val="single" w:sz="4" w:space="0" w:color="auto"/>
              <w:right w:val="single" w:sz="4" w:space="0" w:color="auto"/>
            </w:tcBorders>
            <w:shd w:val="clear" w:color="auto" w:fill="auto"/>
            <w:noWrap/>
            <w:vAlign w:val="center"/>
            <w:hideMark/>
          </w:tcPr>
          <w:p w:rsidR="00C443CC" w:rsidRPr="00D71E9D" w:rsidRDefault="00C443CC" w:rsidP="00B96FD8">
            <w:pPr>
              <w:rPr>
                <w:rFonts w:ascii="Times New Roman" w:hAnsi="Times New Roman"/>
                <w:color w:val="000000"/>
                <w:sz w:val="26"/>
                <w:szCs w:val="28"/>
              </w:rPr>
            </w:pPr>
            <w:r w:rsidRPr="00D71E9D">
              <w:rPr>
                <w:rFonts w:ascii="Times New Roman" w:hAnsi="Times New Roman"/>
                <w:color w:val="000000"/>
                <w:sz w:val="26"/>
                <w:szCs w:val="28"/>
              </w:rPr>
              <w:t>Cá nhân đang trong thời gian bị kỷ luật Khiển trách</w:t>
            </w:r>
          </w:p>
        </w:tc>
      </w:tr>
      <w:tr w:rsidR="00C443CC" w:rsidRPr="00D71E9D" w:rsidTr="00305B09">
        <w:trPr>
          <w:trHeight w:val="31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C443CC" w:rsidRPr="00D71E9D" w:rsidRDefault="00C443CC" w:rsidP="00B96FD8">
            <w:pPr>
              <w:jc w:val="center"/>
              <w:rPr>
                <w:rFonts w:ascii="Times New Roman" w:hAnsi="Times New Roman"/>
                <w:color w:val="000000"/>
                <w:sz w:val="26"/>
                <w:szCs w:val="28"/>
              </w:rPr>
            </w:pPr>
            <w:r w:rsidRPr="00D71E9D">
              <w:rPr>
                <w:rFonts w:ascii="Times New Roman" w:hAnsi="Times New Roman"/>
                <w:color w:val="000000"/>
                <w:sz w:val="26"/>
                <w:szCs w:val="28"/>
              </w:rPr>
              <w:t>3</w:t>
            </w:r>
          </w:p>
        </w:tc>
        <w:tc>
          <w:tcPr>
            <w:tcW w:w="1255" w:type="dxa"/>
            <w:tcBorders>
              <w:top w:val="nil"/>
              <w:left w:val="nil"/>
              <w:bottom w:val="single" w:sz="4" w:space="0" w:color="auto"/>
              <w:right w:val="single" w:sz="4" w:space="0" w:color="auto"/>
            </w:tcBorders>
            <w:shd w:val="clear" w:color="auto" w:fill="auto"/>
            <w:noWrap/>
            <w:vAlign w:val="center"/>
          </w:tcPr>
          <w:p w:rsidR="00C443CC" w:rsidRPr="00D71E9D" w:rsidRDefault="00C443CC" w:rsidP="00B96FD8">
            <w:pPr>
              <w:jc w:val="center"/>
              <w:rPr>
                <w:rFonts w:ascii="Times New Roman" w:hAnsi="Times New Roman"/>
                <w:color w:val="000000"/>
                <w:sz w:val="26"/>
                <w:szCs w:val="28"/>
              </w:rPr>
            </w:pPr>
            <w:r w:rsidRPr="00D71E9D">
              <w:rPr>
                <w:rFonts w:ascii="Times New Roman" w:hAnsi="Times New Roman"/>
                <w:color w:val="000000"/>
                <w:sz w:val="26"/>
                <w:szCs w:val="28"/>
              </w:rPr>
              <w:t>…</w:t>
            </w:r>
          </w:p>
        </w:tc>
        <w:tc>
          <w:tcPr>
            <w:tcW w:w="2573" w:type="dxa"/>
            <w:tcBorders>
              <w:top w:val="nil"/>
              <w:left w:val="nil"/>
              <w:bottom w:val="single" w:sz="4" w:space="0" w:color="auto"/>
              <w:right w:val="single" w:sz="4" w:space="0" w:color="auto"/>
            </w:tcBorders>
            <w:shd w:val="clear" w:color="auto" w:fill="auto"/>
            <w:noWrap/>
            <w:vAlign w:val="center"/>
          </w:tcPr>
          <w:p w:rsidR="00C443CC" w:rsidRPr="00D71E9D" w:rsidRDefault="00C443CC" w:rsidP="00B96FD8">
            <w:pPr>
              <w:rPr>
                <w:rFonts w:ascii="Times New Roman" w:hAnsi="Times New Roman"/>
                <w:color w:val="000000"/>
                <w:sz w:val="26"/>
                <w:szCs w:val="28"/>
              </w:rPr>
            </w:pPr>
            <w:r w:rsidRPr="00D71E9D">
              <w:rPr>
                <w:rFonts w:ascii="Times New Roman" w:hAnsi="Times New Roman"/>
                <w:color w:val="000000"/>
                <w:sz w:val="26"/>
                <w:szCs w:val="28"/>
              </w:rPr>
              <w:t>…</w:t>
            </w:r>
          </w:p>
        </w:tc>
        <w:tc>
          <w:tcPr>
            <w:tcW w:w="932" w:type="dxa"/>
            <w:tcBorders>
              <w:top w:val="nil"/>
              <w:left w:val="nil"/>
              <w:bottom w:val="single" w:sz="4" w:space="0" w:color="auto"/>
              <w:right w:val="single" w:sz="4" w:space="0" w:color="auto"/>
            </w:tcBorders>
            <w:shd w:val="clear" w:color="auto" w:fill="auto"/>
            <w:noWrap/>
            <w:vAlign w:val="center"/>
          </w:tcPr>
          <w:p w:rsidR="00C443CC" w:rsidRPr="00D71E9D" w:rsidRDefault="00C443CC" w:rsidP="00B96FD8">
            <w:pPr>
              <w:jc w:val="center"/>
              <w:rPr>
                <w:rFonts w:ascii="Times New Roman" w:hAnsi="Times New Roman"/>
                <w:sz w:val="26"/>
                <w:szCs w:val="28"/>
              </w:rPr>
            </w:pPr>
            <w:r w:rsidRPr="00D71E9D">
              <w:rPr>
                <w:rFonts w:ascii="Times New Roman" w:hAnsi="Times New Roman"/>
                <w:sz w:val="26"/>
                <w:szCs w:val="28"/>
              </w:rPr>
              <w:t>…</w:t>
            </w:r>
          </w:p>
        </w:tc>
        <w:tc>
          <w:tcPr>
            <w:tcW w:w="851" w:type="dxa"/>
            <w:tcBorders>
              <w:top w:val="nil"/>
              <w:left w:val="nil"/>
              <w:bottom w:val="single" w:sz="4" w:space="0" w:color="auto"/>
              <w:right w:val="single" w:sz="4" w:space="0" w:color="auto"/>
            </w:tcBorders>
            <w:vAlign w:val="center"/>
          </w:tcPr>
          <w:p w:rsidR="00C443CC" w:rsidRPr="00D71E9D" w:rsidRDefault="00C443CC" w:rsidP="00B96FD8">
            <w:pPr>
              <w:jc w:val="center"/>
              <w:rPr>
                <w:rFonts w:ascii="Times New Roman" w:hAnsi="Times New Roman"/>
                <w:color w:val="000000"/>
                <w:sz w:val="26"/>
                <w:szCs w:val="28"/>
              </w:rPr>
            </w:pPr>
            <w:r w:rsidRPr="00D71E9D">
              <w:rPr>
                <w:rFonts w:ascii="Times New Roman" w:hAnsi="Times New Roman"/>
                <w:color w:val="000000"/>
                <w:sz w:val="26"/>
                <w:szCs w:val="28"/>
              </w:rPr>
              <w:t>…</w:t>
            </w:r>
          </w:p>
        </w:tc>
        <w:tc>
          <w:tcPr>
            <w:tcW w:w="850" w:type="dxa"/>
            <w:tcBorders>
              <w:top w:val="single" w:sz="4" w:space="0" w:color="auto"/>
              <w:left w:val="single" w:sz="4" w:space="0" w:color="auto"/>
              <w:bottom w:val="single" w:sz="4" w:space="0" w:color="auto"/>
              <w:right w:val="single" w:sz="4" w:space="0" w:color="auto"/>
            </w:tcBorders>
            <w:vAlign w:val="center"/>
          </w:tcPr>
          <w:p w:rsidR="00C443CC" w:rsidRPr="00D71E9D" w:rsidRDefault="00C443CC" w:rsidP="00B96FD8">
            <w:pPr>
              <w:jc w:val="center"/>
              <w:rPr>
                <w:rFonts w:ascii="Times New Roman" w:hAnsi="Times New Roman"/>
                <w:color w:val="000000"/>
                <w:sz w:val="26"/>
                <w:szCs w:val="28"/>
              </w:rPr>
            </w:pPr>
          </w:p>
        </w:tc>
        <w:tc>
          <w:tcPr>
            <w:tcW w:w="992" w:type="dxa"/>
            <w:tcBorders>
              <w:top w:val="nil"/>
              <w:left w:val="nil"/>
              <w:bottom w:val="single" w:sz="4" w:space="0" w:color="auto"/>
              <w:right w:val="single" w:sz="4" w:space="0" w:color="auto"/>
            </w:tcBorders>
            <w:shd w:val="clear" w:color="000000" w:fill="FFFFFF"/>
            <w:noWrap/>
            <w:vAlign w:val="center"/>
          </w:tcPr>
          <w:p w:rsidR="00C443CC" w:rsidRPr="00D71E9D" w:rsidRDefault="00C443CC" w:rsidP="00B96FD8">
            <w:pPr>
              <w:jc w:val="center"/>
              <w:rPr>
                <w:rFonts w:ascii="Times New Roman" w:hAnsi="Times New Roman"/>
                <w:color w:val="000000"/>
                <w:sz w:val="26"/>
                <w:szCs w:val="28"/>
              </w:rPr>
            </w:pPr>
          </w:p>
        </w:tc>
        <w:tc>
          <w:tcPr>
            <w:tcW w:w="1405" w:type="dxa"/>
            <w:tcBorders>
              <w:top w:val="nil"/>
              <w:left w:val="nil"/>
              <w:bottom w:val="single" w:sz="4" w:space="0" w:color="auto"/>
              <w:right w:val="single" w:sz="4" w:space="0" w:color="auto"/>
            </w:tcBorders>
            <w:shd w:val="clear" w:color="auto" w:fill="auto"/>
            <w:noWrap/>
            <w:vAlign w:val="center"/>
            <w:hideMark/>
          </w:tcPr>
          <w:p w:rsidR="00C443CC" w:rsidRPr="00D71E9D" w:rsidRDefault="00C443CC" w:rsidP="00B96FD8">
            <w:pPr>
              <w:jc w:val="center"/>
              <w:rPr>
                <w:rFonts w:ascii="Times New Roman" w:hAnsi="Times New Roman"/>
                <w:color w:val="000000"/>
                <w:sz w:val="26"/>
                <w:szCs w:val="28"/>
              </w:rPr>
            </w:pPr>
            <w:r w:rsidRPr="00D71E9D">
              <w:rPr>
                <w:rFonts w:ascii="Times New Roman" w:hAnsi="Times New Roman"/>
                <w:color w:val="000000"/>
                <w:sz w:val="26"/>
                <w:szCs w:val="28"/>
              </w:rPr>
              <w:t> </w:t>
            </w:r>
          </w:p>
        </w:tc>
      </w:tr>
    </w:tbl>
    <w:p w:rsidR="0009757A" w:rsidRPr="00B96FD8" w:rsidRDefault="00B4275A" w:rsidP="00B46EFF">
      <w:pPr>
        <w:spacing w:before="120" w:after="120"/>
        <w:ind w:firstLine="567"/>
        <w:jc w:val="both"/>
        <w:rPr>
          <w:rFonts w:ascii="Times New Roman" w:hAnsi="Times New Roman"/>
          <w:iCs/>
          <w:sz w:val="28"/>
          <w:szCs w:val="28"/>
        </w:rPr>
      </w:pPr>
      <w:r w:rsidRPr="00B96FD8">
        <w:rPr>
          <w:rFonts w:ascii="Times New Roman" w:hAnsi="Times New Roman"/>
          <w:iCs/>
          <w:sz w:val="28"/>
          <w:szCs w:val="28"/>
        </w:rPr>
        <w:tab/>
        <w:t>Tổng kết phân loại đánh giá rèn luyện của lớp:</w:t>
      </w:r>
    </w:p>
    <w:tbl>
      <w:tblPr>
        <w:tblStyle w:val="TableGrid0"/>
        <w:tblW w:w="0" w:type="auto"/>
        <w:jc w:val="center"/>
        <w:tblLook w:val="04A0" w:firstRow="1" w:lastRow="0" w:firstColumn="1" w:lastColumn="0" w:noHBand="0" w:noVBand="1"/>
      </w:tblPr>
      <w:tblGrid>
        <w:gridCol w:w="2376"/>
        <w:gridCol w:w="2712"/>
        <w:gridCol w:w="2312"/>
      </w:tblGrid>
      <w:tr w:rsidR="00B4275A" w:rsidRPr="00B96FD8" w:rsidTr="00B4275A">
        <w:trPr>
          <w:jc w:val="center"/>
        </w:trPr>
        <w:tc>
          <w:tcPr>
            <w:tcW w:w="2376" w:type="dxa"/>
          </w:tcPr>
          <w:p w:rsidR="00B4275A" w:rsidRPr="00B96FD8" w:rsidRDefault="00B4275A" w:rsidP="00047840">
            <w:pPr>
              <w:spacing w:after="0"/>
              <w:jc w:val="center"/>
              <w:rPr>
                <w:rFonts w:ascii="Times New Roman" w:hAnsi="Times New Roman"/>
                <w:b/>
                <w:iCs/>
                <w:sz w:val="28"/>
                <w:szCs w:val="28"/>
              </w:rPr>
            </w:pPr>
            <w:r w:rsidRPr="00B96FD8">
              <w:rPr>
                <w:rFonts w:ascii="Times New Roman" w:hAnsi="Times New Roman"/>
                <w:b/>
                <w:iCs/>
                <w:sz w:val="28"/>
                <w:szCs w:val="28"/>
              </w:rPr>
              <w:t>XẾP LOẠI</w:t>
            </w:r>
          </w:p>
        </w:tc>
        <w:tc>
          <w:tcPr>
            <w:tcW w:w="2712" w:type="dxa"/>
            <w:vAlign w:val="center"/>
          </w:tcPr>
          <w:p w:rsidR="00B4275A" w:rsidRPr="00B96FD8" w:rsidRDefault="00B4275A" w:rsidP="00047840">
            <w:pPr>
              <w:spacing w:after="0"/>
              <w:jc w:val="center"/>
              <w:rPr>
                <w:rFonts w:ascii="Times New Roman" w:hAnsi="Times New Roman"/>
                <w:b/>
                <w:iCs/>
                <w:sz w:val="28"/>
                <w:szCs w:val="28"/>
              </w:rPr>
            </w:pPr>
            <w:r w:rsidRPr="00B96FD8">
              <w:rPr>
                <w:rFonts w:ascii="Times New Roman" w:hAnsi="Times New Roman"/>
                <w:b/>
                <w:iCs/>
                <w:sz w:val="28"/>
                <w:szCs w:val="28"/>
              </w:rPr>
              <w:t>SỐ LƯỢNG</w:t>
            </w:r>
          </w:p>
        </w:tc>
        <w:tc>
          <w:tcPr>
            <w:tcW w:w="2312" w:type="dxa"/>
            <w:vAlign w:val="center"/>
          </w:tcPr>
          <w:p w:rsidR="00B4275A" w:rsidRPr="00B96FD8" w:rsidRDefault="00B4275A" w:rsidP="00047840">
            <w:pPr>
              <w:spacing w:after="0"/>
              <w:jc w:val="center"/>
              <w:rPr>
                <w:rFonts w:ascii="Times New Roman" w:hAnsi="Times New Roman"/>
                <w:b/>
                <w:iCs/>
                <w:sz w:val="28"/>
                <w:szCs w:val="28"/>
              </w:rPr>
            </w:pPr>
            <w:r w:rsidRPr="00B96FD8">
              <w:rPr>
                <w:rFonts w:ascii="Times New Roman" w:hAnsi="Times New Roman"/>
                <w:b/>
                <w:iCs/>
                <w:sz w:val="28"/>
                <w:szCs w:val="28"/>
              </w:rPr>
              <w:t>TỶ LỆ</w:t>
            </w:r>
          </w:p>
        </w:tc>
      </w:tr>
      <w:tr w:rsidR="00B4275A" w:rsidRPr="00B96FD8" w:rsidTr="00B4275A">
        <w:trPr>
          <w:jc w:val="center"/>
        </w:trPr>
        <w:tc>
          <w:tcPr>
            <w:tcW w:w="2376" w:type="dxa"/>
          </w:tcPr>
          <w:p w:rsidR="00B4275A" w:rsidRPr="00B96FD8" w:rsidRDefault="00B4275A" w:rsidP="00047840">
            <w:pPr>
              <w:spacing w:after="0"/>
              <w:rPr>
                <w:rFonts w:ascii="Times New Roman" w:hAnsi="Times New Roman"/>
                <w:iCs/>
                <w:sz w:val="28"/>
                <w:szCs w:val="28"/>
              </w:rPr>
            </w:pPr>
            <w:r w:rsidRPr="00B96FD8">
              <w:rPr>
                <w:rFonts w:ascii="Times New Roman" w:hAnsi="Times New Roman"/>
                <w:iCs/>
                <w:sz w:val="28"/>
                <w:szCs w:val="28"/>
              </w:rPr>
              <w:t>Xuất sắc</w:t>
            </w:r>
          </w:p>
        </w:tc>
        <w:tc>
          <w:tcPr>
            <w:tcW w:w="2712" w:type="dxa"/>
          </w:tcPr>
          <w:p w:rsidR="00B4275A" w:rsidRPr="00B96FD8" w:rsidRDefault="00B4275A" w:rsidP="00047840">
            <w:pPr>
              <w:spacing w:after="0"/>
              <w:rPr>
                <w:rFonts w:ascii="Times New Roman" w:hAnsi="Times New Roman"/>
                <w:iCs/>
                <w:sz w:val="28"/>
                <w:szCs w:val="28"/>
              </w:rPr>
            </w:pPr>
          </w:p>
        </w:tc>
        <w:tc>
          <w:tcPr>
            <w:tcW w:w="2312" w:type="dxa"/>
          </w:tcPr>
          <w:p w:rsidR="00B4275A" w:rsidRPr="00B96FD8" w:rsidRDefault="00B4275A" w:rsidP="00047840">
            <w:pPr>
              <w:spacing w:after="0"/>
              <w:rPr>
                <w:rFonts w:ascii="Times New Roman" w:hAnsi="Times New Roman"/>
                <w:iCs/>
                <w:sz w:val="28"/>
                <w:szCs w:val="28"/>
              </w:rPr>
            </w:pPr>
          </w:p>
        </w:tc>
      </w:tr>
      <w:tr w:rsidR="00B4275A" w:rsidRPr="00B96FD8" w:rsidTr="00B4275A">
        <w:trPr>
          <w:jc w:val="center"/>
        </w:trPr>
        <w:tc>
          <w:tcPr>
            <w:tcW w:w="2376" w:type="dxa"/>
          </w:tcPr>
          <w:p w:rsidR="00B4275A" w:rsidRPr="00B96FD8" w:rsidRDefault="00B4275A" w:rsidP="00047840">
            <w:pPr>
              <w:spacing w:after="0"/>
              <w:rPr>
                <w:rFonts w:ascii="Times New Roman" w:hAnsi="Times New Roman"/>
                <w:iCs/>
                <w:sz w:val="28"/>
                <w:szCs w:val="28"/>
              </w:rPr>
            </w:pPr>
            <w:r w:rsidRPr="00B96FD8">
              <w:rPr>
                <w:rFonts w:ascii="Times New Roman" w:hAnsi="Times New Roman"/>
                <w:iCs/>
                <w:sz w:val="28"/>
                <w:szCs w:val="28"/>
              </w:rPr>
              <w:t>Tốt</w:t>
            </w:r>
          </w:p>
        </w:tc>
        <w:tc>
          <w:tcPr>
            <w:tcW w:w="2712" w:type="dxa"/>
          </w:tcPr>
          <w:p w:rsidR="00B4275A" w:rsidRPr="00B96FD8" w:rsidRDefault="00B4275A" w:rsidP="00047840">
            <w:pPr>
              <w:spacing w:after="0"/>
              <w:rPr>
                <w:rFonts w:ascii="Times New Roman" w:hAnsi="Times New Roman"/>
                <w:iCs/>
                <w:sz w:val="28"/>
                <w:szCs w:val="28"/>
              </w:rPr>
            </w:pPr>
          </w:p>
        </w:tc>
        <w:tc>
          <w:tcPr>
            <w:tcW w:w="2312" w:type="dxa"/>
          </w:tcPr>
          <w:p w:rsidR="00B4275A" w:rsidRPr="00B96FD8" w:rsidRDefault="00B4275A" w:rsidP="00047840">
            <w:pPr>
              <w:spacing w:after="0"/>
              <w:rPr>
                <w:rFonts w:ascii="Times New Roman" w:hAnsi="Times New Roman"/>
                <w:iCs/>
                <w:sz w:val="28"/>
                <w:szCs w:val="28"/>
              </w:rPr>
            </w:pPr>
          </w:p>
        </w:tc>
      </w:tr>
      <w:tr w:rsidR="00B4275A" w:rsidRPr="00B96FD8" w:rsidTr="00B4275A">
        <w:trPr>
          <w:jc w:val="center"/>
        </w:trPr>
        <w:tc>
          <w:tcPr>
            <w:tcW w:w="2376" w:type="dxa"/>
          </w:tcPr>
          <w:p w:rsidR="00B4275A" w:rsidRPr="00B96FD8" w:rsidRDefault="00B4275A" w:rsidP="00047840">
            <w:pPr>
              <w:spacing w:after="0"/>
              <w:rPr>
                <w:rFonts w:ascii="Times New Roman" w:hAnsi="Times New Roman"/>
                <w:iCs/>
                <w:sz w:val="28"/>
                <w:szCs w:val="28"/>
              </w:rPr>
            </w:pPr>
            <w:r w:rsidRPr="00B96FD8">
              <w:rPr>
                <w:rFonts w:ascii="Times New Roman" w:hAnsi="Times New Roman"/>
                <w:iCs/>
                <w:sz w:val="28"/>
                <w:szCs w:val="28"/>
              </w:rPr>
              <w:t>Khá</w:t>
            </w:r>
          </w:p>
        </w:tc>
        <w:tc>
          <w:tcPr>
            <w:tcW w:w="2712" w:type="dxa"/>
          </w:tcPr>
          <w:p w:rsidR="00B4275A" w:rsidRPr="00B96FD8" w:rsidRDefault="00B4275A" w:rsidP="00047840">
            <w:pPr>
              <w:spacing w:after="0"/>
              <w:rPr>
                <w:rFonts w:ascii="Times New Roman" w:hAnsi="Times New Roman"/>
                <w:iCs/>
                <w:sz w:val="28"/>
                <w:szCs w:val="28"/>
              </w:rPr>
            </w:pPr>
          </w:p>
        </w:tc>
        <w:tc>
          <w:tcPr>
            <w:tcW w:w="2312" w:type="dxa"/>
          </w:tcPr>
          <w:p w:rsidR="00B4275A" w:rsidRPr="00B96FD8" w:rsidRDefault="00B4275A" w:rsidP="00047840">
            <w:pPr>
              <w:spacing w:after="0"/>
              <w:rPr>
                <w:rFonts w:ascii="Times New Roman" w:hAnsi="Times New Roman"/>
                <w:iCs/>
                <w:sz w:val="28"/>
                <w:szCs w:val="28"/>
              </w:rPr>
            </w:pPr>
          </w:p>
        </w:tc>
      </w:tr>
      <w:tr w:rsidR="00B4275A" w:rsidRPr="00B96FD8" w:rsidTr="00B4275A">
        <w:trPr>
          <w:jc w:val="center"/>
        </w:trPr>
        <w:tc>
          <w:tcPr>
            <w:tcW w:w="2376" w:type="dxa"/>
          </w:tcPr>
          <w:p w:rsidR="00B4275A" w:rsidRPr="00B96FD8" w:rsidRDefault="00B4275A" w:rsidP="00047840">
            <w:pPr>
              <w:spacing w:after="0"/>
              <w:rPr>
                <w:rFonts w:ascii="Times New Roman" w:hAnsi="Times New Roman"/>
                <w:iCs/>
                <w:sz w:val="28"/>
                <w:szCs w:val="28"/>
              </w:rPr>
            </w:pPr>
            <w:r w:rsidRPr="00B96FD8">
              <w:rPr>
                <w:rFonts w:ascii="Times New Roman" w:hAnsi="Times New Roman"/>
                <w:iCs/>
                <w:sz w:val="28"/>
                <w:szCs w:val="28"/>
              </w:rPr>
              <w:t>Trung bình</w:t>
            </w:r>
          </w:p>
        </w:tc>
        <w:tc>
          <w:tcPr>
            <w:tcW w:w="2712" w:type="dxa"/>
          </w:tcPr>
          <w:p w:rsidR="00B4275A" w:rsidRPr="00B96FD8" w:rsidRDefault="00B4275A" w:rsidP="00047840">
            <w:pPr>
              <w:spacing w:after="0"/>
              <w:rPr>
                <w:rFonts w:ascii="Times New Roman" w:hAnsi="Times New Roman"/>
                <w:iCs/>
                <w:sz w:val="28"/>
                <w:szCs w:val="28"/>
              </w:rPr>
            </w:pPr>
          </w:p>
        </w:tc>
        <w:tc>
          <w:tcPr>
            <w:tcW w:w="2312" w:type="dxa"/>
          </w:tcPr>
          <w:p w:rsidR="00B4275A" w:rsidRPr="00B96FD8" w:rsidRDefault="00B4275A" w:rsidP="00047840">
            <w:pPr>
              <w:spacing w:after="0"/>
              <w:rPr>
                <w:rFonts w:ascii="Times New Roman" w:hAnsi="Times New Roman"/>
                <w:iCs/>
                <w:sz w:val="28"/>
                <w:szCs w:val="28"/>
              </w:rPr>
            </w:pPr>
          </w:p>
        </w:tc>
      </w:tr>
      <w:tr w:rsidR="00B4275A" w:rsidRPr="00B96FD8" w:rsidTr="00B4275A">
        <w:trPr>
          <w:jc w:val="center"/>
        </w:trPr>
        <w:tc>
          <w:tcPr>
            <w:tcW w:w="2376" w:type="dxa"/>
          </w:tcPr>
          <w:p w:rsidR="00B4275A" w:rsidRPr="00B96FD8" w:rsidRDefault="00B4275A" w:rsidP="00047840">
            <w:pPr>
              <w:spacing w:after="0"/>
              <w:rPr>
                <w:rFonts w:ascii="Times New Roman" w:hAnsi="Times New Roman"/>
                <w:iCs/>
                <w:sz w:val="28"/>
                <w:szCs w:val="28"/>
              </w:rPr>
            </w:pPr>
            <w:r w:rsidRPr="00B96FD8">
              <w:rPr>
                <w:rFonts w:ascii="Times New Roman" w:hAnsi="Times New Roman"/>
                <w:iCs/>
                <w:sz w:val="28"/>
                <w:szCs w:val="28"/>
              </w:rPr>
              <w:t>Yếu</w:t>
            </w:r>
          </w:p>
        </w:tc>
        <w:tc>
          <w:tcPr>
            <w:tcW w:w="2712" w:type="dxa"/>
          </w:tcPr>
          <w:p w:rsidR="00B4275A" w:rsidRPr="00B96FD8" w:rsidRDefault="00B4275A" w:rsidP="00047840">
            <w:pPr>
              <w:spacing w:after="0"/>
              <w:rPr>
                <w:rFonts w:ascii="Times New Roman" w:hAnsi="Times New Roman"/>
                <w:iCs/>
                <w:sz w:val="28"/>
                <w:szCs w:val="28"/>
              </w:rPr>
            </w:pPr>
          </w:p>
        </w:tc>
        <w:tc>
          <w:tcPr>
            <w:tcW w:w="2312" w:type="dxa"/>
          </w:tcPr>
          <w:p w:rsidR="00B4275A" w:rsidRPr="00B96FD8" w:rsidRDefault="00B4275A" w:rsidP="00047840">
            <w:pPr>
              <w:spacing w:after="0"/>
              <w:rPr>
                <w:rFonts w:ascii="Times New Roman" w:hAnsi="Times New Roman"/>
                <w:iCs/>
                <w:sz w:val="28"/>
                <w:szCs w:val="28"/>
              </w:rPr>
            </w:pPr>
          </w:p>
        </w:tc>
      </w:tr>
    </w:tbl>
    <w:p w:rsidR="00B46EFF" w:rsidRPr="00B96FD8" w:rsidRDefault="00B46EFF" w:rsidP="00B46EFF">
      <w:pPr>
        <w:spacing w:before="120" w:after="120"/>
        <w:ind w:firstLine="567"/>
        <w:jc w:val="both"/>
        <w:rPr>
          <w:rFonts w:ascii="Times New Roman" w:hAnsi="Times New Roman"/>
          <w:iCs/>
          <w:sz w:val="28"/>
          <w:szCs w:val="28"/>
        </w:rPr>
      </w:pPr>
      <w:r w:rsidRPr="00B96FD8">
        <w:rPr>
          <w:rFonts w:ascii="Times New Roman" w:hAnsi="Times New Roman"/>
          <w:iCs/>
          <w:sz w:val="28"/>
          <w:szCs w:val="28"/>
        </w:rPr>
        <w:lastRenderedPageBreak/>
        <w:t xml:space="preserve">Thư ký thông qua </w:t>
      </w:r>
      <w:r w:rsidR="00B8360A" w:rsidRPr="00B96FD8">
        <w:rPr>
          <w:rFonts w:ascii="Times New Roman" w:hAnsi="Times New Roman"/>
          <w:iCs/>
          <w:sz w:val="28"/>
          <w:szCs w:val="28"/>
        </w:rPr>
        <w:t xml:space="preserve">toàn văn </w:t>
      </w:r>
      <w:r w:rsidRPr="00B96FD8">
        <w:rPr>
          <w:rFonts w:ascii="Times New Roman" w:hAnsi="Times New Roman"/>
          <w:iCs/>
          <w:sz w:val="28"/>
          <w:szCs w:val="28"/>
        </w:rPr>
        <w:t>biên bản cuộc họp, các thành viên dự họp</w:t>
      </w:r>
      <w:r w:rsidR="00B8360A" w:rsidRPr="00B96FD8">
        <w:rPr>
          <w:rFonts w:ascii="Times New Roman" w:hAnsi="Times New Roman"/>
          <w:iCs/>
          <w:sz w:val="28"/>
          <w:szCs w:val="28"/>
        </w:rPr>
        <w:t xml:space="preserve"> nhất trí, </w:t>
      </w:r>
      <w:r w:rsidRPr="00B96FD8">
        <w:rPr>
          <w:rFonts w:ascii="Times New Roman" w:hAnsi="Times New Roman"/>
          <w:iCs/>
          <w:sz w:val="28"/>
          <w:szCs w:val="28"/>
        </w:rPr>
        <w:t>không có ý kiến gì thêm.</w:t>
      </w:r>
    </w:p>
    <w:p w:rsidR="00B46EFF" w:rsidRPr="00B96FD8" w:rsidRDefault="00B46EFF" w:rsidP="00B46EFF">
      <w:pPr>
        <w:spacing w:before="120" w:after="120"/>
        <w:ind w:firstLine="567"/>
        <w:jc w:val="both"/>
        <w:rPr>
          <w:rFonts w:ascii="Times New Roman" w:hAnsi="Times New Roman"/>
          <w:sz w:val="28"/>
          <w:szCs w:val="28"/>
        </w:rPr>
      </w:pPr>
      <w:r w:rsidRPr="00B96FD8">
        <w:rPr>
          <w:rFonts w:ascii="Times New Roman" w:hAnsi="Times New Roman"/>
          <w:iCs/>
          <w:sz w:val="28"/>
          <w:szCs w:val="28"/>
        </w:rPr>
        <w:t xml:space="preserve">Cuộc họp kết thúc lúc </w:t>
      </w:r>
      <w:r w:rsidR="00B8360A" w:rsidRPr="00B96FD8">
        <w:rPr>
          <w:rFonts w:ascii="Times New Roman" w:hAnsi="Times New Roman"/>
          <w:iCs/>
          <w:sz w:val="28"/>
          <w:szCs w:val="28"/>
        </w:rPr>
        <w:t xml:space="preserve">… </w:t>
      </w:r>
      <w:r w:rsidRPr="00B96FD8">
        <w:rPr>
          <w:rFonts w:ascii="Times New Roman" w:hAnsi="Times New Roman"/>
          <w:iCs/>
          <w:sz w:val="28"/>
          <w:szCs w:val="28"/>
        </w:rPr>
        <w:t xml:space="preserve">giờ </w:t>
      </w:r>
      <w:r w:rsidR="00B8360A" w:rsidRPr="00B96FD8">
        <w:rPr>
          <w:rFonts w:ascii="Times New Roman" w:hAnsi="Times New Roman"/>
          <w:iCs/>
          <w:sz w:val="28"/>
          <w:szCs w:val="28"/>
        </w:rPr>
        <w:t>…</w:t>
      </w:r>
      <w:r w:rsidRPr="00B96FD8">
        <w:rPr>
          <w:rFonts w:ascii="Times New Roman" w:hAnsi="Times New Roman"/>
          <w:iCs/>
          <w:sz w:val="28"/>
          <w:szCs w:val="28"/>
        </w:rPr>
        <w:t xml:space="preserve"> phút cùng ngày./.</w:t>
      </w:r>
    </w:p>
    <w:tbl>
      <w:tblPr>
        <w:tblW w:w="8915" w:type="dxa"/>
        <w:tblLook w:val="01E0" w:firstRow="1" w:lastRow="1" w:firstColumn="1" w:lastColumn="1" w:noHBand="0" w:noVBand="0"/>
      </w:tblPr>
      <w:tblGrid>
        <w:gridCol w:w="4503"/>
        <w:gridCol w:w="4412"/>
      </w:tblGrid>
      <w:tr w:rsidR="00B46EFF" w:rsidRPr="00B96FD8" w:rsidTr="00B8360A">
        <w:tc>
          <w:tcPr>
            <w:tcW w:w="4503" w:type="dxa"/>
          </w:tcPr>
          <w:p w:rsidR="00B46EFF" w:rsidRDefault="00B46EFF" w:rsidP="00047840">
            <w:pPr>
              <w:spacing w:before="120"/>
              <w:jc w:val="center"/>
              <w:rPr>
                <w:rFonts w:ascii="Times New Roman" w:hAnsi="Times New Roman"/>
                <w:b/>
                <w:sz w:val="28"/>
                <w:szCs w:val="28"/>
              </w:rPr>
            </w:pPr>
            <w:r w:rsidRPr="00B96FD8">
              <w:rPr>
                <w:rFonts w:ascii="Times New Roman" w:hAnsi="Times New Roman"/>
                <w:b/>
                <w:sz w:val="28"/>
                <w:szCs w:val="28"/>
              </w:rPr>
              <w:t>THƯ KÝ</w:t>
            </w:r>
          </w:p>
          <w:p w:rsidR="00B96FD8" w:rsidRDefault="00B96FD8" w:rsidP="00047840">
            <w:pPr>
              <w:spacing w:before="120"/>
              <w:jc w:val="center"/>
              <w:rPr>
                <w:rFonts w:ascii="Times New Roman" w:hAnsi="Times New Roman"/>
                <w:b/>
                <w:sz w:val="28"/>
                <w:szCs w:val="28"/>
              </w:rPr>
            </w:pPr>
          </w:p>
          <w:p w:rsidR="00B96FD8" w:rsidRDefault="00B96FD8" w:rsidP="00047840">
            <w:pPr>
              <w:spacing w:before="120"/>
              <w:jc w:val="center"/>
              <w:rPr>
                <w:rFonts w:ascii="Times New Roman" w:hAnsi="Times New Roman"/>
                <w:b/>
                <w:sz w:val="28"/>
                <w:szCs w:val="28"/>
              </w:rPr>
            </w:pPr>
          </w:p>
          <w:p w:rsidR="00B96FD8" w:rsidRDefault="00B96FD8" w:rsidP="00047840">
            <w:pPr>
              <w:spacing w:before="120"/>
              <w:jc w:val="center"/>
              <w:rPr>
                <w:rFonts w:ascii="Times New Roman" w:hAnsi="Times New Roman"/>
                <w:b/>
                <w:sz w:val="28"/>
                <w:szCs w:val="28"/>
              </w:rPr>
            </w:pPr>
          </w:p>
          <w:p w:rsidR="00B96FD8" w:rsidRPr="00B96FD8" w:rsidRDefault="00B96FD8" w:rsidP="00047840">
            <w:pPr>
              <w:spacing w:before="120"/>
              <w:jc w:val="center"/>
              <w:rPr>
                <w:rFonts w:ascii="Times New Roman" w:hAnsi="Times New Roman"/>
                <w:b/>
                <w:sz w:val="28"/>
                <w:szCs w:val="28"/>
              </w:rPr>
            </w:pPr>
            <w:r>
              <w:rPr>
                <w:rFonts w:ascii="Times New Roman" w:hAnsi="Times New Roman"/>
                <w:b/>
                <w:sz w:val="28"/>
                <w:szCs w:val="28"/>
              </w:rPr>
              <w:t>……</w:t>
            </w:r>
          </w:p>
        </w:tc>
        <w:tc>
          <w:tcPr>
            <w:tcW w:w="4412" w:type="dxa"/>
          </w:tcPr>
          <w:p w:rsidR="00B46EFF" w:rsidRDefault="00B46EFF" w:rsidP="00047840">
            <w:pPr>
              <w:spacing w:before="120"/>
              <w:jc w:val="center"/>
              <w:rPr>
                <w:rFonts w:ascii="Times New Roman" w:hAnsi="Times New Roman"/>
                <w:b/>
                <w:sz w:val="28"/>
                <w:szCs w:val="28"/>
              </w:rPr>
            </w:pPr>
            <w:r w:rsidRPr="00B96FD8">
              <w:rPr>
                <w:rFonts w:ascii="Times New Roman" w:hAnsi="Times New Roman"/>
                <w:b/>
                <w:sz w:val="28"/>
                <w:szCs w:val="28"/>
              </w:rPr>
              <w:t>CHỦ TỌA</w:t>
            </w:r>
          </w:p>
          <w:p w:rsidR="00B96FD8" w:rsidRDefault="00B96FD8" w:rsidP="00047840">
            <w:pPr>
              <w:spacing w:before="120"/>
              <w:jc w:val="center"/>
              <w:rPr>
                <w:rFonts w:ascii="Times New Roman" w:hAnsi="Times New Roman"/>
                <w:b/>
                <w:sz w:val="28"/>
                <w:szCs w:val="28"/>
              </w:rPr>
            </w:pPr>
          </w:p>
          <w:p w:rsidR="00B96FD8" w:rsidRDefault="00B96FD8" w:rsidP="00047840">
            <w:pPr>
              <w:spacing w:before="120"/>
              <w:jc w:val="center"/>
              <w:rPr>
                <w:rFonts w:ascii="Times New Roman" w:hAnsi="Times New Roman"/>
                <w:b/>
                <w:sz w:val="28"/>
                <w:szCs w:val="28"/>
              </w:rPr>
            </w:pPr>
          </w:p>
          <w:p w:rsidR="00B96FD8" w:rsidRDefault="00B96FD8" w:rsidP="00047840">
            <w:pPr>
              <w:spacing w:before="120"/>
              <w:jc w:val="center"/>
              <w:rPr>
                <w:rFonts w:ascii="Times New Roman" w:hAnsi="Times New Roman"/>
                <w:b/>
                <w:sz w:val="28"/>
                <w:szCs w:val="28"/>
              </w:rPr>
            </w:pPr>
          </w:p>
          <w:p w:rsidR="00B96FD8" w:rsidRPr="00B96FD8" w:rsidRDefault="00B96FD8" w:rsidP="00047840">
            <w:pPr>
              <w:spacing w:before="120"/>
              <w:jc w:val="center"/>
              <w:rPr>
                <w:rFonts w:ascii="Times New Roman" w:hAnsi="Times New Roman"/>
                <w:b/>
                <w:sz w:val="28"/>
                <w:szCs w:val="28"/>
              </w:rPr>
            </w:pPr>
            <w:r>
              <w:rPr>
                <w:rFonts w:ascii="Times New Roman" w:hAnsi="Times New Roman"/>
                <w:b/>
                <w:sz w:val="28"/>
                <w:szCs w:val="28"/>
              </w:rPr>
              <w:t>…….</w:t>
            </w:r>
          </w:p>
        </w:tc>
      </w:tr>
    </w:tbl>
    <w:p w:rsidR="00B4275A" w:rsidRDefault="00B4275A" w:rsidP="00B96FD8">
      <w:pPr>
        <w:spacing w:before="120"/>
        <w:jc w:val="center"/>
        <w:rPr>
          <w:rFonts w:ascii="Times New Roman" w:hAnsi="Times New Roman"/>
          <w:b/>
          <w:iCs/>
          <w:sz w:val="26"/>
          <w:szCs w:val="28"/>
        </w:rPr>
      </w:pPr>
    </w:p>
    <w:p w:rsidR="00B96FD8" w:rsidRPr="002D05E9" w:rsidRDefault="00B96FD8" w:rsidP="00B96FD8">
      <w:pPr>
        <w:spacing w:before="120"/>
        <w:jc w:val="center"/>
        <w:rPr>
          <w:rFonts w:ascii="Times New Roman" w:hAnsi="Times New Roman"/>
          <w:b/>
          <w:iCs/>
          <w:sz w:val="28"/>
          <w:szCs w:val="28"/>
        </w:rPr>
      </w:pPr>
      <w:r w:rsidRPr="002D05E9">
        <w:rPr>
          <w:rFonts w:ascii="Times New Roman" w:hAnsi="Times New Roman"/>
          <w:b/>
          <w:iCs/>
          <w:sz w:val="28"/>
          <w:szCs w:val="28"/>
        </w:rPr>
        <w:t>Ý KIẾN CỦA LÃNH ĐẠO KHOA</w:t>
      </w:r>
    </w:p>
    <w:p w:rsidR="002D05E9" w:rsidRPr="002D05E9" w:rsidRDefault="002D05E9" w:rsidP="002D05E9">
      <w:pPr>
        <w:tabs>
          <w:tab w:val="right" w:leader="dot" w:pos="9356"/>
        </w:tabs>
        <w:spacing w:before="120"/>
        <w:jc w:val="both"/>
        <w:rPr>
          <w:rFonts w:ascii="Times New Roman" w:hAnsi="Times New Roman"/>
          <w:iCs/>
          <w:sz w:val="28"/>
          <w:szCs w:val="28"/>
        </w:rPr>
      </w:pPr>
      <w:r w:rsidRPr="002D05E9">
        <w:rPr>
          <w:rFonts w:ascii="Times New Roman" w:hAnsi="Times New Roman"/>
          <w:iCs/>
          <w:sz w:val="28"/>
          <w:szCs w:val="28"/>
        </w:rPr>
        <w:tab/>
      </w:r>
    </w:p>
    <w:p w:rsidR="002D05E9" w:rsidRPr="002D05E9" w:rsidRDefault="002D05E9" w:rsidP="002D05E9">
      <w:pPr>
        <w:tabs>
          <w:tab w:val="right" w:leader="dot" w:pos="9356"/>
        </w:tabs>
        <w:spacing w:before="120"/>
        <w:jc w:val="both"/>
        <w:rPr>
          <w:rFonts w:ascii="Times New Roman" w:hAnsi="Times New Roman"/>
          <w:iCs/>
          <w:sz w:val="28"/>
          <w:szCs w:val="28"/>
        </w:rPr>
      </w:pPr>
      <w:r w:rsidRPr="002D05E9">
        <w:rPr>
          <w:rFonts w:ascii="Times New Roman" w:hAnsi="Times New Roman"/>
          <w:iCs/>
          <w:sz w:val="28"/>
          <w:szCs w:val="28"/>
        </w:rPr>
        <w:tab/>
      </w:r>
    </w:p>
    <w:p w:rsidR="002D05E9" w:rsidRPr="002D05E9" w:rsidRDefault="002D05E9" w:rsidP="002D05E9">
      <w:pPr>
        <w:tabs>
          <w:tab w:val="right" w:leader="dot" w:pos="9356"/>
        </w:tabs>
        <w:spacing w:before="120"/>
        <w:jc w:val="both"/>
        <w:rPr>
          <w:rFonts w:ascii="Times New Roman" w:hAnsi="Times New Roman"/>
          <w:iCs/>
          <w:sz w:val="28"/>
          <w:szCs w:val="28"/>
        </w:rPr>
      </w:pPr>
      <w:r w:rsidRPr="002D05E9">
        <w:rPr>
          <w:rFonts w:ascii="Times New Roman" w:hAnsi="Times New Roman"/>
          <w:iCs/>
          <w:sz w:val="28"/>
          <w:szCs w:val="28"/>
        </w:rPr>
        <w:tab/>
      </w:r>
    </w:p>
    <w:p w:rsidR="002D05E9" w:rsidRPr="002D05E9" w:rsidRDefault="002D05E9" w:rsidP="002D05E9">
      <w:pPr>
        <w:tabs>
          <w:tab w:val="right" w:leader="dot" w:pos="9356"/>
        </w:tabs>
        <w:spacing w:before="120"/>
        <w:jc w:val="both"/>
        <w:rPr>
          <w:rFonts w:ascii="Times New Roman" w:hAnsi="Times New Roman"/>
          <w:iCs/>
          <w:sz w:val="28"/>
          <w:szCs w:val="28"/>
        </w:rPr>
      </w:pPr>
    </w:p>
    <w:p w:rsidR="00B96FD8" w:rsidRDefault="002D05E9" w:rsidP="002D05E9">
      <w:pPr>
        <w:tabs>
          <w:tab w:val="center" w:pos="6663"/>
        </w:tabs>
        <w:spacing w:before="120"/>
        <w:rPr>
          <w:rFonts w:ascii="Times New Roman" w:hAnsi="Times New Roman"/>
          <w:i/>
          <w:iCs/>
          <w:sz w:val="26"/>
          <w:szCs w:val="28"/>
        </w:rPr>
      </w:pPr>
      <w:r>
        <w:rPr>
          <w:rFonts w:ascii="Times New Roman" w:hAnsi="Times New Roman"/>
          <w:b/>
          <w:iCs/>
          <w:sz w:val="26"/>
          <w:szCs w:val="28"/>
        </w:rPr>
        <w:tab/>
      </w:r>
      <w:r>
        <w:rPr>
          <w:rFonts w:ascii="Times New Roman" w:hAnsi="Times New Roman"/>
          <w:i/>
          <w:iCs/>
          <w:sz w:val="26"/>
          <w:szCs w:val="28"/>
        </w:rPr>
        <w:t>Thành phố Hồ Chí Minh, ngày … tháng … năm…</w:t>
      </w:r>
    </w:p>
    <w:p w:rsidR="002D05E9" w:rsidRPr="002D05E9" w:rsidRDefault="002D05E9" w:rsidP="002D05E9">
      <w:pPr>
        <w:tabs>
          <w:tab w:val="center" w:pos="6663"/>
        </w:tabs>
        <w:spacing w:before="120"/>
        <w:ind w:left="6663" w:hanging="6663"/>
        <w:rPr>
          <w:rFonts w:ascii="Times New Roman" w:hAnsi="Times New Roman"/>
          <w:b/>
          <w:iCs/>
          <w:sz w:val="26"/>
          <w:szCs w:val="28"/>
        </w:rPr>
      </w:pPr>
      <w:r w:rsidRPr="002D05E9">
        <w:rPr>
          <w:rFonts w:ascii="Times New Roman" w:hAnsi="Times New Roman"/>
          <w:b/>
          <w:i/>
          <w:iCs/>
          <w:sz w:val="26"/>
          <w:szCs w:val="28"/>
        </w:rPr>
        <w:tab/>
      </w:r>
      <w:r w:rsidRPr="002D05E9">
        <w:rPr>
          <w:rFonts w:ascii="Times New Roman" w:hAnsi="Times New Roman"/>
          <w:b/>
          <w:iCs/>
          <w:sz w:val="26"/>
          <w:szCs w:val="28"/>
        </w:rPr>
        <w:t>TRƯỞNG KHOA</w:t>
      </w:r>
    </w:p>
    <w:p w:rsidR="00B96FD8" w:rsidRDefault="00B96FD8" w:rsidP="00B96FD8">
      <w:pPr>
        <w:spacing w:before="120"/>
        <w:jc w:val="center"/>
        <w:rPr>
          <w:rFonts w:ascii="Times New Roman" w:hAnsi="Times New Roman"/>
          <w:b/>
          <w:iCs/>
          <w:sz w:val="26"/>
          <w:szCs w:val="28"/>
        </w:rPr>
      </w:pPr>
    </w:p>
    <w:sectPr w:rsidR="00B96FD8" w:rsidSect="002B6257">
      <w:headerReference w:type="default" r:id="rId8"/>
      <w:footerReference w:type="default" r:id="rId9"/>
      <w:pgSz w:w="11907" w:h="16840" w:code="9"/>
      <w:pgMar w:top="1134" w:right="851" w:bottom="992" w:left="1701" w:header="284" w:footer="284"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543" w:rsidRDefault="00093543">
      <w:r>
        <w:separator/>
      </w:r>
    </w:p>
  </w:endnote>
  <w:endnote w:type="continuationSeparator" w:id="0">
    <w:p w:rsidR="00093543" w:rsidRDefault="00093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974" w:rsidRDefault="001D397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4E6D4C66" wp14:editId="5218C603">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D3974" w:rsidRDefault="001D3974">
                          <w:pPr>
                            <w:jc w:val="center"/>
                            <w:rPr>
                              <w:color w:val="0F243E" w:themeColor="text2" w:themeShade="80"/>
                              <w:sz w:val="26"/>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4E6D4C66"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1D3974" w:rsidRDefault="001D3974">
                    <w:pPr>
                      <w:jc w:val="center"/>
                      <w:rPr>
                        <w:color w:val="0F243E" w:themeColor="text2" w:themeShade="80"/>
                        <w:sz w:val="26"/>
                        <w:szCs w:val="26"/>
                      </w:rPr>
                    </w:pPr>
                  </w:p>
                </w:txbxContent>
              </v:textbox>
              <w10:wrap anchorx="page" anchory="page"/>
            </v:shape>
          </w:pict>
        </mc:Fallback>
      </mc:AlternateContent>
    </w:r>
  </w:p>
  <w:p w:rsidR="001D3974" w:rsidRDefault="001D397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543" w:rsidRDefault="00093543">
      <w:r>
        <w:separator/>
      </w:r>
    </w:p>
  </w:footnote>
  <w:footnote w:type="continuationSeparator" w:id="0">
    <w:p w:rsidR="00093543" w:rsidRDefault="000935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5222107"/>
      <w:docPartObj>
        <w:docPartGallery w:val="Page Numbers (Top of Page)"/>
        <w:docPartUnique/>
      </w:docPartObj>
    </w:sdtPr>
    <w:sdtEndPr>
      <w:rPr>
        <w:noProof/>
      </w:rPr>
    </w:sdtEndPr>
    <w:sdtContent>
      <w:p w:rsidR="001D3974" w:rsidRDefault="001D3974">
        <w:pPr>
          <w:pStyle w:val="Header"/>
          <w:jc w:val="center"/>
        </w:pPr>
        <w:r>
          <w:fldChar w:fldCharType="begin"/>
        </w:r>
        <w:r>
          <w:instrText xml:space="preserve"> PAGE   \* MERGEFORMAT </w:instrText>
        </w:r>
        <w:r>
          <w:fldChar w:fldCharType="separate"/>
        </w:r>
        <w:r w:rsidR="00A852A7">
          <w:rPr>
            <w:noProof/>
          </w:rPr>
          <w:t>2</w:t>
        </w:r>
        <w:r>
          <w:rPr>
            <w:noProof/>
          </w:rPr>
          <w:fldChar w:fldCharType="end"/>
        </w:r>
      </w:p>
    </w:sdtContent>
  </w:sdt>
  <w:p w:rsidR="001D3974" w:rsidRDefault="001D397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B51AF"/>
    <w:multiLevelType w:val="hybridMultilevel"/>
    <w:tmpl w:val="2B06D3BC"/>
    <w:lvl w:ilvl="0" w:tplc="5AD62350">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C2E4030"/>
    <w:multiLevelType w:val="hybridMultilevel"/>
    <w:tmpl w:val="50EE2F5E"/>
    <w:lvl w:ilvl="0" w:tplc="82882B18">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FF40559"/>
    <w:multiLevelType w:val="hybridMultilevel"/>
    <w:tmpl w:val="93360C2C"/>
    <w:lvl w:ilvl="0" w:tplc="35BE240C">
      <w:start w:val="1"/>
      <w:numFmt w:val="decimal"/>
      <w:lvlText w:val="%1."/>
      <w:lvlJc w:val="left"/>
      <w:pPr>
        <w:ind w:left="92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D2563"/>
    <w:multiLevelType w:val="hybridMultilevel"/>
    <w:tmpl w:val="F21E1DFE"/>
    <w:lvl w:ilvl="0" w:tplc="D9A428D2">
      <w:start w:val="1"/>
      <w:numFmt w:val="decimal"/>
      <w:lvlText w:val="%1."/>
      <w:lvlJc w:val="left"/>
      <w:pPr>
        <w:ind w:left="1407"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1C3017"/>
    <w:multiLevelType w:val="hybridMultilevel"/>
    <w:tmpl w:val="560EB8E8"/>
    <w:lvl w:ilvl="0" w:tplc="512A1D8E">
      <w:start w:val="1"/>
      <w:numFmt w:val="decimal"/>
      <w:lvlText w:val="%1"/>
      <w:lvlJc w:val="left"/>
      <w:pPr>
        <w:ind w:left="1287" w:hanging="360"/>
      </w:pPr>
      <w:rPr>
        <w:rFonts w:hint="default"/>
      </w:rPr>
    </w:lvl>
    <w:lvl w:ilvl="1" w:tplc="87A668A8">
      <w:start w:val="1"/>
      <w:numFmt w:val="decimal"/>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48C3210F"/>
    <w:multiLevelType w:val="hybridMultilevel"/>
    <w:tmpl w:val="0F7455DA"/>
    <w:lvl w:ilvl="0" w:tplc="8FECC13C">
      <w:start w:val="1"/>
      <w:numFmt w:val="decimal"/>
      <w:lvlText w:val="%1."/>
      <w:lvlJc w:val="left"/>
      <w:pPr>
        <w:ind w:left="1407"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003972"/>
    <w:multiLevelType w:val="hybridMultilevel"/>
    <w:tmpl w:val="F920F88E"/>
    <w:lvl w:ilvl="0" w:tplc="C2A6D1EC">
      <w:start w:val="1"/>
      <w:numFmt w:val="decimal"/>
      <w:lvlText w:val="%1."/>
      <w:lvlJc w:val="left"/>
      <w:pPr>
        <w:ind w:left="1422" w:hanging="8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F6F1020"/>
    <w:multiLevelType w:val="hybridMultilevel"/>
    <w:tmpl w:val="96549B40"/>
    <w:lvl w:ilvl="0" w:tplc="A2A40F0C">
      <w:start w:val="1"/>
      <w:numFmt w:val="decimal"/>
      <w:lvlText w:val="%1."/>
      <w:lvlJc w:val="left"/>
      <w:pPr>
        <w:ind w:left="1407"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1E1611"/>
    <w:multiLevelType w:val="hybridMultilevel"/>
    <w:tmpl w:val="98ACA372"/>
    <w:lvl w:ilvl="0" w:tplc="E59AE550">
      <w:start w:val="1"/>
      <w:numFmt w:val="decimal"/>
      <w:lvlText w:val="%1."/>
      <w:lvlJc w:val="left"/>
      <w:pPr>
        <w:ind w:left="720"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E14799"/>
    <w:multiLevelType w:val="hybridMultilevel"/>
    <w:tmpl w:val="2F22B8C4"/>
    <w:lvl w:ilvl="0" w:tplc="321CB5DC">
      <w:start w:val="1"/>
      <w:numFmt w:val="decimal"/>
      <w:lvlText w:val="%1."/>
      <w:lvlJc w:val="left"/>
      <w:pPr>
        <w:ind w:left="1407" w:hanging="84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9606569"/>
    <w:multiLevelType w:val="hybridMultilevel"/>
    <w:tmpl w:val="165A002E"/>
    <w:lvl w:ilvl="0" w:tplc="438839F4">
      <w:start w:val="1"/>
      <w:numFmt w:val="decimal"/>
      <w:lvlText w:val="%1."/>
      <w:lvlJc w:val="left"/>
      <w:pPr>
        <w:ind w:left="1407" w:hanging="840"/>
      </w:pPr>
      <w:rPr>
        <w:rFonts w:hint="default"/>
        <w:lang w:val="sv-S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69F535D9"/>
    <w:multiLevelType w:val="hybridMultilevel"/>
    <w:tmpl w:val="99E0A5AE"/>
    <w:lvl w:ilvl="0" w:tplc="FEF0F2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A3670C2"/>
    <w:multiLevelType w:val="hybridMultilevel"/>
    <w:tmpl w:val="58C84316"/>
    <w:lvl w:ilvl="0" w:tplc="820A4642">
      <w:start w:val="1"/>
      <w:numFmt w:val="decimal"/>
      <w:lvlText w:val="%1."/>
      <w:lvlJc w:val="left"/>
      <w:pPr>
        <w:ind w:left="1422" w:hanging="8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5103AAF"/>
    <w:multiLevelType w:val="hybridMultilevel"/>
    <w:tmpl w:val="6A384B52"/>
    <w:lvl w:ilvl="0" w:tplc="8206BD5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DCB38E7"/>
    <w:multiLevelType w:val="hybridMultilevel"/>
    <w:tmpl w:val="1CB0DBBE"/>
    <w:lvl w:ilvl="0" w:tplc="FEF0F2C2">
      <w:start w:val="1"/>
      <w:numFmt w:val="decimal"/>
      <w:lvlText w:val="%1."/>
      <w:lvlJc w:val="left"/>
      <w:pPr>
        <w:ind w:left="927" w:hanging="360"/>
      </w:pPr>
      <w:rPr>
        <w:rFonts w:hint="default"/>
      </w:rPr>
    </w:lvl>
    <w:lvl w:ilvl="1" w:tplc="BA06FEE8">
      <w:numFmt w:val="bullet"/>
      <w:lvlText w:val="-"/>
      <w:lvlJc w:val="left"/>
      <w:pPr>
        <w:ind w:left="1647" w:hanging="360"/>
      </w:pPr>
      <w:rPr>
        <w:rFonts w:ascii="Times New Roman" w:eastAsia="Times New Roman" w:hAnsi="Times New Roman" w:cs="Times New Roman"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9"/>
  </w:num>
  <w:num w:numId="2">
    <w:abstractNumId w:val="12"/>
  </w:num>
  <w:num w:numId="3">
    <w:abstractNumId w:val="13"/>
  </w:num>
  <w:num w:numId="4">
    <w:abstractNumId w:val="6"/>
  </w:num>
  <w:num w:numId="5">
    <w:abstractNumId w:val="10"/>
  </w:num>
  <w:num w:numId="6">
    <w:abstractNumId w:val="7"/>
  </w:num>
  <w:num w:numId="7">
    <w:abstractNumId w:val="3"/>
  </w:num>
  <w:num w:numId="8">
    <w:abstractNumId w:val="5"/>
  </w:num>
  <w:num w:numId="9">
    <w:abstractNumId w:val="1"/>
  </w:num>
  <w:num w:numId="10">
    <w:abstractNumId w:val="0"/>
  </w:num>
  <w:num w:numId="11">
    <w:abstractNumId w:val="2"/>
  </w:num>
  <w:num w:numId="12">
    <w:abstractNumId w:val="14"/>
  </w:num>
  <w:num w:numId="13">
    <w:abstractNumId w:val="11"/>
  </w:num>
  <w:num w:numId="14">
    <w:abstractNumId w:val="4"/>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553"/>
    <w:rsid w:val="00001089"/>
    <w:rsid w:val="00001BF1"/>
    <w:rsid w:val="00003C4D"/>
    <w:rsid w:val="000048EB"/>
    <w:rsid w:val="00006E59"/>
    <w:rsid w:val="00007539"/>
    <w:rsid w:val="00012CFF"/>
    <w:rsid w:val="00012E2D"/>
    <w:rsid w:val="00013494"/>
    <w:rsid w:val="000134BE"/>
    <w:rsid w:val="00017A76"/>
    <w:rsid w:val="00020D5C"/>
    <w:rsid w:val="000251F5"/>
    <w:rsid w:val="000252CC"/>
    <w:rsid w:val="00025359"/>
    <w:rsid w:val="00030635"/>
    <w:rsid w:val="00030FAE"/>
    <w:rsid w:val="00032C36"/>
    <w:rsid w:val="000345E7"/>
    <w:rsid w:val="0004009E"/>
    <w:rsid w:val="00041C46"/>
    <w:rsid w:val="000424E9"/>
    <w:rsid w:val="000457E4"/>
    <w:rsid w:val="00046FAA"/>
    <w:rsid w:val="00047840"/>
    <w:rsid w:val="000506CC"/>
    <w:rsid w:val="00051F37"/>
    <w:rsid w:val="000524A9"/>
    <w:rsid w:val="000538FA"/>
    <w:rsid w:val="00053914"/>
    <w:rsid w:val="00053ED8"/>
    <w:rsid w:val="00055856"/>
    <w:rsid w:val="000566BE"/>
    <w:rsid w:val="00056E1E"/>
    <w:rsid w:val="00062B6D"/>
    <w:rsid w:val="00064B10"/>
    <w:rsid w:val="0006741E"/>
    <w:rsid w:val="00067C6F"/>
    <w:rsid w:val="00073553"/>
    <w:rsid w:val="00073F40"/>
    <w:rsid w:val="00075D22"/>
    <w:rsid w:val="0007753D"/>
    <w:rsid w:val="00077845"/>
    <w:rsid w:val="00080914"/>
    <w:rsid w:val="00082F46"/>
    <w:rsid w:val="00084251"/>
    <w:rsid w:val="0008502A"/>
    <w:rsid w:val="000857AA"/>
    <w:rsid w:val="00085969"/>
    <w:rsid w:val="00087A42"/>
    <w:rsid w:val="000901CC"/>
    <w:rsid w:val="00092805"/>
    <w:rsid w:val="00093543"/>
    <w:rsid w:val="00093965"/>
    <w:rsid w:val="00093CF4"/>
    <w:rsid w:val="00094AD1"/>
    <w:rsid w:val="000951F7"/>
    <w:rsid w:val="0009757A"/>
    <w:rsid w:val="00097858"/>
    <w:rsid w:val="000A083B"/>
    <w:rsid w:val="000A0992"/>
    <w:rsid w:val="000A2615"/>
    <w:rsid w:val="000A3244"/>
    <w:rsid w:val="000A5732"/>
    <w:rsid w:val="000B65C4"/>
    <w:rsid w:val="000B6B49"/>
    <w:rsid w:val="000C0688"/>
    <w:rsid w:val="000C1BA5"/>
    <w:rsid w:val="000C3E12"/>
    <w:rsid w:val="000C5349"/>
    <w:rsid w:val="000C5EDE"/>
    <w:rsid w:val="000C675A"/>
    <w:rsid w:val="000D07E0"/>
    <w:rsid w:val="000D1AB0"/>
    <w:rsid w:val="000D384F"/>
    <w:rsid w:val="000D574F"/>
    <w:rsid w:val="000D625A"/>
    <w:rsid w:val="000D6B34"/>
    <w:rsid w:val="000E2D24"/>
    <w:rsid w:val="000E3D21"/>
    <w:rsid w:val="000E4A34"/>
    <w:rsid w:val="000E6C99"/>
    <w:rsid w:val="000E7CB6"/>
    <w:rsid w:val="000F26A4"/>
    <w:rsid w:val="000F5E4D"/>
    <w:rsid w:val="000F60C6"/>
    <w:rsid w:val="000F6531"/>
    <w:rsid w:val="000F7450"/>
    <w:rsid w:val="001068E4"/>
    <w:rsid w:val="00110B24"/>
    <w:rsid w:val="00112F91"/>
    <w:rsid w:val="0011338C"/>
    <w:rsid w:val="00113913"/>
    <w:rsid w:val="0011713C"/>
    <w:rsid w:val="001178F3"/>
    <w:rsid w:val="00120874"/>
    <w:rsid w:val="00120A5E"/>
    <w:rsid w:val="00120DEF"/>
    <w:rsid w:val="00121623"/>
    <w:rsid w:val="00122638"/>
    <w:rsid w:val="00123214"/>
    <w:rsid w:val="00123951"/>
    <w:rsid w:val="00126427"/>
    <w:rsid w:val="00127021"/>
    <w:rsid w:val="0013115A"/>
    <w:rsid w:val="00131C36"/>
    <w:rsid w:val="001341AF"/>
    <w:rsid w:val="00134F34"/>
    <w:rsid w:val="00135D08"/>
    <w:rsid w:val="00136408"/>
    <w:rsid w:val="00143465"/>
    <w:rsid w:val="001437A9"/>
    <w:rsid w:val="00143B18"/>
    <w:rsid w:val="001457F8"/>
    <w:rsid w:val="00146652"/>
    <w:rsid w:val="0014775E"/>
    <w:rsid w:val="00147CFD"/>
    <w:rsid w:val="00150C24"/>
    <w:rsid w:val="00151E0A"/>
    <w:rsid w:val="00153273"/>
    <w:rsid w:val="00153DC2"/>
    <w:rsid w:val="0015653F"/>
    <w:rsid w:val="00162A62"/>
    <w:rsid w:val="00163AAB"/>
    <w:rsid w:val="00166371"/>
    <w:rsid w:val="001676AB"/>
    <w:rsid w:val="00167BE7"/>
    <w:rsid w:val="001738AD"/>
    <w:rsid w:val="0018188B"/>
    <w:rsid w:val="00182837"/>
    <w:rsid w:val="00184BCE"/>
    <w:rsid w:val="00184C71"/>
    <w:rsid w:val="00185E16"/>
    <w:rsid w:val="001900B8"/>
    <w:rsid w:val="00191EB3"/>
    <w:rsid w:val="001921E4"/>
    <w:rsid w:val="00192649"/>
    <w:rsid w:val="00193795"/>
    <w:rsid w:val="001944EB"/>
    <w:rsid w:val="00194DE9"/>
    <w:rsid w:val="00196015"/>
    <w:rsid w:val="001970B6"/>
    <w:rsid w:val="00197F31"/>
    <w:rsid w:val="001A03B4"/>
    <w:rsid w:val="001A04BB"/>
    <w:rsid w:val="001A094F"/>
    <w:rsid w:val="001A13EB"/>
    <w:rsid w:val="001A51A5"/>
    <w:rsid w:val="001A6792"/>
    <w:rsid w:val="001B1012"/>
    <w:rsid w:val="001B1857"/>
    <w:rsid w:val="001B3B97"/>
    <w:rsid w:val="001B5474"/>
    <w:rsid w:val="001B65E2"/>
    <w:rsid w:val="001C1FCC"/>
    <w:rsid w:val="001C2303"/>
    <w:rsid w:val="001C2BBE"/>
    <w:rsid w:val="001C36E2"/>
    <w:rsid w:val="001C4979"/>
    <w:rsid w:val="001C58DA"/>
    <w:rsid w:val="001D0C7B"/>
    <w:rsid w:val="001D2139"/>
    <w:rsid w:val="001D2483"/>
    <w:rsid w:val="001D291E"/>
    <w:rsid w:val="001D336F"/>
    <w:rsid w:val="001D3974"/>
    <w:rsid w:val="001E0264"/>
    <w:rsid w:val="001E03B5"/>
    <w:rsid w:val="001E183C"/>
    <w:rsid w:val="001E2BC3"/>
    <w:rsid w:val="001E46B0"/>
    <w:rsid w:val="001E502C"/>
    <w:rsid w:val="001E6C23"/>
    <w:rsid w:val="001E784F"/>
    <w:rsid w:val="001E7C9E"/>
    <w:rsid w:val="001E7F94"/>
    <w:rsid w:val="001F181F"/>
    <w:rsid w:val="001F216B"/>
    <w:rsid w:val="001F2709"/>
    <w:rsid w:val="001F5975"/>
    <w:rsid w:val="001F5987"/>
    <w:rsid w:val="001F6469"/>
    <w:rsid w:val="00200611"/>
    <w:rsid w:val="00200BE6"/>
    <w:rsid w:val="002019F7"/>
    <w:rsid w:val="00202EF3"/>
    <w:rsid w:val="00203614"/>
    <w:rsid w:val="002036B3"/>
    <w:rsid w:val="0020579C"/>
    <w:rsid w:val="00206B96"/>
    <w:rsid w:val="0021004B"/>
    <w:rsid w:val="00211BDC"/>
    <w:rsid w:val="00212686"/>
    <w:rsid w:val="0021449B"/>
    <w:rsid w:val="00214F91"/>
    <w:rsid w:val="00215395"/>
    <w:rsid w:val="002159B6"/>
    <w:rsid w:val="00215A7D"/>
    <w:rsid w:val="00215C24"/>
    <w:rsid w:val="00215F28"/>
    <w:rsid w:val="002226B6"/>
    <w:rsid w:val="00223857"/>
    <w:rsid w:val="00225A74"/>
    <w:rsid w:val="00225F4C"/>
    <w:rsid w:val="0022602F"/>
    <w:rsid w:val="00230597"/>
    <w:rsid w:val="00231546"/>
    <w:rsid w:val="00233CCC"/>
    <w:rsid w:val="00235DA2"/>
    <w:rsid w:val="002379D7"/>
    <w:rsid w:val="00241599"/>
    <w:rsid w:val="00243831"/>
    <w:rsid w:val="00244DF2"/>
    <w:rsid w:val="00246676"/>
    <w:rsid w:val="00246A7C"/>
    <w:rsid w:val="00250F71"/>
    <w:rsid w:val="00252977"/>
    <w:rsid w:val="0025724C"/>
    <w:rsid w:val="00260D55"/>
    <w:rsid w:val="002626CB"/>
    <w:rsid w:val="00262DEA"/>
    <w:rsid w:val="00266EA6"/>
    <w:rsid w:val="00267BF8"/>
    <w:rsid w:val="00272845"/>
    <w:rsid w:val="002730CB"/>
    <w:rsid w:val="0027557C"/>
    <w:rsid w:val="00276BB0"/>
    <w:rsid w:val="002771FF"/>
    <w:rsid w:val="00281042"/>
    <w:rsid w:val="00281619"/>
    <w:rsid w:val="00283650"/>
    <w:rsid w:val="0028379F"/>
    <w:rsid w:val="00283D4B"/>
    <w:rsid w:val="00283E7F"/>
    <w:rsid w:val="002865AD"/>
    <w:rsid w:val="002875AF"/>
    <w:rsid w:val="002905B4"/>
    <w:rsid w:val="00293444"/>
    <w:rsid w:val="002946A4"/>
    <w:rsid w:val="00296F7B"/>
    <w:rsid w:val="002A42E4"/>
    <w:rsid w:val="002A439F"/>
    <w:rsid w:val="002A565B"/>
    <w:rsid w:val="002A59A5"/>
    <w:rsid w:val="002A62B8"/>
    <w:rsid w:val="002B0040"/>
    <w:rsid w:val="002B1D78"/>
    <w:rsid w:val="002B2010"/>
    <w:rsid w:val="002B3A4A"/>
    <w:rsid w:val="002B4CD9"/>
    <w:rsid w:val="002B6257"/>
    <w:rsid w:val="002B6A48"/>
    <w:rsid w:val="002B6B4C"/>
    <w:rsid w:val="002B74E0"/>
    <w:rsid w:val="002C1443"/>
    <w:rsid w:val="002C19F4"/>
    <w:rsid w:val="002C2E13"/>
    <w:rsid w:val="002C318B"/>
    <w:rsid w:val="002C66D4"/>
    <w:rsid w:val="002C70A3"/>
    <w:rsid w:val="002C7675"/>
    <w:rsid w:val="002D05E9"/>
    <w:rsid w:val="002D0D4E"/>
    <w:rsid w:val="002D3F98"/>
    <w:rsid w:val="002D73EE"/>
    <w:rsid w:val="002D7D87"/>
    <w:rsid w:val="002E309D"/>
    <w:rsid w:val="002E5494"/>
    <w:rsid w:val="002E6567"/>
    <w:rsid w:val="002F0F05"/>
    <w:rsid w:val="002F1A4C"/>
    <w:rsid w:val="002F2BC8"/>
    <w:rsid w:val="002F3B45"/>
    <w:rsid w:val="002F3C38"/>
    <w:rsid w:val="002F426A"/>
    <w:rsid w:val="002F53DB"/>
    <w:rsid w:val="002F645C"/>
    <w:rsid w:val="002F71B9"/>
    <w:rsid w:val="002F769E"/>
    <w:rsid w:val="00302061"/>
    <w:rsid w:val="00305B09"/>
    <w:rsid w:val="00307CAE"/>
    <w:rsid w:val="0031305C"/>
    <w:rsid w:val="00314ECB"/>
    <w:rsid w:val="003201F5"/>
    <w:rsid w:val="003205C3"/>
    <w:rsid w:val="00320835"/>
    <w:rsid w:val="00320F62"/>
    <w:rsid w:val="00322F1F"/>
    <w:rsid w:val="003245E8"/>
    <w:rsid w:val="003249F5"/>
    <w:rsid w:val="00325F74"/>
    <w:rsid w:val="00327EB0"/>
    <w:rsid w:val="00327F61"/>
    <w:rsid w:val="00330F2E"/>
    <w:rsid w:val="00331149"/>
    <w:rsid w:val="00331D2E"/>
    <w:rsid w:val="0033258B"/>
    <w:rsid w:val="003345F3"/>
    <w:rsid w:val="00334EAE"/>
    <w:rsid w:val="003376AC"/>
    <w:rsid w:val="00337FB4"/>
    <w:rsid w:val="00341831"/>
    <w:rsid w:val="0034216C"/>
    <w:rsid w:val="00343C26"/>
    <w:rsid w:val="003513F3"/>
    <w:rsid w:val="003515EE"/>
    <w:rsid w:val="0035215D"/>
    <w:rsid w:val="0035283C"/>
    <w:rsid w:val="00354195"/>
    <w:rsid w:val="0035595B"/>
    <w:rsid w:val="00355C0A"/>
    <w:rsid w:val="003564C4"/>
    <w:rsid w:val="00364857"/>
    <w:rsid w:val="003655E3"/>
    <w:rsid w:val="003656D8"/>
    <w:rsid w:val="00366ADE"/>
    <w:rsid w:val="0037133A"/>
    <w:rsid w:val="003754CE"/>
    <w:rsid w:val="00377125"/>
    <w:rsid w:val="00377A49"/>
    <w:rsid w:val="00380465"/>
    <w:rsid w:val="00382B18"/>
    <w:rsid w:val="003837EB"/>
    <w:rsid w:val="00383DB8"/>
    <w:rsid w:val="00384655"/>
    <w:rsid w:val="0038473E"/>
    <w:rsid w:val="00385170"/>
    <w:rsid w:val="00385CEA"/>
    <w:rsid w:val="00391877"/>
    <w:rsid w:val="00393397"/>
    <w:rsid w:val="0039419C"/>
    <w:rsid w:val="00395168"/>
    <w:rsid w:val="0039516C"/>
    <w:rsid w:val="0039634D"/>
    <w:rsid w:val="00396DC3"/>
    <w:rsid w:val="00397CE7"/>
    <w:rsid w:val="003A210F"/>
    <w:rsid w:val="003A22E9"/>
    <w:rsid w:val="003A3C85"/>
    <w:rsid w:val="003A3EBA"/>
    <w:rsid w:val="003A56D5"/>
    <w:rsid w:val="003A5F63"/>
    <w:rsid w:val="003A6B9A"/>
    <w:rsid w:val="003A77DB"/>
    <w:rsid w:val="003A7B5D"/>
    <w:rsid w:val="003A7EB8"/>
    <w:rsid w:val="003B0540"/>
    <w:rsid w:val="003B34A7"/>
    <w:rsid w:val="003B3AD8"/>
    <w:rsid w:val="003B592C"/>
    <w:rsid w:val="003B5993"/>
    <w:rsid w:val="003B76C1"/>
    <w:rsid w:val="003C0456"/>
    <w:rsid w:val="003C07C6"/>
    <w:rsid w:val="003C0F39"/>
    <w:rsid w:val="003C162B"/>
    <w:rsid w:val="003C1AF7"/>
    <w:rsid w:val="003C2C37"/>
    <w:rsid w:val="003C3736"/>
    <w:rsid w:val="003C42B6"/>
    <w:rsid w:val="003C48B0"/>
    <w:rsid w:val="003C52D2"/>
    <w:rsid w:val="003C7D89"/>
    <w:rsid w:val="003D19AA"/>
    <w:rsid w:val="003D1ECD"/>
    <w:rsid w:val="003D5360"/>
    <w:rsid w:val="003D63D6"/>
    <w:rsid w:val="003D680A"/>
    <w:rsid w:val="003D7829"/>
    <w:rsid w:val="003E07DA"/>
    <w:rsid w:val="003E1F72"/>
    <w:rsid w:val="003E2B64"/>
    <w:rsid w:val="003E52A2"/>
    <w:rsid w:val="003E710C"/>
    <w:rsid w:val="003F062F"/>
    <w:rsid w:val="003F18BE"/>
    <w:rsid w:val="003F2AE9"/>
    <w:rsid w:val="003F4DBE"/>
    <w:rsid w:val="003F5A8E"/>
    <w:rsid w:val="003F5C3B"/>
    <w:rsid w:val="003F6486"/>
    <w:rsid w:val="00401490"/>
    <w:rsid w:val="004024BF"/>
    <w:rsid w:val="0040668C"/>
    <w:rsid w:val="004118E7"/>
    <w:rsid w:val="00414B7F"/>
    <w:rsid w:val="00414DD4"/>
    <w:rsid w:val="004150CD"/>
    <w:rsid w:val="00415185"/>
    <w:rsid w:val="00415BE9"/>
    <w:rsid w:val="00426788"/>
    <w:rsid w:val="00426EBD"/>
    <w:rsid w:val="0042724E"/>
    <w:rsid w:val="0042731F"/>
    <w:rsid w:val="00436EDF"/>
    <w:rsid w:val="0043717F"/>
    <w:rsid w:val="0044061E"/>
    <w:rsid w:val="004408C2"/>
    <w:rsid w:val="0044163F"/>
    <w:rsid w:val="00441CF3"/>
    <w:rsid w:val="00442241"/>
    <w:rsid w:val="00442404"/>
    <w:rsid w:val="00443DA7"/>
    <w:rsid w:val="00444D36"/>
    <w:rsid w:val="00445F39"/>
    <w:rsid w:val="0044630C"/>
    <w:rsid w:val="00450DA3"/>
    <w:rsid w:val="00456E4B"/>
    <w:rsid w:val="004577B8"/>
    <w:rsid w:val="00460DBD"/>
    <w:rsid w:val="004660CE"/>
    <w:rsid w:val="00475540"/>
    <w:rsid w:val="00475F4F"/>
    <w:rsid w:val="00477658"/>
    <w:rsid w:val="004829F6"/>
    <w:rsid w:val="0048462D"/>
    <w:rsid w:val="004847B2"/>
    <w:rsid w:val="004874E0"/>
    <w:rsid w:val="00490168"/>
    <w:rsid w:val="004928F3"/>
    <w:rsid w:val="0049355C"/>
    <w:rsid w:val="0049397E"/>
    <w:rsid w:val="00494CE3"/>
    <w:rsid w:val="004969BC"/>
    <w:rsid w:val="004A1CBA"/>
    <w:rsid w:val="004A228E"/>
    <w:rsid w:val="004A3845"/>
    <w:rsid w:val="004A61CC"/>
    <w:rsid w:val="004A62D8"/>
    <w:rsid w:val="004A7766"/>
    <w:rsid w:val="004A7D0C"/>
    <w:rsid w:val="004B493A"/>
    <w:rsid w:val="004B5DB7"/>
    <w:rsid w:val="004C1077"/>
    <w:rsid w:val="004C118B"/>
    <w:rsid w:val="004C11C1"/>
    <w:rsid w:val="004C2E44"/>
    <w:rsid w:val="004C37C9"/>
    <w:rsid w:val="004D12F1"/>
    <w:rsid w:val="004D1F61"/>
    <w:rsid w:val="004D2F4F"/>
    <w:rsid w:val="004D2F97"/>
    <w:rsid w:val="004D30A5"/>
    <w:rsid w:val="004D3444"/>
    <w:rsid w:val="004D5E70"/>
    <w:rsid w:val="004E2363"/>
    <w:rsid w:val="004E53BC"/>
    <w:rsid w:val="004E6885"/>
    <w:rsid w:val="004E7524"/>
    <w:rsid w:val="004E7679"/>
    <w:rsid w:val="004E7E10"/>
    <w:rsid w:val="004F7151"/>
    <w:rsid w:val="00500227"/>
    <w:rsid w:val="0050175F"/>
    <w:rsid w:val="00502B8B"/>
    <w:rsid w:val="00503D7F"/>
    <w:rsid w:val="005106BE"/>
    <w:rsid w:val="00512C58"/>
    <w:rsid w:val="005131F0"/>
    <w:rsid w:val="00513913"/>
    <w:rsid w:val="00514205"/>
    <w:rsid w:val="005148A3"/>
    <w:rsid w:val="005150A6"/>
    <w:rsid w:val="00515136"/>
    <w:rsid w:val="005210C9"/>
    <w:rsid w:val="00522028"/>
    <w:rsid w:val="0052296C"/>
    <w:rsid w:val="00522C0B"/>
    <w:rsid w:val="00523145"/>
    <w:rsid w:val="00525A76"/>
    <w:rsid w:val="00525BF4"/>
    <w:rsid w:val="00525D76"/>
    <w:rsid w:val="0052600F"/>
    <w:rsid w:val="00526883"/>
    <w:rsid w:val="00527203"/>
    <w:rsid w:val="005305BC"/>
    <w:rsid w:val="00535553"/>
    <w:rsid w:val="005409B7"/>
    <w:rsid w:val="005416E5"/>
    <w:rsid w:val="005420E7"/>
    <w:rsid w:val="005457CC"/>
    <w:rsid w:val="005474BA"/>
    <w:rsid w:val="00547C3B"/>
    <w:rsid w:val="00547C3E"/>
    <w:rsid w:val="00547E46"/>
    <w:rsid w:val="0055088E"/>
    <w:rsid w:val="005546AB"/>
    <w:rsid w:val="005551B8"/>
    <w:rsid w:val="00556383"/>
    <w:rsid w:val="0056062C"/>
    <w:rsid w:val="0056284B"/>
    <w:rsid w:val="00563891"/>
    <w:rsid w:val="00563E5D"/>
    <w:rsid w:val="005643E4"/>
    <w:rsid w:val="005644F2"/>
    <w:rsid w:val="00564E17"/>
    <w:rsid w:val="00564E86"/>
    <w:rsid w:val="00566152"/>
    <w:rsid w:val="0056691C"/>
    <w:rsid w:val="005675BD"/>
    <w:rsid w:val="00570588"/>
    <w:rsid w:val="005706BB"/>
    <w:rsid w:val="00571D2E"/>
    <w:rsid w:val="00572A5D"/>
    <w:rsid w:val="00582F20"/>
    <w:rsid w:val="00584A3A"/>
    <w:rsid w:val="005850E3"/>
    <w:rsid w:val="00586215"/>
    <w:rsid w:val="005873F7"/>
    <w:rsid w:val="00593073"/>
    <w:rsid w:val="005946A9"/>
    <w:rsid w:val="0059500D"/>
    <w:rsid w:val="00595EEC"/>
    <w:rsid w:val="00596CCD"/>
    <w:rsid w:val="005A05F5"/>
    <w:rsid w:val="005A13FB"/>
    <w:rsid w:val="005A2DF2"/>
    <w:rsid w:val="005A30AA"/>
    <w:rsid w:val="005A44D6"/>
    <w:rsid w:val="005A5B44"/>
    <w:rsid w:val="005A6DA2"/>
    <w:rsid w:val="005A72B5"/>
    <w:rsid w:val="005B2D92"/>
    <w:rsid w:val="005B3826"/>
    <w:rsid w:val="005B42CA"/>
    <w:rsid w:val="005B48DE"/>
    <w:rsid w:val="005B53BC"/>
    <w:rsid w:val="005B65B0"/>
    <w:rsid w:val="005B66C8"/>
    <w:rsid w:val="005B6EE0"/>
    <w:rsid w:val="005B7F6D"/>
    <w:rsid w:val="005C00AA"/>
    <w:rsid w:val="005C24CA"/>
    <w:rsid w:val="005C2C10"/>
    <w:rsid w:val="005C3330"/>
    <w:rsid w:val="005C4D50"/>
    <w:rsid w:val="005C7718"/>
    <w:rsid w:val="005C79F3"/>
    <w:rsid w:val="005D0963"/>
    <w:rsid w:val="005D2FCD"/>
    <w:rsid w:val="005D3DF5"/>
    <w:rsid w:val="005D3FC3"/>
    <w:rsid w:val="005D49B3"/>
    <w:rsid w:val="005D5C39"/>
    <w:rsid w:val="005D691C"/>
    <w:rsid w:val="005D760F"/>
    <w:rsid w:val="005D7940"/>
    <w:rsid w:val="005E1709"/>
    <w:rsid w:val="005E3770"/>
    <w:rsid w:val="005E5B1E"/>
    <w:rsid w:val="005F124F"/>
    <w:rsid w:val="005F527D"/>
    <w:rsid w:val="005F7066"/>
    <w:rsid w:val="00600081"/>
    <w:rsid w:val="00600085"/>
    <w:rsid w:val="00602507"/>
    <w:rsid w:val="00603274"/>
    <w:rsid w:val="00603CBE"/>
    <w:rsid w:val="0060409B"/>
    <w:rsid w:val="006043CE"/>
    <w:rsid w:val="00606CB0"/>
    <w:rsid w:val="00615215"/>
    <w:rsid w:val="00615A9E"/>
    <w:rsid w:val="00616017"/>
    <w:rsid w:val="006161EB"/>
    <w:rsid w:val="00617418"/>
    <w:rsid w:val="00620B41"/>
    <w:rsid w:val="006232D4"/>
    <w:rsid w:val="0062538A"/>
    <w:rsid w:val="00625D5A"/>
    <w:rsid w:val="00627356"/>
    <w:rsid w:val="0063062E"/>
    <w:rsid w:val="00632148"/>
    <w:rsid w:val="00632654"/>
    <w:rsid w:val="006336B1"/>
    <w:rsid w:val="00634029"/>
    <w:rsid w:val="0063506B"/>
    <w:rsid w:val="00636072"/>
    <w:rsid w:val="0064053D"/>
    <w:rsid w:val="00640867"/>
    <w:rsid w:val="00640E6B"/>
    <w:rsid w:val="00642836"/>
    <w:rsid w:val="00643A73"/>
    <w:rsid w:val="00644B27"/>
    <w:rsid w:val="0064694D"/>
    <w:rsid w:val="00647094"/>
    <w:rsid w:val="006521F3"/>
    <w:rsid w:val="0065220C"/>
    <w:rsid w:val="0065382E"/>
    <w:rsid w:val="006541EF"/>
    <w:rsid w:val="0065554F"/>
    <w:rsid w:val="006559AC"/>
    <w:rsid w:val="00656EBA"/>
    <w:rsid w:val="00660EAD"/>
    <w:rsid w:val="00661260"/>
    <w:rsid w:val="00661CBE"/>
    <w:rsid w:val="00664347"/>
    <w:rsid w:val="00666939"/>
    <w:rsid w:val="00666D6D"/>
    <w:rsid w:val="00667631"/>
    <w:rsid w:val="00670821"/>
    <w:rsid w:val="00670C4F"/>
    <w:rsid w:val="006714FD"/>
    <w:rsid w:val="006717B2"/>
    <w:rsid w:val="006722C4"/>
    <w:rsid w:val="00673FE6"/>
    <w:rsid w:val="0067410A"/>
    <w:rsid w:val="006746BF"/>
    <w:rsid w:val="0067488E"/>
    <w:rsid w:val="00674936"/>
    <w:rsid w:val="0067590B"/>
    <w:rsid w:val="00677D1B"/>
    <w:rsid w:val="00680F5E"/>
    <w:rsid w:val="006816CA"/>
    <w:rsid w:val="00681F46"/>
    <w:rsid w:val="006826C0"/>
    <w:rsid w:val="006836A7"/>
    <w:rsid w:val="0068444D"/>
    <w:rsid w:val="00686285"/>
    <w:rsid w:val="0068699D"/>
    <w:rsid w:val="006915C9"/>
    <w:rsid w:val="0069384F"/>
    <w:rsid w:val="0069483D"/>
    <w:rsid w:val="0069552C"/>
    <w:rsid w:val="00695D0E"/>
    <w:rsid w:val="006A03DD"/>
    <w:rsid w:val="006A04DC"/>
    <w:rsid w:val="006A2190"/>
    <w:rsid w:val="006A392F"/>
    <w:rsid w:val="006A7409"/>
    <w:rsid w:val="006B0496"/>
    <w:rsid w:val="006B1BC7"/>
    <w:rsid w:val="006B43A9"/>
    <w:rsid w:val="006B61F5"/>
    <w:rsid w:val="006C2B40"/>
    <w:rsid w:val="006C4884"/>
    <w:rsid w:val="006C50B6"/>
    <w:rsid w:val="006C6344"/>
    <w:rsid w:val="006C69BF"/>
    <w:rsid w:val="006C6AFC"/>
    <w:rsid w:val="006C7DAA"/>
    <w:rsid w:val="006D5391"/>
    <w:rsid w:val="006D5ADF"/>
    <w:rsid w:val="006E07A2"/>
    <w:rsid w:val="006E0870"/>
    <w:rsid w:val="006E3965"/>
    <w:rsid w:val="006E41BE"/>
    <w:rsid w:val="006E5578"/>
    <w:rsid w:val="006E6605"/>
    <w:rsid w:val="006F12E1"/>
    <w:rsid w:val="006F2A96"/>
    <w:rsid w:val="006F4256"/>
    <w:rsid w:val="006F7375"/>
    <w:rsid w:val="007004BA"/>
    <w:rsid w:val="00701163"/>
    <w:rsid w:val="0070150B"/>
    <w:rsid w:val="007018FA"/>
    <w:rsid w:val="00704465"/>
    <w:rsid w:val="0070563D"/>
    <w:rsid w:val="00706CE0"/>
    <w:rsid w:val="00707A51"/>
    <w:rsid w:val="007100D1"/>
    <w:rsid w:val="00712FC2"/>
    <w:rsid w:val="00714073"/>
    <w:rsid w:val="007155A8"/>
    <w:rsid w:val="00720BD8"/>
    <w:rsid w:val="00722FEA"/>
    <w:rsid w:val="00725500"/>
    <w:rsid w:val="00726C5C"/>
    <w:rsid w:val="00734044"/>
    <w:rsid w:val="007345E9"/>
    <w:rsid w:val="00735023"/>
    <w:rsid w:val="007353B2"/>
    <w:rsid w:val="00735CB1"/>
    <w:rsid w:val="0073618B"/>
    <w:rsid w:val="007371CE"/>
    <w:rsid w:val="00743B71"/>
    <w:rsid w:val="007446F5"/>
    <w:rsid w:val="007515C3"/>
    <w:rsid w:val="00751FA9"/>
    <w:rsid w:val="00753277"/>
    <w:rsid w:val="00754598"/>
    <w:rsid w:val="00754F11"/>
    <w:rsid w:val="00755910"/>
    <w:rsid w:val="00756648"/>
    <w:rsid w:val="00760579"/>
    <w:rsid w:val="0076064F"/>
    <w:rsid w:val="00760658"/>
    <w:rsid w:val="00760913"/>
    <w:rsid w:val="00761050"/>
    <w:rsid w:val="007642E6"/>
    <w:rsid w:val="00765215"/>
    <w:rsid w:val="0076566A"/>
    <w:rsid w:val="00770B89"/>
    <w:rsid w:val="00770BC2"/>
    <w:rsid w:val="00771818"/>
    <w:rsid w:val="007721FC"/>
    <w:rsid w:val="00772F00"/>
    <w:rsid w:val="00773C3C"/>
    <w:rsid w:val="007770DA"/>
    <w:rsid w:val="00781D1A"/>
    <w:rsid w:val="00781DEA"/>
    <w:rsid w:val="00782ED2"/>
    <w:rsid w:val="00785B60"/>
    <w:rsid w:val="00786FA1"/>
    <w:rsid w:val="007875A2"/>
    <w:rsid w:val="00790CAD"/>
    <w:rsid w:val="00792C52"/>
    <w:rsid w:val="0079387D"/>
    <w:rsid w:val="00793F97"/>
    <w:rsid w:val="00795681"/>
    <w:rsid w:val="007A1981"/>
    <w:rsid w:val="007A2CD2"/>
    <w:rsid w:val="007A40AA"/>
    <w:rsid w:val="007B0336"/>
    <w:rsid w:val="007B05F4"/>
    <w:rsid w:val="007B1D53"/>
    <w:rsid w:val="007B1DCA"/>
    <w:rsid w:val="007B6994"/>
    <w:rsid w:val="007B7FD4"/>
    <w:rsid w:val="007C1A2F"/>
    <w:rsid w:val="007C1C13"/>
    <w:rsid w:val="007C25FD"/>
    <w:rsid w:val="007C3F1B"/>
    <w:rsid w:val="007C4928"/>
    <w:rsid w:val="007C4BCE"/>
    <w:rsid w:val="007C6A9D"/>
    <w:rsid w:val="007D010F"/>
    <w:rsid w:val="007D1095"/>
    <w:rsid w:val="007D3B57"/>
    <w:rsid w:val="007D3F35"/>
    <w:rsid w:val="007D56A8"/>
    <w:rsid w:val="007D6E1B"/>
    <w:rsid w:val="007D7473"/>
    <w:rsid w:val="007D7817"/>
    <w:rsid w:val="007E0434"/>
    <w:rsid w:val="007E0755"/>
    <w:rsid w:val="007E0BC1"/>
    <w:rsid w:val="007E76F8"/>
    <w:rsid w:val="007E78A1"/>
    <w:rsid w:val="007F162A"/>
    <w:rsid w:val="007F4A9F"/>
    <w:rsid w:val="007F77C6"/>
    <w:rsid w:val="007F7A86"/>
    <w:rsid w:val="008032EE"/>
    <w:rsid w:val="008039AA"/>
    <w:rsid w:val="00804452"/>
    <w:rsid w:val="008047D1"/>
    <w:rsid w:val="0080587B"/>
    <w:rsid w:val="00810345"/>
    <w:rsid w:val="008129E2"/>
    <w:rsid w:val="00815BD9"/>
    <w:rsid w:val="0081780D"/>
    <w:rsid w:val="00820987"/>
    <w:rsid w:val="0082267E"/>
    <w:rsid w:val="008237CF"/>
    <w:rsid w:val="00823D9F"/>
    <w:rsid w:val="00823E82"/>
    <w:rsid w:val="00824516"/>
    <w:rsid w:val="008304B7"/>
    <w:rsid w:val="008305C5"/>
    <w:rsid w:val="00831668"/>
    <w:rsid w:val="00832C39"/>
    <w:rsid w:val="00833009"/>
    <w:rsid w:val="008338C1"/>
    <w:rsid w:val="00833B31"/>
    <w:rsid w:val="00833BC1"/>
    <w:rsid w:val="00833C30"/>
    <w:rsid w:val="008345C6"/>
    <w:rsid w:val="008369E6"/>
    <w:rsid w:val="00836E43"/>
    <w:rsid w:val="00840808"/>
    <w:rsid w:val="00840E41"/>
    <w:rsid w:val="00841A76"/>
    <w:rsid w:val="008460B8"/>
    <w:rsid w:val="00846BA1"/>
    <w:rsid w:val="00847C0F"/>
    <w:rsid w:val="0085106E"/>
    <w:rsid w:val="00851582"/>
    <w:rsid w:val="00851611"/>
    <w:rsid w:val="0085195F"/>
    <w:rsid w:val="00851A11"/>
    <w:rsid w:val="008527BC"/>
    <w:rsid w:val="00852CCD"/>
    <w:rsid w:val="008532CE"/>
    <w:rsid w:val="0085395F"/>
    <w:rsid w:val="00853E69"/>
    <w:rsid w:val="00860F7A"/>
    <w:rsid w:val="00866996"/>
    <w:rsid w:val="00866E8F"/>
    <w:rsid w:val="008715EE"/>
    <w:rsid w:val="008727B8"/>
    <w:rsid w:val="00873527"/>
    <w:rsid w:val="00876FF0"/>
    <w:rsid w:val="008774EC"/>
    <w:rsid w:val="0087799C"/>
    <w:rsid w:val="00880CDF"/>
    <w:rsid w:val="00880E4F"/>
    <w:rsid w:val="008812B3"/>
    <w:rsid w:val="00881715"/>
    <w:rsid w:val="00882136"/>
    <w:rsid w:val="008821FD"/>
    <w:rsid w:val="00886561"/>
    <w:rsid w:val="008905A2"/>
    <w:rsid w:val="00890922"/>
    <w:rsid w:val="008909D1"/>
    <w:rsid w:val="008920AA"/>
    <w:rsid w:val="008922E4"/>
    <w:rsid w:val="00893B8A"/>
    <w:rsid w:val="00894170"/>
    <w:rsid w:val="008954EA"/>
    <w:rsid w:val="00897F5E"/>
    <w:rsid w:val="008A2FBD"/>
    <w:rsid w:val="008A30C6"/>
    <w:rsid w:val="008A3807"/>
    <w:rsid w:val="008A45B6"/>
    <w:rsid w:val="008A46D9"/>
    <w:rsid w:val="008A513A"/>
    <w:rsid w:val="008A6ED4"/>
    <w:rsid w:val="008A7710"/>
    <w:rsid w:val="008B3186"/>
    <w:rsid w:val="008B3B5D"/>
    <w:rsid w:val="008B5E50"/>
    <w:rsid w:val="008B63A2"/>
    <w:rsid w:val="008B67CD"/>
    <w:rsid w:val="008B7EC6"/>
    <w:rsid w:val="008C091F"/>
    <w:rsid w:val="008C0C43"/>
    <w:rsid w:val="008C1605"/>
    <w:rsid w:val="008C5146"/>
    <w:rsid w:val="008C5CE6"/>
    <w:rsid w:val="008C6A31"/>
    <w:rsid w:val="008C7F28"/>
    <w:rsid w:val="008D06B9"/>
    <w:rsid w:val="008D0FB4"/>
    <w:rsid w:val="008D1B72"/>
    <w:rsid w:val="008D1DBB"/>
    <w:rsid w:val="008D3AC5"/>
    <w:rsid w:val="008D49E0"/>
    <w:rsid w:val="008D6158"/>
    <w:rsid w:val="008E004D"/>
    <w:rsid w:val="008E1FF3"/>
    <w:rsid w:val="008E3104"/>
    <w:rsid w:val="008E4C34"/>
    <w:rsid w:val="008E4D43"/>
    <w:rsid w:val="008E5254"/>
    <w:rsid w:val="008E5377"/>
    <w:rsid w:val="008E56A3"/>
    <w:rsid w:val="008E5FB8"/>
    <w:rsid w:val="008E7DEB"/>
    <w:rsid w:val="008F1350"/>
    <w:rsid w:val="008F13D5"/>
    <w:rsid w:val="008F68AE"/>
    <w:rsid w:val="008F7705"/>
    <w:rsid w:val="009022E4"/>
    <w:rsid w:val="009023F2"/>
    <w:rsid w:val="00903260"/>
    <w:rsid w:val="009058D4"/>
    <w:rsid w:val="00906BC6"/>
    <w:rsid w:val="009143AF"/>
    <w:rsid w:val="009158A5"/>
    <w:rsid w:val="00917ED3"/>
    <w:rsid w:val="009204EA"/>
    <w:rsid w:val="009213D7"/>
    <w:rsid w:val="00926458"/>
    <w:rsid w:val="0093430E"/>
    <w:rsid w:val="00935B02"/>
    <w:rsid w:val="00936072"/>
    <w:rsid w:val="00936F2C"/>
    <w:rsid w:val="00941430"/>
    <w:rsid w:val="009418F1"/>
    <w:rsid w:val="00942623"/>
    <w:rsid w:val="00944014"/>
    <w:rsid w:val="009447E0"/>
    <w:rsid w:val="009456D6"/>
    <w:rsid w:val="00946486"/>
    <w:rsid w:val="0094680F"/>
    <w:rsid w:val="00952039"/>
    <w:rsid w:val="00952A3C"/>
    <w:rsid w:val="00952DB7"/>
    <w:rsid w:val="00953118"/>
    <w:rsid w:val="00956FBB"/>
    <w:rsid w:val="00960022"/>
    <w:rsid w:val="00960963"/>
    <w:rsid w:val="009609F6"/>
    <w:rsid w:val="00960BF1"/>
    <w:rsid w:val="00962E3F"/>
    <w:rsid w:val="00963375"/>
    <w:rsid w:val="009638C9"/>
    <w:rsid w:val="00964F6C"/>
    <w:rsid w:val="00965C06"/>
    <w:rsid w:val="00965C72"/>
    <w:rsid w:val="00975865"/>
    <w:rsid w:val="00976D0E"/>
    <w:rsid w:val="00980EED"/>
    <w:rsid w:val="00981EA1"/>
    <w:rsid w:val="0098251C"/>
    <w:rsid w:val="00982FA2"/>
    <w:rsid w:val="00983150"/>
    <w:rsid w:val="00985506"/>
    <w:rsid w:val="00987FAF"/>
    <w:rsid w:val="00992479"/>
    <w:rsid w:val="009945F5"/>
    <w:rsid w:val="00995B95"/>
    <w:rsid w:val="00996D74"/>
    <w:rsid w:val="00997EF4"/>
    <w:rsid w:val="009A009D"/>
    <w:rsid w:val="009A2132"/>
    <w:rsid w:val="009A2DBA"/>
    <w:rsid w:val="009A4189"/>
    <w:rsid w:val="009A41F2"/>
    <w:rsid w:val="009A5E2D"/>
    <w:rsid w:val="009A6D10"/>
    <w:rsid w:val="009B101A"/>
    <w:rsid w:val="009B1AD3"/>
    <w:rsid w:val="009B3793"/>
    <w:rsid w:val="009C1612"/>
    <w:rsid w:val="009C1C57"/>
    <w:rsid w:val="009C2731"/>
    <w:rsid w:val="009C2DB5"/>
    <w:rsid w:val="009C51E9"/>
    <w:rsid w:val="009C5D21"/>
    <w:rsid w:val="009C5F6D"/>
    <w:rsid w:val="009C77A9"/>
    <w:rsid w:val="009C7AB5"/>
    <w:rsid w:val="009D3FAD"/>
    <w:rsid w:val="009D42BB"/>
    <w:rsid w:val="009D5E1A"/>
    <w:rsid w:val="009D6903"/>
    <w:rsid w:val="009D6F9F"/>
    <w:rsid w:val="009D75B4"/>
    <w:rsid w:val="009D78BE"/>
    <w:rsid w:val="009D7E6B"/>
    <w:rsid w:val="009E4243"/>
    <w:rsid w:val="009E4C0F"/>
    <w:rsid w:val="009E4D45"/>
    <w:rsid w:val="009F0040"/>
    <w:rsid w:val="009F0740"/>
    <w:rsid w:val="009F0D24"/>
    <w:rsid w:val="009F111E"/>
    <w:rsid w:val="009F27EB"/>
    <w:rsid w:val="009F2AE8"/>
    <w:rsid w:val="009F3513"/>
    <w:rsid w:val="009F4F9B"/>
    <w:rsid w:val="009F5CAA"/>
    <w:rsid w:val="009F73A1"/>
    <w:rsid w:val="009F7B9D"/>
    <w:rsid w:val="009F7C85"/>
    <w:rsid w:val="00A016D1"/>
    <w:rsid w:val="00A05811"/>
    <w:rsid w:val="00A0616A"/>
    <w:rsid w:val="00A06D13"/>
    <w:rsid w:val="00A10EDC"/>
    <w:rsid w:val="00A14E14"/>
    <w:rsid w:val="00A15117"/>
    <w:rsid w:val="00A1582C"/>
    <w:rsid w:val="00A15A01"/>
    <w:rsid w:val="00A16C3D"/>
    <w:rsid w:val="00A20E62"/>
    <w:rsid w:val="00A21359"/>
    <w:rsid w:val="00A23127"/>
    <w:rsid w:val="00A2711A"/>
    <w:rsid w:val="00A31AB5"/>
    <w:rsid w:val="00A34271"/>
    <w:rsid w:val="00A36F7B"/>
    <w:rsid w:val="00A37754"/>
    <w:rsid w:val="00A40585"/>
    <w:rsid w:val="00A449E9"/>
    <w:rsid w:val="00A44B3E"/>
    <w:rsid w:val="00A47092"/>
    <w:rsid w:val="00A47A8F"/>
    <w:rsid w:val="00A510B0"/>
    <w:rsid w:val="00A514C0"/>
    <w:rsid w:val="00A521A9"/>
    <w:rsid w:val="00A5478E"/>
    <w:rsid w:val="00A552FB"/>
    <w:rsid w:val="00A553F2"/>
    <w:rsid w:val="00A60E5A"/>
    <w:rsid w:val="00A60FED"/>
    <w:rsid w:val="00A61009"/>
    <w:rsid w:val="00A61B86"/>
    <w:rsid w:val="00A643AF"/>
    <w:rsid w:val="00A65AD3"/>
    <w:rsid w:val="00A6729D"/>
    <w:rsid w:val="00A7583C"/>
    <w:rsid w:val="00A765ED"/>
    <w:rsid w:val="00A76E1F"/>
    <w:rsid w:val="00A81168"/>
    <w:rsid w:val="00A81E70"/>
    <w:rsid w:val="00A82C4B"/>
    <w:rsid w:val="00A82EAD"/>
    <w:rsid w:val="00A852A7"/>
    <w:rsid w:val="00A85C2A"/>
    <w:rsid w:val="00A8788B"/>
    <w:rsid w:val="00A900AE"/>
    <w:rsid w:val="00A90EAB"/>
    <w:rsid w:val="00A93294"/>
    <w:rsid w:val="00A95C35"/>
    <w:rsid w:val="00AA2727"/>
    <w:rsid w:val="00AA2CAA"/>
    <w:rsid w:val="00AA2EF8"/>
    <w:rsid w:val="00AA41FC"/>
    <w:rsid w:val="00AA4A74"/>
    <w:rsid w:val="00AA59CE"/>
    <w:rsid w:val="00AA6449"/>
    <w:rsid w:val="00AA6F1F"/>
    <w:rsid w:val="00AA7238"/>
    <w:rsid w:val="00AA7510"/>
    <w:rsid w:val="00AB0185"/>
    <w:rsid w:val="00AB2936"/>
    <w:rsid w:val="00AB33BB"/>
    <w:rsid w:val="00AB73A0"/>
    <w:rsid w:val="00AC13AF"/>
    <w:rsid w:val="00AC34EF"/>
    <w:rsid w:val="00AC48F0"/>
    <w:rsid w:val="00AC499D"/>
    <w:rsid w:val="00AC6A98"/>
    <w:rsid w:val="00AD1185"/>
    <w:rsid w:val="00AD1384"/>
    <w:rsid w:val="00AD1887"/>
    <w:rsid w:val="00AD1EE7"/>
    <w:rsid w:val="00AD2F98"/>
    <w:rsid w:val="00AD3C3A"/>
    <w:rsid w:val="00AD4D41"/>
    <w:rsid w:val="00AD6A23"/>
    <w:rsid w:val="00AE16D8"/>
    <w:rsid w:val="00AE17B4"/>
    <w:rsid w:val="00AE1F98"/>
    <w:rsid w:val="00AE478F"/>
    <w:rsid w:val="00AF17CD"/>
    <w:rsid w:val="00AF5D95"/>
    <w:rsid w:val="00AF6DA8"/>
    <w:rsid w:val="00B0174C"/>
    <w:rsid w:val="00B02590"/>
    <w:rsid w:val="00B035F9"/>
    <w:rsid w:val="00B0367E"/>
    <w:rsid w:val="00B03E47"/>
    <w:rsid w:val="00B04C2E"/>
    <w:rsid w:val="00B053D9"/>
    <w:rsid w:val="00B05C13"/>
    <w:rsid w:val="00B06675"/>
    <w:rsid w:val="00B06AAA"/>
    <w:rsid w:val="00B079F9"/>
    <w:rsid w:val="00B1031B"/>
    <w:rsid w:val="00B10D2B"/>
    <w:rsid w:val="00B11C6E"/>
    <w:rsid w:val="00B1323B"/>
    <w:rsid w:val="00B137DE"/>
    <w:rsid w:val="00B14E57"/>
    <w:rsid w:val="00B154FA"/>
    <w:rsid w:val="00B16A44"/>
    <w:rsid w:val="00B2118B"/>
    <w:rsid w:val="00B228F3"/>
    <w:rsid w:val="00B23133"/>
    <w:rsid w:val="00B25964"/>
    <w:rsid w:val="00B25A6B"/>
    <w:rsid w:val="00B25EDC"/>
    <w:rsid w:val="00B263E8"/>
    <w:rsid w:val="00B2742E"/>
    <w:rsid w:val="00B276AE"/>
    <w:rsid w:val="00B27C74"/>
    <w:rsid w:val="00B30341"/>
    <w:rsid w:val="00B31D2B"/>
    <w:rsid w:val="00B3267D"/>
    <w:rsid w:val="00B34267"/>
    <w:rsid w:val="00B3566E"/>
    <w:rsid w:val="00B4275A"/>
    <w:rsid w:val="00B44328"/>
    <w:rsid w:val="00B4501E"/>
    <w:rsid w:val="00B4515C"/>
    <w:rsid w:val="00B466F0"/>
    <w:rsid w:val="00B46C67"/>
    <w:rsid w:val="00B46EFF"/>
    <w:rsid w:val="00B47F39"/>
    <w:rsid w:val="00B527DF"/>
    <w:rsid w:val="00B537D2"/>
    <w:rsid w:val="00B558BC"/>
    <w:rsid w:val="00B60452"/>
    <w:rsid w:val="00B604DB"/>
    <w:rsid w:val="00B608AF"/>
    <w:rsid w:val="00B614F9"/>
    <w:rsid w:val="00B63AAC"/>
    <w:rsid w:val="00B63FB6"/>
    <w:rsid w:val="00B64C0D"/>
    <w:rsid w:val="00B65161"/>
    <w:rsid w:val="00B6528A"/>
    <w:rsid w:val="00B65A8D"/>
    <w:rsid w:val="00B677D3"/>
    <w:rsid w:val="00B725EB"/>
    <w:rsid w:val="00B8360A"/>
    <w:rsid w:val="00B838F8"/>
    <w:rsid w:val="00B8440C"/>
    <w:rsid w:val="00B84501"/>
    <w:rsid w:val="00B866EE"/>
    <w:rsid w:val="00B939CD"/>
    <w:rsid w:val="00B947EE"/>
    <w:rsid w:val="00B9630B"/>
    <w:rsid w:val="00B96FD8"/>
    <w:rsid w:val="00B97D9F"/>
    <w:rsid w:val="00BA1AD9"/>
    <w:rsid w:val="00BA23D9"/>
    <w:rsid w:val="00BA3759"/>
    <w:rsid w:val="00BA629C"/>
    <w:rsid w:val="00BA63F7"/>
    <w:rsid w:val="00BA64F1"/>
    <w:rsid w:val="00BB140B"/>
    <w:rsid w:val="00BB2CBB"/>
    <w:rsid w:val="00BB6927"/>
    <w:rsid w:val="00BB70FF"/>
    <w:rsid w:val="00BC3316"/>
    <w:rsid w:val="00BC3E44"/>
    <w:rsid w:val="00BC41F8"/>
    <w:rsid w:val="00BC6AB9"/>
    <w:rsid w:val="00BC7D06"/>
    <w:rsid w:val="00BD0E7C"/>
    <w:rsid w:val="00BD1DB7"/>
    <w:rsid w:val="00BD2CBA"/>
    <w:rsid w:val="00BD2CBE"/>
    <w:rsid w:val="00BD47AF"/>
    <w:rsid w:val="00BE1C64"/>
    <w:rsid w:val="00BE2CF3"/>
    <w:rsid w:val="00BE337F"/>
    <w:rsid w:val="00BE686B"/>
    <w:rsid w:val="00BE72DC"/>
    <w:rsid w:val="00BE7838"/>
    <w:rsid w:val="00BF0853"/>
    <w:rsid w:val="00BF1945"/>
    <w:rsid w:val="00BF55BA"/>
    <w:rsid w:val="00BF7DEA"/>
    <w:rsid w:val="00C01D48"/>
    <w:rsid w:val="00C020BA"/>
    <w:rsid w:val="00C02C99"/>
    <w:rsid w:val="00C03998"/>
    <w:rsid w:val="00C03B4B"/>
    <w:rsid w:val="00C04BDB"/>
    <w:rsid w:val="00C07CB6"/>
    <w:rsid w:val="00C12784"/>
    <w:rsid w:val="00C15468"/>
    <w:rsid w:val="00C1554A"/>
    <w:rsid w:val="00C156B3"/>
    <w:rsid w:val="00C15BE7"/>
    <w:rsid w:val="00C16031"/>
    <w:rsid w:val="00C1676B"/>
    <w:rsid w:val="00C17E84"/>
    <w:rsid w:val="00C20BA7"/>
    <w:rsid w:val="00C210CE"/>
    <w:rsid w:val="00C2170B"/>
    <w:rsid w:val="00C21B91"/>
    <w:rsid w:val="00C22645"/>
    <w:rsid w:val="00C22C9E"/>
    <w:rsid w:val="00C231C9"/>
    <w:rsid w:val="00C24844"/>
    <w:rsid w:val="00C24993"/>
    <w:rsid w:val="00C24B1C"/>
    <w:rsid w:val="00C24C69"/>
    <w:rsid w:val="00C253D0"/>
    <w:rsid w:val="00C26BA9"/>
    <w:rsid w:val="00C276B1"/>
    <w:rsid w:val="00C3155A"/>
    <w:rsid w:val="00C335E1"/>
    <w:rsid w:val="00C34440"/>
    <w:rsid w:val="00C35C3F"/>
    <w:rsid w:val="00C40A70"/>
    <w:rsid w:val="00C41B21"/>
    <w:rsid w:val="00C42BA3"/>
    <w:rsid w:val="00C42F5F"/>
    <w:rsid w:val="00C43FE5"/>
    <w:rsid w:val="00C443CC"/>
    <w:rsid w:val="00C44DB5"/>
    <w:rsid w:val="00C4681A"/>
    <w:rsid w:val="00C46B5A"/>
    <w:rsid w:val="00C50F35"/>
    <w:rsid w:val="00C51C6C"/>
    <w:rsid w:val="00C52176"/>
    <w:rsid w:val="00C539C0"/>
    <w:rsid w:val="00C5439F"/>
    <w:rsid w:val="00C553CE"/>
    <w:rsid w:val="00C60BAA"/>
    <w:rsid w:val="00C62327"/>
    <w:rsid w:val="00C63C08"/>
    <w:rsid w:val="00C66565"/>
    <w:rsid w:val="00C67B75"/>
    <w:rsid w:val="00C70F4A"/>
    <w:rsid w:val="00C714DA"/>
    <w:rsid w:val="00C7186E"/>
    <w:rsid w:val="00C730C4"/>
    <w:rsid w:val="00C73209"/>
    <w:rsid w:val="00C74C50"/>
    <w:rsid w:val="00C74DA0"/>
    <w:rsid w:val="00C750E0"/>
    <w:rsid w:val="00C753DA"/>
    <w:rsid w:val="00C768E1"/>
    <w:rsid w:val="00C81C19"/>
    <w:rsid w:val="00C81CA1"/>
    <w:rsid w:val="00C822B4"/>
    <w:rsid w:val="00C83C3A"/>
    <w:rsid w:val="00C83DEA"/>
    <w:rsid w:val="00C85D2A"/>
    <w:rsid w:val="00C85DD0"/>
    <w:rsid w:val="00C867BA"/>
    <w:rsid w:val="00C86F09"/>
    <w:rsid w:val="00C917ED"/>
    <w:rsid w:val="00C92084"/>
    <w:rsid w:val="00C93677"/>
    <w:rsid w:val="00C93805"/>
    <w:rsid w:val="00C93E93"/>
    <w:rsid w:val="00C94307"/>
    <w:rsid w:val="00C949B1"/>
    <w:rsid w:val="00C94F78"/>
    <w:rsid w:val="00C96B2B"/>
    <w:rsid w:val="00C9721F"/>
    <w:rsid w:val="00C97C1E"/>
    <w:rsid w:val="00CA0553"/>
    <w:rsid w:val="00CA57ED"/>
    <w:rsid w:val="00CA5FB8"/>
    <w:rsid w:val="00CB16DA"/>
    <w:rsid w:val="00CB18B8"/>
    <w:rsid w:val="00CB748B"/>
    <w:rsid w:val="00CB7655"/>
    <w:rsid w:val="00CC0014"/>
    <w:rsid w:val="00CC1240"/>
    <w:rsid w:val="00CC200A"/>
    <w:rsid w:val="00CC22B4"/>
    <w:rsid w:val="00CC3242"/>
    <w:rsid w:val="00CC4D96"/>
    <w:rsid w:val="00CC7C83"/>
    <w:rsid w:val="00CD0079"/>
    <w:rsid w:val="00CF31EC"/>
    <w:rsid w:val="00CF49D2"/>
    <w:rsid w:val="00CF5581"/>
    <w:rsid w:val="00D0020D"/>
    <w:rsid w:val="00D01F82"/>
    <w:rsid w:val="00D02207"/>
    <w:rsid w:val="00D03DF7"/>
    <w:rsid w:val="00D0445B"/>
    <w:rsid w:val="00D12615"/>
    <w:rsid w:val="00D12D81"/>
    <w:rsid w:val="00D13ED5"/>
    <w:rsid w:val="00D179C5"/>
    <w:rsid w:val="00D17C2B"/>
    <w:rsid w:val="00D17DDE"/>
    <w:rsid w:val="00D17E72"/>
    <w:rsid w:val="00D21827"/>
    <w:rsid w:val="00D228E0"/>
    <w:rsid w:val="00D25110"/>
    <w:rsid w:val="00D2649B"/>
    <w:rsid w:val="00D26D1C"/>
    <w:rsid w:val="00D26EF7"/>
    <w:rsid w:val="00D27AF2"/>
    <w:rsid w:val="00D35E03"/>
    <w:rsid w:val="00D36275"/>
    <w:rsid w:val="00D36BCB"/>
    <w:rsid w:val="00D4025F"/>
    <w:rsid w:val="00D4042F"/>
    <w:rsid w:val="00D41C5F"/>
    <w:rsid w:val="00D44274"/>
    <w:rsid w:val="00D446E0"/>
    <w:rsid w:val="00D4512D"/>
    <w:rsid w:val="00D45C64"/>
    <w:rsid w:val="00D46021"/>
    <w:rsid w:val="00D4761B"/>
    <w:rsid w:val="00D47FA9"/>
    <w:rsid w:val="00D51297"/>
    <w:rsid w:val="00D5420D"/>
    <w:rsid w:val="00D544C9"/>
    <w:rsid w:val="00D54D88"/>
    <w:rsid w:val="00D556D2"/>
    <w:rsid w:val="00D571D3"/>
    <w:rsid w:val="00D6176E"/>
    <w:rsid w:val="00D61B60"/>
    <w:rsid w:val="00D633E2"/>
    <w:rsid w:val="00D64394"/>
    <w:rsid w:val="00D65C59"/>
    <w:rsid w:val="00D71E9D"/>
    <w:rsid w:val="00D72475"/>
    <w:rsid w:val="00D7358B"/>
    <w:rsid w:val="00D7720E"/>
    <w:rsid w:val="00D77527"/>
    <w:rsid w:val="00D807A3"/>
    <w:rsid w:val="00D80C0B"/>
    <w:rsid w:val="00D81509"/>
    <w:rsid w:val="00D81763"/>
    <w:rsid w:val="00D82B45"/>
    <w:rsid w:val="00D84826"/>
    <w:rsid w:val="00D8776E"/>
    <w:rsid w:val="00D87AF1"/>
    <w:rsid w:val="00D90D75"/>
    <w:rsid w:val="00D90FF3"/>
    <w:rsid w:val="00D923D4"/>
    <w:rsid w:val="00D93610"/>
    <w:rsid w:val="00D938B6"/>
    <w:rsid w:val="00D951E2"/>
    <w:rsid w:val="00D961DC"/>
    <w:rsid w:val="00D96252"/>
    <w:rsid w:val="00D979D8"/>
    <w:rsid w:val="00DA1A4D"/>
    <w:rsid w:val="00DA5EEF"/>
    <w:rsid w:val="00DA789C"/>
    <w:rsid w:val="00DA7F9B"/>
    <w:rsid w:val="00DB0B4C"/>
    <w:rsid w:val="00DB572C"/>
    <w:rsid w:val="00DB716C"/>
    <w:rsid w:val="00DB7B03"/>
    <w:rsid w:val="00DC1319"/>
    <w:rsid w:val="00DC2494"/>
    <w:rsid w:val="00DC2EC7"/>
    <w:rsid w:val="00DC2FFE"/>
    <w:rsid w:val="00DC5D07"/>
    <w:rsid w:val="00DC7590"/>
    <w:rsid w:val="00DD1706"/>
    <w:rsid w:val="00DD1AC4"/>
    <w:rsid w:val="00DD6CAD"/>
    <w:rsid w:val="00DD6CF6"/>
    <w:rsid w:val="00DD76CA"/>
    <w:rsid w:val="00DD7CF8"/>
    <w:rsid w:val="00DE0EC4"/>
    <w:rsid w:val="00DE15CD"/>
    <w:rsid w:val="00DE1A25"/>
    <w:rsid w:val="00DE33A8"/>
    <w:rsid w:val="00DE3A68"/>
    <w:rsid w:val="00DE3B54"/>
    <w:rsid w:val="00DE3E8D"/>
    <w:rsid w:val="00DE5735"/>
    <w:rsid w:val="00DE78AB"/>
    <w:rsid w:val="00DE7B1F"/>
    <w:rsid w:val="00DF5D51"/>
    <w:rsid w:val="00DF6BA4"/>
    <w:rsid w:val="00E00124"/>
    <w:rsid w:val="00E03F05"/>
    <w:rsid w:val="00E05690"/>
    <w:rsid w:val="00E05AC2"/>
    <w:rsid w:val="00E066DD"/>
    <w:rsid w:val="00E104F3"/>
    <w:rsid w:val="00E10AA3"/>
    <w:rsid w:val="00E11CEC"/>
    <w:rsid w:val="00E1245E"/>
    <w:rsid w:val="00E16148"/>
    <w:rsid w:val="00E1656F"/>
    <w:rsid w:val="00E17653"/>
    <w:rsid w:val="00E211E2"/>
    <w:rsid w:val="00E21DF6"/>
    <w:rsid w:val="00E2756F"/>
    <w:rsid w:val="00E2788C"/>
    <w:rsid w:val="00E27B8C"/>
    <w:rsid w:val="00E30B8E"/>
    <w:rsid w:val="00E33036"/>
    <w:rsid w:val="00E37D43"/>
    <w:rsid w:val="00E419C2"/>
    <w:rsid w:val="00E42159"/>
    <w:rsid w:val="00E43F01"/>
    <w:rsid w:val="00E4416D"/>
    <w:rsid w:val="00E46539"/>
    <w:rsid w:val="00E518A1"/>
    <w:rsid w:val="00E53C6E"/>
    <w:rsid w:val="00E54C12"/>
    <w:rsid w:val="00E564D8"/>
    <w:rsid w:val="00E602F8"/>
    <w:rsid w:val="00E60746"/>
    <w:rsid w:val="00E6184D"/>
    <w:rsid w:val="00E61B52"/>
    <w:rsid w:val="00E624ED"/>
    <w:rsid w:val="00E64DED"/>
    <w:rsid w:val="00E664B7"/>
    <w:rsid w:val="00E707BD"/>
    <w:rsid w:val="00E71583"/>
    <w:rsid w:val="00E72000"/>
    <w:rsid w:val="00E7248D"/>
    <w:rsid w:val="00E734C2"/>
    <w:rsid w:val="00E744E9"/>
    <w:rsid w:val="00E7695A"/>
    <w:rsid w:val="00E76C0F"/>
    <w:rsid w:val="00E80FD0"/>
    <w:rsid w:val="00E8200D"/>
    <w:rsid w:val="00E85886"/>
    <w:rsid w:val="00E862D3"/>
    <w:rsid w:val="00E864F2"/>
    <w:rsid w:val="00E86E56"/>
    <w:rsid w:val="00E91EEA"/>
    <w:rsid w:val="00E92718"/>
    <w:rsid w:val="00E94347"/>
    <w:rsid w:val="00E94C97"/>
    <w:rsid w:val="00E96578"/>
    <w:rsid w:val="00E97C78"/>
    <w:rsid w:val="00E97FEE"/>
    <w:rsid w:val="00EA0492"/>
    <w:rsid w:val="00EA12A3"/>
    <w:rsid w:val="00EA2B31"/>
    <w:rsid w:val="00EA3B5F"/>
    <w:rsid w:val="00EA4C60"/>
    <w:rsid w:val="00EA5C4E"/>
    <w:rsid w:val="00EA5C73"/>
    <w:rsid w:val="00EA5DFE"/>
    <w:rsid w:val="00EA7E90"/>
    <w:rsid w:val="00EB12CD"/>
    <w:rsid w:val="00EB3D6D"/>
    <w:rsid w:val="00EB3D74"/>
    <w:rsid w:val="00EB61A9"/>
    <w:rsid w:val="00EC02AA"/>
    <w:rsid w:val="00EC138C"/>
    <w:rsid w:val="00EC1584"/>
    <w:rsid w:val="00EC3C30"/>
    <w:rsid w:val="00EC3C84"/>
    <w:rsid w:val="00ED2074"/>
    <w:rsid w:val="00ED258B"/>
    <w:rsid w:val="00ED4117"/>
    <w:rsid w:val="00ED457B"/>
    <w:rsid w:val="00ED6943"/>
    <w:rsid w:val="00ED756D"/>
    <w:rsid w:val="00EE0C4D"/>
    <w:rsid w:val="00EE18D7"/>
    <w:rsid w:val="00EE23BB"/>
    <w:rsid w:val="00EE2E44"/>
    <w:rsid w:val="00EE3D99"/>
    <w:rsid w:val="00EE69E9"/>
    <w:rsid w:val="00EE6E66"/>
    <w:rsid w:val="00EE73A3"/>
    <w:rsid w:val="00EF04C3"/>
    <w:rsid w:val="00EF220E"/>
    <w:rsid w:val="00EF3D6B"/>
    <w:rsid w:val="00EF741B"/>
    <w:rsid w:val="00F00288"/>
    <w:rsid w:val="00F0038A"/>
    <w:rsid w:val="00F01263"/>
    <w:rsid w:val="00F03D8E"/>
    <w:rsid w:val="00F05169"/>
    <w:rsid w:val="00F05877"/>
    <w:rsid w:val="00F0630B"/>
    <w:rsid w:val="00F06375"/>
    <w:rsid w:val="00F07DE4"/>
    <w:rsid w:val="00F1112E"/>
    <w:rsid w:val="00F11A0E"/>
    <w:rsid w:val="00F11C75"/>
    <w:rsid w:val="00F12DC2"/>
    <w:rsid w:val="00F149EC"/>
    <w:rsid w:val="00F15341"/>
    <w:rsid w:val="00F15B9B"/>
    <w:rsid w:val="00F16A1B"/>
    <w:rsid w:val="00F16E13"/>
    <w:rsid w:val="00F2190A"/>
    <w:rsid w:val="00F2331D"/>
    <w:rsid w:val="00F23C17"/>
    <w:rsid w:val="00F2489C"/>
    <w:rsid w:val="00F24D22"/>
    <w:rsid w:val="00F24E19"/>
    <w:rsid w:val="00F2717F"/>
    <w:rsid w:val="00F277DA"/>
    <w:rsid w:val="00F314CD"/>
    <w:rsid w:val="00F3300C"/>
    <w:rsid w:val="00F348E1"/>
    <w:rsid w:val="00F34CB9"/>
    <w:rsid w:val="00F37404"/>
    <w:rsid w:val="00F405BA"/>
    <w:rsid w:val="00F42EAE"/>
    <w:rsid w:val="00F439DF"/>
    <w:rsid w:val="00F43C21"/>
    <w:rsid w:val="00F44346"/>
    <w:rsid w:val="00F46A60"/>
    <w:rsid w:val="00F47DF8"/>
    <w:rsid w:val="00F50F23"/>
    <w:rsid w:val="00F53713"/>
    <w:rsid w:val="00F54BDF"/>
    <w:rsid w:val="00F55604"/>
    <w:rsid w:val="00F60B04"/>
    <w:rsid w:val="00F6489D"/>
    <w:rsid w:val="00F6687A"/>
    <w:rsid w:val="00F66CB7"/>
    <w:rsid w:val="00F67195"/>
    <w:rsid w:val="00F67552"/>
    <w:rsid w:val="00F67729"/>
    <w:rsid w:val="00F7281E"/>
    <w:rsid w:val="00F7310E"/>
    <w:rsid w:val="00F75519"/>
    <w:rsid w:val="00F779D9"/>
    <w:rsid w:val="00F81D68"/>
    <w:rsid w:val="00F8222E"/>
    <w:rsid w:val="00F83226"/>
    <w:rsid w:val="00F83F1E"/>
    <w:rsid w:val="00F84812"/>
    <w:rsid w:val="00F85778"/>
    <w:rsid w:val="00F87229"/>
    <w:rsid w:val="00F872EA"/>
    <w:rsid w:val="00F90316"/>
    <w:rsid w:val="00F9333F"/>
    <w:rsid w:val="00F94F98"/>
    <w:rsid w:val="00FA0B0C"/>
    <w:rsid w:val="00FA1E7E"/>
    <w:rsid w:val="00FA33F6"/>
    <w:rsid w:val="00FA4554"/>
    <w:rsid w:val="00FA6915"/>
    <w:rsid w:val="00FA6EA2"/>
    <w:rsid w:val="00FA7AAC"/>
    <w:rsid w:val="00FA7BF9"/>
    <w:rsid w:val="00FB4540"/>
    <w:rsid w:val="00FB4557"/>
    <w:rsid w:val="00FB4E61"/>
    <w:rsid w:val="00FB5CEA"/>
    <w:rsid w:val="00FB6B0E"/>
    <w:rsid w:val="00FC0A2B"/>
    <w:rsid w:val="00FC0DD6"/>
    <w:rsid w:val="00FC0DE9"/>
    <w:rsid w:val="00FC28FB"/>
    <w:rsid w:val="00FC3203"/>
    <w:rsid w:val="00FD32B4"/>
    <w:rsid w:val="00FD443C"/>
    <w:rsid w:val="00FD6C9F"/>
    <w:rsid w:val="00FD71AA"/>
    <w:rsid w:val="00FD7B34"/>
    <w:rsid w:val="00FD7D00"/>
    <w:rsid w:val="00FD7E47"/>
    <w:rsid w:val="00FE0306"/>
    <w:rsid w:val="00FE12E8"/>
    <w:rsid w:val="00FE2315"/>
    <w:rsid w:val="00FE3F10"/>
    <w:rsid w:val="00FE463A"/>
    <w:rsid w:val="00FE4E26"/>
    <w:rsid w:val="00FE52C3"/>
    <w:rsid w:val="00FE65F4"/>
    <w:rsid w:val="00FE6C25"/>
    <w:rsid w:val="00FE6D91"/>
    <w:rsid w:val="00FE715D"/>
    <w:rsid w:val="00FF08E8"/>
    <w:rsid w:val="00FF3435"/>
    <w:rsid w:val="00FF373B"/>
    <w:rsid w:val="00FF4596"/>
    <w:rsid w:val="00FF6B9F"/>
    <w:rsid w:val="00FF7043"/>
    <w:rsid w:val="00FF7666"/>
    <w:rsid w:val="00FF7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1E9716"/>
  <w15:docId w15:val="{16CFF9B7-6937-45E6-AF49-A1D1F8FC2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hAnsi="VNI-Times"/>
      <w:sz w:val="24"/>
    </w:rPr>
  </w:style>
  <w:style w:type="paragraph" w:styleId="Heading1">
    <w:name w:val="heading 1"/>
    <w:basedOn w:val="Normal"/>
    <w:next w:val="Normal"/>
    <w:qFormat/>
    <w:pPr>
      <w:keepNext/>
      <w:tabs>
        <w:tab w:val="center" w:pos="1985"/>
        <w:tab w:val="center" w:pos="7088"/>
      </w:tabs>
      <w:jc w:val="center"/>
      <w:outlineLvl w:val="0"/>
    </w:pPr>
    <w:rPr>
      <w:b/>
      <w:sz w:val="32"/>
    </w:rPr>
  </w:style>
  <w:style w:type="paragraph" w:styleId="Heading2">
    <w:name w:val="heading 2"/>
    <w:basedOn w:val="Normal"/>
    <w:next w:val="Normal"/>
    <w:link w:val="Heading2Char"/>
    <w:qFormat/>
    <w:pPr>
      <w:keepNext/>
      <w:ind w:left="567"/>
      <w:jc w:val="center"/>
      <w:outlineLvl w:val="1"/>
    </w:pPr>
    <w:rPr>
      <w:b/>
      <w:u w:val="single"/>
    </w:rPr>
  </w:style>
  <w:style w:type="paragraph" w:styleId="Heading3">
    <w:name w:val="heading 3"/>
    <w:basedOn w:val="Normal"/>
    <w:next w:val="Normal"/>
    <w:qFormat/>
    <w:pPr>
      <w:keepNext/>
      <w:tabs>
        <w:tab w:val="center" w:pos="1985"/>
        <w:tab w:val="center" w:pos="7088"/>
      </w:tabs>
      <w:spacing w:before="120"/>
      <w:jc w:val="center"/>
      <w:outlineLvl w:val="2"/>
    </w:pPr>
    <w:rPr>
      <w:b/>
    </w:rPr>
  </w:style>
  <w:style w:type="paragraph" w:styleId="Heading4">
    <w:name w:val="heading 4"/>
    <w:basedOn w:val="Normal"/>
    <w:next w:val="Normal"/>
    <w:qFormat/>
    <w:pPr>
      <w:keepNext/>
      <w:tabs>
        <w:tab w:val="center" w:pos="1985"/>
        <w:tab w:val="center" w:pos="7088"/>
      </w:tabs>
      <w:spacing w:before="120"/>
      <w:jc w:val="center"/>
      <w:outlineLvl w:val="3"/>
    </w:pPr>
    <w:rPr>
      <w:b/>
      <w:sz w:val="28"/>
    </w:rPr>
  </w:style>
  <w:style w:type="paragraph" w:styleId="Heading5">
    <w:name w:val="heading 5"/>
    <w:basedOn w:val="Normal"/>
    <w:next w:val="Normal"/>
    <w:qFormat/>
    <w:pPr>
      <w:keepNext/>
      <w:ind w:left="567"/>
      <w:jc w:val="center"/>
      <w:outlineLvl w:val="4"/>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firstLine="567"/>
    </w:pPr>
  </w:style>
  <w:style w:type="paragraph" w:styleId="BodyTextIndent2">
    <w:name w:val="Body Text Indent 2"/>
    <w:basedOn w:val="Normal"/>
    <w:pPr>
      <w:ind w:left="567" w:firstLine="567"/>
      <w:jc w:val="both"/>
    </w:pPr>
  </w:style>
  <w:style w:type="paragraph" w:styleId="BodyTextIndent3">
    <w:name w:val="Body Text Indent 3"/>
    <w:basedOn w:val="Normal"/>
    <w:pPr>
      <w:spacing w:before="120"/>
      <w:ind w:left="567" w:firstLine="513"/>
      <w:jc w:val="both"/>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uiPriority w:val="99"/>
    <w:rsid w:val="00B03E47"/>
    <w:rPr>
      <w:rFonts w:ascii="Tahoma" w:hAnsi="Tahoma" w:cs="Tahoma"/>
      <w:sz w:val="16"/>
      <w:szCs w:val="16"/>
    </w:rPr>
  </w:style>
  <w:style w:type="character" w:customStyle="1" w:styleId="BalloonTextChar">
    <w:name w:val="Balloon Text Char"/>
    <w:basedOn w:val="DefaultParagraphFont"/>
    <w:link w:val="BalloonText"/>
    <w:uiPriority w:val="99"/>
    <w:rsid w:val="00B03E47"/>
    <w:rPr>
      <w:rFonts w:ascii="Tahoma" w:hAnsi="Tahoma" w:cs="Tahoma"/>
      <w:sz w:val="16"/>
      <w:szCs w:val="16"/>
    </w:rPr>
  </w:style>
  <w:style w:type="character" w:styleId="CommentReference">
    <w:name w:val="annotation reference"/>
    <w:rsid w:val="009158A5"/>
    <w:rPr>
      <w:sz w:val="16"/>
      <w:szCs w:val="16"/>
    </w:rPr>
  </w:style>
  <w:style w:type="paragraph" w:styleId="CommentText">
    <w:name w:val="annotation text"/>
    <w:basedOn w:val="Normal"/>
    <w:link w:val="CommentTextChar"/>
    <w:rsid w:val="009158A5"/>
    <w:rPr>
      <w:sz w:val="20"/>
    </w:rPr>
  </w:style>
  <w:style w:type="character" w:customStyle="1" w:styleId="CommentTextChar">
    <w:name w:val="Comment Text Char"/>
    <w:basedOn w:val="DefaultParagraphFont"/>
    <w:link w:val="CommentText"/>
    <w:rsid w:val="009158A5"/>
    <w:rPr>
      <w:rFonts w:ascii="VNI-Times" w:hAnsi="VNI-Times"/>
    </w:rPr>
  </w:style>
  <w:style w:type="paragraph" w:styleId="ListParagraph">
    <w:name w:val="List Paragraph"/>
    <w:basedOn w:val="Normal"/>
    <w:uiPriority w:val="34"/>
    <w:qFormat/>
    <w:rsid w:val="000C5EDE"/>
    <w:pPr>
      <w:ind w:left="720"/>
      <w:contextualSpacing/>
    </w:pPr>
  </w:style>
  <w:style w:type="character" w:customStyle="1" w:styleId="HeaderChar">
    <w:name w:val="Header Char"/>
    <w:basedOn w:val="DefaultParagraphFont"/>
    <w:link w:val="Header"/>
    <w:uiPriority w:val="99"/>
    <w:rsid w:val="007C1C13"/>
    <w:rPr>
      <w:rFonts w:ascii="VNI-Times" w:hAnsi="VNI-Times"/>
      <w:sz w:val="24"/>
    </w:rPr>
  </w:style>
  <w:style w:type="paragraph" w:styleId="NormalWeb">
    <w:name w:val="Normal (Web)"/>
    <w:basedOn w:val="Normal"/>
    <w:uiPriority w:val="99"/>
    <w:unhideWhenUsed/>
    <w:rsid w:val="00627356"/>
    <w:pPr>
      <w:spacing w:before="100" w:beforeAutospacing="1" w:after="100" w:afterAutospacing="1"/>
    </w:pPr>
    <w:rPr>
      <w:rFonts w:ascii="Times New Roman" w:hAnsi="Times New Roman"/>
      <w:szCs w:val="24"/>
    </w:rPr>
  </w:style>
  <w:style w:type="character" w:customStyle="1" w:styleId="Heading2Char">
    <w:name w:val="Heading 2 Char"/>
    <w:link w:val="Heading2"/>
    <w:rsid w:val="002F2BC8"/>
    <w:rPr>
      <w:rFonts w:ascii="VNI-Times" w:hAnsi="VNI-Times"/>
      <w:b/>
      <w:sz w:val="24"/>
      <w:u w:val="single"/>
    </w:rPr>
  </w:style>
  <w:style w:type="paragraph" w:customStyle="1" w:styleId="CharChar1">
    <w:name w:val="Char Char1"/>
    <w:basedOn w:val="Normal"/>
    <w:autoRedefine/>
    <w:rsid w:val="002F2BC8"/>
    <w:pPr>
      <w:spacing w:after="160" w:line="240" w:lineRule="exact"/>
    </w:pPr>
    <w:rPr>
      <w:rFonts w:ascii="Verdana" w:hAnsi="Verdana" w:cs="Verdana"/>
      <w:sz w:val="20"/>
    </w:rPr>
  </w:style>
  <w:style w:type="paragraph" w:customStyle="1" w:styleId="msolistparagraph0">
    <w:name w:val="msolistparagraph"/>
    <w:basedOn w:val="Normal"/>
    <w:rsid w:val="002F2BC8"/>
    <w:pPr>
      <w:spacing w:after="160" w:line="256" w:lineRule="auto"/>
      <w:ind w:left="720"/>
      <w:contextualSpacing/>
    </w:pPr>
    <w:rPr>
      <w:rFonts w:ascii="Calibri" w:eastAsia="Calibri" w:hAnsi="Calibri"/>
      <w:sz w:val="22"/>
      <w:szCs w:val="22"/>
    </w:rPr>
  </w:style>
  <w:style w:type="paragraph" w:customStyle="1" w:styleId="Heading3TimesNewRoman">
    <w:name w:val="Heading3 + Times New Roman"/>
    <w:aliases w:val="Not Italic,Before:  0 pt"/>
    <w:basedOn w:val="Heading3"/>
    <w:rsid w:val="002F2BC8"/>
    <w:pPr>
      <w:tabs>
        <w:tab w:val="clear" w:pos="1985"/>
        <w:tab w:val="clear" w:pos="7088"/>
      </w:tabs>
      <w:spacing w:before="0" w:after="60"/>
      <w:jc w:val="both"/>
    </w:pPr>
    <w:rPr>
      <w:rFonts w:ascii="Times New Roman" w:hAnsi="Times New Roman"/>
      <w:bCs/>
      <w:sz w:val="28"/>
      <w:szCs w:val="28"/>
    </w:rPr>
  </w:style>
  <w:style w:type="table" w:customStyle="1" w:styleId="TableGrid">
    <w:name w:val="TableGrid"/>
    <w:rsid w:val="002F2BC8"/>
    <w:rPr>
      <w:rFonts w:ascii="Calibri" w:hAnsi="Calibri"/>
      <w:sz w:val="22"/>
      <w:szCs w:val="22"/>
    </w:rPr>
    <w:tblPr>
      <w:tblCellMar>
        <w:top w:w="0" w:type="dxa"/>
        <w:left w:w="0" w:type="dxa"/>
        <w:bottom w:w="0" w:type="dxa"/>
        <w:right w:w="0" w:type="dxa"/>
      </w:tblCellMar>
    </w:tblPr>
  </w:style>
  <w:style w:type="character" w:customStyle="1" w:styleId="BodyTextIndentChar">
    <w:name w:val="Body Text Indent Char"/>
    <w:link w:val="BodyTextIndent"/>
    <w:locked/>
    <w:rsid w:val="002F2BC8"/>
    <w:rPr>
      <w:rFonts w:ascii="VNI-Times" w:hAnsi="VNI-Times"/>
      <w:sz w:val="24"/>
    </w:rPr>
  </w:style>
  <w:style w:type="table" w:customStyle="1" w:styleId="TableGridLight1">
    <w:name w:val="Table Grid Light1"/>
    <w:basedOn w:val="TableNormal"/>
    <w:rsid w:val="002F2BC8"/>
    <w:rPr>
      <w:rFonts w:ascii="Calibri" w:hAnsi="Calibri"/>
      <w:sz w:val="18"/>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0">
    <w:name w:val="Table Grid"/>
    <w:basedOn w:val="TableNormal"/>
    <w:uiPriority w:val="39"/>
    <w:rsid w:val="002F2BC8"/>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F2BC8"/>
    <w:rPr>
      <w:color w:val="0563C1"/>
      <w:u w:val="single"/>
    </w:rPr>
  </w:style>
  <w:style w:type="paragraph" w:styleId="BodyText">
    <w:name w:val="Body Text"/>
    <w:basedOn w:val="Normal"/>
    <w:link w:val="BodyTextChar1"/>
    <w:uiPriority w:val="99"/>
    <w:qFormat/>
    <w:rsid w:val="002F2BC8"/>
    <w:pPr>
      <w:spacing w:before="240" w:after="60" w:line="360" w:lineRule="exact"/>
      <w:jc w:val="both"/>
    </w:pPr>
    <w:rPr>
      <w:rFonts w:ascii=".VnTime" w:hAnsi=".VnTime"/>
      <w:sz w:val="28"/>
      <w:szCs w:val="24"/>
    </w:rPr>
  </w:style>
  <w:style w:type="character" w:customStyle="1" w:styleId="BodyTextChar">
    <w:name w:val="Body Text Char"/>
    <w:basedOn w:val="DefaultParagraphFont"/>
    <w:uiPriority w:val="99"/>
    <w:rsid w:val="002F2BC8"/>
    <w:rPr>
      <w:rFonts w:ascii="VNI-Times" w:hAnsi="VNI-Times"/>
      <w:sz w:val="24"/>
    </w:rPr>
  </w:style>
  <w:style w:type="paragraph" w:customStyle="1" w:styleId="Char">
    <w:name w:val="Char"/>
    <w:autoRedefine/>
    <w:rsid w:val="002F2BC8"/>
    <w:pPr>
      <w:tabs>
        <w:tab w:val="left" w:pos="1152"/>
      </w:tabs>
      <w:spacing w:before="120" w:after="120" w:line="312" w:lineRule="auto"/>
    </w:pPr>
    <w:rPr>
      <w:rFonts w:ascii="Arial" w:hAnsi="Arial" w:cs="Arial"/>
      <w:sz w:val="26"/>
      <w:szCs w:val="26"/>
    </w:rPr>
  </w:style>
  <w:style w:type="paragraph" w:customStyle="1" w:styleId="CAP1">
    <w:name w:val="CAP 1"/>
    <w:rsid w:val="002F2BC8"/>
    <w:pPr>
      <w:tabs>
        <w:tab w:val="left" w:pos="1152"/>
      </w:tabs>
      <w:spacing w:line="360" w:lineRule="auto"/>
      <w:jc w:val="center"/>
    </w:pPr>
    <w:rPr>
      <w:rFonts w:cs="Arial"/>
      <w:b/>
      <w:sz w:val="32"/>
      <w:szCs w:val="26"/>
    </w:rPr>
  </w:style>
  <w:style w:type="paragraph" w:customStyle="1" w:styleId="Normal13pt">
    <w:name w:val="Normal + 13 pt"/>
    <w:basedOn w:val="Normal"/>
    <w:rsid w:val="002F2BC8"/>
    <w:pPr>
      <w:spacing w:line="360" w:lineRule="auto"/>
      <w:ind w:hanging="41"/>
      <w:jc w:val="center"/>
    </w:pPr>
    <w:rPr>
      <w:rFonts w:ascii="Times New Roman" w:hAnsi="Times New Roman"/>
      <w:b/>
      <w:bCs/>
      <w:sz w:val="28"/>
      <w:szCs w:val="28"/>
    </w:rPr>
  </w:style>
  <w:style w:type="character" w:styleId="Strong">
    <w:name w:val="Strong"/>
    <w:qFormat/>
    <w:rsid w:val="002F2BC8"/>
    <w:rPr>
      <w:b/>
      <w:bCs/>
    </w:rPr>
  </w:style>
  <w:style w:type="paragraph" w:styleId="TOCHeading">
    <w:name w:val="TOC Heading"/>
    <w:basedOn w:val="Heading1"/>
    <w:next w:val="Normal"/>
    <w:uiPriority w:val="39"/>
    <w:semiHidden/>
    <w:unhideWhenUsed/>
    <w:qFormat/>
    <w:rsid w:val="002F2BC8"/>
    <w:pPr>
      <w:keepLines/>
      <w:tabs>
        <w:tab w:val="clear" w:pos="1985"/>
        <w:tab w:val="clear" w:pos="7088"/>
      </w:tabs>
      <w:spacing w:before="480" w:line="276" w:lineRule="auto"/>
      <w:jc w:val="left"/>
      <w:outlineLvl w:val="9"/>
    </w:pPr>
    <w:rPr>
      <w:rFonts w:ascii="Cambria" w:eastAsia="MS Gothic" w:hAnsi="Cambria"/>
      <w:bCs/>
      <w:color w:val="365F91"/>
      <w:sz w:val="28"/>
      <w:szCs w:val="28"/>
      <w:lang w:eastAsia="ja-JP"/>
    </w:rPr>
  </w:style>
  <w:style w:type="paragraph" w:styleId="TOC3">
    <w:name w:val="toc 3"/>
    <w:basedOn w:val="Normal"/>
    <w:next w:val="Normal"/>
    <w:autoRedefine/>
    <w:uiPriority w:val="39"/>
    <w:rsid w:val="002F2BC8"/>
    <w:pPr>
      <w:spacing w:after="160" w:line="256" w:lineRule="auto"/>
      <w:ind w:left="440"/>
    </w:pPr>
    <w:rPr>
      <w:rFonts w:ascii="Calibri" w:eastAsia="Calibri" w:hAnsi="Calibri"/>
      <w:sz w:val="22"/>
      <w:szCs w:val="22"/>
    </w:rPr>
  </w:style>
  <w:style w:type="paragraph" w:styleId="EndnoteText">
    <w:name w:val="endnote text"/>
    <w:basedOn w:val="Normal"/>
    <w:link w:val="EndnoteTextChar"/>
    <w:rsid w:val="002F2BC8"/>
    <w:pPr>
      <w:spacing w:after="160" w:line="256" w:lineRule="auto"/>
    </w:pPr>
    <w:rPr>
      <w:rFonts w:ascii="Calibri" w:eastAsia="Calibri" w:hAnsi="Calibri"/>
      <w:sz w:val="20"/>
    </w:rPr>
  </w:style>
  <w:style w:type="character" w:customStyle="1" w:styleId="EndnoteTextChar">
    <w:name w:val="Endnote Text Char"/>
    <w:basedOn w:val="DefaultParagraphFont"/>
    <w:link w:val="EndnoteText"/>
    <w:rsid w:val="002F2BC8"/>
    <w:rPr>
      <w:rFonts w:ascii="Calibri" w:eastAsia="Calibri" w:hAnsi="Calibri"/>
    </w:rPr>
  </w:style>
  <w:style w:type="character" w:styleId="EndnoteReference">
    <w:name w:val="endnote reference"/>
    <w:rsid w:val="002F2BC8"/>
    <w:rPr>
      <w:vertAlign w:val="superscript"/>
    </w:rPr>
  </w:style>
  <w:style w:type="paragraph" w:styleId="TOC1">
    <w:name w:val="toc 1"/>
    <w:basedOn w:val="Normal"/>
    <w:next w:val="Normal"/>
    <w:autoRedefine/>
    <w:uiPriority w:val="39"/>
    <w:rsid w:val="002F2BC8"/>
    <w:pPr>
      <w:tabs>
        <w:tab w:val="right" w:leader="dot" w:pos="6663"/>
      </w:tabs>
      <w:spacing w:after="160" w:line="256" w:lineRule="auto"/>
      <w:jc w:val="both"/>
    </w:pPr>
    <w:rPr>
      <w:rFonts w:ascii="Times New Roman" w:eastAsia="Calibri" w:hAnsi="Times New Roman"/>
      <w:b/>
      <w:noProof/>
      <w:sz w:val="28"/>
      <w:szCs w:val="28"/>
    </w:rPr>
  </w:style>
  <w:style w:type="paragraph" w:styleId="TOC2">
    <w:name w:val="toc 2"/>
    <w:basedOn w:val="Normal"/>
    <w:next w:val="Normal"/>
    <w:autoRedefine/>
    <w:uiPriority w:val="39"/>
    <w:rsid w:val="002F2BC8"/>
    <w:pPr>
      <w:tabs>
        <w:tab w:val="left" w:pos="426"/>
        <w:tab w:val="right" w:leader="dot" w:pos="6521"/>
      </w:tabs>
      <w:spacing w:after="160" w:line="257" w:lineRule="auto"/>
      <w:ind w:right="-1"/>
      <w:jc w:val="both"/>
    </w:pPr>
    <w:rPr>
      <w:rFonts w:ascii="Times New Roman" w:eastAsia="Calibri" w:hAnsi="Times New Roman"/>
      <w:noProof/>
      <w:szCs w:val="28"/>
      <w:lang w:val="sv-SE"/>
    </w:rPr>
  </w:style>
  <w:style w:type="character" w:customStyle="1" w:styleId="apple-converted-space">
    <w:name w:val="apple-converted-space"/>
    <w:rsid w:val="002F2BC8"/>
  </w:style>
  <w:style w:type="character" w:styleId="FollowedHyperlink">
    <w:name w:val="FollowedHyperlink"/>
    <w:uiPriority w:val="99"/>
    <w:unhideWhenUsed/>
    <w:rsid w:val="002F2BC8"/>
    <w:rPr>
      <w:color w:val="800080"/>
      <w:u w:val="single"/>
    </w:rPr>
  </w:style>
  <w:style w:type="table" w:customStyle="1" w:styleId="TableGrid1">
    <w:name w:val="Table Grid1"/>
    <w:basedOn w:val="TableNormal"/>
    <w:next w:val="TableGrid0"/>
    <w:uiPriority w:val="59"/>
    <w:rsid w:val="002F2BC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F2BC8"/>
    <w:pPr>
      <w:widowControl w:val="0"/>
      <w:autoSpaceDE w:val="0"/>
      <w:autoSpaceDN w:val="0"/>
    </w:pPr>
    <w:rPr>
      <w:rFonts w:ascii="Times New Roman" w:hAnsi="Times New Roman"/>
      <w:sz w:val="22"/>
      <w:szCs w:val="22"/>
      <w:lang w:val="vi-VN"/>
    </w:rPr>
  </w:style>
  <w:style w:type="paragraph" w:customStyle="1" w:styleId="Default">
    <w:name w:val="Default"/>
    <w:rsid w:val="002F2BC8"/>
    <w:pPr>
      <w:autoSpaceDE w:val="0"/>
      <w:autoSpaceDN w:val="0"/>
      <w:adjustRightInd w:val="0"/>
    </w:pPr>
    <w:rPr>
      <w:rFonts w:eastAsiaTheme="minorHAnsi"/>
      <w:color w:val="000000"/>
      <w:sz w:val="24"/>
      <w:szCs w:val="24"/>
    </w:rPr>
  </w:style>
  <w:style w:type="numbering" w:customStyle="1" w:styleId="NoList1">
    <w:name w:val="No List1"/>
    <w:next w:val="NoList"/>
    <w:uiPriority w:val="99"/>
    <w:semiHidden/>
    <w:unhideWhenUsed/>
    <w:rsid w:val="002F2BC8"/>
  </w:style>
  <w:style w:type="character" w:customStyle="1" w:styleId="FooterChar">
    <w:name w:val="Footer Char"/>
    <w:link w:val="Footer"/>
    <w:uiPriority w:val="99"/>
    <w:rsid w:val="002F2BC8"/>
    <w:rPr>
      <w:rFonts w:ascii="VNI-Times" w:hAnsi="VNI-Times"/>
      <w:sz w:val="24"/>
    </w:rPr>
  </w:style>
  <w:style w:type="character" w:customStyle="1" w:styleId="BodyTextChar1">
    <w:name w:val="Body Text Char1"/>
    <w:link w:val="BodyText"/>
    <w:uiPriority w:val="99"/>
    <w:rsid w:val="002F2BC8"/>
    <w:rPr>
      <w:rFonts w:ascii=".VnTime" w:hAnsi=".VnTime"/>
      <w:sz w:val="28"/>
      <w:szCs w:val="24"/>
    </w:rPr>
  </w:style>
  <w:style w:type="character" w:customStyle="1" w:styleId="Heading10">
    <w:name w:val="Heading #1_"/>
    <w:link w:val="Heading11"/>
    <w:uiPriority w:val="99"/>
    <w:rsid w:val="002F2BC8"/>
    <w:rPr>
      <w:b/>
      <w:bCs/>
      <w:sz w:val="28"/>
      <w:szCs w:val="28"/>
      <w:shd w:val="clear" w:color="auto" w:fill="FFFFFF"/>
    </w:rPr>
  </w:style>
  <w:style w:type="paragraph" w:customStyle="1" w:styleId="Heading11">
    <w:name w:val="Heading #1"/>
    <w:basedOn w:val="Normal"/>
    <w:link w:val="Heading10"/>
    <w:uiPriority w:val="99"/>
    <w:rsid w:val="002F2BC8"/>
    <w:pPr>
      <w:widowControl w:val="0"/>
      <w:shd w:val="clear" w:color="auto" w:fill="FFFFFF"/>
      <w:spacing w:after="110"/>
      <w:ind w:firstLine="720"/>
      <w:outlineLvl w:val="0"/>
    </w:pPr>
    <w:rPr>
      <w:rFonts w:ascii="Times New Roman" w:hAnsi="Times New Roman"/>
      <w:b/>
      <w:bCs/>
      <w:sz w:val="28"/>
      <w:szCs w:val="28"/>
    </w:rPr>
  </w:style>
  <w:style w:type="character" w:customStyle="1" w:styleId="Bodytext2">
    <w:name w:val="Body text (2)_"/>
    <w:link w:val="Bodytext20"/>
    <w:uiPriority w:val="99"/>
    <w:rsid w:val="002F2BC8"/>
    <w:rPr>
      <w:sz w:val="22"/>
      <w:szCs w:val="22"/>
      <w:shd w:val="clear" w:color="auto" w:fill="FFFFFF"/>
    </w:rPr>
  </w:style>
  <w:style w:type="character" w:customStyle="1" w:styleId="Bodytext3">
    <w:name w:val="Body text (3)_"/>
    <w:link w:val="Bodytext30"/>
    <w:uiPriority w:val="99"/>
    <w:rsid w:val="002F2BC8"/>
    <w:rPr>
      <w:i/>
      <w:iCs/>
      <w:sz w:val="13"/>
      <w:szCs w:val="13"/>
      <w:shd w:val="clear" w:color="auto" w:fill="FFFFFF"/>
    </w:rPr>
  </w:style>
  <w:style w:type="character" w:customStyle="1" w:styleId="Bodytext5">
    <w:name w:val="Body text (5)_"/>
    <w:link w:val="Bodytext50"/>
    <w:uiPriority w:val="99"/>
    <w:rsid w:val="002F2BC8"/>
    <w:rPr>
      <w:rFonts w:ascii="Arial" w:hAnsi="Arial" w:cs="Arial"/>
      <w:sz w:val="13"/>
      <w:szCs w:val="13"/>
      <w:shd w:val="clear" w:color="auto" w:fill="FFFFFF"/>
    </w:rPr>
  </w:style>
  <w:style w:type="character" w:customStyle="1" w:styleId="Bodytext4">
    <w:name w:val="Body text (4)_"/>
    <w:link w:val="Bodytext40"/>
    <w:uiPriority w:val="99"/>
    <w:rsid w:val="002F2BC8"/>
    <w:rPr>
      <w:sz w:val="18"/>
      <w:szCs w:val="18"/>
      <w:shd w:val="clear" w:color="auto" w:fill="FFFFFF"/>
    </w:rPr>
  </w:style>
  <w:style w:type="character" w:customStyle="1" w:styleId="Picturecaption">
    <w:name w:val="Picture caption_"/>
    <w:link w:val="Picturecaption0"/>
    <w:uiPriority w:val="99"/>
    <w:rsid w:val="002F2BC8"/>
    <w:rPr>
      <w:rFonts w:ascii="Arial" w:hAnsi="Arial" w:cs="Arial"/>
      <w:sz w:val="10"/>
      <w:szCs w:val="10"/>
      <w:shd w:val="clear" w:color="auto" w:fill="FFFFFF"/>
    </w:rPr>
  </w:style>
  <w:style w:type="paragraph" w:customStyle="1" w:styleId="Bodytext20">
    <w:name w:val="Body text (2)"/>
    <w:basedOn w:val="Normal"/>
    <w:link w:val="Bodytext2"/>
    <w:uiPriority w:val="99"/>
    <w:rsid w:val="002F2BC8"/>
    <w:pPr>
      <w:widowControl w:val="0"/>
      <w:shd w:val="clear" w:color="auto" w:fill="FFFFFF"/>
    </w:pPr>
    <w:rPr>
      <w:rFonts w:ascii="Times New Roman" w:hAnsi="Times New Roman"/>
      <w:sz w:val="22"/>
      <w:szCs w:val="22"/>
    </w:rPr>
  </w:style>
  <w:style w:type="paragraph" w:customStyle="1" w:styleId="Bodytext30">
    <w:name w:val="Body text (3)"/>
    <w:basedOn w:val="Normal"/>
    <w:link w:val="Bodytext3"/>
    <w:uiPriority w:val="99"/>
    <w:rsid w:val="002F2BC8"/>
    <w:pPr>
      <w:widowControl w:val="0"/>
      <w:shd w:val="clear" w:color="auto" w:fill="FFFFFF"/>
      <w:spacing w:line="180" w:lineRule="auto"/>
      <w:jc w:val="center"/>
    </w:pPr>
    <w:rPr>
      <w:rFonts w:ascii="Times New Roman" w:hAnsi="Times New Roman"/>
      <w:i/>
      <w:iCs/>
      <w:sz w:val="13"/>
      <w:szCs w:val="13"/>
    </w:rPr>
  </w:style>
  <w:style w:type="paragraph" w:customStyle="1" w:styleId="Bodytext50">
    <w:name w:val="Body text (5)"/>
    <w:basedOn w:val="Normal"/>
    <w:link w:val="Bodytext5"/>
    <w:uiPriority w:val="99"/>
    <w:rsid w:val="002F2BC8"/>
    <w:pPr>
      <w:widowControl w:val="0"/>
      <w:shd w:val="clear" w:color="auto" w:fill="FFFFFF"/>
      <w:spacing w:after="100"/>
      <w:jc w:val="center"/>
    </w:pPr>
    <w:rPr>
      <w:rFonts w:ascii="Arial" w:hAnsi="Arial" w:cs="Arial"/>
      <w:sz w:val="13"/>
      <w:szCs w:val="13"/>
    </w:rPr>
  </w:style>
  <w:style w:type="paragraph" w:customStyle="1" w:styleId="Bodytext40">
    <w:name w:val="Body text (4)"/>
    <w:basedOn w:val="Normal"/>
    <w:link w:val="Bodytext4"/>
    <w:uiPriority w:val="99"/>
    <w:rsid w:val="002F2BC8"/>
    <w:pPr>
      <w:widowControl w:val="0"/>
      <w:shd w:val="clear" w:color="auto" w:fill="FFFFFF"/>
      <w:jc w:val="center"/>
    </w:pPr>
    <w:rPr>
      <w:rFonts w:ascii="Times New Roman" w:hAnsi="Times New Roman"/>
      <w:sz w:val="18"/>
      <w:szCs w:val="18"/>
    </w:rPr>
  </w:style>
  <w:style w:type="paragraph" w:customStyle="1" w:styleId="Picturecaption0">
    <w:name w:val="Picture caption"/>
    <w:basedOn w:val="Normal"/>
    <w:link w:val="Picturecaption"/>
    <w:uiPriority w:val="99"/>
    <w:rsid w:val="002F2BC8"/>
    <w:pPr>
      <w:widowControl w:val="0"/>
      <w:shd w:val="clear" w:color="auto" w:fill="FFFFFF"/>
    </w:pPr>
    <w:rPr>
      <w:rFonts w:ascii="Arial" w:hAnsi="Arial" w:cs="Arial"/>
      <w:sz w:val="10"/>
      <w:szCs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615187">
      <w:bodyDiv w:val="1"/>
      <w:marLeft w:val="0"/>
      <w:marRight w:val="0"/>
      <w:marTop w:val="0"/>
      <w:marBottom w:val="0"/>
      <w:divBdr>
        <w:top w:val="none" w:sz="0" w:space="0" w:color="auto"/>
        <w:left w:val="none" w:sz="0" w:space="0" w:color="auto"/>
        <w:bottom w:val="none" w:sz="0" w:space="0" w:color="auto"/>
        <w:right w:val="none" w:sz="0" w:space="0" w:color="auto"/>
      </w:divBdr>
    </w:div>
    <w:div w:id="496700576">
      <w:bodyDiv w:val="1"/>
      <w:marLeft w:val="0"/>
      <w:marRight w:val="0"/>
      <w:marTop w:val="0"/>
      <w:marBottom w:val="0"/>
      <w:divBdr>
        <w:top w:val="none" w:sz="0" w:space="0" w:color="auto"/>
        <w:left w:val="none" w:sz="0" w:space="0" w:color="auto"/>
        <w:bottom w:val="none" w:sz="0" w:space="0" w:color="auto"/>
        <w:right w:val="none" w:sz="0" w:space="0" w:color="auto"/>
      </w:divBdr>
    </w:div>
    <w:div w:id="79626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98095-834F-403A-A91A-31A1E9099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205</Words>
  <Characters>1170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Truong THKT Ly Tu Trong</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Ngoc Canh</dc:creator>
  <cp:lastModifiedBy>PC004</cp:lastModifiedBy>
  <cp:revision>7</cp:revision>
  <cp:lastPrinted>2023-04-06T06:27:00Z</cp:lastPrinted>
  <dcterms:created xsi:type="dcterms:W3CDTF">2023-06-05T07:10:00Z</dcterms:created>
  <dcterms:modified xsi:type="dcterms:W3CDTF">2023-12-01T02:08:00Z</dcterms:modified>
</cp:coreProperties>
</file>