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D536EA" w14:textId="2F36D247" w:rsidR="00072637" w:rsidRPr="002311EC" w:rsidRDefault="00BF7A98">
      <w:pPr>
        <w:spacing w:after="0" w:line="360" w:lineRule="auto"/>
        <w:jc w:val="center"/>
        <w:rPr>
          <w:rFonts w:cs="Times New Roman"/>
          <w:color w:val="000000"/>
          <w:sz w:val="26"/>
          <w:szCs w:val="26"/>
        </w:rPr>
      </w:pPr>
      <w:r w:rsidRPr="002311EC">
        <w:rPr>
          <w:rFonts w:cs="Times New Roman"/>
          <w:noProof/>
        </w:rPr>
        <mc:AlternateContent>
          <mc:Choice Requires="wps">
            <w:drawing>
              <wp:anchor distT="0" distB="0" distL="114300" distR="114300" simplePos="0" relativeHeight="251655168" behindDoc="0" locked="0" layoutInCell="1" allowOverlap="1" wp14:anchorId="07DCFD18" wp14:editId="70AB2D9C">
                <wp:simplePos x="0" y="0"/>
                <wp:positionH relativeFrom="margin">
                  <wp:posOffset>126365</wp:posOffset>
                </wp:positionH>
                <wp:positionV relativeFrom="paragraph">
                  <wp:posOffset>-360680</wp:posOffset>
                </wp:positionV>
                <wp:extent cx="6057900" cy="9461500"/>
                <wp:effectExtent l="19050" t="19050" r="38100" b="444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57900" cy="9461500"/>
                        </a:xfrm>
                        <a:prstGeom prst="rect">
                          <a:avLst/>
                        </a:prstGeom>
                        <a:solidFill>
                          <a:srgbClr val="FFFFFF"/>
                        </a:solidFill>
                        <a:ln w="57150" cmpd="thinThick">
                          <a:solidFill>
                            <a:srgbClr val="000000"/>
                          </a:solidFill>
                          <a:miter lim="800000"/>
                        </a:ln>
                      </wps:spPr>
                      <wps:txbx>
                        <w:txbxContent>
                          <w:p w14:paraId="5FA4EFDD" w14:textId="77777777" w:rsidR="00021C2A" w:rsidRDefault="00021C2A">
                            <w:pPr>
                              <w:spacing w:before="120" w:line="312" w:lineRule="auto"/>
                              <w:jc w:val="center"/>
                              <w:rPr>
                                <w:rFonts w:cs="Times New Roman"/>
                                <w:color w:val="000000"/>
                                <w:sz w:val="26"/>
                                <w:szCs w:val="26"/>
                              </w:rPr>
                            </w:pPr>
                          </w:p>
                          <w:p w14:paraId="5592C880" w14:textId="77777777" w:rsidR="00021C2A" w:rsidRDefault="00021C2A">
                            <w:pPr>
                              <w:jc w:val="center"/>
                              <w:rPr>
                                <w:rFonts w:cs="Times New Roman"/>
                                <w:b/>
                                <w:sz w:val="32"/>
                                <w:szCs w:val="32"/>
                              </w:rPr>
                            </w:pPr>
                            <w:r>
                              <w:rPr>
                                <w:rFonts w:cs="Times New Roman"/>
                                <w:b/>
                                <w:sz w:val="32"/>
                                <w:szCs w:val="32"/>
                              </w:rPr>
                              <w:t>CUỘC THI “Ý TƯỞNG KHỞI NGHIỆP</w:t>
                            </w:r>
                          </w:p>
                          <w:p w14:paraId="7B22C0D2" w14:textId="77777777" w:rsidR="00021C2A" w:rsidRDefault="00021C2A">
                            <w:pPr>
                              <w:jc w:val="center"/>
                              <w:rPr>
                                <w:rFonts w:cs="Times New Roman"/>
                                <w:b/>
                                <w:sz w:val="32"/>
                                <w:szCs w:val="32"/>
                              </w:rPr>
                            </w:pPr>
                            <w:r>
                              <w:rPr>
                                <w:rFonts w:cs="Times New Roman"/>
                                <w:b/>
                                <w:sz w:val="32"/>
                                <w:szCs w:val="32"/>
                              </w:rPr>
                              <w:t>HỌC SINH, SINH VIÊN GIÁO DỤC NGHỀ NGHIỆP”</w:t>
                            </w:r>
                          </w:p>
                          <w:p w14:paraId="7F4C2ED2" w14:textId="72F401B3" w:rsidR="00021C2A" w:rsidRDefault="00021C2A">
                            <w:pPr>
                              <w:jc w:val="center"/>
                              <w:rPr>
                                <w:rFonts w:cs="Times New Roman"/>
                                <w:b/>
                                <w:sz w:val="32"/>
                                <w:szCs w:val="32"/>
                              </w:rPr>
                            </w:pPr>
                            <w:r>
                              <w:rPr>
                                <w:rFonts w:cs="Times New Roman"/>
                                <w:b/>
                                <w:sz w:val="32"/>
                                <w:szCs w:val="32"/>
                              </w:rPr>
                              <w:t>NĂM 2024</w:t>
                            </w:r>
                          </w:p>
                          <w:p w14:paraId="28AD3C48" w14:textId="77777777" w:rsidR="00021C2A" w:rsidRDefault="00021C2A">
                            <w:pPr>
                              <w:jc w:val="center"/>
                              <w:rPr>
                                <w:b/>
                                <w:sz w:val="28"/>
                                <w:szCs w:val="28"/>
                              </w:rPr>
                            </w:pPr>
                          </w:p>
                          <w:p w14:paraId="18EE51BA" w14:textId="77777777" w:rsidR="00021C2A" w:rsidRDefault="00021C2A">
                            <w:pPr>
                              <w:jc w:val="center"/>
                              <w:rPr>
                                <w:b/>
                                <w:sz w:val="28"/>
                                <w:szCs w:val="28"/>
                              </w:rPr>
                            </w:pPr>
                            <w:r>
                              <w:rPr>
                                <w:b/>
                                <w:noProof/>
                                <w:sz w:val="28"/>
                                <w:szCs w:val="28"/>
                              </w:rPr>
                              <w:drawing>
                                <wp:inline distT="0" distB="0" distL="0" distR="0" wp14:anchorId="0D24814D" wp14:editId="4C8124DD">
                                  <wp:extent cx="1858069" cy="1074961"/>
                                  <wp:effectExtent l="0" t="0" r="0" b="0"/>
                                  <wp:docPr id="1026" name="shape1026"/>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8">
                                            <a:extLst>
                                              <a:ext uri="{28A0092B-C50C-407E-A947-70E740481C1C}">
                                                <a14:useLocalDpi xmlns:a14="http://schemas.microsoft.com/office/drawing/2010/main" val="0"/>
                                              </a:ext>
                                            </a:extLst>
                                          </a:blip>
                                          <a:srcRect/>
                                          <a:stretch>
                                            <a:fillRect/>
                                          </a:stretch>
                                        </pic:blipFill>
                                        <pic:spPr>
                                          <a:xfrm>
                                            <a:off x="0" y="0"/>
                                            <a:ext cx="1858069" cy="1074961"/>
                                          </a:xfrm>
                                          <a:prstGeom prst="rect">
                                            <a:avLst/>
                                          </a:prstGeom>
                                          <a:noFill/>
                                          <a:ln>
                                            <a:noFill/>
                                            <a:miter lim="800000"/>
                                          </a:ln>
                                        </pic:spPr>
                                      </pic:pic>
                                    </a:graphicData>
                                  </a:graphic>
                                </wp:inline>
                              </w:drawing>
                            </w:r>
                          </w:p>
                          <w:p w14:paraId="09C20F8F" w14:textId="77777777" w:rsidR="00021C2A" w:rsidRDefault="00021C2A">
                            <w:pPr>
                              <w:jc w:val="center"/>
                              <w:rPr>
                                <w:b/>
                                <w:sz w:val="28"/>
                                <w:szCs w:val="28"/>
                              </w:rPr>
                            </w:pPr>
                          </w:p>
                          <w:p w14:paraId="74DBA342" w14:textId="77777777" w:rsidR="00021C2A" w:rsidRDefault="00021C2A">
                            <w:pPr>
                              <w:jc w:val="center"/>
                              <w:rPr>
                                <w:b/>
                                <w:sz w:val="28"/>
                                <w:szCs w:val="28"/>
                              </w:rPr>
                            </w:pPr>
                          </w:p>
                          <w:p w14:paraId="291311AA" w14:textId="77777777" w:rsidR="00021C2A" w:rsidRDefault="00021C2A">
                            <w:pPr>
                              <w:jc w:val="center"/>
                              <w:rPr>
                                <w:rFonts w:cs="Times New Roman"/>
                                <w:b/>
                                <w:sz w:val="28"/>
                                <w:szCs w:val="28"/>
                              </w:rPr>
                            </w:pPr>
                            <w:r>
                              <w:rPr>
                                <w:rFonts w:cs="Times New Roman"/>
                                <w:b/>
                                <w:sz w:val="28"/>
                                <w:szCs w:val="28"/>
                              </w:rPr>
                              <w:t>DỰ ÁN</w:t>
                            </w:r>
                          </w:p>
                          <w:p w14:paraId="5B9975CE" w14:textId="3E75F364" w:rsidR="00021C2A" w:rsidRDefault="00021C2A">
                            <w:pPr>
                              <w:ind w:firstLine="720"/>
                              <w:jc w:val="center"/>
                              <w:rPr>
                                <w:b/>
                                <w:bCs/>
                                <w:color w:val="FF0000"/>
                                <w:sz w:val="40"/>
                                <w:szCs w:val="40"/>
                              </w:rPr>
                            </w:pPr>
                            <w:r>
                              <w:rPr>
                                <w:b/>
                                <w:bCs/>
                                <w:color w:val="FF0000"/>
                                <w:sz w:val="40"/>
                                <w:szCs w:val="40"/>
                              </w:rPr>
                              <w:t xml:space="preserve">BỘ SẢN PHẨM TRANG TRÍ BÁNH </w:t>
                            </w:r>
                          </w:p>
                          <w:p w14:paraId="294951E1" w14:textId="77777777" w:rsidR="00021C2A" w:rsidRDefault="00021C2A">
                            <w:pPr>
                              <w:ind w:left="3600"/>
                              <w:rPr>
                                <w:b/>
                                <w:bCs/>
                                <w:sz w:val="36"/>
                                <w:szCs w:val="36"/>
                              </w:rPr>
                            </w:pPr>
                            <w:r>
                              <w:rPr>
                                <w:b/>
                                <w:bCs/>
                                <w:sz w:val="36"/>
                                <w:szCs w:val="36"/>
                              </w:rPr>
                              <w:t>Lĩnh vực: Thực phẩm</w:t>
                            </w:r>
                          </w:p>
                          <w:p w14:paraId="7CD6E9BE" w14:textId="77777777" w:rsidR="00021C2A" w:rsidRDefault="00021C2A">
                            <w:pPr>
                              <w:ind w:left="3600"/>
                              <w:rPr>
                                <w:b/>
                                <w:bCs/>
                                <w:color w:val="FF0000"/>
                                <w:sz w:val="40"/>
                                <w:szCs w:val="40"/>
                              </w:rPr>
                            </w:pPr>
                          </w:p>
                          <w:p w14:paraId="5BD22964" w14:textId="2F0BD901" w:rsidR="00021C2A" w:rsidRDefault="00021C2A">
                            <w:pPr>
                              <w:jc w:val="center"/>
                              <w:rPr>
                                <w:rFonts w:cs="Times New Roman"/>
                                <w:b/>
                                <w:bCs/>
                                <w:sz w:val="40"/>
                                <w:szCs w:val="40"/>
                              </w:rPr>
                            </w:pPr>
                            <w:r>
                              <w:rPr>
                                <w:rFonts w:cs="Times New Roman"/>
                                <w:b/>
                                <w:bCs/>
                                <w:sz w:val="40"/>
                                <w:szCs w:val="40"/>
                              </w:rPr>
                              <w:t>Đơn vị dự thi: Khoa Du lịch - Khách sạn</w:t>
                            </w:r>
                          </w:p>
                          <w:p w14:paraId="288AB579" w14:textId="77777777" w:rsidR="00021C2A" w:rsidRDefault="00021C2A">
                            <w:pPr>
                              <w:jc w:val="center"/>
                              <w:rPr>
                                <w:rFonts w:cs="Times New Roman"/>
                                <w:b/>
                                <w:bCs/>
                                <w:sz w:val="40"/>
                                <w:szCs w:val="40"/>
                              </w:rPr>
                            </w:pPr>
                            <w:r>
                              <w:rPr>
                                <w:rFonts w:cs="Times New Roman"/>
                                <w:b/>
                                <w:bCs/>
                                <w:sz w:val="40"/>
                                <w:szCs w:val="40"/>
                              </w:rPr>
                              <w:t>Trường Cao đẳng Lý Tự Trọng Tp.HCM</w:t>
                            </w:r>
                          </w:p>
                          <w:p w14:paraId="6C60BC1F" w14:textId="77777777" w:rsidR="00021C2A" w:rsidRDefault="00021C2A">
                            <w:pPr>
                              <w:jc w:val="center"/>
                              <w:rPr>
                                <w:rFonts w:cs="Times New Roman"/>
                                <w:b/>
                                <w:bCs/>
                                <w:sz w:val="32"/>
                                <w:szCs w:val="32"/>
                              </w:rPr>
                            </w:pPr>
                          </w:p>
                          <w:p w14:paraId="561DD0F2" w14:textId="77777777" w:rsidR="00021C2A" w:rsidRDefault="00021C2A">
                            <w:pPr>
                              <w:jc w:val="center"/>
                              <w:rPr>
                                <w:rFonts w:cs="Times New Roman"/>
                                <w:b/>
                                <w:bCs/>
                                <w:sz w:val="28"/>
                                <w:szCs w:val="28"/>
                              </w:rPr>
                            </w:pPr>
                          </w:p>
                          <w:p w14:paraId="160859A2" w14:textId="77777777" w:rsidR="00021C2A" w:rsidRDefault="00021C2A">
                            <w:pPr>
                              <w:pStyle w:val="ListParagraph"/>
                              <w:numPr>
                                <w:ilvl w:val="0"/>
                                <w:numId w:val="1"/>
                              </w:numPr>
                              <w:spacing w:after="0" w:line="240" w:lineRule="auto"/>
                              <w:rPr>
                                <w:sz w:val="32"/>
                                <w:szCs w:val="32"/>
                              </w:rPr>
                            </w:pPr>
                            <w:r>
                              <w:rPr>
                                <w:sz w:val="32"/>
                                <w:szCs w:val="32"/>
                              </w:rPr>
                              <w:t>Đinh Lê Thiên Nghi</w:t>
                            </w:r>
                          </w:p>
                          <w:p w14:paraId="59635CD0" w14:textId="77777777" w:rsidR="00021C2A" w:rsidRDefault="00021C2A">
                            <w:pPr>
                              <w:pStyle w:val="ListParagraph"/>
                              <w:numPr>
                                <w:ilvl w:val="0"/>
                                <w:numId w:val="1"/>
                              </w:numPr>
                              <w:spacing w:after="0" w:line="240" w:lineRule="auto"/>
                              <w:rPr>
                                <w:sz w:val="32"/>
                                <w:szCs w:val="32"/>
                              </w:rPr>
                            </w:pPr>
                            <w:r>
                              <w:rPr>
                                <w:sz w:val="32"/>
                                <w:szCs w:val="32"/>
                              </w:rPr>
                              <w:t>Tô Minh Nhật</w:t>
                            </w:r>
                          </w:p>
                          <w:p w14:paraId="62BBB326" w14:textId="79E0D8A4" w:rsidR="00021C2A" w:rsidRDefault="00BB0DDC">
                            <w:pPr>
                              <w:pStyle w:val="ListParagraph"/>
                              <w:numPr>
                                <w:ilvl w:val="0"/>
                                <w:numId w:val="1"/>
                              </w:numPr>
                              <w:spacing w:after="0" w:line="240" w:lineRule="auto"/>
                              <w:rPr>
                                <w:sz w:val="32"/>
                                <w:szCs w:val="32"/>
                              </w:rPr>
                            </w:pPr>
                            <w:r>
                              <w:rPr>
                                <w:sz w:val="32"/>
                                <w:szCs w:val="32"/>
                              </w:rPr>
                              <w:t>Trần Nhật Khánh Linh</w:t>
                            </w:r>
                          </w:p>
                          <w:p w14:paraId="53EC83E8" w14:textId="77777777" w:rsidR="00021C2A" w:rsidRDefault="00021C2A">
                            <w:pPr>
                              <w:rPr>
                                <w:color w:val="FF0000"/>
                              </w:rPr>
                            </w:pPr>
                          </w:p>
                          <w:p w14:paraId="338D4E26" w14:textId="77777777" w:rsidR="00021C2A" w:rsidRDefault="00021C2A"/>
                          <w:p w14:paraId="4EFBCCBD" w14:textId="77777777" w:rsidR="00021C2A" w:rsidRDefault="00021C2A">
                            <w:pPr>
                              <w:ind w:firstLine="720"/>
                              <w:jc w:val="center"/>
                            </w:pPr>
                          </w:p>
                          <w:p w14:paraId="2CEA4CB2" w14:textId="77777777" w:rsidR="00021C2A" w:rsidRDefault="00021C2A">
                            <w:pPr>
                              <w:ind w:firstLine="720"/>
                              <w:jc w:val="center"/>
                            </w:pPr>
                          </w:p>
                          <w:p w14:paraId="338D20EE" w14:textId="77777777" w:rsidR="00021C2A" w:rsidRDefault="00021C2A">
                            <w:pPr>
                              <w:ind w:firstLine="720"/>
                              <w:jc w:val="center"/>
                            </w:pPr>
                          </w:p>
                          <w:p w14:paraId="48352340" w14:textId="29723370" w:rsidR="00021C2A" w:rsidRDefault="00021C2A">
                            <w:pPr>
                              <w:ind w:firstLine="720"/>
                              <w:jc w:val="center"/>
                              <w:rPr>
                                <w:rFonts w:cs="Times New Roman"/>
                                <w:szCs w:val="24"/>
                              </w:rPr>
                            </w:pPr>
                            <w:r>
                              <w:rPr>
                                <w:rFonts w:cs="Times New Roman"/>
                                <w:szCs w:val="24"/>
                              </w:rPr>
                              <w:t>Thành phố Hồ Chí Minh, 8/2024</w:t>
                            </w:r>
                          </w:p>
                          <w:p w14:paraId="39963175" w14:textId="77777777" w:rsidR="00021C2A" w:rsidRDefault="00021C2A">
                            <w:pPr>
                              <w:ind w:firstLine="720"/>
                            </w:pPr>
                          </w:p>
                          <w:p w14:paraId="51F41BDC" w14:textId="77777777" w:rsidR="00021C2A" w:rsidRDefault="00021C2A">
                            <w:pPr>
                              <w:ind w:firstLine="720"/>
                            </w:pPr>
                          </w:p>
                          <w:p w14:paraId="1CDDB645" w14:textId="77777777" w:rsidR="00021C2A" w:rsidRDefault="00021C2A">
                            <w:pPr>
                              <w:jc w:val="center"/>
                            </w:pPr>
                          </w:p>
                          <w:p w14:paraId="00A62566" w14:textId="77777777" w:rsidR="00021C2A" w:rsidRDefault="00021C2A">
                            <w:pPr>
                              <w:ind w:firstLine="720"/>
                              <w:jc w:val="center"/>
                            </w:pPr>
                          </w:p>
                        </w:txbxContent>
                      </wps:txbx>
                      <wps:bodyPr rot="0" vert="horz"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07DCFD18" id="Rectangle 5" o:spid="_x0000_s1026" style="position:absolute;left:0;text-align:left;margin-left:9.95pt;margin-top:-28.4pt;width:477pt;height:74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7La7QEAAOkDAAAOAAAAZHJzL2Uyb0RvYy54bWysU8tu2zAQvBfoPxC815INP2LBclA0cFEg&#10;aAMk+QCaoiwiJJdd0pbcr++KVhz1cSqqA8Hljoazs8vNbWcNOykMGlzJp5OcM+UkVNodSv78tPtw&#10;w1mIwlXCgFMlP6vAb7fv321aX6gZNGAqhYxIXChaX/ImRl9kWZCNsiJMwCtHyRrQikghHrIKRUvs&#10;1mSzPF9mLWDlEaQKgU7vLkm+Tfx1rWT8VtdBRWZKTtpiWjGt+37NthtRHFD4RstBhvgHFVZoR5de&#10;qe5EFOyI+g8qqyVCgDpOJNgM6lpLlWqgaqb5b9U8NsKrVAuZE/zVpvD/aOXX06N/wF568PcgXwI5&#10;krU+FNdMH4QB09VoeywJZ11y8Xx1UXWRSTpc5ovVOiezJeXW8+V0QUHPKorX3z2G+FmBZf2m5Eht&#10;Su6J032IF+grJCkDo6udNiYFeNh/MshOglq6S9/AHsYw41hb8sWKbicl1lclj412T9Tnl3TXL+gw&#10;Js3T9zdSqyNNq9G25DdjkHGDaRefesdit++okn67h+r8gAzhMn30WmjTAP7grKXJK3n4fhSoODNf&#10;HLV2PZ3P+1FNwXyxmlGA48x+nBFOEhUVx9nRoz40xD1NBTr4eIxQ62Tom45BKc1Taskw+/3AjuOE&#10;enuh258AAAD//wMAUEsDBBQABgAIAAAAIQCQ1SIe4AAAAAsBAAAPAAAAZHJzL2Rvd25yZXYueG1s&#10;TI/BTsMwEETvSPyDtUhcUOtQl5SEOBVCwAGpErTl7iZLEmGvo9hNA1/PcoLj7Ixm3xTryVkx4hA6&#10;Txqu5wkIpMrXHTUa9run2S2IEA3VxnpCDV8YYF2enxUmr/2J3nDcxkZwCYXcaGhj7HMpQ9WiM2Hu&#10;eyT2PvzgTGQ5NLIezInLnZWLJEmlMx3xh9b0+NBi9bk9Og3pi/02e/W8vNoQjuGx37yr16j15cV0&#10;fwci4hT/wvCLz+hQMtPBH6kOwrLOMk5qmN2kPIED2Urx5cDOUqkFyLKQ/zeUPwAAAP//AwBQSwEC&#10;LQAUAAYACAAAACEAtoM4kv4AAADhAQAAEwAAAAAAAAAAAAAAAAAAAAAAW0NvbnRlbnRfVHlwZXNd&#10;LnhtbFBLAQItABQABgAIAAAAIQA4/SH/1gAAAJQBAAALAAAAAAAAAAAAAAAAAC8BAABfcmVscy8u&#10;cmVsc1BLAQItABQABgAIAAAAIQABK7La7QEAAOkDAAAOAAAAAAAAAAAAAAAAAC4CAABkcnMvZTJv&#10;RG9jLnhtbFBLAQItABQABgAIAAAAIQCQ1SIe4AAAAAsBAAAPAAAAAAAAAAAAAAAAAEcEAABkcnMv&#10;ZG93bnJldi54bWxQSwUGAAAAAAQABADzAAAAVAUAAAAA&#10;" strokeweight="4.5pt">
                <v:stroke linestyle="thinThick"/>
                <v:path arrowok="t"/>
                <v:textbox>
                  <w:txbxContent>
                    <w:p w14:paraId="5FA4EFDD" w14:textId="77777777" w:rsidR="00021C2A" w:rsidRDefault="00021C2A">
                      <w:pPr>
                        <w:spacing w:before="120" w:line="312" w:lineRule="auto"/>
                        <w:jc w:val="center"/>
                        <w:rPr>
                          <w:rFonts w:cs="Times New Roman"/>
                          <w:color w:val="000000"/>
                          <w:sz w:val="26"/>
                          <w:szCs w:val="26"/>
                        </w:rPr>
                      </w:pPr>
                    </w:p>
                    <w:p w14:paraId="5592C880" w14:textId="77777777" w:rsidR="00021C2A" w:rsidRDefault="00021C2A">
                      <w:pPr>
                        <w:jc w:val="center"/>
                        <w:rPr>
                          <w:rFonts w:cs="Times New Roman"/>
                          <w:b/>
                          <w:sz w:val="32"/>
                          <w:szCs w:val="32"/>
                        </w:rPr>
                      </w:pPr>
                      <w:r>
                        <w:rPr>
                          <w:rFonts w:cs="Times New Roman"/>
                          <w:b/>
                          <w:sz w:val="32"/>
                          <w:szCs w:val="32"/>
                        </w:rPr>
                        <w:t>CUỘC THI “Ý TƯỞNG KHỞI NGHIỆP</w:t>
                      </w:r>
                    </w:p>
                    <w:p w14:paraId="7B22C0D2" w14:textId="77777777" w:rsidR="00021C2A" w:rsidRDefault="00021C2A">
                      <w:pPr>
                        <w:jc w:val="center"/>
                        <w:rPr>
                          <w:rFonts w:cs="Times New Roman"/>
                          <w:b/>
                          <w:sz w:val="32"/>
                          <w:szCs w:val="32"/>
                        </w:rPr>
                      </w:pPr>
                      <w:r>
                        <w:rPr>
                          <w:rFonts w:cs="Times New Roman"/>
                          <w:b/>
                          <w:sz w:val="32"/>
                          <w:szCs w:val="32"/>
                        </w:rPr>
                        <w:t>HỌC SINH, SINH VIÊN GIÁO DỤC NGHỀ NGHIỆP”</w:t>
                      </w:r>
                    </w:p>
                    <w:p w14:paraId="7F4C2ED2" w14:textId="72F401B3" w:rsidR="00021C2A" w:rsidRDefault="00021C2A">
                      <w:pPr>
                        <w:jc w:val="center"/>
                        <w:rPr>
                          <w:rFonts w:cs="Times New Roman"/>
                          <w:b/>
                          <w:sz w:val="32"/>
                          <w:szCs w:val="32"/>
                        </w:rPr>
                      </w:pPr>
                      <w:r>
                        <w:rPr>
                          <w:rFonts w:cs="Times New Roman"/>
                          <w:b/>
                          <w:sz w:val="32"/>
                          <w:szCs w:val="32"/>
                        </w:rPr>
                        <w:t>NĂM 2024</w:t>
                      </w:r>
                    </w:p>
                    <w:p w14:paraId="28AD3C48" w14:textId="77777777" w:rsidR="00021C2A" w:rsidRDefault="00021C2A">
                      <w:pPr>
                        <w:jc w:val="center"/>
                        <w:rPr>
                          <w:b/>
                          <w:sz w:val="28"/>
                          <w:szCs w:val="28"/>
                        </w:rPr>
                      </w:pPr>
                    </w:p>
                    <w:p w14:paraId="18EE51BA" w14:textId="77777777" w:rsidR="00021C2A" w:rsidRDefault="00021C2A">
                      <w:pPr>
                        <w:jc w:val="center"/>
                        <w:rPr>
                          <w:b/>
                          <w:sz w:val="28"/>
                          <w:szCs w:val="28"/>
                        </w:rPr>
                      </w:pPr>
                      <w:r>
                        <w:rPr>
                          <w:b/>
                          <w:noProof/>
                          <w:sz w:val="28"/>
                          <w:szCs w:val="28"/>
                        </w:rPr>
                        <w:drawing>
                          <wp:inline distT="0" distB="0" distL="0" distR="0" wp14:anchorId="0D24814D" wp14:editId="4C8124DD">
                            <wp:extent cx="1858069" cy="1074961"/>
                            <wp:effectExtent l="0" t="0" r="0" b="0"/>
                            <wp:docPr id="1026" name="shape1026"/>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8">
                                      <a:extLst>
                                        <a:ext uri="{28A0092B-C50C-407E-A947-70E740481C1C}">
                                          <a14:useLocalDpi xmlns:a14="http://schemas.microsoft.com/office/drawing/2010/main" val="0"/>
                                        </a:ext>
                                      </a:extLst>
                                    </a:blip>
                                    <a:srcRect/>
                                    <a:stretch>
                                      <a:fillRect/>
                                    </a:stretch>
                                  </pic:blipFill>
                                  <pic:spPr>
                                    <a:xfrm>
                                      <a:off x="0" y="0"/>
                                      <a:ext cx="1858069" cy="1074961"/>
                                    </a:xfrm>
                                    <a:prstGeom prst="rect">
                                      <a:avLst/>
                                    </a:prstGeom>
                                    <a:noFill/>
                                    <a:ln>
                                      <a:noFill/>
                                      <a:miter lim="800000"/>
                                    </a:ln>
                                  </pic:spPr>
                                </pic:pic>
                              </a:graphicData>
                            </a:graphic>
                          </wp:inline>
                        </w:drawing>
                      </w:r>
                    </w:p>
                    <w:p w14:paraId="09C20F8F" w14:textId="77777777" w:rsidR="00021C2A" w:rsidRDefault="00021C2A">
                      <w:pPr>
                        <w:jc w:val="center"/>
                        <w:rPr>
                          <w:b/>
                          <w:sz w:val="28"/>
                          <w:szCs w:val="28"/>
                        </w:rPr>
                      </w:pPr>
                    </w:p>
                    <w:p w14:paraId="74DBA342" w14:textId="77777777" w:rsidR="00021C2A" w:rsidRDefault="00021C2A">
                      <w:pPr>
                        <w:jc w:val="center"/>
                        <w:rPr>
                          <w:b/>
                          <w:sz w:val="28"/>
                          <w:szCs w:val="28"/>
                        </w:rPr>
                      </w:pPr>
                    </w:p>
                    <w:p w14:paraId="291311AA" w14:textId="77777777" w:rsidR="00021C2A" w:rsidRDefault="00021C2A">
                      <w:pPr>
                        <w:jc w:val="center"/>
                        <w:rPr>
                          <w:rFonts w:cs="Times New Roman"/>
                          <w:b/>
                          <w:sz w:val="28"/>
                          <w:szCs w:val="28"/>
                        </w:rPr>
                      </w:pPr>
                      <w:r>
                        <w:rPr>
                          <w:rFonts w:cs="Times New Roman"/>
                          <w:b/>
                          <w:sz w:val="28"/>
                          <w:szCs w:val="28"/>
                        </w:rPr>
                        <w:t>DỰ ÁN</w:t>
                      </w:r>
                    </w:p>
                    <w:p w14:paraId="5B9975CE" w14:textId="3E75F364" w:rsidR="00021C2A" w:rsidRDefault="00021C2A">
                      <w:pPr>
                        <w:ind w:firstLine="720"/>
                        <w:jc w:val="center"/>
                        <w:rPr>
                          <w:b/>
                          <w:bCs/>
                          <w:color w:val="FF0000"/>
                          <w:sz w:val="40"/>
                          <w:szCs w:val="40"/>
                        </w:rPr>
                      </w:pPr>
                      <w:r>
                        <w:rPr>
                          <w:b/>
                          <w:bCs/>
                          <w:color w:val="FF0000"/>
                          <w:sz w:val="40"/>
                          <w:szCs w:val="40"/>
                        </w:rPr>
                        <w:t xml:space="preserve">BỘ SẢN PHẨM TRANG TRÍ BÁNH </w:t>
                      </w:r>
                    </w:p>
                    <w:p w14:paraId="294951E1" w14:textId="77777777" w:rsidR="00021C2A" w:rsidRDefault="00021C2A">
                      <w:pPr>
                        <w:ind w:left="3600"/>
                        <w:rPr>
                          <w:b/>
                          <w:bCs/>
                          <w:sz w:val="36"/>
                          <w:szCs w:val="36"/>
                        </w:rPr>
                      </w:pPr>
                      <w:r>
                        <w:rPr>
                          <w:b/>
                          <w:bCs/>
                          <w:sz w:val="36"/>
                          <w:szCs w:val="36"/>
                        </w:rPr>
                        <w:t>Lĩnh vực: Thực phẩm</w:t>
                      </w:r>
                    </w:p>
                    <w:p w14:paraId="7CD6E9BE" w14:textId="77777777" w:rsidR="00021C2A" w:rsidRDefault="00021C2A">
                      <w:pPr>
                        <w:ind w:left="3600"/>
                        <w:rPr>
                          <w:b/>
                          <w:bCs/>
                          <w:color w:val="FF0000"/>
                          <w:sz w:val="40"/>
                          <w:szCs w:val="40"/>
                        </w:rPr>
                      </w:pPr>
                    </w:p>
                    <w:p w14:paraId="5BD22964" w14:textId="2F0BD901" w:rsidR="00021C2A" w:rsidRDefault="00021C2A">
                      <w:pPr>
                        <w:jc w:val="center"/>
                        <w:rPr>
                          <w:rFonts w:cs="Times New Roman"/>
                          <w:b/>
                          <w:bCs/>
                          <w:sz w:val="40"/>
                          <w:szCs w:val="40"/>
                        </w:rPr>
                      </w:pPr>
                      <w:r>
                        <w:rPr>
                          <w:rFonts w:cs="Times New Roman"/>
                          <w:b/>
                          <w:bCs/>
                          <w:sz w:val="40"/>
                          <w:szCs w:val="40"/>
                        </w:rPr>
                        <w:t>Đơn vị dự thi: Khoa Du lịch - Khách sạn</w:t>
                      </w:r>
                    </w:p>
                    <w:p w14:paraId="288AB579" w14:textId="77777777" w:rsidR="00021C2A" w:rsidRDefault="00021C2A">
                      <w:pPr>
                        <w:jc w:val="center"/>
                        <w:rPr>
                          <w:rFonts w:cs="Times New Roman"/>
                          <w:b/>
                          <w:bCs/>
                          <w:sz w:val="40"/>
                          <w:szCs w:val="40"/>
                        </w:rPr>
                      </w:pPr>
                      <w:r>
                        <w:rPr>
                          <w:rFonts w:cs="Times New Roman"/>
                          <w:b/>
                          <w:bCs/>
                          <w:sz w:val="40"/>
                          <w:szCs w:val="40"/>
                        </w:rPr>
                        <w:t>Trường Cao đẳng Lý Tự Trọng Tp.HCM</w:t>
                      </w:r>
                    </w:p>
                    <w:p w14:paraId="6C60BC1F" w14:textId="77777777" w:rsidR="00021C2A" w:rsidRDefault="00021C2A">
                      <w:pPr>
                        <w:jc w:val="center"/>
                        <w:rPr>
                          <w:rFonts w:cs="Times New Roman"/>
                          <w:b/>
                          <w:bCs/>
                          <w:sz w:val="32"/>
                          <w:szCs w:val="32"/>
                        </w:rPr>
                      </w:pPr>
                    </w:p>
                    <w:p w14:paraId="561DD0F2" w14:textId="77777777" w:rsidR="00021C2A" w:rsidRDefault="00021C2A">
                      <w:pPr>
                        <w:jc w:val="center"/>
                        <w:rPr>
                          <w:rFonts w:cs="Times New Roman"/>
                          <w:b/>
                          <w:bCs/>
                          <w:sz w:val="28"/>
                          <w:szCs w:val="28"/>
                        </w:rPr>
                      </w:pPr>
                    </w:p>
                    <w:p w14:paraId="160859A2" w14:textId="77777777" w:rsidR="00021C2A" w:rsidRDefault="00021C2A">
                      <w:pPr>
                        <w:pStyle w:val="ListParagraph"/>
                        <w:numPr>
                          <w:ilvl w:val="0"/>
                          <w:numId w:val="1"/>
                        </w:numPr>
                        <w:spacing w:after="0" w:line="240" w:lineRule="auto"/>
                        <w:rPr>
                          <w:sz w:val="32"/>
                          <w:szCs w:val="32"/>
                        </w:rPr>
                      </w:pPr>
                      <w:r>
                        <w:rPr>
                          <w:sz w:val="32"/>
                          <w:szCs w:val="32"/>
                        </w:rPr>
                        <w:t>Đinh Lê Thiên Nghi</w:t>
                      </w:r>
                    </w:p>
                    <w:p w14:paraId="59635CD0" w14:textId="77777777" w:rsidR="00021C2A" w:rsidRDefault="00021C2A">
                      <w:pPr>
                        <w:pStyle w:val="ListParagraph"/>
                        <w:numPr>
                          <w:ilvl w:val="0"/>
                          <w:numId w:val="1"/>
                        </w:numPr>
                        <w:spacing w:after="0" w:line="240" w:lineRule="auto"/>
                        <w:rPr>
                          <w:sz w:val="32"/>
                          <w:szCs w:val="32"/>
                        </w:rPr>
                      </w:pPr>
                      <w:r>
                        <w:rPr>
                          <w:sz w:val="32"/>
                          <w:szCs w:val="32"/>
                        </w:rPr>
                        <w:t>Tô Minh Nhật</w:t>
                      </w:r>
                    </w:p>
                    <w:p w14:paraId="62BBB326" w14:textId="79E0D8A4" w:rsidR="00021C2A" w:rsidRDefault="00BB0DDC">
                      <w:pPr>
                        <w:pStyle w:val="ListParagraph"/>
                        <w:numPr>
                          <w:ilvl w:val="0"/>
                          <w:numId w:val="1"/>
                        </w:numPr>
                        <w:spacing w:after="0" w:line="240" w:lineRule="auto"/>
                        <w:rPr>
                          <w:sz w:val="32"/>
                          <w:szCs w:val="32"/>
                        </w:rPr>
                      </w:pPr>
                      <w:r>
                        <w:rPr>
                          <w:sz w:val="32"/>
                          <w:szCs w:val="32"/>
                        </w:rPr>
                        <w:t>Trần Nhật Khánh Linh</w:t>
                      </w:r>
                    </w:p>
                    <w:p w14:paraId="53EC83E8" w14:textId="77777777" w:rsidR="00021C2A" w:rsidRDefault="00021C2A">
                      <w:pPr>
                        <w:rPr>
                          <w:color w:val="FF0000"/>
                        </w:rPr>
                      </w:pPr>
                    </w:p>
                    <w:p w14:paraId="338D4E26" w14:textId="77777777" w:rsidR="00021C2A" w:rsidRDefault="00021C2A"/>
                    <w:p w14:paraId="4EFBCCBD" w14:textId="77777777" w:rsidR="00021C2A" w:rsidRDefault="00021C2A">
                      <w:pPr>
                        <w:ind w:firstLine="720"/>
                        <w:jc w:val="center"/>
                      </w:pPr>
                    </w:p>
                    <w:p w14:paraId="2CEA4CB2" w14:textId="77777777" w:rsidR="00021C2A" w:rsidRDefault="00021C2A">
                      <w:pPr>
                        <w:ind w:firstLine="720"/>
                        <w:jc w:val="center"/>
                      </w:pPr>
                    </w:p>
                    <w:p w14:paraId="338D20EE" w14:textId="77777777" w:rsidR="00021C2A" w:rsidRDefault="00021C2A">
                      <w:pPr>
                        <w:ind w:firstLine="720"/>
                        <w:jc w:val="center"/>
                      </w:pPr>
                    </w:p>
                    <w:p w14:paraId="48352340" w14:textId="29723370" w:rsidR="00021C2A" w:rsidRDefault="00021C2A">
                      <w:pPr>
                        <w:ind w:firstLine="720"/>
                        <w:jc w:val="center"/>
                        <w:rPr>
                          <w:rFonts w:cs="Times New Roman"/>
                          <w:szCs w:val="24"/>
                        </w:rPr>
                      </w:pPr>
                      <w:r>
                        <w:rPr>
                          <w:rFonts w:cs="Times New Roman"/>
                          <w:szCs w:val="24"/>
                        </w:rPr>
                        <w:t>Thành phố Hồ Chí Minh, 8/2024</w:t>
                      </w:r>
                    </w:p>
                    <w:p w14:paraId="39963175" w14:textId="77777777" w:rsidR="00021C2A" w:rsidRDefault="00021C2A">
                      <w:pPr>
                        <w:ind w:firstLine="720"/>
                      </w:pPr>
                    </w:p>
                    <w:p w14:paraId="51F41BDC" w14:textId="77777777" w:rsidR="00021C2A" w:rsidRDefault="00021C2A">
                      <w:pPr>
                        <w:ind w:firstLine="720"/>
                      </w:pPr>
                    </w:p>
                    <w:p w14:paraId="1CDDB645" w14:textId="77777777" w:rsidR="00021C2A" w:rsidRDefault="00021C2A">
                      <w:pPr>
                        <w:jc w:val="center"/>
                      </w:pPr>
                    </w:p>
                    <w:p w14:paraId="00A62566" w14:textId="77777777" w:rsidR="00021C2A" w:rsidRDefault="00021C2A">
                      <w:pPr>
                        <w:ind w:firstLine="720"/>
                        <w:jc w:val="center"/>
                      </w:pPr>
                    </w:p>
                  </w:txbxContent>
                </v:textbox>
                <w10:wrap anchorx="margin"/>
              </v:rect>
            </w:pict>
          </mc:Fallback>
        </mc:AlternateContent>
      </w:r>
      <w:r w:rsidR="00D14DB6" w:rsidRPr="002311EC">
        <w:rPr>
          <w:rFonts w:cs="Times New Roman"/>
          <w:b/>
          <w:color w:val="000000"/>
          <w:sz w:val="26"/>
          <w:szCs w:val="26"/>
        </w:rPr>
        <w:br w:type="page"/>
      </w:r>
    </w:p>
    <w:p w14:paraId="7B7B04DB" w14:textId="453DA00D" w:rsidR="00072637" w:rsidRPr="00141135" w:rsidRDefault="00D14DB6" w:rsidP="00B36C0C">
      <w:pPr>
        <w:spacing w:after="0" w:line="360" w:lineRule="auto"/>
        <w:jc w:val="center"/>
        <w:rPr>
          <w:rFonts w:cs="Times New Roman"/>
          <w:b/>
          <w:caps/>
          <w:color w:val="000000"/>
          <w:sz w:val="28"/>
          <w:szCs w:val="28"/>
        </w:rPr>
      </w:pPr>
      <w:r w:rsidRPr="00141135">
        <w:rPr>
          <w:rFonts w:cs="Times New Roman"/>
          <w:b/>
          <w:caps/>
          <w:color w:val="000000"/>
          <w:sz w:val="28"/>
          <w:szCs w:val="28"/>
        </w:rPr>
        <w:lastRenderedPageBreak/>
        <w:t>Mục lục</w:t>
      </w:r>
    </w:p>
    <w:sdt>
      <w:sdtPr>
        <w:rPr>
          <w:rFonts w:ascii="Times New Roman" w:eastAsiaTheme="minorHAnsi" w:hAnsi="Times New Roman" w:cs="Times New Roman"/>
          <w:color w:val="auto"/>
          <w:sz w:val="28"/>
          <w:szCs w:val="28"/>
        </w:rPr>
        <w:id w:val="-854957333"/>
        <w:docPartObj>
          <w:docPartGallery w:val="Table of Contents"/>
          <w:docPartUnique/>
        </w:docPartObj>
      </w:sdtPr>
      <w:sdtEndPr>
        <w:rPr>
          <w:b/>
          <w:bCs/>
          <w:noProof/>
        </w:rPr>
      </w:sdtEndPr>
      <w:sdtContent>
        <w:p w14:paraId="0F6CC26C" w14:textId="38FC97B0" w:rsidR="00B36C0C" w:rsidRPr="00141135" w:rsidRDefault="00B36C0C">
          <w:pPr>
            <w:pStyle w:val="TOCHeading"/>
            <w:rPr>
              <w:rFonts w:ascii="Times New Roman" w:hAnsi="Times New Roman" w:cs="Times New Roman"/>
              <w:sz w:val="28"/>
              <w:szCs w:val="28"/>
            </w:rPr>
          </w:pPr>
        </w:p>
        <w:p w14:paraId="2AF8B33B" w14:textId="5DC8181F" w:rsidR="00B36C0C" w:rsidRPr="00141135" w:rsidRDefault="00B36C0C">
          <w:pPr>
            <w:pStyle w:val="TOC1"/>
            <w:tabs>
              <w:tab w:val="right" w:leader="dot" w:pos="9393"/>
            </w:tabs>
            <w:rPr>
              <w:rFonts w:eastAsiaTheme="minorEastAsia" w:cs="Times New Roman"/>
              <w:noProof/>
              <w:kern w:val="2"/>
              <w:sz w:val="28"/>
              <w:szCs w:val="28"/>
              <w14:ligatures w14:val="standardContextual"/>
            </w:rPr>
          </w:pPr>
          <w:r w:rsidRPr="00141135">
            <w:rPr>
              <w:rFonts w:cs="Times New Roman"/>
              <w:sz w:val="28"/>
              <w:szCs w:val="28"/>
            </w:rPr>
            <w:fldChar w:fldCharType="begin"/>
          </w:r>
          <w:r w:rsidRPr="00141135">
            <w:rPr>
              <w:rFonts w:cs="Times New Roman"/>
              <w:sz w:val="28"/>
              <w:szCs w:val="28"/>
            </w:rPr>
            <w:instrText xml:space="preserve"> TOC \o "1-3" \h \z \u </w:instrText>
          </w:r>
          <w:r w:rsidRPr="00141135">
            <w:rPr>
              <w:rFonts w:cs="Times New Roman"/>
              <w:sz w:val="28"/>
              <w:szCs w:val="28"/>
            </w:rPr>
            <w:fldChar w:fldCharType="separate"/>
          </w:r>
          <w:hyperlink w:anchor="_Toc146642049" w:history="1">
            <w:r w:rsidRPr="00141135">
              <w:rPr>
                <w:rStyle w:val="Hyperlink"/>
                <w:rFonts w:cs="Times New Roman"/>
                <w:b/>
                <w:bCs/>
                <w:noProof/>
                <w:sz w:val="28"/>
                <w:szCs w:val="28"/>
              </w:rPr>
              <w:t>BẢNG TÓM TẮT DỰ ÁN</w:t>
            </w:r>
            <w:r w:rsidRPr="00141135">
              <w:rPr>
                <w:rFonts w:cs="Times New Roman"/>
                <w:noProof/>
                <w:webHidden/>
                <w:sz w:val="28"/>
                <w:szCs w:val="28"/>
              </w:rPr>
              <w:tab/>
            </w:r>
            <w:r w:rsidRPr="00141135">
              <w:rPr>
                <w:rFonts w:cs="Times New Roman"/>
                <w:noProof/>
                <w:webHidden/>
                <w:sz w:val="28"/>
                <w:szCs w:val="28"/>
              </w:rPr>
              <w:fldChar w:fldCharType="begin"/>
            </w:r>
            <w:r w:rsidRPr="00141135">
              <w:rPr>
                <w:rFonts w:cs="Times New Roman"/>
                <w:noProof/>
                <w:webHidden/>
                <w:sz w:val="28"/>
                <w:szCs w:val="28"/>
              </w:rPr>
              <w:instrText xml:space="preserve"> PAGEREF _Toc146642049 \h </w:instrText>
            </w:r>
            <w:r w:rsidRPr="00141135">
              <w:rPr>
                <w:rFonts w:cs="Times New Roman"/>
                <w:noProof/>
                <w:webHidden/>
                <w:sz w:val="28"/>
                <w:szCs w:val="28"/>
              </w:rPr>
            </w:r>
            <w:r w:rsidRPr="00141135">
              <w:rPr>
                <w:rFonts w:cs="Times New Roman"/>
                <w:noProof/>
                <w:webHidden/>
                <w:sz w:val="28"/>
                <w:szCs w:val="28"/>
              </w:rPr>
              <w:fldChar w:fldCharType="separate"/>
            </w:r>
            <w:r w:rsidRPr="00141135">
              <w:rPr>
                <w:rFonts w:cs="Times New Roman"/>
                <w:noProof/>
                <w:webHidden/>
                <w:sz w:val="28"/>
                <w:szCs w:val="28"/>
              </w:rPr>
              <w:t>4</w:t>
            </w:r>
            <w:r w:rsidRPr="00141135">
              <w:rPr>
                <w:rFonts w:cs="Times New Roman"/>
                <w:noProof/>
                <w:webHidden/>
                <w:sz w:val="28"/>
                <w:szCs w:val="28"/>
              </w:rPr>
              <w:fldChar w:fldCharType="end"/>
            </w:r>
          </w:hyperlink>
        </w:p>
        <w:p w14:paraId="2200A5FE" w14:textId="4125C490" w:rsidR="00B36C0C" w:rsidRPr="00141135" w:rsidRDefault="00000000">
          <w:pPr>
            <w:pStyle w:val="TOC2"/>
            <w:tabs>
              <w:tab w:val="left" w:pos="660"/>
              <w:tab w:val="right" w:leader="dot" w:pos="9393"/>
            </w:tabs>
            <w:rPr>
              <w:rFonts w:eastAsiaTheme="minorEastAsia" w:cs="Times New Roman"/>
              <w:noProof/>
              <w:kern w:val="2"/>
              <w:sz w:val="28"/>
              <w:szCs w:val="28"/>
              <w14:ligatures w14:val="standardContextual"/>
            </w:rPr>
          </w:pPr>
          <w:hyperlink w:anchor="_Toc146642050" w:history="1">
            <w:r w:rsidR="00B36C0C" w:rsidRPr="00141135">
              <w:rPr>
                <w:rStyle w:val="Hyperlink"/>
                <w:rFonts w:cs="Times New Roman"/>
                <w:noProof/>
                <w:sz w:val="28"/>
                <w:szCs w:val="28"/>
              </w:rPr>
              <w:t>I.</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Tên nhóm/cá nhân dự thi</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_Toc146642050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4</w:t>
            </w:r>
            <w:r w:rsidR="00B36C0C" w:rsidRPr="00141135">
              <w:rPr>
                <w:rFonts w:cs="Times New Roman"/>
                <w:noProof/>
                <w:webHidden/>
                <w:sz w:val="28"/>
                <w:szCs w:val="28"/>
              </w:rPr>
              <w:fldChar w:fldCharType="end"/>
            </w:r>
          </w:hyperlink>
        </w:p>
        <w:p w14:paraId="0DECC6A9" w14:textId="564AC6C6" w:rsidR="00B36C0C" w:rsidRPr="00141135" w:rsidRDefault="00000000">
          <w:pPr>
            <w:pStyle w:val="TOC2"/>
            <w:tabs>
              <w:tab w:val="left" w:pos="880"/>
              <w:tab w:val="right" w:leader="dot" w:pos="9393"/>
            </w:tabs>
            <w:rPr>
              <w:rFonts w:eastAsiaTheme="minorEastAsia" w:cs="Times New Roman"/>
              <w:noProof/>
              <w:kern w:val="2"/>
              <w:sz w:val="28"/>
              <w:szCs w:val="28"/>
              <w14:ligatures w14:val="standardContextual"/>
            </w:rPr>
          </w:pPr>
          <w:hyperlink w:anchor="_Toc146642051" w:history="1">
            <w:r w:rsidR="00B36C0C" w:rsidRPr="00141135">
              <w:rPr>
                <w:rStyle w:val="Hyperlink"/>
                <w:rFonts w:cs="Times New Roman"/>
                <w:noProof/>
                <w:sz w:val="28"/>
                <w:szCs w:val="28"/>
              </w:rPr>
              <w:t>II.</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Tóm tắt dự án</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_Toc146642051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4</w:t>
            </w:r>
            <w:r w:rsidR="00B36C0C" w:rsidRPr="00141135">
              <w:rPr>
                <w:rFonts w:cs="Times New Roman"/>
                <w:noProof/>
                <w:webHidden/>
                <w:sz w:val="28"/>
                <w:szCs w:val="28"/>
              </w:rPr>
              <w:fldChar w:fldCharType="end"/>
            </w:r>
          </w:hyperlink>
        </w:p>
        <w:p w14:paraId="4F8DFC83" w14:textId="550625E7" w:rsidR="00B36C0C" w:rsidRPr="00141135" w:rsidRDefault="00000000">
          <w:pPr>
            <w:pStyle w:val="TOC3"/>
            <w:tabs>
              <w:tab w:val="left" w:pos="1100"/>
              <w:tab w:val="right" w:leader="dot" w:pos="9393"/>
            </w:tabs>
            <w:rPr>
              <w:rFonts w:eastAsiaTheme="minorEastAsia" w:cs="Times New Roman"/>
              <w:noProof/>
              <w:kern w:val="2"/>
              <w:sz w:val="28"/>
              <w:szCs w:val="28"/>
              <w14:ligatures w14:val="standardContextual"/>
            </w:rPr>
          </w:pPr>
          <w:hyperlink w:anchor="_Toc146642052" w:history="1">
            <w:r w:rsidR="00B36C0C" w:rsidRPr="00141135">
              <w:rPr>
                <w:rStyle w:val="Hyperlink"/>
                <w:rFonts w:cs="Times New Roman"/>
                <w:noProof/>
                <w:sz w:val="28"/>
                <w:szCs w:val="28"/>
              </w:rPr>
              <w:t>1.</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Ý tưởng chính của dự án:</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_Toc146642052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4</w:t>
            </w:r>
            <w:r w:rsidR="00B36C0C" w:rsidRPr="00141135">
              <w:rPr>
                <w:rFonts w:cs="Times New Roman"/>
                <w:noProof/>
                <w:webHidden/>
                <w:sz w:val="28"/>
                <w:szCs w:val="28"/>
              </w:rPr>
              <w:fldChar w:fldCharType="end"/>
            </w:r>
          </w:hyperlink>
        </w:p>
        <w:p w14:paraId="151D137F" w14:textId="45E645F5" w:rsidR="00B36C0C" w:rsidRPr="00141135" w:rsidRDefault="00000000">
          <w:pPr>
            <w:pStyle w:val="TOC3"/>
            <w:tabs>
              <w:tab w:val="left" w:pos="1100"/>
              <w:tab w:val="right" w:leader="dot" w:pos="9393"/>
            </w:tabs>
            <w:rPr>
              <w:rFonts w:eastAsiaTheme="minorEastAsia" w:cs="Times New Roman"/>
              <w:noProof/>
              <w:kern w:val="2"/>
              <w:sz w:val="28"/>
              <w:szCs w:val="28"/>
              <w14:ligatures w14:val="standardContextual"/>
            </w:rPr>
          </w:pPr>
          <w:hyperlink w:anchor="_Toc146642053" w:history="1">
            <w:r w:rsidR="00B36C0C" w:rsidRPr="00141135">
              <w:rPr>
                <w:rStyle w:val="Hyperlink"/>
                <w:rFonts w:cs="Times New Roman"/>
                <w:noProof/>
                <w:sz w:val="28"/>
                <w:szCs w:val="28"/>
              </w:rPr>
              <w:t>2.</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Mô tả sản phẩm/dịch vụ, giá trị của dự án:</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_Toc146642053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6</w:t>
            </w:r>
            <w:r w:rsidR="00B36C0C" w:rsidRPr="00141135">
              <w:rPr>
                <w:rFonts w:cs="Times New Roman"/>
                <w:noProof/>
                <w:webHidden/>
                <w:sz w:val="28"/>
                <w:szCs w:val="28"/>
              </w:rPr>
              <w:fldChar w:fldCharType="end"/>
            </w:r>
          </w:hyperlink>
        </w:p>
        <w:p w14:paraId="1781A3D0" w14:textId="787BC60D" w:rsidR="00B36C0C" w:rsidRPr="00141135" w:rsidRDefault="00000000">
          <w:pPr>
            <w:pStyle w:val="TOC3"/>
            <w:tabs>
              <w:tab w:val="left" w:pos="1100"/>
              <w:tab w:val="right" w:leader="dot" w:pos="9393"/>
            </w:tabs>
            <w:rPr>
              <w:rFonts w:eastAsiaTheme="minorEastAsia" w:cs="Times New Roman"/>
              <w:noProof/>
              <w:kern w:val="2"/>
              <w:sz w:val="28"/>
              <w:szCs w:val="28"/>
              <w14:ligatures w14:val="standardContextual"/>
            </w:rPr>
          </w:pPr>
          <w:hyperlink w:anchor="_Toc146642054" w:history="1">
            <w:r w:rsidR="00B36C0C" w:rsidRPr="00141135">
              <w:rPr>
                <w:rStyle w:val="Hyperlink"/>
                <w:rFonts w:cs="Times New Roman"/>
                <w:noProof/>
                <w:sz w:val="28"/>
                <w:szCs w:val="28"/>
              </w:rPr>
              <w:t>3.</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Mục tiêu của dự án:</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_Toc146642054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7</w:t>
            </w:r>
            <w:r w:rsidR="00B36C0C" w:rsidRPr="00141135">
              <w:rPr>
                <w:rFonts w:cs="Times New Roman"/>
                <w:noProof/>
                <w:webHidden/>
                <w:sz w:val="28"/>
                <w:szCs w:val="28"/>
              </w:rPr>
              <w:fldChar w:fldCharType="end"/>
            </w:r>
          </w:hyperlink>
        </w:p>
        <w:p w14:paraId="637630A3" w14:textId="6C17BB9E" w:rsidR="00B36C0C" w:rsidRPr="00141135" w:rsidRDefault="00000000">
          <w:pPr>
            <w:pStyle w:val="TOC3"/>
            <w:tabs>
              <w:tab w:val="left" w:pos="1100"/>
              <w:tab w:val="right" w:leader="dot" w:pos="9393"/>
            </w:tabs>
            <w:rPr>
              <w:rFonts w:eastAsiaTheme="minorEastAsia" w:cs="Times New Roman"/>
              <w:noProof/>
              <w:kern w:val="2"/>
              <w:sz w:val="28"/>
              <w:szCs w:val="28"/>
              <w14:ligatures w14:val="standardContextual"/>
            </w:rPr>
          </w:pPr>
          <w:hyperlink w:anchor="_Toc146642055" w:history="1">
            <w:r w:rsidR="00B36C0C" w:rsidRPr="00141135">
              <w:rPr>
                <w:rStyle w:val="Hyperlink"/>
                <w:rFonts w:cs="Times New Roman"/>
                <w:noProof/>
                <w:sz w:val="28"/>
                <w:szCs w:val="28"/>
              </w:rPr>
              <w:t>4.</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Xác định thị trường mục tiêu:</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_Toc146642055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8</w:t>
            </w:r>
            <w:r w:rsidR="00B36C0C" w:rsidRPr="00141135">
              <w:rPr>
                <w:rFonts w:cs="Times New Roman"/>
                <w:noProof/>
                <w:webHidden/>
                <w:sz w:val="28"/>
                <w:szCs w:val="28"/>
              </w:rPr>
              <w:fldChar w:fldCharType="end"/>
            </w:r>
          </w:hyperlink>
        </w:p>
        <w:p w14:paraId="4834C165" w14:textId="4E80C23F" w:rsidR="00B36C0C" w:rsidRPr="00141135" w:rsidRDefault="00000000">
          <w:pPr>
            <w:pStyle w:val="TOC3"/>
            <w:tabs>
              <w:tab w:val="left" w:pos="1100"/>
              <w:tab w:val="right" w:leader="dot" w:pos="9393"/>
            </w:tabs>
            <w:rPr>
              <w:rFonts w:eastAsiaTheme="minorEastAsia" w:cs="Times New Roman"/>
              <w:noProof/>
              <w:kern w:val="2"/>
              <w:sz w:val="28"/>
              <w:szCs w:val="28"/>
              <w14:ligatures w14:val="standardContextual"/>
            </w:rPr>
          </w:pPr>
          <w:hyperlink w:anchor="_Toc146642056" w:history="1">
            <w:r w:rsidR="00B36C0C" w:rsidRPr="00141135">
              <w:rPr>
                <w:rStyle w:val="Hyperlink"/>
                <w:rFonts w:cs="Times New Roman"/>
                <w:noProof/>
                <w:sz w:val="28"/>
                <w:szCs w:val="28"/>
              </w:rPr>
              <w:t>5.</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Xác định đối thủ cạnh tranh và điểm khác biệt của dự án:</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_Toc146642056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8</w:t>
            </w:r>
            <w:r w:rsidR="00B36C0C" w:rsidRPr="00141135">
              <w:rPr>
                <w:rFonts w:cs="Times New Roman"/>
                <w:noProof/>
                <w:webHidden/>
                <w:sz w:val="28"/>
                <w:szCs w:val="28"/>
              </w:rPr>
              <w:fldChar w:fldCharType="end"/>
            </w:r>
          </w:hyperlink>
        </w:p>
        <w:p w14:paraId="2AEC13EA" w14:textId="767370D9" w:rsidR="00B36C0C" w:rsidRPr="00141135" w:rsidRDefault="00000000">
          <w:pPr>
            <w:pStyle w:val="TOC3"/>
            <w:tabs>
              <w:tab w:val="right" w:leader="dot" w:pos="9393"/>
            </w:tabs>
            <w:rPr>
              <w:rFonts w:eastAsiaTheme="minorEastAsia" w:cs="Times New Roman"/>
              <w:noProof/>
              <w:kern w:val="2"/>
              <w:sz w:val="28"/>
              <w:szCs w:val="28"/>
              <w14:ligatures w14:val="standardContextual"/>
            </w:rPr>
          </w:pPr>
          <w:hyperlink w:anchor="_Toc146642057" w:history="1">
            <w:r w:rsidR="00B36C0C" w:rsidRPr="00141135">
              <w:rPr>
                <w:rStyle w:val="Hyperlink"/>
                <w:rFonts w:eastAsia="SimSun" w:cs="Times New Roman"/>
                <w:noProof/>
                <w:sz w:val="28"/>
                <w:szCs w:val="28"/>
                <w:shd w:val="clear" w:color="auto" w:fill="FFFFFF"/>
              </w:rPr>
              <w:t>6</w:t>
            </w:r>
            <w:r w:rsidR="00B36C0C" w:rsidRPr="00141135">
              <w:rPr>
                <w:rStyle w:val="Hyperlink"/>
                <w:rFonts w:eastAsia="SimSun" w:cs="Times New Roman"/>
                <w:noProof/>
                <w:sz w:val="28"/>
                <w:szCs w:val="28"/>
                <w:shd w:val="clear" w:color="auto" w:fill="FFFFFF"/>
                <w:lang w:val="vi-VN"/>
              </w:rPr>
              <w:t>.</w:t>
            </w:r>
            <w:r w:rsidR="00B36C0C" w:rsidRPr="00141135">
              <w:rPr>
                <w:rStyle w:val="Hyperlink"/>
                <w:rFonts w:eastAsia="SimSun" w:cs="Times New Roman"/>
                <w:noProof/>
                <w:sz w:val="28"/>
                <w:szCs w:val="28"/>
                <w:shd w:val="clear" w:color="auto" w:fill="FFFFFF"/>
              </w:rPr>
              <w:t xml:space="preserve"> </w:t>
            </w:r>
            <w:r w:rsidR="00B36C0C" w:rsidRPr="00141135">
              <w:rPr>
                <w:rStyle w:val="Hyperlink"/>
                <w:rFonts w:eastAsia="SimSun" w:cs="Times New Roman"/>
                <w:noProof/>
                <w:sz w:val="28"/>
                <w:szCs w:val="28"/>
                <w:shd w:val="clear" w:color="auto" w:fill="FFFFFF"/>
                <w:lang w:val="vi-VN"/>
              </w:rPr>
              <w:t>Dự báo tài chính:</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_Toc146642057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9</w:t>
            </w:r>
            <w:r w:rsidR="00B36C0C" w:rsidRPr="00141135">
              <w:rPr>
                <w:rFonts w:cs="Times New Roman"/>
                <w:noProof/>
                <w:webHidden/>
                <w:sz w:val="28"/>
                <w:szCs w:val="28"/>
              </w:rPr>
              <w:fldChar w:fldCharType="end"/>
            </w:r>
          </w:hyperlink>
        </w:p>
        <w:p w14:paraId="3DC4B1C7" w14:textId="381D4492" w:rsidR="00B36C0C" w:rsidRPr="00141135" w:rsidRDefault="00000000">
          <w:pPr>
            <w:pStyle w:val="TOC1"/>
            <w:tabs>
              <w:tab w:val="right" w:leader="dot" w:pos="9393"/>
            </w:tabs>
            <w:rPr>
              <w:rFonts w:eastAsiaTheme="minorEastAsia" w:cs="Times New Roman"/>
              <w:b/>
              <w:bCs/>
              <w:noProof/>
              <w:kern w:val="2"/>
              <w:sz w:val="28"/>
              <w:szCs w:val="28"/>
              <w14:ligatures w14:val="standardContextual"/>
            </w:rPr>
          </w:pPr>
          <w:hyperlink w:anchor="_Toc146642058" w:history="1">
            <w:r w:rsidR="00B36C0C" w:rsidRPr="00141135">
              <w:rPr>
                <w:rStyle w:val="Hyperlink"/>
                <w:rFonts w:cs="Times New Roman"/>
                <w:b/>
                <w:bCs/>
                <w:noProof/>
                <w:sz w:val="28"/>
                <w:szCs w:val="28"/>
              </w:rPr>
              <w:t>BẢNG THUYẾT MINH DỰ ÁN</w:t>
            </w:r>
            <w:r w:rsidR="00B36C0C" w:rsidRPr="00141135">
              <w:rPr>
                <w:rFonts w:cs="Times New Roman"/>
                <w:b/>
                <w:bCs/>
                <w:noProof/>
                <w:webHidden/>
                <w:sz w:val="28"/>
                <w:szCs w:val="28"/>
              </w:rPr>
              <w:tab/>
            </w:r>
            <w:r w:rsidR="00B36C0C" w:rsidRPr="00141135">
              <w:rPr>
                <w:rFonts w:cs="Times New Roman"/>
                <w:b/>
                <w:bCs/>
                <w:noProof/>
                <w:webHidden/>
                <w:sz w:val="28"/>
                <w:szCs w:val="28"/>
              </w:rPr>
              <w:fldChar w:fldCharType="begin"/>
            </w:r>
            <w:r w:rsidR="00B36C0C" w:rsidRPr="00141135">
              <w:rPr>
                <w:rFonts w:cs="Times New Roman"/>
                <w:b/>
                <w:bCs/>
                <w:noProof/>
                <w:webHidden/>
                <w:sz w:val="28"/>
                <w:szCs w:val="28"/>
              </w:rPr>
              <w:instrText xml:space="preserve"> PAGEREF _Toc146642058 \h </w:instrText>
            </w:r>
            <w:r w:rsidR="00B36C0C" w:rsidRPr="00141135">
              <w:rPr>
                <w:rFonts w:cs="Times New Roman"/>
                <w:b/>
                <w:bCs/>
                <w:noProof/>
                <w:webHidden/>
                <w:sz w:val="28"/>
                <w:szCs w:val="28"/>
              </w:rPr>
            </w:r>
            <w:r w:rsidR="00B36C0C" w:rsidRPr="00141135">
              <w:rPr>
                <w:rFonts w:cs="Times New Roman"/>
                <w:b/>
                <w:bCs/>
                <w:noProof/>
                <w:webHidden/>
                <w:sz w:val="28"/>
                <w:szCs w:val="28"/>
              </w:rPr>
              <w:fldChar w:fldCharType="separate"/>
            </w:r>
            <w:r w:rsidR="00B36C0C" w:rsidRPr="00141135">
              <w:rPr>
                <w:rFonts w:cs="Times New Roman"/>
                <w:b/>
                <w:bCs/>
                <w:noProof/>
                <w:webHidden/>
                <w:sz w:val="28"/>
                <w:szCs w:val="28"/>
              </w:rPr>
              <w:t>10</w:t>
            </w:r>
            <w:r w:rsidR="00B36C0C" w:rsidRPr="00141135">
              <w:rPr>
                <w:rFonts w:cs="Times New Roman"/>
                <w:b/>
                <w:bCs/>
                <w:noProof/>
                <w:webHidden/>
                <w:sz w:val="28"/>
                <w:szCs w:val="28"/>
              </w:rPr>
              <w:fldChar w:fldCharType="end"/>
            </w:r>
          </w:hyperlink>
        </w:p>
        <w:p w14:paraId="3DE4FADB" w14:textId="6B22D76F" w:rsidR="00B36C0C" w:rsidRPr="00141135" w:rsidRDefault="00000000" w:rsidP="00B36C0C">
          <w:pPr>
            <w:pStyle w:val="TOC2"/>
            <w:tabs>
              <w:tab w:val="left" w:pos="660"/>
              <w:tab w:val="right" w:leader="dot" w:pos="9393"/>
            </w:tabs>
            <w:ind w:left="450"/>
            <w:rPr>
              <w:rFonts w:eastAsiaTheme="minorEastAsia" w:cs="Times New Roman"/>
              <w:noProof/>
              <w:kern w:val="2"/>
              <w:sz w:val="28"/>
              <w:szCs w:val="28"/>
              <w14:ligatures w14:val="standardContextual"/>
            </w:rPr>
          </w:pPr>
          <w:hyperlink w:anchor="_Toc146642059" w:history="1">
            <w:r w:rsidR="00B36C0C" w:rsidRPr="00141135">
              <w:rPr>
                <w:rStyle w:val="Hyperlink"/>
                <w:rFonts w:cs="Times New Roman"/>
                <w:noProof/>
                <w:sz w:val="28"/>
                <w:szCs w:val="28"/>
              </w:rPr>
              <w:t>1.Giai đoạn dự án</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_Toc146642059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10</w:t>
            </w:r>
            <w:r w:rsidR="00B36C0C" w:rsidRPr="00141135">
              <w:rPr>
                <w:rFonts w:cs="Times New Roman"/>
                <w:noProof/>
                <w:webHidden/>
                <w:sz w:val="28"/>
                <w:szCs w:val="28"/>
              </w:rPr>
              <w:fldChar w:fldCharType="end"/>
            </w:r>
          </w:hyperlink>
        </w:p>
        <w:p w14:paraId="14787C0D" w14:textId="32AFBDD4" w:rsidR="00B36C0C" w:rsidRPr="00141135" w:rsidRDefault="00000000" w:rsidP="00B36C0C">
          <w:pPr>
            <w:pStyle w:val="TOC2"/>
            <w:tabs>
              <w:tab w:val="left" w:pos="660"/>
              <w:tab w:val="right" w:leader="dot" w:pos="9393"/>
            </w:tabs>
            <w:ind w:left="450"/>
            <w:rPr>
              <w:rFonts w:eastAsiaTheme="minorEastAsia" w:cs="Times New Roman"/>
              <w:noProof/>
              <w:kern w:val="2"/>
              <w:sz w:val="28"/>
              <w:szCs w:val="28"/>
              <w14:ligatures w14:val="standardContextual"/>
            </w:rPr>
          </w:pPr>
          <w:hyperlink w:anchor="_Toc146642060" w:history="1">
            <w:r w:rsidR="00B36C0C" w:rsidRPr="00141135">
              <w:rPr>
                <w:rStyle w:val="Hyperlink"/>
                <w:rFonts w:cs="Times New Roman"/>
                <w:noProof/>
                <w:sz w:val="28"/>
                <w:szCs w:val="28"/>
                <w:lang w:val="vi-VN"/>
              </w:rPr>
              <w:t>2.</w:t>
            </w:r>
            <w:r w:rsidR="00B36C0C" w:rsidRPr="00141135">
              <w:rPr>
                <w:rStyle w:val="Hyperlink"/>
                <w:rFonts w:cs="Times New Roman"/>
                <w:noProof/>
                <w:sz w:val="28"/>
                <w:szCs w:val="28"/>
              </w:rPr>
              <w:t>Mô tả sản phẩm</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_Toc146642060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10</w:t>
            </w:r>
            <w:r w:rsidR="00B36C0C" w:rsidRPr="00141135">
              <w:rPr>
                <w:rFonts w:cs="Times New Roman"/>
                <w:noProof/>
                <w:webHidden/>
                <w:sz w:val="28"/>
                <w:szCs w:val="28"/>
              </w:rPr>
              <w:fldChar w:fldCharType="end"/>
            </w:r>
          </w:hyperlink>
        </w:p>
        <w:p w14:paraId="6D3BC60D" w14:textId="60CAD5A1" w:rsidR="00B36C0C" w:rsidRPr="00141135" w:rsidRDefault="00000000" w:rsidP="00B36C0C">
          <w:pPr>
            <w:pStyle w:val="TOC3"/>
            <w:tabs>
              <w:tab w:val="left" w:pos="1100"/>
              <w:tab w:val="right" w:leader="dot" w:pos="9393"/>
            </w:tabs>
            <w:ind w:left="450"/>
            <w:rPr>
              <w:rFonts w:eastAsiaTheme="minorEastAsia" w:cs="Times New Roman"/>
              <w:noProof/>
              <w:kern w:val="2"/>
              <w:sz w:val="28"/>
              <w:szCs w:val="28"/>
              <w14:ligatures w14:val="standardContextual"/>
            </w:rPr>
          </w:pPr>
          <w:hyperlink w:anchor="_Toc146642061" w:history="1">
            <w:r w:rsidR="00B36C0C" w:rsidRPr="00141135">
              <w:rPr>
                <w:rStyle w:val="Hyperlink"/>
                <w:rFonts w:eastAsiaTheme="majorEastAsia" w:cs="Times New Roman"/>
                <w:noProof/>
                <w:sz w:val="28"/>
                <w:szCs w:val="28"/>
              </w:rPr>
              <w:t>2.1</w:t>
            </w:r>
            <w:r w:rsidR="00B36C0C" w:rsidRPr="00141135">
              <w:rPr>
                <w:rFonts w:eastAsiaTheme="minorEastAsia" w:cs="Times New Roman"/>
                <w:noProof/>
                <w:kern w:val="2"/>
                <w:sz w:val="28"/>
                <w:szCs w:val="28"/>
                <w14:ligatures w14:val="standardContextual"/>
              </w:rPr>
              <w:tab/>
            </w:r>
            <w:r w:rsidR="00B36C0C" w:rsidRPr="00141135">
              <w:rPr>
                <w:rStyle w:val="Hyperlink"/>
                <w:rFonts w:eastAsiaTheme="majorEastAsia" w:cs="Times New Roman"/>
                <w:noProof/>
                <w:sz w:val="28"/>
                <w:szCs w:val="28"/>
              </w:rPr>
              <w:t xml:space="preserve">Bộ </w:t>
            </w:r>
            <w:r w:rsidR="006042AE">
              <w:rPr>
                <w:rStyle w:val="Hyperlink"/>
                <w:rFonts w:eastAsiaTheme="majorEastAsia" w:cs="Times New Roman"/>
                <w:noProof/>
                <w:sz w:val="28"/>
                <w:szCs w:val="28"/>
              </w:rPr>
              <w:t>sản phẩm</w:t>
            </w:r>
            <w:r w:rsidR="00B36C0C" w:rsidRPr="00141135">
              <w:rPr>
                <w:rStyle w:val="Hyperlink"/>
                <w:rFonts w:eastAsiaTheme="majorEastAsia" w:cs="Times New Roman"/>
                <w:noProof/>
                <w:sz w:val="28"/>
                <w:szCs w:val="28"/>
              </w:rPr>
              <w:t xml:space="preserve"> trang trí doughnut</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_Toc146642061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10</w:t>
            </w:r>
            <w:r w:rsidR="00B36C0C" w:rsidRPr="00141135">
              <w:rPr>
                <w:rFonts w:cs="Times New Roman"/>
                <w:noProof/>
                <w:webHidden/>
                <w:sz w:val="28"/>
                <w:szCs w:val="28"/>
              </w:rPr>
              <w:fldChar w:fldCharType="end"/>
            </w:r>
          </w:hyperlink>
        </w:p>
        <w:p w14:paraId="4633BB04" w14:textId="1FD5A3CA" w:rsidR="00B36C0C" w:rsidRPr="00141135" w:rsidRDefault="00000000" w:rsidP="00B36C0C">
          <w:pPr>
            <w:pStyle w:val="TOC3"/>
            <w:tabs>
              <w:tab w:val="right" w:leader="dot" w:pos="9393"/>
            </w:tabs>
            <w:ind w:left="450"/>
            <w:rPr>
              <w:rFonts w:eastAsiaTheme="minorEastAsia" w:cs="Times New Roman"/>
              <w:noProof/>
              <w:kern w:val="2"/>
              <w:sz w:val="28"/>
              <w:szCs w:val="28"/>
              <w14:ligatures w14:val="standardContextual"/>
            </w:rPr>
          </w:pPr>
          <w:hyperlink w:anchor="_Toc146642063" w:history="1">
            <w:r w:rsidR="00B36C0C" w:rsidRPr="00141135">
              <w:rPr>
                <w:rStyle w:val="Hyperlink"/>
                <w:rFonts w:eastAsiaTheme="majorEastAsia" w:cs="Times New Roman"/>
                <w:noProof/>
                <w:sz w:val="28"/>
                <w:szCs w:val="28"/>
              </w:rPr>
              <w:t xml:space="preserve">2.2. Bộ </w:t>
            </w:r>
            <w:r w:rsidR="006042AE">
              <w:rPr>
                <w:rStyle w:val="Hyperlink"/>
                <w:rFonts w:eastAsiaTheme="majorEastAsia" w:cs="Times New Roman"/>
                <w:noProof/>
                <w:sz w:val="28"/>
                <w:szCs w:val="28"/>
              </w:rPr>
              <w:t>sản phẩm</w:t>
            </w:r>
            <w:r w:rsidR="00B36C0C" w:rsidRPr="00141135">
              <w:rPr>
                <w:rStyle w:val="Hyperlink"/>
                <w:rFonts w:eastAsiaTheme="majorEastAsia" w:cs="Times New Roman"/>
                <w:noProof/>
                <w:sz w:val="28"/>
                <w:szCs w:val="28"/>
              </w:rPr>
              <w:t xml:space="preserve"> trang trí cookies</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_Toc146642063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12</w:t>
            </w:r>
            <w:r w:rsidR="00B36C0C" w:rsidRPr="00141135">
              <w:rPr>
                <w:rFonts w:cs="Times New Roman"/>
                <w:noProof/>
                <w:webHidden/>
                <w:sz w:val="28"/>
                <w:szCs w:val="28"/>
              </w:rPr>
              <w:fldChar w:fldCharType="end"/>
            </w:r>
          </w:hyperlink>
        </w:p>
        <w:p w14:paraId="499A7433" w14:textId="64521572" w:rsidR="00B36C0C" w:rsidRPr="00141135" w:rsidRDefault="00000000" w:rsidP="00B36C0C">
          <w:pPr>
            <w:pStyle w:val="TOC3"/>
            <w:tabs>
              <w:tab w:val="left" w:pos="1100"/>
              <w:tab w:val="right" w:leader="dot" w:pos="9393"/>
            </w:tabs>
            <w:ind w:left="450"/>
            <w:rPr>
              <w:rFonts w:eastAsiaTheme="minorEastAsia" w:cs="Times New Roman"/>
              <w:noProof/>
              <w:kern w:val="2"/>
              <w:sz w:val="28"/>
              <w:szCs w:val="28"/>
              <w14:ligatures w14:val="standardContextual"/>
            </w:rPr>
          </w:pPr>
          <w:hyperlink w:anchor="_Toc146642064" w:history="1">
            <w:r w:rsidR="00B36C0C" w:rsidRPr="00141135">
              <w:rPr>
                <w:rStyle w:val="Hyperlink"/>
                <w:rFonts w:cs="Times New Roman"/>
                <w:noProof/>
                <w:sz w:val="28"/>
                <w:szCs w:val="28"/>
                <w:lang w:val="vi-VN"/>
              </w:rPr>
              <w:t>2.2</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Ưu điểm sản phẩm</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_Toc146642064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13</w:t>
            </w:r>
            <w:r w:rsidR="00B36C0C" w:rsidRPr="00141135">
              <w:rPr>
                <w:rFonts w:cs="Times New Roman"/>
                <w:noProof/>
                <w:webHidden/>
                <w:sz w:val="28"/>
                <w:szCs w:val="28"/>
              </w:rPr>
              <w:fldChar w:fldCharType="end"/>
            </w:r>
          </w:hyperlink>
        </w:p>
        <w:p w14:paraId="091FB64E" w14:textId="1B123546" w:rsidR="00B36C0C" w:rsidRPr="00141135" w:rsidRDefault="00000000" w:rsidP="00B36C0C">
          <w:pPr>
            <w:pStyle w:val="TOC2"/>
            <w:tabs>
              <w:tab w:val="left" w:pos="660"/>
              <w:tab w:val="right" w:leader="dot" w:pos="9393"/>
            </w:tabs>
            <w:ind w:left="450"/>
            <w:rPr>
              <w:rFonts w:eastAsiaTheme="minorEastAsia" w:cs="Times New Roman"/>
              <w:noProof/>
              <w:kern w:val="2"/>
              <w:sz w:val="28"/>
              <w:szCs w:val="28"/>
              <w14:ligatures w14:val="standardContextual"/>
            </w:rPr>
          </w:pPr>
          <w:hyperlink w:anchor="_Toc146642070" w:history="1">
            <w:r w:rsidR="00B36C0C" w:rsidRPr="00141135">
              <w:rPr>
                <w:rStyle w:val="Hyperlink"/>
                <w:rFonts w:cs="Times New Roman"/>
                <w:noProof/>
                <w:sz w:val="28"/>
                <w:szCs w:val="28"/>
              </w:rPr>
              <w:t>3.Thuyết minh về sản phẩm</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_Toc146642070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14</w:t>
            </w:r>
            <w:r w:rsidR="00B36C0C" w:rsidRPr="00141135">
              <w:rPr>
                <w:rFonts w:cs="Times New Roman"/>
                <w:noProof/>
                <w:webHidden/>
                <w:sz w:val="28"/>
                <w:szCs w:val="28"/>
              </w:rPr>
              <w:fldChar w:fldCharType="end"/>
            </w:r>
          </w:hyperlink>
        </w:p>
        <w:p w14:paraId="20A186D6" w14:textId="1E9FB588" w:rsidR="00B36C0C" w:rsidRPr="00141135" w:rsidRDefault="00000000" w:rsidP="00B36C0C">
          <w:pPr>
            <w:pStyle w:val="TOC3"/>
            <w:tabs>
              <w:tab w:val="left" w:pos="1100"/>
              <w:tab w:val="right" w:leader="dot" w:pos="9393"/>
            </w:tabs>
            <w:ind w:left="450"/>
            <w:rPr>
              <w:rFonts w:eastAsiaTheme="minorEastAsia" w:cs="Times New Roman"/>
              <w:noProof/>
              <w:kern w:val="2"/>
              <w:sz w:val="28"/>
              <w:szCs w:val="28"/>
              <w14:ligatures w14:val="standardContextual"/>
            </w:rPr>
          </w:pPr>
          <w:hyperlink w:anchor="_Toc146642071" w:history="1">
            <w:r w:rsidR="00B36C0C" w:rsidRPr="00141135">
              <w:rPr>
                <w:rStyle w:val="Hyperlink"/>
                <w:rFonts w:cs="Times New Roman"/>
                <w:noProof/>
                <w:sz w:val="28"/>
                <w:szCs w:val="28"/>
              </w:rPr>
              <w:t>3.1</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Khách hàng tiềm năng</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_Toc146642071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14</w:t>
            </w:r>
            <w:r w:rsidR="00B36C0C" w:rsidRPr="00141135">
              <w:rPr>
                <w:rFonts w:cs="Times New Roman"/>
                <w:noProof/>
                <w:webHidden/>
                <w:sz w:val="28"/>
                <w:szCs w:val="28"/>
              </w:rPr>
              <w:fldChar w:fldCharType="end"/>
            </w:r>
          </w:hyperlink>
        </w:p>
        <w:p w14:paraId="6FBE7191" w14:textId="22F8E5BA" w:rsidR="00B36C0C" w:rsidRPr="00141135" w:rsidRDefault="00000000" w:rsidP="00B36C0C">
          <w:pPr>
            <w:pStyle w:val="TOC3"/>
            <w:tabs>
              <w:tab w:val="left" w:pos="1100"/>
              <w:tab w:val="right" w:leader="dot" w:pos="9393"/>
            </w:tabs>
            <w:ind w:left="450"/>
            <w:rPr>
              <w:rFonts w:eastAsiaTheme="minorEastAsia" w:cs="Times New Roman"/>
              <w:noProof/>
              <w:kern w:val="2"/>
              <w:sz w:val="28"/>
              <w:szCs w:val="28"/>
              <w14:ligatures w14:val="standardContextual"/>
            </w:rPr>
          </w:pPr>
          <w:hyperlink w:anchor="_Toc146642072" w:history="1">
            <w:r w:rsidR="00B36C0C" w:rsidRPr="00141135">
              <w:rPr>
                <w:rStyle w:val="Hyperlink"/>
                <w:rFonts w:cs="Times New Roman"/>
                <w:noProof/>
                <w:sz w:val="28"/>
                <w:szCs w:val="28"/>
              </w:rPr>
              <w:t>3.2</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Các kênh phân phối sản phẩm</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_Toc146642072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14</w:t>
            </w:r>
            <w:r w:rsidR="00B36C0C" w:rsidRPr="00141135">
              <w:rPr>
                <w:rFonts w:cs="Times New Roman"/>
                <w:noProof/>
                <w:webHidden/>
                <w:sz w:val="28"/>
                <w:szCs w:val="28"/>
              </w:rPr>
              <w:fldChar w:fldCharType="end"/>
            </w:r>
          </w:hyperlink>
        </w:p>
        <w:p w14:paraId="7817BFDC" w14:textId="63B5322A" w:rsidR="00B36C0C" w:rsidRPr="00141135" w:rsidRDefault="00000000" w:rsidP="00B36C0C">
          <w:pPr>
            <w:pStyle w:val="TOC3"/>
            <w:tabs>
              <w:tab w:val="left" w:pos="1100"/>
              <w:tab w:val="right" w:leader="dot" w:pos="9393"/>
            </w:tabs>
            <w:ind w:left="450"/>
            <w:rPr>
              <w:rFonts w:eastAsiaTheme="minorEastAsia" w:cs="Times New Roman"/>
              <w:noProof/>
              <w:kern w:val="2"/>
              <w:sz w:val="28"/>
              <w:szCs w:val="28"/>
              <w14:ligatures w14:val="standardContextual"/>
            </w:rPr>
          </w:pPr>
          <w:hyperlink w:anchor="_Toc146642073" w:history="1">
            <w:r w:rsidR="00B36C0C" w:rsidRPr="00141135">
              <w:rPr>
                <w:rStyle w:val="Hyperlink"/>
                <w:rFonts w:cs="Times New Roman"/>
                <w:noProof/>
                <w:sz w:val="28"/>
                <w:szCs w:val="28"/>
              </w:rPr>
              <w:t>3.3</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Các kênh marketing, tiếp cận khách hàng</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_Toc146642073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15</w:t>
            </w:r>
            <w:r w:rsidR="00B36C0C" w:rsidRPr="00141135">
              <w:rPr>
                <w:rFonts w:cs="Times New Roman"/>
                <w:noProof/>
                <w:webHidden/>
                <w:sz w:val="28"/>
                <w:szCs w:val="28"/>
              </w:rPr>
              <w:fldChar w:fldCharType="end"/>
            </w:r>
          </w:hyperlink>
        </w:p>
        <w:p w14:paraId="42284240" w14:textId="00E7BAC2" w:rsidR="00B36C0C" w:rsidRPr="00141135" w:rsidRDefault="00000000" w:rsidP="00B36C0C">
          <w:pPr>
            <w:pStyle w:val="TOC3"/>
            <w:tabs>
              <w:tab w:val="left" w:pos="1100"/>
              <w:tab w:val="right" w:leader="dot" w:pos="9393"/>
            </w:tabs>
            <w:ind w:left="450"/>
            <w:rPr>
              <w:rFonts w:eastAsiaTheme="minorEastAsia" w:cs="Times New Roman"/>
              <w:noProof/>
              <w:kern w:val="2"/>
              <w:sz w:val="28"/>
              <w:szCs w:val="28"/>
              <w14:ligatures w14:val="standardContextual"/>
            </w:rPr>
          </w:pPr>
          <w:hyperlink w:anchor="_Toc146642074" w:history="1">
            <w:r w:rsidR="00B36C0C" w:rsidRPr="00141135">
              <w:rPr>
                <w:rStyle w:val="Hyperlink"/>
                <w:rFonts w:cs="Times New Roman"/>
                <w:noProof/>
                <w:sz w:val="28"/>
                <w:szCs w:val="28"/>
              </w:rPr>
              <w:t>3.4</w:t>
            </w:r>
            <w:r w:rsidR="00B36C0C" w:rsidRPr="00141135">
              <w:rPr>
                <w:rFonts w:eastAsiaTheme="minorEastAsia" w:cs="Times New Roman"/>
                <w:noProof/>
                <w:kern w:val="2"/>
                <w:sz w:val="28"/>
                <w:szCs w:val="28"/>
                <w14:ligatures w14:val="standardContextual"/>
              </w:rPr>
              <w:tab/>
            </w:r>
            <w:r w:rsidR="00B36C0C" w:rsidRPr="00141135">
              <w:rPr>
                <w:rStyle w:val="Hyperlink"/>
                <w:rFonts w:cs="Times New Roman"/>
                <w:noProof/>
                <w:sz w:val="28"/>
                <w:szCs w:val="28"/>
              </w:rPr>
              <w:t>Tổ chức sản xuất kinh doanh</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_Toc146642074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15</w:t>
            </w:r>
            <w:r w:rsidR="00B36C0C" w:rsidRPr="00141135">
              <w:rPr>
                <w:rFonts w:cs="Times New Roman"/>
                <w:noProof/>
                <w:webHidden/>
                <w:sz w:val="28"/>
                <w:szCs w:val="28"/>
              </w:rPr>
              <w:fldChar w:fldCharType="end"/>
            </w:r>
          </w:hyperlink>
        </w:p>
        <w:p w14:paraId="1D82574F" w14:textId="0307C51F" w:rsidR="00B36C0C" w:rsidRPr="00141135" w:rsidRDefault="00000000" w:rsidP="00B36C0C">
          <w:pPr>
            <w:pStyle w:val="TOC2"/>
            <w:tabs>
              <w:tab w:val="right" w:leader="dot" w:pos="9393"/>
            </w:tabs>
            <w:ind w:left="450"/>
            <w:rPr>
              <w:rFonts w:eastAsiaTheme="minorEastAsia" w:cs="Times New Roman"/>
              <w:noProof/>
              <w:kern w:val="2"/>
              <w:sz w:val="28"/>
              <w:szCs w:val="28"/>
              <w14:ligatures w14:val="standardContextual"/>
            </w:rPr>
          </w:pPr>
          <w:hyperlink w:anchor="_Toc146642075" w:history="1">
            <w:r w:rsidR="00B36C0C" w:rsidRPr="00141135">
              <w:rPr>
                <w:rStyle w:val="Hyperlink"/>
                <w:rFonts w:cs="Times New Roman"/>
                <w:noProof/>
                <w:sz w:val="28"/>
                <w:szCs w:val="28"/>
              </w:rPr>
              <w:t>4. Cơ cấu chi phí</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_Toc146642075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15</w:t>
            </w:r>
            <w:r w:rsidR="00B36C0C" w:rsidRPr="00141135">
              <w:rPr>
                <w:rFonts w:cs="Times New Roman"/>
                <w:noProof/>
                <w:webHidden/>
                <w:sz w:val="28"/>
                <w:szCs w:val="28"/>
              </w:rPr>
              <w:fldChar w:fldCharType="end"/>
            </w:r>
          </w:hyperlink>
        </w:p>
        <w:p w14:paraId="6AD669CC" w14:textId="067967AB" w:rsidR="00B36C0C" w:rsidRPr="00141135" w:rsidRDefault="00000000" w:rsidP="00B36C0C">
          <w:pPr>
            <w:pStyle w:val="TOC1"/>
            <w:tabs>
              <w:tab w:val="right" w:leader="dot" w:pos="9393"/>
            </w:tabs>
            <w:ind w:left="450"/>
            <w:rPr>
              <w:rFonts w:eastAsiaTheme="minorEastAsia" w:cs="Times New Roman"/>
              <w:noProof/>
              <w:kern w:val="2"/>
              <w:sz w:val="28"/>
              <w:szCs w:val="28"/>
              <w14:ligatures w14:val="standardContextual"/>
            </w:rPr>
          </w:pPr>
          <w:hyperlink w:anchor="_Toc146642077" w:history="1">
            <w:r w:rsidR="00B36C0C" w:rsidRPr="00141135">
              <w:rPr>
                <w:rStyle w:val="Hyperlink"/>
                <w:rFonts w:cs="Times New Roman"/>
                <w:noProof/>
                <w:sz w:val="28"/>
                <w:szCs w:val="28"/>
              </w:rPr>
              <w:t>5. Chiến lược phát triển</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_Toc146642077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23</w:t>
            </w:r>
            <w:r w:rsidR="00B36C0C" w:rsidRPr="00141135">
              <w:rPr>
                <w:rFonts w:cs="Times New Roman"/>
                <w:noProof/>
                <w:webHidden/>
                <w:sz w:val="28"/>
                <w:szCs w:val="28"/>
              </w:rPr>
              <w:fldChar w:fldCharType="end"/>
            </w:r>
          </w:hyperlink>
        </w:p>
        <w:p w14:paraId="3EA59585" w14:textId="641325B7" w:rsidR="00B36C0C" w:rsidRPr="00141135" w:rsidRDefault="00000000" w:rsidP="00B36C0C">
          <w:pPr>
            <w:pStyle w:val="TOC1"/>
            <w:tabs>
              <w:tab w:val="right" w:leader="dot" w:pos="9393"/>
            </w:tabs>
            <w:rPr>
              <w:rFonts w:eastAsiaTheme="minorEastAsia" w:cs="Times New Roman"/>
              <w:noProof/>
              <w:kern w:val="2"/>
              <w:sz w:val="28"/>
              <w:szCs w:val="28"/>
              <w14:ligatures w14:val="standardContextual"/>
            </w:rPr>
          </w:pPr>
          <w:hyperlink w:anchor="_Toc146642078" w:history="1">
            <w:r w:rsidR="00B36C0C" w:rsidRPr="00141135">
              <w:rPr>
                <w:rStyle w:val="Hyperlink"/>
                <w:rFonts w:cs="Times New Roman"/>
                <w:b/>
                <w:noProof/>
                <w:sz w:val="28"/>
                <w:szCs w:val="28"/>
              </w:rPr>
              <w:t>KẾT LUẬN</w:t>
            </w:r>
            <w:r w:rsidR="00B36C0C" w:rsidRPr="00141135">
              <w:rPr>
                <w:rFonts w:cs="Times New Roman"/>
                <w:noProof/>
                <w:webHidden/>
                <w:sz w:val="28"/>
                <w:szCs w:val="28"/>
              </w:rPr>
              <w:tab/>
            </w:r>
            <w:r w:rsidR="00B36C0C" w:rsidRPr="00141135">
              <w:rPr>
                <w:rFonts w:cs="Times New Roman"/>
                <w:noProof/>
                <w:webHidden/>
                <w:sz w:val="28"/>
                <w:szCs w:val="28"/>
              </w:rPr>
              <w:fldChar w:fldCharType="begin"/>
            </w:r>
            <w:r w:rsidR="00B36C0C" w:rsidRPr="00141135">
              <w:rPr>
                <w:rFonts w:cs="Times New Roman"/>
                <w:noProof/>
                <w:webHidden/>
                <w:sz w:val="28"/>
                <w:szCs w:val="28"/>
              </w:rPr>
              <w:instrText xml:space="preserve"> PAGEREF _Toc146642078 \h </w:instrText>
            </w:r>
            <w:r w:rsidR="00B36C0C" w:rsidRPr="00141135">
              <w:rPr>
                <w:rFonts w:cs="Times New Roman"/>
                <w:noProof/>
                <w:webHidden/>
                <w:sz w:val="28"/>
                <w:szCs w:val="28"/>
              </w:rPr>
            </w:r>
            <w:r w:rsidR="00B36C0C" w:rsidRPr="00141135">
              <w:rPr>
                <w:rFonts w:cs="Times New Roman"/>
                <w:noProof/>
                <w:webHidden/>
                <w:sz w:val="28"/>
                <w:szCs w:val="28"/>
              </w:rPr>
              <w:fldChar w:fldCharType="separate"/>
            </w:r>
            <w:r w:rsidR="00B36C0C" w:rsidRPr="00141135">
              <w:rPr>
                <w:rFonts w:cs="Times New Roman"/>
                <w:noProof/>
                <w:webHidden/>
                <w:sz w:val="28"/>
                <w:szCs w:val="28"/>
              </w:rPr>
              <w:t>24</w:t>
            </w:r>
            <w:r w:rsidR="00B36C0C" w:rsidRPr="00141135">
              <w:rPr>
                <w:rFonts w:cs="Times New Roman"/>
                <w:noProof/>
                <w:webHidden/>
                <w:sz w:val="28"/>
                <w:szCs w:val="28"/>
              </w:rPr>
              <w:fldChar w:fldCharType="end"/>
            </w:r>
          </w:hyperlink>
        </w:p>
        <w:p w14:paraId="5A6B6B78" w14:textId="7165E40F" w:rsidR="00B36C0C" w:rsidRPr="00141135" w:rsidRDefault="00B36C0C">
          <w:pPr>
            <w:rPr>
              <w:rFonts w:cs="Times New Roman"/>
              <w:sz w:val="28"/>
              <w:szCs w:val="28"/>
            </w:rPr>
          </w:pPr>
          <w:r w:rsidRPr="00141135">
            <w:rPr>
              <w:rFonts w:cs="Times New Roman"/>
              <w:b/>
              <w:bCs/>
              <w:noProof/>
              <w:sz w:val="28"/>
              <w:szCs w:val="28"/>
            </w:rPr>
            <w:fldChar w:fldCharType="end"/>
          </w:r>
        </w:p>
      </w:sdtContent>
    </w:sdt>
    <w:p w14:paraId="354B5263" w14:textId="77777777" w:rsidR="00072637" w:rsidRPr="00141135" w:rsidRDefault="00072637">
      <w:pPr>
        <w:spacing w:after="0" w:line="360" w:lineRule="auto"/>
        <w:rPr>
          <w:rFonts w:cs="Times New Roman"/>
          <w:color w:val="000000"/>
          <w:sz w:val="28"/>
          <w:szCs w:val="28"/>
        </w:rPr>
      </w:pPr>
    </w:p>
    <w:p w14:paraId="25A470BD" w14:textId="77777777" w:rsidR="00072637" w:rsidRPr="00141135" w:rsidRDefault="00D14DB6">
      <w:pPr>
        <w:spacing w:after="0" w:line="360" w:lineRule="auto"/>
        <w:rPr>
          <w:rFonts w:cs="Times New Roman"/>
          <w:color w:val="000000"/>
          <w:sz w:val="28"/>
          <w:szCs w:val="28"/>
        </w:rPr>
      </w:pPr>
      <w:r w:rsidRPr="00141135">
        <w:rPr>
          <w:rFonts w:cs="Times New Roman"/>
          <w:color w:val="000000"/>
          <w:sz w:val="28"/>
          <w:szCs w:val="28"/>
        </w:rPr>
        <w:br w:type="page"/>
      </w:r>
    </w:p>
    <w:p w14:paraId="194F38D9" w14:textId="58E3D067" w:rsidR="00072637" w:rsidRPr="00141135" w:rsidRDefault="00D14DB6" w:rsidP="00E14E72">
      <w:pPr>
        <w:pStyle w:val="Heading1"/>
        <w:spacing w:before="0" w:line="360" w:lineRule="auto"/>
        <w:jc w:val="center"/>
        <w:rPr>
          <w:rFonts w:ascii="Times New Roman" w:hAnsi="Times New Roman" w:cs="Times New Roman"/>
          <w:color w:val="000000"/>
        </w:rPr>
      </w:pPr>
      <w:bookmarkStart w:id="0" w:name="_Toc19132"/>
      <w:bookmarkStart w:id="1" w:name="_Toc146642049"/>
      <w:bookmarkStart w:id="2" w:name="_Toc16133"/>
      <w:r w:rsidRPr="00141135">
        <w:rPr>
          <w:rFonts w:ascii="Times New Roman" w:hAnsi="Times New Roman" w:cs="Times New Roman"/>
          <w:color w:val="000000"/>
        </w:rPr>
        <w:lastRenderedPageBreak/>
        <w:t>BẢNG TÓM TẮT DỰ ÁN</w:t>
      </w:r>
      <w:bookmarkEnd w:id="0"/>
      <w:bookmarkEnd w:id="1"/>
    </w:p>
    <w:p w14:paraId="0F44A418" w14:textId="77777777" w:rsidR="00072637" w:rsidRPr="00141135" w:rsidRDefault="00D14DB6" w:rsidP="00B2262C">
      <w:pPr>
        <w:pStyle w:val="Heading2"/>
        <w:numPr>
          <w:ilvl w:val="0"/>
          <w:numId w:val="2"/>
        </w:numPr>
        <w:tabs>
          <w:tab w:val="left" w:pos="270"/>
        </w:tabs>
        <w:spacing w:before="0" w:line="360" w:lineRule="auto"/>
        <w:ind w:left="630" w:hanging="630"/>
        <w:rPr>
          <w:rFonts w:ascii="Times New Roman" w:hAnsi="Times New Roman" w:cs="Times New Roman"/>
          <w:b w:val="0"/>
          <w:color w:val="000000"/>
          <w:sz w:val="28"/>
          <w:szCs w:val="28"/>
        </w:rPr>
      </w:pPr>
      <w:bookmarkStart w:id="3" w:name="_Toc14216"/>
      <w:bookmarkStart w:id="4" w:name="_Toc146642050"/>
      <w:r w:rsidRPr="00141135">
        <w:rPr>
          <w:rFonts w:ascii="Times New Roman" w:hAnsi="Times New Roman" w:cs="Times New Roman"/>
          <w:color w:val="000000"/>
          <w:sz w:val="28"/>
          <w:szCs w:val="28"/>
        </w:rPr>
        <w:t>Tên nhóm/cá nhân dự thi</w:t>
      </w:r>
      <w:bookmarkEnd w:id="3"/>
      <w:bookmarkEnd w:id="4"/>
    </w:p>
    <w:p w14:paraId="5757D63A" w14:textId="40451CA5" w:rsidR="00072637" w:rsidRPr="00141135" w:rsidRDefault="00D14DB6" w:rsidP="00B2262C">
      <w:pPr>
        <w:pStyle w:val="ListParagraph"/>
        <w:numPr>
          <w:ilvl w:val="0"/>
          <w:numId w:val="3"/>
        </w:numPr>
        <w:tabs>
          <w:tab w:val="left" w:pos="630"/>
        </w:tabs>
        <w:spacing w:after="0" w:line="360" w:lineRule="auto"/>
        <w:ind w:left="270" w:firstLine="0"/>
        <w:jc w:val="both"/>
        <w:rPr>
          <w:rFonts w:cs="Times New Roman"/>
          <w:color w:val="000000"/>
          <w:sz w:val="28"/>
          <w:szCs w:val="28"/>
        </w:rPr>
      </w:pPr>
      <w:r w:rsidRPr="00141135">
        <w:rPr>
          <w:rFonts w:cs="Times New Roman"/>
          <w:color w:val="000000"/>
          <w:sz w:val="28"/>
          <w:szCs w:val="28"/>
        </w:rPr>
        <w:t xml:space="preserve">Họ và tên (cá nhân hoặc trưởng nhóm dự án): </w:t>
      </w:r>
      <w:r w:rsidR="00D8120E" w:rsidRPr="00141135">
        <w:rPr>
          <w:rFonts w:cs="Times New Roman"/>
          <w:sz w:val="28"/>
          <w:szCs w:val="28"/>
        </w:rPr>
        <w:t>Đinh Lê Thiên Nghi</w:t>
      </w:r>
    </w:p>
    <w:p w14:paraId="5FC26109" w14:textId="4A9B045C" w:rsidR="00072637" w:rsidRPr="00141135" w:rsidRDefault="00D14DB6" w:rsidP="00B2262C">
      <w:pPr>
        <w:pStyle w:val="ListParagraph"/>
        <w:numPr>
          <w:ilvl w:val="0"/>
          <w:numId w:val="3"/>
        </w:numPr>
        <w:tabs>
          <w:tab w:val="left" w:pos="630"/>
        </w:tabs>
        <w:spacing w:after="0" w:line="360" w:lineRule="auto"/>
        <w:ind w:left="270" w:firstLine="0"/>
        <w:jc w:val="both"/>
        <w:rPr>
          <w:rFonts w:cs="Times New Roman"/>
          <w:color w:val="000000"/>
          <w:sz w:val="28"/>
          <w:szCs w:val="28"/>
        </w:rPr>
      </w:pPr>
      <w:r w:rsidRPr="00141135">
        <w:rPr>
          <w:rFonts w:cs="Times New Roman"/>
          <w:color w:val="000000"/>
          <w:sz w:val="28"/>
          <w:szCs w:val="28"/>
        </w:rPr>
        <w:t>Số điện thoại:</w:t>
      </w:r>
      <w:r w:rsidRPr="00141135">
        <w:rPr>
          <w:rFonts w:cs="Times New Roman"/>
          <w:color w:val="000000"/>
          <w:sz w:val="28"/>
          <w:szCs w:val="28"/>
        </w:rPr>
        <w:tab/>
      </w:r>
      <w:r w:rsidR="00D8120E" w:rsidRPr="00141135">
        <w:rPr>
          <w:rFonts w:cs="Times New Roman"/>
          <w:color w:val="000000"/>
          <w:sz w:val="28"/>
          <w:szCs w:val="28"/>
        </w:rPr>
        <w:t>0902363581</w:t>
      </w:r>
    </w:p>
    <w:p w14:paraId="3F117AAC" w14:textId="499E2877" w:rsidR="00072637" w:rsidRPr="00141135" w:rsidRDefault="00D14DB6" w:rsidP="00B2262C">
      <w:pPr>
        <w:pStyle w:val="ListParagraph"/>
        <w:numPr>
          <w:ilvl w:val="0"/>
          <w:numId w:val="3"/>
        </w:numPr>
        <w:tabs>
          <w:tab w:val="left" w:pos="630"/>
        </w:tabs>
        <w:spacing w:after="0" w:line="360" w:lineRule="auto"/>
        <w:ind w:left="270" w:firstLine="0"/>
        <w:jc w:val="both"/>
        <w:rPr>
          <w:rFonts w:cs="Times New Roman"/>
          <w:color w:val="000000"/>
          <w:sz w:val="28"/>
          <w:szCs w:val="28"/>
          <w:lang w:val="fr-FR"/>
        </w:rPr>
      </w:pPr>
      <w:r w:rsidRPr="00141135">
        <w:rPr>
          <w:rFonts w:cs="Times New Roman"/>
          <w:color w:val="000000"/>
          <w:sz w:val="28"/>
          <w:szCs w:val="28"/>
          <w:lang w:val="fr-FR"/>
        </w:rPr>
        <w:t>Địa chỉ Email:</w:t>
      </w:r>
      <w:r w:rsidR="00D8120E" w:rsidRPr="00141135">
        <w:rPr>
          <w:rFonts w:cs="Times New Roman"/>
          <w:color w:val="000000"/>
          <w:sz w:val="28"/>
          <w:szCs w:val="28"/>
          <w:lang w:val="fr-FR"/>
        </w:rPr>
        <w:t xml:space="preserve"> 21001948@lttc.edu.vn</w:t>
      </w:r>
    </w:p>
    <w:p w14:paraId="1C9C019C" w14:textId="77777777" w:rsidR="00072637" w:rsidRPr="00141135" w:rsidRDefault="00D14DB6" w:rsidP="00B2262C">
      <w:pPr>
        <w:pStyle w:val="ListParagraph"/>
        <w:numPr>
          <w:ilvl w:val="0"/>
          <w:numId w:val="3"/>
        </w:numPr>
        <w:tabs>
          <w:tab w:val="left" w:pos="630"/>
        </w:tabs>
        <w:spacing w:after="0" w:line="360" w:lineRule="auto"/>
        <w:ind w:left="270" w:firstLine="0"/>
        <w:jc w:val="both"/>
        <w:rPr>
          <w:rFonts w:cs="Times New Roman"/>
          <w:color w:val="000000"/>
          <w:sz w:val="28"/>
          <w:szCs w:val="28"/>
        </w:rPr>
      </w:pPr>
      <w:r w:rsidRPr="00141135">
        <w:rPr>
          <w:rFonts w:cs="Times New Roman"/>
          <w:color w:val="000000"/>
          <w:sz w:val="28"/>
          <w:szCs w:val="28"/>
        </w:rPr>
        <w:t>Danh sách thành viên trong nhóm</w:t>
      </w:r>
    </w:p>
    <w:p w14:paraId="27F69172" w14:textId="77777777" w:rsidR="00072637" w:rsidRPr="00141135" w:rsidRDefault="00072637" w:rsidP="00B2262C">
      <w:pPr>
        <w:tabs>
          <w:tab w:val="left" w:pos="630"/>
        </w:tabs>
        <w:spacing w:after="0" w:line="360" w:lineRule="auto"/>
        <w:ind w:left="270"/>
        <w:jc w:val="both"/>
        <w:rPr>
          <w:rFonts w:cs="Times New Roman"/>
          <w:color w:val="000000"/>
          <w:sz w:val="28"/>
          <w:szCs w:val="28"/>
        </w:rPr>
      </w:pPr>
    </w:p>
    <w:tbl>
      <w:tblPr>
        <w:tblStyle w:val="TableGrid"/>
        <w:tblW w:w="9623" w:type="dxa"/>
        <w:jc w:val="center"/>
        <w:tblLook w:val="04A0" w:firstRow="1" w:lastRow="0" w:firstColumn="1" w:lastColumn="0" w:noHBand="0" w:noVBand="1"/>
      </w:tblPr>
      <w:tblGrid>
        <w:gridCol w:w="2039"/>
        <w:gridCol w:w="1616"/>
        <w:gridCol w:w="2776"/>
        <w:gridCol w:w="3192"/>
      </w:tblGrid>
      <w:tr w:rsidR="00072637" w:rsidRPr="00141135" w14:paraId="499C21BB" w14:textId="77777777" w:rsidTr="00D8120E">
        <w:trPr>
          <w:jc w:val="center"/>
        </w:trPr>
        <w:tc>
          <w:tcPr>
            <w:tcW w:w="2137" w:type="dxa"/>
            <w:vAlign w:val="center"/>
          </w:tcPr>
          <w:p w14:paraId="393678BD" w14:textId="77777777" w:rsidR="00072637" w:rsidRPr="00141135" w:rsidRDefault="00D14DB6" w:rsidP="00B2262C">
            <w:pPr>
              <w:pStyle w:val="ListParagraph"/>
              <w:spacing w:line="360" w:lineRule="auto"/>
              <w:ind w:left="0"/>
              <w:jc w:val="center"/>
              <w:rPr>
                <w:rFonts w:cs="Times New Roman"/>
                <w:b/>
                <w:color w:val="000000"/>
                <w:sz w:val="28"/>
                <w:szCs w:val="28"/>
              </w:rPr>
            </w:pPr>
            <w:r w:rsidRPr="00141135">
              <w:rPr>
                <w:rFonts w:cs="Times New Roman"/>
                <w:b/>
                <w:color w:val="000000"/>
                <w:sz w:val="28"/>
                <w:szCs w:val="28"/>
              </w:rPr>
              <w:t>Họ và tên</w:t>
            </w:r>
          </w:p>
        </w:tc>
        <w:tc>
          <w:tcPr>
            <w:tcW w:w="1516" w:type="dxa"/>
            <w:vAlign w:val="center"/>
          </w:tcPr>
          <w:p w14:paraId="79C2B895" w14:textId="1901182A" w:rsidR="00072637" w:rsidRPr="00141135" w:rsidRDefault="00021C2A" w:rsidP="00B2262C">
            <w:pPr>
              <w:pStyle w:val="ListParagraph"/>
              <w:spacing w:line="360" w:lineRule="auto"/>
              <w:ind w:left="0"/>
              <w:jc w:val="center"/>
              <w:rPr>
                <w:rFonts w:cs="Times New Roman"/>
                <w:b/>
                <w:color w:val="000000"/>
                <w:sz w:val="28"/>
                <w:szCs w:val="28"/>
              </w:rPr>
            </w:pPr>
            <w:r>
              <w:rPr>
                <w:rFonts w:cs="Times New Roman"/>
                <w:b/>
                <w:color w:val="000000"/>
                <w:sz w:val="28"/>
                <w:szCs w:val="28"/>
              </w:rPr>
              <w:t>SĐT</w:t>
            </w:r>
          </w:p>
        </w:tc>
        <w:tc>
          <w:tcPr>
            <w:tcW w:w="2593" w:type="dxa"/>
            <w:vAlign w:val="center"/>
          </w:tcPr>
          <w:p w14:paraId="3E3028BC" w14:textId="4CA4F46E" w:rsidR="00072637" w:rsidRPr="00141135" w:rsidRDefault="00021C2A" w:rsidP="00B2262C">
            <w:pPr>
              <w:pStyle w:val="ListParagraph"/>
              <w:spacing w:line="360" w:lineRule="auto"/>
              <w:ind w:left="0"/>
              <w:jc w:val="center"/>
              <w:rPr>
                <w:rFonts w:cs="Times New Roman"/>
                <w:b/>
                <w:color w:val="000000"/>
                <w:sz w:val="28"/>
                <w:szCs w:val="28"/>
              </w:rPr>
            </w:pPr>
            <w:r>
              <w:rPr>
                <w:rFonts w:cs="Times New Roman"/>
                <w:b/>
                <w:color w:val="000000"/>
                <w:sz w:val="28"/>
                <w:szCs w:val="28"/>
              </w:rPr>
              <w:t>Email</w:t>
            </w:r>
          </w:p>
        </w:tc>
        <w:tc>
          <w:tcPr>
            <w:tcW w:w="3377" w:type="dxa"/>
          </w:tcPr>
          <w:p w14:paraId="589790D5" w14:textId="77777777" w:rsidR="00072637" w:rsidRPr="00141135" w:rsidRDefault="00D14DB6" w:rsidP="00B2262C">
            <w:pPr>
              <w:pStyle w:val="ListParagraph"/>
              <w:spacing w:line="360" w:lineRule="auto"/>
              <w:ind w:left="0"/>
              <w:jc w:val="center"/>
              <w:rPr>
                <w:rFonts w:cs="Times New Roman"/>
                <w:b/>
                <w:color w:val="000000"/>
                <w:sz w:val="28"/>
                <w:szCs w:val="28"/>
              </w:rPr>
            </w:pPr>
            <w:r w:rsidRPr="00141135">
              <w:rPr>
                <w:rFonts w:cs="Times New Roman"/>
                <w:b/>
                <w:color w:val="000000"/>
                <w:sz w:val="28"/>
                <w:szCs w:val="28"/>
              </w:rPr>
              <w:t>Kinh nghiệm, sở trường cho dự án</w:t>
            </w:r>
          </w:p>
        </w:tc>
      </w:tr>
      <w:tr w:rsidR="00072637" w:rsidRPr="00141135" w14:paraId="4CA14E9E" w14:textId="77777777" w:rsidTr="00D8120E">
        <w:trPr>
          <w:jc w:val="center"/>
        </w:trPr>
        <w:tc>
          <w:tcPr>
            <w:tcW w:w="2137" w:type="dxa"/>
            <w:tcBorders>
              <w:bottom w:val="single" w:sz="4" w:space="0" w:color="auto"/>
            </w:tcBorders>
            <w:vAlign w:val="center"/>
          </w:tcPr>
          <w:p w14:paraId="7610D4F0" w14:textId="77777777" w:rsidR="00072637" w:rsidRPr="00141135" w:rsidRDefault="00D14DB6" w:rsidP="00B2262C">
            <w:pPr>
              <w:pStyle w:val="ListParagraph"/>
              <w:spacing w:line="360" w:lineRule="auto"/>
              <w:ind w:left="0"/>
              <w:rPr>
                <w:rFonts w:cs="Times New Roman"/>
                <w:sz w:val="28"/>
                <w:szCs w:val="28"/>
              </w:rPr>
            </w:pPr>
            <w:r w:rsidRPr="00141135">
              <w:rPr>
                <w:rFonts w:cs="Times New Roman"/>
                <w:sz w:val="28"/>
                <w:szCs w:val="28"/>
              </w:rPr>
              <w:t>Đinh Lê Thiên Nghi</w:t>
            </w:r>
          </w:p>
        </w:tc>
        <w:tc>
          <w:tcPr>
            <w:tcW w:w="1516" w:type="dxa"/>
            <w:vAlign w:val="center"/>
          </w:tcPr>
          <w:p w14:paraId="7EC5F0C9" w14:textId="4EF55A87" w:rsidR="00072637" w:rsidRPr="00141135" w:rsidRDefault="00D8120E" w:rsidP="00B2262C">
            <w:pPr>
              <w:pStyle w:val="ListParagraph"/>
              <w:spacing w:line="360" w:lineRule="auto"/>
              <w:ind w:left="0"/>
              <w:jc w:val="center"/>
              <w:rPr>
                <w:rFonts w:cs="Times New Roman"/>
                <w:sz w:val="28"/>
                <w:szCs w:val="28"/>
              </w:rPr>
            </w:pPr>
            <w:r w:rsidRPr="00141135">
              <w:rPr>
                <w:rFonts w:cs="Times New Roman"/>
                <w:color w:val="000000"/>
                <w:sz w:val="28"/>
                <w:szCs w:val="28"/>
              </w:rPr>
              <w:t>0902363581</w:t>
            </w:r>
          </w:p>
        </w:tc>
        <w:tc>
          <w:tcPr>
            <w:tcW w:w="2593" w:type="dxa"/>
            <w:vAlign w:val="center"/>
          </w:tcPr>
          <w:p w14:paraId="0AB33F57" w14:textId="1709E568" w:rsidR="00072637" w:rsidRPr="00141135" w:rsidRDefault="00D8120E" w:rsidP="00B2262C">
            <w:pPr>
              <w:pStyle w:val="ListParagraph"/>
              <w:spacing w:line="360" w:lineRule="auto"/>
              <w:ind w:left="0"/>
              <w:rPr>
                <w:rFonts w:cs="Times New Roman"/>
                <w:sz w:val="28"/>
                <w:szCs w:val="28"/>
              </w:rPr>
            </w:pPr>
            <w:r w:rsidRPr="00141135">
              <w:rPr>
                <w:rFonts w:cs="Times New Roman"/>
                <w:color w:val="000000"/>
                <w:sz w:val="28"/>
                <w:szCs w:val="28"/>
                <w:lang w:val="fr-FR"/>
              </w:rPr>
              <w:t>21001948@lttc.edu.vn</w:t>
            </w:r>
          </w:p>
        </w:tc>
        <w:tc>
          <w:tcPr>
            <w:tcW w:w="3377" w:type="dxa"/>
          </w:tcPr>
          <w:p w14:paraId="1991AAE0" w14:textId="7A135137" w:rsidR="00072637" w:rsidRPr="00141135" w:rsidRDefault="00D14DB6" w:rsidP="00B2262C">
            <w:pPr>
              <w:pStyle w:val="ListParagraph"/>
              <w:spacing w:line="360" w:lineRule="auto"/>
              <w:ind w:left="0"/>
              <w:jc w:val="both"/>
              <w:rPr>
                <w:rFonts w:cs="Times New Roman"/>
                <w:color w:val="000000"/>
                <w:sz w:val="28"/>
                <w:szCs w:val="28"/>
              </w:rPr>
            </w:pPr>
            <w:r w:rsidRPr="00141135">
              <w:rPr>
                <w:rFonts w:cs="Times New Roman"/>
                <w:color w:val="000000"/>
                <w:sz w:val="28"/>
                <w:szCs w:val="28"/>
              </w:rPr>
              <w:t xml:space="preserve">Nghiên cứu </w:t>
            </w:r>
            <w:r w:rsidR="00873549" w:rsidRPr="00141135">
              <w:rPr>
                <w:rFonts w:cs="Times New Roman"/>
                <w:color w:val="000000"/>
                <w:sz w:val="28"/>
                <w:szCs w:val="28"/>
              </w:rPr>
              <w:t xml:space="preserve">và phát triển </w:t>
            </w:r>
            <w:r w:rsidRPr="00141135">
              <w:rPr>
                <w:rFonts w:cs="Times New Roman"/>
                <w:color w:val="000000"/>
                <w:sz w:val="28"/>
                <w:szCs w:val="28"/>
              </w:rPr>
              <w:t>công thức</w:t>
            </w:r>
            <w:r w:rsidR="00873549" w:rsidRPr="00141135">
              <w:rPr>
                <w:rFonts w:cs="Times New Roman"/>
                <w:color w:val="000000"/>
                <w:sz w:val="28"/>
                <w:szCs w:val="28"/>
              </w:rPr>
              <w:t xml:space="preserve"> bánh</w:t>
            </w:r>
          </w:p>
          <w:p w14:paraId="045504AF" w14:textId="30C696B3" w:rsidR="00072637" w:rsidRPr="00141135" w:rsidRDefault="00873549" w:rsidP="00B2262C">
            <w:pPr>
              <w:pStyle w:val="ListParagraph"/>
              <w:spacing w:line="360" w:lineRule="auto"/>
              <w:ind w:left="0"/>
              <w:jc w:val="both"/>
              <w:rPr>
                <w:rFonts w:cs="Times New Roman"/>
                <w:color w:val="000000"/>
                <w:sz w:val="28"/>
                <w:szCs w:val="28"/>
              </w:rPr>
            </w:pPr>
            <w:r w:rsidRPr="00141135">
              <w:rPr>
                <w:rFonts w:cs="Times New Roman"/>
                <w:color w:val="000000"/>
                <w:sz w:val="28"/>
                <w:szCs w:val="28"/>
              </w:rPr>
              <w:t>Triển khai sản xuất</w:t>
            </w:r>
          </w:p>
        </w:tc>
      </w:tr>
      <w:tr w:rsidR="00072637" w:rsidRPr="00141135" w14:paraId="48406C85" w14:textId="77777777" w:rsidTr="00D8120E">
        <w:trPr>
          <w:jc w:val="center"/>
        </w:trPr>
        <w:tc>
          <w:tcPr>
            <w:tcW w:w="2137" w:type="dxa"/>
            <w:vAlign w:val="center"/>
          </w:tcPr>
          <w:p w14:paraId="6351E135" w14:textId="77777777" w:rsidR="00072637" w:rsidRPr="00141135" w:rsidRDefault="00D14DB6" w:rsidP="00B2262C">
            <w:pPr>
              <w:pStyle w:val="ListParagraph"/>
              <w:spacing w:line="360" w:lineRule="auto"/>
              <w:ind w:left="0"/>
              <w:rPr>
                <w:rFonts w:cs="Times New Roman"/>
                <w:sz w:val="28"/>
                <w:szCs w:val="28"/>
              </w:rPr>
            </w:pPr>
            <w:r w:rsidRPr="00141135">
              <w:rPr>
                <w:rFonts w:cs="Times New Roman"/>
                <w:sz w:val="28"/>
                <w:szCs w:val="28"/>
              </w:rPr>
              <w:t>Tô Minh Nhật</w:t>
            </w:r>
          </w:p>
        </w:tc>
        <w:tc>
          <w:tcPr>
            <w:tcW w:w="1516" w:type="dxa"/>
            <w:vAlign w:val="center"/>
          </w:tcPr>
          <w:p w14:paraId="573997FA" w14:textId="3D3CC43C" w:rsidR="00072637" w:rsidRPr="00141135" w:rsidRDefault="00D8120E" w:rsidP="00B2262C">
            <w:pPr>
              <w:pStyle w:val="ListParagraph"/>
              <w:spacing w:line="360" w:lineRule="auto"/>
              <w:ind w:left="0"/>
              <w:jc w:val="center"/>
              <w:rPr>
                <w:rFonts w:cs="Times New Roman"/>
                <w:sz w:val="28"/>
                <w:szCs w:val="28"/>
              </w:rPr>
            </w:pPr>
            <w:r w:rsidRPr="00141135">
              <w:rPr>
                <w:rFonts w:cs="Times New Roman"/>
                <w:sz w:val="28"/>
                <w:szCs w:val="28"/>
              </w:rPr>
              <w:t>0937312976</w:t>
            </w:r>
          </w:p>
        </w:tc>
        <w:tc>
          <w:tcPr>
            <w:tcW w:w="2593" w:type="dxa"/>
            <w:vAlign w:val="center"/>
          </w:tcPr>
          <w:p w14:paraId="578836F9" w14:textId="016527A8" w:rsidR="00072637" w:rsidRPr="00141135" w:rsidRDefault="00D8120E" w:rsidP="00B2262C">
            <w:pPr>
              <w:pStyle w:val="ListParagraph"/>
              <w:spacing w:line="360" w:lineRule="auto"/>
              <w:ind w:left="0"/>
              <w:rPr>
                <w:rFonts w:cs="Times New Roman"/>
                <w:sz w:val="28"/>
                <w:szCs w:val="28"/>
              </w:rPr>
            </w:pPr>
            <w:r w:rsidRPr="00141135">
              <w:rPr>
                <w:rFonts w:cs="Times New Roman"/>
                <w:color w:val="000000"/>
                <w:sz w:val="28"/>
                <w:szCs w:val="28"/>
                <w:lang w:val="fr-FR"/>
              </w:rPr>
              <w:t>21002353@lttc.edu.vn</w:t>
            </w:r>
          </w:p>
        </w:tc>
        <w:tc>
          <w:tcPr>
            <w:tcW w:w="3377" w:type="dxa"/>
          </w:tcPr>
          <w:p w14:paraId="1FB1D08A" w14:textId="28B9AA11" w:rsidR="00072637" w:rsidRPr="00141135" w:rsidRDefault="00D14DB6" w:rsidP="00B2262C">
            <w:pPr>
              <w:pStyle w:val="ListParagraph"/>
              <w:spacing w:line="360" w:lineRule="auto"/>
              <w:ind w:left="0"/>
              <w:jc w:val="both"/>
              <w:rPr>
                <w:rFonts w:cs="Times New Roman"/>
                <w:color w:val="000000"/>
                <w:sz w:val="28"/>
                <w:szCs w:val="28"/>
              </w:rPr>
            </w:pPr>
            <w:r w:rsidRPr="00141135">
              <w:rPr>
                <w:rFonts w:cs="Times New Roman"/>
                <w:color w:val="000000"/>
                <w:sz w:val="28"/>
                <w:szCs w:val="28"/>
              </w:rPr>
              <w:t xml:space="preserve">Nghiên cứu </w:t>
            </w:r>
            <w:r w:rsidR="00873549" w:rsidRPr="00141135">
              <w:rPr>
                <w:rFonts w:cs="Times New Roman"/>
                <w:color w:val="000000"/>
                <w:sz w:val="28"/>
                <w:szCs w:val="28"/>
              </w:rPr>
              <w:t xml:space="preserve">và phát triển </w:t>
            </w:r>
            <w:r w:rsidRPr="00141135">
              <w:rPr>
                <w:rFonts w:cs="Times New Roman"/>
                <w:color w:val="000000"/>
                <w:sz w:val="28"/>
                <w:szCs w:val="28"/>
              </w:rPr>
              <w:t>công thức</w:t>
            </w:r>
            <w:r w:rsidR="00873549" w:rsidRPr="00141135">
              <w:rPr>
                <w:rFonts w:cs="Times New Roman"/>
                <w:color w:val="000000"/>
                <w:sz w:val="28"/>
                <w:szCs w:val="28"/>
              </w:rPr>
              <w:t xml:space="preserve"> bánh</w:t>
            </w:r>
          </w:p>
          <w:p w14:paraId="039A0F0F" w14:textId="77777777" w:rsidR="00072637" w:rsidRPr="00141135" w:rsidRDefault="00D14DB6" w:rsidP="00B2262C">
            <w:pPr>
              <w:pStyle w:val="ListParagraph"/>
              <w:spacing w:line="360" w:lineRule="auto"/>
              <w:ind w:left="0"/>
              <w:jc w:val="both"/>
              <w:rPr>
                <w:rFonts w:cs="Times New Roman"/>
                <w:color w:val="000000"/>
                <w:sz w:val="28"/>
                <w:szCs w:val="28"/>
              </w:rPr>
            </w:pPr>
            <w:r w:rsidRPr="00141135">
              <w:rPr>
                <w:rFonts w:cs="Times New Roman"/>
                <w:color w:val="000000"/>
                <w:sz w:val="28"/>
                <w:szCs w:val="28"/>
              </w:rPr>
              <w:t>Chuẩn bị sản xuất</w:t>
            </w:r>
          </w:p>
        </w:tc>
      </w:tr>
      <w:tr w:rsidR="00D8120E" w:rsidRPr="00141135" w14:paraId="3293C243" w14:textId="77777777" w:rsidTr="00C85061">
        <w:trPr>
          <w:trHeight w:val="1174"/>
          <w:jc w:val="center"/>
        </w:trPr>
        <w:tc>
          <w:tcPr>
            <w:tcW w:w="2137" w:type="dxa"/>
            <w:vAlign w:val="center"/>
          </w:tcPr>
          <w:p w14:paraId="4E0676C0" w14:textId="6E6BD251" w:rsidR="00D8120E" w:rsidRPr="00141135" w:rsidRDefault="00021C2A" w:rsidP="00D8120E">
            <w:pPr>
              <w:pStyle w:val="ListParagraph"/>
              <w:spacing w:line="360" w:lineRule="auto"/>
              <w:ind w:left="0"/>
              <w:rPr>
                <w:rFonts w:cs="Times New Roman"/>
                <w:sz w:val="28"/>
                <w:szCs w:val="28"/>
              </w:rPr>
            </w:pPr>
            <w:r>
              <w:rPr>
                <w:rFonts w:cs="Times New Roman"/>
                <w:sz w:val="28"/>
                <w:szCs w:val="28"/>
              </w:rPr>
              <w:t>Trần Nhật Khánh Linh</w:t>
            </w:r>
          </w:p>
        </w:tc>
        <w:tc>
          <w:tcPr>
            <w:tcW w:w="1516" w:type="dxa"/>
            <w:vAlign w:val="center"/>
          </w:tcPr>
          <w:p w14:paraId="690675B8" w14:textId="6773FF08" w:rsidR="00C85061" w:rsidRPr="00C85061" w:rsidRDefault="00C85061" w:rsidP="00C85061">
            <w:pPr>
              <w:pStyle w:val="ListParagraph"/>
              <w:spacing w:line="360" w:lineRule="auto"/>
              <w:ind w:left="0"/>
              <w:jc w:val="both"/>
              <w:rPr>
                <w:rFonts w:cs="Times New Roman"/>
                <w:color w:val="000000" w:themeColor="text1"/>
                <w:sz w:val="28"/>
                <w:szCs w:val="23"/>
                <w:highlight w:val="lightGray"/>
                <w:shd w:val="clear" w:color="auto" w:fill="303030"/>
              </w:rPr>
            </w:pPr>
            <w:r>
              <w:rPr>
                <w:rFonts w:cs="Times New Roman"/>
                <w:color w:val="000000"/>
                <w:sz w:val="28"/>
                <w:szCs w:val="28"/>
              </w:rPr>
              <w:t>0769383953</w:t>
            </w:r>
          </w:p>
        </w:tc>
        <w:tc>
          <w:tcPr>
            <w:tcW w:w="2593" w:type="dxa"/>
            <w:vAlign w:val="center"/>
          </w:tcPr>
          <w:p w14:paraId="37DF091B" w14:textId="03EC36B3" w:rsidR="00D8120E" w:rsidRPr="00141135" w:rsidRDefault="00C85061" w:rsidP="00D8120E">
            <w:pPr>
              <w:pStyle w:val="ListParagraph"/>
              <w:spacing w:line="360" w:lineRule="auto"/>
              <w:ind w:left="0"/>
              <w:rPr>
                <w:rFonts w:cs="Times New Roman"/>
                <w:color w:val="000000"/>
                <w:sz w:val="28"/>
                <w:szCs w:val="28"/>
              </w:rPr>
            </w:pPr>
            <w:r>
              <w:rPr>
                <w:rFonts w:cs="Times New Roman"/>
                <w:color w:val="000000"/>
                <w:sz w:val="28"/>
                <w:szCs w:val="28"/>
              </w:rPr>
              <w:t>21002298</w:t>
            </w:r>
            <w:r w:rsidRPr="00141135">
              <w:rPr>
                <w:rFonts w:cs="Times New Roman"/>
                <w:color w:val="000000"/>
                <w:sz w:val="28"/>
                <w:szCs w:val="28"/>
                <w:lang w:val="fr-FR"/>
              </w:rPr>
              <w:t>@lttc.edu.vn</w:t>
            </w:r>
          </w:p>
        </w:tc>
        <w:tc>
          <w:tcPr>
            <w:tcW w:w="3377" w:type="dxa"/>
          </w:tcPr>
          <w:p w14:paraId="6396783B" w14:textId="77777777" w:rsidR="00232FBF" w:rsidRPr="00141135" w:rsidRDefault="00232FBF" w:rsidP="00232FBF">
            <w:pPr>
              <w:pStyle w:val="ListParagraph"/>
              <w:spacing w:line="360" w:lineRule="auto"/>
              <w:ind w:left="0"/>
              <w:jc w:val="both"/>
              <w:rPr>
                <w:rFonts w:cs="Times New Roman"/>
                <w:color w:val="000000"/>
                <w:sz w:val="28"/>
                <w:szCs w:val="28"/>
              </w:rPr>
            </w:pPr>
            <w:r w:rsidRPr="00141135">
              <w:rPr>
                <w:rFonts w:cs="Times New Roman"/>
                <w:color w:val="000000"/>
                <w:sz w:val="28"/>
                <w:szCs w:val="28"/>
              </w:rPr>
              <w:t>Lập kế hoạch kinh doanh</w:t>
            </w:r>
          </w:p>
          <w:p w14:paraId="026D34EB" w14:textId="1E8F5C15" w:rsidR="00D8120E" w:rsidRPr="00141135" w:rsidRDefault="00232FBF" w:rsidP="00232FBF">
            <w:pPr>
              <w:pStyle w:val="ListParagraph"/>
              <w:spacing w:line="360" w:lineRule="auto"/>
              <w:ind w:left="0"/>
              <w:jc w:val="both"/>
              <w:rPr>
                <w:rFonts w:cs="Times New Roman"/>
                <w:color w:val="000000"/>
                <w:sz w:val="28"/>
                <w:szCs w:val="28"/>
              </w:rPr>
            </w:pPr>
            <w:r w:rsidRPr="00141135">
              <w:rPr>
                <w:rFonts w:cs="Times New Roman"/>
                <w:color w:val="000000"/>
                <w:sz w:val="28"/>
                <w:szCs w:val="28"/>
              </w:rPr>
              <w:t>Triển khai sản xuất</w:t>
            </w:r>
          </w:p>
        </w:tc>
      </w:tr>
    </w:tbl>
    <w:p w14:paraId="6A8FFB63" w14:textId="77777777" w:rsidR="00072637" w:rsidRPr="00141135" w:rsidRDefault="00072637" w:rsidP="00B2262C">
      <w:pPr>
        <w:pStyle w:val="Heading2"/>
        <w:spacing w:before="0" w:line="360" w:lineRule="auto"/>
        <w:rPr>
          <w:rFonts w:ascii="Times New Roman" w:hAnsi="Times New Roman" w:cs="Times New Roman"/>
          <w:color w:val="000000"/>
          <w:sz w:val="28"/>
          <w:szCs w:val="28"/>
        </w:rPr>
      </w:pPr>
      <w:bookmarkStart w:id="5" w:name="_Toc380"/>
    </w:p>
    <w:p w14:paraId="30ABF356" w14:textId="77777777" w:rsidR="00072637" w:rsidRPr="00141135" w:rsidRDefault="00D14DB6" w:rsidP="00B2262C">
      <w:pPr>
        <w:pStyle w:val="Heading2"/>
        <w:numPr>
          <w:ilvl w:val="0"/>
          <w:numId w:val="2"/>
        </w:numPr>
        <w:tabs>
          <w:tab w:val="left" w:pos="270"/>
        </w:tabs>
        <w:spacing w:before="0" w:line="360" w:lineRule="auto"/>
        <w:ind w:left="630" w:hanging="630"/>
        <w:rPr>
          <w:rFonts w:ascii="Times New Roman" w:hAnsi="Times New Roman" w:cs="Times New Roman"/>
          <w:b w:val="0"/>
          <w:color w:val="000000"/>
          <w:sz w:val="28"/>
          <w:szCs w:val="28"/>
        </w:rPr>
      </w:pPr>
      <w:bookmarkStart w:id="6" w:name="_Toc146642051"/>
      <w:r w:rsidRPr="00141135">
        <w:rPr>
          <w:rFonts w:ascii="Times New Roman" w:hAnsi="Times New Roman" w:cs="Times New Roman"/>
          <w:color w:val="000000"/>
          <w:sz w:val="28"/>
          <w:szCs w:val="28"/>
        </w:rPr>
        <w:t>Tóm tắt dự án</w:t>
      </w:r>
      <w:bookmarkEnd w:id="5"/>
      <w:bookmarkEnd w:id="6"/>
    </w:p>
    <w:p w14:paraId="4FA2F312" w14:textId="4FA5A60E" w:rsidR="00072637" w:rsidRPr="00141135" w:rsidRDefault="00D14DB6" w:rsidP="00B36C0C">
      <w:pPr>
        <w:pStyle w:val="ListParagraph"/>
        <w:numPr>
          <w:ilvl w:val="0"/>
          <w:numId w:val="4"/>
        </w:numPr>
        <w:tabs>
          <w:tab w:val="left" w:pos="630"/>
        </w:tabs>
        <w:spacing w:after="0" w:line="360" w:lineRule="auto"/>
        <w:ind w:hanging="450"/>
        <w:jc w:val="both"/>
        <w:outlineLvl w:val="2"/>
        <w:rPr>
          <w:rFonts w:cs="Times New Roman"/>
          <w:b/>
          <w:bCs/>
          <w:color w:val="000000"/>
          <w:sz w:val="28"/>
          <w:szCs w:val="28"/>
        </w:rPr>
      </w:pPr>
      <w:bookmarkStart w:id="7" w:name="_Toc7111"/>
      <w:bookmarkStart w:id="8" w:name="_Toc146642052"/>
      <w:r w:rsidRPr="00141135">
        <w:rPr>
          <w:rFonts w:cs="Times New Roman"/>
          <w:b/>
          <w:bCs/>
          <w:color w:val="000000"/>
          <w:sz w:val="28"/>
          <w:szCs w:val="28"/>
        </w:rPr>
        <w:t>Ý tưởng chính của dự án:</w:t>
      </w:r>
      <w:bookmarkEnd w:id="7"/>
      <w:bookmarkEnd w:id="8"/>
      <w:r w:rsidRPr="00141135">
        <w:rPr>
          <w:rFonts w:cs="Times New Roman"/>
          <w:b/>
          <w:bCs/>
          <w:color w:val="000000"/>
          <w:sz w:val="28"/>
          <w:szCs w:val="28"/>
        </w:rPr>
        <w:t xml:space="preserve"> </w:t>
      </w:r>
    </w:p>
    <w:p w14:paraId="5CBD0F72" w14:textId="34B5A2A8" w:rsidR="00054276" w:rsidRPr="00141135" w:rsidRDefault="00054276" w:rsidP="00B2262C">
      <w:pPr>
        <w:spacing w:after="0" w:line="360" w:lineRule="auto"/>
        <w:ind w:firstLine="540"/>
        <w:jc w:val="both"/>
        <w:rPr>
          <w:rFonts w:cs="Times New Roman"/>
          <w:color w:val="000000"/>
          <w:sz w:val="28"/>
          <w:szCs w:val="28"/>
        </w:rPr>
      </w:pPr>
      <w:r w:rsidRPr="00141135">
        <w:rPr>
          <w:rFonts w:cs="Times New Roman"/>
          <w:color w:val="000000"/>
          <w:sz w:val="28"/>
          <w:szCs w:val="28"/>
        </w:rPr>
        <w:tab/>
        <w:t xml:space="preserve">Trong thế giới ẩm thực đa dạng và đầy màu sắc, làm bánh là một nghệ thuật tinh tế và đòi hỏi sự sáng tạo. Tuy nhiên, việc làm bánh đôi khi trở nên khó khăn và phức tạp đối với những người mới bắt đầu hoặc những ai không có kỹ năng chuyên nghiệp. </w:t>
      </w:r>
      <w:r w:rsidRPr="00141135">
        <w:rPr>
          <w:rFonts w:cs="Times New Roman"/>
          <w:bCs/>
          <w:color w:val="000000"/>
          <w:sz w:val="28"/>
          <w:szCs w:val="28"/>
        </w:rPr>
        <w:t>Để làm ra được những chiếc bánh cần có các dụng cụ, nguyên liệu làm bánh mà giá tiền mua chúng khá cao nhưng số lần sử dụng không nhiều, kèm theo nguyên liệu không sử dụng hết sẽ gây ra lãng phí</w:t>
      </w:r>
      <w:r w:rsidR="006A5816" w:rsidRPr="00141135">
        <w:rPr>
          <w:rFonts w:cs="Times New Roman"/>
          <w:bCs/>
          <w:color w:val="000000"/>
          <w:sz w:val="28"/>
          <w:szCs w:val="28"/>
        </w:rPr>
        <w:t>.</w:t>
      </w:r>
      <w:r w:rsidR="006A5816" w:rsidRPr="00141135">
        <w:rPr>
          <w:rFonts w:cs="Times New Roman"/>
          <w:color w:val="000000"/>
          <w:sz w:val="28"/>
          <w:szCs w:val="28"/>
        </w:rPr>
        <w:t xml:space="preserve"> </w:t>
      </w:r>
      <w:r w:rsidRPr="00141135">
        <w:rPr>
          <w:rFonts w:cs="Times New Roman"/>
          <w:color w:val="000000"/>
          <w:sz w:val="28"/>
          <w:szCs w:val="28"/>
        </w:rPr>
        <w:t xml:space="preserve">Để giúp mọi người thỏa mãn niềm đam mê và khám phá làm bánh một cách dễ dàng và thú vị, chúng tôi tự hào giới thiệu dự </w:t>
      </w:r>
      <w:r w:rsidRPr="00141135">
        <w:rPr>
          <w:rFonts w:cs="Times New Roman"/>
          <w:color w:val="000000"/>
          <w:sz w:val="28"/>
          <w:szCs w:val="28"/>
        </w:rPr>
        <w:lastRenderedPageBreak/>
        <w:t xml:space="preserve">án bán bộ </w:t>
      </w:r>
      <w:r w:rsidR="006042AE">
        <w:rPr>
          <w:rFonts w:cs="Times New Roman"/>
          <w:color w:val="000000"/>
          <w:sz w:val="28"/>
          <w:szCs w:val="28"/>
        </w:rPr>
        <w:t>sản phẩm</w:t>
      </w:r>
      <w:r w:rsidRPr="00141135">
        <w:rPr>
          <w:rFonts w:cs="Times New Roman"/>
          <w:color w:val="000000"/>
          <w:sz w:val="28"/>
          <w:szCs w:val="28"/>
        </w:rPr>
        <w:t xml:space="preserve"> tự trang trí bánh. Bộ </w:t>
      </w:r>
      <w:r w:rsidR="00AE536E">
        <w:rPr>
          <w:rFonts w:cs="Times New Roman"/>
          <w:color w:val="000000"/>
          <w:sz w:val="28"/>
          <w:szCs w:val="28"/>
        </w:rPr>
        <w:t>sản phẩm</w:t>
      </w:r>
      <w:r w:rsidRPr="00141135">
        <w:rPr>
          <w:rFonts w:cs="Times New Roman"/>
          <w:color w:val="000000"/>
          <w:sz w:val="28"/>
          <w:szCs w:val="28"/>
        </w:rPr>
        <w:t xml:space="preserve"> này mang đến một giải pháp hoàn hảo cho việc tạo ra những chiếc bánh đẹp mắt và độc đáo mà không cần có kỹ năng chuyên nghiệp hay những công cụ phức tạp.</w:t>
      </w:r>
      <w:r w:rsidRPr="00141135">
        <w:rPr>
          <w:rFonts w:cs="Times New Roman"/>
          <w:bCs/>
          <w:color w:val="000000"/>
          <w:sz w:val="28"/>
          <w:szCs w:val="28"/>
        </w:rPr>
        <w:t xml:space="preserve"> </w:t>
      </w:r>
    </w:p>
    <w:p w14:paraId="3DC3028A" w14:textId="0330FAA8" w:rsidR="00054276" w:rsidRPr="00141135" w:rsidRDefault="006A5816" w:rsidP="00B2262C">
      <w:pPr>
        <w:spacing w:after="0" w:line="360" w:lineRule="auto"/>
        <w:ind w:firstLine="540"/>
        <w:jc w:val="both"/>
        <w:rPr>
          <w:rFonts w:cs="Times New Roman"/>
          <w:color w:val="000000"/>
          <w:sz w:val="28"/>
          <w:szCs w:val="28"/>
        </w:rPr>
      </w:pPr>
      <w:r w:rsidRPr="00141135">
        <w:rPr>
          <w:rFonts w:cs="Times New Roman"/>
          <w:color w:val="000000"/>
          <w:sz w:val="28"/>
          <w:szCs w:val="28"/>
        </w:rPr>
        <w:tab/>
      </w:r>
      <w:r w:rsidR="00054276" w:rsidRPr="00141135">
        <w:rPr>
          <w:rFonts w:cs="Times New Roman"/>
          <w:color w:val="000000"/>
          <w:sz w:val="28"/>
          <w:szCs w:val="28"/>
        </w:rPr>
        <w:t xml:space="preserve">Bộ </w:t>
      </w:r>
      <w:r w:rsidR="00AE536E">
        <w:rPr>
          <w:rFonts w:cs="Times New Roman"/>
          <w:color w:val="000000"/>
          <w:sz w:val="28"/>
          <w:szCs w:val="28"/>
        </w:rPr>
        <w:t>sản phẩm</w:t>
      </w:r>
      <w:r w:rsidR="00054276" w:rsidRPr="00141135">
        <w:rPr>
          <w:rFonts w:cs="Times New Roman"/>
          <w:color w:val="000000"/>
          <w:sz w:val="28"/>
          <w:szCs w:val="28"/>
        </w:rPr>
        <w:t xml:space="preserve"> tự trang trí bánh của chúng tôi cung cấp cốt bánh, socola, các phụ kiện trang trí và dụng cụ cơ bản trang trí bánh để tạo ra các mẫu trang trí độc đáo. Đặc biệt, chúng tôi đã lựa chọn các vật liệu an toàn và chất lượng cao, cốt bánh luôn luôn tươi mới để đảm bảo an toàn và chất lượng cho sản phẩm cuối cùng.</w:t>
      </w:r>
      <w:r w:rsidRPr="00141135">
        <w:rPr>
          <w:rFonts w:cs="Times New Roman"/>
          <w:color w:val="000000"/>
          <w:sz w:val="28"/>
          <w:szCs w:val="28"/>
        </w:rPr>
        <w:t xml:space="preserve"> </w:t>
      </w:r>
      <w:r w:rsidR="00054276" w:rsidRPr="00141135">
        <w:rPr>
          <w:rFonts w:cs="Times New Roman"/>
          <w:color w:val="000000"/>
          <w:sz w:val="28"/>
          <w:szCs w:val="28"/>
        </w:rPr>
        <w:t xml:space="preserve">Với bộ </w:t>
      </w:r>
      <w:r w:rsidR="00AE536E">
        <w:rPr>
          <w:rFonts w:cs="Times New Roman"/>
          <w:color w:val="000000"/>
          <w:sz w:val="28"/>
          <w:szCs w:val="28"/>
        </w:rPr>
        <w:t>sản phẩm</w:t>
      </w:r>
      <w:r w:rsidR="00054276" w:rsidRPr="00141135">
        <w:rPr>
          <w:rFonts w:cs="Times New Roman"/>
          <w:color w:val="000000"/>
          <w:sz w:val="28"/>
          <w:szCs w:val="28"/>
        </w:rPr>
        <w:t xml:space="preserve"> này, người dùng có thể dễ dàng thể hiện sự sáng tạo của mình thông qua việc trang trí bánh. Không còn nỗi lo về việc làm bánh mất nhiều thời gian và công sức. Bộ </w:t>
      </w:r>
      <w:r w:rsidR="00AE536E">
        <w:rPr>
          <w:rFonts w:cs="Times New Roman"/>
          <w:color w:val="000000"/>
          <w:sz w:val="28"/>
          <w:szCs w:val="28"/>
        </w:rPr>
        <w:t>sản phẩm</w:t>
      </w:r>
      <w:r w:rsidR="00054276" w:rsidRPr="00141135">
        <w:rPr>
          <w:rFonts w:cs="Times New Roman"/>
          <w:color w:val="000000"/>
          <w:sz w:val="28"/>
          <w:szCs w:val="28"/>
        </w:rPr>
        <w:t xml:space="preserve"> tự trang trí bánh của chúng tôi giúp mọi người thực hiện ước muốn tự trải nghiệm làm bánh</w:t>
      </w:r>
      <w:r w:rsidR="00133049" w:rsidRPr="00141135">
        <w:rPr>
          <w:rFonts w:cs="Times New Roman"/>
          <w:color w:val="000000"/>
          <w:sz w:val="28"/>
          <w:szCs w:val="28"/>
        </w:rPr>
        <w:t>.</w:t>
      </w:r>
      <w:r w:rsidR="00054276" w:rsidRPr="00141135">
        <w:rPr>
          <w:rFonts w:cs="Times New Roman"/>
          <w:color w:val="000000"/>
          <w:sz w:val="28"/>
          <w:szCs w:val="28"/>
        </w:rPr>
        <w:t xml:space="preserve"> </w:t>
      </w:r>
    </w:p>
    <w:p w14:paraId="63115D2E" w14:textId="09BB4DAC" w:rsidR="00072637" w:rsidRPr="00141135" w:rsidRDefault="006A5816" w:rsidP="00B2262C">
      <w:pPr>
        <w:spacing w:after="0" w:line="360" w:lineRule="auto"/>
        <w:ind w:firstLine="540"/>
        <w:jc w:val="both"/>
        <w:rPr>
          <w:rFonts w:cs="Times New Roman"/>
          <w:color w:val="000000"/>
          <w:sz w:val="28"/>
          <w:szCs w:val="28"/>
        </w:rPr>
      </w:pPr>
      <w:r w:rsidRPr="00141135">
        <w:rPr>
          <w:rFonts w:cs="Times New Roman"/>
          <w:color w:val="000000"/>
          <w:sz w:val="28"/>
          <w:szCs w:val="28"/>
        </w:rPr>
        <w:tab/>
      </w:r>
      <w:r w:rsidR="00054276" w:rsidRPr="00141135">
        <w:rPr>
          <w:rFonts w:cs="Times New Roman"/>
          <w:color w:val="000000"/>
          <w:sz w:val="28"/>
          <w:szCs w:val="28"/>
        </w:rPr>
        <w:t xml:space="preserve">Dự án bán bộ </w:t>
      </w:r>
      <w:r w:rsidR="00AE536E">
        <w:rPr>
          <w:rFonts w:cs="Times New Roman"/>
          <w:color w:val="000000"/>
          <w:sz w:val="28"/>
          <w:szCs w:val="28"/>
        </w:rPr>
        <w:t>sản phẩm</w:t>
      </w:r>
      <w:r w:rsidR="00054276" w:rsidRPr="00141135">
        <w:rPr>
          <w:rFonts w:cs="Times New Roman"/>
          <w:color w:val="000000"/>
          <w:sz w:val="28"/>
          <w:szCs w:val="28"/>
        </w:rPr>
        <w:t xml:space="preserve"> trang trí bánh của chúng tôi không chỉ đáp ứng nhu cầu cá nhân mà còn là một lựa chọn tuyệt vời cho các gia đình có con nhỏ để ba mẹ và con cái trải nghiệm làm bánh cùng nhau, quán cà phê để thu hút khách hàng trải nghiệm tại quán, hay các trường học muốn sáng tạo hoạt động trải nghiệm làm bánh cho học sinh mà các giáo viên không cần chuẩn bị quá nhiều</w:t>
      </w:r>
      <w:r w:rsidR="00B66A6D" w:rsidRPr="00141135">
        <w:rPr>
          <w:rFonts w:cs="Times New Roman"/>
          <w:color w:val="000000"/>
          <w:sz w:val="28"/>
          <w:szCs w:val="28"/>
        </w:rPr>
        <w:t>, các khu vui chơi trẻ em.</w:t>
      </w:r>
    </w:p>
    <w:p w14:paraId="2C3099FC" w14:textId="77777777" w:rsidR="00072637" w:rsidRPr="00141135" w:rsidRDefault="00D14DB6" w:rsidP="00B2262C">
      <w:pPr>
        <w:pStyle w:val="ListParagraph"/>
        <w:spacing w:after="0" w:line="360" w:lineRule="auto"/>
        <w:ind w:left="0" w:firstLine="540"/>
        <w:jc w:val="both"/>
        <w:rPr>
          <w:rFonts w:cs="Times New Roman"/>
          <w:bCs/>
          <w:color w:val="000000"/>
          <w:sz w:val="28"/>
          <w:szCs w:val="28"/>
        </w:rPr>
      </w:pPr>
      <w:r w:rsidRPr="00141135">
        <w:rPr>
          <w:rFonts w:cs="Times New Roman"/>
          <w:bCs/>
          <w:color w:val="000000"/>
          <w:sz w:val="28"/>
          <w:szCs w:val="28"/>
        </w:rPr>
        <w:t xml:space="preserve">Trên thị trường hiện nay cũng có bán sẵn các nguyên liệu, dụng cụ hoặc những set làm bánh. </w:t>
      </w:r>
    </w:p>
    <w:p w14:paraId="5F901E14" w14:textId="19983D0A" w:rsidR="00072637" w:rsidRPr="00141135" w:rsidRDefault="00AC463D" w:rsidP="00B2262C">
      <w:pPr>
        <w:pStyle w:val="ListParagraph"/>
        <w:spacing w:after="0" w:line="360" w:lineRule="auto"/>
        <w:ind w:left="0" w:firstLine="540"/>
        <w:jc w:val="both"/>
        <w:rPr>
          <w:rFonts w:cs="Times New Roman"/>
          <w:bCs/>
          <w:color w:val="000000"/>
          <w:sz w:val="28"/>
          <w:szCs w:val="28"/>
        </w:rPr>
      </w:pPr>
      <w:r w:rsidRPr="00141135">
        <w:rPr>
          <w:rFonts w:cs="Times New Roman"/>
          <w:bCs/>
          <w:color w:val="000000"/>
          <w:sz w:val="28"/>
          <w:szCs w:val="28"/>
        </w:rPr>
        <w:t>Nhưng còn</w:t>
      </w:r>
      <w:r w:rsidR="00D14DB6" w:rsidRPr="00141135">
        <w:rPr>
          <w:rFonts w:cs="Times New Roman"/>
          <w:bCs/>
          <w:color w:val="000000"/>
          <w:sz w:val="28"/>
          <w:szCs w:val="28"/>
        </w:rPr>
        <w:t xml:space="preserve"> </w:t>
      </w:r>
      <w:r w:rsidRPr="00141135">
        <w:rPr>
          <w:rFonts w:cs="Times New Roman"/>
          <w:bCs/>
          <w:color w:val="000000"/>
          <w:sz w:val="28"/>
          <w:szCs w:val="28"/>
        </w:rPr>
        <w:t>một</w:t>
      </w:r>
      <w:r w:rsidR="00D14DB6" w:rsidRPr="00141135">
        <w:rPr>
          <w:rFonts w:cs="Times New Roman"/>
          <w:bCs/>
          <w:color w:val="000000"/>
          <w:sz w:val="28"/>
          <w:szCs w:val="28"/>
        </w:rPr>
        <w:t xml:space="preserve"> số hạn chế: </w:t>
      </w:r>
    </w:p>
    <w:p w14:paraId="36DED4AF" w14:textId="4545CAE6" w:rsidR="00072637" w:rsidRPr="00141135" w:rsidRDefault="00D14DB6" w:rsidP="00B2262C">
      <w:pPr>
        <w:pStyle w:val="ListParagraph"/>
        <w:spacing w:after="0" w:line="360" w:lineRule="auto"/>
        <w:ind w:left="0" w:firstLine="540"/>
        <w:jc w:val="both"/>
        <w:rPr>
          <w:rFonts w:cs="Times New Roman"/>
          <w:bCs/>
          <w:color w:val="000000"/>
          <w:sz w:val="28"/>
          <w:szCs w:val="28"/>
        </w:rPr>
      </w:pPr>
      <w:r w:rsidRPr="00141135">
        <w:rPr>
          <w:rFonts w:cs="Times New Roman"/>
          <w:bCs/>
          <w:color w:val="000000"/>
          <w:sz w:val="28"/>
          <w:szCs w:val="28"/>
        </w:rPr>
        <w:t xml:space="preserve">- Các nguyên liệu hay các món để trang trí mua về chỉ cần xài </w:t>
      </w:r>
      <w:r w:rsidR="00AC463D" w:rsidRPr="00141135">
        <w:rPr>
          <w:rFonts w:cs="Times New Roman"/>
          <w:bCs/>
          <w:color w:val="000000"/>
          <w:sz w:val="28"/>
          <w:szCs w:val="28"/>
        </w:rPr>
        <w:t>một</w:t>
      </w:r>
      <w:r w:rsidRPr="00141135">
        <w:rPr>
          <w:rFonts w:cs="Times New Roman"/>
          <w:bCs/>
          <w:color w:val="000000"/>
          <w:sz w:val="28"/>
          <w:szCs w:val="28"/>
        </w:rPr>
        <w:t xml:space="preserve"> lần cho món bánh đó, vì không bán loại nhỏ hơn và không phải lúc nào cũng xài, để lâu sẽ hư không sử dụng được nữa.</w:t>
      </w:r>
    </w:p>
    <w:p w14:paraId="1D921B3D" w14:textId="006A7896" w:rsidR="00072637" w:rsidRPr="00141135" w:rsidRDefault="00D14DB6" w:rsidP="00B2262C">
      <w:pPr>
        <w:pStyle w:val="ListParagraph"/>
        <w:spacing w:after="0" w:line="360" w:lineRule="auto"/>
        <w:ind w:left="0" w:firstLine="540"/>
        <w:jc w:val="both"/>
        <w:rPr>
          <w:rFonts w:cs="Times New Roman"/>
          <w:bCs/>
          <w:color w:val="000000"/>
          <w:sz w:val="28"/>
          <w:szCs w:val="28"/>
        </w:rPr>
      </w:pPr>
      <w:r w:rsidRPr="00141135">
        <w:rPr>
          <w:rFonts w:cs="Times New Roman"/>
          <w:bCs/>
          <w:color w:val="000000"/>
          <w:sz w:val="28"/>
          <w:szCs w:val="28"/>
        </w:rPr>
        <w:t>- Dụng cụ</w:t>
      </w:r>
      <w:r w:rsidR="00AC463D" w:rsidRPr="00141135">
        <w:rPr>
          <w:rFonts w:cs="Times New Roman"/>
          <w:bCs/>
          <w:color w:val="000000"/>
          <w:sz w:val="28"/>
          <w:szCs w:val="28"/>
        </w:rPr>
        <w:t>:</w:t>
      </w:r>
      <w:r w:rsidRPr="00141135">
        <w:rPr>
          <w:rFonts w:cs="Times New Roman"/>
          <w:bCs/>
          <w:color w:val="000000"/>
          <w:sz w:val="28"/>
          <w:szCs w:val="28"/>
        </w:rPr>
        <w:t xml:space="preserve"> vì mình chỉ sử dụng cho lần làm bánh đó, nên để tiết kiệm chi phí thường mình sẽ hay mua đồ rẻ. nhưng đồ rẻ nó sẽ đi kèm chất lượng thấp, nếu mua dụng cụ làm bánh tốt thì chi phí cũng sẽ rất cao, gây cản trở việc thực hiện đam mê của mình.</w:t>
      </w:r>
    </w:p>
    <w:p w14:paraId="092BA896" w14:textId="05962B19" w:rsidR="00072637" w:rsidRPr="00141135" w:rsidRDefault="00D14DB6" w:rsidP="00B2262C">
      <w:pPr>
        <w:pStyle w:val="ListParagraph"/>
        <w:spacing w:after="0" w:line="360" w:lineRule="auto"/>
        <w:ind w:left="0" w:firstLine="540"/>
        <w:jc w:val="both"/>
        <w:rPr>
          <w:rFonts w:cs="Times New Roman"/>
          <w:bCs/>
          <w:color w:val="000000"/>
          <w:sz w:val="28"/>
          <w:szCs w:val="28"/>
        </w:rPr>
      </w:pPr>
      <w:r w:rsidRPr="00141135">
        <w:rPr>
          <w:rFonts w:cs="Times New Roman"/>
          <w:bCs/>
          <w:color w:val="000000"/>
          <w:sz w:val="28"/>
          <w:szCs w:val="28"/>
        </w:rPr>
        <w:lastRenderedPageBreak/>
        <w:t xml:space="preserve">- Set bán sẵn nguyên liệu để mình tự làm bánh ở nhà, vì hạn chế về mặt máy móc thiết bị, </w:t>
      </w:r>
      <w:r w:rsidR="006A5816" w:rsidRPr="00141135">
        <w:rPr>
          <w:rFonts w:cs="Times New Roman"/>
          <w:bCs/>
          <w:color w:val="000000"/>
          <w:sz w:val="28"/>
          <w:szCs w:val="28"/>
        </w:rPr>
        <w:t xml:space="preserve">người làm bánh chưa có nhiều </w:t>
      </w:r>
      <w:r w:rsidRPr="00141135">
        <w:rPr>
          <w:rFonts w:cs="Times New Roman"/>
          <w:bCs/>
          <w:color w:val="000000"/>
          <w:sz w:val="28"/>
          <w:szCs w:val="28"/>
        </w:rPr>
        <w:t>kiến thức, kỹ năng về làm bánh dẫn đến việc hư bánh, bánh không ngon, không đẹp…</w:t>
      </w:r>
    </w:p>
    <w:p w14:paraId="0F08B2DF" w14:textId="737E4E81" w:rsidR="00F822C6" w:rsidRPr="00141135" w:rsidRDefault="00D14DB6" w:rsidP="00141135">
      <w:pPr>
        <w:pStyle w:val="ListParagraph"/>
        <w:spacing w:after="0" w:line="360" w:lineRule="auto"/>
        <w:ind w:left="0" w:firstLine="540"/>
        <w:jc w:val="both"/>
        <w:rPr>
          <w:rFonts w:cs="Times New Roman"/>
          <w:bCs/>
          <w:color w:val="000000"/>
          <w:sz w:val="28"/>
          <w:szCs w:val="28"/>
        </w:rPr>
      </w:pPr>
      <w:r w:rsidRPr="00141135">
        <w:rPr>
          <w:rFonts w:cs="Times New Roman"/>
          <w:bCs/>
          <w:color w:val="000000"/>
          <w:sz w:val="28"/>
          <w:szCs w:val="28"/>
        </w:rPr>
        <w:t xml:space="preserve">Chính vì </w:t>
      </w:r>
      <w:r w:rsidR="00AC463D" w:rsidRPr="00141135">
        <w:rPr>
          <w:rFonts w:cs="Times New Roman"/>
          <w:bCs/>
          <w:color w:val="000000"/>
          <w:sz w:val="28"/>
          <w:szCs w:val="28"/>
        </w:rPr>
        <w:t>một</w:t>
      </w:r>
      <w:r w:rsidRPr="00141135">
        <w:rPr>
          <w:rFonts w:cs="Times New Roman"/>
          <w:bCs/>
          <w:color w:val="000000"/>
          <w:sz w:val="28"/>
          <w:szCs w:val="28"/>
        </w:rPr>
        <w:t xml:space="preserve"> số hạn chế trên thì nhóm tụi em muốn triển khai về dự án “bộ </w:t>
      </w:r>
      <w:r w:rsidR="00AE536E">
        <w:rPr>
          <w:rFonts w:cs="Times New Roman"/>
          <w:bCs/>
          <w:color w:val="000000"/>
          <w:sz w:val="28"/>
          <w:szCs w:val="28"/>
        </w:rPr>
        <w:t xml:space="preserve">sản phẩm </w:t>
      </w:r>
      <w:r w:rsidRPr="00141135">
        <w:rPr>
          <w:rFonts w:cs="Times New Roman"/>
          <w:bCs/>
          <w:color w:val="000000"/>
          <w:sz w:val="28"/>
          <w:szCs w:val="28"/>
        </w:rPr>
        <w:t xml:space="preserve">trang trí bánh” để thỏa sức sáng tạo, đam mê với mọi lứa tuổi, mà có thể tiết kiệm được phần lớn thời gian và chi phí. </w:t>
      </w:r>
    </w:p>
    <w:p w14:paraId="704FFA21" w14:textId="77777777" w:rsidR="00072637" w:rsidRPr="00141135" w:rsidRDefault="00D14DB6" w:rsidP="00B36C0C">
      <w:pPr>
        <w:pStyle w:val="ListParagraph"/>
        <w:numPr>
          <w:ilvl w:val="0"/>
          <w:numId w:val="4"/>
        </w:numPr>
        <w:tabs>
          <w:tab w:val="left" w:pos="630"/>
        </w:tabs>
        <w:spacing w:after="0" w:line="360" w:lineRule="auto"/>
        <w:ind w:hanging="450"/>
        <w:jc w:val="both"/>
        <w:outlineLvl w:val="2"/>
        <w:rPr>
          <w:rFonts w:cs="Times New Roman"/>
          <w:b/>
          <w:bCs/>
          <w:color w:val="000000"/>
          <w:sz w:val="28"/>
          <w:szCs w:val="28"/>
        </w:rPr>
      </w:pPr>
      <w:bookmarkStart w:id="9" w:name="_Toc10467"/>
      <w:bookmarkStart w:id="10" w:name="_Toc146642053"/>
      <w:r w:rsidRPr="00141135">
        <w:rPr>
          <w:rFonts w:cs="Times New Roman"/>
          <w:b/>
          <w:bCs/>
          <w:color w:val="000000"/>
          <w:sz w:val="28"/>
          <w:szCs w:val="28"/>
        </w:rPr>
        <w:t>Mô tả sản phẩm/dịch vụ, giá trị của dự án:</w:t>
      </w:r>
      <w:bookmarkEnd w:id="9"/>
      <w:bookmarkEnd w:id="10"/>
      <w:r w:rsidRPr="00141135">
        <w:rPr>
          <w:rFonts w:cs="Times New Roman"/>
          <w:b/>
          <w:bCs/>
          <w:color w:val="000000"/>
          <w:sz w:val="28"/>
          <w:szCs w:val="28"/>
        </w:rPr>
        <w:t xml:space="preserve"> </w:t>
      </w:r>
    </w:p>
    <w:p w14:paraId="7E85DA3B" w14:textId="072DD49B" w:rsidR="00072637" w:rsidRPr="00141135" w:rsidRDefault="006A5816" w:rsidP="00B2262C">
      <w:pPr>
        <w:tabs>
          <w:tab w:val="left" w:pos="1080"/>
        </w:tabs>
        <w:spacing w:after="0" w:line="360" w:lineRule="auto"/>
        <w:ind w:left="720"/>
        <w:rPr>
          <w:rFonts w:cs="Times New Roman"/>
          <w:b/>
          <w:bCs/>
          <w:color w:val="000000"/>
          <w:sz w:val="28"/>
          <w:szCs w:val="28"/>
        </w:rPr>
      </w:pPr>
      <w:r w:rsidRPr="00141135">
        <w:rPr>
          <w:rFonts w:cs="Times New Roman"/>
          <w:b/>
          <w:bCs/>
          <w:color w:val="000000"/>
          <w:sz w:val="28"/>
          <w:szCs w:val="28"/>
        </w:rPr>
        <w:t>2.1. Mô tả sản phẩm:</w:t>
      </w:r>
    </w:p>
    <w:p w14:paraId="716F777B" w14:textId="48EEB6F5" w:rsidR="006A5816" w:rsidRPr="00141135" w:rsidRDefault="006A5816" w:rsidP="00B2262C">
      <w:pPr>
        <w:spacing w:after="0" w:line="360" w:lineRule="auto"/>
        <w:ind w:left="720" w:firstLine="450"/>
        <w:rPr>
          <w:rFonts w:cs="Times New Roman"/>
          <w:b/>
          <w:bCs/>
          <w:color w:val="000000"/>
          <w:sz w:val="28"/>
          <w:szCs w:val="28"/>
        </w:rPr>
      </w:pPr>
      <w:r w:rsidRPr="00141135">
        <w:rPr>
          <w:rFonts w:cs="Times New Roman"/>
          <w:b/>
          <w:bCs/>
          <w:color w:val="000000"/>
          <w:sz w:val="28"/>
          <w:szCs w:val="28"/>
        </w:rPr>
        <w:t>Dự án sẽ bao gồm 2 bộ sản phẩm</w:t>
      </w:r>
    </w:p>
    <w:p w14:paraId="7011F8ED" w14:textId="1337E883" w:rsidR="00072637" w:rsidRPr="00141135" w:rsidRDefault="00D14DB6" w:rsidP="00B2262C">
      <w:pPr>
        <w:pStyle w:val="ListParagraph"/>
        <w:numPr>
          <w:ilvl w:val="0"/>
          <w:numId w:val="5"/>
        </w:numPr>
        <w:spacing w:after="0" w:line="360" w:lineRule="auto"/>
        <w:ind w:firstLine="450"/>
        <w:rPr>
          <w:rFonts w:cs="Times New Roman"/>
          <w:color w:val="000000"/>
          <w:sz w:val="28"/>
          <w:szCs w:val="28"/>
        </w:rPr>
      </w:pPr>
      <w:r w:rsidRPr="00141135">
        <w:rPr>
          <w:rFonts w:cs="Times New Roman"/>
          <w:color w:val="000000"/>
          <w:sz w:val="28"/>
          <w:szCs w:val="28"/>
        </w:rPr>
        <w:t xml:space="preserve">Bộ </w:t>
      </w:r>
      <w:r w:rsidR="006042AE">
        <w:rPr>
          <w:rFonts w:cs="Times New Roman"/>
          <w:color w:val="000000"/>
          <w:sz w:val="28"/>
          <w:szCs w:val="28"/>
        </w:rPr>
        <w:t>sản phẩm</w:t>
      </w:r>
      <w:r w:rsidRPr="00141135">
        <w:rPr>
          <w:rFonts w:cs="Times New Roman"/>
          <w:color w:val="000000"/>
          <w:sz w:val="28"/>
          <w:szCs w:val="28"/>
        </w:rPr>
        <w:t xml:space="preserve"> trang trí bánh cookies</w:t>
      </w:r>
    </w:p>
    <w:p w14:paraId="2A9258F3" w14:textId="0FD562EE" w:rsidR="00B23377" w:rsidRPr="00141135" w:rsidRDefault="00B23377" w:rsidP="00B23377">
      <w:pPr>
        <w:pStyle w:val="ListParagraph"/>
        <w:spacing w:after="0" w:line="360" w:lineRule="auto"/>
        <w:ind w:left="1170"/>
        <w:jc w:val="center"/>
        <w:rPr>
          <w:rFonts w:cs="Times New Roman"/>
          <w:color w:val="000000"/>
          <w:sz w:val="28"/>
          <w:szCs w:val="28"/>
        </w:rPr>
      </w:pPr>
      <w:r w:rsidRPr="00141135">
        <w:rPr>
          <w:rFonts w:cs="Times New Roman"/>
          <w:noProof/>
          <w:color w:val="000000"/>
          <w:sz w:val="28"/>
          <w:szCs w:val="28"/>
        </w:rPr>
        <w:drawing>
          <wp:inline distT="0" distB="0" distL="0" distR="0" wp14:anchorId="51C966E5" wp14:editId="41E40A48">
            <wp:extent cx="3994050" cy="4992562"/>
            <wp:effectExtent l="0" t="0" r="6985" b="0"/>
            <wp:docPr id="4" name="Picture 3" descr="A box of cookies and other trea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ox of cookies and other treats&#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14837" cy="5018545"/>
                    </a:xfrm>
                    <a:prstGeom prst="rect">
                      <a:avLst/>
                    </a:prstGeom>
                  </pic:spPr>
                </pic:pic>
              </a:graphicData>
            </a:graphic>
          </wp:inline>
        </w:drawing>
      </w:r>
    </w:p>
    <w:p w14:paraId="4BF21E06" w14:textId="77777777" w:rsidR="00141135" w:rsidRPr="00141135" w:rsidRDefault="00141135" w:rsidP="00B23377">
      <w:pPr>
        <w:pStyle w:val="ListParagraph"/>
        <w:spacing w:after="0" w:line="360" w:lineRule="auto"/>
        <w:ind w:left="1170"/>
        <w:jc w:val="center"/>
        <w:rPr>
          <w:rFonts w:cs="Times New Roman"/>
          <w:color w:val="000000"/>
          <w:sz w:val="28"/>
          <w:szCs w:val="28"/>
        </w:rPr>
      </w:pPr>
    </w:p>
    <w:p w14:paraId="7C8780B9" w14:textId="4CEE8DC9" w:rsidR="00072637" w:rsidRPr="00141135" w:rsidRDefault="00D14DB6" w:rsidP="00B2262C">
      <w:pPr>
        <w:pStyle w:val="ListParagraph"/>
        <w:numPr>
          <w:ilvl w:val="0"/>
          <w:numId w:val="5"/>
        </w:numPr>
        <w:spacing w:after="0" w:line="360" w:lineRule="auto"/>
        <w:ind w:firstLine="450"/>
        <w:rPr>
          <w:rFonts w:cs="Times New Roman"/>
          <w:color w:val="000000"/>
          <w:sz w:val="28"/>
          <w:szCs w:val="28"/>
        </w:rPr>
      </w:pPr>
      <w:r w:rsidRPr="00141135">
        <w:rPr>
          <w:rFonts w:cs="Times New Roman"/>
          <w:color w:val="000000"/>
          <w:sz w:val="28"/>
          <w:szCs w:val="28"/>
        </w:rPr>
        <w:lastRenderedPageBreak/>
        <w:t xml:space="preserve">Bộ </w:t>
      </w:r>
      <w:r w:rsidR="006042AE">
        <w:rPr>
          <w:rFonts w:cs="Times New Roman"/>
          <w:color w:val="000000"/>
          <w:sz w:val="28"/>
          <w:szCs w:val="28"/>
        </w:rPr>
        <w:t xml:space="preserve">sản phẩm </w:t>
      </w:r>
      <w:r w:rsidRPr="00141135">
        <w:rPr>
          <w:rFonts w:cs="Times New Roman"/>
          <w:color w:val="000000"/>
          <w:sz w:val="28"/>
          <w:szCs w:val="28"/>
        </w:rPr>
        <w:t>trang trí bánh doughnut</w:t>
      </w:r>
    </w:p>
    <w:p w14:paraId="55B4605A" w14:textId="50B3B062" w:rsidR="00B23377" w:rsidRPr="00141135" w:rsidRDefault="00BF7A98" w:rsidP="00B23377">
      <w:pPr>
        <w:pStyle w:val="ListParagraph"/>
        <w:spacing w:after="0" w:line="360" w:lineRule="auto"/>
        <w:ind w:left="1170"/>
        <w:rPr>
          <w:rFonts w:cs="Times New Roman"/>
          <w:color w:val="000000"/>
          <w:sz w:val="28"/>
          <w:szCs w:val="28"/>
        </w:rPr>
      </w:pPr>
      <w:r w:rsidRPr="00141135">
        <w:rPr>
          <w:rFonts w:cs="Times New Roman"/>
          <w:noProof/>
          <w:color w:val="000000"/>
          <w:sz w:val="28"/>
          <w:szCs w:val="28"/>
        </w:rPr>
        <mc:AlternateContent>
          <mc:Choice Requires="wps">
            <w:drawing>
              <wp:anchor distT="0" distB="0" distL="114300" distR="114300" simplePos="0" relativeHeight="251657216" behindDoc="0" locked="0" layoutInCell="1" allowOverlap="1" wp14:anchorId="6B733A33" wp14:editId="51AA2A71">
                <wp:simplePos x="0" y="0"/>
                <wp:positionH relativeFrom="column">
                  <wp:posOffset>1229769</wp:posOffset>
                </wp:positionH>
                <wp:positionV relativeFrom="paragraph">
                  <wp:posOffset>51038</wp:posOffset>
                </wp:positionV>
                <wp:extent cx="3627730" cy="3452237"/>
                <wp:effectExtent l="0" t="0" r="11430" b="1524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7730" cy="3452237"/>
                        </a:xfrm>
                        <a:prstGeom prst="rect">
                          <a:avLst/>
                        </a:prstGeom>
                        <a:blipFill dpi="0" rotWithShape="1">
                          <a:blip r:embed="rId10"/>
                          <a:srcRect/>
                          <a:stretch>
                            <a:fillRect/>
                          </a:stretch>
                        </a:blip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47E25C3" id="Rectangle 5" o:spid="_x0000_s1026" style="position:absolute;margin-left:96.85pt;margin-top:4pt;width:285.65pt;height:27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wKGOMAgAADgUAAA4AAABkcnMvZTJvRG9jLnhtbKxU32/TMBB+R+J/&#10;sPzOkqbtOqKl09QyNGnAxEA8u7bTWPgXZ7fp9tdzdtKywQMSIg+RfXf57u6773J5dTCa7CUE5WxD&#10;J2clJdJyJ5TdNvTrl5s3F5SEyKxg2lnZ0EcZ6NXy9avL3teycp3TQgJBEBvq3je0i9HXRRF4Jw0L&#10;Z85Li87WgWERr7AtBLAe0Y0uqrI8L3oHwoPjMgS0rgcnXWb8tpU8fmrbICPRDcXaYn5Dfm/Su1he&#10;snoLzHeKj2Wwf6jCMGUx6QlqzSIjO1B/QBnFwQXXxjPuTOHaVnGZe8BuJuVv3Tx0zMvcC5IT/Imm&#10;8P9g+cf9PRAlGjqlxDKDI/qMpDG71ZLMEz29DzVGPfh7SA0Gf+f490CsW3UYJa8BXN9JJrCoSYov&#10;XnyQLgE/JZv+gxOIznbRZaYOLZgEiByQQx7I42kg8hAJR+P0vFospjg3jr7pbF5V00XOwerj5x5C&#10;fC+dIenQUMDiMzzb34WYymH1MSRl22jlb5TWRHgcDiKDi99U7DLVqYNj0Eg2SuXvkhzGuHZ8Z6SN&#10;gy5BahZxKUKnfMA0tTQbiTTDrcg0IZPAE9VZgSGCjLxLyVusbrRj7ScHno+1pyhtSY/lVouyzCUH&#10;p5VIjSVn3h650kD2DHXPOMeyhtb0zuAcBvu8xGfYADTjngzmbEqp0w4mlEziiwRGRdxarUxDLxLI&#10;iJJk8M6K3FFkSg9nhNJ21EWSwiCpjROPKAukP48BfyF46Bw8UdLjOjY0/NgxkJToW4vSejuZzdL+&#10;5stsvqjS6J57Ns89zHKEaiiPQMlwWcVh63ce1LbDXAMf1l2jIFuVpZLEOtQ1lotLl5sffxBpq5/f&#10;c9Sv39jyJ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BKzNDZ3QAAAAkBAAAPAAAA&#10;ZHJzL2Rvd25yZXYueG1sTI/NTsMwEITvSLyDtUjcqFMgTQhxKsTPgWMDEuLmxps4Il6nsduEt2c5&#10;wW1HM5r9ptwubhAnnELvScF6lYBAarzpqVPw/vZylYMIUZPRgydU8I0BttX5WakL42fa4amOneAS&#10;CoVWYGMcCylDY9HpsPIjEnutn5yOLKdOmknPXO4GeZ0kG+l0T/zB6hEfLTZf9dEpeF0OT/Nz0n5E&#10;az9v63YJhg65UpcXy8M9iIhL/AvDLz6jQ8VMe38kE8TA+u4m46iCnCexn21SPvYK0nSdgaxK+X9B&#10;9QMAAP//AwBQSwMECgAAAAAAAAAhAPGx0WoVxwkAFccJABUAAABkcnMvbWVkaWEvaW1hZ2UxLmpw&#10;ZWf/2P/gABBKRklGAAEBAAABAAEAAP/bAEMAAwICAwICAwMDAwQDAwQFCAUFBAQFCgcHBggMCgwM&#10;CwoLCw0OEhANDhEOCwsQFhARExQVFRUMDxcYFhQYEhQVFP/bAEMBAwQEBQQFCQUFCRQNCw0UFBQU&#10;FBQUFBQUFBQUFBQUFBQUFBQUFBQUFBQUFBQUFBQUFBQUFBQUFBQUFBQUFBQUFP/AABEICgAHgAMB&#10;IgACEQEDEQH/xAAdAAABBQEBAQEAAAAAAAAAAAAEAQIDBQYHAAgJ/8QARhAAAQMDAwMDAwMDAgYB&#10;AgAPAQACEQMEIQUSMQZBUSJhcQcTgTKRoRSxwULRCBUjUuHwYvEWMyRyF4JDkiVTNKIJGGNz/8QA&#10;HQEAAgMBAQEBAQAAAAAAAAAAAQIAAwQFBgcICf/EADMRAAIDAAICAgICAgEEAQMFAQABAgMRBCES&#10;MQUTIkEGURQyYRUjQnGhB4GRFiQzUrHR/9oADAMBAAIRAxEAPwDiVM7qfBh2SD5SU2gOMHvC8Gja&#10;324CWoSHSTiOAuIdgaRueSzkpW1A4eo7gPGIXojAHISAdsmeEcIOLw8OhsD4UbaQLy6AT3lSMpwC&#10;R+QU9pGQYARRBGS4AgjIgDiE5tT7bCIJznPIXjO/BGfCa+sWkFrp/wAIkH+k+ARJymveCDtIMprY&#10;gQInvKZALuIz3UIOaCGHcZjn4XqcVCNw2jkp0EtgZ+F7aHEiJIMR2CYg0Ncx2Ik9l5rNzjBJB4nC&#10;k+yIHq2mUoc6m50DAwCiQhqs2+WRx5K8Kzm9onCle5rmTO0qLDhIAx2ChBX0x9xsE7R2C8Y/2XiD&#10;gAyfJSPaQSCCGj3UILTqAxABISUy536jOMrzWjs0fKVzjGMFQgrqZkEYI4lLTdtG10EuxK8XbyAM&#10;QOSUjm7iZcAT3UIP9LQR+k8cpj2lxpns3xiUpaCACcJu4tJBJI8cBQh6A0iPMklNeDUBBG7MpTA7&#10;T8JTLf1RJRQPY37cna71NCcxzQ9oEAgr0FzgY3R2HdPFIBxd/HCIohlrdoiOwXi4Oa8AlsZ8JwYX&#10;jIz5TJPEQQeAoQa1kB3pjd5XtvPLh7d05x3+ZHKaAYgGFCD/AL2xhdG6eRymby50iCPBXv0ziQOy&#10;9GfE9lCDmNwWiAQBBMpztr3eAfPKRzQOMCOU0ujESfMKEHNadgDszwUpAaZJmf8AtCi+4YiY+VI0&#10;FrAe/hQgpcWgiRBHbkFKCxoDskjJhMj1bvaEhMECT5wUSCtcQTI47+EruATg/skJk/4SFgLR29kx&#10;D0ktAa7g8wpGuAlv+niE2A1vv7rwBPaO6BB2yJySDznheyDIGO2UhaCeM8JYDSARhEg8NcynMw4G&#10;IOcKQkkn1YGPhRh8gkjHlPAgBQg6mRux6ojC9MHk57SkbDSDAakktcOMqEE3AlzRA7yUoMAgiXcY&#10;SuJcAC38lIRxyT7KEPOZMbnSAcQTATg4RmCJiQmkS0Zke6UmRkzPChBQYPpbEQTn+EskT/pntgpu&#10;A6In4SyCBwWzEKAYoAPGPCUEt/A4iU4nIj++E3cQCmAeaHCoXj0ktiF7ZLwQYPC84kAZjCe0biBI&#10;ImUyFZI1m09wPblPLopAAQ7k+6bTaXCTkDCdu2gjACdAF3SA44JnBOVE0OgdhzCcHEOIz5TXZdIE&#10;AIiHnQGYk+6TcS8iZ/GfhO2hwJJgLzMNEwPdMQc3YIjHGIXi7c44/ZI1p55IPdLvlwg89+yhD2wO&#10;EwC85JAiSpGNc3aZgjPP7prWySBglOBORkHv4UIOcXPO0CQcl3C8HDdiZPM5XgYEDj4SbkGQeAN8&#10;uaI4n2lPkEkAARwmzPbKUz8/KUGiwHOnPf8ABSNhx3HBiF5v6oJzylpuBMnPseENIhwdtAmY7nwU&#10;5jabntkwZTTJMYypGNaKrZgSf3SyfQyN90bTDKMkHcTwQtxSqkiJEHsAsb0u8UqDC4DLRgeVof62&#10;B+OFybH2XIvbYB5O7PuiQadN5jA9ys8zUOw/PsnMvS5w9XJmFSMaWnUpNaDyY4KZ91hadxgqnp6g&#10;XASo6l648vKhC1/rGgkA4bwCg62r06bMnkkmSqO71F9IGScKjutQdJJOD+UxNNTU1puQDB8eyDra&#10;yGghpAkeVkK2pOaHZJPbPCr6+sVBxBjv2TJA0019qzCcnniVSXV8HuDpAA8qlr6g+q8mYJCHffPD&#10;vAjPunSBpZ1LgOqARz+wTKsOGc94PCrhcOJ+E9tyP9RiMlMLo2rRbwBJAUBokO3gxjlFbg4iMn/3&#10;KY4GRIx7qaLgdZX1SkQXOke6v7LVnEDJ4nCyzAW7QMlF0ar6Y4/JSMsRs6WrbmNmBP7o2hqTf+6Q&#10;ecwsey6cwSOykp3rm1ZmCfdK0NptDdhwkH9lE+/2nDhJ7lZapqjqbckc/lDV9YL2k7iCgk2TTSXe&#10;qND/ANWewBQNfWy0kl0rLXOqEvLgeeyCfeFzwQSZOQVdGJW5GjudZD+/4QFS9BA9cHz2VHVvACPU&#10;Z5QNfVSC4Scdyr4oqbLw3/657e6Cq3m4FoMz3KoKmqxw8yeyHqal9sD1bnAHPcLTFaVtlrUvg1+1&#10;ue0nlA1L37m7dJySCOyq6l84neXgT2TRdh5LZkDMhaEsK2GOup2g8SYhRFwwC6GzKGNRxAxk4lOZ&#10;W3e5GIVyEYQHRJGJwYGV5o9LgABPdQPqgHEfKma8YPEgQnFJQyGztAd5KR7BE4BnAATfuejIKYaw&#10;MggN8JkKee2ACJz3TKkkkugnzCQ1dzpmQMBMe+STMA5ToB41NsGTI7zK99wknJyOFC+oZwIjOEtN&#10;4dOYQ0hOx0xiAO6mMPfuJgcoZonPM+eFM05ECRHCA5M1v3Y3OgcjCkY3IAPdQ0RJBDR+UYKZiM8p&#10;GyDqJHqDSQ6coes4Oe4k5HCe50Ex3QlV8u8geUBidtcO9LiSfKf97Akd8mUA2r6o4Hsn79r4Hbup&#10;gdwsDceo4Jd3MqIuDnAgjGAoN5eTPHhK0iDjIUwOk28tBEylzggifJCiDspXPIafAMgqYDSR7xHu&#10;fKFrHIgn2nhKSYEE5xlC1X7TBPfumwGklMmTJE94UJa1pL28j91GXw4gcHsE3dM5/ZHBdHuM+qYn&#10;kKIOLXSCPEefhI4kDiZHymiCd0QfZNgNC2Vi0NJmfI7qf75kbnEn5Vc58AQP5UgqFwA7+6OA0sHV&#10;zMNgGBk90PWqBsd3DGfCia4xkxInKY1omTBPsiA892ADLgMQSoXPI3eo5EY4SPlswdslD1HkZJif&#10;HlQgRSe5rSNxjbGP7JZ2/JEBCmp+R/KVjwDk8DgqYQnfBY6eRkZUL45nB7JHPLiRGCmsDXA8iDlT&#10;CDy47vSRHhThzjJLs+6hB2AgSfcKSm4k4IAiYKGBHl5aCcmREBeBDmDdPCRzcgGJ7eAvAGRAAQwm&#10;nmsznHj2TyzDB+rseyb7TKla0iJERxmQEcJog9A9BgA8+SmP9R9XfGFMWTIaI9+yjrADLSSOESaQ&#10;EbHDJcyeEn3DMztBPAypC2XEDJGZKRwY5oAwVAEbqrnGC3B/GUlSOIg8gDkqRuypndujITSN1SZn&#10;48pcCQFpBAedzsh3yvNpjbBdvPABT3tLvVtiDlKxoh0O/SMpWFCsobWz39z/AIUlFpkkkjMcr1H1&#10;iSSCMerup6dHZmJIzKRjoWmd0uA2j2/spQza+SJHABTWvIGYxwR3UjXGATnOJGVWx0OpnP6VNTiW&#10;ggxPjPwog71xwOZCka8weeZnuqmMghlUTORJOPZTMIB3AwDJQjXgYmJSir27+Ug4WHgfP8lNdcAg&#10;hwP5wh/vObiQRHBQ76hDj++FMJpYNrhrpJMn3wm3Fcj0h24ZKr/vl5xk8Jj6hMExM9lCaFvvHboB&#10;kBDPuARIxA8oZ74J5APcKAPBBz+UyA2GsrOeA12e8hNqvkmc+6EbVPfBCV1b0wSQPZOI2SOLZBOS&#10;eCB38pjnGm4ANkJGmSMxOMr24H0kGSmQrJWVC2qIOBwPCMF0ajYcI+Twqve1p8x2BT21J4ET/ZNo&#10;CwLgQ4GCD3UYpySeR4ChbV3DycYIUjHbgTx3E9kyYD1ajIMjHaVEB9qI9QjgmFO98xMT88pQzd+T&#10;yEwMGsd/pxHk5RJqiDDe+AmNt5iRHspRRIy4fBUDgtNzi0ncfOVOajnAdpPbuoWUi7sSAcwi6dDI&#10;+UjYRWDawRwBhTsouDwW8nAd2U1G3L2SW5HPmFY21qOIHpSNjYB07RwO7Jn2UrbWMQeZ+Fa07eWS&#10;W88IinZBxgZPgJGw4VVOzLnQ4AhWVppuzIEDHwrS3sGEzAB8EK3ttLa52BLRiFXKXQ6RVUdNDqY9&#10;Oeco2lo87SQY/wC1qvbfSgwhxGIVlS06Wg7RHPCpdg6iZqjpJ3RtM8xPKsLfSiw8D9shaClpwdtn&#10;njKNo6cGkEiFW56HxKOhYQ39J+ZwET/StaDNOTjlXf8AQ7QRhp89lBdUgGeY8pfIOFDc2rNpgE48&#10;8FU17aNIa6JIEgnlaC6hxMTKr30d4PIb4KdSFwzF3ZNAxkHnHCrqtoGEkCc48rSXViQHcARwquvS&#10;2OcMwrFIGFTXotGYgn8qqvacsIMRMq2vXNptx4kwqm4dvdxPhOpC5pV1KTZd79jwhnW8vJ7ceysn&#10;UyfV3nCY223TGEfPCKJXPpB8BwgRwDwjrWkXCPHYqanbDdGeQi6NsGkCfyq3MbB1nbgMAPA91b29&#10;IgS0ADycwoLeiCQJhH06RazbET2VbkMkJTYQ45UrZJnbJBwF6IySvNzgH3BVbbGQda0xULiYyZgK&#10;5tKbaZHccqltau0wRuHCMN7xgEnI7KtjpFvva0EiHd+MhB3DjOPUDknlR07oPAiJAyU19QbpBmUj&#10;GRJRfLuPV4VpaViOTj3KqBUlwxhGWz5OY/CRjGltbjA4nzHKOpVZxM+6z9CoTgumO4R9OsGmZhI0&#10;MXLKjceo/EqZtWYAAkKnZc5EHHlTC+DCfUBhJgQ24qYMD5MqlvRua7bgf+5RT7tjpnPwqu7rh2Y4&#10;GD4UCVVYuaXDAyUJvcSP9UecqS4r73xyD4ULQATEcd1AhDar9oiGqSnVhwO+O+ewQ9Nh2/HdStYW&#10;/q/lQha29VoAIkk4IlWVEQZIn5VNbugYG0eVY0rjc1v8AFQBaNfHMge6JoVAGjJJ91XMqk85PdTs&#10;rgSOB5ShLSnUxA49kQ1/px4VTSuQQAOUQKxDZlAhZC4zkx5PhPFRu3c5Vja+eZKd/UAdvlABai5G&#10;0DhNqXEwT5/ZVv8AVSeMAJfvmY5JUCfIRgyAP9kjWwOeO3ZP272YgT2TC0kgdiOF0UIPZS9OczyJ&#10;7L32xkjg9yV4tnBx8J7KQqQ0THJKYhHTidsyPBTnUiDjvxhTNtnBxDWyQfCkqFrW7QII7lQgI4kN&#10;PDiB2TCzkxgZ+E+o1zciRPJCVrg1wBJ/IRIIABEwZSwC3ODOAkJ3O5EheBIcP4KhB4fJI28AZhPa&#10;8AcSfcKMgteDMwe68529rv8AuGIBTEPEDeJgHlecNzvMHjhNa4tJBBJOE5xLQAJaZgxmVCDCPVHg&#10;5CU0wRPEpZDnHEGEkgD/ALT4lEgjXBrJGSO6V1cuMSc+E3uTGJXh6ne08BQgsh2R/deLQTJymkgP&#10;+RwngEAjgf2UIMILgIMR4Tm4bxynBhAzMeU54bj1QfjlQhGXS3Bk+ErQXja7/ZTFjQJBiVERDiHE&#10;ZxChBzGy0gDHOV5wAbEGecJHVABmAFIC1oB57BEg0CCCD8hPAmQDgcQmzGRhIH/v4QFY15yeVG1w&#10;mT/Klc0yTMz2UQ4mQYMFFAHRuGDHsk5kRwEruQYwUjRIxx5IRCeaDu5/KlgCAAkEbYEA+U6o7Mxn&#10;yFAEbxI2kfC8GFp4kHH5Ttpe0EmQTMeErWmCCSZzzwoQjgTgR8hecXSREgKQsEDnd84Tft5knHns&#10;oQaGBvfA8JNoLoGfE8p2DPYjsvBpERE8ZUII7kR2Xi309p8rzWGOTPwvbNogNiO5RIOdiCRJnhOc&#10;4cDDuw8KMDA4MFOE/uiQUA94HunNlwA89037ZDZiVJ2nueyhBoaQSACQngQ2J/fukIO2T8rw3RJg&#10;DtKhBwOfcDgpWifAHsmyHc5IwpGktmYnmESDHOG0f4Xj+nBO5PAGJxJx7JHt2gzzKhBjCAD78j3X&#10;pc6MEmErg2ng5I7pwAYSQZngqEEa0nwByUskY7DPCQH1ZBM+F5zxABmfhFAY8u5/2SFoJaRMpQ0H&#10;mPZOw7nPsmAN2zkxB7eU+mA0hwx345UZDicHHIUzOIBnvlMhWPGXAgyJynfJkpGsMSCnAuIiAffh&#10;MgEW10kcd5ITWtDic8GSEtV0NklMptLgHDv3hEUeACOcA8JSdtOACCOMJo9QIdg/GEoIIE9jhEA5&#10;jjulxkH2SuAkGZ9kkEscQc9pSx24UIO7Dbn/ACnA7sR8wmA8QfynsbEjyZlQArPnhOBJIjhIMO9+&#10;Md0ocCIjBQIennPqKUkhxMpwA25AJ90wmWkRn3SgFYTGYlSBwMDsSowTIOOOE5oJI5AQCh5E43YS&#10;0ZNQDG3lMJ28cz5S0j6254Kqm8GRttEuTb0Q39LYAIHZXFO+EYdJ8rJ2tz9tkST3RbL1oA9QnwuZ&#10;Ptly9GlF5tyHcqZt8zmYHBWXffuYSAYnv4T6GoB3JMD+VWE1Db0bjGBHMpHXZIdGAqOleAmd0fKI&#10;N+xrJnChCe5rhwIcTHgd1S3dUE8mApLm+GSXSqu5uxUMg/8AlEhHWeSJHJCCdJcS78nypTVLjP4n&#10;soS4H/VI/snFI6rB2MCcKFziTHbuFK524EE/CWjRJdOSE4GRNYWyATH7qZls5+cj3RdC0DjnJR1O&#10;zgDH4Q0mFS2i4SIOO/dE06D6jTLYMIx1ttcDBOYwp209kDz38oaHAJlgS0eDiESLAh8xmEfQ2nPd&#10;SSwOiRjCBAZliSxeFrGA3A7lGMqsDcOUdauBmR8I4TSpvAcyMeVXXDtpGfeSrK8uWdoA5yqS6qAm&#10;ZhOkI2D3NcNEE5P4QNe9DR+rhR3dxukOMeypbuu6YEc8q+KK2wy51IRgn8BVdzqRJMkQUDcXTgPT&#10;gEquua7gAQVckI2WNW9Jkk8+E5lwHsEEOzkyqF9w9wAAkKW2unDuAR2WmHRU2XD6oaBBkx+nmE+l&#10;DnAAZI79kEHfcO7gjsOFNSeQDjjt3Vouh+zYNwGTHKZ90MG4AEqN9clm48jIA7KN9UMBkCeMq1IV&#10;smfWOfHIhPpXMtOcxgAoGpX2MLjgjEJWVMf7FMKH/fkjn3UYuIHE+6GLjnmZ7pW1RGOxn2TIASyq&#10;S3IJz3S7pkkzjCHFSJMf+EjHw4mcHj2TChLXSQOG8flPAGBB5yoabtwzjtwpG55nzCAyJmAuEtyR&#10;5Tyw7pHp7pGEAGIk9lI2TBP6fKVhRNQaWunGUbTII4yCg6Lmvnv+EZ9wBmTE8HylGBrgHdPY5Q1T&#10;v/lFVj6fnKErRJic8kIkIBk8SD2TmsJIIzhOLYgjv+UtP0mfCmEJWsAHj2UrWYJByfCbEtkSYyUr&#10;THMycwjgdIySw88HBKY+oGuBBkd+6W4qENkjHwgqtWJPvlNgukj68uJJweI7ISpUJdyTgQmiuOIE&#10;k8hISWn4TYDRrniAO47pA4gODjB4lJWAE5kJgcABOSeIRwGjzUmnMlJ9z0jEkqMuG4kCB2XnPBgT&#10;/sphAhrgIHbsE7e1pkGD5Q33GsaMe2EpLRmY9lMIE/clwMprqoGDlRZBJEpJI5BAUwmjnHE8Emch&#10;Dvkyc7UQ5xgAkFo5gJsCVMBoMPT6SO3KVpJcB+JTnNI/0/7JGDPz7I4AaQ4OjIBU7B6Y5/svNl2C&#10;OMjKeDDpQwg5lMAExwOFIGDAiCewTNw8x7Dun/dGJwpgdGOb6jE/PhO2lrRwe68ch0f6uYSTj05x&#10;wUA6e2knGeyc1w3cyRgqNpJGRBBxC9MyQ6AORCOE0Ia8ic5A7qJzyS7dPHAStMiHLzoPcfPlHCDG&#10;jd3jOFGXnfEflTbCRtjd4UJaTU4IUII6RUb3nCa6nDdpzJn3Un2huLieeymIJpklo47eEjICMwQ5&#10;s7+Z8JwLzVJgEjz3SsZsINMZ7yeymYA52QR2hIxkIaZY0bRJPeOyIoHaT/rB/Ypu2A3Ex2K8DAI9&#10;+UjHRKcOjsvAw4HkeZTC8EGePZNDtmJmcqthROHtMiFIw4kTKFa/buMjjAUn3pZMR8JGOSl5kRkj&#10;n5SNeWHP5UJqYyT+Ex7sYSNDBL6rT3mRAQzqgDYGJURqZiCI4PlQPqEmOPdDCBDKrgTnlOLt4wYI&#10;woAeOSpqTfXkT/ZQGnnM3DkR5UDiZ4n3KKfl7gG55Q9V8Ogd+Uy6ARlw3/jKY89xPsE1zpnE+6YS&#10;S0QQZTismD4kEjISufBGI8kodtQtAmSTxhONXe3dPtPhEXSRjw4x+BKUEcZgIdjWjLnQPCfTJdAB&#10;I/uiQKpVS0Rtx5lFsqCo7PpB7TKr2y5xyiqUwfPHyppAltJ3Jx3CmpQSP7paDd4A/UiKVs1wJIwj&#10;5BFpgEmflStoyZj+yey3cGgEDHdT0qHHqQ8g4e+zvMwJORCIo2+BifMDhSU6cANd5RtrSxAAzwk8&#10;hhKNGGzBjkBH0WiQADBXqdHcRMTHBRDfVj+EjYyRLQoZbkQrS1tA90jHhD2dAuaO8K+sLR20RkDk&#10;nsq3IZIlstPHJzjKu7KyaQJATbW1MAnA7BWduwMGBCok9HSFp2rWmAJEoqnbDiJSNzAwi6A4J/gK&#10;ljj6dtAEZzOAiBQDQSV6k4O7gFPLgAROB/KQIJVdAd8dlV3b90gz4R13WABhVFwS5xzM90dJhDt3&#10;Hv8AATm22/kYKdSZJg9kYxgYPI8KaDCqurCWTt7LOanbbMgT8rZ3VRrWuBWR1asBvjGIlN5Ewx+o&#10;09rnHklVbqJ2QGn3VzdD7jyOx8JKNhukAcHhN5gwqW25eZj0+FKyzLjJER2VuzT9wwIjsVONPLjn&#10;geO6DmHCmp2Rjjk8+FKy2LG9jlW39BsE5A7e6jqWxaXCCY8pfImAjGgAFuCPCl+4XGffBXn0C0Yy&#10;CoCC1wz34R0OE33D3MKVj5IOAhZLzP8ACX7wDUGw4GmtmBn2UrK4dngqsbWIdgGY5CcKsNOSCf2S&#10;hLQV/fHlT06x2859lUU3gtyZCMpPjtlKwos6deBJzHdEsvJZgQFVU5mHTB5/8KZr4OB/5SsYuaV5&#10;ugAQUW26M5d/hUjKwHClbdFsiQ6cwEodLkXZDjBnK8b6BkgH2VIbkCeSFDVvXEktI8wUGgl6/Ug3&#10;BcAY7IC4vt0+oiPKpat5A89woHXRIM8eJSkLR1cPAPBU1DO0fyqWlVcXAdlcWkjPcqBTLKgwRMfh&#10;TGi3ByT4UVHc1o3c+yKna3PPKUYjawwM8fup6Diw88GUPUrGcZI5hSU3R/lQDLKi4jPCnbLht5QF&#10;FxICNoniDPdDABDHbRHZTB5kZJCgaJMe3KeYDif5SkJ9xBMfwmuLt27so+3jsvCY2+VADt8cn3hS&#10;ipvPOfCFMh0ThIHBgk8+yKCfLrxs9zPK8wEvA5nv7pzGNYIAkH3Ug2saSWy7+63oAjqePUe/KkpV&#10;RTMR6+RPCWWvphzgAD/CY4sw7IPEIkCGXr6TXegOnvEfyhRXcSW7RnlR1HnacmfleLN7dzSRCOEP&#10;Pecbck5hwToBaPPJAUT27HNid/f/AHU7GOc4CYPOUSEQEmffjsU4sI4j8p7xHuU0OmBBB/dQgkw0&#10;jC8DGSMfCaXOa4CAfnlJJLZMgfKJCT7vbvHZRh0ZccdgE9tLc4yCfCcKUHIz8KYQi+2ZiQf4XiI8&#10;AqZzWjEwe88puz0Y4HdEgz7Yc3cP1fPCaRgEZI5E4Uw3EYnIHPle+3t5+J8KEIw2CJjaU8tbBMDH&#10;cpQ0CR7SmwCSQCYRIMJjBkgd094JiCdqSA4yTPsOyaATAHB7KEFk95IHlIXNEjz7JcRuOB7r22TP&#10;7qEHQWn29kxwh2Jnwn7iBJGPZN2YPk91CDg4bPVmOUgLQY5P9l5vpH8JAQ2eygBSSXEGY/ska0kk&#10;The5mBA8J7ZwESCU6W52TzwnfpAx6o7cJwYGCZ/3TPuSBj90QjQJjMnzEBODYEnsvEwJHmE0ndwZ&#10;9goKJvk7gcjyE5tQkwCMpuAHA/sErSIyOPGFCDsjdAj/AClLIb5ShwMjHjOUhcSAfChMIycQee5X&#10;s7eRI7JSwOMkRlPA2AEDChBu0OHqn2IwlDoHbCQNIdxk+Uuxv6hkc5CgBoaWz6h4jlSBogGePZMi&#10;HGfHKd+g5zjsiQdEtAJxPwnEesQ2YyZK80tcJmTx8p4HpEmB5RIM/ScyJXseI9k4ndLRgApjAS/m&#10;Y5zhQIkAgwMdynNaBECITwwEkiBKQD9WIRAK6S2cSPHZJJEyYPdOggYEHGUm0yVCDACe37rx4Hni&#10;U8gxIC8BtEgT4UINOCAMDiU8M3Pxz+y8ZIkiSntbGRJPdFCihncN3QmEbjMcco+1txUpuIyQJjso&#10;7u3NEDcC0xIjhMiAbgSYT2uAEkHxKRwIPlOZESITCsna07cmYOAUsjI4PhMbL28Y+V5ztpyIJTIA&#10;x0HI4UbQWkz3KUnbMNk+QE87oloBwiKNJY3vKbMu9J58JwO3gD5K8XEyQBunwoAe0jAJP5CcC04j&#10;hMPb/CVoyCB2+ZUIOiCCBIHKe0kt4gA8FemGDt8JA0hjp9WfCgMHZgngLxIOAfaV4uggDjhOa0Tj&#10;ElBhFJAA7EeFGXSZ47FSEjPjiT5SGIgTB7ylBgrJ7j0+QnbwYwI9wkAxAMjnBTmtHHfgKIJ5w2kY&#10;nzKWk3/qbQZJTKjtkk/vKkYR2MSqbPQyLW3JiOVI6qGkjkTyhqdWG5wYBnykqVmsME88ALmyLCWp&#10;cuEZTW3xZ3AQFS4Mn/SPKgNYO+TylGLv/mQj9U/KbV1cwGzB5VJ9wt8lRPql5GYI7SoQuTqG8HMu&#10;8pgrudmT45VbRcDnOMSi6QPE91CErrh26ZkAZ915j9xIjJXjQGHSf2T20nNPEAqaDBKOcESjqNIA&#10;ZicKBtAkyOT3RNEFgh3M8hTQlpbNbyRiEVta0DA2+UHSd6InHZS/cEFufdLocG1SG94yhn1oxORl&#10;LXqTIA4yEBUdPJyO6ZAYU+8gYcQY4leF96QTCrqtXaN38IOpdGeYHwrEhC9N+1v+qPlC1tR4lwVH&#10;V1DaTkIG51HaCCrEhGy6u9REmTAPhUl3qjRuG4Bo7KoutUc7cJ74EqmutQc/vHmVbGJW2WlzqLZg&#10;mVV3F/vJwWglVdS+Lp9SDuLkkwCSB7q5RK3IsK10BuiPyEDVrAtwZ8nuhqlUuaIdE8hDmuWv8yVa&#10;kVtkxrZBMe4PhSUrhrC3gh3JKEfLm5Bmc5SNdvgZPhWoXS8o13vLQMN7qypgNaHNJie6oLS52gxx&#10;wQrNteW/q94KtiKwipcCXZgH8qKpW3PndJPA5Qr7gCYEQexTW12sZLoBPG0K5IULpuJdmdvv5Str&#10;QASceIygxVhsuMg9/Kma8O3OjcSP/onwDDG1Z5JKeIMcIAVtpiYM9+EWysCyDwRxHCACQ49IhODx&#10;wM/KgqEQIO2UjKsY5juUxAoVCMTB7QpmvLSdpG1CfcD3DJlFUnTwIcgRE5qkYBgKQO2tl0n5OFHg&#10;MPAITRUAB5IQGCqdTbEx7wpm3BBIA9PmUC105B/dPFYOzAHyoENNXc0bsHsoi/n390OagcCBOPdM&#10;ZXJcXD5UJoWXERMYTPutDifCjFST8Z+E17oPn/COADhWG05gR2UJrFrZBk8Icv2DyfZRVKu4OAIn&#10;yUcJo65rF0ZyMwEK98uknnsEz7kkTIM5TCS4weR2KfAaOiY5H4SvO1oaTkBMLiSMyPZK9zi0TEjC&#10;KQBHOy31RjiUwH1EeyaXbQST8J20uB7e5RwGnj6u8gJHCTAO0Qn/AGwBGJ5ieV4gFpHfySpgRpaQ&#10;0mJB7908QfOE8sEY5PhLs3O8jv8AKBBQ0kH34UbgQ08/4U20iZiPZe+2Ynv4UIQsaIABOcp4bAM5&#10;KUMIORJmJ8qbYC7OZUIROYABCbtg5x8ogNxJGAYSCmDycSoQibRBPOAF7iRz7lTlsEkRCQUweeVC&#10;EIbDyODzJCQtkzxjspy31S7MeE77ctngKEIMUxySDxKRkAyZGeym+1u98cpH0xM/+lQhAQQJBEyk&#10;y7t+Qp/tFo4j5XhSzIAGYIUIRluZEx5TyS0wHDjvlK1npcAM/K8GQcmCoEYZjJhODJAPdLtG4A5x&#10;wnBvGInuVCDS0g459k2o13cwFMw7RIEkckheDQWgkTPlIEgpt3un9UmclOfDTLRBTKpNOoA0gNOU&#10;x9UuPsEjHJhUIdxj3TH1S13MT/CHfX9IUVWqC0AlIwoJ+7kjz3Tg7iSq4VjuknHjupRVB4lVsYND&#10;w6JIx4Xm1YJac+IQjKgMiPwvMrSM8dkgyDPuy/tB8JhfgkiY7Id1UOLoSb4iDj3SEHufuPKV2TgQ&#10;OxPlQDABHCIokgwW/lQg+k0vIxz3RVNsAQBz4SUxIBHMqam3yeVCDXAEdzlC1AST28SMo0sBwDlR&#10;1WT8DmUNIVZBbJheaATJEBFVqYOBEHx3UAaBOJIHCbRSGpgktcAPYqIktbPacp7vWTAwo3UyMDjn&#10;KOgwWA/BOVM1hgRjySoqYDXwZdIkIqifXwc9iiBIlotJaMQUXTpEmYjsAo6FLzkBWdtSJMmCTwl0&#10;dIS3olsd8d1Y0WkRt4I7r1G1MSBM+RwjqVoRJEEDjylcg4RMpEt4x3goqnZFzY4k+VLToloMiUVb&#10;tLHAglDQkNOyNE54P7Iuix/MRlE7N9PBnEZT20dmJJ/94StjCMABmJx2U4gGAMHv3U1KkCwbSJ9l&#10;NTtiOYMjCRscKsAA0Dn8LRWbWwMxI/dUVqyP0gQ3E+6uLZ5a0HII5KrbGLyl6AM/upG3O0wSqw3c&#10;tA3T+FGLiX44HZVNjGko12bSQ4H3RVOs0DnkcrP0q5wC78Ik3hGCYjuq2xki+/qWtGSD8IWtqIEi&#10;f3VHW1M0WmSNqrLnVPuSJShNBVvRUcZ/hQvqAmACfhVFvdF8cyfHCtbamCc4J5JKXQhVBvcjJ7FS&#10;VKu32XgAwZMe6AvrrbkH8pSA9/dyDJg9llL+vue5gcHFWGo30O5wf4VG4OdVPv45U0hHQtnVHOMH&#10;9lcW+nSRjB5jCfp9qCwFwIV9b2Zc2Q1TWHCpp6bDeBH9lM6wDmYxCvqVmMYM/wB16pagAkR4KXQm&#10;afYu2j0gxlBvsN0iZWmdRgeqOEJVohhMZ90yZDMVrLEgflB1LQ7sA+FpK1sHNzyTlBV7cUwDP5T6&#10;DCg+zsJkkHOEO5sk4wrW4oZmOe4KBq0gxsASfPlEBE1xjPCRvqeJOO0pWAnySeylaxoEkR/hTSDm&#10;NmCJhF06W5ozkd1DTAHYx2lE03QJwDEJQokYeByB4UtMSfAH8pjJYREEnCkZBbjn+ygRZk4OU7dI&#10;4julps3HcMwo6g3bnAcoMIlStGcEIarX9sr1XdHpieUJULyOJg8pRhHOcXYlwTGulxJ+IUhZIkGC&#10;n0bdzpJMDhBkJrQF3qjurq3iQR3PEIW0tctEYVtbWh2yRnsgQkpSxh7e6WpXLRggHlSFhawg89oQ&#10;j6bj2wlYUNNwd+6f2U9K63EwJJQ4t3GdvcZ906hRLTPgoELSjUjO4o2hXEwcHhVVLxnlEsG3BJgl&#10;QBb0ngSpdwc3uq2nUIIG7Pui2ndB5KhAgH2j5TnOyQFEwl2SU552kGFCDKr9pGR7oOpdOaDA3eyn&#10;rGRmCUHUY4SQoQ+dqwcdohrD4K8ZYBIORmeyle2nMTug8lQkSY3ZOPZbUQRxLgcxJTKhdu4AjsV4&#10;NcQRPvPspSZgFo+fCKIROBgkDhKzD90flP3Zc3tynfbG0wSCPKJBhMkkA5/lKx3259v5T3OIAa34&#10;KRzYBJlEgg9ZPpIHumbDEcFTtiIOY/EJAAQQZEd1CEQoyYmVI9haQQnOpNj0kkp9MNfh/p8KEIwM&#10;c5Ka55aDJOMJ9VrQ0GI+FE925obEnymIeLw4Zj8pAcGTwmOBpiNpJ5kLwJ28ZIwgQeBtBmM9l7eZ&#10;AOc4SmQAABx+yQA7ZLePKJBahG4AAfMJgkHaMfHfCkkhoOM4hNcS1ocDnsIlEgwAEZMey8AA7HI7&#10;JHNJ5EnuvNOZhQh5pLnRwPbslIh0nAPdLO2SPV8rxJqDMCFCCF0+kCfZecDx3C9EGZzjCUEzBP5h&#10;Qh6IbJP7pBB9z7cFO+2ATMJC3cTuMbcCO6hB7YGOydIAkR+FEYaYEz3lOMR6e/lEGEhdu5yoHtxI&#10;wldOQDtE8LxMNIJHjnuoE8T5IwmCZkCQncDJDkvDwP4RANGG+4zJTnQQefjukwfP5wvAgGYUILsc&#10;4e4z5Tf0SRJJT5JdzBCUggHAIhQg0ucTA4+FIHeqPCbETtHbukHqnbn8KEYj3EEngJ7WT394HCYS&#10;fk8SnAkZgzwY7qCj52kkd84TBke85XnDa2OxPdJIBAbkTKhB7Ww2CZUrHEhwIkkqJpEf3hSNd6ec&#10;FEgmzvEn5hIWODiRIHlP+4XYAA/khOGR5nsppBABIxCSA5xPMH4lODMDvhNkgR/qnhEgvI/nC80h&#10;v+kT5CSC0AtaSfCka0vzzB8IkInkwRnalmTzjsFOQAI4MqMt5wJ4UIeDACByDnKewZOJ9k0HjP5U&#10;9IFx9UNHlMhWG6c0U/UOSO6XUKrRJMSDAB8KOkR9st/UPHCguGh5IOI79kSAjngvcfJUgdAkA+6Y&#10;CD7iYGE9rZCYVkjDDZBk84C8ciTkhNaYGMCISE4xMzhMgEZB3EzEjEKRsH0nITHAjkpRjvuESERR&#10;SYIJA+ZheAbBgpDO2DhKw7AcAz4UAeGRPCc0ySIO3ykFPPOEoEO5woQdAaC3ke6cCS2N0wEwCRMz&#10;2ynElvbHChB3LeE7aJmIaOc8phbPB57dk4EmT24QZBYnMke/lIIB9pxhOn9TS2IXgOIzKQh5ktPM&#10;E+Sn4AM4HKbtAaT3XmsxH+n5RIJh0xPwnU3NaTxH9kxxhshuQvNcY/0mY5CpsGQeKsNIHKhrVC32&#10;lRPriMRnCGq1RE+Fz2iwdUrSDmT4CGfXHnPbwoalY7sRHlQb5JE94VYxOKzg4gnCmpeowTOO3ZCU&#10;qmQP2Rdu2ZmASoQPt6c8ecDyrGkwRnCr7dwjjvMo+mdpBJn4UIFU2AGYUrGAkdgDwoKbwTAx3UrH&#10;7jHB4CDITBomRHKRw2mSkDwAOPwvCqMg4+UpCejULQBhL97bkxKDqOjA/wDooqlwXRnHuoHQmvVm&#10;ZEBBurETJ4UNWrAyf5QlSuSMHHlWJCNk1esHTmAq+5qg8GPeVDXvt0yIJ8Kur3bjnB7zCvSK2xbq&#10;6JmDI8lVNzdOcDmDPCS8uhGDA+VV17zd+kgT/KsSEbFurogTPq8qtuK5OSZTX3Je8zBCCrVDLmk7&#10;QMyr0ipsZVrbgWzJPgpjapIMnIwonuOSAJS7QBu3ZViE9kjxuG1v/wC14Tdwzjd5TWuNOZkmcBN3&#10;AAuAjMyU6FY8va7P+kLx2hp4EId1VpiSAkfUaOeOchWIUKpPDiZPxBhTi6dugRA5zyq4Vt49PA7j&#10;unCvlxGZyVYgMsRU/wCmRwcEEngqaq9pa3aS7zmQ73QFIl3x4PdOaSTEHPMK1PoUnBeRB/Qf9I8q&#10;enUI8zxE9kKw4BaDHCnpNa2lT5JiQ93f3VifQGSl4e/wew8IimdoEyZ7qClBcCSJAUsSf1YQBgRU&#10;qAgdyMTKa31MknvxEKKSZPYY8FSMJDpPHcIkCGvgmACQiaNUMcAXHag5MTxt7eVJTcAckCVCFh98&#10;Buee08Jj7gH5/ZDBwAdBUZqTLQ6IUGDW1Wj/AMqQ1RuGPPKrm1fSACOVKakHH9+FMIFCqYgnJULi&#10;4nkwo/uhx57eEhrBzYJwjhAtrnhuDJ4wlmIH/wBEMyr6iOIGPZL9w49kQaTtrfcb4IUVQhzoz8od&#10;9YhpPftHJTQ8mZcSUyFHOeS4xn5StkkEnPv4UMuLj2xGUoe4ODTB9kSaS5L4mTCc4F0SZPnwkb+k&#10;gY7pzzuGDk9imQNI3NI5wErDyD75lN3Q4sb6vPmV6YIETHsoAeHxtwJKlYAGwCI7oVzvV+nCnGWQ&#10;CG/CgdJid48ADiOE4ABucE9vZRhzRzKU1DuicDylCThge0uj8J5BqZAz5Cgp1RkeymZU8fKgR4a0&#10;GCCUxrZd/upR6iCOO5UjWsBMqEIvtwAQfwvFo42wpXkQQMBJBBAI/PlQgxnOWweyeKZeeB7lNc47&#10;sH4lPD4MEEvjsgQaWMJBPBPYpxZgiJ9k/BbtjPMJd+4QIB90NIRClLMD8pNmRhSmSBBwF4PJYCAB&#10;7oBwGc2X7YwkLNpmQAB/KmcdxHaP5Stp7zP8qBwHDJaeRHhec3IIGCZRDqbhkAFNc3z+Mo6QgxB4&#10;kprT6jmErsE94z4TD+ue3jyppCU+mfUAPErzgdoH5TW+oiAPymveZiePHdKwpEb2teCd2RxHdCVq&#10;hbgOkHgIlxDSYMIWo0B3AIISMYFrPLWk9jgoV9eBOOYUtVruTmBhBVGTEcJGEnFcOcSTjv8AKfSu&#10;AHATM+UE30EgyTKkYDEuEe3lIxiwNRsCJn3KVrzIMc+yHpyCPZSAnzIVYxK18GYjyAnMhwIkiDMq&#10;F7zgAQezlLSxDQPT7pQk7GgEGJz2RdKm3cNwwoaYGCRk+Ai2085IhAOE1JgAAOPYKZzQwSP2UbIj&#10;yfKeK23gdu6Vkwdz5/ZRVJ3479k9tTcP9io3kkyBntCmkwGuGktiY/CGDSM+BhHGmXCfPsojRkRk&#10;FHQYA7fBk+AkbSJMkYnsjqNtufkY4wFMLckgjjhTRcK37Z/J4nup6FEh2Znx4Rzbf2n8Kaha73g4&#10;BHBR0OHrS32cxHv5VtbUSQJGe/sktbYOB3AA/wBwre0tmtIEY90rkMkeoW4Ds9vKsKVDe0gjjGE6&#10;lQ+2ZgSiWhw9IGeSq2xsAjbxjnwCntlvIyOFPVAMzk8CVC94a6BEKJgJBU7zkdlPReXOyY9kBMme&#10;DH7qem8T7nBUbGRcUqsCTAP+mO4U7KrTEkY/hVFKuC6DMKVl0Gg5EpWwl7TrimJJEjsVLSv90HB9&#10;iszV1F3cwO6W21La79WZyq2MbFtwHkQjLYbuePAWbtL4A+J7K5tbwRuJ+IVLGLpg9Mxk+ULcVgwk&#10;kwBiUM7U2BpE+qceyqr7Uw9u0OO48pRtJr29OYyOAq6ndb63P4lVt5qJPee6FoXo+4Bz/CjRNNtp&#10;7xUI+eAtFbulslYzSrqXAmQAcDutJSu2taPUOEjQdLG6uQz0g5I7rPX9+GtcCe6kvdQDZcT7AnKy&#10;1/fh7nQTE8lDAklW43PMmR5RFtDjM48FUtCpufJMyfwrq0O1xlEhoNOotIiP5V7bQxkR+As/Z1du&#10;Qc8q4ZdtDWzEpWMWjXAMg4UVUg8D9kE2/BMZ+F51xu7keUMIJW2tJgCEHUgYgH3Kkr3RbIER4QD6&#10;zpMHHKJCOqSQTxHshK7yW5ie5RD3j4nyg6z5x3cYyiiANcSMd+xwgq7M4zI5RVV5cMNwfKGd6ucB&#10;EhF9hsSP5SbQ10D908N2iBHslY0zETIUIPEbpAjEGFIDu2mIUbWTuLsfPdSAYAOR5UIS0yDg59lI&#10;yDyA0zCjYOJUoYRBUIT0zEGcL1SCJ4I8nsoXEcn8QmfcdBg47JRkNqQCIOe/hQtt+J7ZCfuBdkCU&#10;Ra0hU2nJH7SgEZRtSeyNt9OkiW4nsjrW1lgLRzn4VvQspIj9JHhJpAOysCx2WyrVtnAnsi7a3AaA&#10;RxhSvYAPAHZDSFVVoNEgd+FA+1EkDGFZVWCZ/uoiA4CBGcKEAmWpJzk+ykGnD885COZT4Pkfupvt&#10;jGZ90CADNPgh0GY8rzreJaOQrJtMBont5SOY1rpMfChAFlEYJH5Kc58HspaxABA/dRuy4SJChB9K&#10;oQTuyDnClNYHHbtKEc4hxAkCVJScC4A8o4QnO08xJ7KIUd7oLZCka4OAwPCkow2oP3Uwh8zOq03A&#10;RG0j9TeCm/byCHZXhJYCRB8J+w/bA7uPda16II2GumOUjyHCY2gd08hzS0kT+F6JaZMtCZEI2NLm&#10;4IPypWQ0j2SNaHgg8+QVE7cxxnzzzhMQI3NgOJ48dlFU2vnP5SOc1uckHHhRglrT4BlQhKAQORHd&#10;KBvceGTzKZv+4Ocj2SOID/IPhQgQ1opt9RJI7pHPZDcZ7kqEvdJG4wO5SPdtA5nthQgp27iS6R75&#10;ymh+1xA/HdKQ7aJ57pkSTIg+VCCkkuMS4/KXaYLsJzBMkdl41ZG0iExBftgAEnHKUPDhiDmcKNhd&#10;mRg+U5pjAbtnsiQZGC//AEzCc0HbE/jwlLTlvgdl5ojluPBUIIAQCJJPgppEk4gJ+GAnJPGV52Bj&#10;+e6hBm0N5H/lNBM+ntx4TiRtiJTXAgiCSD/ChB+0NB7TnJSjbABz7AqKBJnMdinxtAdIChCQEkRl&#10;NeyT5njuvGoI9/A4SVHeMKEEdAHhIMjGPheJmSck9ilEwAGmflQU80ZEmPeUypAk/qz+CnkQc/GQ&#10;mlgDtwJjmIRGEEBskfqxAKWBu9PJOSEjQWNgkET4TmukmOFCHj6XSSY9zhK0ZwAT7pXDJweF5vkm&#10;Z7BEgu0iT5nsmnAyl7yJSvM8iVCEbgWzkR4KXe45Bx2Shg/VJXnAMYY47KEFDGgSOQnPp7wB2GSo&#10;wNsTzz8KYgAyclQBEWZ8EnhPDGtExlSEjZken5TSRPJEcYUARgQRnAToL4gmD47pSWxAG0he9h3x&#10;hQg9olwdJEGITiQ549kxr5JwCfKkMOAn0+4UAKCA6YwP5SPOx3I8zCU+kADjlOa87YI5KZEGgR2g&#10;n2UrC0Z2iR28LwcDOeFGZcR/pI5ciQkeGhszz2KjNQgyCSIzheJEwR+yUAkn/UfE9lCHmQJjARjK&#10;QxuifCEYRuAIz3EoyjDhjB7ooVj2ja7OeVDfEbjP5ARlE7ak/wCnAhD6hRh5JkT7ymIV7YyADB7J&#10;7WgHng8SmDDx3Uga08H9kwrHsyHO8GAJTXN2mYE8KWQZ3Zb2yoaoDnf9pHdMgDXOyA6QmiZxheBJ&#10;479yU6m0wR7cBEUUyDnJIx4STtIj+ErWZmS3skNNwnJI91AC5O0yAntLtsxgqMRjxPZPa+IgfChB&#10;7TJIn5lemXRwPKRskSf28JeMAEA91CDmsJjMwMSlB4xI9l6CILXFoSsbDu4SsgshsujnskY70mBn&#10;ymvAJOfZLSJZInH8JWQe724TicDMDykGZ/hecPVBKmkGvPdsFDuqAE+T2U7g1g8iYhCVf1mBEKmb&#10;GQr6g7TtjKgqVNwOMptQzBP8cKJ5kQe3ELGx0NIJcQTMjnwvMh+P1E+V5u57uJ8lOFLMQTOD4VDG&#10;TPUwGmRie6LoOM7efdRNpAkHuFLSbznMYUCHUiQ0A4/2RjKkj+EAwHt5RDDGZUIGUam2eI8qYVSX&#10;cygRUERM+FPSqgQSfUUAaHNfLTI7rznbBBge7kN/UAH8dlHVrY+M85Qwmk1R5g5AQVSu1okuGPdR&#10;Vrr09vyVV3N4RIBAEJ0tE0KuLxpA7lV9zewPSfx4QNxfZMGDxwq6tebDIcFcoissbi9kzn2QFa4O&#10;SXTIQjruOPUha12IyfwFckVti3VxyJI7YVVUrEnBnyn1rje93fHhBOd6jAn5VqRW2LUcXOJke+VF&#10;tBA9RdPEp7BvGO5SOOdvjuU4pHhpA845Xm0y0ZM/hPDWtgxlqaCAIJI890yA2R1QCZdhwzPlMqNI&#10;bxEDvlE1Cxg8u9lA94gwC2faU6EYG8uAGOEyo8uORkDGUW6iXs/fM4Qb2Ob65knEKxAI6ZIcD3CK&#10;ZwXQUI1h2l2W9lIzc1zcyDlMgFvbNa5sztaO68Ko3iRAA7ISg8taQCASpmNDjJIAngfwrkxSam4G&#10;DwRHOSi2P3MDMEjgHsFBSptMHjsJ5CKYA4kyMY9/hOmQaW7Hgfpcc+cKVu6CTz2Tz+o4IHABC81s&#10;umO2RCgD1NpJkugRwETTBDcfsQmspiSWiCVPSaTJjjuiTBrW4JdJEzEcKInOAYBjPdENBAx/C8KP&#10;cgBEgPUqEtO3IA4ATXeoCBGJ5RBaGExn2UEFoPkko+wChzm7TMnx3S7zvJGOwwmgnxiE+m2RJxJR&#10;IJTe0gBp7YBTg4h0uhPLAJIz+P4UD3EGCJyjhAjcWh0/sozU/URMkcpBucCCeV4gkjbgcIgGB24D&#10;yDmE4y71A/spaTYPq7TheqYcABM/siKMGW7e/lNBa1xdAGdpA8ptR+459IH8qMVATDcyiiBLagDj&#10;78JzqgBBiZH8ocGW47pwfgYE+6JCVjzuJz8+FIMcCfKCc5v3JMEz2UjXFocZk8cqEJnRuEDn+FIM&#10;D1GQoGS4AH/6KQODJBM+3lQhN3Bx4CbJz/ZIHgwJ5nH+E136Se5xhBkJGVHGZz7qdtWBESfJQbDu&#10;84GYKe1xYGnk90A6WFGqQBMHOAMKV1cEZAmVXsdBwYPlSUzkz+4UCF7oeCTj3Kc2pvGfxKg/UIPP&#10;kpWAsdJH4lAJIXGPY4SiYl0nySkc5pEgR7JwMsBhKQe10gHAJTwck/8AoUdNuf8Afsn7SSVBkOkR&#10;/ZRhrd+ePZPDSXjiImV77eZiENCeD8kZ/dKOW5DUkBoHhK8AiROeyiIK4EgQMefKjdTBmY+U9gkQ&#10;cR/KR4zmfnwoTAYjd2g+VE9omOCROUVsAcI4+EmyTnsTn2U0OENKmQIAx5CYaYcD4yiBT2wJx2UN&#10;VsOJDT+6VhBqsSBJkhRupy2Iwpnjjvj9lGWYkTHlIyAtSmSY2kiEx9qNufT2jyjA2BPE4SPBbgiP&#10;CRhwrDb5JaAfKRtHj0/KPDYdMYS/Z9ZLR6UjGQG2hM4/Kd9s4kYBRYtwZO0T4CX+n3ewIwISsYE+&#10;0ScZEqRrCxoMR7RwiWUQ0EACUQLaYGOEgUD0myAOD/dTg4I74Un9NnHHZSMtd7hnPhIMMDjEnGE+&#10;m8TPHlSC1PHB90RSsi0Zb8lLo2A5aGz3nOU9tL7kOAkRCJFATDm58qejbAZBgT4S6HAD7UNgYg9x&#10;ynf00gGMKzFpOR35CkNtLIAJCmkwrqVm05490+na7CYHPfyjG0CBz7YUoonvwP5R0XARlsDkyB4U&#10;tK0DHT2+ES2ntZBIieE6NvcKayYPo09pggEdwVYUYa4DueyrxVAzKnbcQ3mSEAFo17QDOTKd/UBo&#10;G70k5VWb4Aggwe+U03YfImSFMIHVbnJIMweygdWcHESPmEJ/UkicyEz7ri7zHMo4QPZUMkO5+VN9&#10;3gcEoGm4PEzCkfWA7SB5QGChcCmDJ7+UNU1Abjkj5QNzXLGnbkc5VdVrvcT57wg0EtKt+S6J+AUt&#10;ve+oEujConVS3IMdkrbk8k/ylIbO2vi3bk+FaM1XY3LpHhYClqJaQJIH75RbNScZLn44GUuDabGp&#10;qrj6i7+UDW1T1EF0dlnKmpuiJ45hRC++7gkknEwl8QaW9a9JA9020rbn9nQZgoD7xbjkefCmoVNp&#10;BaQfcBLg2ms029DXBzXYBlXjNRlozJ5WOtHlgJOB48qxF1DQJgpcCWN9fTuGfKz93eOdgGVJc3ks&#10;cSc9gqerXLnGMfyhgdLS0uNzskA+FoLOrLGdyf4WSsagB3TBV/Y1v0gAAH/SUrQyNTa1cRyUaX7h&#10;AwVU2lYbQP5KOp1A6GwDmZSjIKY/7YgcDledcmYnChLswTIUdQgwf8JWER9U+eeCoxVJHaCUmz0n&#10;HK8GZJOMKEGOrRgCR7mVDUAecY91KWEznAwmPZAk8+EdIB1GnkAk+Ah3DdJLYKsTR3QI/lRvobge&#10;JAU0gCKRdOVIKUEZEfCIbRGBiUSykAC2MIkAHUS7Hcfumtolh5kKxFAAekZleFCORwhpAVjB/wDo&#10;qQYGdwd7Kb7AklONFzgQMD+yAUC1XYifiUFUf4JCLqUuQTuyg6hAaZEbRkoDHreo6o/cZAjjuruw&#10;ph3GVUW1J5eI4KvbFpaAeTKDIXVlbjAhXNvRDWgAg5VXYkQTwrOlVAEnn2SMgWAGA5/Kgq1WkkOi&#10;F51YO7yhalQEnuEpBargAQTknEqIDHjOJSOdLQf5UcgjmP7okC/uADaCJ7JwrkRlBtqbJwDleFfv&#10;MlQgb90HvxnlRPqic9kK+sBx4UFSuQM984KhAx1UdjEnhIajYM4QP390A5hL98wAeyJAknd5iFKy&#10;B29vlAiuEovDPOB2nKJCzY3GMJ4e1rciT4HdV4vGungE8heNyIiZCJDgQt3sO137JjnbP0Zjz2Tm&#10;137j3zzKiqOLyex8rSiHi/dkchMDwWlwwexKRzwHAgbSvGnvmDg8gpkEVoJBdMOASEnEjv8AslaI&#10;bAGEojbEmYyAiiEZyf7iE5zZgxEHCVzIMDA8kKamWubA/KJAbb34JXg1xIERnmMIg08mTAakezdH&#10;AEd1CYQEAkgZK9tg4P8AKneAwzEGI+VA5250DgcqAHBs8lK0ZLQP3TWNLQTEjsnt4yDB8KEPCG54&#10;E8JHBtQ4wk3OLiImDheaZPv4TIhIGbBI491G54D8TPKcXRIn3yo4/wBX90SDg/cw9iUkgxHq8JCM&#10;Nj8rwPpkD9woQXkfPuvbRAP7klPa3G3vPKa4uDj4UIIGlo5xPCVrRBPCc7BPdNJJAMY5UIeAEgTB&#10;SEBp4n5K84kEYEH3XjEfpn8qEGExECAcELwdJnJ9ypA2OCB8r0FuScqEGACQROcEeE5pBd8c4Sbt&#10;ggRJTcg4gyVAHg4j3HymuJB8nsJTzieZ8heEgwTMeFCdiOJL4iU5jtocUpnaTAH+VHMxODKIRSA4&#10;zPuljj1TK8WiBjPukxMYEqEHNbI/tCe2HMDYiFGJDwIgAZSuHx+6JBSRnEDtlI5wcMifcpZMkRny&#10;UkyPVIHZQg1pO6BHHKlLdhBJwcKNgAdzGE5wAeDKhCSkz05Jk4AIS1aZA5GPCRkDuCO4lSOJge/d&#10;QBEGnd/hOLAHhK1pzifdK5u44PqlQAhO1rgAMpWB3J5TmUS5hJKVwLSOZH8KAPN9U9yPdOLBtgYP&#10;leEAHz/ZLO53+whOQjcBvmIHEDlOd6hIx7JpaZg9/dS06UgeDlQg0/qAjJEwn0aTqgIIAPlGW7Af&#10;SACT2HhWVnolS4ILR9r3PIUIUpty0wWjPMFSN2U37QZkLR3WhGnbSXNlv8/Czl8wUSAHBxBiRhQU&#10;ltXUy9oc5zGzkzCjv3CYDpgc/JQZqlpx/CZUqmoY7pkQSeQP3UzXRPJE9lG1sAYn4PKmafSJHfsn&#10;QrHOiAR6lE5wzPCkIAlpPuYwo3ncMQY4I5R9AIx6e2JnjlSNHgwPJTRAAJ7leEmSCmB6HOMYLceV&#10;4OBOe/Ze7ZIn3XmAbs/kKCnnA7oHB/hOkNMT+3ZNLIcJgweUsF0nEHuoQfM5nHt3Xp3CB6c+E0AY&#10;4EeUpJAjkwoQeCIEiT8pTBA5A8JGkgAnuEoIbEkpCCEgYPCcDtAGD8pA0HcZiD+6RogTyR29kpCU&#10;OAiR7rxIDshe3DaCHBNc8SduQPKJDzzuBmMeEFcgtGCYM48qcvBEAwF51MRxPus9gyACwgCc/wCE&#10;pozGI+Byj/semTEHiEhohocO3usjY6BG0dzIAyMqUU4MHCnptBBxj37KRlIEzyqmEGLQG47JzWwY&#10;OUQQwTHKYacRCAdHRMESpAQ1sHKY0RBBj3SEgAk5UIOFTacnA4lKy4LiQOQO6HcYkSOcId9UARwU&#10;2ALD+rIaRGFBVvCGgEmD+6r31zBIJKFrXW44wAmSFbCK9yeWn+cKuq3e0kR7ZUdW72wMmOyCuK+4&#10;YJyrEhGNursbiC4ieB4VXWuvL5J7BLc1nbnDiCgqjw4ziSO6tSEbJf6r/TP5UNSsSZBBHZNaJd4H&#10;dNLYENye6sQjGO9RIknuUwCWmR8EqdlEbhDYPOV5zJaIM+ydCkQaAIn8JrngzzkynAYmc8cqCo3M&#10;EH3TIVi7hECOcyvOeASc+xQ9SpmIIn2TN7juAgCMymQCZ78zM/CHfV2uOJMzASiBLTE9kPVeQJiQ&#10;MJxWSPuWtbBnPICjdWbUyMiOFC524CchNgCMT8JgExILGuOD4Ste7btwAMyE1gDRMlshOawh3Me3&#10;KbQEgLpJ8nhFMLmwQTtB4UNEAkZAIyrG2phjQRBA/wDcpkDDwe87fSQDBnsFYWzCKR8HOVCxjahw&#10;Np8lG0KG3HPeArEyYOY1ry2IB91I0EjggBSspg4EAfHKmZRc0Y/lNoCGkyWHAjyntpmJBPKmpsIb&#10;tEGOZXnN2xjB8JtJhFsE8kgJ8DI7DhKD6w08FOyWxB4RBgO9oLeCD5ChNMEAgxI7oqo3eCB6SOyj&#10;qsALRgkDsmAQFknMwlAkbTgBSMYRgDlKKZkfuQmRBQDk8H3UJbtdIEnv4KlH/wAQB5CZUaSPymAy&#10;Nkgjkxn4TnsOzBzzEp7JxIhoPhLDW+qAZKgpFSIAnIz+6aag+44EwB/lJWE8EAeFE2TPpRIOefTB&#10;wIUcbTgQ0+OQnElxmJHum/bh5IgFEggJa0CeF4kB0iR7rz6ZcMn2Ubp9OTnvCgB4cZMjHaErH+kt&#10;n1cKNriMfiSlaQTOVAhLHQ0du+Slbj1ckqHe0xx6vCc2QR2ChCeSWj+47JZIfBxnsonPc2QmkgvB&#10;kz7IECXuhnKRsnmI7KMlu0Ef3hKC6C6YHlAhOR2PdTUjtAAkjyUIw7hk7iPZStcQ4QJCBA0QADyP&#10;Knb6m88+PCDYZaiKThtEHHGUBiacEbeD/wClPYwkiCAPhMa/1Y9QPZSsdudkQEAoe2nAPBE59lIx&#10;jeITqdOWx2JlSt/SfKXRiMMGQRHsnNpnYYkj91MxpdA7qUUtrTHAStjAX2g2SQc94TS2OJJCMFIg&#10;T58pTSn3AU0IIWBwDv1O8lN2OiYlqN+zBJ4kREJu058eUSAjGTg4ledRAeByUZ9nAkN448JrqUiY&#10;BjAKGkAalOMEQeARiEJWH28AwD5R9XcTtGO2EDWpEvkSQOErZAcie+PKbyI/hSuZIIiPhI1p2iBI&#10;SsKGBuAOflefT3EEtmMKdjIA2j8BSmjuGWgGEjYwCKJgwJHcFebSkmP/AAjRbx3gHlL/AE7WNOZH&#10;lI2FAjaTnCBkxOAphQJAOPjyiKNvPb8lE07YBvP47pdGAGUA0cDOFIykdwhpgI0UYwJT/sFrvMjg&#10;JGHAYUgz9UecKelRECRHuP7KQUe7mz7BFUKLYgtISNjojp2+9xcAPERlFU6IA47ZKkpUiCIG4eFM&#10;aW39X+yRsYgZaNeBIwEQyybtwwwRyVLScHAAmCESxmQJPGEmhAxZxOBAUT6ADvTwFZvhgP8AqB5l&#10;B1HDgD8IkBKoDTwP3UJcWjHClrVASCVBVbu7kRhHQMidX2BR070iQ6SMxlNq09xjMD+UJUBbMiUw&#10;Ax16CQAeAvG9DQNp47SqmrUDcHuhzcENAAx7IgwuhfSYmZPcJW3RkyYHlVFKpIODu91K15EuJJCb&#10;AFu26LZBIJKlbUcXDsPKrKL52mCRGAi2VgGeomRnKhEHsuQ0CTEYTH3G8YOBhBA+qRJIxCe2pHvP&#10;KRjD6p3f6kNUp7jj+EW1oqgYAUv2Nzec/CVshTlkA+QonB3cYPEK2dZlxBwR7LzrPsBypocKoUnT&#10;3P5TnNIhoJ/Ks/6LAgGfAXhabSREdyhoMAQC9xMwTghEUaZbiJA8IltmdwcMFS06H2z7IaTCJo3Z&#10;89vCnogDAOF409gBjB/lKymd0NEfHCRjYWNu8bDOMcIj7mO/hCWzDtj90ZTpEv4wlYwLcn/pnElV&#10;7qZLpAieYV4+yLwcD4QlSyLTnEeEpMIrNpPaFf2mTInHlVdrQgSRHuruypFvb4SjIs7V5c4RAHuV&#10;YUSGSP8ACHoUsDwjabCGw2GkJWMSt4blLtBkBNE44MmJCcGlwkY+EBkNNIAQOPCX7RI7ZT6dMggT&#10;J8eyIbTiROeyBAF9sG5AJyozbl2SJAVgWkOEnHumlsGBjyCphANtGZgZ+EyrQJMx6Y/dWX2WgEgE&#10;ThMNIYwB8KYQrRRI5ER7J7ae6fZFVaUOJkwoXEN9UYSkE27dpACQtk+E4uPfsnAyIHPlEg3b35+E&#10;lV7A0nP4Xqj2tBnM+EJVqySRkeEBuge4eR+3hAPcXAtGf8ousJk8FCmm7dA591Ak1sSHCcK2tqpa&#10;YyqlvoEx/KMp19uJkRyhhC/t7oNAjge6Mp3wcJEBUFC4kYOPdEsrCB8pcIXQugZlL9zflVba24GD&#10;AUpuYbghTCaGmoWtkGD4TBWAIIH75VebgSRMjuV4XQDSJJE/spgNDRVBLhJmUn3PBz3QH32gyZA+&#10;Ux1yYJ3QOYRSJpaVX/8AT5E+3hCVarScHHlAG/cwgbod5PdRG8Bg7vx2Rwmlj98NGeAEw3eRLviF&#10;WVbkQSTGf3UVS6xI4PujgCwfdEE544KabkY58qtNcng8cDwk++Tx25KGELQXsumZRNK4+5Ad/eFR&#10;scdjTEg4yiaVTIM44UwOnJQHUnElxxhOPqdG1S1qja78uDR4CiqO2y0E/KvQ4jgGkyA49sJGiZkw&#10;OSntYS0E+P2TgQRLseydEwYGFjpaJHMr0CJIx8p4cSDAj5UU7WiYd8okJGnJb54KRsbnAerbyCo+&#10;5LWQTnCkaCQTGfZEg8DcXE8nse6c6nuaDOQmgjaZycZTGPIMFQg2rV+4ImD5UX2+SDkqQ0t0DzkL&#10;zBsBBxPaFAMQCXePZPe4Bpj+AmAOLoHH8qRp9MgwSigEe0z6v29gmkhgmNo7Hwpi0F3p/buvPY4t&#10;+O/ChCF3HY/CQAHgnCXAJlK0gnGESDSYnEn2TmEvBCQiSQIgY8pS0bsekjMIkFIHHZOORkyPhOAA&#10;mc/PKaXADEmMKEGuADvZM7kF0+AnyV4AvJgmSFCEYGZHqd/ZKB5jzAStG354wl2h3yoQ8YLQR+xT&#10;XSZjP4UhpjIzkJPsyMT8qEGBodiF6DuaOI8p20Ejg+MJHySPI4UIJIMA5jgr0naASN2YStYW5Igj&#10;uUuJkwFCDCTu2/zC9s488zynl3cYjsvCdwk/xyppBgHqIM4yvOiAOx7lOhwEAg+0pWCQOB8IkIiz&#10;1ekbs8pS0uAn8p78Ee3Y8JN+45ICJBheQTyn7xgbee8JrmgtTmt4MgRyoQ8R6sjHC9tMweEu0uEy&#10;XAcAJ5iJIyR3woQ83GGwB7p4nBGRzheoYbkZ4wpQWuMD0z47KCjHPc0+B7KRrBuaDDTzjEr0F7pk&#10;KQ0/TLj+FCDCWgcmSmF2ZAntyle3aN0A5/dIGy3OPwoQdBc4ie8yFL9gvA8RnsoWR+rcIHCNbU9I&#10;IbJ9/wC6cAtK2bGcGOEbSs6Lo9Qwg3bnR2HsE+kXUxHlQhbUW29GKk7nDuBheq6u6mfT6RwIVfvz&#10;A9IKirAAEn1xmFCBdfUa1w2TUJ/8KnvBuftIBBOETTq5LjiPbhQXLvuncPGJRQoAXbSQDniEkF0Z&#10;KXY4OO4wQnOMmcD5RIPZGIyPBwpmyGxjyoGxHBgKdhgZiCmQDznuIzmVGcw6JEwSnvb3Cjl7i0CJ&#10;HZEUQuM7eydHBnleDQATBkeU8uOcdk5BrjkR38LwG0H0g+6TbGBOeUpgyZgf+4UFEBIy2BlSAyYw&#10;D4SbB5iUohsYJI7qEPQXPgHHfCcIIIGcxKQP3O4jwEkE+I5S6AcQZieMJSTAj4wkI2tA7fwEsQZ4&#10;IygyHmiJ8DwlBEjt+OUhkuIIgJwEHPCUgrmmBuyeF6oDtA4PJIXmiHFNjH6sFQJFsH3MiJx8oilT&#10;Bzyh3uDckyERbPgwIIHdZ7Bgk0Bt4AULmiYxnCIeQAMx7SoH+ZACwscY3EzKeGjuM9wCmPme6UPb&#10;OMe6VkH7Gtco3tAMxnzKc6t6eR+yHdWaRyFCDi/AIOQoi+JmJUDq4JM47DChfcNb3J+OEcISVKmz&#10;PZC1a4cTwQBMJr7ndBME9igq9YiTIHtPKYDFq3MgtBHkIN9aXyDChq1Zmf2Q5r7n8bmhWpCNk9V0&#10;njd7hCVQRIMicwvPuRtz6iREIepVB7wRgBWJCNg9eXExgHuhwCXSSVOTvJB4TRT3Ogfq/lP6FYxr&#10;YHuntpHbORjhSBhwPZOy13ciEUDCMAkDGRyCkcwgQOOFI52x2BmPymO7CM8lOhWQVGAkDhw5whK0&#10;7yewGCQinz6j2PGUPUkn1THhOhQdzTAkAqF0BxBBg8nwjDSgYg+6F2ySNvqnlMKQinnEk/2THtLh&#10;M/g5RbaI5784SFk5iPxlHQAdKiXBwx2IlLsO6ORjCM/pyMQBPhKaUyjoMBG0Z5E84A7KWlRIcYGO&#10;ZRFOkWYIkJ9OkQYAkI6TCKlSIc4nA+FYWwa1oaPVBSfaJwcCUXRpNLRiPACKYcHUaXqJIgHyVY02&#10;gNgYmIhDMZvgQCCjKDCKgxgYTJgwlpUseiCQeSVO1kDPJ8FSUmEyf0j37qTYHHgZ8hW6TAb7ZpEn&#10;nsvbADkkg9oRBpYI4M4CYWEBxmXe/CZMBBtA5yB5SuBnnkeOE8t7c5XoBBOQU6YuA7gQI/UCZkJj&#10;pJ9gMkeVK8bT3/Ci3GSJz7p0wCNyZckaBvDsADlJORj9wmuEQ7kd06FHOeJnEgKIz8xlIBG0TI8p&#10;xduBA/JCJBTIOOOcpATieEjSTgnyMpWjc3I4KIrGVCCMiAMz3UVQHbj9yp3CI4IUYLmgA89lAERp&#10;Fsu7nwV7ZHfHkqTJEEEEYhNJwY7cBNpCFxJlv5woy7aYHcHKV8kGDmOfCSYkFsqEGugfHZK2CR3J&#10;9krGEfq5Tw2WgnMeFNIepsh0gzHZECmYgiR/deoU3O9MTOY9kay2hoMD4QZCvc2BxJA/leaNpiOc&#10;wFYVbbjODGIUD6LmmQZJMHCBAUeomcf/ABlTNw0DMdkhpbCDGZUgb7AieyGkHMb7YGU9rMxk+E8N&#10;DSIHZODM5wD2BSjnmmWDAAKkpNJ7fuvBgERwPKla2T7c5Q0g+kN0YKLpAnAwoqTAOMTj5RVGngAj&#10;4SjCtYR+k/siaTdreD+UrKcE4mM47ohlOTwJ9krYUeptLpHfthTNpEYAwpKVLaAIn27ohrRwBkDu&#10;q2x8BxQxJGe68bfAwI8oxjJgSldSJJI5UTDhXuoCOJIMxyFEaDtxaQT8KyLJ7T5hRPp7XYx7+E2i&#10;gQt8e4ymVGxgED5RT4gAfMoSuCXEggKaQEqt2tk8zzKDfT9RcBM8oyo6AQMRhQP9Iic+UGwghpDI&#10;JwfCWnSxAGJRDafqJjPlPDAfY8qtsYhawBxkZ7gKZjRz/ZecIdmSfbMpYieEpBopiA6JHwpWAdhK&#10;aTDdwPBT2OgmMA9ylGH06fLeyl+xtAAgCeE+geQfmR3RGDBGSEjGQL9qDgZShhkk9vPdSPMEDymv&#10;ExCRsZCsYHumP5VhRot2gzE+ULRYB3GQFY0WzASNjCCgA6ImOCvPaAc4jujGUA5nGeUypSJb7qts&#10;dALfTBM7lOyvtAmXApjqTgTyB5UFRpDeJS6Fk77o8HLf2QVS6JPx7JH7wCROc7R2Q9QF0T6ZyfKI&#10;ojq054nwkbVAkTPvCY6kTE9k4Wxa4nt2MpyMY9pcwEE7u89kNUpGSZnyFZttYBlQVaHq757doRFw&#10;pq9LdJAz2UX2BJySVavtxGEtKza4weT2CbQANK1MTB3dpRLbTbkge4HdWdG1gAAkfCJ/pQGyAMeU&#10;2hKd1IgDaAAe6hLCDnt4Kt6tANkwC7shKlLkkAeymigZeRtIPp7pzKwOPJmErqcAZ58Bep0ywtIx&#10;JykbGQdaw4y48I5oDm4CEo0y0xmPKNpNMQOVU2PhLTo7oJCJZZh7QYXremcE48FH0aDycAQkbGwF&#10;Oml7B/pHKiqaexp4Eq/ZbkNzlI+zG0Yz+6HkTDPm0IAx/Cb9jJAbHurapbHJ4hQmlA8whpMKz7Mm&#10;SP2SCgQSIgf3VgKTYJiCPC8ymZO3iOCpocEtLeHiG47hXFtZlzcgt/CgsaUADx2V/Z0Q7/5R4KXS&#10;YCf8tJaO4PsgrvT9omMxkLWNogsOMEceVXX1viQIxz2Q0JmmUYdj+Va2bJaI54hD1WAOgD8oi0qQ&#10;QIglDSF1b0vSDjjKKZTHP7KC0HpGMQi2NzzP54QCNbTycQU4ja3j3Pun7gBg5Kackk9kBj1MT3In&#10;spdjkxsNdEp4IEkH4ARIK4d+3900NzGPwvF5d2iOE3fwY4QIPPpGEwuAdOJSGrgAHvlRmqJxEDwF&#10;CaJWdICFqVG7o7e/CfXq7hEwgalaYn5AKJNJt4JnJjCcKhEiR7IQvh08pn3SwOJ7HuoTQmo+QWxy&#10;EJVqbe3C8arg05kx3QlaSXYyphNJPvtIExP9k8ETPgIEBwz/AAp6ZMeOyGE0IwMACeYASB8HHPZM&#10;3GOcrxwMqYTQqnXgSTJ8wp219oyQTyqs1Acjg8JRXAEeUMJpatuwBBgewSuvPTIdCp3XQBEkAjz3&#10;UTr4NBG4I4DS4/rmNIG6cdlC6/M8gHvB5VLVvPTggn5Qrr0s4ifIUwml+b/dx+yidqBk+rjuqEXz&#10;nHBg8lNF2CSOI7JvEml2/Ue/Y4JUZvHOGHYCp/6uDAJSC8xiCD55lTxBpb/1rS3LsjmUx1yXNB7D&#10;uqV10S4me6UXm1pEzlTAaXLLn1EgQfc8Illclvue8qjp3W5wEjHhGUa84mR/CDQ2lsKobxPEqSnX&#10;2g5gdu8KtNxAIJHEQV5tWCQHfwhgdMGWAHiBxlS0qY5yIxPKcWCnyZPnt+yYSe8R/dWFwrnkAwTj&#10;kkZKQy5uBI5k9krhLiZJkDCa4k/gd0SDASDH7jylaRkDj4TmNBIkxnEJ+3YCDJAyiQgH6twJM/6f&#10;CmgOaInymudtkNE/PK80nbMbc/uiiCiZAHnOU17NzcleLgwz24jwkfLiQcAJiDgTIAHC8+YaHDjw&#10;mhpLeSBykawEHJPsFCCiAZBk8Hsl3EGJACbsJEz8r0zl2fB5UFYrqu2S0HHeEw1C92QMrzs7gQfO&#10;U9rBznz8KAIw0g557p7TsMloJ4+E+IHtGSU1wkwIRIIM/pIavU2yZ5PkLwaXP2/ulJgwBMDmUxB5&#10;I5PPZN2QTP8AC8dtQtgGfJK8HbR79lCDP0u+OMpGO2zMkdoSEDyZ909oE5HAwOJUIK3DZJDivOa0&#10;OMd+3MJPUw/KU4A7eyhBdwgyTnuEtR5fkYx2TC6QOYHbsvAy0du2FCDJz3meEmXnmD2nhSlkAie0&#10;4HCjyPJ91CHg4QWzuPfKQmZIgx7pu0bvMcqRri0ggfsFCCDvnnylhoA5wkcBMyZ+UpIgAZnsAoQQ&#10;ux2+CkLpbAiUjnAkyD6TwkZjEE5xhQh7I788rxy7IBHiV4DAMnmMKQMgeyYg1o/UB8L0DMz+AvNZ&#10;6R/pE+OU6ARMz7qEEcdpkGU9oc9vme6aWB27MZwnS44aJHkKEPN4kn8SpA7aCduR2TGgkARJkTKe&#10;1oPyP2UIODyTAIKlBLpj1FQwQDAwPI4SsqbB7eygB7YLS2MrxaS6e0fISSXzIgeO6ex548eFAHhT&#10;O0GAAfHKlpnO4NyMJTho7GEtMOId4BzPCZAJ2OaA0zGcnwpRUBa4Qcd0PtAPkeAkLi094/ZEgSQH&#10;RMEcQkqUw/Ed5n3TKdSRnk+6V1aSY/dQg00gG5GfKZWp/wDTEQSVMHgsEATlNqepo4HuCihSpqN2&#10;uHxwm7g1wnPxwpa4AJnB4lQBsxOAeExCemZyceFIJ24j2KYwZGMKUgSBmfJRRBhkYn8KNp5n95T3&#10;YkEkR3UbodI7c4REFmSQ6WlOa3MpjSZ7HHdLMQQPbATIg8sOzcSYXgGujM+ZSMAc2JwOxT4nP8So&#10;QQSHZPwnEloP94TQSDxE8JdwkYOO6Ap4NMEjI9l5sl0kj8J0SYCcAOwyPKBBG8eByvOdjI5C8IJj&#10;hedJkHt/KDAKIdPA9k8QMKIlrXCCdoUgBHAlKEc1pIJB48pjnQTjKc04IOM8FeMHtkhQiIHtJcMS&#10;fCmt2RgHJPlROaJ8EHOVIyCSePlZLGMEkjdzzCZuBOSmFwAMuTHvA5OPCzDD3OgxJd7qN5OZER7q&#10;J1YmNpBULq20x2KGE0mc8Rg9ihalcbY3DHhMqXAaT6ueyDq1jkSSCexTYEfVuJPIkfuhqlbM/wAK&#10;CrWk4dPsoXVTOeUcBpLVrACCe6Eq184PdMqOJkk4/lQPEnAz58IpCjX1C7v+FEWuJgcfKm+yS2DM&#10;p/2CTkEn3T6KwDY7dGSOy8aTgfUYVh9iRhseUz+nPYJvIXAH+nggx+FN9rn0x8oz7WR5SCiSSeCc&#10;HCOgYG6mBg5PYLzmSc+OyM+yHT4UTmAtwCnQGAPackxujEFQEkQBgkfKOe0Ehx5GEFUadxkfynQj&#10;Iv1FwJ4zhNgE5GP7pxIDwHd/CUM7Z+U4pC4N/wD0QmBg5/zlTkDIAnER4UJ9Hpc1EjIzSLo2iE+n&#10;TJcY598qVklxjnz2Ujaf/cMHumFwgYyWpXUO/OcItlv6ST24XhQ5bzKGhwgbbuc0QJPypmUHd4ju&#10;p6VPaDmfhTilIwIMzlTQ4DspmIiJP7KenSLPUf4U1OjuLZ/ICnbQIwIwhoRtGn6hEZ7Sirdgk4Mg&#10;prKfeMx2U9MQAeE+gwPpNl0RLQJUtSm0kHDcH4UFJzWuBg4wR5RbZc31Abew8BWqQMB3M2ncMgiB&#10;KjdTDQQcEmcZRb6ZPGVDUYSMj2lOmAEfTO6TH57pCyQQXflFbJGIUDyXSrExWC1Rg5/lDlsGZlF1&#10;RMiYnJCHcHEjmPlWJiMiqQRxz5TXADaPIUwBLZLYkKHDnQRB8+U6EYgbIIIx5XtsZOAMJ20kEdpT&#10;S0xAkSO/dMiHtrcuIMqRrAwDgEdgmUmkGZx3RGPkdkxAV1MN7yVFMujg+VNWgid3dDhwHq4UFaPE&#10;7WwDJCieNgAn9WBPKeSCZ28945UVSSfPdEBG+BAPfskGBE5HlPe3Mz+Cow0OxJAGIUAOaTkQR7oi&#10;iDvBH6fHlRNaWvIz4wiqFGQT3GcKBDLcRyEX9ohhPHdRW7cCQYHY5RhIgAD0xlKQHy6BAHdDvp7i&#10;BE5yUaIY04yc4ChqEAg/uhoyQA9kQcfC8xri4Q7HhT12bnQSCeQo/tlsfz8oBJGgOJPjspI4kEjg&#10;JGUj4kd8ohjTkCJhBsgxrAfyp6bO3twkFOSAAfP/AJU9GjJMcwlGHMZInwjKLACIAPyoqVMj2MI2&#10;nTEQDk9ylbCiVlOZgY7SiG0o9u0e6Sm3x/4UjWloBEkKtsYexsEEmCp2klpxjkkqEOLmz3CkDw7P&#10;CA5JiAfzhedJOCD8JsgzyCmfc2twYPeOUCDzABMwoK9VpEAym1KsiQ6OyDqVtrneD/CYA59UMaR3&#10;8ISpXnHE/wAJK9aATyhXVJEZI7IgYlR43mCY8Jm6SZElMJmCE0VCOBHaUoUTtd6uMcwFLPqEduQU&#10;Mx5mZwPdSirsbDszmRwkYRXkhsBpJOcqJ1WBz+6U1xtBEl3b2UbTuBIg/KDChfugkETI8KShUBPr&#10;78KB4IJI5S02Tz55VbGRY0649Xd04hFMqYgZHhVzTBgjPlH0nAj3SNjDntmO3he29znwl2tJHcKZ&#10;rGuZjAA49lW2OLatLwDyCeyuLSgJkiUHa0tpBgeyvbGiIAAHmYVbYwtvbjAgSfZTVLAcFvacdlYU&#10;LfgbZ+EX/RlwMBpJHKqchvRmatjJIA49+UFWsuTGBx7LVVtPPJEfCBuLHY4jJkIaNhmX2kzgAt5Q&#10;1W1IMmAFfvtpJJEefdB1bXxkJ0xcKlluDmI9+5U4pQAIE+4R39MWgZlSU7YeZx3R0GFc6jDDiSo/&#10;6Uu5/E8K3NriA0yO4SG3g/OUwClfZAQI55CdSspaSQMdo4Vq+2JPGOw8KSjbDbtABKmkK9lAtENb&#10;lOdR2AQFaC2xMfso61CGyc/4R0hSVaUyeCga2AQc9lc16BLyeI/ZBPtcgnPf2U0XCvbb7yTkR2Rl&#10;GyBI7/KlZankTI4CsLO1LiSRMeUjY6RFbWYe39O6O6sKOnE7cQFZWFgHYiO+OFb0NNJAJGVW2OkU&#10;lLTgO3urCjZOPYQPKuGaYBECCi2WRaI2j37pHIZIqGWkDAyoK9EgcBaF9oNolsQhLm19Mfuk0OGf&#10;fRkGP1D+UIaRg4Eq4r23292TP8IN1B24kZTaTAI2pc7tnyUraB3cY4yjRSM8Z9kRStiTmRKGkwFt&#10;aYa84ER2Vzpw2GO3uhG0NmRlF0GF2eIPdK2TC5p7S0R6TCDvKWM5A/lEUHw05TK5L2nuPChMMxfU&#10;9hxlR21T1gTlHX1H0u5547quY0McPIzCmhL20qycuIEce6sKToGAB7KmsngwSecq2tgCBOSppAgm&#10;ASQmE4Bj5T3M57+68aYdIBg+QgQi3YMHCaax3YcQOy9VBa0mEJUqYJaPUPITgbC/6mRAIP8AcqF1&#10;yQCMAoE1vVEQU11UuJkyfKgA0XRkemR5Tal0SIdgnsEF93bBJyon3RDhHPlHCBzqu6PI7dkM9wkg&#10;kfhRGtuHMEKP75meR8I4QmMuY2Mnwvc8lMFckRiT2KQvbBOTCIBKr9oiO+e6He7aRM/KdVeDx/ZQ&#10;vqyBOR7qA08XZ3dvCIa4OjsgXVRPPKdTuASBOfKAdDzTnkxKjLw7gcYhRitLg3dn90lapJkEgwph&#10;NI3VHMLhyFDUuNrc4S1qpdnn57oKo8Fvv2UwGklS5xyPiUK+4idomcBI9wGe/dCv9RIyCphNCH3B&#10;J4AxwoHVY5I+EM0uyTx88JHNkz7JsASOrEYXt5JPsoyJPg/2TmMLRH6j5iESEorGAZ5HJXvuw0cK&#10;PY7dHfyl2Q2OI7qEGuqbTHM+686qAAOCQvPBDXEtO1OZRLhJGO/uoAc2qRxyiG1z2MlCtp5HspRS&#10;JMic+ErCHNqEk5/HhSfdccgn5UFKm7AOZRLLcuEAlp7Hx7qDGdq0vQHOnGcIerLpafT8dlI6s6p6&#10;SCQe/ZI6Gt5g+VDSMDSRxI7J1KHNMiD/AJSM2tnPPB7JdoEQdo7okE2FvHbj2Sip8yvF4DoJxHPK&#10;aWiGxgd8IkEcAOcL24mZwPZP2wcDPnlJsLsniVCCfb2tLv2KjncRwPZTFxcSHNMH3Xgxu0mADPKY&#10;g0NJPPpSjaxxHBKkAa1oHlNFPc6BnvkokI3GXcD5XtuR4RDmtpiZnMBRPI9RHKhBKbQ6JED3TywN&#10;l055lR/cgxxhMc4n0zB7lQA5zjEnt2TS7mTE4XiwkRzATNsuJg+ICgMJA4tB8gppJH+mcdl5oLmx&#10;kiZkpIH3JzkTnhMiYedyXNwYyQkIPBOO0pz9wI7tXtrp+UQCgb8DB+F7aXNJ79gnBhBdIn3C9uyI&#10;AHblQgjWkEOmQOcr20kO7jmUwvyQceJXmkgcifdQg6ZaW9uPhOFQtAHJ8leLDh3JUbpD85A8qEF3&#10;xicnymFsHM/le3bScEz+V6SG9h8qEPHcZl0he3NaMu/K8znOfC9A5gDwAoQ879Xme0JS/bxJ+U6Q&#10;5mRkcpjmjMiTEBQgjZMmJnsCvOA94XmkiAHR8FJIgiVCDmtJYROPCXmWgwRwvbhAHbyEjXBxI2/k&#10;IkPNmef2XgN3Ybf7FPptgyThKME8KEPNZIMAwAlPoAIHHdSCI5j2SOgTIPsAiQYRDt047wnfpmcH&#10;mZ4SMAg4SbOCCOOVAMeDuMjLfCRhl5B4PYJA2eOfClY0tGAHZUAKMgiTPHCWCwE8A429l4fOe5Xg&#10;6W45UCS0yZMiR2CnYWDcHAAKG3p7QQ7uZRD6ewCP7qCjnM3HEQBxOUjmAO/vhRkkHvErzqknnHKJ&#10;BAIBkYHdOHu4QlcQ4AQmhrByTnnKYhIIDJB9khAJg/ukDRBz/wDpQo3FrXADOe/ZQDIbmlDnBpEe&#10;UET6o8+UVcPLjI4HYIdgzJ4TgHg7YOZUrGyMGY7pkNPI9lIwDLYxzhFEEeTH+QonOJxIwn1QZIB5&#10;UQlrgSceyIrHNaMmMj3SmHDgg9wkDjM8JSHF0g5P8ogHNw0QQPZK4lsxBjt5TdpAA78p8yPTCBBB&#10;JEbY+SntbBjhNzgynN/WTM98IkFeC32PsnTtkxM+UhO4e/sk3ACMkoMUVpBfIOY4IS4yT+x4TYJz&#10;wfbsvOBAxn5Shw9s3SQIHwpGv8491E08k8z2UobxwQl0J6YdAmPCWocYx7L3ee4THyXSeEWQhqVJ&#10;7E5lOZVAgYQ9xUh05zhR/f2keO6xWeyBb6wlwKFqVzB8qCpWInv5Qda62kgkwq0ghb7wwJAg8wUM&#10;+4Jz+kKvqXR+5AdtHuoX3c4k88DwpgA81vuTJ/MqB1YuOTIQYrYMtxPZSsIInuVMIedVl5ByfheL&#10;SSZiYXmMJdBxPlF07YOOJwppAL7LntH9vKfSsi7Hc5Ks6djJAdhw8ou300ubMD5U0OFVSsiI9JJ7&#10;FTMshskjPfCu6NjDJjE5ClFoC0iENBhnm2QLSTAz2TBQAdB+AFe17RrSMGechDupQ7DRHHCbRcKh&#10;1tzj8KGowtdAwT7q1q09riHR44QdWn6oPCdCsrntkkNER3UFVgJg8hEV9zHZlQOf9s8/srEKDvY1&#10;pM8IOs2TgiPHdGVXl85H4QdT1N8T7KxCkMQyTE9z3UYjPdPe9oPBd88KJ1Qug8DgQnFwc6RzEnuo&#10;3AnvhKHQTOU0P3CIgqAHNp42g4RVM7fScgIenuHP7Dsi2umBOTyoQkYN4BIBz+6mDB4kDkKOi2R8&#10;Imk3GeDlAIxlPIbAjyUUylO3ggLzQ1sEjnj2U7GTHcoaEY1gcQUSykzYeTleazbkfq7EKdkDGIQ0&#10;JFAZx+ylpjc3gGEr6M5mO8BSU2ggJ0yCs/VhsIygZMtHpiCoKbJd5lFyKYwAW/wnTBh4iSR3BBx/&#10;78KGrSJJk4nspmEu94SEh0jmOytTFBHCGkR+6hc0uHsSiHAmoXEpj2kggHk8qxMXAR9MEz/q4n3U&#10;NVkHJkFFw7cTjnuFDVpwBnAxIVqYgK4QJn8lN2F5k9sYU5EdsL2GkRj28qxC4Q7QZHMKMSYMQcor&#10;aN2B+Ez7QHmY4TJi4QMBcIbAA8JxLg3/ALf/AMlP2gA+6ZUMGDhNoAeo0NzwooLAcTiUQYdyOFA9&#10;peC0iO6YDISJZAPzITXCIjj+U54JdgyIE+yR8YkIgInnc3vC99sRIgkdintYSCecnKnZRAEdvcIA&#10;IqdP1gnIVna0drmgjMQTCHY0k8wQi2SGjMDvhBshOBEnIHbK86sWgRB7BRuqy0xhRB578oBQSKhd&#10;3AlJUiQOPdDbiSfHhSsfMcH/AAgMMfAdk8Jfthx/yn4cfYFPa2IwEGQdTYSBGMd1LTp7hkZ8jwnM&#10;YHDA5UzKeQI57hKMJRpmPMHMqdlAgEwJ8J1NkHAj3KnYNsyJkQlCRAemDyjKcFwBMH2ULWCeYhSM&#10;9MntEJWFBTHidsxClbWEdpQ1N+1scA9yOEjq0RgZQGQUHgfjsnNeOM5/KFNTsDE+V41YOOPZIMEu&#10;qeuC5RvqlvpJiO47od9Yie4hRvrEDvj3UISVasQCRlCVKoBMHBwFHUrl0T4Q9WoCQOVCC1K2/wBJ&#10;woHGHRJhNc4l0lpPZNDQ10gc8qAHlxj39k2QRuPKQndAnHslwQlbCIH7h49k770dxI8qNgBmDMey&#10;8QcIEJJ78eV6RIAHHheDcAz7YUracgGJjwkbGGtpkkEQMcKUUtoIie6lpU5E8H3RlKjDJ5Pwq2x0&#10;DBgAjnyp2sIeAcD3RTLbIJbkpRSIcARI4VbYyH0qYgSERRZLh/lK2jBBjBRdvQGDCrbHJLOmJnBE&#10;4V5Ys3EE8+IVbSoQJn4Vnp7sgEwqmMkX1tQa4A5/CPpW4LG4kxlCWBBAaTg+6tG+kY47KodANeiG&#10;h0CDPHhV1SiCXF2YV1W25nj2VdcNiR2PZFEKO4ogjzJhBvtASRzHhW9ZocTPI4Q7mQJPfKZCla62&#10;lxwUw0thOMqyLRODhDVKUkzx2KZAZFAAkGT5TA0OGREeU+piMjlMI5PhMA82h4kH5UraRwQMjue6&#10;Sk4nE5KnDAS0xnz5UIKymHNM/iFFVpNDQBB90QBtBA/T2TCAGmf2R0mFe+1BcfSP3QlS2HBGPKsn&#10;we+fhILc1cnsUGFAFO0I2gCIE57q2srHG4iD7KS3twDgZGIVlQpQABwP2SMKCLG1iIGIVxRthtb5&#10;QdsQGtxx2R9OqGgKpjhDGATxEp7KYkjGThC/fAHpwpWVt2DkHCQYc+mCHYknCFr0hMAA4iEdv3en&#10;xwoTRDnE/wD0CBCnr2/nCAq0GipGTK0FxRJBgSPbJVdXplkyIA8okAqdH/49uyLZREifbJCimHjO&#10;PZHUSC2PHChCA24kS3/aFNSoCJA+ZRDGA4GRCla3aQJmPAQ0gtK3LgJEhSVbOQSGk/jhEWoAjwjT&#10;Ta9hx8oeyGVvLCQ6W45VFXttpcBiOMreXVoCIGR3VBe2QDi6M+UxCmtQRgdhnvCtrepgAEIWlbgE&#10;wMlF0KRaAOSoQMpuJbJKc54jnHslpUzt/wDyinGjtPEnuR2RBoNUG5pJH8ICvIy0BqtnMG2JyfZA&#10;V6e5sfyQigFW4wSe0qAVJh0QeZCmumljsZAOUIccYCbAHnVPGQon1jzJx5S1n/shHOBdkd0wNJxV&#10;NQgGCD2SuqxiCY7FC7wBBPsmOqkbo78hQAa2t6x3jgheNbGefKBDyRz+E6YbkymwhKa5BPbPHlQP&#10;rFrRAkTwmvqgDiQO6iNTcCQCD2lQhIasu9wOE4O28nt5UDnEAf6U1rzMHI5UIHsrBwkESkNck8An&#10;vnKFp1ADEx7Lzn8xnHPdQhM6sXCJE9scKF0iSEgMtHmZUZJcQ1p9z7qEIntJcT7qMsBnPKnPwmd8&#10;juoQhbSaYDhjxylFAGCRjsi20Qefwpm0QWt9KgMARbNJPfwnm2nsQfZWDKMDIBE909lMtMRLBiVC&#10;YV39MARASGiQ6IiBKsvt54n4C8bb9JGT7KBKw25J8D5TmW0AEceFaCzJA9JdP8KUWMT6ZHyoQqqV&#10;u0zLZ9kQy1iDB2+AFZUbAnO3j/VCIFqRt8eUGQr6dsNgOPGeQpm0RO2ZHM90a2iRJIHsmi3LpO3k&#10;8goBOcj1NEESeRKSeDgdpPcr0iPjHvCcAWwc48KI1Hnbds59wV4ElxHY8+Ep9YJESvbYbJI5jCJB&#10;rv1DHHnwvbZbjun7RuLu6btBIH8okHgvHIHGSlLwARyU0vLuIPwmFw3AecQoQVhgOCe0bwZEYTSJ&#10;GBkdgnNhozwiiD2Mw2HAeyeQGtjknCjD93AgcLz5LTnI7lMQWdwyRzjykqMa5uSMcwo3VB+lwz2K&#10;83DHHiTBUIMLSO+PdKGlwkx8p4pB2cj3St2s9OJHMqEEAADg2SflIyNoZAJCV7AXEjmFNS21CJID&#10;hx7qAIXUSwEuHymkEtG0AQrEV2E/aeDBxOIQtSf0Dg5lHSA+4H2jCcAXERgT27JzefWDjsmkACT5&#10;TEELSQDJiMJhdIE5KfyTlK4bWHgnsoKRintduPKUiRIPufZLuke4TSTMACQoQQmYn1T4TQSJaTJI&#10;j8JYMcnykgfqEqBGv9InnPKUGJ5BmcpzgGbTJjwkqPIPB84UAJPMcprXSZgx/CTdiQIXnY4/hQOC&#10;tJ3HAIIyF7dtzE/KSWkxEduOUoaHCBJ+VAHsEt9zK8xnqJOPlK4ERmfHZK2oHNyDPsoQbBEGDJjh&#10;Op1XB2RB8lKxhOJkDsOV4SQfPeVNIeFWDA9P4SiS0jmeZHCaCBEyPhSAOiW/lMQ8xu0j28px+JPu&#10;kccggT7e6UwMlQh6YiPKVvqaZlw9vCRjNzYhTU2bT6gceeFADadKXkxBAyn7ZEjAPnlStDRBJTw5&#10;kO9Mj3UAChrgB4UjGxgDnOE7EjEgnKe1gme7eCoQ8HY4jHJTxUMkfyvDGSZEJpEO7T3KgBz3S48B&#10;vsk3g4JBIGJXoBdPY8BMqUzI24/KhBXH1AR8FODQDIBj3SBkGe/svbgTOdychMHyzbOEPcEOI79p&#10;T3EBszxyhazt0AHbChCFzo4JUbWxOcdyV6s4tMAA+69T2nkkz/CcUnYN0GSIzhSgySSoWNz+rPhS&#10;E4PEeSUyINq7QCTk+VFG0eZ7JzuYnHumtxzzxwoKxxBMjwvNBzBhJTJaZHx6k9ruSByoAVoPLs/C&#10;8ACI/wBIP7p2Oe6TEABQhJiDnPwo3O3SByE9uGZ5HJS4z3J8KEPCY/7cL2MH2XgQJLsx4SZmefKD&#10;IPaZBiI7JoLSD+0JQIbAH7pIJOSJSsh4ObuEGWp5MGZyc8JHDulJa3PB90pBdslsH8+FHVdATyfS&#10;XCcYgoe6eQPUMeVJPogBd1g3B57oZ9wAeZ/smXtaSYcD5QheCfbwFmfsgS+rubPZA16hkwJ9ynvr&#10;kmBIUR5jn2VbCB1iQM+oqGm5zj7ThT1aR3AyMeUynSc53J8j2UFZK0uc+O/hFW9Pz/dNoUA4jyOw&#10;Vnb2swIic+ymhSG0LYwAcd1Y0LIz8qe2sg4gxj3V3b2RLcCCOVU2OkV9OzB24yBCOpWQIEN4GZKs&#10;KFmBGJ9uyJFCB2jyVX5DYVlO2AiBB/snuoCDKOLBtjt3KgeBHBUTAVtdg+Qga9La3+yta4hp8oCu&#10;4bSrExGVVSls78KuuAASQZ9wrS5dtJzyMDsqm7ftgCB5AVqEZXXJ2kzMlV1dxmQQB7oy4ducf8qq&#10;uaxYIHKuQg2pUNM4Jjv7qAukknlRPqEyZz7KMVQWyZjjCsQrJniWgxBHdM2jnlea4v3ZJgRhPY0b&#10;eZymFITTh0D5StwZPAU5Y0N3cfChABMDJOVNBhIxpIJnaT4U9A7nA4womNjHJUtNpDoHJ7jypocC&#10;GPAf3z5RNIiJzkoQNktM8qejJkSUAhgIBxiOEQyRkDjuhGAkieEUyeP78JdCEiB6oHCmA3GAPgqJ&#10;h3SefYd0S2QyYnwgMJtiRyeCvM5yV7cCOYzleAn1Gcf2RQCdm0vIBE+VO1u0kRCGY0OIM4CIDgAM&#10;kEcKxMUmbujHJ5hJUA2HbznkptNxzjBCR7i7cf7K5MDREGzIzPOFFUbtJBE98qfLeBIPKjqGRMYV&#10;iYoM/c0bpj2UJIIicqd4PeSPZRVGgiYz5IViYjRA9NcJI7HzKkeJJ3EH3PdRPbBmMjj3VqYorWgC&#10;eB7pNx4GP9l4SIkg+fZIAXPcePCYU9+mY75UThI4BcpiOQTyoXOaDnJjsmTwGELgcQeeZUZgkjOF&#10;K8tbAd2MYCgewF05JKbRSMiIO6I7pj8uAGRMeykLQ6TPCSBu8E+e6JBzKYBAJiR8ohrKYkDEZz3T&#10;KRjbknOfdEB4Pt7QoAVjADhs+8pHYBJ9WUrnCMHPf4UJqFxgcFKTBxqy3BIn9khiTznum7QXcZOE&#10;9rDHnwhoTzGHE5PJU1MZ+Eymw7cCQJU7GkMBA+VNIOaO3PhTNaHCOyZSgkngTx2UgJDsH0+EoxPR&#10;DWgANB/yiGNIOOD2UVNkEEGCp2tmJ+MqEJKc7sH5U0ANkZd7qJnoGefZLuLSYyJ7+EpBznAxmJSk&#10;kR4GPdNDoxASCZDif2SsZDy8HvjynPj8DtChkkT2SufESTnwgOiTeZ/2SmWmQmB+Y/UfK81xcDPn&#10;hIE85wDXQMe2FA58wOQpZJMQI5JUZZJcJgdkCA9ScHjsoXM9USjHU4GfhMNHaZjshpAcMDjheNMG&#10;I+coxlAuMRA9k51tDccxwhocKx1LZjyU3Y4iR5Vh/TT3APdNbZku8D2KGkwCDOMQQpms3t44wCjG&#10;2f5Knp2+2AGAznKVsKAaNANgcEjkoplGWguAz2lFMswCMQUVTthgxIKrchwShbbSDklGUbctzw7m&#10;Ap6dpAHnlFU6OwEGSOJKqbGSB/s48JadpDv058oxlERB7oqlbkxAwcJGxkgSnawNxClpMG6BB9yi&#10;/skEifxHdPZbmZgJGx8Eosx2DThWFrSh09kLSpztzz/dWNBm33SMJYWz4jsArAViGycqpYcAEwAe&#10;E6rWIaYdn3VeBQfUq7QT7YKrrm87HtxCFfdEgkGSD5QVe5JkHz2RCycVpJzhNNQulBh8DH5KR1aD&#10;P8dkyFDHPgHPqCEq1CO6aa8tGZKGfUkwTMBMBjqlWXEzK815dMceAh5LiZwE9jZOBhMALp5E5niE&#10;XSb6TP49kHRmJH5RVJx3hoPKgSVzi1ucqOo2cypnDiT3TRTBdk5mIChAcsyM5PClpU93uB5TxTAB&#10;PdTNYBtB7eErYSSjSLSCQi2jb7eyGY8RBMx3XjWgFIQsKdcNIHjypHXokD/wqYXB5le/qQXgh8oY&#10;HS4ZcQYmSiKdzsiMmcKlbdEDEFEU7jc3mOOOyDQdL4XIdHup21mmJOT2CpRdAs5hSU7sO8z5S4Np&#10;ZbwZgx7oK5pthxz+F5lwC3kAykr1wGycKYTSsrvFMwBPwpKF0XOAmAhbmpBkicd0E24LX7d0EZUw&#10;GmnoVyT2g+EUHAkO7+6obS6GJO72Vvb1d3f5StB0sqNTALgRBlE064/Bz8quZV8Ex3Um/aeUMJoe&#10;9we2CfhVd8wbSJ9P90T93BBQdeqKjSCTB4hFImlS6d0duCVPQqA8GB3nuhLipBP/AHDso6V0B7x+&#10;ycBd03jyYTy/Zjt4CrKd21zGHAJHdTC5BJB791AaE1aoMTIngoG4qYBTqlaD7RygbqvubJcfhNhN&#10;IK9TbM8/CrK1wd5EHCnrvJJM/sq94JJzlFLRRznwOVA97Y5JPbaUlZ4Ge3AQzqpBAiR5TYDSUuDp&#10;g5SYyZz2ULniSR35ClpukYUBo8F0iD8pr/Tgk84JylY3A8LzyOIgxhAOkT3hvEqNzp7yeY8qQgnv&#10;yons8DsoQQu3tAMjtwnsEgDkAcpga6CIxKma2CcjHKIRNoA4IJ7pYLc9k4UnExx7LwYWnP7KaQbu&#10;G0nEzEpuZmceU/7bi44xM+6X7OMZ7oaQhJcZx+yRzYjcP5RDaO0gzIBlIackGJB7lHSHqJM/jEoy&#10;hhpmD+EPTpFgyPyiaVJxMcD3UISMG6BAAGZRDKRJGJ+Qkp0TxPJwUU1gBgCCFCELKALhEBSC29XE&#10;yiqVNjh+lEU6cmCMROVCAtK0DQMH57Kb+lPJGEU1skx6Y9k8tkQORzKGkB2UII8e68KQBiP2UpY0&#10;YBTtsgECcZwgQgFGRxHt4UtO1LMgc4kBPgGJMwjrbbEu/EqBOKOBbk4gpIntInunvYGOIA55jhe3&#10;QQ3iO/lQ1CETiQ0Dyo2wTg8KSozZ4InskDBMj48wUxBYDwTG3uIS7C0AciMqRnoIaRg9+wUtwG42&#10;uxHEqEAxkDb+3ZegBxEYnuvFoBBnn+E0GCfc91CDx6jEQQlM+Nx8pGgu/V+nhPYMEEf+ESEcenkk&#10;yvboJA/typNsRHiCmlsdwTGYTEIyCJP58ynNIDQCM914s9IPJPZPLOJjIyPChCNjxEAhrW9s5SzD&#10;jJ9PMp72iAABHBwmPbAz/ChD33PUAAI7lSAj9QMQhg3afhStcA7HfsVCEhLRERCV1YuMAl0KIvLZ&#10;BHOQF5riJHIUAOqerPiOEwO3difykIJHMH2SguMHICOkEmRwY+e6a0kOke6XZA5gT2Xtm4Bwl04I&#10;CYBG4GDlJt9cZz4UpYQcGPY8JzBkbuFCIYWEkycDt3XnQ2IGPCe5zQ6CSPGE0uDhwgMMIAgd+U14&#10;AGCS4/2TyA7cCOFG9mIkQoQY31MJP4TmiAJw3lNPIBPvKd9z1QREeyIuDiWu4B/KaMYAEHBlOydx&#10;gQT2StYQZxCgBCPMxmMJAS2ANoJTgXZ9OE2NxLux4KhB7WkgiY8+U4wwYwe5TBMZMke6c1oBzkDs&#10;oQUgmByewS/ch4B7ZTWyXEyBI7peT2ARIODxgR+5SF0ZJPKQDMn9k/acH9IPI8IkEpuaZgkEnvwi&#10;RmZz7qNtNrQOCRmU8kjnhQHofwOEgaQ2eSkHfJ28qRpxyD7d1ACbwS3v8KZxaG+Mc91AQGvIbEHy&#10;vOJkYHiFADah9Qkr1OrJIJx+6dslvYHykdRLGzj8ZUITACARyOyVxJAMmBjBhQNLgZj8qQyGiMmP&#10;2UDg39J/PKRz4bB5KcQTzM94SGmDzAA4lMgDQ/eCOPITHCBAHAU4DdpJz2woK20ZjjlEgM9geRyD&#10;GM8JrR6vjulc+MDwm02kuEjPt4TCsnaABkE+CnVI2xEhIzjgR88pzhBBMnHEpkQif6DiD+UgMZ49&#10;kr2gnmPymtd6cATOMogZIx0GTA5XiSDPI7BNGRkDHlO4kA88BQUTDgA4loTgHDngdykBjtnhSB8M&#10;ggBQg4GRPIPZIIJ2yExsgSQHeAVIGmJiPhQgrBEt5BXg0R5+V6CBOAEpdtdEZ8pSHmuHHb+F5pI9&#10;j2SPIBwlcR+kj1dkrIeLiGj0yAVJAJmEjCMjjK9Hpkcjt5QIekiQOyBvTDIRj+MYI7gKtvqhIwPw&#10;lkQpLl8HPZDEzkYk8qetSDieSR5UBaQPP54VDDghMwnj1Qe6a0FwzypqFKeMjmQqwEYpTmZweylp&#10;2xcPBRVK2L8Cf8o6hZycNgHiUjkN4glCzJ2yOeCOyuLW39PiBEdypbexMzGe0KzoWm8cQVW2OkOs&#10;rUP5EfKt7e0MQBAKZb0tm0RHurWi0QPjCrbGSIqdsAPPZeqUtog8Qi4a1h/ZC1nTxj/KQILVADT3&#10;CErux3OURWf6DkICtUnGI8qxCMhruBbPjuqq5qBgJzHdE3NcAwYP5VNeXQByRngBXJFbIbuu0SDP&#10;+yp7us3MTnyiLu43SMfhVFevkjPGFckVkNatM8jOVXXDtxwFNWrFxOY7SEO87iSDjyrEKCPYG8ck&#10;pAwuk8D34U72hzYGSm/azB+fZPoGJTwxw4PCmpNO4+OOF5tuXPBBwiqbPUPTCIMIXsLhAGfK8yhu&#10;iZJKNbSgiOFJ9jgDn+6GkwE+yRACc2mQYxyiPtT2ySvClB+c8qaTBjKfnHspKTYIaWmT35TwQ44H&#10;CnbTOMoBwRjYAxkIqnnlvKia07h7KdkiBHBQCTMl0GOe6Ia70+8KFjQBII57oik2T+nMoaQaGwwk&#10;CBOMpzWEAD+/Kc6fIkeFG0++f7pkQlDnE5EQpGNEAxMZyog7GBJ7p5HYHPkKxMhMHNLgHT+E8naO&#10;xafKiYZGRj3UgkEN4H906Fwa0kgg8D2Q7xEgyRCI3GXDwon5HjyFamLgPVyWg/GFDUbIJiewCJDH&#10;bSQOBMpm3vE91amIwcs3Ceygc0BxB5H7I59MtkY5nHdQuYS3mSrUxGCkQOT7kpCC0QOR4U7mcA5j&#10;iE3biYnGSUyYCAkluD6imOk9hnmFL9sD8cQkePSMAfCOi4CvZLgQfchRkFrhBKIcyBIyT5CYG4J7&#10;9k2gIS0eqQccgd032iR2Kma2XZEiU51PaXdxIhHSYRUw6DGI89lK12M57phonJIIT2Q7ByfiFNFw&#10;Uunv+EjWgGCJjPPdKNrBxOIhPawBsxzkBAgkCRiT7p4k5gEpCJI/7krTgwIPnygTCVslpgR+EvPp&#10;EiPZeB9Ocp7GgwcgIjDqctaYjCfEcH3TSNrTj8pWAuMT/KBAqi8iJInx2RAPcZCCFSAGx35U9Gqd&#10;x7/ChAlrontiUgdzKgqOwYInypQQIM4IylIPDmwOXO8JfuZgCR2TA+CTxOMp4ERifCDGQpg9slPD&#10;QR6hlNaBiXRPEqVrSIMSJ4SDIaGEgnuvbByCT2yiW0Z7RKlZREDBSMYFbR3kQTlS/wBGZkoxlsOz&#10;f5RAttxkCMpGwpFaLYH27pzbUREEgTCtf6aQHRBiErrcGIzjsl0Yq22sEGJHumuoF04x4hXH9HjI&#10;AnwkNpmPCVsOFQy15IEp9KxmSWATzKtm2oMSJnsp22XHpnwEjYyRUt08TuA4TxaEZgflXDLTHGPd&#10;eFtBd/CRsbCpbbYBAge6kFvEGPdHf03eJHukbbkT6ecZSNhwiZRiJM+CpjS3giOeyIp0CeApmU8j&#10;ufKRsZIgp0Q7gEuViy0iPTI8p9C1DSPTBKsaVuA2I/8AKRsYrxZh+7umvt/txDThXLrcNbkZUL6E&#10;8DHlLocK+nSGDwi6NMAGRmU9lDaJiR7KU0yWgkzHYIBwgqOgQg69wQIERCLqgkgH90HcUi3PecBQ&#10;IJUq++CUNVqDM4PCnqOEOHf3QlWc8AKCsU1IGBkphfI4J/wozUDW+3skJJIP9iigDjUOB+yaTtzP&#10;PKRxJHuEg2kfjuiQ8Y3NA7Jd+0wePCTbBkiTPZSNpucP8pxSRj8yMSiKdeIyB4lQtpwM8+U5tKcn&#10;jsFAhbKn3ClbVG8AYPGFH9otHuE57do7hscyoEn++1pBKUVxIdMDygH1oH+VDUrkD3SYQs6t5t7h&#10;Cuu9p89+VX1LiBJJ/wAId93k4JKmA0tHXEcFOp3ILQqdt1MEYHcQl/q4PBTYDS6bdQBPHjyp6d4B&#10;mcKj/rB3M+y8LvccmAhgdNCy+LzAcZRlO5EgyJ+VnKdzEEOHlE0b4nthDCaaCncncQUtW69IBP7B&#10;VLbjGDHykfdF/HPlDAhFzV3N8keCqyo+aokcfspqriGc4QBqeognHCGELe1uNpGZn3V1a1gOXc5W&#10;XpV/tj37lWltcyBJBHulwbTStuA0A4g909txn9We3ZU9O5IEzk+V5164kg8eUuELN1yJMmD39lBU&#10;uTEE4Vc+8HaPmUx119zOJ7psJo+s4FxI4QTqm05Iz+ykq1oDjJ4jlAVHyYHdHAaG0rkbgfCJF2IB&#10;7/sqN1Uscc98JReECAQT4lEBb1LwOnBnjHCGrXW7kz3QBr7uZjyo6lXdwYAwfdFEJKtxvJE59gha&#10;lQN7x/lNc6ZyI9lC90kcA++EwotSpnj2UDic4SwXGNsx5Tn03CZjPYKAI2O8BStPaTn+E1lu4k/w&#10;US21IIEEygQRpkjueE5tP1Zn3ypaNqS4x4RbLRxJJHp9kBkAtpn/AEjP8Jr6BnAyefCtmWpiDIBU&#10;gsAG8z3mEAlOKBAMBOFsC4BwMq4ZaBgjaR8qQWjdmRBPhQhT/wBMWt4g+6f/AEm6Iz/dW39ITAx3&#10;PC823gnGO5UIVgszGRleFryOytW0cTAj2SCgxjpInyOxUIVrrVoEjlM/p8lxbGMK1fRAAIx7Jp2i&#10;Btn3UIV7beBwZ5yVM2hB8InYJkDI5KT057GeygcPCmCMgTCIotawiYiOUO1wAy2PgqVjyTH9+VCY&#10;FtIa2dsxiE8OlgOM9kKx5Hk5yniqDgn+VCYFbgZzhJ9yJ7yOe6FdWIAAE+5ThWwfPlQBK6oXZJJH&#10;Epfuw7nb3CGNQz48p26RJk/KBAkVZHk95RdKqBEZzlVn3IEgYjhPp3G0cGP3hAhzGu/7nGY8YUX2&#10;8nExwla0h49WD2UobDvUMHuTwnRrI2DcIMjsVIQQPVknlKXAH0iAF55JEHg4yiQbUnIHxEKFznBx&#10;ET8qV1QOBJnHfsoN5Mk5UIOa0uEuMGP5XiNzyDIalDR6fPMQlLg3tA8woQexoAgj0jvKQvawENym&#10;PJezmJ5HZMbjjOFCHjUO7wB3T2iDJJPym7YIz+ykptLpkyfHZMQ80kzCcR6R/qceRC86mGAEwRwC&#10;E0nbJmQUSCsdvAxECOFA528EA57Jxc6IwPhMLAZzA5UINcYgATPK81xMxylDYHv7JC2IG0Qe6hB4&#10;Dv8AVkqUN2jIM/KVrQDmXEjM+Ux0hxlQg45MOwB5CY8ckc8hLEg4hNPIgZ8eFAD6cjJExyCEhOQY&#10;DTx6eF5rw1ufUeSlIEDMH2RQBdocCmubBAH5UjW7QIOY4UbjuGOR/wBqIRhc0Owfnum7gW+3he2j&#10;b4JOQkeIb4ygERxO3Bgjyo3uG6D37heIwZIA7EJIdOeFNIeLQS0TKftDYBEA9/CZuGJ5SveamBkB&#10;QgsweJIStJI4UYBLRJMnsnNc7cQCmFwliPjsF4MLuMDwkc6NsTPj3SNmJ3c4lQBIPQHRz2SNEzg/&#10;PhMmXBpmR3TnSMjHZQh7aSWgR4A4gqZrAQNygaR/uSp5AMeeAoQ83bk/xwlc50AjjwV4bQ0z25SB&#10;0AAARP8ACJBNxERx7J8A5mB78prWw0gecJwduAz/ACiD0OY6ZHOOFI3c0NGJjhRH0mW/Ep+4kZGe&#10;0KAJGukEmI9krWB2e6YRPbIT6ZIdLsYUASU6RJIHpHlIW9uPlTMeIx3CHc/J4HuVAiFm3I79koJb&#10;GPxCRhJfLsk8HypSABgzmfhQYYHCSP04TeBwUjiC48kDiEgfJA4amQrFezYeELX4JPfsjTVptYYG&#10;RjB4QVZwce0IgBj7SPlSUzJyDPkprxnJgdk9hiIITAY+R/vAXnENgg89+yeBJk+kDkxym1XAAEY/&#10;yigERzIwZ7jK85uwAYjskJHiAOV6SYxAHMpgD4gyODyntE8HPlRA7pnBKkZyYOFBRzCROf8AZJuL&#10;uRBnMJwIIPZe3ADGRwVCHmkluMkJ7XQPkceEhkCeJCWm2W+oROVCDjBA9u6aTJgZATsbWtBXgIPM&#10;5yPKUg5rQW8QeYhNIk/4lKA2CDx5SB2cf2SMg5oiMzHZOJnMROF4NGMyCnHAgZShwirVCWkg+yq7&#10;yS4+AFZVPkE+EHUpuqCSASe6qkw4VNSmTmPwm/0vctwrNtoHmckd44RFKzh8jIVTYSoZZ+knbuxg&#10;RwiqNkIwIB9uFbMsw2DHCMpWQaI57qlyDhW29iAGggA/Csbaxke84kIynQOO6KoUzT5n9lU5DIho&#10;2pBHpLfaEZRtw3gQVK1rRkfkeVKBDcESPKrb0fD1JgABIRTapa0cFCuqAe/hMdcEtOcpQhb64giQ&#10;Cgbi5DeT+wQ9W6AnsVXXN4Iy7PaU6iK2T1rqTgx3IKrbi9kGPyhbm9DQRMOVVd3gLYEx4V6iVsnu&#10;70yTJBHdVFzc4JafwVFd3RLXDtzKrK13EiMdyVckVNkle5lwBJVfVrkucIH+U6pV3Gf5ULxuHJhW&#10;IRkRBcCDOfK8yn6jPxlSikXPBacDkKcWoLpj9xwmBgK2nmApm2xccxjHCKZQgZBjHspm0u4EmEdI&#10;CsoOYew7qZlM88nwp2W5kgce6lbSIdxChCNtHAxPuFIylBgD90RRpccAHwpXMBkYx3U0OALqZLc/&#10;7So/tco6oycHsEjKUug4byYQ0mArKXPYxyiAw7eMeUQKUuxxC99okRwfhTSYQBsc8HhSNbxkDwVK&#10;2kXNAn4wnbC1ox37+ECYOZTBPIA+U9rSO8/lNENMCA1Shg3Zgn2UCIeQByc8JrgBgiYPMJzsCOfd&#10;RgT3gHhFAHtbuOCAQpaY3H9X4UbRG0wWkjjspGiOBEJ0Ql3DbIhvyn/+/KYKfYnnI91I1nk/unTA&#10;I4HbkCPYKJzCe2IRAGGjgfKXZkCcK1Cg+zaOZ/Ca6jmBEdkWKYl4ABHdeFOCYjCtTFaAnUdrDk8+&#10;FC6kWmT39ke+kC6STlNFIubHsrExMADTIkd0x1PdGJjtzlHuZMgthMNEYgSm0DRXPpYM5PwmPp7R&#10;AE4wUfUoyZn8FQupzLR/CPkLgE+kXCDnHCiDQIJH5RrqPgbvKaKPqjn5TaDAUUy0OEcnkJu0OkkE&#10;9sFG/aLuTE9lG6iWvENAnJ8KaDCAsAEBNFI8xDUdTpmAccJXUwQJ+FNBgD9oF0RzkEpwpyYPbzyp&#10;zScXn0yeU40pIEQPMI+RMBi329pStp5EHkwift5gAcpQyZxOVNJhAwSD3IMKRsQOCT2CeGlhBI7p&#10;pZBBgyhpMEJL8CB4CcyNveT7L2G88lS0RumO2VCYeawuIJEjwntbwO4/CfTpHkyI8KZlDJgzKmhw&#10;haRwE5pwB48KR9Ihp9I+fdMJgekZjsEdJg6AcjupGt3AkST3UTWkt4dmOETTpuPIgH90rYRzGF2M&#10;Y/lEspOBBiTPCWhSa2MTOUfStyQZx2wq2xkiOhRLTjCKbb8YIHchT0LfiBkDARLKIcR2HMJGxsB6&#10;NGMEGFOKDQ6I/CKayRBEpHU5xyflVtjYQinMwIXi0yOJKkMiR/Ce0B3kJGx0hjKbSGwPdPbR3ThS&#10;ttzECTCJpWzu0+OEjYcIKVtgwPzKmbaNA49XGEey2kNAIn+6kFvuPPHZV6NhXtto4EeJSC08AkFW&#10;4ti7gfAUlLTznjxxlI5DYUosXO5b8JRp5BOACtHT048kCFKLHgAEEYVbkHDMf0xB7wvOtXbhMgew&#10;WkOmwIgpf+XECdvCGjYVtGhtEH+EfStiM8jwUXSswcAIplqGiZMxEwlbCAVqQ2xECJ+UN/TzOJPZ&#10;Wz2RIUFSkOBkzwlCB/YAM+Ex1IucZwO+UZs9IkwfdMqNwT2R0hX1acnPA4QV3TgSIjlH1zwD2VZd&#10;OIDjgg8eymkKquC0mcjlAVCWgzkeEZdvcASFX1Xl+BmeyIuDd5PH9lNSZI8jx4TKNPO4yfwp3HaA&#10;A7g/hMmAYW9+0pNjckfsnckuIknlNIAMEjKJBu/0kDjwnU3bSB2UfAwZEd1IG5A90dBgSzPsiGgA&#10;BBAkQVO2oIEZR0IQ123JM+QleQ4DGP7oYVgO5/C9Urg0zkKaQWqxoxx8IGvk4BMyp6lQeEO95BOI&#10;IQRAR5LsT6kPVqOaCTCJqj1TGENVa7t/KYQHdWIEjHso3XRndJjuJSngkCHKBzMzHHZMkQIFZ7j4&#10;U9OuGEA9xzPCDpsJOT+EU2kCQTkBQAUyuSUbb1hiZHaFWU2+qWmO6JpOc1knGe6UJaf1HpPeU+nX&#10;7Ok+4Vf94jB8KI3BAlvnwlaCWlaqCDkkH+EOXtbkSAhP6oA7S78pRWD244QGCfvSeJhHW1dpHMe6&#10;qBUBPOR2GVPTqACXEA8BBkLoXRJwMjC864LhJPtCrG1tzcD5ypHVs4KBCwFcPwIJ/ulFUFsREKvF&#10;bGTx7KbdIJ4KhCd9Qk5IiOFHULQJnA8ZSmm4mCJ8/wC6UUScAY+FEQCez3yoW/2Vm+zcSSBJ7BRt&#10;sdziSYxwE2kAxNQn0nypG0pEhHU7H1YEo2nZNEAtEnyoQp/6UO5EEJv9KXNILXe0rSM01zhJEqVu&#10;nloy3HuVNBhnKenEmCP3Un/LJdgCPdaJmnh0cjCnZpu7Dsx/CGgwztPTJn/SERT04AgZce0crQCw&#10;2AGATPYp39M0E/thTRilZpwBkNAcPZS/0PqGP/KsyzJMc/ymu8/pPKBAJtiyRIj/AApDajbMR7Kc&#10;knHb+6YXEGCZ9kNDhA+kAZ58SlLBGOQvEy8iRxKbuIj+8oaTBrmzkCB/Ka4EOBJweykd6gZOR2Ki&#10;cC0Ge5/dHQ4R+oOPg9vCa50mD+kYUhMjiPdROaSThDSYRuMySPZNLpdkKTYXCCY90ppwMkKaEgJJ&#10;BjITTTOYwUQKbYBEz5S7BwYx7I6QHFMnDvn8qTbHsTyU/ZgHMJHMcW+VNF0TdAd3HnwkJ5M8fymO&#10;gCB+oeeFC8uaeCfhTSaTfcG2YMgp7HuaBPKFBjJz7KWlUAIiI/shpAsEYkyfCUiCWgT4TWRMnPyp&#10;mAEfjlBi6MpgiCQD4AU1Nmdow44S7YBgpzacZnHkqA05dSAAJmTxwmvqEgETHsnANZIwfYcBMe/b&#10;HsJMJzaKGlpOSfYppqBzYH8JP9EkkknE9kx4IIAyoHBAYPIhKYMHg90gbtmQRBXnODR3MopkHF/p&#10;JET/AHTS4kwRgqNhdjPPCkcJcJ5jyiTBWvO5wAgRkFK2nLgMQOMp1FrR6hzEcKQM2CS2D5UIK2mM&#10;iJiE2oWtaZAHwk3GMc+JUZBd8+EUAV7vBIlNDSZMiPdPe4y04A8r0bGhwmMGExBraZ/URA8+Sk+2&#10;AfPn3T/uuc3n0kpCCJjhQh4MJIBzjhPbTFM5njwklo5xHZIah2gcCOCVCDS8hxEkGOU4PDpmecAh&#10;IGHbnJ9krmgmTJ/soQa54MAZIKbyJPleeOTE/K86Wic88KEPCptlwz3ELwdu5ieyTbzMgzxKcAHe&#10;AOZ8KAFAcTjAnCVzAG95Xi8kwD+yeQHRmeygQcMJeBl0jBKY4EwJ45RP2yDzI9k19PMxJKhAQtPH&#10;B7T3Sh0Ez/8AROqkU3Eg/CiB9WTE91CHsGeydtG2Q38rwyM/GU4EzjEIkPPEiO6a6G7fOJBTtw5B&#10;E8QvBpkHBPlEgk+uCSP7hO3hpyP/ACkfTEgnn2KdBADeY5KIo3iHERnnypN8me/Ci2gEjuOZKeId&#10;k4j2UAI0xzHgIg4GW8eEPJmJ58KUFwJzn3CKISMhpyJ/yvP9jMlIRJxkBK5rnSTx2zlEg0y2fHwn&#10;0zMA5Hv2SNLhyc9vKc3uSJPuoQc4H1E57wlbLYmB34STBERP7Jxbw7iPZQArpDiAMwpPxI7BN3An&#10;Ik9k6Dtk5+FADpECThRuH3TEglPgbZAj5TQA2O48qBEazYQJ+SV6Z4OD2IXnMJ4mPlIWgk44woEW&#10;QPURKQuO3kBvumzA7Rx7phe4k/8Ab+6KFZ6oREN5Kge5xaAcFTDaXZAJ8qKqAXkxCYBFv3NBEHPd&#10;OaSx3GCowz1QDEFTU2klMQlHpIyTjhR1hieT2TgDOUxxxI/ZEUiJMHs3gYTthwd0+ZXgTBkyfCVp&#10;3ACIUIJJa6ARBT6cEeCFHJaTEmOE8OO0kgRxKYQliJSh0SIz7ZTaZlpAwD38KRsg+nI9lCCCTJI/&#10;ZSNZEknHZNaHA8QTiE9x2RIj3lBkEd+luYyvDiO/YlKYzDcpY3EHgxwgQ8Wg85C9EgwJJ5SiWiYP&#10;ulbAgefZVsZDWgySP2UkARP8Jvcg/wABLmQZShGinLsASSpBQkeJwVJSpCp5+SVYUreRluZWWcsD&#10;hWts5HB57KenahpgCfYKwNDODBS/Y2EYys7locB2WwAJ2gRlTNpkCQPwpYBcR2/svNAyOEoRGsbu&#10;+OYUgMOwJCQkDuJ8pm4jg59ylYScOBI7Y4SVKob+rBQlS5M5xHEIateCDJMoJaHyCqlxPJEoSrdQ&#10;DDg0eUDVvRMzB5+VX1rz1GDI7dk6iI5FjWvTBId+VUXV6CZnhB172Q6XSVX1r/eTnCtURdCbi7mT&#10;/fsq+tcbyfUhqtzl3mVBUqbyZMDwrEhGxa9w47hOD3KDe4tPKlqOhxPYdlExjnHcITiDCQQPVglS&#10;bCR2/wAlSto7uDlT0qG454MIkwjpUJicd1O2mWkDkqalQIImYRH2XGDHHlTSEDKG4/7ohlANIgFT&#10;0qBYB28ohtAkxIko6EDbSBfB5TjShw/0zyixQge6UsLDkT8KaAgbTge3wkOXR5UwYQeCZSfaAJ4w&#10;poSMU+5Ep4AIEfq8KZrRM9/CfsP6j84Q0hExg78rzmSe0eZUrQMTEwkcJbETKICIMgQErmQMjlSt&#10;YQZiJxhOLYAP91GQYGennslDSQDHKcADt7E4hPjZ3HsgQhe0k4/leLO4B/AUrRhs4d/CScxIHycJ&#10;iDNhPJz2lPaNsCM+E/aYB7juEojjt5TkHMEjkeAfCeyTHn3TWCBmB4wpKbTvJMFqdCjmM3tbIiFI&#10;2nBOTJ5CfSpwBx+FLskeU6AQfbGR39ykNMAwJk8YRBb3HiF4tcS3/t7kK1MAK6n+nj90ophogYBU&#10;4pycmCUppFoEZ7pkxcBBSxxnymmnMe+OEWaRjiSO0pDRlsckd0dBgBUoncIEg8kFRmiIMgKwLOYG&#10;fKjNEgTO72hHQYV7qBJwCB7Jjrc9hPurL7G48Z4XjQ+R4R8iYVot4lpwfdeFLdM9uytHWgkHz2SC&#10;0gfpgeRyjoMK1tAsAkAyvOtpIBEyP2VobUQPTgfwm/0wMnI755U0GFU6ltkg+yaKM/6REq0fQaGx&#10;nzHdM+yRIAgo6DCvbRwcQQnfb3uPpAHZFvoloiSD390rKMDI3A/hTSYAOoTxzHdNdQODxIViLcTJ&#10;HwEj6IaRj35R0mFc2kcdp491JTZkYj/KJfblwnvz+UraZhpPBGEdBhJSpAtxkKcUw8dmjwvMZtjH&#10;ZPdHhDQ4DVKcGD24hQbN3HblGPpl4nn4TmW22HRIPdHSYDNoF0RzyEZToA4JhxUtKlJ5AA/dFU6Y&#10;8Gf7pWwpDbeiQQA3Hcqwo0wfkeVHRpgE4IRdJnqH8qtsdIlos3YiZPKJbSiAP/qvUmNkuAweESyn&#10;iDI8BVtjJEGzaeJ/CaaRJEDvlHC3lwwQT/Kcy15HPblVtjYBC2mJGfKJoWZJAzlG0LP7g4nwj7ay&#10;kCRx3CrbGwAbYOgYIKLp2wfIgwe6sWWse/ZSC2DRxkZAjlI2NhX/ANKG4zAU9K2AaJElFiiGuGJ+&#10;FK1kHz2VbYcIKVqCA7icwjKNmM5leYwbmz3yj6LIPCrbGwipWUZcEQLTMnE+EZSpyPb3ClLABt4V&#10;LbGwrf6Ucxk+ycbTdIgRz8qwZRLgRIPlTMoSeMx2U1hwpnWwA8AJr6YjHburWpawfI+EO+hEiDhN&#10;pMKp9LuEO6n6jyZ/lWj6ftj2THUfIlAJXuotY2R+UPWp7j7BWD6OBPPZMZbgyEdJhRV6Utg//VVl&#10;ei4z4GFqqtiC0HbEHA7BB1dN3DgD3hDyBhibm1JLsFDttYOR6vday60vY49v8qqubQtgAd06YCpF&#10;L1REFMezPHCLq0iXAnE4Sf0+IAj+6bQYDtpxtjPmVC+mST2GcI8UiRHHyvMt/PKZMUBFOHSJBPMp&#10;2yWhsEd5jKN+3sBxiOe6T7LnZnsiQE2EDGSU0EgmUd/Tgjge8HhObaiBgAcyoQB2cxjzCY4ODYEZ&#10;Vkbcdwo3W5G6BAChCtc0l0dkxzDHz5Rrqe0EOEHyhKhJ7RyiQHqEEATx5Q9Y4mUU6niTwMoaoMkR&#10;hMhQJ+WnyogPVGPkqepTAJJ/lRbTATiktCmC7JMjtGCi9m5sAfKFpuGC790S2p9yDmO8KAFbRAdK&#10;l4bHhRsxxPKmbTLjHdIQGcXAw7IUD37QIKJqsIBb+ZUTLN5JIaSFBiOmd4/jKIDC4jknhSUtPe52&#10;G/KsaGlOdkD8lLoSvpNeXjhTig50dhzhW9PS47R8IylpRJBLT5S6g4yho0HkwQPdGstC5sASrpmk&#10;mSGgg9/EIulpTwP0kJfIbDPssIKKZZwBIkQtBT0rIO0z7cIlumZEtiOENDhnmWLnEAE/lG0dOceW&#10;ggjnurqlp+exKKZZBjePVPlTQYUQ00FolsQMhRu07a4E8e604thEkZ9kypbtAyJ+UdAUDLAYRdG0&#10;DjBGQUQ+ntwBGP2XhUIjgKEFFttB/gBKKLeEgqyCZP4TTVIEzkDKJB4ZEAQE9h2ySBHceyYx/Ajk&#10;ZSl4YMd1CD3CBtB91A/BAwQnfcgjBP8AhIXF2NuZ5Q0hCNxdkyOUwuO7IUjm4IGVG7JIjIQ0bBjo&#10;kwYlQls91KQW4/hMczMjnwEAkD2gcjI9k1rYM91MaeeCUrmgZUIQO9IGJlNLDEkAx4UlSHfqkY4U&#10;bic4/ZQgwiRzHdIXEmD2XnNJPMeycAAIIye6hCLbB8+68ADJOAnOYXDAiE4t9Xg+FCDWgETMJQCD&#10;nnwEpEkz2GIXpGwwSJUFY1sCRMJj52YTy6HT3Ubju5cVAELsy6JP91G5hDuxKIe3IcOO4SBskzOf&#10;CGkICABkROErQGiCIUz6WCQPT2XgwhxDpx2lDRdEouO7jPuiqfAcDJKHAIy6Bnspw/dwYGENATsg&#10;eykLyHDg+RChpAzEhTNIYSNs48o6Q5KQfucgcJHkAkHB8KIgn0uP5an7IiAI5ViOhh4SQAAvFzp4&#10;z5AXv0mR35yvANIgcEIkGyR3le3GMtJ91JsJaY59lGfTzOcKEPAbCQfGUu2Qc47eyQyIGBPtynSI&#10;AyD2TEHgHj+AleC4bSPgyve5GeMdkpcDEkjwVCCekjwe0prcnAx7JQfXET2S7dhM5nwiQVjNsA8Z&#10;ymFh5nHBStLiOYjynNgumZ8EpgMRo2tALpPmE15IIgiZgJQ3aZMmfC9EjA45MqAGglxMwT4hSAeq&#10;HNlNaJMnEeUr3HaQQTn9lCCujJB9wE0Angfsnth7R/qHZOFPsYz/ANqhCLbI3ZPaAmtceJHvPdTQ&#10;GiMT5UThABGREYUIRVP1AjnufKeMtgnPGE8NExiVIWgmYhQAwU/9Ig+3hStpQACIMJzRFQkiP8qd&#10;nrABHpUCRsol1MhrSCMFQVrepSkubnPPhXdjamvUB7A591b3Wisr0ZDCXR+kDChDn9Y7zmD+FCf/&#10;AH3Req0P6W5c0tg9xHBQZM8d/dDSDg6HZ8YC85wAgyTMprjGBjPCSY4+cokJARPGDwnyCAJkD91G&#10;wh0mE4gTARISSIxk+6V3Mc45SD0uiMdgnuDWnkARwmIRRLgSMFPjH4SuDScZ7KQCJHf3UEGNYWgQ&#10;MJzCCCSY78J0OiRloCYJDpOeyKIPLtgJA3N7rwJcJiD4SAAggSfPhSCQP8wiQQNG6TweJ7p+Djgj&#10;3St7DlK4wYgEHyoQa5mHEHceybJJE8eVI0E5InsMJSJERJPCgBGviCRKkD4GfiAm4a0Dx4T2hoyc&#10;/CgBSQAD24iU3M4jhSF43ThNc+WyCZ9uygwgBwkdA8x5TSSP8CU4PPESoQjc3y0HOPZI8BjCRAju&#10;n1HA94UZEtJKZAZCYDSZJPHuonNOQOymeS0zyf7KGoe8bj7IijWEbYgz7p9EyYBg+ybTbxOB5UjC&#10;ZOMkZKZEHuiSQc+yYTGACOykGBxB91C7nGY7IiiSAOIE4hKCPUSBwvNmBiSvBoBB/wDZUIITBg47&#10;D3S9pmR3XnZORMeAmZn/ANymQrCGtlojPsnnABUQJ2ghTNIOJ5UAOduIHGF6ARJ78jyvDBIdn3Cc&#10;Gw4pSClpBIwfBXqbi0ETKWDIIj8rwbIkYj+UCCxiIwU2IwCQZwUoMEJzRDh2HMFVtjiNa48nPslc&#10;w8jhODZJI48JYMgc+6VvogXYUtzIwflXFGj6eJQenZd6fVKumUZ5/hc619liQK6mBEgTHKY5hj/3&#10;hFVWw6Dx2lD1MHz2MKnQgxblen0n+6keSAfZROcA3GB5RINd+kyBKhfUhuTwkfU2mAf5QdxcBoOR&#10;B7SjgotxWIzMBVV1d8nufdLXuozEfKqLu5kntBVyQjZJcXhGQf3VXWuy4knskurkgwTBVbVqkjDl&#10;YkI2TVbva4xHCCqXBnHdMqvLgeAFCHknAk8fCfBNHFznE+/decDIn9wn06e7MnPYqUUJBgQiQjYC&#10;BGCCpBTxIx8KWnRMARHdF0aEcxjhQKIaVEkZEEKelSztjcfhEMpADhS0qMOBj5UGI2UZAEdkUyjx&#10;Azwlp0SDOZHZE0qcxhQgxtMBuWye6mpt3Hgk+yla0lpBKkaNo5goaQGFCJkZXgwjBAJRIZ6yQO8p&#10;XmGkRCGkAftxlObS2n58jlF7Gh36Z8pwo94kHgI6QDbQgk5BPZe2kOcOW/wjjSjkQYUdSkSM8cRC&#10;BAPY0DncF4c4xGE9x2mB/ZN4cZzKYAobtloHOU6Q1oEAk8pm5obHHuEjqkgQPyoKKSBEDPdIXCFE&#10;55gmYM8qMuaTuBhFECmvMQRyk3A/4QTK5g8iO8pza4J/V+UxAsuJECeF4O2tEjPhQOrAuExx2XmP&#10;c0k9/hMiBod2zI7qam4gHt3QdKoGhsmD4RQzOBHsnAFNcTEc+VOBLcD8qCn2n91M04I/gJtASOpx&#10;E5ylgwQBk54Tg4iffyndpIweESDQ2XYTtoBOCnQ4GQCClJMAxmcp9BhGaYI9Q47pXUtv+mT3UzKZ&#10;MY89lI+k4g4lTSYA/wBNkcgfCT7EOGJRwol0gEk/CT7M9oU8iYBNoekYwlFAgEFoARzKPnPhSCgX&#10;YjHwj5AwBbbj/UBn+U91tJwjm0OMT+E424kmJIPKnkTCtdR2zAyfKjNHccj4Vm+jIzB/3UNWkZnj&#10;2R8hcK11Ha6O3uo/sjHICsTTLwCYgTCjfQJOP4COkwr/ALYk4z7ppoOb2kThWRoQJOScpTbYaR39&#10;0fIGFfToEk7hwvGgcEjCP/pyXcQRkmE4W+Sf7o+QMKz7AxjHaSkbSBH6c9sq0Nvn9M4mU8W/pHpE&#10;DtCPkHCsFu5vbHupRQO1oiM+VYm13AFwjwphbGBIkjyEPIiRVtt9sgABSNt5ggblaCzBzEeye2yl&#10;o9EIeQcKsW8ct+FNSpAEee5RxoYw2M4MLwoOBMjnx2U8iYyJrNxB7eyIY3AxhKyhwIyi2UzGRkJH&#10;IZI9RaWkAclWNKnIUNvRJAMfwrS3tyf2VWj4R0bcuwRnn4RdKyzyBiUVa2pc8SOMf+VaULQbeAQf&#10;ZVthSK2hpogDaZRtGyDQZg/CsqFmDk8BENtJiQPwkbGSKttvzAKR9HYMYIVq+22iY/JQtaj6j6TC&#10;rbGwrI3H390/bie/hTVKDmkSIKVtMnHceyRsZIbTbIMiI8o6jAIzgBQMp8YkyiaTIkn4SNhwMpEO&#10;+ZRLacie3uhqIBgkQj6Q3Njuk0I6lRAzGTypYhvCdSB2nufjlK5p8Y7oaQhqM58c4QdZmMcIyr6I&#10;n+UFWcZI7FQgMacOHGCmPpAhENxPfxCYWmc8d1NIA1aZaDlJRpNmeEVVpgCTyFFTO08ZUZCZtq17&#10;eI+U42jQw4U1GoGj/CdVcCIA5QIZ++tWz5n2VBdWo9Qc0ey1l22STz/hUF4wHPEZgJ0yGbq24z2n&#10;EjhROo5AiTxEK0e0ZA/kIWo3kgQrBQXaA2SMDsVG8iMRnnypjIgkT/hRvaC0x2EpkAHef7eVJTIJ&#10;BUbmemY/ZNMsEcme6bRQxgAMxPuVK1gIECAgqL4BIP7otjwWjOfBR0g7ZI7T/dQVSGgBSufnOR5C&#10;HqndDuw8qEA7jMyUNUyM8+UTXOSIBxyg6ziDAME5RAyKoJBHAQVY8nCJfudgyfZDPYTnj5TCgtR2&#10;R/dRgwcd+SiTbOeRGfYKRmmVHOmCf8JgAjRPvKLp0yAIBA7oqhpD/uCQXfjhW1DR3x+jAS+RMZT0&#10;6DjgDKOpWTqkYKvLbR3HIaQfiFa0NFI5E+ccpHIKiZelpRqOk5z4VjQ0FzgBthayy0Npdlkk/wAK&#10;/s9DAb+n/wApPIdIwlp07tGQY/dWdDQCwFoAjsYW6t9DAGQAO2ESNJDZG0GO6UbDFUdBlxkYHZFU&#10;9HgGGAY58rWjTWjtmOQmmza3shoTO09KAyQJHdPGmw7jHuVeOphrcAYQ9VuOxjwgQq22W2RgHwmm&#10;k3uIRbxknz7cqFwJ4kfIUIQuY1roHzwkafcE+ycQRkgieyaZAxxOR4U0grj6ZByoXn0mR7wnOJjt&#10;HKY4yJyT2R0gLWZI8R3KFqmHCMjujKgEmTkIaqPTwR4gIkBy8kEYAGF5tXJyJCRwzAGZSbMyMnvh&#10;QGEzXyPeEpcYkkz7pgEZ9uU8iDGCR4UJg8GIEY8LxeYxHmE0ZycE9vCWecSPJQ0J4MLmjiPZMLC0&#10;ZCmZ7SPZP/Xjv4KmkBdpjIwU2C0weUW6nOMwMwmmgI9I/dDSApaMDgewTCyDlFmkduR8JjqMgQIM&#10;ZU0gC9ggzyojT7nn2R7qWe0+IUZoQJ7+6mkAmtweR8JoHpLYn3nhF/b2mNuEjGQQexU0gM2mYGZk&#10;9uyVzI+EV9uRheNPMgYR0AIKeMhRuBBIAJj+VYOoktkNJTDb54U0UBcwHge8r2zExhWBtRt/SI9g&#10;mOpAdsjyg2BghbDS7/0JhpgEy2BCLLGhojk+yje4NOSfgJdAQtpgATg+686kBwP2UoeACCM/2UNa&#10;qAMGfKVsDIS4k88JzHTB7d5QVxX28YBMSn21ySIn8FJ5pCNh4rAHt8J1a6bTY6CG9yQgKz3TuxAz&#10;KqtR1H7THGePZRTTFc+jHtaA0zz2J7JriAJb4T+xdOEwjecmIC1nVHtnx/4Sj1bvUQR3TaeDwnn2&#10;9J9+6JBQdo5AnumYLfM4kdku/jv4lK3IJn8BQhE1gme3mFNtgzt9Q5wlYfXloyeVIA1oA5jyOUUQ&#10;jptIcQcAptSWNBAEeD4RG4OwOP7KNwwdyJBgIMkifK9/p/TkL2wEz/CkbTgGSYjMKEGBoktOJHZe&#10;NMNO3/SEjnbRGQQvbxtMuIRIN3SQByOfZI0Bh5JykBAcTIz3heE70dFJyQ4RE/leAJIM4OFGXOki&#10;Z/K9ud+mR8IkFPpy0QRgQkdVLgNog8wlbJ9h7BJG/MQSf4UIRkmOSBzKkYwOEwZheeyf07cJ7QGA&#10;R3EHCGkEAyfYduVK3IziewSNPpJiQF4evI/ZTQC7iSdpJj8o21pbo88oa3pQ8gHkz8K9sNONZ7QG&#10;l0nvwhoSawkVG7RAPeF0eizTtK0Go+6AfXc3c0CJ7f2lZSlprdOoNquBbUOAfCCr39as1zXuc9kE&#10;HwJVcpYQxPVdyy71Oo5jAGEyD3/KpskgjAH8q+1nTHh/3ABHMkcqkILSQW90YvSDWyx27kr2XD25&#10;lezEd5XhgZPbynIOYZbHHaE9p4529vZNy0YjPMpwMtwMpkQdIAEE7hxu5Stkt9WYSwOwme6lY1sx&#10;MgJiDG0wJk5PEJ4EzOSM4KcymG8u/K8xu0wQZnhEVj8ESBGEzbLhjHMeEpEE84XmkiQSogCNbIMZ&#10;9vZea0DBdz3TjO0SMJNsOHumIP8AuwA6II7DlK07pB/V7qItO4gQB4hSNaWDDf3UIPDA1pjlObAb&#10;JdPlIHS2Rn5SghxhqhBwAPIMHuEhIaY/lKfTM+E3gE+ygBQAW9/MpxG74Hcjuo9xmO3hOa4sMHgq&#10;BFdtmMA9j5TQ47fdK+CMY/lNMNJGcCOFCDXEuMhv5ULzmBhPcdgJGAQoI3mADgcpkBnnmfTCicdr&#10;vdOIIHpj8pjg4AyJPYIijmnd7BOAd2x7+VGTnE47FSAncIiAmRCQtLnZPAhR1G7XTOVKHek+FE7I&#10;Lo5PhEDGyBAMwpGZbxnwmsG7J5Tw6OcKAGGSJaZjskEc5zjCc4gYAIHaF4meMYymFY7aKbucJzTJ&#10;jgnhRjHIlStwOMFRgJW9sGU5oHeSeEjRuGMQnhmc8cwlIJgflOEGAfHC8IGMFODSYMcIMKPQWjjB&#10;ScAFK6Z9l4AOMT7SqmMOAIiD7QnwRP8AIUYEmQYTmPPcTP8AKWXoJe6WxpyB4VwILfZU2mu9IB9K&#10;PNUDvJ7Lm2LsdE7nB0zhA1nQcZMpz6+4RPbCCrV5OcjyqsCLWq7ZJKEqV/ZRV7gSQO3lAV7gczn+&#10;ysUdFbJ69ztkH9wq66ugWExIGFFWu5ODBGAD3Vbc3fIBkK1RF09cXfaST2lV1xdRM5Puo7m5gkkw&#10;eVXV6+NwOVYkVtktetMiJ/uhKtQk5gfKjNbcSD/dRuqAGJPwcq1IVkm4we4XqdMhwIH4TWgOJDcQ&#10;iKbcCeUwhIxsEGMeEUxpjnb4Cips3dzHIRdOlOCcIYMeZSnJI/8AyYRNKmMkYMqNjA3gomk3M9uy&#10;BCRlISAIlT02QD7JKQaD5KIYYdMEygMmM24AiT5UzG7Sk290xhyEoSdgJIIhTg4EBRA5yvbyMTH5&#10;UISGMA4lM3wCAe8qKo7PM+0qN1TxhQOkprCcnnup7es10CZIVVUr7Se/unNr7cB3KmALk1IMz+yh&#10;q1w1gmPlANvBxkwMqOtdbhGBKmA0krVgYifCiNUNIHZQfdJJk8Jn3SZzymQNCHVQ3OAPKjqVy0SO&#10;EMapDef3UbqsyeyICepW57FQmrBkZj3UD3gqIPBJJniEQaFvrcRAntKUvj/UPcIVjwRk++FM0hwR&#10;JpM10kE48eymDpjOB3Q4JAkAhSU5dn8JiBbCYBOY4CLpP3CYgeCgKRO7Ix7IymTHEA+UyIH0Xktk&#10;Hjsi6JiBMuHdAU4GZkR2COoNkA8icok0nYWlsAEAeVK0GB48prMCG5UrGk5j2hHQDok44TwwEZHP&#10;hLTb6ojlE02Fwj3R0ODKdHGIOeFL9nd8KdlIGYBClbTOCBhDQ4CfYxx+yVluJMmT3MI2nRkERLU+&#10;nR52mB4IU0GAQtxtECP8qUUiCBtRX2vj5TjS/KmhwG+yQ7GQkfSECDCL+yAOYPMJhbImDHmEdJgC&#10;9m2QROO6hqUgRkI51MkcAn3UZpBwgDKOi4AGhOO/kpBRAA7k4kI5tEie8J1O3JnH4R0GATaECDIh&#10;ONsDnM9lYCgO7eU9tvBHgKaTCrbbgkGcdk5tsMgSCrN1ANkjj3T6Vm6TIwppMKn+mO4QJMdlOLaT&#10;AEz4yrYWEAHbx5UzLIbgTwj5EwqRZOx79o4UotCQJG6OFZG2GCBEJPsbIP7JdDgDSth4nKINoQcA&#10;Y/1SjadJpgxntCJp0BzE+xQ1jJFObLGBA8FJ/QgN/Sr4WwcCYA9kwWu4gEfCHkTCmZY8AMJap6dm&#10;ROIz+FdMstzRIIPsiaWmw4O2z4lBsmFTRsy0iB7YCs7O0JglplG0rGIIEe0I6jahrRAgpGxsILe0&#10;49PB5CsqVATgT5T6FttE8n+EZSpBo+QqmwjKVKDDkQ2i1xyMpoGR58qZsiBGfdVtjYR1bYbTA/ZB&#10;VqA8ZKtSQRB58IWpSAPdDQlRWo5Ikk+yQUIPaVZmiCTwkFGeyUYr20OVLToxmMkI4UOAQMrzaQbm&#10;EjIQ0aPqlytaFGNuEIxkEYkKxtwBAIBQIEUbcAnykrURE9wiWEEAplYyFMCVVWlBJ4CBrAEQBnyr&#10;G6cGyPCr3H1eUpBrKIMY5SGnM+yJa0AA8Hwk2wOJPwoQr6jNxM8hDv8AS4eO3yrB9MkkxCiNBrhM&#10;A+5RIC06pbEHB5TjWxj8p1Wi5pkGBxChLCPlQBBcvw7z5VTc5GZngK0uGEjmVWXDY5yUyIVddsOy&#10;JjEhDVGtIIIn4R1emf8AUP8Ayh3AhzRCcjAH0+4SGi4gGMHCNNIvmTAHJHdKGQ4iDCYUqqtq4uiE&#10;O+iQTuaflXFSjtGOVC6g4gpiFcyl4HbKnYDt4GMokWwbOPUUlS3c7AAB+VAYDkD3/ZDVfV3MHgI1&#10;9MzBkfiU1tk5xGB8I6DCqqMkeEO6gXuDoV+zTZH6SJKnp6YTw2Z7+EdBhmWWDqkgd+EQzRtzv0y4&#10;Ba2hogEQ35Cs7XQAchu4e4U8iYYuhoZkeiBwrOh0+4QNo47DlbWhobWBsNEhWNDRxDRtiEPIOGNt&#10;enS0ZZHyrKhoRYIIBPmFsKWlNb2BlSiwa2MBI5BwzdHRg0+loDj7IqnpYkYyO6vvtMbIgCOFHA3j&#10;3SeRMIbLT2hw7K5t7RjGiQMqGiIB+UWHgDyUdCKabRHAHwmmBIwnE5zkJruB4QIRlgE+fKHqMEKd&#10;zod3KicQQZ4UIC1KYg4whHNiTH8I54mTAUFVn/vlDSFbWZJ8qFwMe6LqsMxkR2Q7xEnGPKmkB3gR&#10;+eFA5u3gz7Ip1MHJ/dRVG8lHSAj5FTxnnlMcQR3Cm2GM8qItn+yhCEkcnJUdQl3+rGIPhTGnHYg/&#10;CYWR/wDEewlQhA+nsiMyInuoxTIwMIz7YjH7EpjqUEY+cokIg1jWzEr2wZjMd1L9uB48JC2GxwSE&#10;CERaCcAwe54Uv2x9uAP4yvNIGT+FLTySe/KhBtNhJgExGIwntbJ9gpqYAjuSnfbgmYn4UIQEAjBn&#10;tKU0PTzn2RTaOBIkjsnfaj2z2U0gGKUN/T3TXsLgcRhH/azxx5TXUg5wyhoCtNCGgtifEJjqBLSD&#10;29lYmn4AB5KidT3AyMHyppNK19Db3HiQozSjmRjCs/sHwmGgXc4hTQgTaRLeOP5T/sAnAkkosUZ5&#10;Hbt3S/bhsNBPfKmisFFMl3BEGEppDktme5KK2lokiPhC17hjcAgHmFNAMeAGn35QNxXDRGB3OVHe&#10;ag2nTM89ln7/AF1lMOyJ+VNK3Isri9DR+qMoCpqDQ+ZJxEhZjUNf24D4/KqK+v7XDcZ/KBW54bup&#10;qTWBvefJ4TP64OkQP91g268ATkE9oKsrTU9zgd8FxxKqkL5pmnc77wkN5T6NGoH/AKee8JmnFlUh&#10;+JV9Rt2xu7rJJPQ+yqqnZTJcTEZAysrrTqnYluDwtxe2o2kzgjhZrUbU1wR9ue2ApDUytmTa4MH6&#10;hnkJdpaOOeyQnfEt2E8leLt2CARGCuwdoc0bSMxCQmCSRuXo9QzKcYGR6goQaDPJ47KWiJG78JrQ&#10;HHkfhOcJJAJBHbyoQ871Pmc/2T2guG5xn3UJc1oIgY8KRlUlhMZGIChB+9rZ2kzCbuD2w4yJyo2k&#10;l0TCUQ5kmABx5CYg/eRzG1IHluO6c125gEwR3CjqhzXlxMdlCHqrxg8lMbBBBMZ7p0OIwOR2TXNE&#10;Dt5UIJBOD2S7S6pJg+ZTmtgwf/2k90OgDsmIM+5sAiD/AJSADngxwE5zYHOe0JC30iMnyUQEgHpn&#10;gj914y7jP9l5vqbyEm6ABMA8pQDgzaBPCR7oJaTjiVGX7sAx+V44GMygQe0x+PCkptzAk/CY0OfE&#10;eqeACrCxtHudDmn8jhQhLRpCmWOADie3dbrQKFJlIVqpAaOBHKp7XSf6ej999MxHJGAnVL55aAxx&#10;HwYSSkkQsddvxd1wxmKbce34VaG+B2xI4TQ4udJMqQGADHZY5S1kIa9q2u0uiVkdY040XveZic4h&#10;bdzsYHPdDV7SjXZucwZOfdPXLshzozPpyvBojjHZXmq6SaW6oxkCZJiB+FSzBM4HutaeogkASIx2&#10;UrMwOfB8qM88/EKQP2kzkRiAmRBQdn6e+EsyeYhM3mQRInBkpwcN0zI9+ysRCVr5zMHwntduImCZ&#10;mVBO4ghKJbIgkeUQE5q7jtnIUZqDcAR8x/CbOwRJnuU0GRAkjkg8qCk4qFp8/K83nkKFoggznypm&#10;ulvGP7oog8NIzB/2UgjbkGVH2wYjwnYdnMnxlEgoJDoiF4Edu2MrxORBwOUgDS4j9J/uoQlBIkky&#10;EgbBk/pOUk+qP/YSl0jHChDzmgtnEeyUgR2J9imtnOcdgQmlx2wB3UIK8kEf3hNmcT+eUjnbgMTC&#10;aG7nYHHaVCDi0EHMxwISCnmd0hKzPOJxCWqQGHaZB7DEIoDIKsFsAzPdDl3bvx8KasSGwBPwoKjt&#10;zpGPdMKK0DkzgSpGNBOJlRNyMCT3lTNGQA7J/CZEHSNpnBlIHbiBC87wkDy0GERTzgPUB3OCmgkt&#10;A88SlDi6QcJHkcgke0o6Q85sN5k+QvNduJJKQYbAxC9tgoiskGRPCczk/GFGAG5/1cSU6nyZyoya&#10;EDEYxwphAEd/fKGY7cTCnbBAnlKAV43CQcQngnbgwPBErwwI8pMbckCPKDCeGOQY9krRJEYAxwka&#10;JJEwOwTxDie0BVsY8GjBz7hStGzg4PKYCRAiQlJ78Hwkl6IWFrU2Bp5CIfdRmQT7qrbX2tgZ8AFR&#10;vucc5WGS1jaWL7kkCHerv7Kur3UE9zwoalyQA6YHhAV7v8jyTwooitk9xczJOJ8KuuLrBiSh7i8J&#10;44GSq+teEE559+VYoi6E1q89/wDdV9xcANcJz7FD17qQZMeyr690A7B+SmSF0fcXQacnEdkIbgOf&#10;AGI84UNav9wmP/qoG1PUZIlWKIuhf3Rz3SANkHmVGDAEBOp4AzkIg0Ipt25HPlFtZuIxnyg6TyXD&#10;jyjGEgSUcAEMAaZzIRNLLucIRh3Ekjsp2O2cRj3QCmEtdBgcqWk8AIMVPYqRlUTgSUGEs6TpE/sV&#10;OKsNEyqxtVojkKQ3BAkGB7pSFgazXGOPHuo3VNvGYMwgf6gk5OCmOr5ABEePKGBLEXEye3Pwl/qo&#10;7/CqxcTIXhc4Pq459k2E0sX1g4TgDjBUJrbhzKFNeRAKa6oHDAkFHCE7q24YdHtCaa8GUGaxDiP5&#10;lNNaRPPypgNDRWkxIEptSsCeZ/yg3V4YRM/PZRmruggw0KYDQx1cNbMOKj+9Byc8oM1y6STj2Ub6&#10;mQQYRJoY+tuyCUw1w7nlCudAkklOnPOEQEocYmUoO7mFCxxniB/hTtw0BTCD2/pEYPup6boz/KHY&#10;TMEfkKam+DlHCBIEtkZ8+FJTaXQAYwo2EyIwiKLCO+PZEg9rQGicFGUiSJkRPKHDcQRB9+6Lt27X&#10;BomFAoJosPM8+6sKbBPI4mELSAMmI+EdQpgHjMcd1NCTMp4wQ0EYU1JmByT8J9FnmI4RbKGBAHhH&#10;SEVGlgeR2KJpUxPEA+6mo0PaYRIoQREQOfZRvCEdOk5xxInElTMt45jnJKkpUh8E8hSlhEAD9XZK&#10;2EgbT29shSfbPHPeYUkwBAj3S9wSeENIRhpJ7R8JHNjMyewT4kl3H4TCSCSY9oTEwYSJM4lNcYIJ&#10;wFMGFzHDzxhR/bPyVCYQPYC6SYnCb9qMTziEWaefbym/b/hHSYRGgBPsOU9lEgCDP5RAZMYz8J7K&#10;flvfgBTSYRijAmZ+FI2gXDa3HeUVSpkiIhE0bcZBGUNJgCy13ME90XStAInH+UbStROG5CKpW8iI&#10;j3Q8iYBMtAQMdsSldaiAYmDOVZCgdpkT8JfstDfJ7/CHkTCmqUA04gfhQG3O2CFc1KDcQMHCiFDA&#10;BE/KOkwrqdCQIcFOynJ7+JRgtuBAhO/piPdTdDhEymCP9+6np2+Iwn0mNaYP6vZFUqe4zHPIQ0Il&#10;K0AbgcIyjbgHuCMp1Jnk9uEUyn5/SUukIqdtnjKJpUAOO6lYMYClY2SYS6Qa2h3j8BTNpxxIUtPs&#10;eT8qYN8wErGSBvswcj9k8UjMd0QaYLhz4UmwAqtsIN9sNbMfKhdTByrB4DRnCHqRIBiPCXSIEdR8&#10;DKQMg5wP7ol4ge0cJoZB5Q9jELmmJ/hNaBnP4KleCOBwF4Uz2E+6BBjRx7ZhT0qu0ie6Zs25OFE5&#10;0HChC0pVwB7lQ17gOnPfhVr7nbOQhK16Xk+PZQgRd3IiBlyEZX9fPHZBXN1Ewc/3UNK43PBBhAho&#10;BW9QU9OkXZOfkqrtqs8mI/AVjSrAR6pQwg99KfZM+yCPbwnioHHkFOc8bfKmEBKtGeMISrRDeQPc&#10;o2rXAGcIG5rAz4RIBXDgBjhVV09sjtBRt1WAEg9/Kprl5JOSATjyiQirPyBOPJUG8udEj3SvYXDz&#10;+Umw7pIg9pTEFMwQCfiEmHGDjKf9hz8jEohloSTIPEIigQBIJhO+yRkgn2hWTLLgFvCKp2Li0ECE&#10;dIUwtZJxB9kpsy4mBHse6vmWE/6VJ/QtxiRKmkM9/QbeBn3HCIZpn6TCvmWQ3QeEZRsA0cSq3Mbx&#10;KGlpQOCP2HdHUNJb/wBmcBXVG1APCKZTawdvlFT0DRW2umAHIM8Kyo6e2mOPhS0y0A4GE8VJHePZ&#10;Nugw8LdjQO6mZTYCJUYfzP8AKcIMHHygQnDhKHe4FxnA91J/7KhuHQfjygyEVV+0DGVHTqbiM/so&#10;q1WTjC9QMmUocLSgYYB+UQ0+0hA03QO6LY8FsyJRJg81BkSYPumOcIPlePCjqEx59lA4ec7yf91A&#10;XQCvPqGJChdUOPHlQhLun5UVSCITN5Azn2CjL8FQg2sJ55QxpycmPCnc6feQvQY/woQFcyQc7R5C&#10;iqUnbojCNNOZ4ASOoFwk8/3UBhXuoTnse5THW4DZHnsrMUiWwcEJjqQk8KBwqjR5HdJ9g+JjEqxN&#10;vleZbwSQMe6gMK5tvJORKa+2khWZokzDZXnW8AY4UJhUmhIOPlQvpkTuBCtqlDGAUNVtSYgx3lQm&#10;FeRGI/KkotLiBECOQpXWxacZU1GmAMAhQB5tPOMD3RDaI7CPdKymYIPHIU7KWVCEIpkcJwGMiVNs&#10;g/jiV7aAPJUARBkZ4TXtB3YAHKe4wPfwonVRJEgIaQaWCe884THUmwMZTxWGPKa6qPafCXQERYWg&#10;DsmkAHbz7p76g25yI88qH+oa0D/uQ0mjvt/+EhpwOePKc2qM9/lJcVmspkzAhTSNgF9X+02CYnsS&#10;snqWrfbc8HnkKy1q/wAO9QLQMwuadRayWbvXEf6kUzNOf6DNX6lFPcN2flZO/wCowAT9w5P4WV1L&#10;Vq1Ws5ocS0GIKrjUfWLSROOPCYxSt/oub3Xn1T6CSOJ90Cb2pUdJeXSVHSoOZw2PcImlbxy3HdRl&#10;Otktu8kgsLgAe5Wq0Vr5E5B/T7KpsLKmXAnJiPhaKwa2kGxgDyeUjLoGw0l5DAZ+JWnsLjcxu6Nx&#10;ysJbXv2sujHAlH0deAdG6I8cIYa00au9qNdkE84KrXW+8yJ+ENT1ltemPUJ8qwsyKrRALpPbhVtZ&#10;2MsOblhDYIk+yj2lr847qRxO0GYMZ9lG4knnnueV0DrIc4Gd0EYXmOLsk5HCaHDtIPc9l6XD1OwO&#10;ESYPHpEiNxkJZcaY9h3XgPUMjjsvEA/jJ8qEFzH6cd03cXYI8hK4hoDgcnj2SwTnvzhQA0SDx+E4&#10;SQDzHOITWOO2R5jnskJEd8dkUQkwxpP5TGuLoBHCaS7HvzKQOJnEfCJB7XAOMcdwSlaZfxGeU0Zd&#10;nI/svAnjtx8qEJHPbDTt90mewiM8LwGDmDH7L36QTieJRRD2WOAPC88bSDII7AJhqkYJj4Xt+fgI&#10;kYpe9pBxHuk3c5keUzdudEc+TiE+CBBKUUR3hwEzCUHJ7kD90jqbnGDE+6IoWxc5uDnMqECLWn6Z&#10;j1Acwth0xYNu67S4bhAmRACqdP0p9xtwQ05/Cu/v/wDLmbKLi34SSlhC/wCq9QotoMtqAaGBoGBE&#10;rH7swAQPfsn1rh1Ul1RznfJUBfyJkFYpT1kJmu2k5zCe2sI8R2QxdtIg4PdIahBguhIQK++CTP7F&#10;edXGAREDtwq+rdk4H6fZQOud0+rCeDAWt4+ndUnnaHeWjssdqlmLeoS1ssd+YV5TufUXbw0Dz3Cm&#10;vrNl3a4bBjGO61QYTHOBAjj5TmgiQDJ7khTXNqaNZzHZIPZRtMgjsryHsF3kdgnCI7TGYTm05AOS&#10;TyPCTbO0gYKdEFbtiO69ABHkpdskY/ZIZk+rEJiCMGQPHPdegU5JEnypAM7vPfunNa2RB9plQXCJ&#10;gIdtIJTy7btwIPeVKQHAd44KjIHmD7nlQA4v3GF4DIj0kiCV6m0kEkQf7J3A4keEUQ8ASRHJMkp8&#10;S4T+V7DGkTH+U4QfTIx57okHNLeI57rwIAI7+YXoa1sCD7ppIMmc+FCCuJGOx5UTiXGJkdoTpkiI&#10;b3JKbt2zBUINAc7kj4Tt+w4wSmkhok4KZMGQQJ7lQg9ziIyB5TalT0wZ3R2THOnIMABNe4wXf2UI&#10;MqOho5lQuM8c/CkJLxzBTJ7cZTiknLMCD391I0g8Ax3hMmIgc909k5JAnvCZAFecQDA4+VG5xaI7&#10;J7hszEge6Y7IMcIinmuB7T7lJvBAnuV4GJkRPZNJ3fq/ZREHbpd7+ye0SMzE8KLx2HwpWiRP7phW&#10;Okmf4ITx6SBwOeUjRnGE6JDiMEd0GAdsgx2Kkpnv2GAmBhLRJlykDQDxPn2QISSSP7xyliTyPEeE&#10;wkYj+VJwwkDPulZBcbvj+UtPjiCTCYwxtkYKlaQ0ciUjDp7Hkn5SVgSBmCe5Ugb6cwVDXBglIyaD&#10;OudkAoatdBsiR+VBdXG1+ce3aFX1rnfJPys+dk0LrXbhHqVddXmQJnyPCHq1wZyq64ucnOPCZIXQ&#10;q4vQ6fVlAVrrdiR+EJVuscwPdQVK2f1AFMkK2S1a/A/lCPrS4icpjqsOyZHmFAXlxJaQmSF0Wo8w&#10;TMpW1Gn2lQjuYnslptyZyeyYgW2pu7YUlN8z37ZQ1LHiB5U1OAQf1T3ChAum4icd/wB0VSfLQe3h&#10;BtPp+MxEKUOhpIGPKhA0VPVuMZ7FPFcTyEC18ieyR1QnMkAIYQPFwN3P4TmV5dE4Vaaok8bgOSlF&#10;YBwP5QaIWzK+0848JRWEkTwq0XAEkTnsU81pzuj2QzQ6Hmq50xjwZSOqluSRPdACuZ5LvZK+4IJw&#10;CO5KOE0L+7t/PK8Kok/3QhrbgMwRyPC82puMgkQpgNCn1gY2+kJprSMEj4Qbq8OgEfvlIbgcgx/l&#10;EgSawnBCjqVgRMx2QVS6AMEcqN1wTwd3sjgNDW1/ucrzquCBgBV7a5BIPfKkZVmJ9+6mA0LbUIEn&#10;ISPqEgn9ghf6iPJStrF//wAVCaFtd5mPCka4A+nv3hCtqOiMkkqRhG2PJyoTQqZAxJ8hPpuyQcx3&#10;Qu8SADn3CIpvgEdzkKE0nacAAkQVMxs57oemSI7HwpmO3CfPlQIZS/V6flFUzBmcf3QdF3qEBG0g&#10;BicziEAhLBDjxJRFH0uxIPEIekAHSTwjqTZOMf3Q0KCrcE4iQFYUWyMcoSgQccI+iBPt3TBDKLRE&#10;I6iwAADMIOhAGSCf7ItjhAOInKhAukASZ5HhEEQcEZzIQbam3AMu58qRtbPOQUGiBVOIHgcqQ1A0&#10;EclBirgzweyU1SGkBKHCYOH2+YXg/JQ+4SDkeUpf28IjExJPHEpp/SO/ykaA44PKUCe8qaQfTcGz&#10;OXJ5aHbiQeeAoabRuJ4BKJaM9j8cKaQbGYEAAYwlDCQI+YTwweJ8KZlMxA7oaHCFjJGR+UTSpkgG&#10;P3UlO39slF0rfPq5Kmhwjo0SAcSOMoqjRie8KWnbRw38oilQiMRB7JdJg2nSxBGUUynI4OAvMpwR&#10;KIaMcYQ0mETqYaDAkqNzJOIhFcf7pHMmT2HlDSYC/aHBymGgBBAMRB+UYKUjiPwl+3JgxCOkwE+y&#10;TiOeMpdggggZRQo5Gf2ThbuJU0mAjaAcf9u6No0DILh/CkpW5MdlY21qXAelDSYCstiY9KKp24PY&#10;yj2Ws5hSG2ge5Q0hXilxEBPazacHHhFi2JJgSvOo7Rwc90NIRUx6h8fsp98eExrAzxlI4+eClCTf&#10;cbz3XnVNpg/shDU2iDyPdROuJBg/lKyBr64dx+ygc8E859kGbsRtSG4AMygFB4eI7Arzckf4QQrT&#10;3hTtqDzz3QCEfb+U8UiB7pGEkZxhSF4a2OTCBCCqAMIOqYkImrU5QFWrmO6hAasckHk+VX3Lz6o5&#10;4KPqkOJ7mEI+3LicZ7qEKuoXPd4Tqch2MA/wjH2cOkhOZbEgECPdQh6nWLOxE5lFtvA0cz/CGNEh&#10;o4Ciqn1SoQOF76iSTzClddyPAVN90j3yn0axdiM9wFCB7q+4kz+6Gq1S4YwZ5ThLgl+yCCPyoQr6&#10;1Iv9h7oQ2LiZgxKvf6QuIxPhTMsZHGFCGeFh2Lc/CnbYktgt3BX7dOkHHb91OzT5zH4TEM7T03/S&#10;UTT0/bMAgK9Zp+2JElONqPE+ymispmWkkEgT8IqnZwCYhHfZAHYfK88hjQZyhpAX7EN/So3Ug3wp&#10;qlYCP2QVavJwf3QG9E4c0OHJ7KdtQCRx8qtFaQD7wpm1Rt5z2VbQ2h33oE/2UbrmHADuhPvBoJzK&#10;iNaDM5TJALQXWOSAUtO5JOT+VUfeJbgiP4T6db9InATAL1tQkZPsiKRDhnsqihXk84hF07gxg/up&#10;pCwLhs90HdVGhh7ADuV59cjvlAXlbcOQPcdlCEdSvJgmI5UtCtu5Ve2S6TlG0BIHZKyFlReR7eyL&#10;pvJMQgaOSBM/KNpgAD2U0hLJMkwPdROg4HPlSyJ5kJjzBj28KaQHfiVHtiCVK4yTiU1omf7KaQhc&#10;3BKjLTAkAovZAgprqYKOkBftz7J+wZypW0gMcpzKZkxHjhDSEYp4k/2TvsbQBEyiPt4IIntKVtMu&#10;4z7qaQFNKIEJrqYOYlHGhIB5Hso3M5CmkAHUwMn9k37ZyAAinUiThoIStoGJ7fCmkBRSgwEppDHh&#10;EhhJlKWcY+AppAR1u0chDVaMOJ8qydT7gKL7e75U0hWOtu/PhL/TeriO/CshbZ4/EKdtqIiM+4U0&#10;UqWUI4BwpBRg8Y8KxNtB445lD3NP7ZJ7R2R0VsFzzjHlRVq7Q3MYUN5dhjScRHlUGo6yKbT6pChN&#10;wtKt8AT6hPlV1xqzWz6vUO0rKX3UbQ4neB4kqgvupgKmHentHcpSpzOhU9WY4yXwPfspTqYIndj2&#10;XKW9Ujf/APhN0niVe23UAr0oLwPJCVifYay410Uw71yR2QzNeDjO4CFkb3Ug+drohUn/ADp9KoRL&#10;jHh2FXpU7OzqlvrDKkD7kE9kl7qbRTImQey5vZ6//wBSC+DxzlGXGuk08PM8c8pfMP2kvUOrhlNx&#10;BPjByuXdQaj/AFLzT3SZkQVo9a1ZtZpZun3WQfQ/qK7iQd2RJTqRllMrH0CZlriD3hSUbJwIhpk9&#10;grmhYuc2ImOw4VjYaM+Wgtl3fb2TqRQAWunej9MOHMhTf0YYSYmOAtMzRxRbjkjMoa5sCxpBBz4R&#10;0JUUKP2Ggjk5gqxoVWtaQSAe6r7oOpCf9IPDuSoKdd1R7hgjxHCgVLCzuNTDWn1D8d1X/wDMqu4E&#10;PAI7pDaPJ/SCZRFro5uCCBI9wiWJsudEvX1wOwgZHdb7RtxptBdGZ/CyGh6QaTmtcCG/GFutNtoD&#10;JiPbsq5do1x1nM620CA6DxMKN5DWjHOJhNz6SQBxjsF4kECBmefK2s7J4OguS/rH8iUhb7A/K8Gj&#10;cR2PCOhHboEn8rweA7vn+EkTgJdwYBIx28BDSMeAADGF4EmDx/lNad0yYHCeDPho8JgYeLPBzyvO&#10;p7oJMfCbvhwgH2SPJzBngqEwSBMkwUjXAfqPHEJwO+QWgR5SOpgZGQPdMTBrpd3geOxT24afPlMB&#10;cYngT2heBzjEDlQA97pbzITXPDhAxnKj4aJPHlPj1H/6qEFAEHd6k0N25mR7pTLf1CCSOOF5oECD&#10;27qEHMh5j/V2StcXOgnjtCaIBMz8oi3pF/IJ8FAUfa2weQc8rR6VpbqrmOew4MSELpunlxaCIC1L&#10;XUtPpeobXxxPH7JZSwgry3T6IpiJ4x4VVcVtxyPhNrXprOJLu/coY1txM/3WKctfRCSoQ6fCic4M&#10;KjfWLRj4UT6253B/dVEJS+TEiAMeUx1QnPeeFHOZE/BUZqGJ5RIJVeHGQSELUed57qV7w6eQCPCF&#10;qSSSQU0QC/fLS5pMcwAj9Hvxmk/GOScqo2FwwZjsMIi1kQchw98K1PsIbrNn90mo1oMCDCoILIgy&#10;Fq2VRc0zggtBEAKgv7Q29UkNO3kFaoy0gOGkGSQAU8YJ7SoG7pMkkePBUn3RgBsecq1EFe6SAP2B&#10;5SEEnsllpAgwfKWBI4BiSSmIeZPHJB7pS7wF4+lvvMArwZtZMk+UwBXOnAx3XmMJPYBIGj4T24Ax&#10;kfyoAeIbzheaNwB4zMJpnnkeyc14I4M9lADxSBBkrzmkGfHCe0yBOfyke6DzjwmIR7iHEHv7JxBd&#10;xgkdkxoJMwRHAKcCTz+yhBnEYKY6Sfg4Updg8poG4EHBUIQOc7eN2EodicFPc0ziDCi5kcKEGvcX&#10;HH6ZTYDW+B3T4BPwmVDBI/cFQhG9pgEcf3TBMRz7hOdugxGPB7JKZBieB47pkKyVvt4UjBgn9lE1&#10;v+qQZ4CfPt+E6AKQdu4gEgFNJG0Ec+E4Hd344EpjgP8AMIiiNndEQD7pHGRMc854TstJxjkFKDj5&#10;URBoEs4H7qRsgDwmAEHIlw4UjZmO6YUUDExwnAu2wc+yQA5kfsnAAwZ/CDAStcNkTB7pwduwefCY&#10;3nPI7KQRBaBz3QIP/T4PsnlpDRzCRvGPhOJ2+wPZKw4NiZxAiApQBHEx7JrCZnn3UjR4POEjALMR&#10;3BEQmXIimCCZToLeMx5Udy5opGce6DIZy9f6z54VTVcZkSEdf1CKpjgqouqhKpwDILiv3lV9asXS&#10;SY9lLWqhwKCuNsymQmkFWqNxMd+FAanrJMgJSRzME9yo3g7hwUwrHCSO+e5TQyG+Hd16k79QPMQl&#10;zvwC6e4RwAhZhKKQ/wBR5M8pxmCT+6934JxCJNHtGPCkZJMZjv4UbfcpQTGCUMATtc5rjg+yeHRA&#10;JmVBuhuZPt5Xmva0yR+ZUwOhDXxuGR3yk3GYyojUO35StdLd2T+UAivqGMj8prKhBkCAkqHuBiFG&#10;ZIwSAP5UCFtqbv8AUc5SF5kyh2VTOMJH1MmJCgAoVdpw4xCe+tHeI7IIOAbBMmZTHVCAMZ8qE0MF&#10;z25/C8biCYxHGUCanH8JorkHngo4KFvrf9TcMeyR9eDyBGJQTq4cRxH8hIXCTn90SEtSu4OgYgfq&#10;SseRxkhDPqeQU5jgP/yuCoQJLiXGMDsnAhonsM/hDBxe7DseE770SMzyoQIL/T78rzK2Rk+8KBrz&#10;B3LzXye4ChCwZUBadph3OSpG1PUD3PKCpmIBMYRFIyYBif3UIFU3ye47+yJpGIjBKEY6MYI4wntc&#10;JgyPhDCBzcmJn8KemQ3JyfCEpVDuHhENMjPnKAQumcg5RlIjcMx3lV9KptHmUXSqRj+VBiyouyey&#10;Mo1A1xKq6TwfceEWytgeT+UAlxRfiR4R9Cp6RHJVLQr4APIRtvcAkdvlEJcMqtB4yUQ2uCZkRCq6&#10;VwH8jbP+kqRtYjHAUIWP9TPYfvCc24kR4xKrGVC4nKnpvEgHI9kAlgyuXkQcqRtXMlBtmTCmZMgd&#10;u6AQumc84jupWmD+mQVBSE8DAGYKJpiYAx7lAI8Ngycd1KGEf6f/AAnMZO3uFNTaS4x8oaNhHSpF&#10;xHb5RFOiTmYHupqdIDORP5RNG3kyYjt5QCQMts+kmPhFNoAAHbKKZbwBP7BEiiY4lDSAtG3A9QaR&#10;2nujaNtgHEJ7KG3MTPhGU2R7BDSEIt5aOSOFKyi49oHsjG0w5sGPKkbRAAwQPZAgE6jnGSU7bgjv&#10;xhGi3kyU37W0geVCAf2jHkLwaTCKNGTjBSCkQh6IQCnJAOSpadKDtElStpy2YhFU6G4D+yBAZtvM&#10;YHyp2WY5KOp0PIj2RAtwTBCJAGnaDAjBR1C12jiFNTogD/CnZTEDt8KEG0qEBPNCDgBEU2DCk2Bp&#10;IQZAI0NueFG+lM/2KsNjYMjPZC1HDce3ygQEfTgBCVgAY7oi4r+kjGEBVqEuxnKhCCoYyOfKDc8k&#10;lG1BM4+IQbmQXQMJWQh3wSck+yaaxIPZK9rmz2B8qPaT8IB0np1O5RTKn/d/CBaJIjHypQSDt7FQ&#10;mlky4A7kLzrkEc/uqz75EgmPCiddEGBPmVMJofVuQcAyhnOExM+xQv3iRu7yldUJMngIYQnZBdz+&#10;VK1oAMj8oRtYDjHypm18xEoYTR5a0gCMrwaAOP2SiHZ5U0EN4k/wphNBHMMDCFq0sKyNMngKJ9vJ&#10;JifaFAlQKBJgHMqanbQfTKPoWe50wcHsjWWcOkBQgDToOIAA7qVluYyD/hWlOyAAxP8AhP8A6eD4&#10;RwgEygMYARNK3AEOypAwNOey990CBwPKLISMoAd8jsn/AGx3GPlQ/f3AYlL93EjjwUoo8hokRCFq&#10;VIz3Ta11JAlC1KwiQSoAe90Ad1BUdgxjGU6nU+4HSZXiwHH6lCAtYEiZA8BBVgTJ7yrSowOafSB8&#10;oStQhvMe6g2ge4hea8uBCc6nB5kfwonHaf7QlYSZlT8ieFC4yTCjdUDm4MGV5r89z2KBCVsjkJzS&#10;Wnj5CZujKdgwAPlQhOyp5KKo1/JkoRgAgTClpmDEZ9ij2QNNXc3sRCgqtBGf2CUZEAfuU1xOZj4K&#10;BCJrQDjyiabSDhDtbkz/AOhEUiMQoQOpHuUWxwc3z7IFj4PEewUranAzKhAxtTOTkJHu8wFE2QcJ&#10;XAk/HlQh52QUrcgHgBNLXEDEpzafbsoDSTaXQQMeycKctBzPhPYz2TyMmFAEP2x2wnbAAVIWjMYl&#10;J27yoQaQJ3HulptJJT2tkDEkp7WEc+VCDft44lIaAcMnIU4bjwnin6e6hAIUCe6b9sxB74lFOEmM&#10;+8LwaOM+VCaBijtPuUopEnAwPKMLB/5TYaMz7KB0E+yIJ7+6YKRcdwEFGbASMfEJ7aUnwhoWDNt/&#10;fHEBTNtfbd49kUykTMeOPKlcxrWiRCIpV3DQxhcTkZVBql+GAxnvyrnU6xDdsLF6vVcQTP7qFb6K&#10;TWNXLA4bscrB6xrzmb5PbyrfqC6cQ/naJ4OSsBqlOrWe4EH4IRM05YA6l1I5znBhnsqG41etVOZz&#10;z8oq/sXhpIb6uchVho1C6NpBP7JjC5tim7qVKrRnPK1mgXVQ0wHOPgLK0LZxqN3g4PY4C1GmtNET&#10;GfdUSYU2y/y5hMH5Kp72gA/EyIP4VnQuJBBwOcnhDXe3cXTiFinPAlQ2o5riZzOEle9qFsTzmQpK&#10;gbUjjPYoWo4ObEEAYyqU3pXJ4B1n/ccZJM+U61oEvkjBTqdJzgTx2lH29EtAnhaoyxFYXY27XO3A&#10;enstFbUGU2io1rQ3khVloW0xMxjt5RP9a1rRkQcfKdTHRaimHkOEcIS9t/vNG3BHhRt1EMES2eyK&#10;pl1VgO0y7wmUixLTPXGlvrO4wTPCktOnXCJk/PIWuttHNYtkZ9xhX9h076ZLZ+QrNLo16Ym36YO4&#10;AsyfAV7ZdL7XNmntHkLc2WhUwQSw/gYKs2aOxow0FoCJpVRjrPQvtgS3Cu7PTg0GQIHsr0ae1kyA&#10;AUysGU4EJvZao4fOLnANAmQe0JuBjv4JSk7HTHpI4KSfSJzHnkrUzpYOgRkQO8JAd2IMdpSjLQeB&#10;74XowDxPdAJ5wMcggYATRAMxB+UsDmYA90h4UIKQ4OM8JQ4B3sf5URlonJ8pwIhpP+yKZB7XAxH6&#10;gnAnbLvMymTkuJCQOnAyAmIPDweM/HdIQdsrzTP4xCRhBAaZPvwpoBd204E+0r0NfECDwQE1xIIA&#10;iP5T5wZHPdTQHi0wWngJIhsmZ7pctaO8d+6VpLmmPH7KAGPfuwcdgkaCCAcp4YQOxHfypbe3+9UG&#10;O6gGxKFFz6hEYV3p2nuJA2bge/hT6bpP3qjW7cLT0dPp6fQL3gT7iFNwINTZSsaXA3Knu7t1V8Se&#10;fwmX18K9Z43GPZBmpLffyskpaDCcP3DmfZN3xHcKIPIcAeQlDwWw5UMmDy/cO8pCQD4KQEnEGE8C&#10;W4E5wgTBjgZP7KIncZEwPZTuZEckeO6jDYPGFCYQkBziAIyoxT3YlFhg3jsnC2JJAiDwppMK99GZ&#10;I4TqVMyPfBRZtzBbEfAU7LLAORPZWpgwht91Go0j9J5CLv6DLqgAAS4jBAlSUbcFrhAB8wp6NF1J&#10;suGJ7eVepBwxlegaLtp3Ajj3UbRyPgytLrWmhzC9oh47cys04bXkdx5HK0RegY9jQwRBiMwntJOA&#10;3A8pv3Nv6RJlec8F3PCsIPa8EkuSzwQBP9kmCYP7hIXYbGEUQVxDHYPCaZadxmCntLeSTJ5ykDQe&#10;2PdMAUeoDMqRg2TiTCa3HMEe6cCHMMcBQUe120EAQlORPc9kyT89sJAJPPyQmIOfnMj4XiTkphJc&#10;3IiP5SNeNgiQZUISNYMzme/hNcwAicpWul3gcpXncFCENRszBIUe0AkxPZSOcQ0bf2KYXOcSSDHm&#10;EAjHNjjA8d0lT9MHBP8ACfwJiVA/BHvgeUQEboBj0/MJvETx4SvG3v8AleyHAEggY45TIDHtIJwC&#10;RyVNtDjAMFRMkRBkeQFI4AsI88weE6FYj+T8pHkfJSv/AFSSPymOaQATx5RFHAGCe3CSRBg8cgpB&#10;OfC85gDo5nlFEPAHO0x49lNPqEhMDoxE/ClaCXT3RFHBsn/ynbQWiTBCUSWkiMDIShnv6goyDhh3&#10;nxhPa0zzheaRMn+Eond4HZKQdw09z5TgRGRnnlL+po9kxsE90jASNdLeJ7J4I4/iFGWkN8z2UrBk&#10;RKBBXYyM/KGvHBtN2YnvCJbJ9QQOqHbRI4lBgbMpqdWar3Ej8lU1etLvxhEarVBquB5nKqa1YhpE&#10;weFXgjGVnjOI7oOqSZBOPCkfUABMZ8KCpP590yQpG9+O3smHc0Ccmey850CMdswo/wBROYHt3RAy&#10;UP8ATge0rwcXiCITD6QMfuvVHicnPuoAka/cIxHhSbwGCASeYQtMgiJz4Um9wcDHChB4eckjHGFI&#10;55aBGDChDgT/AJUjcCHDtyCoQ9uLZnKeJgCR8KMAwXCDPuvA4OCoQlLju4AhJJIJGAmsO4HKQkgR&#10;OByFCDi/BiPM5THHc4iQfykLyYHnleBE/qEoYHSSQ0R5XvuEF0iW+EgIOOPGEmM9/fwiQ9kskRIO&#10;Ujg8f7wlA+cpzp2A4n34KgCAguGRyeSoXOc0nHpKMe3eAQh3tgmDIUIRQA2Zx4TjDsxx2KRriXZE&#10;fKSTkECPbChBS+Gw1sg4wvNBgRAKe1sNG4TKcGcTgeFCHm4xgH2SkF1SRie0pQBuG0kHulYA58TM&#10;okPMaQIwPkpwZMZMcpGsiQTKUgeI+ECCMeDJySMIhjyHDb/9UO30iPeZjhOJhxPKhA1lQhw8nOFM&#10;2tv5wZQVEw0E/wB0Wz9LTtBCJAyhVgFxIiO6JZUJdBJKrWkgHHwiWVCYj90CBjKhgZAA5Ura4bBO&#10;fZBb4aYOPKUkudMylwK6LancE5n9kSy5IERwfyqinVkSeAiKdWScqDFxRucl0mO5RlKvMZhw4Ko6&#10;NeJxP5VhbP3cnHZFIhdUa4BjsUUyqCIAAHuqmhUIc2BKsaXpIPZEIfTIJnyiKTT8oamCDkyYR9sy&#10;BOIPA8JWMTNpTEfsiKdKYMCO8padMjaYwePKPo2swYmUjYxFSouEDseUVSt904j/AAiaNqA0+B7I&#10;plrticzxOEjYyB6VGTABICKpUSXQMBSsoyBgjsIRFKiQ8Yx3S6EWjQnaYke6Mo25BwAI8p9Ch6BI&#10;goxlLPhQhEKBniVK2lz39oUwZEeV4AjB5PcqEPU2ZzARDR4jCYMyIkKRsfgqECqIBHyptsZGFBRc&#10;ARPKna/1ZQIStpgCQISfaDj5T2EgZP4TmjI4whpCF1AlvGUgoyIHKMDZIHAXm09xmBhAgO2jDhOU&#10;TSp4mPaU9tMeFLSpzE4TIg+lS9XH4RX2xPC9QpDnuiBTwoQgcIH9k6k2X+E94k+U+k2CMKEJGgNX&#10;nSGkyndojhMfG0njHCDIQVKkcqvuKsHH5CJrVJkGDCBrGZHugQGeTJ9SgeNvGUSQBP8AlQVCZ9lC&#10;DXNhoQ76e4YRM4JQz6omVCET6YAyMKNrRGEtarOJ7wnUBLTMeyUh77ciIgr32ccogNzKc8jbHKBC&#10;rrt2zjI4KHcJiWyUdXYC7IgeAoW0/aSVCEDGHbnmeyU03GEWKMAgZTm2wgyDPlQgEaUJWbi7jHsj&#10;XW3HKfTsiYIx8KEG0GZ8tRlOlMJ9G2JEHsPCMo28DiPlQgM22yMSpf6Ld27coxtMDkCfdSMaBjgR&#10;woQCZahvaeymbRDJxlTlwaSRmVG9wlQYQ4ngj9lDUIdOJSueTP8Asm8qEBqpDJ8kpjxuPhT1BuJm&#10;fdRlpEoMDId+znwmVK0eJ+U+qIEcO8oWq0lpQFAa92W1CNxPKjNz93uAgdScWvwcT5Q9O5giXSO8&#10;pdE0vrV4zIzyCimGBzgcKkt7oEiHRPlHsuPTyppEGn1R291FVbLeJTGVwQSXBRVLod8juiPpHVph&#10;uAI8IOuJMRhEPrB/GflQVXSgMgMCG8yU6c8EeU57Px7po7cTPKARzXcAj+VNviCD+OEPO0nuRhNL&#10;5mO/ZFEDm1RHafKIpvG0EgBV9KoSMwSiaTi5ueCmIGMfnmJ/lSbS78oRruP90RTftjBJ/dIQkFMj&#10;29lKyl5GPlMY7PqzPZTMPjAKhCWm2B/lSMZhvPOZS08j2UtOJmAoQfTZERyiGW8r1OIgCTyp920E&#10;zHsoQj+yJ4gBNcGtyRlNuLohsgj8qmu9WAMOdkBQRsuTWaMEgH3XhWBMg/hZw6w05BkdpKno6q2R&#10;kR7cqE0v2uB7hStaBnJKqaV+CQZj/CsLe4a+JM5Q0gUGSCUoG3tASMqNEBOLgJnKmhPcf+E4kf7I&#10;d9wGCTlAXeqNaInbhEAe6u1oOQh6t41sQVnLvXm0yTuH5VJddVsY79RLvEqA8kbepqDAP1AE+6ad&#10;SZAG6Jxyuc1ur2NcQagOe/H7qfTepP6i5a0wUrIpJnSaNUPM490bSEkBZzTbsvAzPkFaKyO4BwMm&#10;UBw1tPHuo7jDMR7IprZAyFFWYCMco6Azd+0lriQsXrLS6WcmZW71Vvod5j91jr+hvcT27o6VSMbd&#10;6T94EFoMyfELOajohaDiSD4ldBq1aVFpYYM8eFUXrGVidreckhBvDLPs5jfabuLvTJB47KjudGIJ&#10;dmJXVa2hNqu3RJ5CDr9OsfPoyeYS+WmRwZzOnb/bdBaB5hWVu9rW54AVxqej/wBPucG7j/ZZq9uR&#10;SJP6UH2BdB9S4AaSCB7lA3F9vO0E+CfKpLvXYBGB2jyg26q+o8ndDRiD2WaVekbNAK4g4J7TOU05&#10;54HKDoV9zR3BUzahAzGVV9ZWyYbQDJjE7VJSqljfMGQAgH3Ak5MqGpfBrYDoJHfym8GIkXbL1tMe&#10;/CFr35JO1xAPIVK/UA45Iwmf1jj6pG0+FYoMsRstFDrktnyPyujaJpQLWksBBEgFcq6Z1NjarZdt&#10;jEQuudMapRqsperx/wDT2WhQNlaRqbDSgxrTtAnOFa0bNrAO2eFBbXDCBBgdkX/UNHBEdzKGHQSQ&#10;Qz0uERwp2ujJQLbgNyTjyoquoNZJB47FMghd1VDDkiSOZ4Wfv7/bPkGEt/qzS2S+APKyWtay1r8O&#10;EEYBKsRTOaRy+exkTjKVsjAIiOwUjwGSMSPCiIgfHYLQdQd6hIBDgV5vEkHOIhRyQYPf9intIjJ/&#10;cqEPHjAiPCaTyOCvCTO3gDKQOG6dvHfyoQeBubJI5SEScGBHZejkGfwvNAJAjI7qEEaCCDz5CUEn&#10;sdvkr0QfDj44SyTEDPhNpDxMcdswPCaIcecxIUm7YG4mVCJGBIPEogHn8EeIXgZ4EHmUgJAjleLs&#10;SSTPCgB2eZjHCc2I5gnhMDhuGZT2ZduGRPygAnos3OIBEgc+VcWlqA8ZBJ8Iaxstx3RM4Wt0jS24&#10;q1BDW5zHCIC16f0xopGtUZtptGJ7qh6s1eav2KdQFs8BO13qr7Ydb25ADf8At4WPqV3XD9zzLj4V&#10;E5EHf1BaSDx/Keyo5xIiY5CjZTnIBPyiqVKBLv0hZWwnmyRgSSnsAjuZ5T2UJER/5UoonP8AKRsg&#10;1sjJggKSnBM8ntPheDCJgHPlT0mCRHbyhpBv2w4Hx4XjS9McHyi2Ug5s7ZKkND0zgkeUNIBNt4AP&#10;nlS0raDyZKL+x6YEEJabQCB/dDSETbTafUeexGETb2u+RjjAT2MFT9kRQb9sgnsimQg/ow05/UOy&#10;dVohjBBkIm5rU3tnAKC+7JcAcFXxZCM0hXpFvB7ysvq9h/TesMIBPhaZrjvmYTb20F7Sf/HytMJY&#10;QwrT3mPCVpySMhE6jYm3e9oBDZQ7AABjC1Cnp7cgjlI5pLolPBaDEyPEJW5IP90SDNhbnIjwngAi&#10;Z/BXjM5IcPhPAgz+5TkHt9Qh34EJo/Vjgc+y87HBIHlJ2PJUAOa4yQZmE5zw4f7BMyZMmOOUjnw2&#10;MD3TIUR4JbITAIgETCUYzlJuJMiIGcqEHgkcYKe0yNs4TCHOgjuVIGwM4+UGHBjmwJ5UDqsA/wCV&#10;O+IHPGSh3DvHplAIhcCDn8hRVHQ490pb6iMxyo3OgT/7CYUa508SSlGDJHbITXGSD/Yp7HBsSSSm&#10;QrH0z6uInupm7Zjg+VG0guB7doTtwAPb4ymQGNeRJkz4TNx43QPlOeNrYiD2ATASYESeJTCjv0iO&#10;TMp2C3KaTJE5J7p7eZGPnsiiDg0+cgclSAOYfSJd58pjQSIIgTypskzGB3nKIGiRoLpnBTo7jkJj&#10;fUBA5TwzJMznlBgPNEugZnsnxnMT5SbSHRCexpcZP4QAOYCWj+ZSBo4icxKeQTJ/Smjx28qt+yDh&#10;xzKc0x2j57JrcA+meyWJEzg5CJB2/bMYVXqhH2ncxkjHKshjP91U6w+A7iPZKxTB6mZqn1Y8Ktqe&#10;uA0z2VjfNmq8T3QL6WcceQgIyCpgZmR2ChqicxmQiXtIIMyPBUbxuBJChASq0gE52n+VAWzGZ9kS&#10;9gEiYHZR4GIwoIRgkCJgeyY4giATCmc0AyFCxoBEmUUiErGmceVJtESexymDaMjle3FwzyclQg4Q&#10;6fITidgB4wo2gwT/AKv7rwO9sEnGPdAg4uDSQCYIk+ylEA5+YUIifSZMZlPY2SW8u8lQhIQGxJAP&#10;ae6YRgemCU4g7SCSfwmHJGI7eyhBCxxcYGBhKRGIA/yvAEu28E+VK2n6sEx7qEG4nDcjgpHDMkED&#10;5T3D1Y+Ewz+/ZQgrDudn+E9xDWjEjjwo6bdogknun5/TzHuoQ9sHwD4UTmEnOcd0VRlxgD/Zeq0o&#10;8D45UIV+wA+w7pv25A9UjwiXthsAY+EwskQDxzKhBrRBzJHHCla0cnJI8cJWNPPvynlkGRjChCCo&#10;Y4EflKXNAjhPeCacxEJoBIHxJKIGeAMwR+ycHACBlKGuMuOJxkL0HiIdxlQiI3AOJnOMJ4l4j38c&#10;pXNMyew5HdOpieAVAjmjftI45RIIHsO8KNlOHSMz/CkgziCOVCEtPLYOfdTNdiIJA4KHaTHEJ+Zx&#10;LhwcoECg+TBInPymZyC4u8BNa9wkGFI0E4AweFCC0iAZEghFUzBkGFBSpSZgAc4KIpsz89lAhduC&#10;T4VnbNdAn8IG2pF7wDI74VxbUiXY4HlQYLt2cSZKsaLQ5uBjjCFtackSYPYlWVKi4NBAkIaMiSmw&#10;jH4VtaUxsIkEShKdCf7qxtWFjsiQPCVjB1tQ9TYHsralRAHicIK2p7pdmCcFW1Bglo7GFW2MSUbc&#10;SGwim28SfHlS0KI2oltIEieOCUgwJToYB7omjb/wpqdMTwp6VIE5HPhI2Nh6jRMZ47IjbjiSnhgA&#10;2jn3TtoDTJyhpMISNuCM+6adpxnGU+oCMjv5TJn/AGRJh4Ef93spKRzzhQwNwj5UrechQGBTHmAB&#10;5yp2OO0TI7IRhAMThEsfu4M+3hQmE7HQM8IhrsyhKeDCl3Rzx5UAE/cgYUtPMTx7oVrpCnpEz7KE&#10;CgwH5RNFgPsoKR/ZF03YGP3UITCBwpWgE5591CM/5U9MyRKhDxpxnwkjaQJhSHx3TSBE/lQg1zon&#10;3UVSrDec+UtV3dCVnwI7FQhBXqAu/uhKtX3yn13DaSUGXTM5PyjhBxfB/wAJrzKi3klec/3/AHQI&#10;JUqkc5QNWsdxjhEVXTIGQhKjTJxIPChBrXF0k4PCKoYx38KBlN3cdkZQpYB78KEHcSE1ziUSaOPK&#10;T+nLsxwoQDeCR5901tEl0e8o/wDpi4/pypadnHOFCAtOiHNBIypG0oz2Rf2Nox24lNLNvZQhHTog&#10;mAB8FEtoDuITGQ2DH4U26B+EMIPY0M47JznAnsoZ5SOJH4QwhOHx3TTUnn5URdP6XTP8KPeSYlAh&#10;OahDVE9xgRMLwyPeZSbs8duVCCOORGEkyPZKTtCiJ9UjCgUSRlNIE8/hKXQoy4iZMoMAyoMSQgq7&#10;gGkD9kTUqTMGVXXVWJj4JSiFNqcAHvHMrPXF0GGOB7hW2sVvtsMkAeyxmpXm3fmT5SMrbwvKGriY&#10;L8+5VpT1dpAG4/Ermf8AzjbVEE47I2hrRJaS52MfKgqmjon/ADSCQTx5TDqP3XmDHusZT1P72Q45&#10;zPdHW9y4wd0n2RLFLTWsuNzeYypQ8HJ4VJbVi+ArGi5xHM/JTIsQU4ckD3hRRtkZAnunEkJlR5Az&#10;6uyI5G8kNAhRzJwJTydxnx4TcDIMHygyElJzd3/yRdN8Dx7IJpBHKnY7aOfxKBAxj1KHZlCNqduO&#10;6Ip1AYwgQJEGASiaX6vAOEIwiM8hTteAPjChA1jxAyQfZEtcBmSq5lTMcKVtWCPPyoQsqdUwAU+r&#10;WAaDx7ISk8kAk/lLcOlh5JCgGVWqXxptPqLYz8LDa3r5olxLojyVpdbkB2ScYXLOqBWe9wgho7BF&#10;LTPNv9E1TrMseTunOOVa6b1n92C5xH8rkmofeZU3SQI5BQtnrtS2dDnOEYJKbxM32tPs+iKPVTKu&#10;z1ZIC02mav8AdAMz/lfNtl1S6nUY4VDg8Ero/TPVBuA2ahIjt2VbRfGafo7RQuw+DuwERVumtbIM&#10;rLaXqH3KOTBH8qe91L/pGHAQgi/SXVdYbSYRuGOQD/Cx2rdUNpAhr4geZQHUOvBrKgBzzJXLte6p&#10;LQ9oM5OExnlYabWetDTa7/rQPflY676zJLm03uaZ58rJX2qV7yo47yfHgJun2j7us0EGQZ/CZIxu&#10;xt9GtsdXutRqNaMAu5+V03paxrEUy4+6zXR3ToAYS0mRiRwV1zp3Rg1jQRwMgBIzXUn+y30W1fAn&#10;AnELZWVINAPfwhNN04MYOzY8K2YyG4ye0pTWOBEe6irkNaXEwnudt5kBBX9wGMI491CFJq13AcO0&#10;fgrEaxqYYXAED5CsuoNTFFr3TgZ+Vzq91YVa5YTgmFDNJlgarrqr6XbmyrW2s5wR3QGlNpuaMepa&#10;bTLb7vAHnKrYqjpHS0sOAMZKCv8ATG0aRAkniFs6Voym3c4SR+FR61UptpVIOOyiQXBYcw1za1j5&#10;M8+8Ll3UB2EgZHcnv/7hdH6prfbNQyABnK5Vr12K9YwfSE+GKaM3cyXuk8Hsm06uwwZI/slrNcCd&#10;uAUNULmOJOeybCnC9trwNZMnnspzdh7ZkyBlZ+3rgmO8djwpm3by7a0x8qeIrLOvdtiRj+6Bq3Tm&#10;u9gharqznH1EDu4ocP3Eh5gx+6sUBQh1wHuzJPgYC8+6cMA/woA5znxl0fClFAluQY7BWKA6QZYa&#10;w61qDcDtnsYhbnQerAyoz1GQcSVzW4tXNYXEASZypLK7fbVSQS0Dnun8FhbGWH03onUTalNv/UBM&#10;TAMrR09aYWyHSuBaD1C5lJgBIELW2mvlzW7qknwVQ4myFmI6gdbY2mTMj2KpNR6kZTkte4x4WIuu&#10;qTTa4F8Ae8QsxqPV4cHbXgmMAHCZQJK022qdVRLQ8N8+6zF/r39QXNDi6eCFjLjXqtw6M57Eyo6d&#10;/UMxOOQVaoGOUzYTtLicn9yF5wIgj+E04a3Hq917aWu4EnygemFOW+nlNE/6sHynNbkOPKRxODH7&#10;KEHOwNsx34TC7AMZlP4EuPwmQDxgefKhBdsNk8c/KUOjPEZTNsjAz/lSB+Nu0GVCCZJ3ROeF7cYL&#10;hMDlIHAEzk9vZeBmc5UIentBPyla0YyTjle5xwkJLAYPGCm0B5xDY7+Un6WkD8BKcmXZnsQladwm&#10;BjiUNAIyexn+FZ2FgXfqHOAE2wsjUMlvx8rXaHpLS31Gcj8IroA3SNGqVarQ1oFNn63E4RPVGs07&#10;SgLW2AaQ2JZgFHa1qFtpdi6jSeHOIEx3x3/lYO53V6we71EkkKqU8FBJqVnl/HkoylbEkOaJJzhT&#10;W1qS4B35R9K1IgTCxyk2FADLVzXQ6M+OyMp0DABE9irGhYGoNxEwpHWxYflV6EEbZmQZAUv9MDyP&#10;zKOp0wefHZSikAACMKEKp1vPxKmp0ACHZKNNHniSU14ge6mEIg0D2HwnCHOEiSCkdLY7g+yZ9xoc&#10;MwUoR5cOACI8qJxh26Meyc71N3ecqCrVgcSZiAgME0Lpgkfv7Jz7oPOPS3zKpDXh0GJUjLiIBE4n&#10;3RwDDn1Nx9JPHJST47IZtwHYH8pDckN7k/8AxTroASTI91PRe3cDwVXffJGMqWjVDm/5laISIN1b&#10;TW3VF7m+hxMwspWoGjuGYHdbYO3ntuPCo9Zs2lznwAR2C2RlvQChGA4lSAgN8d5KYDtJnPlJuhuT&#10;hWaKS7/SBEFJv5J8KPAkkz3Tmu2nEAQnTIOaZOU4uBJGIUQiB4TmtAk4JP7JiDvukTA7RBXvtxnE&#10;HlJIMA8lPa7iOfHZQDGACPjsE1xLTJyCnvfBMdzMk8ppf6RIyfKIEPDwZ/jC9UqNbAKi/S2ACSmv&#10;cf8AV28oBFdXzGJ9k0DcQYLfYJpAJ557JGEgkHLflQgrgZ/+MIZ7hJBPHg8KZxzxwoi0c8n2TAZ6&#10;YISl2RjBxhNG0EeB2Kc2C8wcJkKx7Z2gzgZ5U7gWjgGFE0+nlOc4ycJ0IxhMgx/JScGf7FI/xthe&#10;iOBwiAfwD5CewS3iEwugGeFJSzyeUwCZjIaDEnuU4D0wMj3TKZIznOMqVgjPZQAtMxiI9uFNMgDn&#10;zCa0yJhPY0mDwEGAUAnjsnbtg9/ZLtgnn/dI7gznGECCvHeMeUwNHjulcYgSnBkO75SEHRGRJ8he&#10;LYbkEnwvFm0cY9ypIGJzI78KEICC0tnhUusOIaT/AGV7UEAjCotTg7hwPZIxTHXNGXkO/hC1aRaI&#10;7K6r0xvnMSh61CBMTJ5S6DCnLDBMQDz7KM0iZjtmVZPtwZBChfT29vypopWOYHtIH6ucoZ1EAnsf&#10;Cs6luDLozyharWtcDE/KbQAdVogdiOAoSwgE8D+UUaZz/ZN+3Ajme6gMB4I5mfKcCWAkgFTGl6Z4&#10;PlM2gEx/9VACS508HwvFrgSQBjOUu09gZRFNkECcnvwoQHc0xnnslpwH8yPlT1KOCVCDtd84yoQe&#10;+Wxn3TSZdIIcIlNDiXERyMwvMbzzChBWGXSQfARbWkEEIVrSHSBJ+UbRJOCNyhCE0yXZE/hNLAwk&#10;wOP2CLeyP7wh3gPbMhQhFTgl3Yp4ADiQmtYGtxMp42gQcqEH0zyQIj8pajjuwT75XhAzMkfyl27Q&#10;Zz7qEBjDnEHhe2biAJgdvKkc2GmGykaOJGSoQRrc5GPZK5gw0iBzhSNnyl/SyMn3KhCLb6cHLchJ&#10;tkGM+VK1hGCJleNPa4jM9zGUSEIB5c7cB4wnBu4Y7+6eGhzoIJKc0QJlQhEWmYGW/upWNgSAQZyv&#10;ZL/nhSMLO/JUIOloMxHwnNIguIMSkxGOPYKVrd2CeMqaQYSXwAI+U+mC09k4UzE8+6e1sDA/hAh5&#10;ohwPdS0wHyY4SNEnJMFEU2YB4Q0OCsYHB3IRVGmQexI7paFEnP5CMo0wCCBIQ0Ylt6UP7yOIV1ZU&#10;YgkBCW9EHtmOVcWlEBgk5HZDQpE9vQE5An3VnQpwQP3BTLegQWkCR7q1t7Yt7CfKGjoipW2cn/ZH&#10;0rWHQR/Kmt7SACRM8Kwo28dv3S6MNtaRLQAAD4Vrb0oIAEgeVFQobSDiDwQjqVMNPMpGEIpek4U7&#10;DIj+6hpx8lTNYdv+6RhJ6cHIEom2ZJiI90JSfBjPpwiWVTMiT5SjBgYGn4XvtgAmBC8ypI7LzngM&#10;I89gh6ICVBmAE0cY4Ti0l2YJStaDgFQg3ZtIIyTiITtoHwn02k8YlP8At5yD+ExGMBAOB+VLScRH&#10;cpPtSTHdSMYd8kKA0IZmTwE4GUgYWCRyUuwyBwVACt9J8IuiUKBJIOfdE0fZQgbTdIHfwVPTfnhB&#10;tIiP2UzHBp9yoQOa7A8lENdHwq9tWPfsp21eP8qECi6Mf3THOERzKiL1E+qQ2J4Rwg6s8gFBVXbp&#10;A4BSuqkDPyoXVARGJlEhFcGBCDcY/wBkW/1xKhdRcZgfugyARMHHHKR7iWxGEQbaXCRCd/TFoE8K&#10;EBW0y6RHKc22JOUdTsyYnBRVO0A9kCFWLYzKJp0ODEz2Viy0gZEnypRbACI/KhAKnQ8hT/00NHCJ&#10;FLbmPwvEAFQgO2gW9l5zAY/YlSk7Tn8KF7YPKhBjj7Qo3YcYEhPnHnumGCAcqEGCd2OIUgmM/lI0&#10;QewT+VCCcBNd2M8J3OOEnuBhKyEZk8JB57pS4dsdk1zgO2UCHi+SmOdySRHhNc45UZJgATKhCUPi&#10;Tx+V6cmO6YDJzgrzndx2UIOc/aDP8qB9UjvhNq1NvJgHsg69cNEzx7KEJalUTEoK4dAJnnkIapfQ&#10;7xPlA3F7g+qPdDBCp1e4O79RiDIBWF1e6DNwDshafV72QcxKwetVSXugx7oZpRP0VNW4m4icBEUr&#10;sgAhx/2Vad084JynMMPgk/CHjhnNZp1ZzyGkYPGYWjsKDnvAIkdystoxEAu4C2mmuBczAIQ9GuCL&#10;qzs9rRJ90d+jGBKHZcANHbymvrA1CQfwiXBBeC3H6v8AKjc6XR+oqMPAJiPledUBaI/PuiEkLv8A&#10;GE1w7DCa4xOfxC8HbTjKhNHAxAn5T2vkTKH3c4z5T2SMcqB0LoukTwPZEsduHwgqbwR5jKIYSG9z&#10;PKANC6b5A9gp2VOOcoJrxxIKkFTwQ5TCaGMq4lK24njJ9kD92HZOfKe2p3nI8IYTS4oVfTyidzXD&#10;5EQqanWgZ7IhtzyUCDdQtW1GnEgjusTr2jNfO1okcwtvVuWFuSCVSapUbmOT3UK5Lo45rehlj3AN&#10;2jhYnUdIe15gEkGZC7Pq9u2o13pEz3CyV/prXvjbHwm8jHKBzGrb1bZ4yfkcradGXz6TmNJmce/u&#10;or3SAC6MDsYXtIom0uIPcwJSvsRJxZ2bTdYDbVuQD3JTL/WRTpO3OERKw7dZNszaDniFW6p1ASwj&#10;dJ7TwEML3Log616j+3TcGOBJ4g5XNLu/dcFwPHOUR1Bqpu7gAu3YVI18OncQfCJinLeiytT9wjyc&#10;fC3PSumAlgLRzMwsNpbpqNkjaTkrqHSlSm80oMD37KNj1JNnUOltMG1g29l0rRrFtINMA/CxXTLm&#10;sY0HiOy3FldBoAEH8pDpxXRoKZ2iIwFIDgZgHnKBoXAeJBHuUS2ryO3ZQswlJjKzmuVjtd/Hwr2p&#10;UlpA48rMa+SWucDEZlEV+jmnVeqNpbySYI4HdclvNdDL90O25xBW766qFhdtwO/+64l1BVdSrOc0&#10;hucDyE6jpz7JYdc0fqUMDNzg1wwY8rfaL1Cx7GkPBkcr5Wo9UVKbQN7sHBPJW36Z61exkOqS7xKD&#10;gCFp9FXXUTRT2tP5BwsjrGs+h218hx7rJUuqmV6YJdIIjBkKk17qcCm4F4BjuUqRbKzroA6r1k1a&#10;pYHEmSTBWKexz3S4EtJ5UlxqovLpw7Sczyj6Nqa9ICJEdlDK/wAiqdYh8YET+yp9SoOpyYAg8Fal&#10;1u63cfTjtKptVoNqAkGCSnRHEz1J7jXDQ45Vzb2NSo4BnIEmSq2yok3rWbhG6AexXU+l+nhXLCZB&#10;yPhRvAKPkzJM0Wq+mCWjPYFR3PT7mNOBB8LsrejCWhwpyCIkjBVVqnTrbNplggYgSrIyQ7qw5Pba&#10;O4k4n2KJuNNdSa123bPMLVOsW03uwA6e6ZWtWuDgMCInhXaJmGLr0iXbce4PCAqW4a8OIj4WpvNL&#10;DKhhuFT16Ba6DnupooyyvTb49Yj/ALuytWa27aA3mYE91UNpbjt2EnyeyV1AgyJbA790vsHk0EXO&#10;p1a8EuMRIaJVe7e8lxcRKlFJwk7cH1c5UhpHAOZ88p1iBrZECR8jvKT7n/UDTnE54UxowMCIxjv8&#10;oeodrSG5EdlYmhGdGdMNP6neUjZHqOD4KUnfIiYSA7jHKzHrxZOSOClLg1nme4TQzaO+RiUrXgjy&#10;QOyiBg0YjJiV4yZ8SvEgTPPC8Tj/ANhTQYeaSAexPdK3vAymH9JI7YyljI7tKIB7gRJhp8lNa0mR&#10;3Sf6eeErTByVCCwWgRzwmOO7AB4Xi4kRyPC8CPP4CgrHNaXOIGZxCNs7R1TEccqKhbmqWgY8rU6P&#10;pTqxadpMmIEZUATaLpJqvbiSROAtDq/29HsW02vBqkZLUtWozQ6IAaBU8rOX12+9ruqVCSCYDewV&#10;c5gZX1y+4qFz3TJwlpWw8e2VNsAaMRHbuVIz0iRBHgrJJtgHUaAa7P4x3VnQtw7Mz8IAVQ3LT+Ap&#10;aV19t/pJbHhVtE0tWgDGAAo6ppl3PwgjeOcTnHIwkdW3QYlDA6FgknGApN8gZ9XlCfcnuD8qM3Ee&#10;/EopB0MfWG05zKHqV9xz+ENUuto28nhB1rraJJyjhAurcBs7j8hQPu9k5gzhV9S8ALsxHlCVLxod&#10;kz8oELn+tjAdKHq3pdPE+VUG82md0+AmuuskTIQwOhb7n7TpMhKLmTgiSgDV+4ACNuV4VTAjEcJk&#10;glsyuWiJylNwCD5CrqVYbfVknwpd0t90Qh4qEiO/spqLz5mELQzGJKNp9pHyimQKpHIxkpbql9yj&#10;6hMFLSaIyD7KZjSQWxJ/wtEZC4Y26t/tVTGEM5owOIwYC1ep6UTSPBJ4WYqMc1xa6QR3PZbIvUAY&#10;C0CP8KMwSDHHdSNaA3v8phYA0gED+6sFPAnaDz3TjHPB8qMOwRHHMpXNnvCJBfu7h4MqRpO2YmB3&#10;7JhBIEiI7pwgMBIMcpiDp3DtHlITBOJPAhI3mZI9k0vM+6hBp58JjweeE/dk/wCUhM4IwiQQEuyQ&#10;mkzzyPKkx+EhwJ7IkI+T2nso5GSOFOYb6hz54UDnw4j+TlQVjQBmJ47+U9kN7cqJhLnc+meVJEDz&#10;I8pxWStgAYTnREn9kynkkDlKBMScphWIfWCJyvBsmPK8AASSJ8FO3Y/7fZMhRWtExBP4T24cBH7d&#10;k0OJjEkKWm0A57IgY4AQf8qRpcSHd0jXekAhSBm4czAwAoKOaC4Z7KcNLm8QoWZgD+USyHGOPlRk&#10;GjnJkr2wcrxBaQIj4XjxJnxKUgwtIAj+U9u7vx3SCQ6eyeASIGEhB4EiZEcJzDtAnthNHpPslBnG&#10;SoQSo307siccKivqTZkwfdXNaQw847KruGbnHz8qpkKd9HcRPKHqUIJEflWj6OzEfmEK9mSY5SAw&#10;qqlEDG2Ch6tAGeD7KzqUBMwR5Q1RkzAyPKgpVVWgEkDACAr0i87QCPYq3rCMdpyEHWp5kfum0mFY&#10;KfqjvxKUt+3MZx2Rbqc54lMNKBE8coigL2wfxyk+zuIxhEhgafzOUx1OHYzlHQA4B3donEqWk7aZ&#10;j8LzyBjAPZODZBGcDhEmC1P+oD3Mod7O54HZTtp+5zmV77czg/lQUgbTJcDiD2SRtJcRhTBke88Q&#10;vGnuBBhQhE0B2QEVTIiWiMIcBpM/2RVJrZB7+OyhBz3EGf4Q9SDPb2RL2HMKKqwOhQhE0A84+Eob&#10;tiOUxoLTknhPaJgd+VCDi2IxjufKUzuAHbsvQQ09/ZebJ5EH2UIIRIyMwn/bAGRHdJvBEHnsnAAN&#10;JJBUIIGhxEcJQIMA47z3Sh4Bz+yaTDpGAoQ8RtgiYXhAHkHheJOefhKAYgcKEG7cHuvAhxJP6k8N&#10;LXSDPbC9lp4+FCCRunt+UoGcY9k4tBaD+4PlPYCf9M/KhB1PLpx+FN9uMjPlJRYBxIRH2zk7cIaQ&#10;hFMEHMJzaWMc+SeVK1oIxyp2UTtEZ+ENGImNnj4KJpUzMkGPEJaVGTnJ7oylRIg9ghoyJLelLYHH&#10;PujaVHe8ujHKZbUYMEQD3VpQtxIwUrYcH2tEjgYHZXFpRyPP7oa2pFx4DflW9pbjkfsl0OBlpbiT&#10;3Vta0TPkIa1pAEYiR2VvbUMCJxyho6Q+jRG4Hbu+EfSpJlNmwAdvZFsAIA/EpdDg6m0DExHZStEz&#10;3C81kDP7hS0qZJ7+QQl0I8N2/EKVuROIStpQ3hOYyCR4QIIwGRjupmRvE8+ExnOYUoAGe6UJLTMn&#10;kBPdLh8JrYMe6cHASImFAibccyT2TmNBMLzRAlPpkifCJCRrARMSntpk+yQP9Pv4UjTxI/lEg1lK&#10;MwE4MgyngZ7pYnz8qAw82dvaUpOc8JhdAjukGcf3UASskkeByp6YgDuhmHEjMKem+AiiBQI7hI54&#10;nB/Cg+4OxSbuc5RIE06pP4RdN4MdkAw+SZRVJ4I7lEgQ50D5/hDVKpMyZUhO4HCjdSLicYKhAdzj&#10;8nymMmfPdTi3zx+yno2ZwoQhp0Z7Kb+kwMe6sKVlBE/wiqdnGSJKhCnbZz2z7qUWROdvvgK2/pRy&#10;RJ8p32QPb8oEKxll8GVM21DYkfwjgwApHN/hKQENJrewKje2cDEol4xxjyoHc+yhCJ2Tz+VG4wMx&#10;CmcJx4UNT+fChCF37KJ5yREqR49Jjz+yGe4B3lAh4kFIcHI/8pC+TE8pN2fMeENIOEH2Swc+T2Xm&#10;icpXGIwVCDXR+eE1zpIgZSuPJP7prmzwZMIEGnITTjxBS/lec0kqEISPCY5pGVM5oHv7phwT3juF&#10;CDDIBymkx3TyQZUNUDuYChCC5d/vhVN1WIlH3JP4VZc0y4Ex+ByoQrLm5h+MBU17dlpdJk8yrK8p&#10;F8yY7hVF1aucJI/lERlLqFXeSQZGVl9RYTuMfham6tnc5A7e6qLm0kO3DsnSKnHTJVGuP+lepsJc&#10;JHxKua9k0O8yoxYupukeoeEWhPAK0qoWbZ4GPdauyuhTaImYH4WRtx9o4x5lWttctmQRn8KvC5dG&#10;zoXs4JBH9kSLgTg58rKW+pAACBA4IyrKnqIiSRPshhYi9NQOOAE5tQtPPZVTLtozIjup/wCoaC3M&#10;/CCCWDqkflROqbjg+/KHNxIBHHlR/wBR3aPlEAT97dz8JwqSYBlAVqxkO8eEn9QTwe/ZQGlrSrAE&#10;SYcESLjjaZKoDebBMpW6kJwcfshhNNALiOT8pf6sNMCCs5W1bYQJx5KgfrIa0euY8oYDyRqRdg88&#10;diE4Xg4BlY52tSSC6R88omjquI3BTAeaNhTui4SIEJX34YNx8cE5WX/5yGsyZkR6UHc62Npl23CA&#10;HNGjutcDMEwfnhU95rTHNjd2hY7U+o9gJL9qzN/1aGk7agjzKmFLsOgVL5tRx3GVEftVDgCY7+Vz&#10;en1W55IcZMcDJV1p/VQPpc/hKIppmludOFVuBOOyobm0/p60lsdh7K3ttZZXa0OcDA7ILVKrXtcQ&#10;3CgSivrrYN08e/CyupaqX7g5xImIlXGo1CS6XDxAVF/QG5uJguaoUy/opKtu+5eXR/Cd/QVJA255&#10;5Wxt+nzUY2G9uyOpdNujNMkR+pQT6mzF2NvUpPE8A9wtr07f/YDTyQZiAmf/AG24uJDYaERaaNUo&#10;u/SfIwoPGDizp3TWvkimwzkiPC6NpN99xjZM+641oVrVZVBIzAiey6Vob3lrQeccJGbom/tLjIE/&#10;yrJtYNGT8YWesqhcwO5PurVtQx2nyoi0KrVyAewWb164DmOgzPKs7mqWA5wVnNXqwx3t3RAzl3WN&#10;I1vuf/Ed+FxTqGm41X/nMcrtvV9UbajZ+SuOa+5zXPxJyT2V0ejm29nPbuaZBBBA8hP07VXWxgPj&#10;PfMpusNl7uBmVQvqCkQS6BxEwr2tMXo39Dq0sYQHEEdwVV6l1DUvSQHwfYzKyv8AVFxzI8FFMeHN&#10;BPHbskcUg+TLWzvnip3Hcyt3ouoMdRaHYI8LnjKZZBEn8q703UH0BtccYhZpFkJYbm6p/doOLVmb&#10;ygZIJn3VhZ3xdSdvcS0+6DvS2oCRxCVM1+0A6NYGtqQz6ScLt/RtOiwMYQ3cO/lcZ0yr/T3TS0kG&#10;ZXR+ndYFLaZnOQTkKSeiRkos7Vb0KZog4Ijws11NascxxiO6htOqdlL1OHsRKqtd6gFRji12Xdz2&#10;Spl8rI4YXWSLes4HzMlV7L0veGcjyO6br2oCrUgEOJOU7SLE16jSO/YqzzMLnrCqtv8AdpEhsexK&#10;ra2ll4dDRu8HC2dHRoaCTI4hLV0ja04kcwh9gumCq6WW+pwIHxCgqWEzAER4WtvbMhsH4+Qh6Omf&#10;cO3t4hT7CGY/5fn9PE4SusC50GSfZa4aKdrnfbiMTCFq2QbIMiOE32E0x1Si5hIJhC1KUeoifnst&#10;Df28PJOI8+VTVy0vh0mRElWqfQpswInv2gDCTM4IBPCWC3JIBSxmMQPCJ64TgunOV4MJAEgYnhJA&#10;JM5SRtdgcZ5QIOEEHGZ8dkghuYg+EhhrRJykBwe2JyoQ9O3B4lPxEgCOybiATB+U3aQ7hEVjgRkD&#10;OP3K8Kg2+f7JHGMxn3XpwTI/CYB4S8SABjupaFIviBkH9klJhqu2knHcK3sLUmo0AewAUELDSdNd&#10;Uc2GzmFrKD6ekUWuIG/3UNg2jp1tueDu5AJ4VXfX5r1SZgdiUknhB+pXr76sajzP/wAeyB3gGYkd&#10;/ZR1qxY+YMT2UVS47h35lZW9FCS4cEiPKj+7ABOW8BBG7A4OP4Q775oAyhgNLM1xJ24SG524xlUr&#10;r1vkwkffgNgO94Qwhd/1QIGTCkF6G4kErOG/MSSS32KaNSkyDnzOUMCaU3YI9/CgfdiQJg+yoxfE&#10;iCfUE11yPJzwoQt6l+HYJ44Qle89ME7cxjlVpujIfAx27oarcb59UfKgUG1L2IEkBCvuiRn8Z5CD&#10;dVJx57peSYkAYKgQk3DpEEGVJTqFwDiIjsUOymXEAfKLpUHPdk47YQwhJSG8yiqVDdwD/ZLa2sDI&#10;j8q1o2mWgZP+EByuNqRBifEIyjb7v/jifCPp2oPpDYPhFU7A7gQ0IEAqNtz89kXTo+nMkyjqVpu7&#10;HxBRVK0a0mD8qaQFo0CRxhTi3MHH48optKWjsPKlZTjg8plIgAaLduyJa4Y9is7remBxLw3bEkgr&#10;WPAa6e/KAvgKjADz58rXXMUwL6bmHb+yaWwAIj3Vpqdk62aXASDnHZVe4CB3n8rYnoBhaQPGU136&#10;ZHqPee6Uul3JTe7cwZymFHMMTJgchOFSWiTHsomugjsRwSlNTaRMDCKISvO13dRlxkExM+F4mWnM&#10;JozHdMQeWyJ8cwlBDZ/YKPduB9uyTdmZkeeFCEh8EiQonPDfz2Sl/wCyjEjcCO3ChDwedo7R2hRO&#10;hpKc+ASFGRJ8jumFY4Anj8x2UgYcd1E12wKWnmIn2CdCslaAeJmEjtxgYHuvD0kwZB8rxE8zHkpx&#10;GeaOeD8pW8ZgfCQcjv2lP2nkfumAOaDHED3UkRzj47pGuwGyPClaJGcqCjqeYUzJAPHyoWiTCnES&#10;Dzjt3UAPYMA4cpWGeBkKNmHSJMZwiGZIx3UIMcZJP900/pzwe6le0N4/uo43JSDW8jufbupKfEg/&#10;uoQIJPdTM5PjukISEkt/ymEEePwE8ECRz8JSIb57hAhDUPoLSFX1GyYMZ7KxqS5xPZQOpSTA/Mqi&#10;TDgC6iXAiPygq1KC4kAe6uXUYHJlA3NKTgZVegKl7BtjlBVmglWVdp3AR3Qddha7g58ptIVdVm0O&#10;8eUK9hnkYVlWaY8jiUPUaCTITC+gA0sx4ymuaBIxHBRXcgnvhN+0MlQAC5mCY47jlRuZI4mUc9oI&#10;OMBQu9RiAR3JTAwDdTG7/wApHggY5RMRyAAO8KN/IOI8hEBC4bCRGIXm8qTAIjM+68WAOicopkI4&#10;iZxCjLQB+ZhTxEYjvKgfhzj27Igwa0FpIEwpGGB2TDBAgT7zwvN9Ls/6hKgAgFruAT2KY/v2+QkJ&#10;PYxMLxhzR57KAI3yTmPwvDI+E3ESSR3XqbpBJ/ChB4d5GQl4OTymb4kcjyEuKpzwMyoQeXeMrwdy&#10;eT7pjjBBn2TqbScyAVCDiSRAx3wlIJPso3TA7wpC7dA8KEFMHjPlSNzAPwoxAaWyR8JzeBkQPKhB&#10;+WnOO3ykMbphOABHPHuk7iM+VA4JG5kxJ7BS0QABMnCQNmMR4U1NvqAj0x/KGhwkpNJIHA5KKb6W&#10;AjvyoaY8gQp2jcOYQYRG47QZRdJsgSJjkKBrBBMkhE0WbRPHulZEiak0B0hFNbGIPsoqef8ATnwE&#10;XTaee8Sg2MT2TP0wre3pEZwZ8IK0aTknkx8q3oUw3bzHEpGxsCLSm0RAyVb2rdonv2QFKmA4f2Vn&#10;aN3QCPgJdGRaWVIDmdxGVaW4jwq634AkT5lWFMwIzJS6EKa0hsRhT0x37+6hpZEnmFPT/wBP8pdH&#10;CqYwZ490RSaTEEAxyhqZgyTIRNI4Q0ASBgLxyCR/9Uxgke5T4jgZ8+FADdsOlSgyI7+6a1pzGcqR&#10;rT/iIQIebIMhSNae8fKc2mnNZgzgeyKGPNEt7/lIWwfbwVMxvzK86n7cosg1uDMqWSWj94KTZuHg&#10;BKBgiVAfomBJGU6Y90xpgZCdOB79iiQ9EnCcE5rQW+/sk2xjuoAaG7TKccD38p+0kSvBgMxOExCJ&#10;pjATweE9tIkyRPwpWUCXQAiQ9SBwfKMpMPMQISUbY+IVjQtJI7ADuoQjp0SQMCflTMtS7tlHUrOW&#10;oylawB3hQhWM0/E4RVGxHghWTKDWiSP2TwADwoQGZaho4/Cc6kAPjhFAD/woXmJPdQgNUAMe/so3&#10;iIzlS1P/AGUNUdkmTygQU8e6ieSOeOErXjIjCae4klKQid7KIkkdipag57qJw3QoQicQD58qCpPB&#10;yp3NIxwoawJPKDZAZ+M9wFA9wAmc9lM8BvxCgM5gyEocI4Mp87cYCUMXiCBzjwoEUPBHsmuM7vb3&#10;XgMHuPZMOD3UB6F3w1NL/P4JSTgnKTOBwVCD2t4C8ew4Sbox4SF0CY/ZQmHiP9lDiMiAnOf3BUb3&#10;zIIx8qAEL5EoetUHMrz3/j2JQ9Sr34jhQgyq7ccj9kJcM3NIBypnOkfCjd6sHhQhXvtZzAI90BeW&#10;xAOBlXhbHaVXXdOGuPfnKKEMvf020ZnnkLM6lcspCZEkq91qsWh0kz7rn2p3FSrWLW4VqK2EOvQ6&#10;oQIJnhG24+4JPq+FSWVmXEE8+T3Wq0qzkwWkgZKLIiIaeXAwO3bKgfRfTEHHstW20b9sNjB7oC/s&#10;zsgcwkwdGbbclhHv7oy31Fwdkz7BC3lsWumP2QzN1J2DIhAbTU0L7AJJI/aUa26BaCIOVlre6LQJ&#10;zCPpXMtmSODIUJpdm9xAPtlI25AETieVVi6kSCIT2Vtxk9u6GE0sfutOJ90j65iQSBHfshmVMTuA&#10;8BD3V0GMOZx2UwTRbnUvt+ncYnlV1xrIpZL+PCrNS1AMB9UAZWR1LXHguG4kTzCGFE5+JrrjqRrf&#10;/wBZA8Ktq9UbzDXuBn8LDXOqvdU/UQOJS21SpckEEj5UwpVjZuWa89xGQTPBVhb666l6S8CVlLK1&#10;c1gL+ZwpKj3NcSePZTBvJmrf1BtJ9Ux3VffdStDXTUM/9o5WUu9RdTpE/pPHwqS6vn1XRJB45QZX&#10;KZb6tr5rGGEhvkqgq3VSs3BKVtM1W7AYlObauJggbh3lKZ22xlL7rXAy73R9rcVqZEHBP5TrTTX1&#10;XyR25VnR0wtbtP6glbCm9LDRdTqmAcZg/Cuql8CHCYjMFV2m6X9v1FphE3No6Jg/jsgak+iuuAbm&#10;qCAS2eIVzpOk7mt9IBPYIawtf+oCBDZkha7RrSHtMCCoWRWsP0jQt7R6OcxCt/8A7eG39MR2AyrT&#10;SKDGUw4iI8lWRc0tjtEzKhpUUZM6AySQBJ88KSl06Dktj8cLTUWU39gcd1OxrAYIj2CUPiinsNCa&#10;yCRHuFptPs/tNb2juktg0NGJCNa8Nk9kA5hZ2rdjY/ZHNdLDKpW3v22Duew7L1TVQxuXfIUCWVzU&#10;axpOOMSsvrd39tjj/ATr/XWjl/7lY/WeoaYaQ9zSRmUUtK5SSM/1FX++9+O65p1IxlMPdE58StN1&#10;J1TQpBw3RH78Ll/UPVbapeGVPTGZ7rQkYLJGf1d4PBknHHJWauajWvA5A7R3Rt/qv3nSJ+PKpnvL&#10;qjyYaSr0Y2eojaZb6s9xwrawcTDnDaT2d2VdQplsPAAAySUbZMLoAwT3JJCrmwGqs7VtemMTI7os&#10;WWwyYPgBLo9ICi0944VzQt/vcYPGeFglLGWIhoUyKLQCBjAUwsjWG4TA5gKypaaQRuaCSimWLqQm&#10;D8eVX5FqniM+aApy4ASDg90bZ6i61qCZnmQiri1yT+k85VbVoljyTwPByj5FLkXH/wByVWM2tIk/&#10;MwhbjULi6YJc4CPOUCwDxxxKKawvOBAQ0TWwZrDVqZfu94Wt0FrWtbnEcqiZb/bLTDZ9grjTqhoO&#10;EjI5MyPhFsiN1aMa5gwD2U1zTYJDf3hUFrqzabQBM9yiqeoG5c2MgpGxyKvp/wB0yAQOeFLZ6dtG&#10;44BHBCsLZrqo9R2+MQpTQdugkEdlW5YTQV1u1jXbcjnKp723Y17oE55Kv60MYXGA0DJWa1W9D3OA&#10;IA5zmUymDTLaw07SXYM8LLXzYf6fC0+pVAKbmzEjg91nqxL6zi0R2yOFqhIBryWbZiRMQkAJOAnv&#10;bIwIaOPdMG0GfHhaT2ApDgJiDMSlPnukJ4IylbGSeY7qEGxPMSPK8SI8JQQAJ4+F7uCMIoXRkD5S&#10;gfpMS48SvHEkiT4XpLQcZTAEJJJJ4PZOY31HjjtwvMlxjurGys9zgQ2ZPHCgjZLp9qXObgtEcLW6&#10;fp9KjSbUqcgYnCg0zTm0qQq1NoHhCatrIgsYQ0ARAKDeCtkuo3wqVDDgAqerdgf6oJ7KvuNTAMOg&#10;55Kq7rUQcbv8Kh9i6XFXUC04fHugqmpNkt3kk8nsqSvqZiXO+Nqr6+pgPMc+yVRBpoX6nEiYGO/Z&#10;QO1QDkmD5KzlXVASfUTP7qA6kXPaN0o4DTS/8wJ3GfwVF/XFuf5KoBeyY/fKk/q4ENzHgpcCXwu+&#10;TOTz2TW3kkQQPdUTLwmdsgT5RFK4JEdghgdLll3Mt7Hx2UguN0gu9lV0avMDPko1jS6MYhKMTS4t&#10;wcJpa4jPzjMollEubnAOAAiGWZIEfEFKyFcKZeBCKo0CQ0jI4JCsKVlLYIH4RVvp+RP6f7KDAVtb&#10;7nfpgewVlQtCXDa3KNoWWPACPo2uwRAMqEBqVkCf0bflG0reIBPbsEXStwW+6nbS7Bs+8pNGRFTo&#10;jsJCMpUQBERnCYwtEbpx4CeKsZ/ulCTMb6iSMJC9nbie6GfcwOcIareCQTBHZQhZGqDwAmuu2gQC&#10;PdUz9QAE7gTxyh3agcpkgaW9e7De4Qr7xriBEe/dUlfUefBQpv4dz+yvrAXV6xlxRcIyRAWWu6D7&#10;ao7wcZ7q8tL5rhEiHc/+9kzUrb+pbET2GJW2LAZ2cQMeVHMOMhSvH23EHJHlMIlzSVchT28gQU1z&#10;S6D/AGKc4QCSAfcd02d7vCJBYxJXsQY4PdI4ids4KaTjbyBxITkJJBaIHHJTd27jHZN3cyQk8Z/l&#10;QgrgBjjwox6eDEpZIJ7gpjnHPH4RIJVdnAymkhox/dK4B3IKbAPH5RFYpzxwpmkgSFHAdgcqVgLj&#10;iPyE6FZIRkQMBI924DEk+E9oABBUezaZ/ZWIRjmt2uEZgypGiTIHIyExstdnj2UlMACQ5EA8NAmR&#10;tKlpwQBGAMSmDODifCkYA0Y5UFZIGzkCQO47KQQHYPPbsm0iSfIHspIlwAGewTYAcDtBgx8qWkSB&#10;E5SbIOYxlOpNl09+ISkHVPTnt7KEk4HB+VPUzngKF0HEyO6RkGhuSnUySAYK8zIMDIHdSMERxHCU&#10;g6mD/wBvKVwIB9krWwcH9kriQYASthRA7Pt3wvRLe8pzjJ9ksQ0ZmVmkwkMer5Qdw0R78ZR7jlCV&#10;8kzmAkIyquGQcYH7oGq3sR/lWFxl05nhA1uSf5TIUr6wEZB/ZDvbmcfCMqjcChHiPf5ToDBnDAkQ&#10;vP8ASPz+6e7HOQMcqF78RzCZCjXwQcQJQtRuSRkhLUreo5P5UNWqd3aD2CIGee0wPHEFROcM5XjU&#10;wD2PZMJgCEQDhk4Ex55TpPEZURfuJ4+fC9vI5J+UxB73GPn9lAYaIIPKe9xb3nvKjeJLZO335UIR&#10;uORHHKUOBbnATXCD7e6T7gjuoBkzD6vaEjnENkYPsmbiWjGFJuAwB2wSVBSLcQJcPyklrRgABJv/&#10;ANMkA4wmvJbjChCXdjHp+O69II4Kia8kwe/bsntjuCT7qEFa+TmSVMHTMhMYzaSIj8KYMIYDzPZQ&#10;g0nwJHnwkaBuBB/HlLtLff2SAw0N5KgUhzSexiT27pzfTzkeyjDpmBMeOyfTO5pgEGf2UJhO0HaO&#10;wUogYGFFTJJ5keEU1kAY7IMY8Ge4ypaVMTkD8JKfpcJAz5U1ENGUpCSmyMRlTtZ2lNp05IcimUPS&#10;OyGhwZTAa5pMEYwivttnI2wO6jp0nboLfbhFU7YwAD+/dK2Ng6lSM+APCMosyAYj3UTKZaYRtCiX&#10;uAA98hK2Mgug3cRJVrasAAnmIhA0aBBE9u6srVsGf2VTYyQZRpy4GZHtlWFBkAcSAhKDT4g/srCg&#10;yXDvKTRsC7bJk8HsrOj5OIQVvTOPKsKDDER+ENCENBOVOwcEJKVMxAEhT0qW0DEA5S6Ecxsnx8Im&#10;mIbAwEynThw/ZENZB49PsjoCWmyYjHuVIGSOO+JCSmOynaABx7FHSDKdP3UjaZBnsPCewD/ypA0H&#10;I7qaQawY4SgZIiU9jYEeO/lLJcMiESDWAcf2T+Pz2TZKU8DyiBiEgHyEuO0/CbMHhPacHJUAOaeE&#10;8cDhN2yZgqZrD4TEHU/0weU8NmP8pGNMBT06ZJP9kUQb9uTEKWnayJjPwire13cgH5Vjb2Qc0cQi&#10;QrGWe4YEfhFUrSSMK2p2YGIgKZtoG9giQCt7KSCeFY0LWJMKRjA3lTMnuoQ8yiNvlSYE+U3ftd2g&#10;9kx1SOUCDyY4/EJhftKjdUPA+U01PUhpAjfII4UbpIPCa2pI8rxiCUCEbwCP7IWoDKMMH5UFSnmf&#10;yoQFJhNwZU7qZnhROgIaHBpb/wCkJrm7RhSiI+E18dolTQg9QY8IeoMFE1BjhD1cNKUgFUb/APVR&#10;bRyRHhEuE+SoHCD3iVCHgI4GCkcweI9lO1stBP4TnU5GckKEBSIkfyE008zCJFPsePMJrmxwoQGL&#10;IiB7JkQCSp3tUBkDyVCDHEHumOcPiUrxBTHCe6gBj3QI7+FE8yTKe7OVFUBnAn4UAQVHHxPsh3yT&#10;5RL5OO/yhqjcnP5UIRuHcYPlK1oj37pzmz890kQ4xzChBpbgyJ90FdM3A+ES98EnvCHrPJae+EUK&#10;zF6zaFxdMiePdYu6sgKsBs+cLpepUNxOM5iVmK2nTWMD8qxPBGtKjT9PjlvHBK0On2JbmO/M8ptp&#10;abQAcR7Sri2oQzPmAY4UbIkNczaI/GRyhLmh9xrgQBPeFYviIOT2Qrz9zkQlCZzULQEOwPgLP3Fu&#10;WckiD2C2V1SFQSBlUt1bifUBE4hAUo2kiWjBBTmXRBIMj4T7iATHc+EBVcC5xn9kQaWrLyMT+2ER&#10;TuJyDhUNOvtJ9QnthE0rgHyJxKgd0uxXGM8CBKCvrr0kgnjKGF0Q2OfCrb68JDhwCoJJlZrF8PUC&#10;CT2ysldPdUqkyQ2Fc3lQ1HkQZGSOUGy1L3ncJE4lQyyWsr22294JkjwFc6ZaBxE8e68yx4JHPhWV&#10;hQ+05pIwFARi97DmUWsbJzHZC3dNucRlEPuYz4HCrrmuXyBIBULClvh9xxDR/Kgp6e6pnaralafe&#10;gkQSYVlQ0sO29h5CVlbWlCzT3F0hufZEUNPc6ZmScwtIzT27doH5U1HTgHAwCB4CqbwRxK+1shTp&#10;YEHyjLOyDzE5/ujX0W06ZICSzqCjuPIKzuXfQi6ZZ2lkGsAMR7p9xYNp0/UAZxC9b3jWgGQ4e6jv&#10;9SlpjITxemqHoEY1lM4aG9sK5067DA0CA0Dyshe6uKU7Xc9lBbdRAEw78eFf4jKaR1+01JrKYAPI&#10;zlSu1Nrv9RIHuuZs6sZTaNzwClHWDZAFSAf5/CXGWq1HTqeoAiNxE+FYWl+HwOey5lZdStqFpNSR&#10;4GP2Wm03VfuADf75StFkZpm8o3Ddkz8JKl99tsEk/CoaGoFzRwfg8qSpctLeYJCGDNhtTUyJBkgZ&#10;VZd63s3ZJPygLy8dBA/lZ6/u31H4OTz7I4Vthuq6+RJ3CAuc9U9WuY1zWGecE8K51Z1V1J2Se5AX&#10;ONao1HvJcD7KyKMs2ZzWdbq3L3iXCeSs5Xe6s8kT+6ttUpFkFogzzyFXGydmZE8kK9YYm232AyS/&#10;jcOOOUrqUDIgd0RUo/awCSZwPZNIbEjLu/j9k2ijKRa8gHABiJwreypMDmRIHlU9So1pbAG6ZJ8/&#10;KsbO92RM+Ce/7KiZDcaexv2mAHdAWl0m1bIBiTnzlYjTNSZiDjwfK2Ok6kwFkGSPZYpxbGNZZWQe&#10;I2iCcSFYO0kvpmGGPccqLSazarRmAf5WqpU2mi2IOJOeVleohg9Q08Mk9gVmNRpCkHOjkro+tWTN&#10;pdByc5WB1tpa4t5B5Tx7EZRsrtbVI/MFWtlDmkjP4WceHGsMxBiFcadWb2nHaeVckAtqdBrjugg+&#10;Sf7IphmGgmAI/CDbVD27eDHnlSCsGidwkDhRoJYUCDtbMCYV/Z0gIP6S0fkrNUbhhqAkTn+VpbCs&#10;DEtAPceyok8QS4t3OdGIb5RgAc3J74lV9C5aAXH8BQ178tlvYlZHPSDdWq7MB3AzCzF8OTOCrerc&#10;tduPE4GIKqruoHOLTEt8jhPFgM/f05qYJAOOJKp7ijucACfMhaJ9Amo6YcOMnj2UZsiW8H3WqEhQ&#10;rcCB/PZeyR2xjCSIDScDslbwSCQumezPCJ57rzwCJH6vZIfUTIXgY4GIUFY5zPTznwUhaSecxyka&#10;ZeQPGF6fMCeUUAScGRnwEpndHHsUpG4gjPdS0aBfUBPYphGTWlsXnc8ccQtRpenD0udhvlV+m0Nj&#10;gT+nmSpdW6hpadR+3SePuOxg5CgrJOotYZaA0KThMZzwsXeatvBcXQZg4QV/qjrioTUdJjyqO6vt&#10;vpB/KR9lbZZ3OpSNwOfKr6+oDaTJJGJ8Kpq3u7dngxKrqupxIfj+yHiLpb1r4PcZcq+4vTzuj85V&#10;XWvi5wcTIHYIV12arwTxMfCbxBpai8yckzgR3T2XI4JwDyqsVicjLU/7pacHCHiDS1/qpcADM9lI&#10;2uZmTCqdxLgCYBzhWFEfciXdsR3StDJh1OqTyYVhRBwRkHIQNrTl0HIP8K1tKYyJnwq2hkF0Gndx&#10;AhWdqwgwRInlDW9KQ2JEK3tqMxgZykY6CLShiecySrGhbyQYyO3lNtKZaDMfhWNFgMHEnEJQiU7Q&#10;B+B+ysKVkA3Ik8ykoshwnnlWNJm4QEjGI6VpsAJAE+yJZRE/p4Sh20qN9wGgf3SkCGw1piRnMprq&#10;uycSPdBm7AkyoalyNpIj3KGB0KqXA5kAj3URugGkHB8EquqX0kwAZ/dB17/eYmI8I4HSyr3kBx3S&#10;q599yZ4Vdc6jJIDuDkoB+oQTJn3CZRAWtbUBTJjM8yhamoTyYVNWvST+rt5Q77wl0Tz7qxIBbVb4&#10;kkA5Qv8AUF0Qf3QIrfcIkR7hE0m7oI7Y+UyRA+xrGfb/AAtNZn+ppRj4lZq1oHcYnI5Cv7Hd6W92&#10;q1S7IAarYOYHVGgzMyFVlzp5C2Vei2pQMwe6yl9aut6pPY5haYvSMFL8HITDMkg5HheaZ3Yg8D4S&#10;8mI/ZWIUbBgSOAlBLDEz+FIG4jLVG5uyYz7pkQ84SJIycwvHLcJGyffEkpQeeY4lMQVzZMz+FC+m&#10;eeylaTjBcOV45ECSFCA4kzHbOEk5zkp5GD5TBn58kpgMe0NAOYwpWZxn5UVMyJI4U9Mbv9+6dCMc&#10;HSOI8JxAAzjskIxz+QmkyIxM8lWIVjmEZJMqZsYhQiSJ4UzT4wCURSRjXRKmbJ8lwUbcNkg/KkpT&#10;unzwURWT0xA4yn7MgzhR0nZGTgKXbtIIyOUwCUfq4nHZSMp43ZBSMaCAQSQpgNsjMBKQhqmTjhRG&#10;CYAH4UtxAgEAk9uVEJnCRkPR+/spWtA45lMBIORnwpQ2JA/dIFD2t3CTj5UdTsD+6mYBtyoapGQM&#10;5wUkgjGiMbpAOUjsEwMHg+yVpwYHPdRudG5ZGEQwTyCfCDuTA5geyne6UDc1dzSO6IGBXD4JIxHs&#10;g3PDe8KS4qSTBHug6rwARMY5TIUje+G444Q9Q7jiYTn1QVA4knnCcVkFQOmOxyoKlQRt3SFPWO2f&#10;VkBAVDuJ2574KYA2rVk9gUO953HvPuldGSPxKic8AwSZGERRXy0585XpBEcjukJEe/hMBLBzx2UI&#10;PO0Y4jAlK1wkweMKPcDkAA+V5wLSDu9zCYh58kT2E5hRbozOR4Tyc85/hRkekADHcqAYgaXuEnjC&#10;acEgSScpXCTgkH4SBp5BwoDRzBx29icBOLiCcS1IJdzx7KRrQREwoAjA7nwo9sk7iZ/+PCILN2I9&#10;hCQ0w34KhBjRLgY5MJ5BJg/p7KRkg4EeITi2DEyR4ChBWt3R38IljCRkiBjHZMpU4AE8oymyAfZQ&#10;IM6iQ9uJTX24EkjHYI5uB+OVDUZuPM+ygxXhm13pgAmYCkYPV88+yUt2vy3mcJwpknIzCGkJaAHi&#10;ZzKIZJAAzP8ACioMwZMQjKVPyECHthHEwiKLSYxn2XqdMjPJ90TTpE5AIM8BIREtvRkiW49+6sKV&#10;piT/AAOEy2oSWzPGQVbW1DHGPZK2OCtsCcNAEd0S2xloEEj9lZMtx+T4CKp0dwEtiR+yrbGSKmnY&#10;EuBGB3R9G0DXRH/0Vgy29kXStAOcxwq3IdIEo2x8ZPlHUbciAO3eMIq3tD2AHyrClZxjbyOVU5Dp&#10;AdK3/SIPv4VhbUDjEomla9v5RbbPbwNo90vkHBLegSd2CPCPpUNoGDC9b220Q4fsrKhQ7qaTCKnR&#10;BxyUQKUATifZEUqMAYzypvtQQl0IMKZBxMKVrMZUxpY/2Tg2Gwf902gwYxsGIUwECCJ903bgFOc4&#10;R2CbRRe3j2UjXGfChkH4hPDpycIkJNwOJmE4EZ7qAOH5SgyZCZEHuMnnlKwJGjc6BwPdT06O4xHK&#10;YVjGsk8f+VOyhHx/dE0bUmIEnwi6dpPA/KOEAm23gKYW8RjKsaVrHbKlFqTkhEhXstcDmUTSoQZI&#10;wi2UICc1obMpiDqFEDJhWNEgGDEKuFYNT6dyWnnPuiQs/vAYleNcEYz/AJVca57kynsqbjKBCwpu&#10;nup2kefygGVJiDhFUnTAU0hI4+fKiLhuz+ye8eThRPaZmEpBHHKYThLxKQERkoaQfTJATyZHPPYK&#10;Jr4xzKcDM4/CXQpEg5I7pHZ9ksggHj4TSYJ7qBI3twoH0yeEQ44z8qNzw2f8KEIw2G9o8lNc2R58&#10;FK6oMDEFebngqEIXM3EDGVDWowD4RxpgunukqUwW5HwoQpjSMkxKYaUH+VYfY5lMdSIwoQgbTMY/&#10;eEjgAFOafp4x7KJwn/KhCEmf9lE4Yj+6lc3KY8TEcqEIXiG4UD5I9xlEPEiVHVZIUICuA+J/hRvy&#10;VPt9XlM+2SCoKDFp5AwmO8DHsp3skfKheNpx28qEB3TBMSoXQYUr3wRBj4UMHcfChBjjHflRuBLp&#10;J57BSOAB8+6jq8n/ACoQGrvAJHuhqjxOcfhT1h7IaoJxE9/hEgJXp7iYyB/KAqUJLsAT3VoRIweE&#10;NUpfymEA6VFrXQZxnPcKcuHYQCmVHBgMCR5UL6p7ZH8KEJariYJIA8IOpJBIHtClq1C4QIQr3Q04&#10;4Stishru2tH8Qqi8IJ9PjkIq8ry0iQPJCorq/DQYMAeEulMpgN9WDZAMTwqqpXBJiJC9qN7vcdpI&#10;7/KqH3Ypz2+EUyryLEVjIxCX+q2gDuqxt6Hef8KCtegTkjPJRGU8Lh1+ACXOlVd9qBc4gcD3QD70&#10;kAzg+6rbi+JdA5PujhHPS2ZU3mME/wAoqjQDjyFS210HY4+VdWNRowOPKgpZttgBxkjun/bawAwO&#10;OFA682t/UAQVF/VtJMnnmEQ4OrBsOJIntKBiXubEjn5T6twwmMmc4SsftIPJ8qEaDLS2DQCZz/7w&#10;rqjTYY7+ypaFeIAJPlH0rnaI7gfKRsBZ7WBvr/8AQoPvNY44Ag8pgrh7AQQW+6DqvOYz7LPJlU5B&#10;F7eMY0kOB8qq/rskbhzOEy8qOLSDiTyqG6uTTJ5gYJB5WfTN5GmGrNpNALslA32sy0xUwFlauok8&#10;mCOwQlXUC/0ySfHhXQGUwzV9aeQdhByqQa3UpOMy6O5UV1Tq1qxwfz3CDqWrgYggjJ9/Za00K5hj&#10;+pqziCBA49XITm9R1C4EEgzkKpdSDTtifdQVDtBHf2T9BU2bnR+pj9wEOLdvldF6d6h3ho3bjySf&#10;8LhdhW+1VBPBjB8rbaJqxpBobx5B7pJIuhNndbPVmuaJdud4Vh/WhwifmVzbR9aa7aC4knuey0lv&#10;qjSGyQSq8NkZ6X+x1cmDA90M+xaHFzjI5MqGnqzA08EKG81YOp5MKYNpWa0xrWuDR7YWC1xrA5/q&#10;BK02uattYZjPusHfXgrF0ndmU6M02Z++ty+oY57+6HqUQxpDYn4Vi+o15JnBzhDXFPfTeDAHYpzM&#10;ykuqZaCMg9lVXlz9v0tdkdwjtQuft4LsThZ26rndjEzGVbFaVsc2q4PEzM9yjKV2C/0uIE8+fZVL&#10;3uLpkHGQOQn0KoAkSDOEzimA1FrfVW1GhroLeJGStdoWpFrgajszz2XP7Oq4kDcZ91fWFRzC3a4w&#10;BOVRKtBOy6FrW5zKZIk/yt9p97voQ6IPK4b0/fu+41+6IcF0fTtU30gC6fC59kCMv9TuGPY8ExGI&#10;WF1dp9TpkzgrQ3l4C0Z4Wb1O5FSo7cYaFXFdilC+2/6xDSQfAPKkp0Npaxsj47IqlbOquEuAx+6P&#10;tNLa4gBsngnyFeiENKiYad+DkT/ZTNP22mWzuwXKxFqWgt2zERjlSf0LSdu13fnugwg9k8sqb2iP&#10;PdaC0ftplxAE5JKrbfTXBryTtEYjCIjY0AHcBkyO6zTQC0qVYgTGMeEJXuCQQ5oz3Q7qzoAe1wEY&#10;MyhfvGo4Z9LvPZZfDAaS1HyDuO7H+VA7dUqOLQCT6SUmwkgPaSBgAYVlYWTQ0mPUSJB/hFAKr+gI&#10;O4Cf7wntZDTJz7rQU9P2uMD+E260wgfoDHeTwnjLGQyjvXl2cxhJBMEdsQn1RAEHtH5TBwP5XZR7&#10;MXv4TvcDAzATS2SDyF5p2zjPc+yIrPN2n1eeyUmTOCkGSQPlKzkds90yFY+lRLzMD4V/pmmC5cIG&#10;1zuIE/hVtICnkDcZ7dloLDWKHTtGnc1wx4blrHZlEVhGvaYOnNOFSs4F7xLWkZAg/wCy5Rqepm4r&#10;PcXxniYV31p13c9RXD/uVDU7S48e37YWBuLouJO4AlQpbCq14RJnI91WXN07EE+yHr3cwBj3QVes&#10;ZcN8nj3QwrbFubstBBOD/Cq6tcudtn8p9eoXANJ5n8oYndIHAxIKdIXRrnbGkB3P5XvuPgDBJ5MJ&#10;m8F0O4jkhIHAuAMwmwAXSc9xA4AI57ohrs5Ewgd0QCSfCNtyWkOByeyVg0OtgCySJjgqwtaZ5Igw&#10;hbZoOGxHsrSjTnb3PMqtliC7amGQT4Vta0w0jGY5QFuIAn5VlanPkKpjos7TaD5Byrak7jtPsqmh&#10;2IGflWdFx29geZCqY6LOi4kZ/dGUnbhIP4jKradQtycSiaNYQOxSjFzRrN2giJH8o2lXaW8xyIKo&#10;qdeAAHSJx4CebsgTIx27JcCi5q3bR3/ZBV7uBMyY7quqX3qHv2QdW8/WRB8ZQwJZVL4/qH5CFq3w&#10;kgc/Kqql/szOfCFq3YcSZj2TYDSwutRl0iQB4VdW1EzM9+yAuLwtBl0iVXVLwuJAj2RwGllWv3bj&#10;n5zyga1/zBifKAqXZJOfVwShX1S7dESE2ELF14SYJn4TqdQ7jJJVdbuL3SMT28K0tae5wkceyJA2&#10;3pbiD2OYVxaWu6DEIOyozBjkq+s6AAGcRyoHR1vbbiB7co+k3aPBXqTNsAH9lIBEdwAhpNDbZ24G&#10;OUFqdgyozcTBHgcqWhV+0c8HsiKxbUa4yBjBWiEgmGuWPp1iyYgptMbWk8k+Vc6taFzXPbG72VOI&#10;Al0z3haUwaNe8uPxxCSSM4JCV7Wu4znumbwBB79k4B88RjyUoMg8phJMyA3zKY1xHOPE8JtIPLon&#10;9k1zwTPOMLxdkxn3TScdiiQaXBuT+4TcPckLsOgpBA5B+UwGTCZUzOMHnuoWfqJmZGYUtNsN8flW&#10;IUfzxM+UrACJykBPBGJyEjMCJ98p0IyVgOSMDtKkaHbsCPymsJJGcDx3T2k7iMx2KYUlYSOREnv3&#10;UzRI5mPOFC2DBHnJUrRu957JhWS05c6eCETtzg+lD02xPOEV9veIGCVAD6B7EFFETjjyT3UFMFpi&#10;ZKmBO3KUgNWbLgeI5UYAwO44RNcAkQhwJdzB8JGQ8ZxnMKRkATlMI57/AAFIwjxuSEJY7cD3UFUh&#10;uBgqftkfuhK7hukA45VchxpdtB8eUO54Lp5an1HjPCGqvBBA+FnwglasGiQRlV1xV2+Rnkp9xVJB&#10;Eg91VXdcyZ/TCIBatQQRMn3QFR0EjscJKlfMnM45QlR8TJTIUcXtJ7hNdVO4nsMKMVAQchQvrQAR&#10;AHglMhB1zU9gTCBc4iI59lK+pwIkKF3OMlMBiOaAHTP4KHcJe4xgDspwQAZhNLS5pCgAcOgmUkl2&#10;CYd2TqlPdg8d0rZB9Jgf3RRDwYMT+SvPbOYMnx4XgBkGc+EgqF57/KIo37cnEghOZQ3AkHPsp6NI&#10;uiQPEo6nbtiIg+SoFlU+lk4AKbs9vyrO4tREwAUK6mQ0gjhTQYDNZt44ITgAcFvHcKUMnnA7Ql+y&#10;QRmRCmkwjZTmDxHZOLI5g+yl28jEhe2hwBIz8qaTBraciY7wF51NwnaQp6IbMRn2KeWAjA47KaTC&#10;Clh4gR+EYxsyQDk8yohT2DhTNdAz37oaFCgnbHOVG5uR59jypmiXcT+E59IGCR+Qg2EFDOTBPZOF&#10;MyMd0SyiT3x4UgoEEYwUNIQ0qMAGPwUXTpukRACfTtxgdyiqdtLgIOPZBhSG0qMwBJR9vQPcThSW&#10;9qAI5KsaFkRnaY8QkbGwbb0PLVaW9IhrcYTLe3LCPTwrS2oHGMfCrbGSPUqPeBCLpUZIBbCko28k&#10;YAHZWFvbye2ce6qbHSIaNoXDgkeYRtGzIdxjtlGWtpIGOexCsqFrgQJjsVTJliQJQsZAgH5VjQsQ&#10;WjHCNt7Zrm5EFFUqDe6och0gOnZjnaDHZEU7eHeD5Rpogt44UrKMdlPImENK34P8omnRI/8AKlZT&#10;/twp2088Z7lHSCMogDiU5lLcZ7KZoiBGPdPayAUdAQOpgCCFCSARx8IqoMGFHs7GeEyADjkjyvRL&#10;gDxHdOc3x+SvBsnyfdMgMSYP+U5ueOykZRlEMtpjv8J0KCin7fyntoGZ59key0yCp6VmTymRAOlb&#10;kxAhH21kTGCUVb2MDjCtbWzDRBEwnQGCULKMkSVYUrHg7cIunQDW8ZUuAITABf6YMORgqOqwNGAM&#10;Imo/0nyhqp3Cf4KhAdzsqF4RBpwccqOt3RRAYuMHIkL33OAkecRAJQ7qpGJiDCIAr7ueZUlKrLoG&#10;FXtrF0ZU9E+oTj3BU0JbUniAEZQqA478KvoGeeOYRNN+2CeEoNDzEZ/MqGo8NJB7ZTTXHyq29vQw&#10;kz+EGwhVSuBOUO+9Awqa61QNBzn+yr6mq+qZn3WaU/6Iaht4DAByiKVffGVlbfUt8Zn3KuLO53kQ&#10;eVIy0YvA7iMphdnB/KiD/BheLp7qzSDjUwoKhx4SyS4CY/HKQiT59kSEYwfMJ7XcRKQgAYCa50HB&#10;wmIEMeHD4XnGREoRlSMjlT03T+yhBwpyEw044U4aS3/CQgE+fKhAdzI7KB7BMoxwlDvGPBUIBvbB&#10;z3xKhc3ciqjZAKhLYnuoQgLWqN7CUS5njM+VGR+/lQgO6l+EwsAH4RZEf7JjmAqCsBexDPac4wrF&#10;1PP+EPVZOO48qEK2pTj/AAoiD4j38I6pTBQ7qcyIUIB1AJ9lDViO6KeyJMDCEqY9woQHe7dOAoNp&#10;I290QWwMYASAT2UID/agEnnwh7ljWMxjKNf6G5Vdf1QGlw4HuoKyquq8GOCUM2rvPqx4lRXVTccZ&#10;lRsmBjcPCmiMMaQJkE+UHWO0A5+EYxsiSclV2o1fthxB5EINlUmU+p1gGEzE4lY/Ubwh7xuLgPdX&#10;uuXW1oHPv7rEX1041DJOFS32YLJ/pDLq8h+D6Y8qvqVPucGPeUPXrj73kHKVtUQR3ITplSbHsrOY&#10;Xbv0ngKGtdgT28GUPcVyxrgMqsq3BczaDknuVYixPAi5vvVA7e+EAblxqAtUNWqZjwnNozmckSAM&#10;pyzSztK7jHt78q8tbuAIgws1RcQBAj+6saFcgwZ/KGk8i8fdSAAYI8qH+s24mFXOuI5PPGVDVvQH&#10;icyYUTG8izFwA4mQpW3R/wC7M/wqOrd7YgySeyWhcuJwZ7ZKjD5Gkp3fOe+SES2+gFwJk+Ss9Rrk&#10;eGyi6dQvqBvI+VRKQjkaaxuN0jOciUfALST/ACqLTKz5IPqjjsrtlQcRn2WKc/6M7kVN4DAkGW95&#10;WZ1EFhcf48rV6iABMcd1mNRYaziJgcEhUqZUZ94cXOUttZufUbwfJRrbST6ZjvPCNtrVtMlu34js&#10;rVNAAm2Ukkt5QN9ZuBgNlaV4a2kefZVd6xtR/GfA7q2MyaZW5pE1Cdok8kBC1LcgZ55GFqP6Pe8Q&#10;Mzwl/wCVNJMtAPuFpjIKMqwOad0CQrK1uXUhBJaTlH1dNFMmMuVfc2e0TEeICtUtG1/o0Gma6Kb2&#10;hj49u601h1A5wGYHdczaC10iZHYK5s77bUAnaIy1FoujM6dR1iWtIkA+6dc6uAyDE8wsba6oTEFL&#10;c357uz4CBo8+hda1Rz90nEyszcaiNriXQDwAnaxdAlxLo7nOFm695NTaSII7D+EUUuRcsvW7XZxz&#10;DVBc3Tns2s3TAODhR6bavugMGSYiOy0th02aryPtiTniSFHJIr0xJ0e4vHGWyZUrej3SXVRnsI4X&#10;VLDpHcQXM+AQrR3SjQwy0QfCX7sAzit305/pDMRyCFVP0U0SQwicrr+taI2iCNke4CyN5pVNpPJc&#10;rY2pimXs7csbLmz4yrS3Y4Bp/SAY57J4tD9z0wGjueyMtrUBuMwZkjhO3pCx0u4fQdLR6vBWt0/V&#10;yG/gZ8LJ0LZzSDABaOPzyjaDXgFzsns1Zp4w4aqrrQe0lpkgwAPKqLm9NV7sfugQ51M75G5wholQ&#10;0n7yCHR3hUYkA0GnVwQKbwTuPfhaOxd6iQBMbQCcQspp1SXERnkhaCwuCP0tBgDJ7KtsBoqNIfaA&#10;MGoe+FZ2tsA3YWDIz5CorXUCQZiRiYyj6eok5JAPZUuWA0tHWLGwQ7BGUFc2VNji0QRzOefCVupf&#10;/Ig/KSpdNcPJOSFndgNALqkA3acg9oVeKuzDfT7d0Ze3IeIn1DGOVS1XmZIGPdUOzQaW9vtrESz2&#10;GSra1/6DI3Qc89lnrW4c0difJHCtbatujcee6qdgNL6nW9AMgDwlrXFN7HE8xlVD70MLmgmBmENX&#10;1PaZB3A4iEFJ6QoHbQRmTxgLwc0A+exjhK/LsmABgJu0bY4/wvTI9qeAx2gJYJ2n258pDl3OPZKJ&#10;7yASmFFAeTGDlWNhprq75LdoAiImVFQoS5sTjMha7p9lGkTWrnYynkz3TIrbKW4sTp9q6vUBY0GA&#10;T/77LnXUPUDr26cC8hjTgErTfUfrk6lVdbUTFBuQGxHhcvrXJeXHcSJzIU0plInrXJO4zI+UDWuH&#10;yDEA8e6ZUrE45A4AQ7iSScwTEIlYrnhwPMEoau2Wxz4B7BTVIA4j27qBztxnt4RAC1TLYyM4lQPJ&#10;Y7aIHkn+6Iqn0EkSeyEEOcDmPfynQojqIZn9QTYc8khmB3Ce85iDCc1h7E/hEh6hJcHEDKPoAFw2&#10;jaQf0hD0LcxluT4R1tRIf7exSNkwPtGkRGMq5oNBgwq62ZBBAVpQhzRMA+yrbHQZRbA5mPKsbbgc&#10;AfCrqIIIB5VjakYB/Sq2MWNo8H/CsGuAZ6cHiFXMe1n6YPYYTxc+8QMe6TByybXBwTEBK24x5IVT&#10;/VEy4jb8FILuAcyD/CXA6XjbwiDMRghI++hszMYyqI3kCASRzhMdfDgj4goeJNLereEmZJ90JWvQ&#10;Rgw7vnhVlS9BMgkBDVrgeZA8FTA6WdS8lpzB7koGve7gTwga12SANxOf2QdxdmIOMo4TQivd8guI&#10;PnhDf1RO4gnHbygKtdzpHHmU2k4yADMI4DQwPLx4PIhPa0kRknnhRU9xI5zyjKNPe4AGUcJpLaUp&#10;cIERlXlpS4n+EDZ0PSOArqzpBwaTAKGBD7JgDT6cK4tWYB7lVlvDSIB5VjSqBhASsIdG0cpr6rQP&#10;8KA3BA8BD3FztHt4QIGfeg8wPZKLuBDj+ypn33MOj38IV99BGXD3lPHohoahp1qcOPxCob2mKbye&#10;QMlOo6mN4aTjlT1tt3TP+rHC2RZCpc4bYkqOo/MckHspK1J1MgHiVE5hBAHEThWaQc5+5o90oPkY&#10;HeE0T4+F6DymIeJPtlIXGSDk+69OZnITKmf1CSfCcglXHbK810wDH5KR+R4IEJfTGThOBkjPfKna&#10;Scoenhs+T3RJl+e6dCMccnx5JS0wPMkJrvS2DkeE5gzgZToVk7JbxEzwng94z3JKYPcSnMO4EFOh&#10;R7BBiSJ8KVgg57ZEqNohpzJPKlZ2lEVhFD1/EzyjQzawTkjlCW7BIjAPhGkQyACR48KAHNA4HpmF&#10;OAYPeO4Q9IEO/SAJRO0bYCDIQVWyBiQMIciDkTmZRT2+od5HCiqCCBzOYhIyEYAJ7e6laAcHjwoQ&#10;PUCRypmEA7oyPCQhOyCyD+JQlzTaDAjci98tOR7BR1HNqgjIdESe3uka0Yp61NwdExmUBXcS9wOP&#10;7K6ubYuB/wC6e5VdXts4O5xVTiEprl8O9ToVTc1iHTxj91eXdqHgQZJmMKku7V27GJ7lDAMrjWkn&#10;shn1JJxjx4RVS3cPTBk+3CHqUTJMZ9kcFIH1DuIBKY+pLRKnNBwxBAUbqeJ4dHdMKQuaXNwYA/lM&#10;mB34yptsQRjyFEcDgn4RwBG059/KfTySTk+6SJ4MLzAN3ueyIGeez1ciCowzBjj2RRZA7QOUzaA0&#10;w3+eFAEAEmBxH8p9OkHNkgT4TiwEyMHv7qSmJHx2QbITW9MAYPuUZBwYiPKgoNLiAQHInuR3QDhH&#10;VAAI/U4oN1MHPCMdhsfyoS2XIEwEFLGTCcGnGfnClc3JkYTms2zmChpMBw2HHJXthJMAGDmVO2kR&#10;89/Cc2iDnt3wppMI20nAjICkFMiZgKYN4nkqQUiTHIJU0mA4aXNEiVIKc+wRAoiY5A8J4oHkHJQ0&#10;OELGbcjHsninuAdkn4UzKJGXc8Iilb+oYIBQ0gPTZBAP84RLKEz/AGhEMtQDx+TlF0rYtBkGcciU&#10;NGwgoWsg4hG0LMlwkS32RNC1wCBnujqNrtIPeZCXQpEdvaEcAbT38KwpW5dA2x8paFIsOf7qwoUS&#10;ZBbBSNjYRULUzgfyj6FAERGZUtC2JOQPhWNtakngFVtjJDaNtujsOxVha2jY43fhTW9oQACM+w4V&#10;lb2okEeOVS2MkNt7PbGCY9laUbSGgxP4S0KAB/2RtMBsHuss54WJaQMplomBKfHCmeIb7nKjaRPY&#10;Bc6fIWl6h0EU6UgfGESKJ8YUVHI8I6k0E/yr6rPIWSwiDMmBmFIxhjPKnbTLZzE8BM+3tWxFLEa2&#10;XdwpmwJ/umNgDwnjnICZAELAZxAULmGSiIx7pW0txlOhdBfsnhSMtSSJBEqwoWhc0CO6Np2UnAym&#10;QNK2jZSOCVYUbHHH7BWFvZACADCsaNpEYkJgaVdPTZYPTCIpadsMxKu6duGj+y86mAYhMQr2WgA4&#10;/ClDAwDjxwiXUyRjKiNMnH8pkyEQeS4iI9k4J4oScfypPt48/CZEwHNOeU1zA2EXEAhQ1BniUQAb&#10;j4/sh6owing/+UPUkkokA30/3QdSiZkceIVmWSf7pHW4IcOSoQqmsO7/ACi6NOCJ+Upo7X54lSMH&#10;aYhDRQmkSB5U273x7IZoMzypZPuhoDz6wDTPCz+q3RaXEnHAV1X9LT2WW1l8OwPblK2HSo1HUnMP&#10;6iqh2pOJOVNqDDUB9J5zCCpac+q6WhZGuw6XemagagABgjiFrtOrEsaDysdptiaLpIjutbptPYG+&#10;yeKwKNBRfuaApxhuUHbvAgZR4OAfPlWDEThHKaCSPhSvaYJmPlNc0ACDhMQidJzMpjhjj9lLskT3&#10;Tvt7jCZEB2U5+FPSaZx/KkbTgDypKdMzxlEg9jSR7pSwtHBhTAbW8QEx4JChAd4aAMQhajdwwi34&#10;ahn9wgQgfTx3ULhJ4yp3CHH+ExzdwKJAZzeew9k3bB4wpnDxyo3CR4+FCDHNBn/KYREp8ByY7IwV&#10;CETx8od7VOckAmY/hRvG6VCYCVWjCHqNzwi3t5xz5UD2kTIIQ0GADwSDKGqMJaZzCsXMBJ8+yHqM&#10;k45Q0BX/AGc8490hZBwAZRb6fM8eEPUG1x5/KgrA65jcf3VJevLiTux7q6uSCCJAPdU14z58oCsp&#10;arZcYHHdTUKBAk4UrqIJOYnsp209ozGc5UFIahFKnMz24Wa1a4nAMT38rQX7tlMyDjssZqdYjdEx&#10;PdVtmexlFrNwQCCZjyeVjb2sXF48FaPWK/3BPhZa7cBIGc8KrezmyesqLu5LH+loImYlQf1biz29&#10;zlOu6e6oQ0g55Cjp2x3NbEz4WiHY0Txc6oOf8ylfbl4Di39kbQs3RxtHhWNHTy9sYB5V2pFhmDaF&#10;75ILT3BGSiBbFogANEK4raeKeYlxUbqQaz391XKf6QGwIMgg9/hOL9pBJg+6c7cO235QlzUlpz8Q&#10;FWpaVORHVuiCTzt8KJtw50T5QznhxgDnv5TvunaAfVOZjsrkyxMINT7jy1vHkI63YfSB+57Kutqb&#10;qjpIg9vBV1bt20x5jKWUg+Qm1zXiRhWViAASQSPH+EMWCpnsf/cKe2e1mA7LVkm9EbL6yIpmRgwr&#10;AXIgzA91RNu2hsd4yo6urBogxj34WKUWyv2WVzX3gyZAxwq3+m+7uHA8qA6iy4eNpMlWNkJbLiAO&#10;6zPUQGZZEYbyMyVI9kRAg9yVatphzcYMZhV2oPFMQDkcIx3QFVd1Nsg4IQJeC+ecdkzUbwTlw3Hv&#10;4VeL5ocMj8d1ugsF0v7S3a+DAPblHvtACQQZjhUtlfNa7jB5A4CshqTIwSIwM8q5MOgt1bObJ47q&#10;pu6YpkiAT57KwutTYPSTHwqa7uvuSJAb85V8WMA13Eu7AwQQFE2o5rwS7MdhEKC5rlr45nuomXBc&#10;DJIIH4WgZF23UNlMQQJMzKZW1Z4kjPaDmFTNfJPdw/ZD3dYw/ILm4AnBUws0n1DUTULtxBBzEpmn&#10;25uKo9M5H4VQ+s5z6bdxMnMBbHpugz7bHPBknJ7KS6Qpp9A0cMcyR+kceASt7pOnAiYJ+QqDR6YL&#10;muIMFbGwe2g0ZgyufZNrohY22nYADY+VPXt2sZn0+fdBVdYawQCBH+kKh1bqN0wXgDxPKoi2xSPW&#10;qVIuIIn4xAWI1K3YAZAkDJVtea397Egu8BU9083DiJI/ytcXhCnNGXuIH5hGabpzq1UgNkkTwmvA&#10;oie0q70CHVWlol/AVnmwolt9FIbuNOD4I/siP+VuZtIZuDhOOy2ljpX36TSWQ5ucqG907+mdB9OM&#10;TzCVyIzBV7B1IiZb8hDspDeGNG3yJ5V/qtMNDnBxAHBVBWftBeCRMiRKD7Qmh1jQ2tnduzkzBKua&#10;Dy1g3NG0iQslS1fYQAScclH0dXdnt7rNKQrZpG3MEuMERAHhTUroEZdHssvU1RxbPJ7lQP1x1N0D&#10;zz5Wd9i6bb+raGFzOR2nJUFTUGuMDJPgrG//AHE9zyBOeQEo1bbkuxPdUygwaa3+q39/kkqMgOdM&#10;zPgLOW2qTVHz2V9Y1RV5duzglZZRcQllbUo4x8jhWVKWs8mZ4worSm17ZwPYowUWuYBBJSIgK5n3&#10;anEeT2QlRhY/2PdWLaGypEY9xwpxZMq1YcJx2QlLxIZsMwHGY8gJjXY5/KdUMN2txOYKYRgCAZ8r&#10;1p7ZjgAGhwjmOVPSaD2/CgaD+kNMeynLhSYXGXR3IRTK2y60y3FYMaTO7mOQs71p1O23pOtbR0tH&#10;JB5VZqPVle1bUp0TtBxKx97c1LmqXvdL3ZJ8ptM8n+ge7uHVJeSXTzPdBuMbnR4Kmq0y1rvUc9gh&#10;nbqmZJbOSeUCsRzSM9jwZUbi4OMT5UzdxbBEgDsnOo7XSBHk+ESANTdGQI8hQPDiCDme4EI+pTkR&#10;y3yhXU3f6f08IpkAnmfTB4jBULaMOIgkR+VYOtyHSM48KQWcu/SSYTp4DAClQz6h37IinbipgSfY&#10;otloZgMIA4KsKdoC0Afq4QcggNG2Ij0ifPhHNtYyMg8omlZhpE/simWwIJDSQeUmkGW9DaJiRH/o&#10;R1KmGdgCcwMpKNCAM4KIbTHIMjwUrYUK1nGczKma4NdGAQo2y1xHuke874IOMpQhDLotJyY7JDeD&#10;ucycIJz4Mh2f7prqvonn5ShDzc5n9Ka6qMBpzxygPvk0yZjOFDUu+fUQe6OE0s33TmkEZjmFC+7m&#10;Mx89lVPuiIMwJ/dMfeAgD9SmE0s33o4aZ7yoal0O3q85VYbl+cxOF6pcRkQZ8I4TQmtW3d4HhQvr&#10;njntKFNc7oiAnTzPPkqYTRKhmSf0zwE9odIgJgG8At/dTijAEk/gKYTQqkfREEEFWVrDcg4PCr6L&#10;ZcPJR9sdvZDA6W1q5uJEqypPDZIMSMBUltVDCYJJHPsihdB3cyg0Ev2XI4Bx/KcL7HOfdZ/+sgck&#10;pj7wuJg8e6GENC7UDGHAhCXOpEu5gwqSpflow4nGMoSpfxgkg84KOE0uqmouJjd+yErXR54/KqKl&#10;72JI9wvC5LwCZjymSDpaG9dn14VrpWqlsBzgQTMkrLOcSOYnspaVwWvEOMKxdE03N01tZuBPEKqq&#10;gsPyfyiNJvTVpbHc4/KnurYFhMQVamErmuJAM8d091TcBiBzwo3Q0mcpJ7jg5VoR5yQTkJpPp8/K&#10;9jbJOZTQCQSOU6IIZOASJ9l4kDEf+V4ckd0pgHP8p0BktMB3AhTsBPKgo/rwI7/lFNbJxkqxCMdA&#10;JzKdSB/8pn6QeST2CkpcSTB+JToRknABJj8JwMtj9J8wkABHx5UsBpxlOAaCYB4juFMxojkKJrQ5&#10;0Y47qdjNonnMKCBVCfaD2RwbLR/uhKDeJPCOYPTjJjlEglMDdIOFJyI7pJLZzjwEg9XEfKBDznSe&#10;3CY8Y+E8+0ycHPCYSIcCZ7IMhA+dxO7n/SAkLiErjscfPymbsRxnKqZCUVSQQR3TmyHAqFjyB8YT&#10;zU4JG5AKPFpeYacdxEApHUc4z+OykDy7MCAmu3QfHsg0MBVrCm1pJOIgD38oOtouAJGe8q6btODB&#10;9imGiRJcZ7kBLhDMVenS7AyJ5QtXp55dtGT791s2gMAEZSup7jJg5RwBgauhVKZduadvsha2kFrT&#10;LCW+CF0Y0WZBAnhROsqdQTt2k9whgpzCppp3EDBHZCXFm6m0GMnwul1tApPnAPfwq+v099tsAeon&#10;AUwGHOqlu5jxuHK81oAOCPla260DaT6P4wqytpT2bjHtgIAwqCAW/wCVCaRa7KtTZvaRLYhRG2nt&#10;lQGYBNozwCR2UraO7nsihQDQQJ4yAlbb88hyUIxhJ9h5UoERPHcwlbS2g4gfKcGkiAIlK2QhLJ7Z&#10;iU3aX84RYoGYn2ThbFpPcfCXSYCCjIyJ+EraHq4nHAR1OjPt7qVtDP8Aul0mATaG4Rz+FMLUhuGk&#10;hHNtQ4YH5U7bX0jkz2U0OFX/AEe2DGfdPp2+ZIP7q0bakgSFM2xE7omEPIOFY2jDo4lPFsQ44yrR&#10;lmQ4gNgSphZkRP78IaHCobbSYdgIqnakmZ9I7qx/pcncAR8KanafIBCGhUQSlbS3iR2RNK1O4E8d&#10;4RlK0M5BHj2RLLYmBH48oOQcIKNGJESUTSpbi0D0lEUrUgRx7olluA6eY7FJocI6dGSOMKzt6G4Y&#10;MD35TaFAcx+FZ29rkTAHhVtjYPt7X0/pVpbWsgdh7JLWgQQP/SrS2ogAd0jYUj1C1AnCPo0AAQQC&#10;V6mwbgEa2nJAP4WeUsHSGMaAMcJdxbz/ACUjgWfKFuKhaPJ9uy5HJtw1Vw0krXHpJHZCU73dUPf2&#10;QVzdmZ3fg8IGldH70yQPhcdeU5Gp4ka+yqgu5/CuaEETn91m9Mr7i2cg8LS2o3NEc+y9BRHxRz5v&#10;WEBswCPkpxpY4T2sBEzJUtNnY4C3IqYL9knsEv2sYHyj2UARPHsE40No8qxCAApkk4hF21vue3sS&#10;mEBr4ACMt3NJbKdC6G29mBOEQ2k1kdkwXTWsklAX2ssohwBwO6ZClsysymZn90RSuWuGDhYOt1M0&#10;Ow/+f8Kw03WhVIjufMok1G3ZV3HBUobuVTZXRfEcxiVb0Tub7pwjxSxBTTRUzWzwn7cKDIFNKYXt&#10;ke6nc3KQgNPCYgMaZjiAonNkkIwgFpCHe2FCAFannCHqU/f9lYuAJURpgAwIRBgBsifK9GPZEOpy&#10;6eFG6nJnz4UADvpS325wmClnuEYWRhRubIxwhorIw2PlKf0z3KcQfCacTn/wl0APc4YeSsdrzthJ&#10;Jhay7rBgOVjuoXgBxkFBgZSPuQ8wXZ4yrrSqTXgd5WHvL77dwDMOB7HgLUdPXwNJkE4A5yqWLGXZ&#10;qRYgAFrQjaA2fKZY1PvMypnM+27IhFFwXRqR3lWNu+Wif5VTbuzIz5R9BwaR4ThQa4zI4UZILsQU&#10;heS2fPZNa+EyCTMZJHceFKKeMRwoabiXIumZbjlMiDNkdsqSmIC85k9l5sDnuoQkIEKJwAH+U4uz&#10;AUbngYRIRVD2KFqGCfM9lNU9RwFC4ET2jwoQiIl0f3SEESnwfx3lOj8ZSkB3M5IwoXsRhZAJ5JUL&#10;6cnPiUdICPAgHyoHOzgImoJxlDkEGDhEhGfVk4+E0jBxKe4TiPwmETyEpCFw+VC5ngIh49kkTwVC&#10;AewklMqUYb+MozbGFBUEk+VAMrqrcE/whKzZM91ZvpSCYKBuGZMD90hWVNdsDtEqtrt3eyt7hkyC&#10;IjjCrLj07uJhDQMB+yN2U2q4NbH/AKE6tXABJmFU3l7gkDPulcitySGalX9Jj9UYHZYzVSQ4gH8q&#10;6ub7e48e8LP6hUD3OBM91nlPDJORmdTG4zzmJWeuASSGjnC0mo0jBIVXTtt7pOPPdVKaZj9sqhpw&#10;fJIjzCmbZBhAaCQrVts0TiR4UgoBgPYHGOVerMHA7e0AwRPeQFbMtQwZEiP2UdMtY3v+yc643CAP&#10;bKV2E8gC7pAkiMhVF0NoMH4VxdVsHyPKo7pxe4ho+ISqelbegFVznckquuXbmc4mVZVmO9WMxlAV&#10;LZzzAEeVdGQqAmNlw5kZRdO3NQNAEicxiF5lq4uBkAeysaFvtpiOBMkq7yGGUaLaXHKKFy3acT4x&#10;woqhLWTEIR9TJzmUr7IHG/az0GPhCf8ANNpcQe/AVZe3EOx6QcqorVqjnuDZjvKHiBmmdrrWzkEo&#10;arqpeP1Ekn/KzbS6rDZjKvbPTXGk1xHqInjISTikKWmmPqVTDjn+y11hiI44Wf02z2x6c9yO60No&#10;Cz8LnzAy4JG2T6YWe1ipuBMiO+FZVK8CTmOVV6i37jXdgex7JYYhdMpqLDUqu5BA4VY6k5u2CZAj&#10;JytJXt52iJMQT2QTrEu4iJWpSQNK6nVqAQMxhP8A6iruBBJ9irBmmu2eoTmJnhPpacdwkSSm8iFb&#10;tqv5cZ9lHWovaIA/jJWnbozqjWtDQHczCZU0R9OZBM/6h5V8ZpDoxlS2e7/ScFILRxcAJmFqaulk&#10;ctI9/Khbprt0NGR3hXqaGTM7UowIbycHyqyvQ2SIM8cLcO0WBlsuJnCErdPh+Y79grFNDGFaxzKz&#10;HAAEGR+FrdFvAx7cesnAUV108+TIBOccIrRtJIrMwSGnk8hCclhNOg6DcO2ju7mOAtCLouGZI7wq&#10;TRbBxaJbBmCtLQ04CmHGR5lcuxgKe9uXtY7JPOVk7w1KjiSZnPha7W3NttzewGOyyd5cMeS2Bg/q&#10;RggaQWtE1JJEkYRZpDZBiIhQUao3ge0Er13X2M5yfGFekwoDv3Q8AED88K06erCnXAwCBODyqCpV&#10;L3H1Bp4Bd28Kz0uq5pa6NxLYJGFY44gnYdCuAaLGEgkGCT3S6xTbXJcAAPPHws9oOoNdTYSS0DJB&#10;MkFW11d/cpYw1ZZzwVsxuus2FzZGeIWS1A1GN/URjMFbLVR915InjssxeUTvMjBVH2orKq2ol2CS&#10;D2VrQpS2DiBz5KbaW253weyM+z9oEARBzlVO1AbA6gDaZkkKkva210yJEj8+6uL2oPtkZEdlnbvb&#10;Djy48laK+2KQ/wBfUY/dO48Jw1FxEOgA4AlV1Wo5jTtPpHupGPBjgYWpxRC6sr5xe1jy4AcALXaN&#10;eAQS7nt7LDWpAdudO7sVotNLi3bJAj/SsVsF+htN/Y30PmcHPmFc06xqkR3iCMrI2LnBreYnsru2&#10;eabvciYWCUcCXNICodzTl3lWFFrBU3DtiVSWtx6xJAzHEo5t8xo8nyuRyPLQoy9TAaYE8kBJtkCM&#10;FO+2XATklK6n6ZHIEyvfHsmyM1CzM8Kt1HWBTt3Ma4h0RIwpL+6+1gEAiREd1m7iaz3YJzz4UKmw&#10;K4q7ySDnnKGaATnnmUa+0w4zg8pjLYkTChUwM0yTjMmU11B0eyP+xuIHCQ28gcAcBQVoDbbxAdmR&#10;wOwXnUjls498Is0toy2DyvMpR3gdlNIwA2rZHnymC22mHCR8qybTDxxyE+nQHcR8o6ArBZNeZgwF&#10;My02jAweZCsBRlmW47SpG0QIJGSppAGnahwmA0+ERTtgHABpB+MFGUrZo7kE9oUwoEQRBjOUNIDf&#10;ZB4UraYGc+8d1KKeecp7AMjkE8qEIRSBJnKeGlrRgT7FPLA3I4lJU4jjyCoHRpgg4zGJUJqRMiIT&#10;nOAEDuh6rnBsknKgSKq/g8+UM+tgTxMSnvrbpHjwg61SNx7AqA0c65iMTOOUPWuiAYEnwoKted23&#10;HshHXGTBMhHCaE1LkkHaZPHwhxXdJAMd1CasOOPT5C82DG0YHcpsJoXTrEkkmO8nlO+4RMZPPKGE&#10;7jEBseFM098gR4UwGkxcHRJyOU+lLZE5UDIBcWmSVJTqCZOPZQYJZgwZBGERTmBJz2nwhGPawgyX&#10;BTiu0uHv2CBAum/bJkEoincbQOPgqvbVAcORPKeKzXOjhKQs23BcYKU3G0kcH3KrjWgkEk/CT7uJ&#10;mFAhgunZzjuo3XJaOSTPZBmsSMY8Ju8kYGZUCF/e943eFA6rBkhQlxaTn8eV54Lh484UITfdkSef&#10;Kkp1do9UkngShSZB88KZg3NBiSoEJaTgomkZPCGa0jJj5RVFu3M8I6QtdOqupuaTniFraBFxTkic&#10;YWQtHHcJBGe60mk1w14B89uydMKEvbDZL8+SSgJkA8Ejute+gK1AwMxgHhZ6+sX27nAjE8K5MYrz&#10;M4x7QmEwJ891IQDMnA7wonYmBMcEKxMghaRkTu/hK12YmT8Lzu3n2KcxqtQrJqI5njsiqZmT2UFP&#10;sIn3RNJu2MSZViEYoGB/hPpNLiIwEoExAgk8zwlyHxwBhWIVjwB8wPKeGAuEZ8rzuBx7QnQA6J/h&#10;MARrYMRIKnpieBieCmMGJ/upWNPcwOEcECKH6hwTnKPaRj2CBpgyC3mUY3JE8/wiQdgj+xXpjkfk&#10;LwcPED3SOqQ34QIK98mJz4UDnRmAZ7rz3Z558Jh4KVkPOAmJg+PCY73M+yeOc5kJJke3dVtEPDIm&#10;IC8CI9+4SmMZx3SAbgJyfKVMggqlriB/KmD24kAeSVBHqg5Sk+pMOE06fJHPZOLsT38KOmfSSefl&#10;Oa5u3PIPZDCCHOSDASh0iMZ5wlcWva0A90gAPcGVMIKWy71CPYleeOCBjjCWPtiBn8pm7a2OQMZU&#10;wAx/6sQQAk3FuYPtCcxrSDA2g9o4Xtha7aDjnKGAwgdQp1J9MIWrplN8kQewBHCPn1dvfCXjA57h&#10;KAzt10/J3NaO2PKqLnRHU52skeAt0Gg4IEDOVHUt6dVploSNEOe1NPLWTEf4UTbXEtz7rcV9KaSY&#10;bIPZVVxpLmGRmewSvohnhQJERkJwtuJac+6tXWODIwO6cy0JAAE/KRkKwWvP/ciGW+2ABk+CrKna&#10;Z/TkKajbTEiJPJCRhwqW2sOIIyVOy0cXYEz4Vs2zB7QT3UzbMk+3cpdGKyla4AIz5RAsyDhWdO2j&#10;AbMIhtlkROUukwqW2hPIjyQpmWc5IxKtGWZAI7qZlqQYGO4kJdDhWNsxBBCf/SDPpmFai0iJH7J4&#10;tIMxz2Q0JVMtgBkT4T22uc9lZi1AJ4HypW2u4xyfZTQ4V9O1OewRLKEN/wC4I+lZODeCB2KnbbbS&#10;PlDQ4Ast4AMbfZFUqEESAURTtzuzJjyiqdGTIbhI2EZQtgRke+VYUKO2HcGOElKnBA/ujqLNrRAn&#10;5SMOElGiAAYj5VhRZtIPZD0mx+fHZFU8NBIiAq2MFUGy6IBKPp0ogkIK3y/Bx5VnRIIwPwsdraGi&#10;D16G4SFS6hLQY/MLSvjaYVLf0t04XHsi7HhqjLxMndPgkO5CCo3H/Wjn3J7q1vrZzsDB8qqZZObW&#10;HOVop42dlM7dNVori48EmVt7JgNIY5WP0O3dTIx25hbjTKfo5wunGOFG6TtpEjgAKelQmP7oujbS&#10;Qi22wA4/hXJCtgTaHf2+VI6kAwkhTvDWHGOyGurkMYW8YlWIqbKS/rttnEnhAjXaYHpeD8OUWt3W&#10;6m6DmFzXUtZqWtZwL/SDj2TFUp+J0q56jYKZG/8AflZXXOpvtsdkgkRhZOr1M9zI3GO0Af3QBq1N&#10;QuG53f4TIpdjfRb2d/WvLguJ3g8LofTv3C1hJPE/KyWg6MRUa8j1A/C6XoOnbWsEdpRLILrWabSa&#10;RLGSJMLQUgAAq3T6YpMaFYtdhMXhTDI+Eo/dQtqYTw+RnlEY845n+6YT5SuKiLuZ/dQg1z4ntCie&#10;+ScfuvPqepNGTgo6QQDOefZO2YKc1pPCeG490SEDqQOYz5hQmnB4lFnBhRuj/wAoMDBjTA7GPZQ1&#10;GAf2RLzhDVH9pQAQucBhD1KkN5hS1XkfB4VRe3GwHIngpdAC6pdim0mVhupNVH23nghW+t6kGUzJ&#10;Df5XLeqNZDqh2vxyJS7pmsniBr3U91eMEAxC3XStX7lKnB5yuOtv/uXIl3J+V1boqsTRpSII/Ugy&#10;qp6zqejNIaJ+VZXVAFgcAPjygdE/S3wfCvn0N9I/wgjcipoN5MIuj6SIE/KjbTLXEcQp6YjHIRQQ&#10;gAloITIiVPbiWxCc6ltMz+E6Y2kbMHjKMpuxCHDJzEKRuOJKZMhO6pJ9/dKRg4/dQtdBUhcIlTSC&#10;FwcCo3kZ7JznifJIUNR0GVCEbnRg4UTjJ8par+TEKLdMdioQlbB9/CcRgSowe6lbJ44QIJGFFVaR&#10;GP2RIAITalP9kSaVtVsz/ZDvbJ4VjVp5IjCDqtgH5QBoLtymmFI4gcIdzoP+FCaI8+ybHpM4KQuh&#10;/t7rzv2CmhGkTM4THieyeTkJHtE47IaK2C1RJ4geFXXRGZyrOqA3P5VDqtzsmDHOYStiPordQuhT&#10;GYjzKoa+oySJgAdjyh9Y1QBztriI8rM3ern7ji0lpCrbKJTLi61EN/1R7HwqG81Lc58GR4QVe/c9&#10;xgkhDVHOeYPB/lVSkZJ2Da106pOcd5Qj5qEwZPhFNtiQQBj5SutS1pnJ8gLm2TZlcmykvKW5uZ+F&#10;Xhn2y75V9dURtM8/yqi5btOBJVUZNMCIDAgjGeUlSvAAMPJ8KN/EDkeU1rCXA8q77CNjg4uJDcFP&#10;9WcZ4EZUjWAnIhO2gGZn4SObEK2rT+6SXB2eUJVtywmG/srmrTbBMzxwhKxY7BmfdGM3pCoNqXkS&#10;I9+6SpY7WzE/KtGsEQSCOwKdUEU47DsFrjIGlF/SA9+F6W0m5cPPCJuXNptdBBVDqOpNpjJ+IWuP&#10;YQitW3AGQVBuaC4qorauaxI5PgcIxrnhgAEiOVclhCO7ptfyJd2Qb7Qt5BdPnt7Ky+1vePSJUVwd&#10;rw0SS0+pQhHp1ix1eS2ZwJWms6BaxoDQ49vZVumU/wBJHzIWjsrQjadpP9lkslouhNC22gSBEYIC&#10;IpUvtvhpBT2sc5u1owEZa24kTmR3WKSARG3c+CBj+yHqWW4kPzPC0LLZv2wQJHwkdZA8jvOAqdwh&#10;kv8AljnuIjH8pX6YKYHIC05tQHmQD7L1S0BbPt3EqxWCmUZY7nERt+QjLfT2YgY8jgqzfQDHk+n4&#10;TaTmDMST/CdSZA610phaPThS1NCLx+nCKsa27aCRCuqNNlTzjunUmOZC66dDGukbgcTCgp9ONmYM&#10;DyMrodLTRXIGB+FKzSWUQSWgz4VqmEwQ6dNR2WAe6R/TYAy3cPjBW+ZYtBOAGnsVFWtmSWiD7qfb&#10;gTmV709lxLJaOBGChNO0QsuYAECTHb8ro91ZsDSSAZ9lVMswyrIBn3S/aQn0nSyxoJEeEZdtFFhg&#10;ZGYRdsNlJvGEDq1bbSMd1U35MBi+p7oOc4gyXfsFjqznVKg7R2Wp1xhJIkbR3lZWsx3qG6CP5Wus&#10;CPf1Gwbm9u3kqOrdfda4uG3xlRG2q18RDe8cp7rd9KkA5hLOA4LdHCxAwpw/d+uRMdvhXOnVoZA9&#10;JB4j+VVVGPYw7NoEY3c5VlY0DSALBunOeyFjxdg01FvfNtabQ2TuVkL+W5hZmkC4gyJ7Adlb2hAA&#10;DiDiFxORJitk1cF5dnnj3VXWtgZMYPKtKtRoADY8RKDqEEE9lzk2IwahR+1ngeOySqN1M8Ar1e4D&#10;YgwPKGfeF+PfMBXxW9ildesG13fEqhr0Xu3ek+3wtTVtjcjAj3UT9JIBJETwIW6uXiyGLfaFpBDD&#10;uP6pwpG2vonbK1FxpBZDSec/hNo6QckNlvGVp+1BKGhSeCDtJCvdOBDmO7THdPOntpnIg+SiLega&#10;RDiC4TMqmck0Q0umN3lu6QCe2FcNpinLt2CqLTb5rQIgCI+FcC8plm5xERysrCmefcGk6MDwhn6u&#10;Kb4DpPf2VbqF7tLtskBZm/vnEHc/1cCAq3QphOinYZLYDfb+6EvLuk1oY0Q72QDLhxY0EniICQsD&#10;zJ7d16LT17YNVbuqHEieUObYCSeSjy0AnMT3UdRoJwY9gpojKx9vBPf2Tf6fc4mIMRHCPc2B35wF&#10;C6A7JIPkICAhptZ7e/lQupCOPfhEXDweMhQ7oHf5lEUidTkfCYGSY7dlKSGkg/ska6BDQiQ8ymWk&#10;AYA7Kb7WRA/dND8y7n+6npZaCRM8+EQCbOAGgDwE4U8cSPhPpn2Kna0E/wCPKAUQ7JdxPiU4GJJ+&#10;E4tBAMxCTbMz+4QJgjjAPYHumGAADJnyleC10HIP8pjXDuSAQpoB7mzkhR1PSJBle+5tbEjAUFat&#10;A9JH+6iIMe8Enz5CEq1nbecHklOq1RJnHtCBq1t26P7J8INrViAWzCDfVBBaDgL1WruaZJJGQhnP&#10;gAdz/CbCCOeTiCJyT3UG4l0cjsfdSEOkmccQowC4xwRxKYgklp+MJRBOcg4klIMAy6D3S4I7ABQh&#10;NxnCcXR3g9sqLfmYTalfMHHgqAJw8gEgccpDUO6SJPt4QgrkiDjPKkYwvIOY8yoMgxtUgY8J9N0M&#10;k/EqKnTO0mP2RDKBdkZjGUrGEFQ47zxKkbVI28Y7lN+3mdrhHMqWlQD2g7BjxyqxiRtTdMr28Txn&#10;iVI23LxOeJE8p7rZ4buiYQ0hBsBPdP2mJnAwU9rHAnypWUS4T3lHSA0FwTizdDR28I4W4LTAzzKm&#10;p2eZj8KEwAZQIAxziQp6VIiIH5hGMtdpxMzwphQIInEYQ0OAtNu1pnM+URQbjdzHlSfaIITqdLYS&#10;Z/CmkwJtjtcD2VpbVg127iD37qpoucI7x2RlCryHZB7BTRjVWGoAsAJBHbKKu7ZtywmM4ggLM0Kx&#10;YZj8q9sbomntcTzMLRGWkKW9tn0ahEbmjEhAOkGIwtffWjLi23DkCcd1lbqg6lUIdic/hXJkIDg4&#10;nwpWSMGef4UQHqwZ9ipabe2JVqFYTTHAzCLa2TM4Q1CS4d4RlNkj3CvSEYkFx4gjCkGQABu8JYBM&#10;cEc+U4A4EAlWpCCwfknseE4SD5PC80CYjPPsnsEknkBOLorDI/7vZTsaCZjPKYwtOcT4U7ZmYEBQ&#10;A9jNu3uCp2GIkGB3lDMcZxGT2UxcMAmPZQg9zg3vKaXS0kYxhIXbm+P5TSO3CDIIRxxPwmySSRmU&#10;4EZxPue68CC4xkJSC8iZgj2SkA85/wArxMmPAXs8OjCVogm0Aie+IJSucAeRAXoz/ulEjGIKqawK&#10;F2gCe6btwDPCc0EYB5KUNJBB4PvCmjDCwHkR5I7pRI7GCnluSZ5wl5JEcCPlMQja7M/6k5riRlK5&#10;gacYjj3SRAAiAUCC/cjGZPlec6M4+U3adueB3SuZ6YwR7KeiC8e/yvbA13KiBJaOVIzEkjPKmkGg&#10;ETBx4Xmw108nlKXSJn+E3YZBBknzwUCEjMu/n4SmN0QSQmtbtdjI7DwpabR6okdpCmC4NFHcSZz7&#10;KCpbtLoLYRRaWOJkkBMDg2YyR7YStBwr69k0jIn3CFNgQSIlqunsBkgQFEaIn0gAqtxCV7LaRjBi&#10;BCnpW3BLY9wpxSLTJOfIRVFoGJWeSZAenaAukCfdTttN3AkDsjaVMRMdkQ23P+crO20MkA07WMRP&#10;wiG2YJ4go6nbAHjCmFuQZ4HlL5D4VzLaBkcKRtsCOPj3Vj/TbsgAhOFGDxhBsmFeLfccNUzbbceM&#10;eyNbSkyAFKykBxyhpMK/+kEDGZU9Gyk4EDhWDKOATwire2mOxU0OFcyxJ5490v8ASbYxx4Vz/S+f&#10;hONqPAMBTQFM22AJjmVIyiBgIt7QDgZ9wvNpZGPlTSDKdHAwiqbc8du/ZKxkZKcGkAzygFD2OLRi&#10;QiWP4nhDN7cR7qVhLWgZM5SDBtKpB+Ufb1ZHk/2VawF0cj3RtvIhUyh5eybgcTvBjjhRGyNUcR8F&#10;S0GF0f4VnbUdwghVxpSDrKKpooeP0/sgbjQDSdOzjtC3tK0bn0pLmwbUp/4hW+OCPsyun2YpmTA+&#10;ForNwYRnlVu0W7i10A95Uf8AzanSeJdA8o4I2kbG3qAAZn3U7rluw9yFlKOvsA/X8KdussdPqIlO&#10;kVuSCtQ1La8gc+6rLvUP+kTIVVrGotALpnuqo6l9+i5jXS72TlbY7U7zc14aRkcrmnUVYurukjHY&#10;LZXVxvpkbuOVidfDfU4ySTCiKZlTRc6o4NA58LZ9O6QXlu5vz5WV0Ogat00EGSV1/pnSgadIxJME&#10;n3Tiwjr0ttD0eA0FsLa6daf04GO3dQ6Tp4a0SPdXLaUAD+yhsUcPMdGRiFK2v5MqB52DuB7IOrdB&#10;uJ4TIJcC4acTx2XhcgYkFUX/ADCAZPsn0tQDngT3RCaBr9w5UdWpGO6Co3IdwVOHB5UCeJLucKRn&#10;b/CaRnGClYIcOc9lCE7W5kYTi2BykpOB5/ZJUd7KaQjcRCiqOgJzsTlRuG890WBkTnT7+6GrGATE&#10;It4jlBXZOyZSsUr69YNcfHuVRapdNaCZlT6pcGkHZj8rG6przWEySTHdUsqlIpOptQIFQB2Dz4C5&#10;Xr9d73T4mCVs9c1NtQkiTPbysFq9VtR7hM+QfKaJislpV2Fcsum4ETJXaOi6g+1TlcUtaBNxOAJl&#10;dZ6IuSGU2E8AD5ICMiUvs7fodSGN4C0tN0tE5WH0W8G0CfytXb3QNMZ/Kq06KZ649FYxwvNMqK9r&#10;gkH91G2sAQZTaEtbZ+2cIogHwVVW9wN8Sj/uADB/KKYRzgAOIPskEk88JHVR8JgqCR/dMmQm4/wl&#10;JJUW7wcx4S7u/KbSCPdAI7qCo484KkcTyon5CGh0GqVDI5KRj4Mj8JtRm3/6ppcAPdTdCENqZmP/&#10;AAp2OHz7qvFQk+ynZVkcoaKHsMyvEjviEK2sR3TX1x3IU0A99TJEQflA1TKbcXMYn2hCG4k8z+VN&#10;IOquJ+EO4nKkLpCYfb+ENGwYR+nsPdP2nM5/C8BzJTpAGVNCRuBHaFG90CMBPe+DkIerU/JQ0UFv&#10;bgU6Ts/ysXrt8drwMjstDqlyWh2QPaVhtarTuAP5Q0pmzMaxeuBljueY5VEGurOzKta1oa9XMn/C&#10;Jt9OawT5SsyyWlZStCGktbJPunf0m8OkZH8K6qW7ByIAHZDua1vsflUyRU4ArLYtAgEeVFdUy1h7&#10;fOETWu20+8e6qby+a5rjukjhY3XrKGkVWo14O0w4+VTVrgOBA/V2wn39yXvcMhVtV844nsl+sRkj&#10;JeSPHlENLaQjMngoOlWDQZMIW7vi58DtwVPrFZZm6DJzk8KF2pgOhxVHc3pFMeqO0qmqartd+olo&#10;d590/wBOimpq6oJMfyUJU1YDJduIPlZyrqZPE57qNl4ajjOQUyqSIaX/AJpJG0n8JtXUSG7t3BVL&#10;Tq7JE5UVxdNEtLonwrIx7IP1TV4a4D5MLJajqDqhMOiOyK1K7g9ndgSqCrVNWtkAERIXSrjgCxsH&#10;tdWp/wDcSFtW0msYxxAGOT2WD02oWV2tIAHafC29G4DwJ7CCjLoGjywzIBBP7KvvnxWJBx3kqzIN&#10;R3xjCAr0Q6pB7+6p0hc6DSc8McZkrZ2NmKvpYSTwspozKksAHoHhdP6R0r+oLXEZ44lY5vWAfp3T&#10;LqtIEggeUS/Q3UTxHyJXTtL0RjaEbePblR6lo7GMJIAkTjhZmQ5Y+n9g55HjsoTcjO+B7qy6qe21&#10;L9o2tzHwsFX1dxcS50R3VbWg01JqNdmBhROqE4kfMKkt9WaWZJcD7KwZXFRgjlJjQSC4MPO3+Shp&#10;cHEA58oiuxz3ie/CiNM7uPT3KsQoVaXgpZ3Y4lajTq4AaCS3PELK29vDpPHmFasuTRYAXQf5KsQy&#10;ZtrasykwFxzyEtS8btOdo+ZWPZqzmNy4j5KivNaDYcSQOEdDpori/FOZfB91UXWvBrhDs98rK3/U&#10;TuGhzp8HhU9W+q1nCT8kHhKxdNvU1k1iI3EkxiFYW7fugE4JHCxWm1HPe31GFudPgtbnKTQ6TjdS&#10;AGfBlVOrVfBHHZXFWC07iZ7Ss9qTwXkjkqJkMvqDS97p4PhVjdPFclwGfBKvLln3CSQYGPlOtbZp&#10;aJBWqEsCiqZp7RSJO1pjueEtTTS5u0tAjMHuFqrfTTUaQ5s4x8JLvTC6mMERie60q1IfTDVdKYam&#10;GwJkbQiHU/tUwA2XA9zlaZ2kSD6QPCDuNKGIBJAzKplb5CaZl12aQJbIMnIMKShq0GXPJA4Ul/YO&#10;AfjAB5VC8FkQYnsqmlJdimgGqE4mQlq6l/04Ds84Wbb92oYBJHMI+3t3jByT2KpdaQCzFb7rQNwL&#10;jx8p1vR2kB5AB7n+yS0oQZA9QwQrWlatLmmMk90jxECtNtKbhG1slWdXTWvpjb+VBZ0jTcCeBiFZ&#10;F4+2Q4c8Qq3MBR3Fk0zuB/wmutWCnAaGyFPeVXfcmSIPCDvLqILjiIiU6loQd9qBUBkkN9lHWtoY&#10;4EBs4ACbVvBjgCeCYUFSuX5djOJTkImj7VQgYMcE8Ixt5UYA0YkcFDU3Mc459QEwPKmpDIBOCYlQ&#10;g2uw1mSXE/Cq6tjvdIkiMThaSjSFQCQI4JanVLFoD4gNPc9k8ZYMhtNwjBkfKXcG8jvEDkoMPDQA&#10;0BsdgmmtJk8dwF2D1ehlSsQ0nGFD90SSTCGdcZEE47JrrgCZifCiF0Ke4cEjPcdkHUdmVE+6njkI&#10;epcEmMFHAEjqu3nKiLvU4TKgNaWzBH4TRVc6QIATCkxfJOOF4H/6yoA90gcj2T2O9QxHgKDBFu4u&#10;IHMmEYwgQhqIiCInyiA5xhsAgBAhLEmR8/KcComuxEwE5rpMRgZwphGS/c5AEiOE1zxtEnKY7kE8&#10;KJ7/APu4UFJHGATOfKHqP9In8qOrcQ6OELWuAe4H5UwhPVuCyQBPug33M4B/JUFe4IccdghDckgE&#10;wE6RAx9eZzkIOrULWmRChrXG4mME8ZwmNrkmeMfhOkQ9UcADjKhd6v8A4nwFKAMnE8hNe4GAYDvK&#10;bAaRkgPIOZEplRga8HxxK9WLQ6R+0qN9UCRxHYKE0RxIJODKj3GDAH5S7h3TOUQaONSDAwEkxEHH&#10;cnJTPW1wAGCpKdLcTP6v5QYRrWuI5IbPCPt6RJzMe6jo0CTESBzhWdvRJ2z+EjY6H21AhoJIk8ey&#10;KFsWiQBKnt7chw2zHdFMoEF2IBVbY4D/AEm4TMKaztgTt5ROwloAwQnUmOp1A6ICRsYfTsfVGQf7&#10;Ig2rdp89vdG0HNrDIAIRIptgyEuhM46xDHuj5gom2sRtLiD8K0/pR4x7IinbQJLQPlTSFbTssmB/&#10;CIFoAzIlWlK3BbkR7p39O2Mce6hMKh9uGyAAAnNoggHtxnKsv6cTwDlNNCAdox4U0mFd9lpEkZ5T&#10;vsbZ3ZkI5tGBMYnCd9jkdj48I6HAEUAYhS0qEEGMhEtt8xEqelbTg9s4RBhHSZJH7Kytj9vBTKVv&#10;3mSAiqbC6O58FRPCB9vXc6kQe3kKj1qi0lrgN0HbhW7aboJye6qdUpOJ3f8A9PYLTGWjFIxsEkHI&#10;UtPvMCPCa4Q4yAFLSbOey2RK2F27dwEfsjgyOcfCEtG7SPfGThWFJhIj8SFpSK2RtpZkH2zyng5P&#10;7KUUgO/yE4UdwJIg/CsQjIms9RIGIT2N3dlMGQ3I/MpGtI7R3CbBTzAI45Ujckt48kpBHb8SnNYJ&#10;8SphD36AZ/YBOMTM8L0ekkifhKOJPI/hDCHg4k9xKWYB7nhIOYiEpyB/cqEEYIyRjyvRtyB35XgI&#10;4PKXaQZn8JWiHmgk/wCEvyErhkFqQkOHlAh6QBJz7JeXETk5Xu5914BK0MeMgweD47p4EAzgHwmk&#10;R447pxO4c+2EniE8IiMnyl/j2SPfAyZhOaD3/JCmEHF0N3NmYTSIjyRKUDyIXmuh0QVCCbQOTAKW&#10;Bmf4MJQNwAOQfdIYHYj/ACoQbsEkAL0A5BJA/dPHqAk/hKGSSP0nyoQGfTcTDZH+VJTpkNM+MKQt&#10;2/hegAZKGEGjGZheDw3OUjmicdl5wIyeyhB5PjnyEgAMGEwEnyAMylBGT/CGEHBuCTntgprg7sf3&#10;Tg6W5IzlKSCJIPvCLRBBkfpJCex0Q3t2900gbRxzKa9uBgjPZVuJA+lVBgSPYo+3rTHYBUYc5jQW&#10;wRyUTRuzT7kDxys0qxzQUwajJBRIYNoBHCp7O+afTJVlTuWP9vhZJVtDphAaMx/C8GwZGcwlBaRJ&#10;KdtAnP4VTWBGbCDKe1sEGJK8ACec/wAp7QP90QklM7iZmOyKoO2kZkIWiQSexCIpx5z7oALJhaRA&#10;5Ta3pHb8IcemDMnynnjJgKaQhLAX5n5TgwNIJnPlOBGAlOZRRD3Ge6UYPukaCQTypAyQPSjhPQyN&#10;3bJ8qahTzPJ905tKQAYkH90da0OJzPhBoGiUqcuk9kbQo5AUtva8GMKzt7SOwCGAGW1rkK2tKAEC&#10;eMwmUaIA7AotjoAPsiiEwAaM48oe5um0wZMDyUy5rFgnkKi1G9IaYy5RoRvALXLoMcSDEZMLEapr&#10;4a5wBJjiFY6xd1KocCyZ47LFam2p9xxMgRMdlFEyTkwo9WVaRA3kZgEu/wAo+y63lxYXH8uWEuX7&#10;C4umD2jEoB9y7fupnbHIlHDK7GmdRv8AqVtSgYfukYBOVW2GuBtVzCXScY/3WHF+/ZDjyP2XqV+7&#10;7zXAQZkwlwZW6bu61Boc+QPcblm9Tut5cGnPHkIZ+qtaJc+W8xOfyq59269r+idodI90y6GctNj0&#10;ZYfdrNqFwmce67Z0zZhtNggDC5f0LZ/9Njf0ub6ZIXX9Ep7GtH4UNNaNNbMDWBSucGjlD06u1skg&#10;Hwg76+DGmT+6YvH3d4ADmPzKzuoay2l3k9yEDq+uNpbhu2yuf6z1YBWLGumeyj7KnLDbVOoA+pAd&#10;j3KsLLUS/blc10m5rX1UET5zwt/oti5waYQDGTZq7Gu6pGJnur23adokzhVenWJpASrmmduEdLR+&#10;zASbYM9/lPY3ESnbceUxBowOU1zpyMeyfskf+F5rM8flQhDE9srzaZn29kU2hCkFKOOVGBgbqMiE&#10;JdUJYTlXJpgThCXLA1hGErFOfdQUNocIwQcrlHUwdTqP8d5C7P1ExpY6AFyLqwN9Q5MJcM8zm2pX&#10;LpIPMqk+y+4dgEnnIV5c2Rr3B28TnCNt9DfuaNoEeybEjGoOTK3TtDL3CQfzwtroNq+2e0REI3SN&#10;Ea6m3Eg+yvLbShSOAqpPTRGCiWul3hohp78LSUNVbskOAEfKw9S4/pnwcAr1PWdmN8hU6W+Ruqup&#10;BzJyUP8A83AxuyMLIVtc/wClgz7Soad3Urw7IPhHRvI6HaakHgEHKtWXpj2WA06+LSATj2Wgt73c&#10;0biS5TyCmaZtyDyUoriflULtRDBk4SM1VpJg5TeRZppG1wZTm1N0EZBWcpas17sEz4KtLe6DgM89&#10;03kH2WInuEhbJg5TadX044PlSFwjz3R0OA9VgiQJx3Qj2wSQi6rwTKFqnMxhTQkUAGCnNfn5TSdw&#10;5hIBthTSEpqGOIPhBXN39vv+wUtaptHOVn9auSxhI/SlbKpPCevqgDv1Ce6iF+HGQZ+FiL3XDTqg&#10;AwfBMoi01cPLQSMoaVqes3FGvvI5yie2VSafcio0TJ8FWzKmOOeymmlE07cJjn5I7Ju6ORJ8KKpV&#10;jjlTSHqrw2T+ZVfdXAY05+FLcVwGmYj5Wd1TUGtDvPKmit57B9Uu8nPKyGp1/uFxJGP5Uuqau0OI&#10;DhuPus/dak3/AFECPKmmZyQXSogOBImVPWqNptPtxlUrtZZxICp9R6iYP9Z+FPZU5JGhuNQY0Oz+&#10;6ornWGhxlwHys5d9R7WmHyPdZm812pVqGJAPg9kGjPKZs73XQWmDJHAVO7W9wcC7cexhZl2oF0ZJ&#10;9kxt1Ig4xjKRozuWl3cXYquMzgcoCvcGME/hRtqOIGZkcoa4ku7/AJVLEbJjdA05B/ZCV7kNLjMD&#10;wmOdsYRt7oCrVc9xH+n3TxaF0hvL4twDInBVRVd6y4uM+AjqjDv3F3aMKBtv6yTie/srkwaRMYam&#10;0z6exRjaJpcmT2hEWVuHOBAJHvwjX2kktAgHmeEjf6CVr3EM7B3OVWXlwXGXEHaJV1c0AyQAGx3l&#10;Z/UHMa8tEkkcK2tJg0qdQuDVEGREjKEo0g4gkGDjdwEZWtvucSB7Ke2sHRtA3hoyVseJCktvbCnt&#10;hpaZkSVd0bhzWgk59gobWxc8NOZHYItliWu3PHJwCVmlNNkLKzJqgs3KyttL+84EtB/CG06m2nsx&#10;2la3S2U6jQAM91lnIhJoumimQHCYPccLqPR1oGFrYgAcLI2FEbmgH2W+6YY2m9jjyP5WVsh0Ox/6&#10;VDMAlU2u3RDHkCEY6/FGjExCyXUOqAscJHOZVTZDm/Wd5NR3qx4XO65LnGD+oxC1nU13927cAQRM&#10;lUVrbiq/iQDx7qaKLp1q8D35/C0lpbPEGCTgqfR9MaWgBuQMfELVWmiTSBj8eVNCzJ17ctcCWme2&#10;Ez7cOILSQtTfaQWjAj5VWbDaTuwcwmQCupsiMwfCV1MuEop7PtySMeyWmwPHPZHCFTV3F0DPwham&#10;6swGTt5yUfeeggiAZjPCHFaRBAE9h2SN4Qq6lp5j8IWrR+2+M5HY8q8rU3OEAiFX1LRz3zkxgkiU&#10;nkAl08/bqMHYBa6wuw0NaDMrI06DmFsDA5HCubWsWsj4SuQdwuri8a0OknCob64+5JnM4lSXNwS1&#10;0xHgqrq1C/B/UeTCMWTRKjoO0Ce/Kv8ARNPdVYwkDaVSWlE3VYCYHeQug6Rbtp0KYd4kbeOFcmME&#10;tsaVGhBaD4IHCrbtgILnduArmpTAbwcqn1E7KZzkeeymk0r6NIOfzIhMvKFOkw+mSf2UVG6a3cCR&#10;E4I7JtauXsIOcyoDTM6rT+4Ht2/qELM/8tNSptJ7zC211Q/USAZ4wqipSa0uIAJBwm8sAVlDS9rR&#10;EY7lGOtRwGho7qcOwSSNx/lOtzJG4n4St6QfbW7WNk4R9GmwACJhRtYHMxiVDv29yJ5MrPJshZU6&#10;jWgft+Ela82nGR2VS+u8c/wU41S5gIEic5ysUm0yD7qvIdHq+VSXNZzWEHgSUe9pcyOSTwUO+ycG&#10;ugGDJE8K+uYCoc81QZMAZyo23BDpcTtAU9a1+0RmQELcn7chvzu8LanoNDKdYgA4Dh/KIoV4MQfk&#10;KqpF9R3pMHz7q2tqJYBie/KjGLayqQAOW+e6KNww0nFxjOVWs30hOOO6r9SualMQ0+5EporSE4qm&#10;DP6QELXuR5AHglQPuM7SIMT7IOpcgtIB+V2Uj1QTUuiCIMD5wmOvi0wSCqiteEEta7jsOFAbndEg&#10;z/dNhNLqpe4EOHuYyh/vjbPJ5KrW1y8xMnx2UrJIJOD7lEAc2u4kR3T95H6jHwZQ1KHNHI78omiD&#10;zGFCD6YDeSR8BEU4BgnJTGNOcKdtLbGMKBJGcQYAU7XDbj+VFkx+0pXQzwfMFTCEjZPaQiGgNOR6&#10;RmULTeW5AERwihUEADAPkqYBsUsBGEFc1Ikf9vCLqV2MYSXccAHlVV5dNkQcpkgA1e7EzAwga1cQ&#10;SDxmUlxXBxAkIGpcES0HMdzwmSISvrGJ58IU1ScjiYTHuIdPcf2Q/wByXQHd+E2C6EfdMDMhKyqS&#10;6DACE+6WuGcpzaks9LYITADRUAEKN7pbM/hCurugkY+e6hq1yMDA+UcITVKzWiJwVEHbogghQF8t&#10;558p9L8SoQmZE8nHaU50xjjvCYynDnF3J4nCLDC5gHE5lAIxtKNsSR2lFUaMtBIj3jlLSpEBogkN&#10;/hGUqZP48ZQYRaNInsQW+6Pt6IDhtCZb0fUQMmOVYW1KIEZVbLEEUKZYAQQT/ZWFCh9wZ/dLaUmu&#10;Y0mN3mOUa0BgLYz2VTY6AH2rWE4I7jC823AMtbI9+UbUb90DEgdiU6jR3DEnsq2ywho0drsDJRbK&#10;RI4U7Lb1Zx7lGU7cGOABj2S6QCbQkxyETTo5yEQ22DTiPle2FpOM+6mkEZ6BkR7eUrmzP8BIXEAg&#10;x8qH7pbMkie0qaQfVpNZxz8phhwx4SVK5aeZEJgqDsecZR0h4CRHZPAiIUe/aDBlKx2+dufAU0OB&#10;LWjGRCexoBxmVA1wAwR+ERTq7jHjyiQmYCIjlF06bZnuhqcF3fCNojLgY+EABVNm4GB+yiurL7rB&#10;Hqx2CnpGBjB55UhluDwU8ZYyYY69tDSfxHlQ02RzjytLf2wrSYH91UG32vgCf7Lp1PRJeh9nTGzg&#10;OM9uVYhgECIUFrT2tyYPYKwZTkcYXQSM7YwMhxwDPJCc0wSPIzhONOeQMGR7J2wCQE2CjRTwZGYS&#10;bJ7QpYLuJiUhZJAGO6JCAMEzmSvEzPn2Urok/wB0gbtIwI4kqEGiT7JCDBI5HZPcJH8pvJxjCGkP&#10;EmJKR0ZgwfYwvCRnt8p0EgHls8IEEkwPJTweJTJDXCOfKVrgCBzHuoQcDIM4leGMA/wmuO4E+/KQ&#10;t9ZgpSDiJ5ENjlKWzkcdoMpgO3jJTxLm8wY5QHFDsZwUowkbzGJBSkCZlDCCjkZz8J5MyeCFGDjB&#10;74KeW8knJ5nKUgsmYMYK8THGflIBLTnjlen085UILw0cFKHbucKMYIk/CcH7RGfzmFCDgd347KRr&#10;ZaoiJ557JzIgQZ8+6mEFMn2M8SvNP3M/+lemQQREmSfZeawAu7eEGiHsEcr20n54SmQJAkdxwvQD&#10;AJ+EpCMtifleDPVAGPCeQHGOO0heg8FEhC/duxkSnxI8R5Ti0geAfK8xpyJ/8qEIxUkTGCpSds4y&#10;eUz7fjGZgJ+30j+yVjHi0vHhMawg85HlPGRHC9PnslwgjHuEEYIRlveOaCSJKGaQ7dJIISubMHx4&#10;SOCYUWtHVTBmAOyMpam0+6zxpw4+T2Sio9g2mSR4Kqdeh01TL1hGTB91K2u1x5WWbcvmSccHwp23&#10;z2ZOR5lUur/gOmnZUwY4U9OqGmJkLNs1OSJOfdG0tVbIyAEjrDpoGVAc/upN7SJnPghUtLVWTzn2&#10;RFPUab/9QHnwkdbJpY/cJfIAUjZLY9+EDSu2EiIRtN4eRByeyXxaJpPTYHYHHuFOygZwMBPt2S3z&#10;8o5tCCO3ugAgp0pdMSPJCOtmgBPZRGBATmt2mBx5UIG0YweUayu1rQe45lVTakGJThWz8+EcAy2b&#10;X3O5HhTsqBx5VbReTBlFUjJwEcFDH0xVZB5+FW3WmfdP6SVaMBIBP7KWO89kMFMncdPBzSS0LLax&#10;0+PUNoMZ44XUXhoWd1qgDO0AEqYVSicS1rSPtuILC0xMELMVbLY8yDC6trliKodiP7LMv0Zzqhj9&#10;XAnCBjlXrMYaG4EwSeV42zi0Atytp/8AbL6hwwkHviPwU6r0s9rG+kjwSZUE+tnOLtrqbecdyrLp&#10;hv3biCCYPfurDVun6lDBBHwEFpDHWN4ARsgz5hQZRxnZelbQUizbg85yumacRTpgyMrkXTGshgYA&#10;4EHHC2zeo2NYIdnjKU3RkkjYV78MZz/KzOsa2KYOcKrv+pmNpyH58LA9S9WhjHkPE+UVoJTQnVvV&#10;TaLngOzwslplarqlz9xw5M4zhZfW9YqX92YfIk4JkBbToakKhpYEAeO8q7MRlUvOR07pTSPRTBZB&#10;MGe+crpuj6aGMBifwsx0taBrWYg8rfW0U2NAwIVRviuiem1rG+3CVrv4UbnpocZhQYJY/KJZkzj8&#10;IOmPVPZFsam0hOKYd/unspA45K9TAhTMbngokGmnHZeDYOVPtHumkKAZC8ADhU2q3IYwwM8Sra5c&#10;GtOVlNZuCQ7MJGI3hleo9RLQRPf9ly3qCs64c4NyCTyFtdfeXkjsZOFSUdL/AKj1FsT3Q0ofZlbD&#10;Rj+twBnyrynpLCxp2iT2HZXrNH+zTnaAfCFqvbaEtJ578JGyJYT2tFtrQbxgYAUg1Bu0iQCM8Kju&#10;9cYxn25/+ipX6o4uIB2xkeyqZGy51S6FR4DXAqmc+q0QHGBzI5UtBxuCAeVa0NKLw2RP+UpX7ArS&#10;marfUTPyr2wDGjAk/wBklPQ30gHMaNvypaVsWOmCPlQtSJmuh8AQjqeofZcG7sgKlu6v2QDwJhAX&#10;OoAsBnI88qp+wtYaK+1cfbJ3cGSOFRVurW0WkPJ/LVntR1shpk9u/lYTXOoSHODHE/KMSqU/E7Bp&#10;XVra9w1oJ5kTlbnTNTD2NzBPZfLvTOv7NQYwuADvbMrt/Terh9NjnPBwJIVmj12adWtrj0gzPsn1&#10;LwDvx7rO2mqN+3+oTCGu9aDCQXQfARUjVqL+rfhzo4ynMr7vZYtuuh9UgOkcQra11Hc2Zn3TaBMv&#10;muHZK+sGhVzLsAcx7oW61EN5dzwhodQXd3IAIJgnMLPatcB9AieGlevNUaGj1QfMqmu74VWOaDBS&#10;uRnnJGK16u6nUng+xTtJ1IvMiAT+yG19wqPJyQqXS7ssuSHHvj2U0wKeSOx6NdCq1mf1ZErQ0qgA&#10;mQuf6BqY+2BOAYlaYak1tMeqPJKmnShLouK10AJ5QNxfBowcTCrbnVG7d2+B5Kpr3Wmhp9Q+ZU0L&#10;mi4v9RAaR5WK1nVjBG4YxKbqGuivT27jjCzWo3RqOIGB7pfIzzsKnV9XcCTMnjHlZu41l7AWuqF0&#10;8SZVtqNs6DIMc+yzGoUnMaWxtHKdPTC5siuOoXsbG+IxnuqW51mpUP6y2PeUPfksdyYPlAF0kiBH&#10;hXYVObYX/WOe3cT+/dB1Lk1TkQBhOFB1QGDg9k4WbiJ7Ac+Era9CNtkIqPNQQ6OJKPpiTiD7qBlq&#10;WyQP4RNEwZIiO3CqkxGHW1MBp5+FHcsaMgyRz7J33nMAMTPuozuc0xHHAVLYNK+r6jCFqAf6uB4C&#10;NqtAMSSoDTIcCZziZQ0AK+nvfM4AjKhe1gMHB8gIx9MhxnCjNqH1AOydSwITp49IDGjbMhWTqAfE&#10;zKk0qxFNkR34R/2STMYKVyGM/e2pc2I4HKz9xpxqOJLcLd3Nu0yXCYHdAjSfukuH4BVkbMFZjWaQ&#10;C4jaQDjKOtdGMbWtwBC01PRiXADg9oVra6SGNa2HT29lJW6Az9po+ymJBbGeOU+vYBjd37QFsKWn&#10;AODYmAo62liY2yT7KnzBpk6LNoPM+R2Vvpl26lUEkBvCmqabsdgTM48IQ2LmVyBJz4SOWh01+nX+&#10;1/zx7LcaHqoEGcjIz2XLLZ5okEmI8cK80/V20Wj1epZpS/oh0241mWyXiIyCsvrmpOqtI5lVP/PG&#10;uaIdPf2TGVTdmJn3lU6yFFc2RqvLzJJ7RyvW1hL8CBM5WpttJ+8Meqe0dkaNDFETtHwVamQj0Kg2&#10;ntECBla63YNgIHxlUNFraLCAAOBkI2jefaYIdAnjlBsDCdQ/YQqO6ayHcZzCLvr4VA7MfHZUlzck&#10;SRJHv3TJgAdQuvtAt5wqmpqf2wTOSn6nULi4g4WWvKzy4umPcdloXohY3OquNQycDhLb3TahkGc9&#10;1nqgqVCMlWOltcSGnJ7e6rm0A1NuPvNOCP7o4ac2pTLtpEDlD6ZTa1vqBBV4yow0YBmR27LE5pEM&#10;7Wttjp4g4HKieQMl0t5HsreuwEOOB4VdVYNw9Ud8eEnnpAWpurB0nAwo6FvvJbxtyccop/IhRwQ8&#10;OHwVbFhC7GiyjXbtExz3Wt0+sSxr8AlZi2aGuDziBgnsrT+qNOmBwfAWv9B0vq941lLJBHAysxq9&#10;86u5wb+hy9cXZfAncPlCOexxJJGe6UAOwuAgD8Ilj3EAf6e8hOtqYquwBKuaentc3fGPPhDSGfuL&#10;Y1miZHdVN7aGkTGAP5WxuLP7bSC0j3hY7qCqWMeBlqsS0hnb2+LHloIIGI4RFpdinx657KiqTVqy&#10;f78K70yiCQCMAcR2V/gsIXVvdl8Q1rYHdCXlzsc4EYRZtHAHa327qq1G0quEiSZVLr0hCL8F5bMO&#10;HnKsbRwrGJmI57lZd9GuKpJZkq+0MuJE9/8ASstteIBeCy3EEAz4CZWtHBhAz4V1aUC6I9JiZ8L1&#10;1RJEQTj8LAk9C0YnU6L2PEiWkTCz14duOWyeFstbt2hhyZ8DhY3UQ5tWGt3ELrVxFYun+mpLtxk4&#10;zzhaCjUDmjsMZhZy2pPDwS4iVbW73U3e0TnurGgos69w2k0HcZjJHA9lRX12Hlz8OiR8p99dGrTO&#10;Bt/dZ6/rvf6Q4kAzAKtriEkffbXOEmZhRm4LgRwJVc+53EwJ8wvOuCWjaJHgFdlI9QTVX+qThNZU&#10;3PgOxxlRh+6CTPtCkplu4CPwi0EmaIn1er9lPSBDowf9lCx43erB+UVT/wCmJPfmUjCFUG7cHui6&#10;bhAA/KDY8cDmMJ7bgNcJOTwVEiFiw4BlTtqEEA4AVaLuSZOFI68+2RJkRzCIoe6pDgQJ+EwOgDMj&#10;+UA67DhIJA8hRm9gQHAnnKOEDjXIz74Tf+YlvMY/hVlS9DZhwIPkoN93tBcMjx5TJALa61MOIByR&#10;/Kq7m8+6S4Hb4hVta83RJzyJyg33ZBMuiSnSBpY1bqASQDJ/9KGdXIk8xlBm4DpLTkeUyrdDaQDB&#10;PKOACjWLgRMg5+FCahmQf45Qrrglp7+SE1tQvETymUSBFStJHvhNbcbXQFAXkw3BCT1Sf5RwGhTq&#10;xg5ls/soxUNRxxM90wANBHnIUtJk5PbhAiPbSBzicFE0m+kker5TWMJMRhTlg8enHfKDCPDPS0xg&#10;4RdKkZHq7YUdGnDQIJB4koylTIiQkGRLRpkgzGOIRdGmZmIjtwmUqEAENI9ijaNEk4CVsKJaFLcM&#10;CD7o2nSIwDlMo0ewx3lF0mEcmTxBVbLESUKhpEGeSjG1ZwceEOxkiUQxgcMjMqpjolYcCOEXbNgy&#10;M5UdFgkDuexVjRpNxAyMpGOPpsbIHcqdjAO48wO6jDQBI57JWv2hJ+yBDWECDG3so6jAdw8KMVzm&#10;Uj6xJzz790SA73H9Jx7yhqr5+J5RFy+RxygyY+UQns4kY7paYLgfI7Jg5OYz3UjPTjkKDEjACCI7&#10;rzmhoBgfukEngY8rxfu5yoiDg4SYU9ExBMk+ZQwd6iQDzz4RFNwHPJwmIGUXEDIRtJ4Jn+yBpCBI&#10;MGUZQ3OEnKDDgVTfnA9+VOwudxEpLW1c8iAY8K3tdKe5/wCkwfblKMotleygagiMeIQVxphY7cGu&#10;Edlt7bQ9sEiJTdQ01jKeRK3US7wE68RgqVPbULYn57I6m0M4BlOvLUUqpiE2m9zWiYXbg9RzpdMc&#10;5k4iexSuyfYJZDh7kcJDMxwFYKIABj8rwGIDsp3Df9gmZiY90MCM7/8Ab7pvBzme6c/+/lLAJgH8&#10;BAgyY4gQeyb3xBPwnuw495/hNMuOBj+EMHFEF4xn2SuAIOSDz+UggxlPcfBHHZAhDt4kZXogkjB+&#10;FK8EACB8leiRgY+FCEUEl0eAEog4InynkHaWx3z8JCziJJPhAgmQ7jslk7vV3Xo2kHKVrCeSPyhh&#10;D0gj+V6JcMzifwmvIMx/CdyYJiECCtnsYPk9k+S0CTj2TcCfCUtBHChD3Bnz5TyAMTMj9kwObERh&#10;LJmPPuhhDxiCRAI8pNxaPPsnhuSck+6ZB3cZ9kMIOaJI7R+6XskLQzwvNyZ/dAg4kRjhekO9oXh3&#10;kZ8rxbIzkqEHAkkmfiF5wIB/wvNdjiccQlI9vkqYQjABMcnz5UjowMxymEbjxPdLtnyRKjDgsDbz&#10;3ShkCe6b/ulGWYOAlIecwDdMT5CXaZkQvNaBlPDh2OPZKwjNhM+EwgQe/wAKYgg5B/svOHjHygQh&#10;gkT2hPAkkDjj4Shpb2le+3A4UILMCJ4Xi6XSYx7pA2XZEr3JOM+VAjmkSYwD2CknsfnhRtJ/wnhx&#10;AJHI7lHog4AzMYPKdvxBye6YDj55Xg4cYhK4kHCo5pABOfPZSNruaWw7gcBRyOT3SAASc8cIeKDo&#10;dSvqjPUO/ZG2+svpmef7qrPPJTWuiYMKt1k02GndTNBbvOe61NjrFC4aPUATxJXJHGO+UTb6hVoG&#10;Q4z/AGVTrJp2Jtdr24MlLvBHMrmNn1VWpOlzpzlaG06sbUALncwe2PZVOsmmuJDk5jZdyqe01mnc&#10;nBwrqgWvg+eIKrcWhQqlJaBOUbbCD4KFYwAjPZEg7ECFhTePZK94yZVeLgz5CldWDh/hQDR6pVwf&#10;7qrugapM58o8/wDUOJjwlp2m8xBzwgK1pmLnSDXBgSeZKba6BAhzYHutvb6YxslwBHwkurAUvU0R&#10;7hKDwMqzp6nwWenx2U7+nmmi6BkCY9lc4GB2UlOrtkH9kgVFHO9Y6ba5tQbJJz8lc91np80Kr9rX&#10;AjsF3y+tW1wYAz5CyGt6I2qXekTHMI6K4b6OS29xXtAQSQQMeyMp9S1gNpJ+Sf8AdX990+GB0AR3&#10;7LMX2mmi4kgicZ7pkZpJr0Dal1PcNY4GCDjusjqmqVbkkEz3ElX2p2h2uJJEDhZy5oEktgx2Kuik&#10;ZJN72VgcXVfVO2eQuh9CX+ytTaH4IyPZYqlp5c4QCcrU9K2z6F63Bk8jz/7/AIUl6DV7Po3pq6H2&#10;2nhbO1r72xz8rmfTNw9tKmzvAlb/AE58MBKpOtH0WpqGU+mZOUNunvlS03En2UGLCkAG8IlhkeUH&#10;SfESiaT5PPChA6k0QFM3CHpOwFMHiMptIPL00ugElRvf4KjfWgRKDYGQ37xtjssfrDpDhyFpb2tu&#10;bE+6zGpHcHCc95VbZXJaYjVKYdVM5zCdY0/tjIwOJ7p9+BuJIVLea1Tsg4bwHDPKRsobwvb65ZSo&#10;kCJWM1euHExk8cqG56m/qZG4CPGUE64NwDuOPdI2K5aU989xJ9vdQWz3vqESTkK1fa7wDE+TCgba&#10;7KjSBtE8eEN0U0GhWpc4TkA8lb3StLFRrY4I/CyWhM9TZg9iug6Q4NaPPsgaYL9scdKa1hx6oVJf&#10;WH2muiCey19ZzWsycLHa/eCmHZie3woO+lpjtZvRRc5pbBCzN5qYNMnJB4kp/VerhrnweY/3WCr6&#10;3UdVgn0nkeFWzLKZZ6pqJcS0HlYjVKz6z5OIH7q3uLz7syfhVN401BkQY/ZMimT1AFhd1LW4a4Og&#10;8zK6d0x1Zsptl4kcZhcuqUXN74Rdnd1Ldw2ux7hFlMX4s+gbDrIbGj7hEjIBE/CC1bqhzS4b9o5E&#10;mSuU6drlVzz4H4RF1rDnn1Ez390po+06JpmuPquDw/57rZ6bqRLB68crjGh6nLgd2JiAVubDWYZg&#10;mYwOxR0sjZ+zoFfVxTpTxhZrU+qW0nc7X8jKzOqdUfbpkBxHfJ5WF1vXq1d7jTqOjuQppXO7DfXf&#10;WlOq3FSS38/lR2nUTa4gPO7wuQtvKwqepxOeZVvp2qvouBNQwgzK7tN5qd0x5MCPacrPU6/2a53E&#10;Ayoq+qlzZkEeHZ/lVNe9l5cTOcQEu4VeXem+0vWPtkesD/8AJ7q4q9QllIuc7d2EZXKqGsPpPJBz&#10;7p9fW6tXAOeBhDyL/tNxqHWJpNINSPEH/Cz9fqo1HE7oEyI7LJXFerXeXGSfKjbTe9zSXOA9u6Vz&#10;K/tNjbaobioJfPtKtLe0NzB5H9lR6BYu3QQIJn/wuhaVpssBMgxhVSkTycjLX2lbW7j29ljdatmh&#10;z2zmOy6prNENpkBocTiAYXM9ekPqR3/9hXQZU2Ya8t2vqGcoIWrSTH6c5VpdPbukgGEHgSQQtHkR&#10;DqNqNwIzPKMp2UiC0EdwEA28DHgTPlW9heNqxudM4AlBkbIzpk5gjtEKB2nkDcGgDsZWkosbVGOA&#10;lqWW0zEDzCzSngrMw+0gAkT7JjmANIBg/Curq3JDsCf7oB9HPvxlUSsEK40NzjIAIwISPtQ0OG0S&#10;rIWrgBiSew7J4tSdu6BPaEisIUj7YFxMR7KKhb7rhvcDkK2r0Ax2BM8oa3pFlzkYlXKWkNBbUG/b&#10;bBjCVtEU+2VLaEGk1uePMJLmqGAhVufYNKW9qF1wR290ZZu3BuJjjuoKtuXbi1sg8FT2FLa7IdI5&#10;UcyaWtjbtqSdoBHlWTbRrWSQJ/lMtPQWgjEIuq8NBEtiMJPLQAT3CmREHMEpSA8T2Q1erJLeO0lT&#10;W8gg/wDlMQeLQERHpPKFurP7YJiB2MK/tWB4cYGUNfUwA4Ej2xCreohkbiWNDhiDwgKl+6m/9++F&#10;dX9Nj2kTAKoa9mQ4xMkoLv2QIs78uiXHzn+y1fTty2ttBMlYdtEsOZLf8rQaHdG2c2MRwg8Dp13S&#10;rSmKLXYkCCpboUmnHHj3WZsNeLGt3cAJb7qGmGuMkGOJhTSaF6ndsoUz3d4VL/zwNJO+AexCo9X1&#10;x9ZzgySByeyp23NV5LpEuR1ANgNUNRxAP6sgBSb/ALrDugD2VBZbzBcCSrtjHfa7jtlFMBS6iD6t&#10;oCoa1sS4wDE5hbCraAtkCQfdVlzZ7DgcHunc8QSgbZtLZM4zlG2VJoPEHsjmWgLd0R5StoNpuBMH&#10;wVknPBQq0rOAEQIwj6d4QORx44VXS/6ZwCe2SpxJ4mD5WCc+wk9a7ntnwUFVrRJwD7FeqmCSXY+E&#10;FXfszz2wpB6wJj31y90zDYUbbr/qxIQNWucjdjwomVZJJGOOcrp1ommmt680g6J7Sf8AZH27fukk&#10;+MSszS1PYPDgMAo6hrRZTzEcYWrCaWF4X0wNpgRJKradU1XmewOJUNxqn3YAIgnJmQmW92A2cZE7&#10;eVA6X+n3VOg4bhgd1e0NYYxm2cjt5WI/qnBp2iCcyVFU1F1BhIO13KVR0JtL3UmmlBI91itfrUy1&#10;xIkHMdlW3HUziC0uOfCor3VnVS4Fxg9yVqhAgwuirIMgHlaXSQKpb6ROOyzWm0/6iq2AHNkZXS+m&#10;tG3NYcdvlPJ4RBFpYvrMiIPIgJa+hn9Tm8+y3OnaW1jQGs244PdS3GlBzSC0SMrM5haOQ3ejOD3e&#10;kOntCSztTRdIb3nAXQ77RmEudsb8xlZrULM0nGOR2Cpk/IUn04l5YO58Im6Y54dt9UdkNpjDTbth&#10;Wrh6AAf/ACljBewmL1G0NZ2eCDgLL19Pcx79wiD5XQb+n9rHM54WZ1Jrabi4geoSQtkViIZ+lQ2D&#10;jcnPABeAM/2CmqAgwAGtB7DhAVHvHpH6p5KDWsAHd1h9tzATIyqOrcAOcA8kgwS0dkXqL6rNrYId&#10;Jk945VA77jXVHuccercttcUkEmaxzXElst89lKGFsFvKNdp7+IM4wvf0lRjtvMcldJM9TgCxruP1&#10;Z8SixQc4naIxEI2lYCNwEHsj7bTS9+RJ544/CRsJX0rQMniTlENtXYJz8K8ttIJAlu4+YCsqWiS3&#10;Dc/hIQywtntaSWlxPA8KH7Di31DI4A7LZnRTtGJ9lBW0MuyMSewlMQyRY8SILZCZUqOjORHdaV+j&#10;EA9gDyUFdaXDePhEUzda4IG44jtMIJ2oub3zzjurW+0/aHGJHss/e2xDYjCtSFY//mHO45jkqJ2o&#10;Ah0OzEZVTXqOack/shzUc2SHcdirVETS1Nx9yDx8KJxBHOTyCgBdbYBM/CcaxqZBgcwPCbxwmhhq&#10;ingSCf2UQrwDBkHMyoA6XwSCVE+qXBww3tIU8QBf33fqcee6c2tng+MIIvhg5/Klpu9JBKIQ8NAa&#10;T/BTgS8zH4Q9NziIJMcImltBaASMRJKVgCKdGCJJd8qenREAE/CiYZAkc+EXQaYlw9uErGTFZTLs&#10;DMIhlAEDseB/hS0qP3IDh+AjKFvnABjglIwjKdAhsYKKZT9JEYiRjKfTomOJRDKUuBk/CRjnqdKP&#10;9WI/KNp0hif3TKVIEyW/hFNEARgeEjYyJmN47lEMA54I891FRIx/7lEBu4mYVb7GRLSbLT3U7WDA&#10;jPuoWmMDlTUzEA4+e6RjhVMiAMEjlG0nECf4QNJoBxxHdFUX+kj+Uo6CfuYngnuoH1iTh2BwB3Ti&#10;MAiHD2KY6mC/wSkwh5tTz37prqm0nEphJ8ED+6jqOz+USHnVNwjvCi3ZHAhNeIk/yvbiWyoMiSmZ&#10;gOHflKXOnIKjYCDz78pxxB/lQI4OLhByPdOYe8R5KY1pnORynsgiCoQkGIJnbH4T2guMAnnlNDSe&#10;3fnwjLa1c9wImEUFLQm0pGpGCcq803S3VAIbJXtI0h1R4IBAniFuNK01lFvqEFRmqFbYJpWgegFw&#10;mR37LRW+mU6IEiCPKkY5lIcRGEPc34YOefPCVLX0bY1pIS9uG29J2AAsZquvBjyHEEZKf1Lr39PR&#10;eNwHOAuT6r1E99y+HkAk4JW+uPiYL5d4jZ3mrUqgdDge8yq0ao3cQMgrIN1V7+TJGMKRtzvE7uVu&#10;jNr0YfDTbW+oh2ZBMcIpl20nn8rF0rtwEgkeAjKeouZ3zyVcrGJ4GsFVsjM/JXt2ccKgp6oY5+Ua&#10;zUmugSD4VimI4h8jkk/BTnGIPnnyhhX3DJBBT9+f1SnT0TB5iOOy84gYGUxpORiD7JZ3OHbsiEdD&#10;gY4TmwZwZ90wmckwnbiGzyQOEGQdlrT38yljI/uTykJ9ORC80kxnugQVsbROD3wvCBkFIDuknhLA&#10;4UIK7zAz5KYWjJ7HwnOcRznslznEBQhGGS4+0QvbSZjnzEqZrRkZyeEpP4PHCBCCXexCVx/9lPew&#10;AD/Ca4fkoYQ8xs5/dLvjtlNmThKAfPOUCCl0HlOOXAc5/CYOfZeYS2e8KBwcMiT3Sj0jnhI0xA59&#10;yly49goTBwBGckThIInhICRPq+EgJDoiZxzwlwJKBByUhySDOf2C8ODPKQGBJn3QIeB84/slzwcA&#10;+UoJAwceyWfI48KEGudDYA98LwOBKcGgiTz4CQz3GJQIIJBJBkBOadkEAJIgzwEmXOGIJ7KYQkk5&#10;yvZAyvADOZK8w4glLhD3OADPhPbAEQoiwz5Tg495+ChhBwbB/wDKcBHInCSQHcxKVoJyRj3QwggB&#10;PBnxKVjQMGIToP8A5Xg0EcFTCCbeY/ZKGAZHKUDcciOxS7ZMjB9kSDckjz7LxnmOO6cwRx+wXgCY&#10;DuPYIkPNc75CXeZI7eYSASF4jwoQUPxzMJwHft5UbcATk8J7DmDwlwggA5HwpRUcwAAkGFGI7/3U&#10;jRggHHkqOKZCS11GtQqhxOB7rZaJ1cIY2pjtJWJ2AHAiU8EgiD+yqcCHaLPV6VwwOBGe8osXQcTk&#10;ELj9hqlWygtcfgLUaX1VvgVDtPAJAhZpVkN0HgHmVNTcTHlU1lqdK6aAHCfAVpSdPwe6oaaIG0oB&#10;Gf3Vjb7QMBVNNwGJ/dGUayUhZscAnVIe0g8QgmVxOe6kfXMRwgQqr7/oPOP9kC68APMSeJRWrVwa&#10;bj4EFYfUdebbVS1zuOyXBXLDZM1BpdBcE67ZTuKR444C5m7rFrajiHbRPByrfTOrGVS0bokgSe3u&#10;p4sX7EFalatYXD3wsvqlhAc6AQAtXd3Ta9PcCDIlUt5WbUoPAI3gTlRb+xZY0c81SgGGTMGe6zlW&#10;33VCNskGPhajW6gbUcYyDCrdPptua0FsGf3VieIyyimxum6O6q4DbJ7StPo+hvoV2naTz7dlc6Ho&#10;7WhmOFq6elMpsDgIMfCVyLIQSH6ACxrZER+Oy2thc+lucrG0arLZwGG+yubC9BIG8QfflDTRFmup&#10;VJE5HsiGHgR+yrLOvuAGVZtxzCI+hdMjhT06gBgD8KvNYtIjhPp3PYn8qALanVAA8qcVu/8AKqqV&#10;1nhENrDHZQmhj60BV9zeBgKjurzY0icLPalqmwElx+UrYGyxu78Ec9lndQv2mRhVGo6+fUAZzwqa&#10;pqFSsDnCoctKXIXXtSFJji05A7Lmus3j7uoTuLh2B7LU6y+rWEZj2WVfRAe4OzzyhpmmwC33HE57&#10;BXNk70BzuIhA0aTWvIAEnsUXvDBtAgFIyrcLe1DauZPGAE27t2tA5Kr7G6NOuIdIlXN00vp7j4QR&#10;dF6H6M8QMnEZ9lstOuw3bkhc9s7oUGZMAdij6PUbW5LiITmuMkvZ0evfN+wY/dYPqPUYa4znyVFU&#10;6up/bLd4PaeVidf6nY8ulwkecZ8IFFlqaxGd6juPuVHEnkkfAWVqQ4F0AFWWo35rmQ6STP4Va8GM&#10;QlzTC5axlKl9yoAD7KatYf8AxJz5UdkxxrOI4ESfK1Fva06tqHOy4ohTMdcWEiew8qkud1CqW8Zn&#10;C3d9bNDDGT7rE6gwOrcZ5hEGk9pXczIn8It9Q1ACeeEHaswwkT7hWlOhDQYkfCR9AbQ+zvDRyBHs&#10;rI9SfYp7ZMcZ4VO9u3n4iUHVaXEnsk0rc2izuNZqXZj/AE/Kbu3UzIiRHCCtmbhyffwjmATERjsh&#10;pW237B3WpJJAJ/sh3BzHtAAkq5ZRApnyVH/y9x9IBPmUdJgG2s4iCDJ7BI4yJH7Kerb/AGyIXqdu&#10;SYOI5lKyYRUqJdwMdpUn2SBjnke6sKdiYBAx7p77byNvhVshXsoyTjPMdlNQt952kCOI7JzwKZmQ&#10;fyvWdYitPH5VD0X9mx6fptc5jiAPPZbrT3NbQ5AcFgtKr7C2IP5WhttTAG05+EE/7LNwl1ohzHER&#10;tM8d1zXqNm3fgkc4W41PUQWuaTx4KwmuVDXc4jCthMVswl8C2uTwOMKvq1CQc/Kvb633PIgfMQqO&#10;4YBI7haosCZWXNY0XmJx2T7XVXUanJjxwoLmGtO2AZjiVWVH1GVIaJWgGnSNK1dpa2XYxwrR+qse&#10;2OSuXWV7Xa4h2IiAVb0b5zTDnnIWWcNBpsq101zSQ6T4UNvFSqQACT2VBS1Nx9BI+Z5R1jqLW1Wy&#10;cSsUoMBff0haDjJ/lRGkQTGSiKV4yoA0R+VI/wBU4Ad7KtRYpVPtJd/3E9krLIyTEZ7DkIwbd7R3&#10;lHGi3a2APMK1vEQCZS2NEZUNalukuGB5VtQtt7wCA4eFDf0Q0bfzjgKshTtIaXeR5CItC0OkDJhD&#10;OBBcc/KW2qH7kAKMBfUag5PdMr195MEjuhhXLWASBKiZW31Q0mfCiJoZa0X1XECSCeVeWmjOMEgg&#10;eVJ0/YCrG4YnlbShYtZQyG8wr0DTI1v/AMTZBEkeRhZzVNS9RgfC1uu24Y10Y+VgtYIYCHTKjWhT&#10;ALi+BBkiSeY4Q33w/cOJ/uq+tV31fSSczgoq2bJaTB9u6qawIdRoGoC2AQEXRtWgtPI7p1o1rCD5&#10;HCPaPBA/CyybRCI13sENktChualWuC0mB5RzaW4A4B7FNfTax0zlUO1ohWCx3HdPtKJt7P7bhIHw&#10;jKNFu4eUc2gIaYjOSpGxtkHWtnIEgZHIVkG7GtaMjworCk5zhtz2hXdLS3VWgbfUey2RfRCkqiGy&#10;BI9lWVoe5bC40oMp/hZzUrUUnE4/HhM2QrHNb+ODCa6kCcH/AGUFa6+2ds7V6jfMg5EeyyzWgCG0&#10;g3nB/dKWFuJnwkp1xVJLSpKpGzJgjMhYGnuCgFRxEgz+VW3NWSTH5Rl64MBPE54VFc3YDsiTHC1V&#10;Q/ZBariXEjhOpgNOcfCCddDwQY+YXvvufTJiMrpQWAZJcVQHlocARwov63a6dw4klB1nu2mZnyg3&#10;XMDj8FbFHUTSzOov4Dg0eETb6gNoDjng5hUArFxImU19chpIJMeUfAJrf+b07dkzIPZVd9q33Wnb&#10;jwWhUIr1KhgYKexj6sYJTRh/YdJXVpbPBPdQvY5/pJn3RFOzeXS4SeAIRVtplTcPQZV3pBLfpiz+&#10;5UAgGI/K6vof/TpNJj3nysH09aOtwDtgjwthbXbaNISdvws03oTaWd4GNxnwo7zWmU2mYkcysZdd&#10;RfYY9of288qhrdRfeOXkZ4lVYHTYX2smoCGtAB5zlVFQC4Jc8yJ4jhVNPV6bsE/Mcoyjetqt5wq2&#10;sAEWrSK2Z2nA7KzdAYYI3RyhaDhUDB+JGUVXZtG8d8qIhT6gWUWge/7rK6m/cYdDc4APPhXmq1Ht&#10;cSQSTJlZq6c+tVPpPvKs8iAdxSc0Y84BOUNWsKtVkwZGYGSQrezsTX/U0R3+PKtHWbaVItHbkjui&#10;pEOfXdkW5qgADGSqe4tQ6jPdxxOAP91uL/TxWJc4gNkxI4VLXtWsLWiPTj4W+ufQC1/5I5uTkg5g&#10;ThP/AORb2hwGFu6OltmNpLfjhEt0kbZa0ATkQt56swVDQ3Ylh+OysrfSIE7TzC13/LGYG3HsmmxD&#10;DhsDnChCmttOAAgex+FY0bCm1oJGfdTNtixxPBJ57J7jsxPshhCF1qxrfPshq1BhGMduOURUqZOY&#10;Vdc3IzBjKmEArmi1rSANvmVW3IZtG4AnyiLu7wciAfKqLu73AkYA5hOkLoHe06bg7ABIjHdZjUbY&#10;t3RnPKvq1zvaJI9pVTeVBUkfp8kK1CGRv7RznYMRyqio0teWAEOHc91q720kfqJ8qqrWUkHbMBWo&#10;Uo3Mc74HdPplzfn3Vg6yLgIbzxPdM/oz6dzfmE2kBi5xJIPq8pCCGk8Hwjm2Jh0NP5SCwd6gMRmZ&#10;U0ACBBiI7+6e153eR3Cmda4O7lMFsTBiFA4TMuC0ACEQHlzGyce6DZQcCAT+eFOwuZIcMeAgyYWN&#10;u8NBk5Vhb1toMGT5VJSqOBme+UbQfuGBGUjCX1Cq18u79lY2+17ZBz7FZ6hWI/HAVlZ15Ikn9kjG&#10;ReUmdx+6npMGRgd0PaVN2CZkqyp0WkTx7FVjIZTbkQUQwRE5KRsNH/d4Kmpgc7cqtj+xWCJHCJpf&#10;pPb4TKbYJPlFUacGex4KVjCtZtcREypPtnx8SpRTkEnkdvKeaMNBglIxyNpgYAKeHgEHKjqM/wBW&#10;ZPdOaJGJIylGCWvJEEe6XcAZ4UbAR6fyVM1hJM4CDDhE5x7j4Tms3tkicp7qJJAPzwibS1B7AH38&#10;IBwFNmHkycjuon2EbZ491dtssHBPwpH2U0iCB+ygTPfaAOc5S/byZiArB1p9txEcd01ttMy33ChA&#10;JlCMcqenabj3PtCPo2Z3ARKsbSwLzgcKFsY6V1vYOeJa391o9K0Zzg0uafyirDT2sjcJV7bsZSaD&#10;x4RNcKtJ7GybR7Au8lWAuBTbHf5Va+72A5yga1+A/wDV/KiWm6MfFFvcahEjyqS/1PY15B9Puvfd&#10;fcyAqXqRr7S0dUc6IHAK1QgUW2KKwyHVetms5wJAjsFga9UVXl3b5Vrq1w6o90mZOYKpXuP2yePE&#10;rRmHJcvJhNCp/wDLMo+jVmJxCo2VS0iTnujKNYAweflMiIt214aDGSpG18iR+Sq5laWgykdWMHMf&#10;lPorRbivB/VCIpXZbAJJwqF1yRUAnb5hEUbkk+VYmBo0dDUy2ASeUczUi4icDssuy43fhO+68ZDg&#10;FYpFbia+neNMZk+Ap2XAeABhZClfvB/VOMQjqGq59Rgp1IXxNO0iZ3YTxzg48KnoajuBk4HCKbdh&#10;w5jxlP5aL4hwPpjjuCnNIaAeEMyuCZmIUv3ASD38KaiYSg7sJR3885UYdiClD9wnj3R0GaSngScc&#10;JW47nHKawzyccBL+lxMyPEIgwcMA+/ZKPnvyUzdjJl3eOE+JyCAhpMEJJInBGV4ifYjCVmTkz7rw&#10;79/BQ0mEbmAHGCvNaQeD+FIBkiMRKUZGPCASEtOTP4Xv0ujBIUu2ZxCZ9raTOYUIJkmOfZNLsbSM&#10;/KUhzZxMprgZggT7KEFacg8e6k29wZ+FE18GOykaM8xAwVCDw32wUvPMQkBI/BTmkj90rIKT3xHg&#10;rwl3MgdkrnSeJ916ZGcFAh4YxwF5zY75K8JyD3HK9wBM/AUILDQTiEyAX5zPlLGJ5yvRjAyVCHg0&#10;NJjk+UpcISNGeJ+U+BieT7IYQYJnIj4TsiW9h/CQtxJmE3dEH+VMIOBic58J7Dt45KjaRz37AqQQ&#10;4+6OAHkEwYgqRpKjYSQMkhSsE4HIEIYAbIAg90suxjB8p4bPYTMLzm/MeymEGAAZmSlBBGV4CSPC&#10;QTOR+4Qwg+AQTKTZIzjwvNgjInwpMET3ChCFzc8fkpAJGCPlTBoiSSPhLAcTHB7qEGbSRxKe3EAp&#10;zAA09u2F5oDSe0qEEOSSErD/AB/Kdtlq8GiSeAEvQxIxwnBA+U5r9okOJA7eFGYAyM+xynNgoNJk&#10;LWw1eraOB3OA9j7rZaR1MysNtQx5K51IkRhTUbl1NwcHGQs8oEOzWt0yu2W5Re4xjHvC5Rp3U9S0&#10;czfLgCtrpXVdC5aA57Z+VmcAGmpucecp1Z+1gIzhRW1zTrU8EH8qSsWupnsqmmg6ZjXtS+zTcS4g&#10;Z4XH+rdaqfee1uPUcrqXUtHc1zZ/8LlWuWG+qXR7z5TJGWz0Y51zcPrEyQf7q90a4uqZBaXBvfPn&#10;spLXSTVMhh/IV/aaPsI2M8doRZjWlrpOvVHN2VwQSYBDsR8KPUr4sktdI7RwpaOlODR6DPlC3tpU&#10;DdsZmFX0XpvDI61eOc55Mye5yoOma/8A+Mhrh6QZIRmq6c47hOfdVFkBaV5gjMmfKOE3s7JolzTY&#10;xp2gk5OVcXmrMpUMf34XOtN1wCmDujHlS32uGrTI3E+6qfsdzxB991YKN0WkH5Wi6f1kXRpuBwcy&#10;uSXVY1qhiJ9itd0W99GQcOnDZ/8AfKZCQm2ztul3Ac1vfwVfW8ubKy+h+prAf0iAtZbthimG1eht&#10;QEfKGLy08ox7RCBrvAMdpRIT06xxk+6Mp1vTAIM9lWU6rYnujKL2kYOUuEIb952kfxKyOsveQcY9&#10;1s7mlvaYzjCprvTDVMxHtCViMwAtH1qhc74COo6WftAbfhaVmlBrpgE/CnNkKYBjCo/ZX4mF1DR3&#10;QfRA/ssbq9oKLjgAnldV1djadN5gfK5h1EZrujjygzLPooQ7Y4GD7QpTUlsu/T4QIqFziDOT+yeX&#10;Qx3qHxKBn0lp3baVfJAngzyrmnqO+kdx/fKydYxkAyPCidqpptgmCO6gYyw0Goah9tu4OEHwsnqn&#10;U/23Rvn2BUd/qbq1MxlY/Uape8mJPKKDKwt7rq+vJbTLmj55Vc/Wbi6OXlx9z/hUhe5zySSBOIU9&#10;u47xj2yozM5NmhtKgqtG6N/ujKdKWnG4nsAqu1q7Igc8lW9lUDqo7AmAl0MWE2WnkvkNBg+IV5RZ&#10;9sAE/gKSzosLWkDnlFPtPRIB+QFNLUUmrBrWkjnwsLqlPZUcQCT8LcarTDAcg4WTubd1d5MAg8Ip&#10;iME097TTgh09oVxRrM2EAAAjuq+jY/bAIkkck8lFsphoJjvwqZyF0HruJOePKHDA4jGZ5U10yXzm&#10;In2TrKjuEwP2VPlojFpUthxj8IloBPYp7WRwMe6jc51M/wB0dAGUKjWkNJACPpP+5JiQOxVM0lxB&#10;5lW2mtLjHum0g/8A5eazgXekcjH+URR0baZ2j3JVvZUQYjJGBCsadBrxLhBKhCiZpnfB9ky5shSZ&#10;BGR2hbBmntcwENaXfCD1DTJadzWj3IlIyHOdRApkhvGEBa13CpmCCf2Wm1fThud6ZjzwVnjamk8k&#10;DvwErXWgLuyvAwifP8q2pXuOfURE91lKddzHD1ZHsjbe/DnhpO2VnkEvLgvqgnn8cqovtOc4OMbf&#10;wr3TB91wjLXBWtfTA+luI9Pwq4y7AzlOoWr6G9rgRPE4keVnb+lsme/ddH17TYa8bZMf6cwsLq1o&#10;5gP+qO63wkKZO4btdkT7oCpTBJDnATyO5VtdM/6g9PygKtJwJcBP+FrjIGgwID4c4fjBTnVjvyfj&#10;Kf8A0+ySSTOeMhRvY0mQ3cPKsWMhNSuiz1HngSim3eyHCM8ZVdSk8glEii58GZPgquUEA0Wl6uHV&#10;Gh0HOIK07b7eGhjSQf8AUCsZp1sA4O4I5BWtsKXobM/CyTWECHsNNwP5UzbqY4wMJbna0YEkBU1e&#10;82VSJMDsqGA01lXBLsdlDejfwfwEDp90T8FE3DppujBVTAysuBJ2iC4jPaEPQx+k8+FLXj7gJ/ZR&#10;BwbkecqaAmq19gg/iVHp1wXXQJyEPXcee44QdG6+w7y48lPFEOqaBf06ThAH5WldrTBS/UAIOVx+&#10;w6kFAN3mNuBCfedZnYWtfgiYwVekTTYdQ64ykxxFT9XBlc21PV23NR5ZmeT5VZqWtVL4y5zvYIOn&#10;UFQGTkJmsRND7asNxLpnsiad2Q6GAZ7+EAzLgOAVM1zW5Jg+SqZIOmioXctMnaQMKdl3BEmR8rMO&#10;1L7cgH+cJp1gsaYJjsQqXDQmzpX0NEkCcSVKHtqAGSRzxysNQ1V1R/rqARC0Wm3wqwZ7R8LLKl70&#10;E0Fu8TIgq2oNFUhuYPdVdlT+8AQJWo0KzO8bgQApCvBi10zSQxjXHHuVZsApRjhTbNlMROO6Auav&#10;2N3q94K0pAY28uGbHQQO3wsfrNRx3QYxPurC91Emo9o79oVJdOLmknk90fEBnLtpe87pEdkC0Brv&#10;1YA4R2p1CwnEiM4yVnKtyaVWC7PIRdYDWWFcbRBEe6Jq1RJPlZ2x1JobEZRrb7c0DB8d1knX+wD7&#10;5+5kzgCFnrls1HN4PMq6uqzXCJ7ZCApUBUfuAmOZVlawAGyzNQtcCXAcwEWLINZid8eFe2Om72gx&#10;EjJ91YHQixm7bOOQtUegNHP7y2eHGGujyREIP+gJMwQVv7rRQNvoj3VZX0wUneZ5laFMUybbJxyB&#10;B8ou30M13Hbg/CvqGnNe5s4/HC0ek6W17xAkDGeydTHM3Y9JNdTksB7yeFa0OjiHbgyXOzgLo2k9&#10;PNeMjPEq9paAxuNmPhHzCclHSRE/9ODzkI2z6baHQWkfwunP0Vrhu2tjxCrq9gWPMMByi56Qyg0t&#10;ttT4yODKrrx5axxaRjstVf0CGnECFlNUhrT2z2VTYdMfrV9V3mCQ2Pws9VvnfcOYAI5V9qrg9xIg&#10;g8AhUtWhJdIBKtiKPttVe0iANw/lW9hrZc4NJyDmCqOnYPkQMcghF2VB9Os0RuPv2QnmBR0jR7j7&#10;obnjyratWLZY7IjGVQ6Hig0wAIyFbXDgaZOCP8LDJ4+i1eil1WgKoJEOPsqEsBeIAIWjvT6Y4+Oy&#10;qRSisYbImcJJWCNBVpatY0ECJE5U76IcCZgDvKMtaBePUMe3ZevrNu0xxypCzsJnr99vTpubIPie&#10;5WSvKtM1oax3GY4K0t/avrAgjLcBUlzbhrgJEDuuhBiHYWWoxzjwiGW4Bice6k2erEke5SCpsxBn&#10;3XaPWCfZGcR3Q1egyDARLq0DgFCV7gEGTtlQgJVAa4g8FB18Z4A/lT3FdoafVPuqq5ug5u6cDPPK&#10;bAaR3dYDPYqmubksJEyPCW8vWlxyP8FU11dnPBHZMkLot3cETOT4BVTXqGBAkeFLcV2uPOUE95B4&#10;nCbBWwavULXEgT8coOqCZzz7omt2Mx+UPVZvADfyU4CDZJiCSP2Xv6UOGIb5withB+e3ZStY1wA4&#10;HCOkK/8AoA8cT24TTpIaSXH+Fctoekek/hSf02+Ttz3U0Jnzp0vjt5UrNIG6QM8Z7q/ZaNcMj1ey&#10;Ip2LSIdk+QppDKVNDAcfTk9lA7RXPmKZhbd2ntcJGccd17+gaRAaCfEKaQw3/KCYlg/PdR1dHJcT&#10;Et9lu6mkCpJDc+/CH/5O8QS3tGOyTyDhhGaZVpuJcP2yp6No+lkMxPK2L9JIJDmyT3XmaWB+poiO&#10;FNDhmW0Tvb4KNs2gVAeIV07TG/6WgD+FDUsWskt9J/lK2HCexpHfJd+yuqLpY2QD8qnsHbSAQren&#10;IAnPZIxhax2Af44TadwGiDlNrVJOJ8KNge6IE/3SsZFjRqggD+6sLdwEBVlrQeYjB9lc29qQARlI&#10;x0FsbuHCeWbgSElKls/0x7nlFMbuMHhIxkBGgSJif7J1O1h3q/ZHtoiTA/KkZbhzuCSlCDC3A9h7&#10;J7KMATwi20TA7jhSU2logiR7oMcHFIzx/wCURb0hSIJEqVtKM8BTsobmgxJ90CE9P7buAJI7YSPt&#10;8ePhS0LYtJ4+EW21Lm49U+UB0ikfZl7pIwvUbGHweOOFetsZgbe3jhF22nAmRnyppdGGlVa6ZJ9v&#10;7o5tv/TiT29lattm0G8AH91V6nV2tJBAI4CJrhWNZdhpHj/KKF8NvKzT7xzaoyI9ynVNQO2Q6IUN&#10;kY4i4uL7MyCEL911eoYIyVUG7LyRxKvdCs3XdQYkT3WiERbJeKNDoNkdoqFshvq4mSsh9Rr5hp1a&#10;QziDC32o3bdF0l8gB0cLi/UF8/ULgyYG7suhGOHCts14Y6uz7j3EZk5CiGnuqyI5Wns9FNd8NBl3&#10;sYVpd6PS0+1fUd+oNMY7pZCRTZzq6tP6ZvBJCFZcx34/lHaxdCtUdAjxCoXVYe7t4ylRb6LWncE0&#10;5ndnhTMreky4SOFUtrHzwiKVxIkwY7eU4rDTV8mSn0qu3HEd0CbgOLjt7J9K4AJ3d/KmgLehXIEE&#10;iPKJFXcBBETAJOVTU60kmQB7lEMrBr5/n2TaTCyFXaZ7fCc2sY4k9kBTqF0mZPuntfkZ74jhNoML&#10;OlcFv+on/CMpag6AOypfvOA5jKmbVgcxico+TQPFF9R1A/8AdOeYVjb3+8iHSsoHyZ3HPcFT2106&#10;kcEjhTzJ4Gy3ggZgjPKkFQh2Dz3VFaak50gmccoxlyCAZMe6KmgeBcU6mSSce6kgRzPsqyjdDbzI&#10;8lF0605dIz2VqmI4hMCRtyE5vdvIzhQtqek88zI8J+G8H4R0XBzct/ulBHYgJoIggOnPdK0e35KY&#10;BJHbgd02QOOQMpG5bh35C9gHOfKgR0GOQYzgLwk5IhI1wHHC9uG7DhEzKBDxEjOEgpgkREpwdB/8&#10;pd26e7vKIMInUwQYbIHdeA2geOcKVgAbJM+V7nG3BGZUJg0Q44GfKUHcfkLxDmtO3HunBvgT8qAP&#10;ABojaDnCUtG+B2TZEJZ3GFAHnHjIwOQvYLQDAKSC2QXR3lLIgAZHdDCCOyf+0LxGSCYjunOPpkAx&#10;3TcYwgQWJOck8FPmAHDKRonnI7LxYf8A6oEHHIMZ9k1/A9IITmgYmfdeHJEg/lQhHAAMghOZlK7k&#10;lI0iRH5hQhMIhTsHHYqBgkQRBJRFMFzf9+6hCVtOWgAZ+E1zNsgFT0sYJXqpbugY9lCAhYJ8Ju2I&#10;jJ55UzgHHIUeXEj9kQMaHGcdhx5TiDxyPZIBsEf37JWgecT47IAHQZg4E/ulgTiT7pJzzjynB0RB&#10;n3QwghMOP8SvH9C93OF4E4lKyDg6R/8AHypGRInChjPlStgznHhKMO2gdxIStEDhK2fEAYT2tkAk&#10;AnwoQaWg8ZTQJiYz2UhYCJyQO3hK1hLZ4kqeyDSIkZkZx3T6Vw6k4bSQ7ypBTJaEw0YMAxPhK4oD&#10;L7TerK1qRue50YJ/wtRa9Y0q1KD/ACf7rmzxA4BJMLwrOpHBcIVTrQDcazq9Oswu/YTK59qdcVao&#10;gY4RVW6qVMEx2lD/AGhu3n1EcKpwwqnHQ/Q7YVngcH3+FsLTRw5gMc8rK6LespVQHRPyui6NcUaz&#10;GguHuqpxf6FjDCGlowLYADj7hQ19Aa8+ql2iY/ytJvZTwDIHfwkdWpOGAP3WfGWeJzjXenQ1pgEA&#10;+yw2paQKLnemIPK7PqwpPpuAIn+6571C1kOY39Qz7J46K4mCFR9B+0ExMcqV90S0Tg8KO8ID3Edx&#10;2QLq5ggk/CDRmkmWVn/1qrYMkrovSmnhlRpGcxJXOtBP37thGQDgHuux9J0Bsp+OR5PlINVH9m60&#10;KlsY2R4K0QqhoOYMcqnsXClTBPhPrXmwSTA8lE2/oPrXYY0meFR3mpDdzOe5QOpa2yjI3cjgEZWH&#10;1rqptBzoeYngnH/1RK5Sw6BS1ZgME/zhWtlfiocZC4nadcNfXA+6fwf/AErX6Z1dTFLL+e6j1CKZ&#10;05t00NAnjuSmPrtcVim9UNOd8j5Tf/uxgBBdIJgZVTZHNGvdVYXZIhD3dy0U8Qso7qRpd/8AhDCZ&#10;ca819IQ6T7qlsrdnRPrFUPpvzJ4GFzXX81XZ79lqrvVQ9rpO7yCsfqzg55MgnwEpknLTOVxDhEY4&#10;ATfuw059065j9vKCe8OJE44SlZNUI59sZVdctBdMROOEWHANg8HjKGrP3bgBHdHRGVVcekjt8qhv&#10;aTnThX92IMKqumPc6IHuUwjKb+nM/pU1KjtcJA+UfTobm4H5SOt9r8ZVcmIx1IluAJ8IijXLHCTH&#10;91C1pY2YAPslY1xdwefCXQG30u8D2NByeCrl1yPtiCQ4DysZYVnsAAz5I7K5o3LiIc0uBR0uUsIb&#10;yl9958Sg6lk1hJx8K0eWtBhsH4QNyC4bhzH4U3oRvSruKbWCW8+IhDfbIzyD5Rb9pJElxTW09wjy&#10;eAsds8QNBX0J7Z5U9tRDR4HiESyiI4gePdK4tpmeSFiVj0UheyCRwD2VdeENfBICLur1tOm4yAYV&#10;Hc3oJORHieVsg2wMMZX2kEH/AMq2sbtrADIKyhvwyS4jHOeFPb61TaDDxPjlXpE06Rpd8BDZyYwF&#10;dsuGVADulvsuYWmvCkeQ1x88KxHVn2hlwHbjAVniwnULa9a0BoMfKIqOZXpZH7hcz03qU13jaRtO&#10;ZOFq7TUd4a5h55E90jjhBuqWQc94AB9wFmLvTzTe4hsTn5W42mrTEjJ/lU+q2hYHHufH9lUwMw1y&#10;w0XngoRtQiu0Qf3VjqZLDU4Pzj8KnpVQ+ofKplEh0Xptn3G0z2jj5Wyo0xUpFsZjuue9K6kKLwwk&#10;AEYyugafchzWu4BxyscumEoda0sVGOBEEY47LnWtae0lzWtjsuw6xTYaMgyQOAsHq9o1znGOFbG3&#10;ANHKL3TIqkCfyUM/TSBjx4Wzu7EF5MCCe/CEfYtH6mgwrleLhjK1iYaB+qcwmHTzUMBsfHAWufYh&#10;2C2SOE+joxcWw2HeThaY2/0QylLSCWgQ1wHcAqRmkvAMt3d/hdAodNuc1rgyR54ylqdPvpkzTI7y&#10;Arft0UyGnWex2WkEe0LR06P22NLjE8QmXGn/AGiCARnxymOq/bpBh9IjmVS3oD1/X20gFmru5h5M&#10;weysNSuDTaZIy1Ze4rzUid2cpcBpp9MucSDJ+VbNunObtPJEZWY0i4kTgAfyrqjVBMH9MR8rJN4E&#10;WuIyBx37oN1Q7T6YLRjHKLr1J7x2CrqlUN3SZIxCWL0DGXFaPSZE/wAKpu6gY6QZHGCpru4BDiPT&#10;+VV3FxDSS6IzC2QjoBK97AHOOyg++SZ84Q76gqOj3yf8pA7Y0xknnK2RisATOrSdsx2EnlTW9Ubt&#10;o58KtdUiXSSD55UlJxLmx+0ZUnHUAvadcMY6Twoq9w0yY98lDMqloMmY5Q9SsGuyZ8ArN4jEj7jE&#10;4b7nKjFcCQT24UOXEkBEULU1SCSmSSAeZVc0gAmPAWh0Ou43DBMy4Nz7oCjYGASPwOFbaNaRcNPB&#10;EcHjPKVpMZHTOn7YVGNBx5J7rbaZahp4wsn0wwbWyM8/wt/YUALedsRlUOKHQyu9tFhaYmOCstqu&#10;oFzy1rcFXuqGdxBj+6zbLd9Ws4ngGYUQCup0HucXOEme6SraAUyBBHhXDqbadPPPuOFS6tqTaFN8&#10;uEDPyrIrWQzur0mUw4g+oeTwsHql4ynWwRJOSMozqTqZ9QvaHSCYwsPeXgLzLo3cytsatQUjU2t+&#10;c7c+ZwrS3uwW5M47rF6felxa0OO2cwr+zeSP1fhZLa8YrRa1rshzQSSEbptywuIIkSOO6priWnHH&#10;wn2lzsrgnACoSFOpaFaC5DSOy1NbTGsoggSPBWW6OugQ1odE/wBl0IUWVaGTg+yswhjb2wEO7Ecf&#10;Cy+oAUwWgAmVv9UoNYH7BJjlYLV2nc4g95hBiANCo0donC0uiV6dN3qIj2WO3Fjh6vxKNtLmqHBo&#10;BGIQ8sHOw6Rf0vtjIOJEq5bqdOPTH5XLtHvXUpLyQf7qxray8AgO7IKbIbqtqtMAEkAnsVT3moUy&#10;THJ5lY2rrFZ0TUcQcweFJa3hr/rcY8EpvMhb3dzuYQIIPCyWqMe5ricRlaKvUaW4Egdwqa/H3A4T&#10;hSMiGL1CiAZcPiMQq0UJe05lXt81swe2VXfZk7o4VqlgCS2t2hsxk4Uv9AWva/t4CW3qbHRt/HhF&#10;OrgeoiAcCEHJsJZWVf8Ap6Yb+mRwnv1ZlON5we6pq92QGgSAfwgL2q6o2WuIgcKhrR9wuLrU21C0&#10;tfiYwibBzalVvcwOyytOq5obznJnhXOnXjacHBE9lXKANNrb0mimC39XuUl1QaWkDJ7lV1jqcuBc&#10;YJGcoi41BtIioS4tjLVI1tvQlTfUWt3B2CDELN3rdzZIMkxHJKvLvUmvL8iXZgnsqa5uGVPbMgt/&#10;yuhBYA63UIa3iAhK1aCOMe6bVql47Y8cIOrWjmfwu0j1Y6rdbRunjyqy5vcOJJJTLu6aATJMdgFS&#10;319IJ3c/wrBWTXWpbG5cSFUXGpGCBgIO6vDmcz5VVWuZMz74RSFbDq9yXicwFXXNbfxj2KhFYNGT&#10;J8Lzs5yE+AI3VA4HIHuQot5E9yPKe+kQ7BkdwmtpFzuxTEIXjdgQZTPsmCjKdseDIicJ7bUgkDPy&#10;FAAYpbhk57khOp02iJ8/uj22hLRLeVI2x4jHyEAkFNvA9kVToyIJgfun0rdwEAEQp6dHZmSSFNCR&#10;06AbwJlFU6W9mB7JQ0bh/ClDZEHHuhocPNY0jiPjupads2eElESSMzCIZ6ARj4Q0ItKg1x2lse6e&#10;61bHPbsvCoDII/KR9YCRMf5SsmEb7Rr+w+YQ1S0IPowfdEGrJMxPcJNxMThQOAVagYggGOyBrW0T&#10;ifcq5dtkzx5UVWi0t4nd2QCUjaOzjsiqZd5JHaUUbIEgYlebZkEQ3jKUbCGnTLifPlGWdmcRJUtv&#10;bQ4EDHv3VzY2oM7Yk9kGESwsdwmI/CtKVgWZgj8Iq0oim0Hv3BVkx9IsMRjkpBis+xDYIgqF1PY4&#10;xwR+6Prt2tO2I+UM0A88+6Uc9S/B8KZmAJ5KdTpyZiR4RDKI3bSMjsUgcIqYBn0/+FMGh3PypBQM&#10;gAH5ThRPIA+EGFCNZtiBMIqjTJ/8qOm3McyjrahOAYSsdIloUhAj4VhRteJCW2tCc+e6saNv9sbi&#10;f3QRrhAgpWjW5Ix7hSOLaZMCB8pa1UNZzIVbcVwJBKKRqjWOurgBpAWe1O65HkIm7u4nMDlZ7ULv&#10;nKbDXGOAVxekPie6jde7nAAhVdzcepxAyeYSWx3uECcpooZ9I0mn0fvPHee66T0vp7aFD7jxgCcj&#10;ssh0lppuHseWn5hbXVboWFj9unhwC3Vx/ZyORaZrrjVjWc5jXekYMH3WBbZvr1yQ1zpMktC0Oo77&#10;qv3PPeVJbWzLFn3qoiOQ4wrpSw5kV5MSwtqGl2prVXbCBLcrDdYdSf1FWpTpGBESDhGdV9Tituo0&#10;8BuI7LAXNw6uXFxn3VDZrSI7iqXMJJlVFZxaQO/MqxqVAG4zPcKsunFriYkAIoDPNrNDc4Knp3DQ&#10;fCrBUaXHycYUwqQIyrUxSxFbdwT4gqVtYGPPBPKrG1TMSAPZTsqyJmAVCFqx/Ht7IhtSRIOfBVcx&#10;4ccSpmVpdkD4R0mB9OpmSfypfuiCZk8YQAr7QMxIUzapOJ7YhNocDmPy3jHeVK2sY8/KAZVzzwZw&#10;pG1ieSl0mFlTfIHaPK8akvgZhCNrbgIjGc8KWlUJBCDCkWVtcbRAG3HlGi4MR47KnpPcwSRCnbV2&#10;91U0WFq28cwkAmPCOp6kRy+M5aqBlXbyce6lZXncZzwnjJorcTTs1EOGIM+EZSvGOaZMj5WSFYgi&#10;CZhEW989h8hXKRW4mqZXbMGMqVjwTzwYWfp6g0OmZR1ve4A3SJVqkI4lvuG74GU3fIIwJHJQ7LgO&#10;Ebo+E7fiR5TaJjHuqSY3LwqSZUO8Dn8QkaTuyMIkwJA/bnynNcScGPZQtJnA+SFK09hMeyKBg8QD&#10;zKeMgdwmfsE4OkmT+6YA4uicAjwvFnPhIXwYH8pZI9zzChDwZwePCTbHyO6UOBanDMT37qC4MILS&#10;ScgrxO1pwc4SkTIJge4Xi3AE5lQODJMeU1p2jj08KQ08gnM90kTJPlQmDg6GiAZJTmuMZ5TAYkcf&#10;KUGMuyEMBg4Y458JwySeT/ZRzifKUnbJnlDACFsO5PKcDOZwOxEJJnIjlOYG7uJUISNGDH/1RFMg&#10;uAACGiOMnspqQO4ZQIEtIiISlxA7JrZDT6spCZMcpsIKYnAk8psxM5B9l7cYgYHskcMY4KAGNcI5&#10;ESvNaG+T4CQmR/lK52J8IAHbiJxjv7r2OQMJgfJOQvNJcIH8qEJAfPlOHfGPhR+kxnHZSB27A48Q&#10;oQcynImZKmp0xiByo6ZjlE0jnHE8pMGQ5tDe0AduU9tq6RnPKKt2AnOfZGU6QEef7JSFc61O0/7J&#10;aVFsw6CPCuBTa4AED5Xv6Ru44AKHZANlFjmwRkdgo6tl6S7aQO6Lfbw7048QvFpaxzZJnOcIAZRV&#10;WBpEcc8SoXZHGUZcUiCRH7IR52gpgDQJ90nczJlKTAJn9+Ekg8AHzKXCDW0ttQuyCrK11e4txio4&#10;x7oRoGccfwkOPVI+EvjpC/Z1XWLQHOLh85CnpdW1ACC5zR4WZgQcd+3hejBwf8pHWA0V11AagET+&#10;6y2rV3XNR20mf7qZg84HgJCyJJ/lKoAwzFzp9Ujdwq+5sXs5Ez4W2NMSZaCDjHdQ1rOlUA9Aae2O&#10;EHAVx0qOlrSa7dw5ET4XZunGtDG8RyPZcxsaDbS4DmmYzPlbjRdcp0KbGGBAHyqJ16GKw6A+7FOj&#10;zwOVndV14UaTnEyB78oS+1+m+g4B0COQuc9T688sdkgdgqvrZJsO6i6zazcBVLXe/Zcy6g6uqXT3&#10;Np1C50QHRgIHU7itcVCS8+wzCqqtIk5Bz38qxRw5lljfQ+lr11QdP3CRxDTCuNL62rUKrQTjy5Zm&#10;pQIB/uhnVNp+OJUwpUmjr1j1lUrhoNQD8q2brz3id4I5XHdM1F1N0OMn3MStPaaqSB64aMQqZRLV&#10;Js6JR1txwXY+eEbR1FzjySPC583U/TO/PsYVhZaxAjcssog1m2F27eWl0fPCrr1uCS78hVY1cvxM&#10;R5Ta+pCs0gmCOPdUvULoNcEB3Jwq+o+BJ5U1arvcTM+6DqEk8TGYS6A9VqkRkqF1YExJH4SOq7gZ&#10;/uh95DsSU2g0huf+oST/AHQVamQzifdHPIMkwfKgc37kgnHupojA2nYMhSxuAMfso3h25xAIHkr1&#10;GoTtHfs1VNijjRJ5A/3TmUw13EBTNG50wPlPDdoJn8IaBhFrWFIg+FZUb1hcGzMnxws/VuA1pBMZ&#10;UZv3UwCDnsmTAasVw3mD+VFXP/TMEQTws4NYJGTH5UjdTLm5IIHskbISXFYCqQcGUlO6Al0z2+ED&#10;XqmqZEkBQAubBkmFTZHyRC7deAMAjKGurwNZMgyqi7uiGkiVW3GoOdRI3lseVnVPYNJNR1J245gK&#10;kvdU+22WuE9+6HvrwOHMe8qgubh0YJAPK6EKxQ2trWz0l2PHKiGsuBxuz7qpLS6SP90VZ2ZqAZxK&#10;2KKQEXllf1argBIngBWNP+ocYBP44Q+hWG+rGCFt6OjBzWnIxJMJW0goqOnqNZt20l5G4wST7/wu&#10;paNQe1gBBjmPdZfTdK2VmmIEyQQt3pNECBwFTNjI0Npbxbt3YJVTrTW0w8gjHdXDHFlAgHgT8rMa&#10;/Xc6k/kGYk/ws5Gc/wBfrhtR4juYVPZNdVqnbPEycKw1S2q1q7sFzQ7lyL0yxBLTGCEH67AgzTqD&#10;2NaQDuB7LX6df1qENd5gGMwh9MsAWtDm7T2J4RdW1bSeT291zLX2MWNzefdZBMkhZvUrtjXOEw4g&#10;xnupq1x9tu0ux2MrKaxfuDgeZKzpaQbcVxvd3HMygKly0OONw8oS5uyZc7A+UJ/UHkQGnwrlFk/W&#10;FrSqh5nkdlpdCtWXLmnb7ysZaB9R8AR7rddNuDHN3RI8rTHoQ2VhojHUsQD5hRX+kMpMOAcRPBVr&#10;Z3IZSaAfdBardh2JEefCuFZhtUsmBzoxGFlr6i7iIx8LcajtLHEQTOY7rN3tuCSTk/5Qbwhjb+0e&#10;9pM854VHUsnBxOY91ubmzx+kEwgK+m442nwSl+xCFJp7A2o2G8K4oku7Znshxamm7gtHurBlM06c&#10;x8rNN76GQLdv2sIdJAKo7+7c1hP8KzvnFzTBHusxqlUtbgxmflX1R0jIq13uJJPPPsgH1hUcWzI4&#10;x3ULg57wBIHk9kVbWcbS4B0diukkooUgYCSAQZ9k99AhkeoZnBVnTtS2YEz4TKlu5pmMBFTQrKos&#10;c50uJAhPotcyptgx2IRP9PmSMKelbfj3TtrAiNpOPmUj7d1Tke6sKVEgiSDCnZbhxOFS12Erre0I&#10;4HBzlF02bWnH4Uz6cGBxxKjqu2DB47BDCBtLOJyeyPs3tpPxz7KktrxoeJ5HBKm/q3scHNMiZhDC&#10;HVOmb8GoASNx/hdG0++b9kAuBPhfP2i9Qf07wCSCD/7ldA0nqbexgDsEd0rgxzZ39drnEduBKqX1&#10;20ASf2Q7tSDmnPyqjUNTaTh0/lVJEH6jqZpvhrgB8rnvVHUG1lVpdDYIJByrLXdU+0xxLjPHK5V1&#10;LqpuN7Q/57LbTXrIV+q6mahlzzu8AqifqbvVy48KK7e8vBdIaRyhx+rLiGmYwusoJIcvtMvDLdv7&#10;FbPTbrcGyB7hc7tGPpkFnqnGTC2WlVCwNz6o/Zc6+C0rZp6lQPbgZI5Q9ORVByR37paTt+OR5KJZ&#10;TkA+FzvQmmy6MuzRrAuJx2J7LrmmV99FuQ6ZXD+nqrm1B4c7BHldZ0O9/wCiNxBBwB2UbCiw1SnL&#10;TEknJBWH1W3ADzHJW0vKzS2NwyOyyesVqbn4hI2BmfbYh1QDYfOFZ2+lAGSOFHZ1W1a+39J9leWo&#10;bVORzgKsJBTtw1uBKbVpkAmMKwO1jZ4AVPqeoFoIYc8YKmMhXX1VzCBAlOt7sMMDI5yqy6ui+ocm&#10;eMFR0q7ick8qPohpG6odsOMjwgb2+DWEzygvuua2d0T7quuHlx7yPdImAdVcazySYJP7J4oEsGBl&#10;RUGF8EcyrmnaOhu6AI7K3yIVbqDmgwJch7um4AmSPbwrt9IU4kR/lVl8wVPSG4CZMmlU6p2J3KNz&#10;y5vpJkHgYU9WiN0ePKaxrWmduU3sJGLcuAmSY5KMt6exrYgiYDVES59Tb/dWdlZbyBMz4UwHslsa&#10;LhUL/UBgpNVe4N3Ny3vJVuy3FKiYEiMqr1IbmnbgjjvKugtHRmq92xlaoC6COCqQ68KtUsadxaYz&#10;n27KTXKuyo7cMnBE8Kp0a0+5cS4BocZOPddCNfQUjvlR4dGflCV62xh8nsnVHgA54zB7quuq+52D&#10;kLcj1QLd1skx8FUt5VER3j8I25uckEkz3VNcVt5OcphWV97U3yZyqp7ySRH5OFaVqZMkiR4QbqIk&#10;ACQnQhAyCQQPhqKpseRB4XmW538AhGW1tudAJ90wCBtDf2HE5UtKziD27QFY0bIECAP2lEstIbEc&#10;YyoEradk3MiT5KlbZQRjKsW222ABPwpmWwJIIAUIVptQ2O/wE9ltBOMe+FZm1iCJMJW0Q2C4er+y&#10;GhwAZbENBgBL9gMBPMd0c6iS07T+6bt5g8IBAg30+JHhJtg7Yn8ozbPOFE6nj0wIKGjJEIafE/HZ&#10;KMjjPhTNaSOIERCT7P6gBkpQg73xlDvrSYKJq25BBH85QVRp9WeFCCurSfEJW1jAk5UAaeYkpQCO&#10;RE8ZwoEJFXvAPlSsfJBBAA5yq/1NHsp6dSYGRPlKwosGw45mB/KLZSa5vgfsgKBgxH5RDauQMoBC&#10;6bAHdsImi40zLZBHYISi87hmEZTqbffygxsDGXZaIdJM8ApwvjBgBQinJ7mU4UM7RkfKUZBFKu5/&#10;fHwjKNPIce6GpUOMxHhWFrTdgcpGMialQwDAhEttyeO/YIm0tS5oxzxhXNpozqhED8wlLEtKSnav&#10;wA3KJp2TncA/lbKy6WqVGiaZjjHZXNDo52JZBCRsvjWjAUdGe84ZjuVa2WjFp9TSIW1HT1O3bloM&#10;cgoK8bTtmYEDjKCemiNaRU/07LduIwgLu5DB2+FJf322RuE+yobu93Et/hE2RrH3V4JySB2Kqbi9&#10;icyoLm8IJEgj+VVXN7tcdo447pkaFDAi8ucSDnsqK9uNzTggqWvdSHZ5VfXeXVD390yHzAGtuqEj&#10;sVc6Fp7riowNBEnKEoWZqvBHJ7Qui9F9Pnc1zwYieIV8I6YrrMNDoWm/8usw4tGB/pVRrVy64cZG&#10;R4Wj1St9tv2wcAQICzdy5tMPqPwBla98UcGbc5FSKbaTfuVcAHElY7qvqeW/bokRB78KXq3qVpJp&#10;0nHa0nK51eXbqhJJJJ5gqhy0uhDBt3dOq1HOLpPlCOqRP+cJXVIkgfgKJzg74jt2QRaRVc5BG1AX&#10;Ykf4RtVwBA7HugLtwgggynQrK99TI9MHyE9roIgwPdQVnAO8hMbUI5k/KtED2VCR4J9lO1xaPVgR&#10;wFXh0Ad5/hT06siJ/ChCyo1OGkwB7or7g2g9yO3KrKL4bBmfKJpOI7xHZQIdTqggz5wpPudx5QlO&#10;pt9wcTKeao47KE0Ma8QYwpBVIYB4KEY/xKkFQgweCoENp1ok9+IRNKruaI88cKvY8gGefdTNf47d&#10;0oUWLawPyOyma/0jH5VdTq+gTM+e6np1twjgnygMGjAgY+VLTdme3ug21gIk/sVO2oD7SiDQ+m4O&#10;EAfunhwjJBCDpVckKUPlxA8JgBjH7RukZxlS06rmujcI5wgmvjvI7wntf3EFNuCtaWrNQe0jdLh7&#10;IujqUu9WD7ql+5AkEcdkorHB5jCdSFaL4XQe0Z2+4RVOqDzPHbss7TuC0zMDwirfUNkT/KsUhGjQ&#10;s/6g2xClALf91V0L8PaBzifSjGXP3IkgjunTEwKIBEd0rcjPwoxWAGO6cXSfSU+i4PkZH+EsyMpr&#10;czGPlKJAMn5AUBgs9/P8JWEGcT4TQ0cdpTmnIgwe/uiAcODOIzPdeBDjxGZXnO7HB9l6A1s4z37q&#10;Bw8IJPIjunEBxBx8pN3GOU6QAIAnyhoBrmeqQJHcKMj1xkDwpjyJ5PdI4g4IGVNIRgEFISQ4TwpX&#10;MBEkSAmlsmefIU0g2dvCe0RzgpjmgQQefCcD/wCUQYSD4Kmp5GDlRMII9lIBEAj5QwBMDtg+cJSf&#10;An2KYBngQO5ST37e6IB5cBziSvH2JJ8JpImClOQfPsoQ8/OO3+UgOADz4XiMicJu7BJB+UMIOgB3&#10;v5SfMjymCIz8JSYGcfCAMHAy2OfBUgd7xAyomxtgRHhK0gRAk/CACdrzJzhT0nbDMTOMoTfMSIhS&#10;sfBIlBkLi3fBEGR4CsaZkAjMdlSWr4giQY7K2t3CAYPylYdDWmCcGPZSAiQJnHdMZBnOClwRIb8q&#10;tgHuMmOBP5TXAO7CF7eQYxnt3TS6SZwAigoHqWrRMt+PdVl7bCm49/JCuMHI/wDqhLsbmkR25RAZ&#10;10tPGPCRpnnHZT3FMb8c8gKIMO2XAqEH0yYEmE4vAaIwmbYGZwlPpHEeJUIPa8ASTzj4SyDDZn4U&#10;bfj8p07TMqEwdB7E/BSwTIOUjXg8ZXpB4iCgQ8ASMd01zA5wPBHITxgDMJJB4wp0yDXNngp1Nzmm&#10;Ac+PCQNnsEogHwT7oeICY1nnv27quvLBl2fVMo0Q6TPC8AN3H7JfBCtaZfUOnN5cWNJGcws/d6HU&#10;YB6RHPBC6SMjaRjwcKGtZU6wyyPKRwKJ1JnJbqyqUwS5uPESqe4oQXDuur6h06yqCGD8LIar006n&#10;UO0EhVOJmlVnoylFpY5uRCt7aq6QQYQz9PfQqQ5s+5RNEEDjHchUyRVmBraz4/VhO/qpcCC6B4KG&#10;G4CTnwvFxMGBjyqGgFnQ1GpTgT6R/Cs6VyXsEHnz3Wdp1fV5Pyj6FQtAOHeYKzyiTC4FXcJ8JHki&#10;SDM+3CFZcN5wPlEMP3G9lkawmA72Z4IHso45iTJ4R4ti7nHwE3+nJeBG0KeSQuFfVpnONo5hCsnJ&#10;LcD+VcuowBMoG5Y0OPIblVuZXJFfWZIBGM91D9szLQBnJCIqvg8iJzCaxoggkxzCHmVktHIEf/VT&#10;1KJe0kdky2otBE5nwrOjbtqNASOYTN3NF5bO2fhVlak9pO0HPf3W5qaZLSQJEZCr7jR9wI4IR8gG&#10;TZ9wOAcM9yjrVu5wBB/wiq2mlr/fye6ayh9p4cM5yFGwFlZ6dvB+JghOuNN/6fGfZWuljazcCDI7&#10;Im6ax1M/yqnLsmGI1C0DaRjgeyyl/vpueO3ghbrVG73uEelowFmL+1lzoBx4RUsFMhdMLtwGSgPs&#10;ucYkA+CJC01fTi4ExtnkKJmmQNxAjha1bgGUzbI4/wBoR9lp43AxHlWVKwA548xwi6FBtMx/lT7G&#10;wFz03po+4CJMR7hb2204toCACTkLHaJcNY8NJjHbut3aX1J9NgnCO6OSWmnNgggTjI7K/sKDGRM4&#10;8IGg9semIP8AKMo7nPlvAStjF21rXsJaFT6jp27dIG09lY29wKTQTA8hQ3uo0Z5z3jlVEMVqmjsI&#10;MCIPdB2dm23eQZc0nnwrnU9Robckc4yqV2r0N5G8DtkpHuENNYBuyJ/KfctLmnP5KoaWtUmbWh7Q&#10;PJwiTqlN2dwj5WScGyAeq+hri3kduyx2p3BD5Hc8grSalfBwIbkzkysjqlVrS6CPdJCsH7K+5uPS&#10;Q7IPjshm1SeDMcjhNuKwc3yfZQ0zsA4M9ge60eAS/wBMuAILokeFsNEuAXB057ELmAvn03iCTHgr&#10;SaNrb/Q2SICdQwQ6sy/a1oBcSgdQ1A7DkeyoLfUn1aTQT34dGVI6arSRMewwiKwO61FzqpIJOPCi&#10;bVNTlpRjrFrgXASe0KGtbikM8+FVLsBG+mHDhv5Chq0WgEgYOAkqXIZMuGOygN4HNnj2WbxZCvvW&#10;bSHHsm1HtFJvgjKh1K8a17iXEiOVWVtSa1m0nPcSrVX0EW+qA8diYhZy8p76jhP8KxqXH3TzLfZM&#10;ZaPrmWsJC0wWEKqjZGcSTzKtbTT3b/0yI5V7Y6BsaCR6jHbj2VlS0sM5BHx2TymxcKBmngjiCOyg&#10;r2RbIDZC1D7VlJpIGVX1qUmQMKtT7FM3Vt4/0mAm06BbPGVcPtDIJzOQAov6YyfSSCOVoUtCBNZi&#10;DjsiGvYxpJdJHIKhrlzRwYGeMKuqXZBnOVbFaQOr3LQOQJPBVTc3ZaIzz2XnXIqxIyUx7ZPvxgJs&#10;whJZ7qxk4nsFZ/Y9AHA8le0Syw2AQDx5VtXoBrXEj8hLuEKDebdwiR7kK50PWnmsGF8BvlAXFo9w&#10;nbieAl0uyJrHBk9029DG+brLhT5245JVfX1LeXuBJgIZtJzmSRMIPUD9thHBIVPWhKPqDUKleWh0&#10;rD6jSc8PJBfjInj3Wpvy6CRyO/lZrUKji1wbifK31dEM9XawctIB7JtNm/aQcnBHZEuoF7yS0uJz&#10;AUlva+tpgETwOVslLCeQXZWwL5Mh47krS2LPQNoG4HKrLSi1gktLjwD4VnbVA0bZg8rnWPRGXdq5&#10;jWgnko1tUOkc54VNRrBrZLiDMwjG3BkAAOESsTiIaDTKoYQ84jsuh6Rfl1Js4nsOFzHTXQ71CJ5W&#10;z0q4LacF+R2HZUy6HNTc3Rc3JkAQsvqdwWy7j2KPq3UtdBGeVmtYuA9sSUoGet9TDHkhwJJ/dXtn&#10;q3oBDgcdlzmtcFlSWk4P8Kejqr2j9RAjurVHSI31fVxsPq3T2BwqO71T7kiYA7lZ+vrBa2QZHlU1&#10;9rjyAGnAVirCaOpqbRUw4O/wURa3rXOB5BxhYVl/V3bicds8q1sL5zneXHwknX0A2tGoKxIbBwvO&#10;s97O3nPdSaNblzQ4tgfCtf6UAEgz7Qsji0QrrO1DXgxA4+FZlw+3B44TGNawTkHmQoXVR6g3jumS&#10;YpHWc0EbR7IG4pFzicwCjabP6h5DgBEQiW2ktLhx7q1IJQvpBg/SMoZ1F0ztHsVrKehGu0viB8Jl&#10;XQRTAa9kjniFYgmet7Un1HPCu7GjtcAJ4UhsPtCQIA7oii3YxpBAPMpkEnqhlOmJJMeMLK6/cbGu&#10;DfmQtHc1ppxuJPcrKa5Ta4PIPaAr6/Yxg9ZrOFV4eQADHkyidDeS9jzBLT5mAhdQs3VKzictng+E&#10;3T//AMUIBcNgPBC6WrBkzslxcAjdMj5VRd3BcIM4Uz7gGmIgHtAVfXeRJWhHqQO4qyeSAgKgLsNw&#10;UTUmcxMqNrN2SMIoVkP2iW4IJ8FOp2pMxn2RtKiHETwiGUhMeOycGANOyk9seyOtrAF0iP3RTLaX&#10;c/5Vjb2rWHgCcmVAYDUbAYwB5Uxtg35HZWlOkGgQP5TKrQDwPwoHCo+1tb2zyE9rWxBB9vZT16QB&#10;zzzhMDcSRg8KBGEFwxgdwmf6eM/2UoHI4EJpZPBwcccoaTNIi6QQMyoy2XeBHhTU2AmU4USfceyG&#10;jA7qeeJKaaGSTyPCM+3GCMjum/aOXDIQDhBSotdx85SikCJAAHlThhBkSY9lI2mCzGQoHAOpQafU&#10;AccoKrbDOM+yuft5A7JrrX1EgcoaEoDak8z8Jj7QkzPtlX5twXGQQYUVS3aTIAOeCENIUhtpAkSk&#10;NDI8K0qUAXZmP7qB9F0iOPdAOA7Gx357oljTjH5TqdAxJEZz5RVKgBGB8qAG06Z3ZRlICDA/dJTt&#10;yTG0kd0XTt+wbg5ylHH0WEgSYRdGk79QGE+1tHOOBPwrzT9IfXLRtJn2SsZJsr7a0NQ8ErRaXoVS&#10;qG+nkwFo+n+iqtd7SaZHf2XSdD6Jp220uAJ+EjZphD+zE6L0XVe5pLfZbbTOjWU2tlox4WxstJp2&#10;zQAACO8ImsxtEYKrbNCiUdDRKdu0ekE95EplxTp0WmGifZF3l8KYOQP8LO6nqbQ0ncQD4VTZfGIH&#10;ql+1s+Rz3WI1m/EuM590frGpRMYI8d1i9UviZHOU8TZCANe3pO/OPAVLcXcjLjg/umXlxG4zwfhV&#10;lWuWtORKc1qOElzceD8qur1ickyeE+o920kmR4Qu1zngRk+yYbBC8v7YXqdB73DaJHujrXTaldwa&#10;1oPeSVsND6NqV3D0iO5KeK0y2zxFX05oFS8qgbTBwMrqdC0ZpNgGhoDiAiNG6dp6ZRD3gS0YKr9d&#10;1ANDpd6R5WuORRwrpuTxFNqN0KbnPeR3XN+ruq2EOpUXbRGS3hTdYdWhxfRovgAZcO5XMr+7dXe7&#10;JMnlVynosK/2Mvrl1d7jJz4KAdAOGg+yc9+SJ/A5CHq1DJj8FVrv2XtYNqnJBz3UD3CcBOc4mMyo&#10;apAG6RPyrkIMeZHuEJcgOaSSQUQXT/4UFXIiMBOhWVdzEAAR5Q+/OfwiLnIPaEA4uG0iQB28p0Vh&#10;ZqenmT4UtGoZk/wgGVC0bj+pEU3iTwWxPKJCypuG33KIpvG7EKuY/wBfkoljwZ7SFCFjTqdtsAKV&#10;tUwePygKdSeYxlTsLYMCfeVPRAtrxtGceVK1wBknHaUI0gCcfthStfGZwFBkFNfmSZCeysd0TCFD&#10;5g7k9tSQAcZlAgYx+CTyVO2qQQRMeECHgzkT7JzXjdI4GOUo2llTqiSZk9gp6Vc8k9pVUx8d4yp6&#10;VYyRMjtnKcUtfvQPSYHOFOysCImSeVVMrOBkyR5KIZWjOI5nsjhCx3tHI7JzX+MAe6CZVnvg+VK2&#10;pkjnxHdEgbTqwJjBThVzJKFbUMx2PhOFWPEogD2vlxG6B4S/dMmRjwEFvJypW1YxgqEChU2nuiqd&#10;+9sAOlqr21CJnntKXcSJjCZSA46XdDVyCAQY8o+hqTXmJz/ZZbfA4+QpGVS1wIJgeE6kI4mvpXQc&#10;CByp2Vd5nIPyspRvnUiDuk+6No6yIG4wecJlIVxNFIETEccJ29oyYE+FUUtSa9rZO2e5R1K5a45c&#10;0+0ymUhcYTzA7BeA3CAfymB+BmU5rg34TboCRpxxEeE0yTlIHAmZP5XiQR/7hQA+duOPwvdwOUxx&#10;LcBLMkZzHEIAwkDoAzAJ/heMEDv4UbSRxmOZ7JQcT+qe6JB5aQ3wF6A0wMSvNIdMCMcLxbn9UpgD&#10;2kiRIT2wAScH3KhEgEd14ku4H7hQhPu858JZEDEQoA4kzE+U4PmBJjsFBcJZjByT5TsFvlRyCDPJ&#10;XvEwQVAD3OLvbsmFwJ7/AAvOeCY5A9kxzzu9uyhCQZ8fkpHDInKa0w6HTER8pXQRGSoQQHkEyB3T&#10;g4jCbwfZKHHcfhDAMeD+ApWP5B4HdDtOJwVMHEDnCUAfa1B5PCtLOoIEdv5VHbyRxBVpZvk47eyV&#10;ohb0qm7GAVLMgoRj/THHfwp21AeB+e6Qg57+cAEIZ9yGkAkjOUtatt9lUXdwdxIOfPuoQt6dcPMY&#10;EpKwECOPKrrKsD3JMKxkFkHn+6gSrumCT79kMRAyOUbdjZKB3EHlMETgxx3Sh8zPb8ppILvhKIiI&#10;k8oEFJGI/deIESZHwvA47R7pe4zwphBkl3b9l6Z4HKeIEdimgEOPdDAYObPA59/CUmMlIwYBJleI&#10;JElDACg+P3SjiYKjyJHKVpLSBMDiUCE3juDymSA4yT7FeBORKXYHYaI/KbQMc35yeEocB5BCRonn&#10;lPc0AmAB8qESIyAQMyPKgq2lO4Dg5oz3KKLdw/sm7S0HH4hVtAaM7f8ATDLjIa2fKo63TTrVxIbI&#10;juFv2tk8KdlnTrgtc0GcTHColEqcDk1ey+2TPExlDutnMJH8FdR1HpancNcQ1rQOwHP5WWutDdSf&#10;+mCPKzNGeVX9GWdT+20+mW9krLksaNwACsrmwIJBBEHsqi6aGGMccQqWihxaJqd4S8Dnvyrmxqbm&#10;iSflZagSXz4K1mn0QGMMD8rLZHoKiXtnQD2Ccd1NVsQWmDgp+n7QyCMg8IurWZ3MLjWSaZGijuLY&#10;0yc44VJfFjAcQc4Wgv67YMGFmNVqtBJmRKkW2VSXQE50nM5T6JzHDfZVz79su7DgFS0tRaXDIAPl&#10;XqLKfEv7emHPhoBBHKs7cAFoP5gKmsq4mfHE+FobG3bVeHESRkeyWUWiYH29vvJwI8HulracDJAg&#10;RMFW1rbBrBEREqR1AT5Hus7bRDHX2lekwO0qmuNOe0kj/wCq6DdWTXNnA+FR31i0uILSREiEPsFa&#10;M1aXb7NxEEt7goq8utzZ7RxKbcWgDoAI94Q9ai77cjCnmmKVt1UGTxlV5pCtB7T2Rly0lhlDUhHb&#10;txzhHyAyA2MuOCR4KbWsGgE7fwUc2tLhEBPuCDTJGCQmUwFG+i1vaQRlDPqfbPpiOIhWFdgMntPC&#10;rq8n04J8rTB6Bk9neGnVk8d/ZaXTtYJ2umR291jWTwZ+SiLW6NN+SY91fpDrmlakKxaN7Qe60tG4&#10;olgcSCD2C4/p+uCi1pD4PjuVcN6qb9v9ZjxuUa0ZM3l7qjGMcWna0cnsslrPUdOi13/UkjwVmdV6&#10;pLmYqzHADuPZYjVdZqXdR0PIIHM5KKiHS+1XrAkO2Pyc+kcfyqEdRV31XE1PV4VEKdWq8l0nClpW&#10;pYQ4z7BO4IDNJ/z6q+mP+oWu9kRa9U1t8VnuLQI/Us05jqWAR8lCVK7mGZnvJSqvfQvZ0ehqzXUy&#10;4uBnvKqNU1Fm52Z7yVn7LVT9gHdHkTgIW8vnVcNPvuPdRUvR0EXWqlpmfT8L1K7DoJPPc9lRVa24&#10;8RHkom3uHbyGgkRwArXXhGX9MkkQCZV/ptEtLSAJ4Wc04Oc4bv5WpsnbdoPYLPJYKajTmNaBuxGQ&#10;rmlVphhIglZ6xrkNBJxCtqbttMPJhp5+VS4isJrXH/TyfhUt/dljjJjvypL28DWuIGR4Wc1S8c4f&#10;qjOOyVRINutRIeRPA5aoDqUGIJ74VVWL3OgeeZUtvQLsuke6bxILe1TcNO7E5CpLglznNB7xPutD&#10;XpNdTMZPuqj+k+5cNa0HnKugkiEmlaa+uAMz3PK0+l6M8ObLSI8o/p/R20mtMSYjiVsLLR2sy1hB&#10;PZLIbCooaaWtHox7p7tPFMEuAgey0lS2p27OwPaVTale06bHNBDis0uxTP6jTaxnEf5VLUad0ZO7&#10;EAInVdVa5xbjCDtaorVAQRMeUygwBVrZGqYjHKsHaU1tOSyT7r1iM8DOMK5q0pt4JgpNaY3iYDVb&#10;H7ZcIBHsFmbu2h2HQY4C6Bq1tuaTiTmCsZqVAhziG/sttUtQjKinSFN8RM8eymLAHHcITiNrT/3c&#10;5UZqbhHjutDAaTQXNL2tI4GCrq4oio8RBEcLN6LU2PaScR+xV7Vv2tZMT7qlkBbykSJGfdOsKAYx&#10;pIkuMmUyvdtePSO+Z8oy1MU2zEEYSvpB0N3NbTP8Kp1I7mlsmCrGsJY4hwg8Kn1B8QJx4VCkTTP6&#10;jTAaexEysvc0yXF4P4C1l62BPPsFRXFBznEyD3gDhba5g0qqdqScc+EUy0dE4E9pRlvbTUwIxlF/&#10;0xaHEiAVc56QCZT2FmdylY+Tk4HlSfbIzJP+FGxu8l3A745VMmBk9B4c8AHCsaI9QkRJzCCtqIkd&#10;vwr7T7TcwDsO5KzyaIiSzcQ4CCMwPdaOzudpgSCAqmnZfbdLYjyPKmZWdTPAVD7CXVS5gRMn3VJf&#10;3Bggzn/Upal7DfP5VbdV5JAhxPfsoogZXVabqjsCQnstXvAB59kRRYXEZ+IVlb27W8xuJmOVZuEw&#10;pH6W7eCZcEx2jHa6G9u61FKgx7gDnPjhHUNNZUEQIPsj9gTAO0sh0RIHsrPQ9JcK4qObMZytS7RA&#10;Zx35ARVnpn2QYbjzCdT1A0s7CmKVu0lu7vKlr03Q50gACeUtuRTbDvHjhQ3V4xoLZmcfCpaAAXNY&#10;sESQI4CFtS66qwODglLWH9S4N3EnwtH09om4N3N5glDACWWngtb6f1cK4t9H3OaCCr/T9DDsY9lc&#10;t02nb0odkj90yRCmtdJYwAFqhvtLFQQGgAK4++GZHA4QN9e02sMkB3t3R9BMlqdq21JAgyfws9Wu&#10;CKpaZEcQrrXdXY8uAyZiFma1cESomMEurjZnJPE8FVWqUxVpuAjypX3AfEuAE4/9/dQ1CajXYxHJ&#10;TpkRmLyzDnuMH4BQA0rcI2nnnstFXpbuBz2AT6FnvrhpjYtMZdDlq/dJ/ZRPaQWkx+UY4E5OQB3K&#10;heB3zHldc9UVlWiCJjviU1tM4kBFXDSJAQ+0gGOFBSSlAETwp5mDHOZQ7GOMkCXeVK1hMTjP7JtI&#10;FsqRt7Hui6d1Iy2Cq+nScMblIGv4ieymkLendSAACPynF7sYlV1AuBdGAi6VWRzunCGhwe/MSJUT&#10;xg4IUrnDdExPhRtqCSDx59lNJgwtDhwk+2YxB+U4kBxnj2XmkHvABwEBhPsukdxHMqWlQO6XAkEK&#10;WgwkgBH07djyTJz4Q0OAYtwBI/ZNNuWjDVZi2G2Ix5SOpbPYJQlY2h7CF42+3gYViaQiRn2THURC&#10;gcABSJ4EjhK2lHPwi/sD/SF51IN4PCgAKpTIHHwhnUwG5y5WVRpDQ0D90NVplolQOFfUpiM8qJzY&#10;I88omo055UAJBmMeVBhadPBP9kZQpiYz+VFQZuwMzyCrOysH1HekT8qAEpUJPGVZWGmPrngme8K4&#10;0XpatdEEsPPOcrp3S30+L9hdT7dwlbwtjDTE6F0dVuTAaZPsuldOdDChtNSnn4W80fpOjZ0x/wBP&#10;I8K6Fkyk0YCrZqjFIp9N0OnbNECPaFbBrKXECElWoGNiY8Qqy5vi087gkZpjEsKt61skR7quuL6Q&#10;QXYVfX1Ahv8Auqm5vnA5dHsFWy5RE1bUC0nGPZZDU9WlxlxmJz4VtqtzvpOnA7Ln+uXxpF3ySZSG&#10;mEdE1PUg4kk48g5Cymo3e53OeZSXeqCoYc6R3HCp7m73E5KZG2MUiO5uyZgz/KCdVDi7/ZMr1fUB&#10;AUVKX8ZPfCsLAqn6wIkTwrfS9K/qqjQGglN0jS31zDRu+V0fQdFZbhrtonElPhmnPBnT3SrKe1z2&#10;we5XQNL0ujbNDtoAHlCWFrtgtEj2Req3rdPtT6oxJJPCuj12cm6wA6j1inb0XNBAaM5wuJ9bdZ7i&#10;+nRfOSCQUZ191sam+lTdHMkHsuS394bioXOJIHgoSkZIQ3tkV9fPun7nEz/ZV7nTjB/KlqkTMzJQ&#10;x5JHwq12aMI3nMnt/ZDufIPc+VM92XZiMQELUJHGPcKxCMjqPiQRDj4UVQ4IiCe6c94DpOQoXvnB&#10;z7K1CNEe/YMc8qJ53948J73ic/woXVBEgfhWIRgty3AkA/5VVUGyoWwQIVxcepsqquRDcmSnRWyI&#10;kNIM/hObV9ZHJ/uogdwPeE5kNEmJTYAsGVHTPA4RNOpHweyBouNRh7xzJRTTmcTzCiCFMeQ0EZCK&#10;pVIbwMoBpGBPPYeURvmR2CmEC6dTMzJGFKKg5KDY8ACTHupm1MgjgIEQQx+7DSCZ/ZSB/cmUO1xH&#10;A/lOYRHOe4CgwUHAzGCcJwcQM4QzKhBJJwOU8P8AVIweEpCcVG+JHEqenWAbzHhBNcQSJ95T2OE8&#10;hMQsWVQc7pJ7qZlcbI/hVrau08DKlbUmf+5QhY0axdBHARbKgmCT8KsbV2iAFMyoYiYHlHSFmHhx&#10;EZT21AJOEBSrQBMg91Ix4JmcIkwOZUwARE8eykbWz2nygdxa7Bz7qRtQgcme4RIGCoXGZwpRUIHg&#10;INrwRnEJ33TIAz8qEDBVEkck8pfuyIIInuhWvggdoTxUB4IPuiQLa7t+6fvA5yhG1DPKla6HSBJ5&#10;lFE6CWvcwSCB+UTQ1B9MmTgIDe6D4JTmvBbyOcBHRcLy31glzc48ngI9moMdjcM5WVLpBgx7BSU6&#10;rmH0kD+6Plgria9lyDGd0+6mFQ7Cf2hZOjqDmOEn5VjR1gZ3O48DhOpCOJeh0iZn5Sg+kTCr6F8x&#10;2QQUSyq185IlPojTChwYz7JuWmImUxhk8nPnsnjzM+6JMH7s4/snTjmPdNDpwRlNI+McQmA0PHIn&#10;917O7KZICcZDe0eygoogTGU4Zjx5TAQBjnC9uzAH55UIO3kEefCduJgA/gJjiIxhI7IJUA0PkOOP&#10;2CUiW/HlRhxiXYTmkgd4UFPD25TtxEExnCa0yYKUn35UIL9zPv3kJdxLZ4hM4J8jwkAg+VCErXEC&#10;ePlSscYlQNiYPClZMiMx+EGKE0nZH7ou2rEv4QIdnAghT2z4dyZJiEpC8oHfjMordESgaDoEgYRD&#10;3enj/CrZCC7qHPlU1eoXOPsj72qWniZGIVU9xJg8IkD7J53DOQZ91dU/0STxj5VDZvAeJBA8nlXd&#10;HIk4+EGFEN4CRxIKqqjYPc/lXF2AQRzHZVVWA7JmEQkIMf6eO6cJI5+cJAQCYkpwmI5JRIea7mZP&#10;5SRMx37Lwkf/ABHgLwAA5lQgpILgBzynEl2Hcd4TQD5/hLE+x/uphBQQDHdLG4AzHt5Te4M4XjA+&#10;EMIJtO4f5Xtk98D2SjspW5S4Q8xjnH38p7aZBE90Va0Gv54Vk2yaWnA90H0TClcyGg+/ZNiW8R8K&#10;5r6eCJA/ZB1LRzJ9MDxCUGAJkgH9vZIHTImSnPYQY4+V5jYgbcfGEugweymTEjPCPo0gC0nP90PQ&#10;ZIyIHui6ZFKJ/dKwpDn1ATtLQQorjTqVdhlrQe0p+5onv7lS03cd4HIVLjpGkzJ6t04GAlmSeYGQ&#10;sfqGjvttznMOeJHC7CQyo3LR+yrL3RKN2CQACR+VU4lUq0zjNOzDbsAMkETErTWTdoDcAxAlaS86&#10;Sh+9jMRgcIGtpDqDQTTcPEjjCzzhpS4YCtujRBAwPCCutWgwHSI7KS8Y6icngLPXMucYBMnt2XPs&#10;46ZRJMJutX3QA4eVS6he7wZyeYUdwx7TMH3lBV2nkmf7JY0KJUV9zWeXOx8AKClWqNOMuJz8KzoU&#10;RUJaRkoujpFNzt20+rkqxxSF8QvQ9Tc9zZwR5W90y9ZsaCT/AJWJtdOFAAhqubCuWkAyfZZ5IVrD&#10;eW98AwA474KM/qGkTJI8rM2t0AeZCtaFYPaZOFklETCa4rZkcSga1Rr8cu7JLmoQHZz/AGVJd3/2&#10;nQcx5KyyhggRdU95VbWtyWOEkD+6R+rM2zvbPshf+YNfy7H7qlpoVgV7QkEATlBfZ2T391Z1qjXg&#10;x+yGOWkARPAhDzYrAajMgj91HVO+Ccu9kU6iS/EjynttAXZ74lD7CYVT7feCO/vwhX2sOJBl3cRK&#10;0brJgbgfKrr2kGTGcQtVVjYDPXLYMTkYQj3bGmSJ+UXe1Aydwg+IVNXuJdjMLqw7ATPvXMdEkiIw&#10;paV27bgmQgrWibhwAEzghXtnoz2gwJ8ScK/pEK2X1HHd/dMdZio8loH9lbV7D7WFLa2e47dsg+yD&#10;YQG00U1vVtLj3U9xo7abC7Mn2WmsbMbAYAhJfsaKeME91T5aAwGosNCQB/8ARZu6qlrnA4C1GtwA&#10;8kkeT/Kw2pV5rObJcI4nBW2pdaQlt9QbSO2ZjmFM64/7QQD3VTQs6larIENJWgstIeGiZjvGQrni&#10;QQVjHOqtDeD7RK02laIXtDgwkuGCm6fpRFUF3MYAWw0m1DGNEY91knMgLb6TsbJEQM+5RtKgKdSA&#10;Pwrb+naGTIAAyqTVbmnbBwnHHCo9gLO2u2sJ9Qn5RrtRaKIzJ9lgXa19ur6XjP8A8VO3Wng/q54A&#10;PCPgKzTXF3ueTknxKqLl/wByQfOUK/VCYAcPdEUX74E89sJGsIeo20wYnvypGlrHmeZnKV9UAAHA&#10;4gJjGfdduk8/ukfRB1Rg+2D3n91Fa0WG4aXZym3cgiZ8z4T7KGuk+O6dPA4bvSK7XNaHESeFqqV6&#10;xlKQAMSPJXPdMunB7ZMfPCt7nVHfbMHgeVVJ6EP1nVy6WtPJnnlYnVtYbTa7a/1DyptT1AsaYcAY&#10;yFiNd1Igu2kzCEI6xSLUtdP3CZAcT5RWma36txOSMiVia1SrVr7RJHM9wpaFSrRO0nk4PhdBVxSw&#10;OHZ9D1BtVrT39+y024VKQyCYXIumdUriACQF03RnOr0wcEEQVz7Y+LG0be2LqlJwjJ4CzF9pkbnE&#10;GJn5K6OzT21WZGQqu/0YDd6cHz5UhLBWjlt9p5ZU2hpBPEID+kex3pBjjPZdB1DRS4yWgNHhU9bS&#10;dr5iAO4ytanohXWFCG8YhWL6YbSJJwP9KkoUA0gbYAUlxSDmYJJStgM9cO2VS2RBOAjLa+G1rXTA&#10;Q9/S2OnE8iAq+jcxzMz3Sy9ENXTuC6mTEmIVdfObVkcBQ2l0SOTH+VLVa57ZGPdZH0wNlVcDEGCJ&#10;UNDTTXMxuyrH+m3nJ/ZX2macz7TSBPurFPPQNM2dMcyCGwfJTLmiKYJIjgLZXOmy0nbBOZ7Kj1O0&#10;LZBiPZWKxkMtUaXkjAEx8p9Oh6REbZhGi29RkAAogW4gGAD5KjmQGt6O1wMGBjCvtOa37bcQOVX0&#10;W7W5k+UdZHcQ0GGj+yolJkRdsp72AACTiQh7i0wCBnhF2tZggSCj6VuK7C0DPZVKQxlKtsWktB3B&#10;QVLdzQDAM+VrXaSHP/T+E2rovoMsj3V6kmQzNEE5Mk+GhEub9sAjE4yiq1gaRO2AFX12ObJknPBR&#10;fYAq0eGPJc6AeFoNOqiq4NA3QsmwEQOc91q9CMbCZ94S4E01lpv3WAx+U26s/tGR4Vzpg308RICm&#10;u7Rr6Z4I+U6AYe4pud+nAHHugDbvNYuHJWuudPa0QG8ZjhB0bUEkgQERSv0zTHVarZAcR7cLo2ja&#10;W2nTETGIxgqk061bSh5GZ/crV2lYUaYEg4kQoQsKFMU2zz2Q2oXLWA8fKguNVZTY4l374ysjrfUr&#10;S5zZgfOUSB9/qopMc0OnzCzF/qb6jnCSflB19RNd0ycrw9TORKrbIVd690S4yZxKpq92KYcDI8BX&#10;Go0wRIOfnHKo7uiNpaee2E0UEjtq4c4jn55hH03GoJ4BxBQVvRAe30kAfmVdWts0wY58K9IYhFtu&#10;aD45SUrTafXjOFbUqIHDQYGSnCgGyT/CdLBykfdlzBHBTA8nmCPZVxrknPngIq0fkNMGey7R6oJA&#10;x7FeZbAZiR4lTsYAM8+FK1pdggT4UIDstwHzwIUgtiMQPKIFNu3HZOczcZ/HKhMI2UfRET4Sm3ES&#10;BwiGwXEDMJ5G2CACfKgQMUCG9uE5stHbCnc2ZPv+VHUB57cFQmEb6hAmcqMk4PunPA2ntPEprGOJ&#10;yYd2Q0OCtduMTIRNKkTy2JylpW+7srC3sy8iDJ4gIBSPWtsQMgxjurKjRhonk9iFPZ2TvE+ArFtg&#10;5vqDe+Y4S6OkVhYRiFDUbBngq4q2DyJ2x3Qj7J4bu2kxzAUbDhXFhJJ7+U3ZLv8AdFuoEAR27rwt&#10;ySBt2lTSYDCj3jPylfQ3NkD8QjG25yTKeKMDMwfZTQFXUoFoMDsgq1KRkGeIV4+3ntj+6WjoNW7e&#10;NrTnhEiWmXqUXFwbB+VJb6LWunANbI4wF0nRfp1Xu6jXOYPz2/hdH0D6UsZsLqI87jKXSxQ045ov&#10;QVa5LTsJzPC6X039LnPLXVGEAAc5XWNI6Jt7IN/6bSfIWqtdKZRGGwlbLVDDFaL0NQs2NBZJ/wDf&#10;ZaO201lrkNA7BX7bVoHAkIG/ZsaSEulyREyo0NhD3jwW+Cq6rfijUImD5RDK4umcylbLkitu7kgE&#10;9hgKkvrsN/3KuNSoloxwsxqJdOe6r0uigetdmT7FVd3dB5Jk/hLcVSDwM4VXd1tpiY90C+KPVrsk&#10;Fs89liupBuY6O/hX9zc7czHvys/q9UVKTpOCCAgzTBYznt7dOo1XA5KFN2HNIkfupddpkVCR/Cpq&#10;VYtcRGfBURq0OcwvcCT7K10rTXVajZAAJ7ofTKBuHNx+VuNF0trQDEn2V0VpTOZZ9P6UKbWw2D7r&#10;caXaNwIyFWaXaANaNsLUWdNlCgXktaAJV2YYLLEiZ7m2Vtuc4YEwVyL6hdbfbbVoUKgJk8cq0+of&#10;XjLWk+3ovk/pJXCtW1OpfV3uc4kuO7CplPDCoub1gmp35uqr5cYJxJ5VY/1NMqepTk57Ieq7bIn0&#10;kd+6TdLswjeME+f4Q1VwaHT+FNUce8ATyhnu2cZHeFYhSF7w5gnOZyoHEZAkzlPq1CXHCFquLTAz&#10;2/KuQgj3RIj8KB7jnCc90Ge47BCvcc4IHhWJFbFLjBx7ZUbsH2SF+SP2EqNz9sSflWIrbGVzGPyq&#10;2uS7G6AEbUeHO4/T2Q1cAjAz7q1FbA3PLRGI8heDg09zhNc4gkRMGMJm5xxIPumFCaFQQTOPY8om&#10;nUjsY7KvYS2R2HdF0ngtyFA6HMdInHyFOypuAPb+6BY8kQTg8KWi+XOE/hTCaHCoJk4Jwpd0dvdB&#10;NqQSOSpGuEgyTieVAhpqzkHaeBCf9wgDM/CGa/Bk4Tg+R88QhgQk1Dz4wntqEj+cIZjtp4kFO3Z/&#10;VhDA6FB+5xnuOycDHf5lDCpwCVIDHHfyVMCFNfOP5Cka+T6ohCMqQ7iHKU1AMxz2RwgaKpfkRHup&#10;KdSTH9kFvgiOPCe2q2SOCoQs6dQbJxIPdSsqRn+yr21R5BA4UrKgJgOj2RCWDKk94BGcKSnVkZOf&#10;YoH7hEKRtXJdkRIwFCBzHk5kx3yvSZjmEO2qQ3mU5lUklp/fwoQLbUznKkbUERH5QjanqEnCUVSB&#10;E4RwAcx7onB8YTxVgT4Qe48Dk9gpKdX0tByffsiQNa8ZzJT2vgNPc/wg/ug/+4T21ZABPKhAoPEy&#10;TI7p4eZwg9+SfGJTw8QM/wC6hAzdJ4M+6cGieYAwh2uwDlSNeT7BKQKp1n0sB3ZG0tQc0Q449lXM&#10;eCI8d05pEkHM+6ZSwVxNBR1MHE9vKOpXAgx+cysmwuGQ7g9zCJp3tSmZkkeytUhGjVNqSZnt4Sh2&#10;SBws/S1l24AgT7TP91YUb9r25EEcqxMraLQEEyMj5SSOAYjsh2VhHH7KTeJAB9sI6AkBA7ALwEmO&#10;QmzmTylJAd2jsFNBgkhuCdw7JxjiDHykcRzOfZJuPf8AhEGDj5bJ8DylaRn+ySXE5z8LwgOAUAPO&#10;QRAAXhEchM3xgyClgE9woDB7Tg9vdME5PZKTI8fKTA748KCiiIBGTPdTNOJAUU9uO8KQP3DsPdBg&#10;ZOwntgqe2kuEcDJQbKoEHsjLcwYP8oALmgfSe6fVI2nP4Q1GptYIOfdNq1PSQDuhLgAS7q7ic/sE&#10;AHCcOlLdVw4kgEewUAq7YzCmE0srQAu5V7bPlkgQfdZy0f6gYgE9le2tRuzn0pWDQivDhgSOFU1m&#10;bSYAhvaVavOHCZ9gq+6b3mSVEHQUHPaeyRzSRMhegmYI2+V457IkPAj/ALjI7HskHnsvEz8DGF4A&#10;OiDKZBFg5xjzCUgimOPdK30/lISDOJyoHT0nxAXgZIgxCR/H6o91G5+0yMnx4ShJA4ycflTUSJKD&#10;3F0d89ypqTodyoQu7Hkd1b04cBiCO8wqKyqbS3jlW9CqcgwB5VbIEluDMR3KhqUA4ZA559lMHAiJ&#10;k/CXdPBSshUXFhudMfhRixdmQrponPEheLAQYMpRioZbluIworjcyfPyrcsAJ4n3Qd1bh04mUGBl&#10;aKzhHcqejV3HMzPCT+mI5bJ+EtKkWxjPuq2ALD5GePhPa0c8eJTSyGAnx44UTXbSZ48oEC97XAA/&#10;gJlW1ZXY6YcD58/ChNdtM54+E374c+d3uka0jSZXah07TrMgBvvCzN90mWuO0e0rf/dBBXnQ9hBz&#10;7Qq3ArlWcguunqlMeoY44VNdaQ9jjjC7bc6ZRrshzAA4R8qpuul6NbIEfHf5VTgZ5VHIKdg6nUB2&#10;mO88Kyo0iBiJ8Bbat0eQS5rQZ9kHW6cfTJG0gjwqJV6VODRnGMOf/cqahTDZJxnCtaujVQP/AMGc&#10;cQoHafVa7LIjyszrZS4NkttVgiTnye6uLWrNM/wQqJtF9N5BBKs7MlrASMnGVTKtieDJ7px2zw3k&#10;5WY1uoWGWmD2WkrkuZgEn2VJf2TrncDMd1mlDCqUWY6vXeH4wlp13ACZJHaVbVNKc6WgENlRu0x1&#10;IAAY7+6pcN6KQUXJA8n38KSnc/cJzx/KGr0qjCREiY4Qbaj2PJIgBUunSF/SG7JIEcokBp9QgD2V&#10;ZbVxsnHwiadxLQeD4WN1NMbCWs4MYQI/JVVeuLmniAia1QvkYGVCaZqmP1T2C0VQ8QYZLUKTi52C&#10;VVC3G+CSD3C2mo6YG9h+yzl3bCiTnPsu1WKwrR7anu7z/C1NKm0gFrT8LCN1IWlT9UgdjhHUerW7&#10;m098doacwrXFkNVdWUAF0fnymW1JhcePPyh6F1UvKbHM9bXDv2VhaWrmklwOfCpkTCWmXU5xj+yr&#10;dXuQ2g87hJ4VrXeynT9XMYWS1euXztOffz5QigYZXXbwvYR+nJlZplh/WVd3IBV/e0fuSCJknhG6&#10;Vpu5o3t9XbC3KSjEALpuiw5oIBniFprHTQ4CW4Run6c1uYHPCuKVBlPMRCxTu1kKtumCn6olw7hT&#10;/ebaATjvCsXbXtABIHsqnVqI24O4dg1Kn5eyA991BtaAId7rL315WuHes7p9kTfMLJ5QDaT3bjhw&#10;+eFpjHCEdCgatSe6PZawBggptlbmi4GeTx5VyxjRBODHKkmBgNO2DBOT7jhEsqhpIPpjiU2s5rCW&#10;yGtUbDL9vYHCokwBoP3JBkjvBR1mwCBmB5UFrSLjjgcowscwSPzCyyl2FFffmHkkRnhS0WBzQRIH&#10;dDahVeXHMNUthUloGYhP59BDad2aJgAwEtXUy1pM88ey9VtyWyJAPthVF9TNOpMHzxhVaBsW8vH1&#10;ye4PsqO5sjc1DjI8qxp1Nwg4CsLWhTqzxkcyj54LpQW3T8uAgOJypx04cksjE8LcWWltcAGtaD5V&#10;zT6dYaRccdjAVkeRnQ5zmwsf6SrBG3PELcaPfBm3iBgiVWappH2XOLAQR5QNO7NvAxIQsl5LQadQ&#10;sdRZUjcRIH7ox76VcGSOIXONP1F2fVBHEK5oaw+WkEkxiVi1k0vLyxpvJMEjx4VHd2DSezR2U/8A&#10;zym/9X6u5CmbVbcZInuFrg3grM1c2W3cGj8hCupOYHSJAHA5WsfZteMZ+Qq+704hjsTjkK7RTC6n&#10;uncPfKpnNJqH9yPK1mrWf2uYx2Wd+yW1fCLl0QNsqYG0EkeSrI0w1pacjv7obTaJcIdI8Ky/p4AM&#10;SubZLGDAQUQ7MK70us1rQHYxwFXCmWgkQZPCc5zqDZBIPskU9CXte5pbJGMQs3qlRp3OA3D+y9Uu&#10;6mQTg+UBUJe8gmVepEGiiCDwXE8J7aAAJ8cwp7OgXuAy4DKOdaObyMe4RdiJ4sqqjdsH24SUaoYT&#10;PPgJ99bVGAkiO4VLVvfssgmcxCZLyBhore9LqggiAtdozg+kCD2XLrDVCytA9IW80C9Dw1oOe2Us&#10;o+K0dGytrfeS4gAx2Ulexa1oEQD4UmmuBogouvApZG4SsTvxjYZDULMQcQFn69uCf+4cLZ3zZMgY&#10;7SqK5oBjnRgqyN6ZU0UH2IqjER2Wl0gAFgA78qqNtNVxEq5sGCnBmCM8LTGaZEa/TapptIGfJRNW&#10;t6RjjsqmwqlxE9hPylvbwM3CdsK5PSC3dwJiSST+ydRqNa0Ew357rN19RipuBKEqa61tTB9jCtFN&#10;tTvmscTz/ZOr9QNoMjft8ZyFhn9QtpNkOIPGSqi86lDwRumRwDlNmkNbq3VTniPuAz3GFlbrXDWq&#10;HOIkz/ZUF3q++Bu4KDN+N8g5JnKfwIbewut+SSYzCtW3BcwQST4KwVDVwCJgx4VjT11sCcnyUPAh&#10;obl4e2T3VbVILiAR+yr2akazi0Et3dpiUaw+kAxxMeUVHAo9QDqR9XPlTO1B1J0EFo9lG2rLx6cB&#10;DXG9wENJzynXQwc3VNmd2+R5UrNTD2nJA7GVnLgVGRuYWz7SvCtUpsaGYICOoZMewbjP8o62Y4jn&#10;8hEUdO3t3cCYhWFDTyG4A3DyuyerIabS5o9v4RVFhOD38IijY7TzA7gcohtsGk4z7qEBqdI7Y258&#10;kp5o+kCB+EaWloAjATC2HwP5Q0IEGwfAUjWRERPCnNHeYheNCCMGP2Q0YgdTDjgzjwonUvSJ7qwZ&#10;bzAcpBagk4JUIVQt3OOOBz4U9CzgzsAAyrNtkTiMcZR9npbqpDR34QHS0BtdO3vENJ94Wp0bpSvd&#10;vbspmO8CVoulOjnXVZktLgT34Xb+leiqNrRE0wSO8IaXRhpzfp76XuqtD6jCfYthbnTfpYxob/02&#10;gx4XS7HSKdJrQGgRyrejatAiIHwgW4kcv/8AzYU3NjZ8+EHdfSdrgfSN3sAux/Zz/lRmi3xKGExH&#10;z7qn0hGT9vee2B/ssbqn0sr0ml1P0R5C+rrm2Y8QQOIVJe6Nb1w6WAdsBDSeKPkS56YvbN8Gi5wH&#10;Ja2Qo6GhV6tUN+08n4hfUOodF2tzwI/Cpj0NbsdJYGkeApovgch0f6fVbsglhg4Ere6D9NWWrZq0&#10;mF3fgreafpNO3ENbHiWq1p0Gs7Y9lGxlAo9M6aoWjQBSaD8K8pWTKbIDQFLvawDtKR9zA5AS6WKI&#10;9jQwHupN4CAN1J5AKabsHMpdDhYGqT3EQgr5wNElD1L9o7oerfscCCc+yVsdIxfUl0+g8kSIPKh0&#10;PqNocGvcA3x4UvVlA1WvIPIXMf8AmVSzuYgzMSFW2a4x1Ha6tw24pSCMrPajbSSIgeSqjQ+pXPYG&#10;uyQFc1rynWaf3Cmk8cM3e2pa0888rNah/wBOR+mPK2t09rw4xkYWb1e03Nc4duyDLY9GKvr3bu7H&#10;iFSXl5uYex+VaataPaSIP5WbvKVQB3JJ7QjpsjnsptTZ948A/CrrfTn1auGgtJ/ZXZtHVHiR+Crn&#10;TNJDBucMHMhNFawSlhHpGli3YCWme3lbTSbQDbmDMKntmbngcQVq9It5aCf0g9+y2JJIx2T6LzTr&#10;cNbuJhvkrM9d9aU9MtTRovBqAQYOB8qfq3qujolk6myoA/bEBcJ6i1ypqVwXvd3OAZVM5/0Y8c2B&#10;6zq77+5NR5Lic5MqmqO2unslrGRnHdROO5rgTx7rLumhJIjfUJM5E/woKrZBPeeFM4n3KgeS6Sf4&#10;TIRkFQFokif8IWo4Nn3RFV52mQZVfUJguJ94V8eytkVR8giSD5Q1Q7p4lPruBac8YKGfULceVoSK&#10;WMLgSfKie/GDlefUg5AB7qF7iQXGP7K1IrbEfUMjP4CY9xIM4TS6VE4jd38p0VsV7uCFBUdLTPZK&#10;9w3fq/CY5xa0+oRHCsRWwOtgckKBtQkGJwpqxn1ETng9lBIAieE2C6SUXCTJyUQ143GEE14AzEjt&#10;5UzKuQf7Ih0Oa6IGTClp1RgAcoOnVaG+6nDtoBAyUcJoUKnc8p9N5iTlDAmJ5PwlbV2k7oUCHtqy&#10;0mMpW1CczBHlBirDR3M5TqdQhwJ/T4lAOh4qbW/4TxUJGe2UEKhJwpGVjn+UMDoY1wdPaVI1+SQD&#10;xwg6b93BhSMeGtiSJ8qYEKa4EEnn+FKKjYHz2QbamJ7pwfmTx4QwIYKoz/BUjX7T5KDp1CTHKkFT&#10;II7KE0MZUnk/siG1Nuew/dVzKkHA95Uu/BUJpZUqoeZn8qVrjESD8KvZViZEBS06hJ4j3TYHQ9tW&#10;O2VJ9wEAjnz2QDKuecnypRWgk9uPZQmh4qQBMEpzX+SZQTaoPMe6k3xBJ91AaF/cAMz8qZlTMDv2&#10;PZAh+7vlPDycEQUSaGCrmCMKRtUtIHaf3QbXfv5UgqRJ3Z5lHABjqmMJWPIJ8DuhqVaRJmVIRuPJ&#10;hAmhTXkjBx4ClbWIIBxCDDwGjwpWvBIgye0IYNoaytGe5/ZSsqCZJmcIIVDOVIKmIH7KYTQ3eNwm&#10;ZifhSMdHdBtfBypRV78SMjsoQIkYlPY9zP0lCh3q5ETypmvgjz58I6BpMMo6jUpuzKsKOpNdhzoV&#10;M0yOSU4GYzgJvMVxNHSvWEADwiWVJE4Ejuswys+n3J+SiKOouYYcJHlOmVuJot/pgDE5heJDgQJ/&#10;KrrfUWFsd+xRja7agnCZMraZKCQcGfZOce+U1rgACDx2SA58D3TCjjzkwPKUGABzHdIPUIxIzBSA&#10;F0iY+ESDiBgmJSg7hPj3SGBMwAm75kNPHZQVkgI4ISf2KRvp75Pcpd2OICgGNDiCR25ypaV25nHy&#10;IChJB7QE0mRiPlTBC0o6hxJS17w1O/CqnQBIKjc8xG8n27KYKE1a4c7yCmh5nIyhi70+3unfc2kT&#10;yhgNLK3qgHtHf2VzbXAFIBZmnV2uAmQeVZUrpsATP5SNC6X7a3+oHn3UNwQ9hGCgW3fp2kjzlMqX&#10;gDY7JUTR5fmJB+Uu4R8nIhBf1QJJzt8qYV5EAojJ6SyYI8pwOFEHAgkGU4ESASmGH8kDwk3R+U09&#10;zIHwkJgDKgdHfckZx8qNxzzKU54ye6bJGSlCLOZnspWZIMT4UAJPeZ7qWnyZiPhAYOt6pDhOAFcW&#10;taRyCqFj9vH7BWNtUjk4QIXtPiYynwcQMnwh6LpAiZRAcYP91WEUySAOTyEjs55+UjiOOxTHuLYE&#10;fASjCVHSSVG6qCO3Cjr1ImZhBVLkjuEAYHgB0kx/svGm2eJIPYKuZeniJ8gFTsuWuxMzyhgMCyBE&#10;fyoalAh0Ac+ye2oCcFSFxLeTPskwhXVqDjwOO6GIcx3GPKuQ0OBkiefwmG0FQ+mAD+yUhWNrObHP&#10;PdGUqoccn902rZEPgQ4pgoOpjIM+FMIFms0NAnM4SsqB47Sq6sXCPI4hOoPLv1AgoNALBw3HgEnm&#10;Ryo6tJjsOAB+Eja4aIJz2UbqzXn2lI0gYjwsqLxO0FMOlUakywCByiG7SAU4kNPfOIQ8EL4Iqn6D&#10;RfxBKhOggcZA4ACumscSD2Tw0t7yEjqTEdaKE6WduGyT7KtvNL2nDZHcLWuafAP4Qtem1zSC3nwF&#10;klQUuox7tPDTO0k+ITH6W2pggT/daSrbMMgEqBlAMf5CofHwzypMTqGitDSQCHD2wszeWOyo6Acc&#10;ldYvbIVmCG49gspqukbd0CAl+ozyqwxDn/ZEHhD1dVp0xtD/AFcAJdaJpFzQIgSsVfaqaJcTBPAJ&#10;wqv8dNlDTRtKGoiq+JB+Vf2bGbQcOdESDK5Tpmo1KlQENmT/AKTC6Ho92402TgmSAlfHwKRdX9q3&#10;7ZOJKxevUG0jElx5mIhbWrdF1vwCcArIa80ved3p9yr64YBo59qQL3vBJ9J7ITTmn+upknvzPCtN&#10;Qo7nkAyTyEun6aXPDi3IK1v0IdK6TptrW9M+RjvK1b7T/pEgQf5WM6XeLamxs8GR7LdUq+6jOJhc&#10;6fsbDM6i3YXCecGVltQolznAZHYnutnqLMHE5jPJWeurfe4jBSpgMpUsdx/ScK30qiaQggA8oltq&#10;N3aQeE5rRSPpGQhKbwVllQeGtAAyQo7i5AdiCI4KG/qSwEgoO4uobzBPus6WsBY0NTps3B59XCHu&#10;7pjmuggnzMrMXN69tQw5Ot676oDSSe0DstkUQKrs+8YImVNQ0wuLTH/6KnsLMvLZAIHcrR2tgHNB&#10;AGB2TOz9EM+/TjTguaWoC4c5rTzgStffWzRTwM95Wav6YYSQIP8AZV+WisqX1JdJOR5T6DjvgkYM&#10;yU00wHSJjwvA7XA91H2A1OmW+48YhHVrcAFsZ7oLRKu6nxDvCuCQeIyskvY5nbuyIMluPfKZZ0Sz&#10;B/8Aori62BuDx5Qhc0DH8BVuRCdk/bIzHnyqq/pgktAA90b/AFQa7blpGAD3VfduLjOeUqYjKio7&#10;7TiY4PlG2F3tftxJ4AQVdkl5jEkoajU+06QXCM5Ks9inQ9M1EAUy6JEYWottYoOpFhA3nt5XLLTU&#10;wx26TMZR/wDzuASILgOZVXj+g6arV303F24tPgAysbf1WMqugwB3Q1xrlRx2hxInnCrbu7NUmSHe&#10;4WiKeBLKlqYpz6iB7d0c3WYpkxjuSsfWqGQNwwnsudwEjAHcKxVJg00B1tzrgS+B4wtJo9+S4kuJ&#10;d+653QfNaSOTwtLpdyKT2kGOAR7LT4YugHS7CvvaCY4/KffQWF2I9lmbbWmNaAxwJjgKa411hpiX&#10;D3acFUtEK3WYNR0mZ5Cy9y3ZUJAgchWeq6syo4w7zCon3Be4y7cT2StPCFzpdaSDmT7K8pUS/wBX&#10;bsqXRW7nAE4WroUAKYBcJjsuTyHjwKQALYtE+OQgbxpaxxkhXj6cMIBBHsq+7tvutLAD8qqp6w4Z&#10;51YFx3ZUtrS/qK47ScIqrpxY0l2I9l7Ti1l00GAQeF0PHoaC14ajTdIaKIdA98Jt1QFMRz2Vna3j&#10;Bbsb7QJQV68ODjAPdYtenU+uKiZfWIDHNycYlYy7aajiSIz2Ww1evvlrSC04+FnatDcC4wFvreI5&#10;s1jKW3YW1/j3W06evHekQZ8Duqu20F9V4cWmPMLQ6VprrZzYbtjumn2is2enXTmU2nA9kY68Lhkw&#10;B2Cz7a4otEuOFDcat9pxBIgcwVyJUyb0Ol1WrAiJ/CAriJ3AEnuqxushx5kIyncMuIyIOeVW4OAn&#10;sj2hm4EQpaD8gclMuxA9I3EKCnW+33JP9lorkyGjtrzZTnEhA3t59yZdJ90A28+5jdEhQ3FZuyfH&#10;BXRjIgFqd3tpP2zu8rOPun7txJz2VveTUBAmYwFUXNIiQY/BWuL0UFub55aRJx2QFSpUe4Sf2RTq&#10;bnmDBjElR/bbGefbutMUAgJc+ABmZMpCC4CefhTlgDeBgc+F45naOf4VuEIQ0wcxKnpNe9wBJgDn&#10;2TADuJHiPlS2bQ1wEgIYAsbL/wDCN4kGZPdX9n/1AAz8yqW3tpAMGThabRrIzLs+6qk8HRPRsTVA&#10;IbI+JRVPRXPkkSOYKurCy9IgESeVcC2ZRpmcmOVllN6WJGLq6NsdH9u4VPfafspO29pWw1G4bTM8&#10;7eCshrGoj7VQyOYGeU1eyYcNTaWLS3I4CsGWYcRiMJ9JkcRB/lFbQYjleiPVAT6AAI2wD3hROZxG&#10;SrEskTGfKGdSE4SsKQMAe5x2UjKMvBjlTNobuc/CLpWsgAeoeJQCBm1hgMZlI23kmVafYA5zhMfT&#10;9IcR35UDgCKInIx2KnpURmcZ7KZtAkiQFZWOmVLh4AbIQ0ZLSC1051dzIb35iVuOmuknVarSWl2e&#10;Y7o7pnpJ9XYS2AM5C6p090/TtWNhuY/AQ00RiP6Y6bp2lNsMjHELe6fbNptHER2CEsbQMYBHCtKN&#10;ItKhaGU4iFOCB3UDAWx5Un9lBcJt4I/2UT3Lx4+UO98DmSoTBajgAcoV7gRGfwnVCXfKheCB7eEr&#10;GIqjZyAhqrBHmccIl7tqHLpSjIFc3acfwoi52UTUI7BDVDE8pGMiGpXcJyUNUunSpahhC1DjCrbG&#10;wirXR/CHffFuDhLW8HKFqtnlK5D4JVvjxP5QlS+xgx8pKoJzwEO9ocPI4KrbZYkRX9T+polpysRq&#10;uhudWLmsJHstk/CErvBnHPdV6WpmWsbV9uRyCPOFdMuAKYLvkplZzGk4EjuUL90EkdkVJoYKqViX&#10;bgccQhrhwqNcCffKStWABCDdULiQYhWJhAb/AEsVjkcrPX2hsGS0futc9x+33jyFS6k+WOBPCOli&#10;lhkqtrSoEjYJ9lPQe0t5ElC6iXGo4zwidJtqlzUYIMTyr6/7FlIttJs3VKoMcHlHa51BS0CzcAQH&#10;kQMpb6/o6DYOeTD4xC491N1FU1Ou8lx588J7LFhlxyYP1H1BW1O4c573ObOAVm6hmSRk8J76pfzJ&#10;JSOI78+QsEpay9RwHe2QW/6go3ANbAIjwe6nqU5BLSCe/uhXHa6OCEyYcIqkH0iST5UFaoGnbGIU&#10;tSQZ/lCVnQdxxKtRWyGo8EGOO6Bq/qJ/OQiax3yBwq+tU24kz8rTEoZFUq7m/PZC1HennPIKfVeC&#10;SUJVeYA7H+FpiUMSs8BwM88woajzBP8Ap/slqEQR4UJLR2/dWpFbEcd8mVHUdBnv7LziB4z3URIE&#10;nse6sSKmOc5ruRz2ULnbxHhK5wbmRyot+5x/ynRWxtQQCENmCSIM4yp3jH+Z4UDwJ/uiAYXADsFI&#10;wyBJxyoCQHd09rwHDEdo90yBoXTPpwYcFIyptJE7vhCggCe3hSbvgBEmhdOrzJIC99w7/KHFURzl&#10;Oc+GmT2mVA6FNqEciJTw/bn+yDbUiJkqYODv2UDoRTqETnhPNTBmCZQzHFoPefC8+qQ0/CGDBgqw&#10;0beQpfvicmfhAU6hDWiJJUrHyIz8IYRMPbUJ8Qf3UofJEZ8oGm/ACkY/b8IDaGteJmU8VB2yg2VZ&#10;mM+YUjagBImO+VAhjqm4gCYT2VREDkcyhRUxg98p33ADIEA+8KEDqdUOachw8wnU6vIJkISm9ogk&#10;wnhwdkcDsoQOFY7+JPuFKyq0uB7BV/3cA/25U9OrkQZHGUSB7axI4B+MKRtXEx+6AbVmOT58KVjt&#10;xEfyjhAxtTcDmFM2rmR/KBDoHH4T2vOfH90SBzXkQJ57hKHEEg9kKKke6c2t6ZwZChAynUDiAM+/&#10;uiGVDu2njyq1jtpnn8omnU4nChA0e5Pynl4B9x3QbagaOSpG1oGclAgax3eIPMpzau4SXH8IVryQ&#10;OOO6VjiDzBPIQ9ELBtQCBOCFKakhAh3aDJMypGugRlTSBf3AO/ypmP49ygG1DI3Y91KKn6SM/wB1&#10;AhofBKkFT8BBsqS0k9uyeHkGJn4QIFCp2JhP3SYHPdBtqiOYUgfGeSfChPYWHOZwYd8qeleVaXeQ&#10;chBMqQRJz5T2VJO2c8o7gPEuKeqtgbjAAziZRlG+bUIzz3Wda4umI57J7KhbnICZSK3E1LajXNBn&#10;5ylDoPhUFG9cwiSZ7I1mogg8+CnUitxLMEkefleBJInjzCDp3rHYDhPzlTsqh45klWJ6VtE2RM4A&#10;/dePaOQmydpP4kpB6eZymEYpdJI/ukBI47dwlcA3IgFNLts4x3TCsQu5g57yExxDckZKR5BBwI9k&#10;hEdlMEZ5zwRJGR5URefAAC9UPn+6Cu64YZUEbC213AYMhI/UCODkd1Su1VjDzA9jz/shb7WqVFpJ&#10;cR2HhI2its0rdbDW+pxB7QoLjqJgYTvG2eVzbU+uLe3LgH+sf6Ssdq/1FHqa2T7T2VbZU54dof1f&#10;QY8A1I8H/wCqsLHqihXLQ2oATwHHJXyve9b3dep6SW/lHaB1jfC6ax1YmSBGY8oaFWf2fXVnqFOs&#10;zcHCPIKOa8EYjK5d0Z1I66osJIM89jyug2t4HtBkfCY0RZZF7gROQlLwQPCgbV+4ecp24GYEolqY&#10;u/I7+ycBJgnPdRDnHKc10zj9kow7k+/v3UzR8+yhwBMCD2U1IGOCgFBAHpb5RFq4g5mJn4QoycyQ&#10;p6Xpd3j2ShLy2qmAO4RgfPb4AVZauEA5z/CsGHHKRjkkyP5UNZzmiSpT2BP8oS4qeglAgFd1jBPZ&#10;VtSt6jz89kRcVA6fVlAPO7AQwhI2qRx/dTU62cYPPyhAABjP4ShxyMIELq3uJIBhHMqD8cZVHb1e&#10;D3VnSfyJEIYQPY9o8bj3PZNFRwcM5Q7nyPcKSm4EzyY5KGEJmuAOZmfPdPLGubBx7qGZMchObAEZ&#10;GP2S4DAO4tgXEMzHkJGWbonsEZAJHYz3T9p2xHnEcoYTCpqscyBHvKgBcHEz8hWdzRBlDm33OnJQ&#10;wmDKVUwd2DEKYXAcI7nuonW5b2TCwsPB5QwGB29sAd0/7knGZQAeRyMKanW7CZ9xwjgGid7/AFAH&#10;t5Q1bgkce6SpUG6TKYXTEfhTAYDvbuk/lQbgDE/up6rvfnk+FBUHPqk8I+KYME+4RGZjyq3ULX+o&#10;bImfZHElrySNvmU1zckn4yq3WitwTOd690pUrNe9o3ELmWs9J1m1SajC0Dv/AOF9GvpsPIDp/Kqt&#10;R0GhdgzTEnv4QVeGeVSaOA6Zpbrd0EQRlamzrG1AJaXAZWn1Lov7Bc6m2PAWX1PT69qSACAImCqp&#10;1mWVbRLddQii0jgx+kBZrU9cNy88Cf4UF7RuK5c0gtEchDW1g8VAXZ7fCzOOGV6iey0517Uk5zkr&#10;S2WhbA0EA91L09at9DXAlvlbG1sKVRokQ3mVlnPCJGetLb7BA2+2MStBa1P+mAAGz2UtbTWxLRkh&#10;NpU4bPcLJJ6RoF1AkUyHcE4WfuGuJ5jx3WmvGx6iOcZWevhDgcT4SJiFeXbTGB8qNwzJH5RDKO7x&#10;JU9Ozk4GfB7IEKqs47eMDhVly11QQZlaqrp4O4D+VW3tm1ky0klMmkIZJ9Bz3kkEgd/KsLC03EQM&#10;+QiTZHdP+nsjbO3DSCYE91Y59dED9Opfbc0Ef+Vf2jgRtIAHlU9CN0tMqxDvtiVnlIgy/cXNcOcr&#10;LakYn3wVfXt0B5aSOVm715quA/UZ/Ctj6AyC2s3VXGSCCeEZ/wArqBvA9yFc9O6eHtO4YPCvqmlN&#10;A4H47ot4BIy9jbOtQTJn3RFWtUEjJ7yFcvsGsHAnsFG7TQQCZMrDZYl7Dhn61R5zBzwVG+q5v6hA&#10;HdW13p5gHbhV1zbeksj3EqhWKXoOANauZEDEdiom1Q8nccDukr2tQOmfTKhFB5qAQY8wrE0DBLin&#10;IJae/CBq0YORk5V9Rs2EeoSR24QV5by/A48KyMxWVm5zQOQo33PpdzCkrs2k8lB1A8gwI9lfHGKQ&#10;3F45hEEnKhN+8uGIPGFMLY1COVPbadNQDt3C0KSQQAPdVDvTknt2R9vRcWeqOICsaOlGIiB7Ixmm&#10;kDbBMJvNAKllDbmR+FPTui3uZ7I2pYOAJDZH/wAUNXs9gMifZXKSYNGVdZ2MGXA+yBuNbeSXN7p1&#10;a2aAQ7APAQzLSBkY5lHoBHU1CtWMZ8ymUalbeQMAZ54VjS0+dpAkR3ThpriZ4+FXJrBkWeh3z6cB&#10;xiBz5Wzsr77lNsHHlYW3pvpZaCSrewu3B0nhcq6rzGRtKO2qf+4IinaNc7sT/BVJp99ux7cSreld&#10;AAuaVTCpxGINUt2NJ2t7Qsje1haVhtgfC1+qXVNlN0w3EkysDrVyyoXEHjsCujXHQoO/+9H2oIcA&#10;R5lDXfXH3WENIPwclYi5rH7x9U5IwURp9D7rRBmTCsfHSW4X/bLML5urVbytEbWk9+VrNF05tfY6&#10;Ja4591mNL0ouqNmc5nsuhaHbbAxgGBEGFnkkih9lpa6E37Y2tDR48qc6G1smDPYK5tYDA7EAcJbi&#10;sC2Gjyq2IzIajZfbn28rJ6nTfDoB9pW71BoqEkzJ7FZy9sQ6Z4KQRmRp1H0ajTnBglXul3znOILv&#10;wVFcab6fSJPlMtbN9MzG3vxykkk0BGgc+aecgd57Kvq1tkjdlTteYDchoHZA3II3Q38qiEexh1O4&#10;cCcCOMGUWahcyJIEcqiFYteQDj4RdHUgSGbgZ7+FqUG/RA51tuaeclVmoW4aCAIercXANHcXBU+o&#10;3ALtp/J8LXVFr2BlY6i7cTgqM0C5zTEA5+UZSIy5wBCgfUnLSAe8LoxiD0ROotb5JAQtdzWEiFPW&#10;rQPTJ3eypbxtQlxGex9lcohXYRUvGB0B35XrfUGCrmI7FZi6uKlN59UQc90JT1N9GqAXEt/dXKpt&#10;B8TrGlXLagABnAWz0ZoLxAIBPB7LkWgamW7PVyfSV1DRNUBptccuCw21MsSw6BZ0wykC7PhC6pqA&#10;ax0HICoa3UJpUwA7A8HBWV17qQsDnF5PjaVTGltjoK1zXm02ubuJJEQSuf6prpcTFTBztyq3W+oK&#10;leqTuBIOC2VVUKv9VVDDul5n4XUpo8SJdn1aygAZaPwnCmO4RhobZwPwkdRIEkH2CuPUle5nq7x4&#10;SMoF8S3HCN+3PhSU6JJiAAgHAajb+qAIJ8osUgwfpj2RAobeP38r1RpjMGe6XQoBqnbI5CjYN5Aa&#10;JnsihQfUdgH8K80TpypXrMBYSD2hAdR0D0rQn3jh6PaDldJ6a6NDNrnNkHOcFWXTvSzaG17mwVur&#10;KxZRY30j2U0vjEH0rRqdGmGhoA7d1o7Sg1hHkqO3aGgQAi2GPGFNLUixtw0dkfSIA/yqilWNM+yN&#10;oV8eR7KBwsAe6Uuwhm1/P4SurT8oi4ybeoahwP4URrRJ/CiqVh5J7oE8Rz37TxAUbn+OEO6vJwo3&#10;XAGP8oBwkqnxwh3uhNqVxKgNYTnhIMSVHYkoWo6eOyc6rghC1qsSZ/lKx0Nq1Mc/lCVKgMpa1QN4&#10;8oKq8dsyq2OhatSTBgFC1XGP9uybVrQShqtyIgnCRosSFqOlDk5cmPuwTyMeEw1Q4YMf5SYMNqtB&#10;HA/CCrjMIp1UcSgbmpEx/KVodFbe1NjSECKwGZkjyl1G58FVrrsA5iUEhkGuqhxOZPiUghwzKr23&#10;cu5mMIht0CJ8p0gklXDTIKqdQbIPZWRqF59vlQPtzXwByrIx0VywzB0111WADdw/urvbQ6esjUqQ&#10;HATgK1NnS0m1Ner6THdcm646rff3DqbHH7Y8HBTuSisKdcmV/V/VL9QrvG47OGsHZY4uL43ek+CF&#10;NXq/dcCZlQvnnkrJKWmmMcGubDcAKOA35KknaDyRChPBjjskGGVXwSB+6Gqt3Hd2U1VxHIj35yhn&#10;vOwkmfAToVkNV0TJKDqxBII+ERWqNd6iOcwq65qcx3OQr4lcgau6QSEBXqkB2M/up6tVxn+Aq+o+&#10;SSTkLXEzsSo8RxBCEqRIG0OxOVJUqCT59yhq1THlaYookJVIyDj/AGUIqZIE7fKSrUJA8AqJ1SXc&#10;QPZXJFLY6pUifBxhRfciCDhNc8E57cJm7AHCdFTY6o71HuoiceI8JHuJdHOOyaTtnG4JxDz3mCB3&#10;7KEH0mOO3sle+QSDHlQOG3tx/KgNHudkg8pm8RiTnvwlB3c90hbLUQE9Kp6SPP8ACfuG2BAHJQ7e&#10;BBiOyXcQPlFEJwfJwpGkcShw8R2Kc1xDsulEgRuwAP2TmneO4KgDocnNfkz3UGCG1SHAHv5Tg+Tg&#10;wPCGL8AlxwlFUhgiPiFAhjXQZ8908Ok4mewQgecTk9lK10HP7KDBjHSfT4S7zBEyCEIyrtcAD+FK&#10;KoAPHChAhjxPiO8KRtQgx3Hc90Mx4InIPlPFSeIOOEMDoaHw0TJ8ynCsQ+TgeDhBMf6suJhShzd3&#10;cx2KJNDW1GyMEz7KYOnvBPZAU3yTBjCl+5JiRjsoTQzf549uyfTfJaZ+UI2rBA8KRry48/nwoHQx&#10;tUSMyRwnitngkIMPPyeykbVzkweIUJoay4Lj49lM104OPAlANfkR8KVtQkz3UIHiqCcc+6kZU3vI&#10;j/ygGvMz+VIypJ5g9kcCHB7nEEmAp6T5mTx7qvD4mf3Urakd88YQIWO8AD28LzX4z8oVrjBAcMZh&#10;Pa6e6hA0PBzJjlPbVAnuZwUE18RP7ojeIA4P9lCaGtqAicSPKe1wEZA8IOm4tAkT8lPY/kBQOhX3&#10;DHc/Kka8NiD+2UK124gYJ5TycggRHhDCaGNeWgSZKcKpHE5QofBA79lIKh/ypgAnfB8FPbUzzH4y&#10;hA8lw48p7XZnnyphA1lSckj4UoqTgfugBU//AGu6l+4W+PwUMJoZvwY7fynCrI5lC/cl0HjynsqE&#10;44CGBC2u4JSh8EEGCO5QzXBoMk/hSNqSc5Q7Fa0JbVdIOcdkZQ1At5OCq4vIEjlenecfsnUmI4l9&#10;R1BriBnciqddrwDyPlZpr9vBM/2U1O8qUyMz7eysUypxNESOAU1zhMT/ACqynqUOGT8oll4yoQQY&#10;lWKRU0EP9WRhRumRnKcXyBn0+U18GYBIVifRU0D1HcmJ8Ki6iuhStnO5IlXtQiCT6fMrEdZ3Jo0a&#10;gGBGUH6KpejmusdbVrDUHtDjsJznKDvuu6lzR2sOSOyyev7q98+pPmBHuq8O9ACzSlhlloRd6hVu&#10;ari95nP4VfVqvES4kpziQceqcqB55B58KrWVjQ4bhOSUZZ1HUqje0kdpQTZlEU02kOx9Da4Ptsa6&#10;O3A7wuvaLqwq02tc4zx/svnDo2+cytTbu28DB7rsGh3+4NPJhWpl8WdPtrptRuXT8oxlWQJwYlZn&#10;TLz7gHqEeVc29wXHMR8KzDQmWLHZ5n5UkkOjPx5QzH72wDzyApg4D4/ulLUyYEk8z7KdrYAjA90M&#10;wicYU9IApR0Tt4yT+FNTMRmT7qJvp8YypqI3HHPflBhLa0OOD+Aj2ciSq+1nyUeHGJB58qtsZCvd&#10;yAgLx4A9vCJqvMc5VVdVpBEznlQIHXqbnk/woCYmB+ydUMEmZjzlRyQPPdAh7mODngJ/Jzg9o7Jn&#10;BBgBObnBKmEJqDoz+JVnQJgH/Cq2GHQcA/yrG2cSwACI/lAIXtMScJzXZzjEp1Eek/vlNdl0cfCh&#10;Cem8EH+FJ+qJx4KFaTuEifZT4fn+EoCYGe/5KQvLRjn2PK83jH8pKjTghKQHqvLiD35yvNcahED3&#10;Tyw9yCka0zOI9hhQhK1k45SCg2ZIJE5nlPa0t745TicYGUpAWtaZHdM/pXFs4BlHFv3O3H8pQ2OY&#10;47qaBlNVpxz/ABhQEEH57K5q24fn+UFUtomB+RlQUrnkkETwkc+D2E/hT1aJaJgx8Id1PEDM90UK&#10;RuZAJGf8Js7sFTeR47HlRkEBx8BQBE6QcSmGSOJ91MWE/KaGggwI8gogwgq0mvBkDwqu+0GjeNLS&#10;2fkq6LZwGphAkDylaFcdOeap0YJc5lOP/wAls/2WbuND+zUgsgjmeV2WrRFRsECD2VPqGgtrtMNA&#10;PmFmlAyTqOYUqlSyMtbgdvCt7HqYTDoaZiOyP1bpqowOhs+VmbrS30zhkR37rHKrTK62vRtaWq0b&#10;inAcASOxTPviSWx4IlY2jWdbxI3ZhWlvfuLcEfJWCytoraaLW9rh7S08DyqC8e0uO35+EZWuXEGT&#10;z7qnu7iXj9lnSEJrWqXVoie2eyu6FIDMCOyobSk5zw6YWgtGkD1eOykkDBa1LcZA24jCAurIkmRH&#10;5Vy0NJ8BSPtQWyGjKr8sBhi61ECQMCO6jBmB47q9vbCC7gFVht4fHbjKDswXCW2MgD9x5RIfAI9u&#10;6FYxzAfZStmM/uqvLWTAHUD6jMH5VK+o1tSSY/CutQplwIiYnIKzV36XSOFur7RMNnol7TpUwIbg&#10;Yk9lojesdT3F20eSuS2+vGgT6hHhPPWDmkMaCJ7gnCslWyYdHq31Nz43T79lZWVNtxTHaVyyy119&#10;euJeSJAK6J0vqH3QwEwBzJXC5kXFaiJFpcaZvYe89lQX+n/YJMEeCtvWqM+1MduAqPU6bXNPBEfs&#10;uZTJ6NJdGGuLcNflsx7IVzxTcQIBVzqFMNPiVTV6JLieXe660e0VMko1HOMYher25qB3t7pbZgnb&#10;391Z/wBHupGB85SOeMBl7i3OWhuIyg3Wu6pH5xwtPW01xJge5woGaeGvPuOIV0bApNlPSsQZI/cq&#10;x06ya58luTyUQ+3FIyFHSufs1HNdG7sU6npJRwsm2bXCeFP/AEkcAR/dDW94IIceO6Np194icHPC&#10;sTZWBVrOWmRA7GFX3Vi8CQe3HK0rdj2mT/5UNzatOYme6vjMUxVzbOcw+R3QoZsMnjwVprqzDZAA&#10;hVFzZEud6TByr/MhPZ24qCRBkYzKLfp2MQhtKp1A+DgcYC0H9K4tk/uOypb0JQm1LARElRl4oHaI&#10;+VY12BodBgqluaha4zOEEtGLOyvPtwScH+EW/W20RG7A7Ss4yqS6Zj4XqtF7xJkz7IqIewrVdedU&#10;Y47iGnyeyx+qak4khpMnsrW8pOAIOZ4lUVa0fVquEQIPZba4pB0qm1a1aqMu9h7rUaLuA2u9PsUL&#10;S0+GNgAGMCOUVa1HUHguAGYKab1B02+jsBieQJWw068ZRGfAWC0zUgGNBmZ/daawum1gBOVzmnoN&#10;NOdbLaZDTjgISrrTTJ3Z44Qr2CoxzgVX1Lch289uAEM6Ayxffiu8cgxkr0isB3b4QlEBoaSM+QpR&#10;WG0ERCpkhGPdatOQ1CvtYMH8gIptwACT+0IercCcclUNMhH9pwnHyhbqiX8DEZRYuYiBPlequa4A&#10;kz7KQT0JRVbHdMCCq6tT+28Y2gBaC5rMY30iI5J5VBfVg4mMgBdGqOkFF+abACQPcIGvegkY3gnl&#10;Vleu4vLBJB4QsvYQXEmRGF1K60QuzfNc0A4jukbcNaZccEfsqR1f7bSSTB4KEudSdG1pPz/ZbFWs&#10;Bpo695TYAAZPEHCpry7bsMHvmFWMr1Krp9T48rz6TqncN9ge6dQGQHf1WvbPfjHdU1SoGu2zjkz2&#10;R99hxp8GJHuq0hznNG0Ae3daorEOjT6FW2yIBgjnkfC3en6k6lTbDsrn+kUxs3QQW/yr0agKbCGu&#10;JcOVlnBMuUTVV9Yil6nZ+Vj9d1je/Y2o4NAiR3QV/rLmtG0+yoHXLq9chxk/ujCvCYEvrGp77uFr&#10;ehOnjqN5TfVB2MMNjvPdZrSNOqandU6TGzn8AL6A6C6ZbZMpgjIxwtkI9jRidNFIx6gYHEhMNMvH&#10;qJ+EcaJcOZIjlRmmSJHAOVgZ6YFZSAdxgqenShvwkLdveUofBA4PZKNhI1swDg+U9li6u4AD0omz&#10;s3XL8gwthofTZlpeyAO6DY6iVOidLG5qAlmPfkLoWidO07Wm07BPsEZpmlNoNbjPhXLYpt8JS5LB&#10;1tRbSaAO3lG03hvdV5uA0Z7eEhvABM/CJYkXDLgDv8ZU39bsGHQs66/j2PsvHUQSJcgWpGmF4HYB&#10;RFO7jvCyLdQyIKKpagcZn5U0fxNY2/zEhPbeA9xPyswL2RIITm6ht5OfZDSeJpHXAAMRHlDvuQ2Y&#10;PKpjqg7ux5TKmogzkShofEsX3QaecKKpeekZ/CqK1/jHKFq6gD3/AJU0PiXJuwTMqJ12OxM8qjdq&#10;gnn8KOpqciQfwUNB4l0b5rZEqKreiCZ58qhraluzKg/5n5P4U9i+Jd1bsQYOfCEqXQH+rJ/hVNTU&#10;xJE/nwh698CDBBB7IDpFhXvBJz3QFW7Die2eCq2vqGDkICpqBB/V+SlaLEi2qXQE/wAZ5XhdS0GY&#10;j3VBV1L1HKWlqLd0SlwbC+/qJ9lDdP3UpGD7FVzL1o5cPlP/AKsVAWyo0MU+pktceyp7m5LWgiSf&#10;ZXmoNFQ5/dUN/RO0iOPCTApg9G7JOX/ujaVwCBmVQ02ubUJGJVzp9N1UtAAViiBywuLKka2A0yfC&#10;uxTo6dQNauDEcFJp9tTsLU1qx2gcrmv1B69Neo6hQ/SBt5UlJRMy2bxAXXvXRuqz6NF3oHYHELmF&#10;e4+88mCBPdS3Nd1d7iTjmUNADsrHKemyEMR6cJjnED3PCfAnPCa71HByFVpdhE+Tx/ZQVXbJGBKK&#10;yA4OzuHKFrtEeI4jKZMVg1R88wSFBVqTJjPlSVD6TP5CEqPJyDwrY9iMHuH7u8qvr1CSUVdPIyJJ&#10;+VWXFUFszBC1xRTIFq1drjJ/EoCpUAd4JKlrVJMDJQFWp69xPB7LXBGWTPVnndkT8qA1WyQT8ykq&#10;1gZ8dvKFfWxODK0pGaUiRz5kD91AXb3THOSlL5achRhxAIVuFMmLPpcB6QkBcJwSR7pjnbW4P48p&#10;JPwnEFc8AknJ8FRh8jAwe69vyeSPKZAE90RRXDeI79wmEjb6sEcJSdvaFHuILh3lQguTG3J8JGGS&#10;Ox+F5vMEcpzSCPbuUNChp9LogyOyfxEcqIncSnBwAJTIjHkg5wD3BTi7dE8lM/VGYTgIHmEQDhJA&#10;J7pwcXZCjJg8QB5T5aDHaVAola/Ijt3TXAbjBmc8KLd6OYylY/yQ0eVAhAd+FIHRxkDlCmsJjBXm&#10;vOTJhQOhjKnPKduG4geclCGq4fCT7p3Hv89kSB7KhI52/lObU2dz+EAyuDHf47J5q55hEGhzKwJ5&#10;wiG1MR2VUKoaBJA9vKkZWIbnHdTCaWzapjj2wpQc+R7qpbXngottYg5PHlTBtD2PAce+U8mfYHhD&#10;UngZiR3ynNqHImVMCFMIAjkKX7wB4kITduEHII7KRlSGxEEfuoQIDziII8qWnUdtEyfGUG18NHBP&#10;OFIKhjCJA0VS4iDAlSNqRAmEFTfBgnKka+XDtGVA6Htf6m5n2Cla/bHf3KBD57591Ix8NI8oB0PY&#10;8k94Kmplu6SSD5nCAbU3RKmZVl0YICmE0sGPxkp5cW98oOm+CCBKm3emZEoYQJa+c8T38KTcGmZn&#10;2QjKkQAYJUoqmPHlQIWKjnwAY7wnb4dz7odjhHeOycKkEHgoEChU5kgeyka4mDPHZCfeMTj5jKVt&#10;QHAj5UIGNqZBnvClDgSInHhAteeRwpBXgwMqADGvnwSSpGu28mO/uhGVYInk9ynioC3nPaVCaFh+&#10;3v7J4dOO6DaYAzE8qVrhkTB5lQGhQqYAJT/unjKFD5d8J/3O+BGEA6FNq7uefKe2oJzzz4Qn3B+D&#10;4UgMkceErRNDG1B5Ti8EEnv2Qe6IjHuntJ5MlKDoJ3jmZBTfvuaZyPhRbjGMJu+cZPsnTwraQbTv&#10;XNIOTHuiaeqgHiZ7qpkyAM/5TDMk8+ysUipwNA27ZVMTBKpOodHZqlFzeC7uO2FA6o4YJPmEv/MH&#10;A5wQm+zTPKLRyDqzo+paPcQ1sTOFgLqmaby2OOy+gupQy8tiSIPkLiHUVD7NxUgd8gDhUSZmlEoS&#10;CDI5UNQAn37qRzgARMQoZ3chKZmOYJyIwiGO5nM45UDWnB5HgKZmcRhHRWWmgXH9PfAh0dl13pu9&#10;D6LNv+y4vbVPsVmvOAMrofS+sM+2xgfkHIKZMsizr2nXe1oIPHur+0uiI7AhYbTLvc0Z7LQWd0QR&#10;IWiL00pmwoV2kAk8ZwjaNTcf7+FQWNzIaRknA8q2oP4PcIstRYtPfdKIpuETPtKCpvwCpmOIA4AC&#10;rZYg1h8RlT0Ad2BJ8IFtUREz7oq3uNpjhBjlzQgNmR+3CK3iIB/2VNTvG0zE/hHtrgN9z3VIw+5e&#10;BJn5Cp678mDOe6Lua0TJ5xnuquq8RnieU6CNxGTPsU0YyUhy4wkBxyOVMISTu4Ce0ZyUzgL26QCE&#10;CEzDAA5PZH27jxM57KtZ44hHWrziOfBQCi0Y8wn7BEnlRUXAjHKIDI5MeyDIyGVLRdJgDnumubE4&#10;SU5DuOMIADGNHt8BJUcWweRHCWkC9uIBT6rBHvwlZCH9TvT8yEoGAP5CUsOP4AUgYZJEx7oEEY2Q&#10;BHdODAJ7JxaGtAhOiVCDQ0NwInunFsnJ914Mz6YjhStZIUFZF9uBgcqN1LdMiUURLoSFuIImFAFR&#10;cUgDB9RhVlVobMcTxK0dzTJGPCo7qlsJ5/CKQGivcCXe3lI5snHHZPeIPlMdMcqYASSXZEJCJ5OU&#10;pkAeeMpA3J5+VMIeOeDPykLMSclLu25B/dOBaRBwl7IRFhdxE+F4Ax2/Kl2yeeOwS/bLjGD3yUoM&#10;BKtBlaQ5sjwVS33TdGqCWtAHPELRmnI7fK8Kf7pGhJQ051fdKua6WACczwFUVtLqWziC2Y5IXV3W&#10;7ajZeBxGVX3OkU6jP055nys0q9M06jl1xScxpBEd1XutzUeZkj4XQb7pU1CXt88eypqnT9SlVnaf&#10;KyunDK6mB6fab6YMGe6tqdtDZe0R8p1vYuptH+lT7YYeVknUytwaQMS2k7zHlR1NQFOdyiuqhaTn&#10;PeFT3l2AC4mQFl+qRS0FX2p03YAHyg6ddld59UrMX+qBtVwaZ+e6do+pmrdNZPcSAqp0SzQGxbbC&#10;Y7nwm1aGwyTg9ip6D9zAT4lerEQXDiFnUXo2FPeHBAjIWY1OkW5HAWlvHZeCePCor1jiHCJAXRq6&#10;CY67pvZcENAE9/KjFLcQSDM9zwre6tsztJPiO6gZbE1CYMR44W7RH0NtAQ8QSfK6B0xdGm31GOMr&#10;GWlCIk9lpdMrFu0yAD7LmcmHmmhdN7T1IxlxlA3+o5ImQQq5t5DYBM/2QN/cua4OJkngLkV0YwNi&#10;3VyHyHCPhQMo7zkSSPlBm7E4weCj7Kq14aP3WpxxdCBtlped0CeZ7lXlKyinAGR4Q1lUHpAEn4Vq&#10;3bMkc8ALlzb0iKiratP+mcIKrawQIAjtCuLziZAnP4VRVrwSJPsFZWmWp4B3FHbIA7KjvGFrpHI7&#10;rQV3ySMzMQqm4t4cST75W2Ak5aAUrhw5/Yomlq2wwXN+CeFA5gBggREKsuGjcMYK1x7KjSW+sjcA&#10;XAD2KuKN62sAZBlc+t3VNwE/p7eVodJrVBUbPb35HdWYDDSVLdrmk7QQVC7TN7YIz8KysmfcpieI&#10;V1aWDK1MgQ4+ChoTM2mjtp1JNMceEc6xAbujaFpP+UhkOIyq++phktgQiiGL1RhpSOAcyFlbup6p&#10;Jj2C1et1QC5oEZiVi9Q3y7Z6vAPdWrohaaVRFauImZnHZaB+jb27gDBzKo+kmGrdlrhwJgLq1jpT&#10;XW4JAMtlR9Do5ddaEdzg4Sq240sU3iRHnC6dqmmtpwWtEfCymoW+xroAlMpgZlTZuGMiO8Ieq0MB&#10;jPurOqDEeVXXIJzI9x3UUtFB6V4aJABMjwrjT9bdScIdAMTlUD6BcZHnnukp21RuQTHaVa0mHTp9&#10;lrNO4ptl3xhHG5a8eVjNCp1GgF0ncOFrrZvo9WHfCpksIx4eHSSYPumVagpMPGU5zgAYGfhBVzUq&#10;NjAJHKqxAGVr4smDkeShDebyCXR7EqOpaOHLjjIjKDr0n0hucTlHwQGWlO7g5dP5Tq92GN5n2lZ5&#10;10WxEmUytqDjScNxGJx3TKvQBd5qJOAY/sqS7qvqnJJJPHZefVc8YOT58Ka0sHveJBM+/C1RSgiE&#10;NvYGoQZAPMKeppoDSYII4J7LQ2emtbAcJE88Iu8sadNpbG6BiVbGzshzrUbR1Nu2Bn9lVssnvqDM&#10;d8FarV6TCSO4yq23YCA2PZb4T6IBm0NBktgFRVaTqgMANPK09vZCuQTwcGVLW0D/AKfpbz24gK1T&#10;Q6Od3lEuLoaQe8hBsoeqRBHcLZXumhpjtBVVUs20+8AeyvUtLER2u6lSLAORwkunuwQO3ISiq2m2&#10;BmO3iEPcXggxP48qJaWoEvH+nZu58KO0YHOYIJJPEKJzhVqn0+y1vRnTp1K+YQCWDlWpDo2f076W&#10;D6grFkF8GNq7no2nC2pAjBiQqPpDQm2tKm0CABMkLZUGQ0gNWyuBakTmr6j2jCgqVg9pPCp6+puP&#10;pJlOt6r67wGyScfhcM9CWWXEAGT7Kz07SH3LxIknlTaDojrlzSW4XQ9H6dZRa2W57FI2XRiB6H08&#10;GEOIn5HC19nZsotgBLRt20uB2/ZTB22ePlJulyWEv3BTAHHwoa1xAOcKOrU3d5nhV1xVIJ/hEdII&#10;qXkYBQz9SAEE8e6ArXGOQT7qrvLg0xI8KaWpFzW1XsHIV+sbCDJg+Fma+oGD6toHhAVtUc0yCgXx&#10;iblmtjs+fIRlLV2uEAxjyuZDWiw4P5CnpdQkHDj7pey3wOnN1cDM48KZurNidy5ozqQTG4DyVNT6&#10;jbI9U57dkGHwOinVBAIMlQv1domXErEM6hDmkl3CGuNfkfqiEofE3FTV2gTu57SgbjWATG7PysJV&#10;6h2EyZCgqdRteMugeEA/WbSprJGQ6PlQf88mRuP4Kw1bXhJJd8Id2utn1On8p0K4YdB/5w1wy7nu&#10;VBW1XZJDp7CVhXa+Kbc1AfgpjuoQWZd7ZT4VtG4OrgYP7yo36qHtJacdsrEf843jDoPiZXhrAiA4&#10;/CgUjVV9R5M49yq6tqQE5/EqlqamHN/V+Tyg6+oZ9LsH3QwJbVtTMc/skp6vI591mrjUDAAOYlV9&#10;XVXNMboHtlDBjeN1Yk8/sUTb6vLiN0fK56zWpiTB9kXb61kEuAHkpcJh0UXjaogmPlDXFIVQQTIW&#10;fsNUFQNhxWhsCLl/E/CKXYjeA1DSfukgA/larRtDZZUfvVQAAJEqw0fSGMYK1RsNiciFkPqH1zTs&#10;qL7W3c2QM5iEZS8TO25MpvqF1wGbrei8NYCRAPJXHby8N3W3F0yZU2p6i+7r1HucXSZElV7sQ6Yn&#10;3XPnNtm2uvxQ9xJdwePCbjce4Xg3cMeofCVxADsEThUaaMGPdHZREYEGPwpXCWwFCQROM+CiDBhB&#10;3Ek/lRVnyYMz8qV4EIOvUmfjBTrsRkFw4EkTCrKr4Jhw5zCLuKuxhMR/Kqqzw0klaYLCtkdzVDZj&#10;Iyqq5uQODieVPeXO0OGZ+VSXVeHuG/nOeFsgtM82Nq3ADiZz5KCqVA7PHwvVq+4EjJQb37j+ojMx&#10;5W6KMUmSPf2yoScwCPhJ9yTJyZ5C82m52YORKt6RVmiTPf5TSQOZU7LOo8EbTxiRypKemVqgJ+24&#10;fIKV2RX7B9Un+gQ/pn/KRjobP8IqpplVroLDhM/oXjHvCn3R/sP0yBnOz2TY28ZkYhFf0btpG0AJ&#10;RZPJEZH8qfdEn0SAju+Z7pkHdHGMmFZmxzG0A/C9/Q4gg/gJPvQ/0MrftkESE5jZdEHyrJllDjOS&#10;l/oxMhpEd0v3DKgqqrI4wUxroHk/Ksatg4kzx5UJsqjDxgqxWoSVLBhxunHheae5n2A5U1SkRHpk&#10;poaZgx+yuViZS62hrTEzknx2SxLY4HYpCTE4HskkxgxKfy0RxaHiATiV6CAeMJs+ncUm6cHHhMKK&#10;w9z25Ti4wTgKF5II74SCru8hFEJBUmR/ZLuhvt8KBveeFJMCDweyYGkn3A0wJziE/fBDef8ACg3C&#10;QCIIzhOBEgk5RJpPunxKlY89xHzyhmkbYBlP3TiYAU6BoSx4Yccn3U7KoDQDlBB4ie3snsfuABQG&#10;TLKlW94RNOoTjhVdNwEd/ZG0nmMYKgyYXTqHMgZTw4njt28odrjMcBSNqwfCgdCHOBxk+UoqGczH&#10;EqEviO/fKUv2u845UGCt4ElPZW9ORkILdJmJAKnpvGdsmP3UIFtrZMngcKSlUkSXIMOgTB95GVI2&#10;oDxx7qEDhUkeZUrHiRzPsgGv9UCf3U7ahkce6hCwFXGDzk5UrX4JkOQAfIx/CmD59IiAoQND4iCZ&#10;UjKnYmPygmVQAnh4Jw2JQIWLHmI8JxdEdkEysfEfKlNSWyYQwgSKkjkQMp7KuQ4xzwEI1wMjP5T2&#10;1BCnYdCw7POSpA7OOEIKnHb5Kc2pJwgAM+4ZA5H9lIwiOUJvme05+FIyqAIMyiQL3jaADhSB4EGc&#10;90GXwMcJQ8bh3PaUCBn3PVmfZS03D9kGKvkiY5T/ALgByclBsgXuE4MJ7X+nHA4Q7TgGUofHcgFK&#10;QMa+I9Ud05rhuOcoQOJ7lObUOOflQGhf3J74SboPefIQ7asuGIg+VIHngoaQla8czlee8N5MSotw&#10;IiMqKvW+2OdsYwhoukznDyENUMuQ7r5u6N0+0yk/q2nj+ChrEeMrtcrCnQfgcLjnVN0HXTtuRK6h&#10;1PeBlq+eSMR3XGdauHVaz5IInkIbvsw24AOcCc8LzBDo475TNxMcKRklsuzCmmFkoPpgcqam0Fs+&#10;FECN0gfhTNPeMeEwo4N9I/yrfp/cL0N3YcY+FUj1COQIwrHRnbbtgmAT2UQYvs7Jo1XdTDiTM8Fa&#10;G3q7jM8LJaDWL6DMnME/K0tu+ABMDuVamakaOwuAzb3nmCr+1qgjxhZKzqu3AEwMCVe2dURAPHKt&#10;0tRf0agIMSR58IllQgwc/CrLeqDAOUZTfjMQoWoNBE5HbunTEZgDwoGPn4/spQ8YzPnCDLCRryII&#10;88BGU76GwYEIAOAHOfAUgBxBCXxQQmtX35BkdlA4F7SQe/CVoHHHulE8nPsVMCiPmMfKRsH/AMqU&#10;09xH/spHU3DEyPdD2EYI4kpSQCJB+V4tJJgR8L0QY4PhAg+mMxCKt3ZifyhhLSDiPdT0nEOED4Sh&#10;Rb0Dx2ARYOMlAWzsgfwVYGA2YxHflBhYzBdHvMqQU9omI9ioMh+DnuiGuB5kJRSRh2tgSU9skYTG&#10;mcg490tN5bODJwkISFgEeU4H0wWykDyR7JzZyee2VCHtpPJT2t8ZISgRj+yUDOB+VCCtAAxz7JzI&#10;mefymztOTCeHYycqCsdgH/KQwTxK8H7sRlKBmcz8pgEVZsiIVPe0s55Vy8bpHCqr1pznJ7IkKSqM&#10;jx4CjAbnkoisJJEYCHAgc/lMTBCc+/8ACa45mJKVwjgSPM5S4ICgMGPGMLwPAj4S7Zz/AAUobPP8&#10;IYTBwd7flLu3HE58pIzHCUcEAZSuJMFAgRC9ED/CQmM/xyvA7u0lI4gPQHRPHhNLJBOR/ZP4EE+0&#10;rwMEYP5S4AhNLBBz8qGrZ06v+kfjsjoGU2InB+ErQvimVdbS6bxlokeyrrvRjB2CSfwFpdh/VyPZ&#10;MLMSQIVLgmVus55f6RXky3Pjys5faRXLHQ0rr9S3pVMFod7FD1dLpVpB48dgl+lFLpR8+azoVYNc&#10;QCCRiOUJoGnVbe4LnGcRnmV3u86ToXDdpa2TwRyqkdBsa/c0ED2yo6VhS6EZqyZ/0huyfIT7pwYx&#10;zW/3WnPStSm3a0mPMIG66YqB3qGfiZXOnx+yqVTMfVpl8z+5QFxalwgfwtlU6eqNcfQYHt2QF1ot&#10;VvIwePTCCpaE8GjGvtGuLgRx3KhOniPTA/ytJV0ipuwDlQf0DmTP84TuOCOJnxQ2kiP/AAjrcO2t&#10;yYCsv+T7yHET390rbH7XYxKyWIztNCUWnbLTGOyHvTEknMSin1WsBIAxyqrUbrcMADGZWSMO9FbK&#10;+vdFriM/lS6bqD2Vx6pJVTd14f6h34Cgs65+9unCslX0Kjquk1xVaHRn5V087aQPdZbQLiabeZ8e&#10;y0N3WH2RA7Lkzq2Q6KTWL9tEEee6o26r91x8fundQV9oMGCcws/ScX1ARzK0xrSQrNU25Dw0gbQQ&#10;h7uqIIjd7oehUeZJwku6oDCQYKVexQepV9eRMIOqzfUMZ8ZSvJnmc+VNRpFxERjur4vCeya0sHVo&#10;Abj45V9p2kfa2ESSBMEfupdGt2mC4ZGQtRb2tMxtACZz6IAWzTQYBJnyrbRroNuAD3jBwg9QoCiC&#10;R6pGIKqLa/NG4kkwDwVE97IdQrMY+jIjjwsjrzTTcdpiB/HhG2uuB1JpBxHcqr1q9ZVbIcATPZWI&#10;JhNaqAvM5nMTwqM0mVCGmOVbawC5xLufZVFM/wDXHeMwVboumi0KzZavY8gtPthdCsdQaKAbAjuV&#10;h7KoypTbyIGFaMrQBme0hVylg6LzUrim5hzBOfdZLUG7pA5nlHVq5cBDu3BQdVweIJ5WR2NgfZTX&#10;VsADxnCp69EeqBB8q+vHNBMCMqqrtD9omPfmFpr3AFey3DpGcnsUZb6SKpEjMIi2tw4Al0ZmFdW1&#10;KmCxwAaRye60rSBel6Y2hRYA3McRlWRp7CRBj2CW2uqbCASCBwobvVKYc4Agx4KGaQnYwOwCOeAp&#10;Dah4IAAVPR1ZrXj1ACco+jqDXmJmc8pXFohHc27W7jIA4VJeMAA9PPYrQ3NP7hkYxxyqi5pNc8CQ&#10;SeyaKZDNXVPlwgD4VdXJEtwPdX16wAHaYPHsqW6pFztxwrY9CMjs6P3qjfUCJhbXStNmlJHvCyen&#10;t/6zZaAAf3W50yu0sEOiOyWTIhz6IouMCT7hV+p1TsMd1a3LwGmOFQalcyNo/EpIN6QzV+3e4ker&#10;v8IJtF9Oo0hpjuYWgpWwe0kg4UNzbAMdECY7LdCWDII0TYXeogiO6vLplN1GBz2ws3px+yfUZHsr&#10;ylcgtZuI2xhXqQ6M7qOnet2cg9uyy+osLXua2dvMlb+/ozO0HcVQ3Wh1LgyWkntPBWiEixGCrtcX&#10;E9/ZD1NwZJEOPstnc6D9s5aCTyIVLf6UTEN55WuLLEU2nWLry7ZRYCS52cLv3086WbaW9I4cQOYj&#10;+Fivp70l92uyvUABLsQOy770/pbbek2GS4fxhaoR0tSLOzthQYGgQCFY2zDuEKOk0GJGD3lGW7AC&#10;DIZnhb4xwtRhbe1qXUNB3EngLcdMdLveWlzcdoCutA6QawCWwTk/C3ul6Uy2Y0AQQvKuR6mMM9kW&#10;jaKy3pgBkRHbC0VOiGNGO3KbRZtAgQpnYHmUvsf/ANCEqOpIaYXnPg84UNR8CSf3TJEBq9YsJBQF&#10;eqH88oquQ84OVVXHpeT+ybBwS5eQfSq+u/dg58o2pUa+cQfKrbowcY+FMLUVl6zktWd1Gq+nP7ZW&#10;ir1GkkHlUuo0RVa4CO8SphbF4Ze71MscZMD+6rj1AWn9RAUmuWJbLhDecdljLyu6gSSUcNMZI2TO&#10;opBl3tIT29SuYJDpnsCud/8AM4J42jMSnf8ANSZz+AUvgXJo6Qzqfdy8gD3Tn9TAiN+JXNf+auac&#10;OJBSjVXEZeSh4h1G8rdRzgv+EI/XcYfmexWMfqRcRmYUbr8kwXcKeKBqNa/XnOeRuwOVGdbdAl34&#10;lY51+ZImSMTK829IbnBTYI5I17uoHNbl0BRnXnF5k/Kyf9TuHce5Ub7t0ENOPfCZRKG9NrT14ucI&#10;dIRdPWTP6vz3WDZePYcu9KJo6hDs5wo4ipm8ZqheSS8zwmm83CQQsizUjI5/8oqnqBz2lDxGLivc&#10;HMlV9e6IJgwojdNdEGZUFWs04Mn5Q8SDhfFpgzI7+UTRv97hGPjsqavuJwDlT2YcagmR7KeJNNto&#10;1xUfVABnuurdI2H3AH1BAGYH8LmvR+mG5rB5B2zzHK3GudU0dEsDQpuH3Ig5wq5yUUUy2XSLHrrr&#10;qlplqbeg4AhsTIXCNZ1epqdw57qhcCePCfreuVNSqvc5x9R85VOPUQT+Vzp2azRXXns9Mkggz3Sn&#10;9XYwEjh6sk4Thmf8rM2a0hAPJgFNgyeYUn+oycDjwmEB3HPshoSIw32THn1EzPunPMZKGrvDQBmP&#10;nlMAZUeW7jgeJ7oG5rBoIOfZOuLgA7Qcnwqm9vOZP4VsU2I0Mu7rJG7AHEKourrEyfZNvb3nPfEF&#10;Ut3dkscJAg5BW+uBnkyS5vC6TumOyqrmruM7gI8FI55e6CcKJlB1dxETmPlbY5Eyy2RB9zdJ89k+&#10;jbPrmA3Jzkq503QX3L9oYQHd4W20LoKpVcNzTB4CzXc2FS9j18WU2YWw6fr3DZ2ODPMLV6Z0LUuQ&#10;SaZjzldP0ToSlQLWFnGSeZK2Vl01Rpc0xPmIXmuT8znSZ1quAkuzkdl9Np2O2S4nCsn/AE42gzS9&#10;uJXY6Gjs3Zp58I9mhNeQCzd2C48vlZyfs2LiQifPt70P9uRtLiPbCobnpr7TodRG4ZAC+kdR6VFR&#10;rj9uBHZZPWOkNrXP25GcLVV8hJ+2N9ETg11oQP8AogjsgaunOpOy1dS1Hp8seQQfJJVHV0Zwc70m&#10;B4C6MObv7KZcdfowx087jIKjNqA+Izxha+80osYSGwQeZVZUtQAQYOVthydM7pSKF1uJ/wBkgoSP&#10;0q4faBvaQmC32rQril14VLraeyY+23f6cK2fQB7Qmf00TJViuKnWipdYggyAPkIWpZATDeVfGh+/&#10;8KF1uCIhWK4rdKM9VspZAbmI4QzrVzW8StI+gJ7D2UFW2LpJH7rTG4zypM86iQCQCAOyge0+D8Ba&#10;CpaATI7SIQj7CeSQfZaY3GaVBSl5cB2jsk+Oe6Mq2Tg2BPyQhalB1M8H5C1xsTMkqmhAYkkCF4H1&#10;AjHumuaWt4n4SuBwScK5NMoaaHkyTzCeXESot/BOU4+qO3dMAe098ypATEqIOAdnPhSRgQVCEoIJ&#10;gKRpAHhQtMgAD8p4qRjE/wB1CErCRBIyjKL/AEuP8IEEyPCJobgQMj4UHQYKnEzBHYJzCASQYUTH&#10;STEYTtxBx+ygwRMx2BwU9nCgFTBEKYOwMcKBJAY5EFOD4cQP38qINyTyCn7sj2OIKgdJpmD3HYqV&#10;jxORnsh2ul09oyn03DuQoTQguk84UrXQMFDbgYg5CeJGTKgdDWOM+/jwphUgfKBbUyRyfKlY+cdw&#10;oQLFSBkyphUEAf4QjHzMduSpG1QTKhApjz3iVMx8gTxCDY+O+OVK2pAzg+QoQKFWYCcx+SDCGLxG&#10;AnBxAiZI7JWQJD9omf3UjHQOZHhCsIcecHlSbomDwMe6iIFsqF20nA+VI18kE+oTPwhQ6B5PbKkY&#10;8AcyZQBoUXD3+U4Phw8DyhxU8j5MJ++cDlQGhG9xjmAU8OmUKXk8ynhxA/iPKUGhTarYH9oUgreC&#10;I/sghUyPJXhWFMcj8oE0sPvf9s/slNUkAjt7qvNy3g8pW3IA5QYvkWIqiP8AypRV47eVVf1TR/qn&#10;4Knp3IIBwECaHfd2yTwFR67qrbWm4lwmDGfZF3N9sY4gZC5h1jrm6o9jCW5gcGUCqchLrrWrQvS1&#10;z5ZwS3AP7Itn1BYxkY/fK52arqpM/wD1UNZpyM58pTJKw12t9ZC+Y8M3NkQsdWq/deTJg9lCZaSZ&#10;wUj3EgQoZpS0Xl2FOAHBDAEuEnHlENdjJwP5UK2SgzMCfMKWm7kF3KGYS1wJMD+ymBhxxJTC4EAy&#10;YnHsjbABtwwn/uVdTmfhG2lYMrNcQIBQDH2dS0C6P2Gh0gjGfK1dnWa8Y44WD0CsKlMEEEExK01t&#10;Xc0d0VLPZtjHTWWz8gD8K4tKp/crHWeoxAdOPB5V/p+oMeAHOAz27K1SLUjV0HmORIR1N0tEnKp7&#10;K4aQPUrKm8HMxhW6mWJBzTj+6mBG2ZlCNfjmfwpmu/P9lBglju6kYdwxkeEMx2PJ4gKZrvePCgxP&#10;vxEpzRH6pJ+VE0yP8p4dPck+EoSWePPZPgT5CiEGfhP3SB4+FCCkSMpCwQMe0pSQY+Es7gY5QwOC&#10;bCDHKdTlrhIwlDj8Adk4DHMe6DQQ+1OcnHhWcgNgGR7qjo1RTjlG0r2W57chKwhbxB9ORMpzSZEx&#10;KHFxugn8EqVlTcJB9kuAJxULj5HsITh3TWAO7ypNhBQwmD2uEiQIUzDPbHZQAGc8J9N3YwCoKTgx&#10;+MJxnCjY7MqaJyMoEGETMJ3bGccpDkTEGUrQAI7e6gGOb7n8p+4R5/CYBnnK8T2mfdEURwnj+yq7&#10;4DgD4Vk4mPKq794cSDz/AITEKevzxKHJJJAhTVSJ8jwoHAzwoQ8Ww6Rwe680gkgcpe8+f5TqUkHC&#10;hDzWZyIhT06AkAjKko0y4AkIgNDIIkqEIXW+w+3ZQVKcd+VYGAc8+Co305B7qEK3JkAQkzwP/qiH&#10;UzJx6vZD7TOc+ZUAzxkhOBg5n/dJAJOCnBomQP5S4gCF3r8T57J8CZmSmuC9mOZHOEriLouS0+yR&#10;zJGP2TpwUneIISeIdIzTxhIKZJPspTjnjjCdAJzzGFMARbSI8LwBDjA9QHCftwYXg0g5EGeUAYIB&#10;IyIHKV1NpHqaPiE6MnBjsEoAPaeyXEBoHNjQqD9AzmSAVBU0alUceDzyEeRiIhqdTbHPHlDwTK3F&#10;FDd9I067d20H/wCOR/ZU910TD3ENJMYicLoNNwbjkf2UxAdEiI8pHUhHWmcnr9MVLYnazceSqu80&#10;17NwLIcfHddlrW9OoCIDTzIVJqWgUrgEtGe57rLOjSiVP9HENQpvpTiBHhZq+c4B5yO67BrXRr3A&#10;lgECe2CsLqnSVei8lzJH/wCSqvowySpOfVqRc/uZ5JlPtKWx7SAdvur650N1M5BDSeVHS0t0/pJ8&#10;LPODXRncGg7S7p1EjMDlaF+pudRaDIx5WftbJwqtbtyDwtJS03eziCBOeFy5rGItMnq1V1QmP0lV&#10;9qSCZgAHBWn1LSd7eIEyR4VBXtvsHujmroDLKhUD2ADB9lHeQ8SOfKEt6pa/mIU1SoDAiZ7qpxxi&#10;AoZskz7q00mk19RoIA5/U1V7gDwSY9oVhY1PtQQo+go2mnWgaxrgOTwVeUbQtpAhsyqPQ67a2wPc&#10;YPIC2lvTptpNGN0LOEzmp27vtcHPYFZDUi+gZ79l0XVaTRSdj2BhYLWqW4lvZpWuv0KxlpqwLMyC&#10;MH1cqeve/eYRBgjmZWVcXUqqsaV2XgSDJ8FXMAPqY3h4JkjMmFSwRUAH5VvfvljjtVK4llQdoToB&#10;e2V1sY0TBJVtSuXNZBwPPlZq1um+c98o83QDRDuyrlByHLCtftAImY91XXmqhrSAYI7hVt9qAb6t&#10;wB8yqStfPe/kEd00KP7IWlbVDVqbZ/c5TW1X1DmYKBotLnAn9RR1IEDnjvC0+GC6FWxIdBM5Vmwu&#10;pukHMR4VbTdt9QPGcKV9wQ3ccuPlHxCiwq35otMGT/Co7/WXNMzM8qC7vS1pJJHss9f3nM58SrIw&#10;1hLv/wC4AwtzJmCFc6Nrhq1ORjlcwr3JqQQ+CPCuun740XZdM5C0uroh1y41QC2Aacqs/qDVqFwx&#10;8chAWt62rSG57QPCmdVpsZLTvcfOQs0oNEHXWWQcjwOyrKlE7SDyf4R7Hmq4ZHvHdSPtQABE+CSq&#10;ZPAMp2TSInzAPhXFlfFgADvlCVbZ7T+njM9k1ocBPB/sq20V+i6r6nubE5mFU17kucS4cdlE55aw&#10;SZlRtYahM5JKEOhkFU6+8RGOSpztcyIhCMoBtOf7FPZTL2RJPkytHmkOLUDWloG0GJMYRNrbmsds&#10;+kFJSsgXA8nxKvNMsi90Rz5Q+0ZEmnaP99wJaSD3V4zph1RmKc4iIH7q+0DSWAtBaMZ4lbK306i2&#10;iPuBocfH8JlaWo41qHSBa15LC0ckkY/lZR/Tbbi9+0Gbs8j5XduoKFJtJwaJBxnMrK2WhA3P3S0N&#10;PwupxpuTLUtG9L9P07VrDAnmSFuLakKQhuB4Qem2xZtgY8eCrWk0AHHxK71aLksQ5gDWiRB5CKt2&#10;k4OM/umNol/vBgqxsbIsqDd3yBC0bgUdGtLNtADGe8KztwEE2GtgCCiaT8QvIpHsGw4RtnlK93pm&#10;VD9wcj9k19eME5I5VqQhHVqgA+JQr6uMEpLioQFX1LqDBcJT4EIqVYyVWXtRp5Md+U6vdgNicFU9&#10;5d4JJKIyB7q9NNxyI8Kvq6k2SJgqK7umvkE+pZ27uzTcT3902FiLe4vWkzuGFU170DHY9/CrK+p7&#10;QQXYPuqy41YZ9U/CODosrwsq038ErCdQWIl4bg+eJVxW1YCROO+VVanfi4bAMo4NphbpzqLznvwh&#10;TduaR3yrDUg0vJPn9lS1z9txEI+JZ5MNZek7hPqGF43mFTmo5oMO/CjNwR3S+IfMvHXxONxSC4mD&#10;OVRi6dIypBdEYcYCPiTybLg3ZBHfKX+qJMEqqF2D3PwFK25wJMAIALVtxIw7HslbV3Ez+VXNuGk4&#10;PKeytuwe3OUcAw8v2zEkfKT78DiT88IVlUl3KV1TJPn90RMDGXRbtk4+UTRvA52HcdlUOeHEnwkb&#10;WLHt5zwlJpov6owJMD2UrbgbQCZ9yqKjezO4fkHsrCzP3Y5yiHyLOhT+8RjvK0Oi6M65rthoO48+&#10;AhdE0qpdVWBkxgceV0Sjb2+h2Jc/bvE8mSqpzUUFdjm3dLp7TgcGoBwFz/XtbfqFw87/AEkp/UGt&#10;Pv6zicjsJ49lQ7pMk/hci2zTTCApIJ9+OIXiDwey81u45/snhvgA95WRs0pYI3AjsvYI/hKMQCCP&#10;ZNcBOSQe4SjCGM9k2o/b7fCUwW/hDVX5IIx5CZCiPqDInPygLqu3ImT3UlxX29vaVT3l0IgSMecK&#10;xLSEN5dg4n4VHfX7QTPHsnaje7RiCRgys9eXZeYBn58rdXAonLB11fS4gQB5Ve+p9w4ET2KjLTVc&#10;TySrzR9Bfevadpgey0ysjUuyhRc3iK2x0+pXqCWkj34W16e6PN05jnMgGIkLRaB0gKbWl7PHPK2u&#10;m6QKTBDdoHC8/wAr5H9ROpTxV+yt0jpKhQDfQJGMFa3T9LZSAJaAeICmtbSY9IiOfdW9C3DXYGDh&#10;eUv5Upv2deFSiLZW2SYzxAEK6t7cPiRGELSZEBWFsJz24+VxbZ+TLswJoWbTEAkhXNrZgPBwQeMc&#10;KKxt21IInByeFatpmmNwP7KhTaK5EX9Cwh0gETBVNqmjCo0gbRJJgrUNpGoBIjvBUNxbBzQIg+Vq&#10;he0VYcm1Xplm50ACe6yeodMmm4gYn2XcbvTQ+JYOMlUep6E1zHjbuK6NNzYGfP8AqOkOpOcC30mQ&#10;PlUN5p4DAdpELs3UPTUbnbIIJ4WC1DTCwja0mMZXZquZW1phXUAAYHqHZDut4dxz7LSV7DaSR5jI&#10;VdWoSYwCulC7TLKBT/Yzj9k37GMCCj30yRgd1E9pBnhalYUuAA+hGOJ9+FC9m3HB+EfUYDye6Hcz&#10;GfVnhXKYjiBPp5hQvpRPIRzm9zCiNIN7Z5VykVOICaQjPEd1EaIP7qw+zDXESe6idSiZzKuU2hHF&#10;MralsD8lCV7NrxwPgK1dTPbkKGpQBE857LTG0olUmUNzp5DTEkeUC+iWGHCRC0tRkTjHMIKpaNcC&#10;ZkgcrZC5mOdKKWWwf8rwI2EznyjKlniS0E/CEqNLSRGB2W6NikYJ1OIrTA+E9pgySoZIBBzPdSMd&#10;AyVdpnJATBnKkaR4iFFO2SpGHv8AhEKJ6YB5HPlFUwABH7IVgwOwU8w4Rmeyg6JwQPMn8JQ6RBz8&#10;pjXcHMH90m/b7zjKgQkOaDgp+6cchDgxzlPD8dvcqECWvJGB+U7fBBHZQB4A4T2mASTt+O6OECA+&#10;SZH5TpxJnaVAHSRnCkGZE5CmEJmHPOFMx0YnHuUI3DBP91Kx43Tx7hTCBYcDmMpzRtPPf9lAH+rJ&#10;nwnhwn/ZAKCGuDRME+ykbUBAjv3QwqZiYj3UrXAROVBgphIbzlSNqYJOT2CHY8/JT2uO4wJ9goQJ&#10;3kmYgTkTwnB4BnkzKHa4kck/nlSU3QBgGeyBAhji0/8AxhPDnQcxPEqDdJ4kJ4MyeCPKUUJD+0/x&#10;ynNqDaB+wQ0+xC818Egc8qA0M3yTB4UweQf9kAKokfGR4UjXnufgKChrXhp8/Ke2rx/lCtfuz491&#10;I12M8oMg+pVDRkx8qqv9Xp2k7nAEZ+ERqD3CiSOPYLmfU13cGtUBcQBJieUpVOWI0lz1vSYTJn8K&#10;S06yo12kFxx74XK31HudLiZS0rmpS/Q8hw7hKZPuZ1Gt1rTo1HBpHOB2hWun9WULim0OcGv7ghcc&#10;Nw+qZLj7p9ve1LZ8te5o7gHlQH2nUuoepvs0Hbag88+65pf6k69uC52BOAMIa9v6teWPd6SoKZH6&#10;krEc9C+Tx/hNqEkZj90wPAaQDj3Mr0kgT3wgVvsgqEtce4TS6AcTjhOqsnPKbJxhQQVjR3UkgFeB&#10;a1sJm7IOCoKEU3B3ZOkzAPecqGm6B7J8+kTmVAEoeQPZHWNP71Qc4OR5VaHCACZHkK76fpfduQ0D&#10;Igkx7qDwXZvenrYtosicDELRtLh2P7ITSbdraDQJIIBMqwbTE4n8pDpwj0Opu8cI60qbHA9wgRTM&#10;nsp6TSHCT+QVNws8TTWN65hGTx5V1Q1LdM/sBErJ2lUBw4lWtJ8gKxSGUTVUbtriDu/Eo5lZjhg5&#10;WTo1SOMe5RtvePbMnHhWqZPE0v3AY2mFM10KkoX5BgnnkSjqV6HA9j54T+YuNFhJ5ER5UrX9z4yg&#10;qdfeJnHcFT06g4hMmQLYYHslFSGxkeyga/t28pweDJifHsoMiYPxwI9lI3EY+UO09jxCmFSDAM+6&#10;AxLIPBx7pQ4AREjhQtqgnM/4Um/xwe6GgJQQM4Slxb7KMOkc8p++QSAc+FOgkrahacSfdEMuYOOB&#10;zKEA8f3TmkRAQaAW1vcB3JIlGU6jT2juqGm80zIJgBT07tzYdMHtlLgS5Lgf9UBKHAwqxl8HYOSV&#10;Oyv6YkfulwVliwwf8KZvq5OUFSqgAO7ef7olj8+B2QATHgxx3Xhgcpsg55+V7fkABQg+JCYMj/wv&#10;F+5vhMBIdnhQmC1HHYQIB/uqa+qSDjnuFZVn7AZyfZU13UkkicooXAJ/qMfyo3c+YwnuO4z2CYSX&#10;TjKYmDAz1ZyPCno05cFG0lwhG27P0n+UCEtNuxsg5TnOzB8dl4kRk8cKFzsyVAEhfIKf2yRHlQBw&#10;yIOFOyC3z7KEIazZ9/goVwjtI7yjagmP8oKoPWZEFQjGgRBgJXTJj8pGgHJOZS8DnPsoKIBj/K8S&#10;YAAgRkpSf38rzfhQXDwEn2K8ABySfylw2J+OF4xPaePlQB4AjvHcDleJ7dvdLkk9o7pAB35/hBog&#10;6S4bv4K8ORK8ATnuF4dpyk8SCgceF6Ce8ey9ESD/APROMRjiUviQSIy7lPbk/wCEgESSMJQMjHHZ&#10;T0Bk9OOR3Uz3h0RmEHGwe3hSB55n4U0BITmeFG7vI/8AK8XhzQY7ppIhDoYhqNDiZEzwFW3ek0bh&#10;hGzn2Vk4clNwBJk54QzRHFMxeqdIU60lrY9x/wCVmrzpR1GdrNwGc4XVnNDjLhhQVrKnXEwD7lUy&#10;qUjPKtP0cqs9EJqiWGBwtFQ0xjaYlo3eYWlfo1NlSWtgc5TK9qaTeMRiey5F3G0ySqMVq9nTYHS0&#10;4x7Ln2q0JquGwHvyupaxbF7SSMT27rGX2nB73nPtK5zg4ezJODRkKDdoyZ9ypT6m4zGeEbW07bhr&#10;do7pKVnsMAflUSkU4BbS6CRMjhHWdBxcPbup6doHOMg/hG0rc0xws7mN4lzotHYAeCBha7T652RC&#10;xljdhgE5A7K1p6wKLiGncPJQTAy91G4GwieRjCxmqU9xcIVhd6wagiZnwqO+vw7Hb3OFdGTFKurS&#10;G6SQD2KgL3NeeI490ta7aXEOg+PCDrVCT+oey0ptgHV6oIgnKr6oDnEH59lK6pLc/wD1Khe8tgeV&#10;bEmERc+kTtPpOZhR1a7m99x8lTx6TyhKzy6TMAeFpjHSIGrVdzzMkcwExrZkxzxC84NPkmZklOaZ&#10;Oc4WlLEAIozLSJkc4VjRd/0vnKG0+yqVQ0xDTlXLNMJABE+5StEK9zyWmJahatYwTJPhH3li+mCJ&#10;VNXlji0mTyUVEgLdVnvaMn3hU10yoWvmRPCuns3YIhD1aG9jsQ6FZHoYz/2wyA8EHhS2lZ1FsDMc&#10;GZRptXVXCGyB2Ka+1yTA57dloTRAqy1iuGgSAfJWnsLl9VoJJJ4zwsSxrqJHpzPKv9J1csO14Bgy&#10;fKrnHV0Q21lRBduPEKzcxrgfTA7KisdXYWMGB5go3/mjROCScATwudZBkJq9MHtIQZpEAgCAJRNK&#10;5bVEgeruAihQFTP6px7rDNuIGtKZ1sXsIAIheoUQHxBkd1eCya0cTCENAMG6IKWNpEsIqNuHGAMk&#10;wFL9gN4EpoqmkSG4H9lJRc6ucHCZyYwRY2xq1YLT8rb6HpG1zHuAyOPCrtB08Q1zm855ytlZ0qdK&#10;mJbEDCaPbGRY2TBRaAABGE+61JtCmcg984Eqtu9VZQE7u3AWP1nqkOc5rZJHMcLXCvyH3DQ3urNu&#10;qxZ79kbZ0w9ogAg91idAe+9qmoRyfwuh6VbemTgnjtC9BxavE0xQXb2x7GYCsmWgLWvIgTwpLa2B&#10;IOC6O5RraG17iW7htj2XcisRYMtqLHCTIk9wrGjS+2/dBk+84UVqwsILTE4ICNa0MZJbxgYUkMjX&#10;MfB57d+6eKu3KrW3WJJCR92AeV5ZI9cWwuATkxPdQ1rkDiBPcqt/q8SOBnKEr30GA4AHuVYgB9xe&#10;S0tJI91U3N3tJ5nyg7m/I7gnlVF3qQPeSnSAWFXVAAQXfsYVZd34DXesD5KqrnUZJLYA91S3WqgA&#10;5k+xT4MH32pZLpER5WfvdSGZMmYQuoaoHbpPHkrNX2pQZDspsG0s7/UWzMhUt3qZbiO85KrLnVCS&#10;6Tz7Kqr3u5zsmCmSHTLevqoIHP78IKrqG5ph0Hsqd916iIMe3ZQurdyZ/COB0Iu7j7jiBB+FX1Xb&#10;yP7JlSo4mZJ+E3eXRiSiHRKjATA/T5Q9agGtwe/ZFbfwvO7yMeVMIpFe6kYnt4THUj2go4gZjAUN&#10;Ru3HPuAlY2gxkCEjaxaJJypIiZE+VBUwc8dkgxOLkjE8KdtyTjdHaFWS4uiRHhKLmJKHoYtmXUcG&#10;fCkZcDJkyqhtURM4U1OoQ3kkJNDhbMrhhnkFedVDiY8qsNxAiA4qS3fUqvwUBWi2tfXUx3Ww6f0x&#10;109jGtlzvCpentHqXVemCCQTwF2LpzQKWi2X9Rcelw9Q4xlCUlFCZ+gvTNMoaDYCrWjdE5EZWP6j&#10;12rfVnidrBw0IvqbqZ15vpU3ejO3KyVR+5wP7rmW2GmED1R5e6SZSbWu9ivBsclLAAwMLC2bEkhW&#10;ghsz8pzTAEDvwvNGP9khBJMGAk0bD0zzykMmc48HuvEkD5UTngeyACOpU2uMFCXNydsd+6fXqASQ&#10;Yjyqm9u9pMfuE6JhFdXeDtPHJPZUF/fhvfP9lJfXkAyYKzt7XL3zPPha64/tlUmRXV06o4wfTzwh&#10;adB1YjHfkI200991VAAOSt3050f90tc5oAjg5lNZyI1IMKnMzWhdMVLqs2abo7ldO0HpilbtBLJ9&#10;yrfS9Cp2jGtDRgYV1RohoAAC8vyuc59HUqoUSC3tGsaGjt2hWFCiG9oHhSUqTcYz8IhlLacNHgrh&#10;WWNs3xikT2tPdEDlWlCluAkccIS3wc8KxoujGJhYZPRyenR8o+1ojAA/8KKhx7+UbR/UAFkYSwsR&#10;9tuDPsrSi8TAEH3QNrTnbJhWrGtDAQeCh4itIMpU2fbmAXDumvomo0zE+6dQqAM4BPdSsrhhyJE8&#10;IpdiNAbrLcIIkjyhqunbhBaBjlX1OoyoDnHhJWDHsIJEgYAXQreFeMwet6O2rTcCwGByZXLeotGc&#10;yo6AGgGSAu4X5D2x45A5WJ17TadYOdtJ8grdCZEjhmoWBpl0iGnIVNd2oYcDC6PrekljnDgBZG+s&#10;trXFzcjwuhXZhHDV6MpXolrzjCEqMxMZCu61sSDDRyga1o4SYP7LqwsRklWyqcwtdAHyoXNBM/3V&#10;k+0cDIyPMKCpbOAyFoViZS4NADmy7AmMZUJbBgCQjqrYHcfhQuYW+w9lcpIRxB3U+ZPwoagEHHHd&#10;FObyYklRuZM9vyrVIqcQF1ItdPbsoqjdgJ90e6nE5yoKtPBkK5TK3EAfTM5GUNVpe0tVkWmJULqf&#10;Pur4yKnEq30g79I/fhQ1LPdmM9vdWNSlDsGPKaxoyJj2WyFhlnWmZ6tbOpvgj9uEO4EH/daK8tw9&#10;kxlU1eiWvM4jjC6Fdm+zm2VY+hgdJAA/hSgTHAPcJjRtJ7+E9pLiB27rVumbCVhzE8dlI14nvKg3&#10;zwn7ifI+EdBgQXThKMRnHlRscAIJSh2BPKOh7JWntyVIXADJn5ULHgt2yCE+G8HsiQkDtpjspmuk&#10;gyJQocJbPxlP3GZBhMQK3y6OY5T2O57e6GbgZyfKXeSTlQgaIMZ/KcHyY49yhmOOATEeCnbwRtPH&#10;KhAtrhn+FIwl2TI+UKxxgDE+VN9z594QZAiSG+/Kka7a0dkMxw3CZ+FI10gHtHZAZMJpvBgck4kK&#10;VuHYwcY8oZhmI5Uoed0l2e0KBCi4QPML1Nw4jCga4NxJJUjZJjv4SsDCGvkRMfCkFXbnCGBEnjhS&#10;B88ZHYQgKSh5BOJn+FIDifCHDgB3JnhSNOSZkeENF9krXECTyla8jgSe4UTXkmPCcHbMwPwppAmn&#10;UmDz5UzHAz/MoMVSOwkqRlUSO0ZQYAp4FRrgeCPysN1bpW3c4NgCSP8A391tWvBGOf7oLV7QXdu5&#10;pbuJ5S6VzWo4veUftvMyQChYAK0GtWBoVXtg94wqJ4HB+PhKcyaxke6D2/HdLvLjByvGZmIjHyoi&#10;07uENEJnNDwoyC3vB8IhsA5yfYqNzQ55HZAItPPyntgjnJ5TWtEYnJSRBmOFADnggHgwo6YkmOPl&#10;K6TJOPZJTaZyoQV3p7pBknEj25Xnu9UGErRHCgvsVrp4J/KeXgY58JgOTGSvNEqBwfzERK0fSVZr&#10;L1u4yOVl3SHeM8K36drto3jS7EBKWw9natOgUWgDt3Ru3wqHS75r6bS0+PdXNO4B7pTqQaaCgyMw&#10;JjsnBnBIEDkymU64LgSZB8QpmPaff2QLCWm+YJ/Yqxt60QARjsq5sbvGOylZULCO/wDKKDhdUqku&#10;icoym+MzBVPRrloGEdTrHnv7pglgK0GR8ImnUgtPP5Vcx2QZwOVMyoCQOE4MLSjdlp53Kwt72O6o&#10;g8gZyJ4CJY/E4hMmDC+bcsc7nnsCpvvgqip1i0Ejj3U7LtzRyZ4EpvIGFu2uY5g+Uv3iQMR7Kup3&#10;gPc/PhTtqyecFTSBorR8hSsqyIMQg2uP491K0xBBg90dJgdTd3PPCna7cBBVeyryewRLaoAxn2Ta&#10;QJbgxz+EodBAUYcMwcnj2SGpB5PuEdITBwgk9uU11Qczx2Ci+8M+R3BTN27slITtqy7B/ZE0az5n&#10;kcCEDTMYJkKdjvUPCgGWdvchhmSR7YVhTuweBwqJr5EzwnsqOBkdvCTAGibWD2jg/hOY+TKo6V2W&#10;nJMI2netIAnujgCzDscAFR1OxGSomXDXRGUtWrIx4QwgJdVDtI4+O6qqxBd7o+5cSY4j+VXVu/8A&#10;KJCBwJn1SPZMeQOOFKSYyotsunyfwmIS0hvIxA8hWFIQP7oa3pgHjHhFN9PlAg2s7PYY57qGJJCd&#10;VcOAZhMA9JOQgKPb/wDX3RFIT258oYODT7qem6JUAPezEf5QFWJiD+Ue5+MiQgqph+BKOEIiBGE0&#10;nOAnFwnPjuvFpMQEQMQAO9/leJG2eQnH0jwEggGeEQHt2J4KQN7zA8hKOTgpQwDjjwpgBuSSJ+Qn&#10;kZMCfykDTtkZ8ynGDBHIQwmCHA5x4KQAg4/jlKQIkd+yUMkY7qYDBBzk8BSB+3iAoySME/heJJxG&#10;eVMASh20f4C9vnA54hRF0AJofnIIjhDxBhO50lLE5B9kP9z3gynCrEk4lL4kwmMDiZCbu3RyMphq&#10;ZPB+Eu+Tznsl8SCzIGRKQySM4StgAgJCInOfZL4gGxMyBHASmQfxGV6fHASnLsoehWJtyP4SPotf&#10;Tgt9R7qTacEH8yncRjCRpSA46ZvU9LNRzi1v8LL3ejkOIeBPgLpTqcjgfsgrjT2VQfSJjgBYbeOp&#10;eiiVenJr7S/ttdDYk/wgBp+1sRldJ1LQ/uDDSPecLPVtGc1p9O4Li28SS9GKVWGYpWoBk8hPqUwJ&#10;8KwrW323wJ98IGuwuccmRxhcudMospksK+rWLRH8qMXDiSZn3lSVaJDiXRJQr2CnyMoRgzMxa945&#10;ojdEZlVF7qYEHdI+U/UajgT7jss7d0jUmZgZW+qr+xSWprTRUjeI/wDkp2ai17W8GPKzleyf+p5L&#10;TPlepXbqL4LSR88/lb/p6GNMKoM8klNqAwSTtkSq+zvRWqBon4JVs5hqMJAkeYVD/FgwFdULXET7&#10;QgK1drSRGDjlHV6ZbMRj9lSXztgnk9lrr7Jh51fZiZBRdmDVqABszjCpmXG0udyeMrR9J0f6m5YI&#10;nOJ7rU10TDd9PaI6tbscMAxErSHpxwEwYOI7BXvSem032zQBO3BWpfpLNnB445VH7Hw4/rWj/aa8&#10;EflYPULPZVdAzHZdv6k0fcxw2/JXMtf0w0nPGPOB2VyFaMG4l1Qgx+VNTaBIaZzMpLqmabjhI12y&#10;O+O6jQEKKRL5A5zlKbTcw49lM128CeYRDGHacYHbyk0JSXNq4QREodhdQq7g0TEcK/qUTB3ARyAq&#10;y5pxG4ESrIyIeGqvoPAgOxPyld1KRUAbu3YERgqsuKha6JgeRygzUFOeXeJTuCYcNzp2vB5aDEnl&#10;a7TL9pDRPyQuP2N0abwSTnMzwthpmpksY5x57eFz76NCkdFa9lQmD8IS4pySB+6rbHU/utABgnsr&#10;qhFRpI58ThcSUHBjYVVSg5zhj8lH6ZaEPBILh3EJ7qZ3YwO4UlKsKbsu7J4vQZhrNLeKTWxkjHOE&#10;fc6j9ph2uGPdY2nqooccjkyoLvW/utIBiP5W2tE3A7WNac+QHfn2WYb969rloJhyfWuXV3EnDvbC&#10;uenNNdcVf0xC61K0Me2a7pTSxTYyRj/HhdC0u0JeJaWxwVU9P6Z/0mNgQ3wVraNuWsBIkDyvQ0Qx&#10;abkuh1O3a3cTJb/2jJU1ABz8dgQP2T2MDBJxPbuU8CHN9WJz7LbuDEtGjDpwRP5Ur2ktidoPBBle&#10;aSA6G7sL21pyQAUnsIw3ocCAVG69O0wVn7jUADl0H2Ki/wCZiqMOEhedSPXF6/VJOHR7oW71QDkn&#10;jus9cak4TDx+Cq271KZz+Z5TpCl3easN07slUt1qktOT+6o73WCCQDB+eFS3WsEiGkiCrEgaXdzq&#10;5EgkgxxKprzVQ9xgbSqi41M874+FW3F65zRBkBP4h0sLvU53S78eVSXd4HAyfyh690524Aqur1zk&#10;T+6KQyZLcXE+nmfKEqv3DiPdMdW5MGRlRGvMxwoNo552AZ3FRPdA8wmB5LhlI5xqOiD8ojaRkkmU&#10;onuUh5kcJruJnnsgEnD8EH8JrnDxH+VHukgduxTidwEHA4lQBG6pzB4UTqu4if3TnMIB/wAJv2w7&#10;IwlHRE9pkzJSNbOI4UxgNzBXmxBPcJGxwc0BMtBEpP6ITJE/4RpdLRxKje/Y3yfhVtjIFNIAZwEm&#10;8Axx8L1WtuxIlMt2Gq+ImSlG3CejQNWpAzK1egdPPr1GDYfwodA0R1aoMAyOAF2/ojo9lpQbdXAD&#10;GtyZHIR1RWlTlrG9K9KUtLs/6i5a1oAmCq/qvqV1w40aRAojGO6L6y6nL3fYobWU24gckLCVaxqv&#10;JPHOFzLrdNEICPr79x89kwGSccr231ARB9k7btH+657emtLEe2d+fhOAkHwEpHEY9ynAbI4A7pGx&#10;0M+UrjtMiT7LzhEcT4Ka7txlKMkRv9JmULXrRIU1xVDWgSCe8qqvLja7B/Ki7GwivLuJzMDIKzt/&#10;fw6AePwptQvAJhxJ7rO3Vx9ypEkytcI9CMZfXDqkwQ49yvWVi65qNAEye/ZT6dpz7l/6SZW/6c6b&#10;FP7dQtmR+pJdyFWsHhXr7IOnulyHscacY4H+y32m2At6bWxiO6J06xFKMQOFcstmtb2JXluRyXJn&#10;QrrwFpUI7EKQ0i2FPABx+0JdmVyJT1mxIZRZweTwJRtJv4ULWAQiKLO3hVPscIYIgI63b/HhCsiZ&#10;5RLajGHCTCFlSz+EZSeGwDyqZt42nyQJPlefqzGg+sR7lI6xkmamjdta39WR7omlqLR+pwEeSsBV&#10;6kAdDefIQr9duK7jtJBHCZQQ3g2dP/5vRZTn7kH+U1muUycP3DyuYG9u6hO57p7gY/siLc3J5c4/&#10;lDxSG+o3eodRi0yx0GeBlV56+e1vAmeRyflZp1pWr5JlR/0JBM5/KZTwZUr9lxV6rqVSSfkyVXXm&#10;t1KshwkH+EMbcThe/pR5/dNGzC5VRRUXjzcySCTPfhUlzpRrZ2we2VsxYU3DIEoetYAkAAFaI34P&#10;9cTCv6c+4/57hIOlQ8QR/K27dPbMwE92nQdw7K5cvCp0x/owr+imvGJHthV930aWSRj8LqFGyb/q&#10;4UV5ZDaYAIWiPMKnRFnFr3pmrS4bg+BkqmuNOqUyfQR79l2e7tA8ZZu+VSXmhU60ktnyt1fLTM8u&#10;In6OSPt3MOW57KBzYBEQVv7/AKUIkMDs+0rPX/T1W2BOwx5hdKvkJ+znz48omeIgYyVGWSTME9kd&#10;VtHsnBAj9kKacH+FsjNMxyg0B1KckDlQOpmCYIjsjqjCIjHwo3N34iAr1IqcStfRMxEBDvbtd4Vn&#10;UYMx+ELUYD4KvjMplAEjeCq+7tA5sx5MKzd6TCiqDcCCtkLMM069M6TsdESpGO3gdjHZEXlsQZBj&#10;wg2hwJkwurXZpyra3EkAjvPdSg4yIj3lRTkAc906JiMQtKZmJJBLT7JzTuPMkTlRsfBwnseQPUey&#10;ICUGBjB8pZjPPsowfUfjsE6SeQiQex5mYjx4UwMZ/wBSGkD2BxhPa84j+EwEE7w0Z5IgJd/GR+UO&#10;0g9v5UoLWgQAJ9kUEma4HtjupA8kwOUOTPZSNdx5RJoQw7XYUgMcTAQ4cQ3kApd/qEFQmhdM4/8A&#10;cqWm7GB6ghabh+PKma8ERGeyXCBQftPIIPnypW1CZjGELv2mJwpGu3mOyhCcP/0g/wAKZp39+3ZC&#10;g7TEj9soigzc7ElVyeAbCaTdzgCD7FS/Yz3RmnabUuHtEYPBWro9JtZR+5VqNHtKyTvjEqlPDDup&#10;7T4KdRpOeZ3TPACP1v7NN5bSIdGAQsbW1ata18fp4/Cy/wCR5ejM7zWGzLBl0/AUb6ZpjnA8hZ09&#10;WVd7SQBj5RDeo/vEbjAjIQ+6SB9oVcXv2v8AVBlMt9YY922QXHEdlQ6tqTXDbTPnMqkpXdSk/c10&#10;FaI2eSD9p02lXAaSCiXuFRpbIgiMBYvTNf3taHOG7iSOVpLe+a9oAOHd+VcpFynpneqNNljngZ+F&#10;z26pFr3Ygrsl7RZdUS0AAwucdRaQbeo5wHp7ImeyJly848JW5ynOp+oz+yfQpHdGM4whvRkwUNcW&#10;f7JpHIVkyzJaDMf7Ia5omm4eEqYCBjgBHkpSC2SkAyV52JjhFMgwAkTuIKmp0iW8KIzPdFUqmxnE&#10;D2TEB6jRnse8KIuxgyPCfXeCTHHlQtcJEhQA+k6SflSbtrlBMDv8p4eJk8eygyFe/E4TKFybd4c0&#10;5Ca584jPBhQuaZ9kUiLo1WmdU1qdam0lwbORMre6Z1FTfQDn1Oe643SaZwcjhWNG+rtAAfA4StYa&#10;Izw7F/8AdFvT/wBeYgkoi16mtqjwwVWtHYnuuL/1VRxkuz7IvT7iqyu0tcZBHdLhcrdeHfbO5bX2&#10;7TJ8Kwb+kHEnlZPpl7jbtDuAe61IBAwZCBtg9RNTe6Y7I2jUIzI+EBTMAzlT0qgAwcJ0PhZ0nyZP&#10;7IhpxM5VfTqS0Zj3CJp1QRGTGE6FDWvkycKcVBIEfsgg8nHbspQ7jOCiQPY+OMeynDw4R+cqva+H&#10;Aqem848+UMCFgkiQYMdlM2o4Yn/coZjw0ZUzMgEZ+Ej1BC6d0QMnHkollcED1YVbMgd/8KYHiD8h&#10;TyaJmlk2oO3dTU3wPOVVtqOBBOPyp6dycdvdOpAaLNtXaZn8JPuk8uQjK4OBz3KfunkmU+i4TCoY&#10;PdPa6HCCPZRNhwJM+yUOzjjyppMCGvIPY+6ka8CcoVrxnJ/KlY+TMj3Q0mBrXfv4T6ZnnCEbU9WC&#10;iKb4GYU0ASTHHCX7h7FR7tw5x7JxAxIkJgD23Rpv+US26LmwT8oN5EYls+U1rgD78KAwKfVNQx/Z&#10;QuAJK9yEkyOYCACJzZkcfCY2jJEAGPKIiQZ5TmUwQZyCiQWkC2JP5Kc952wCflKWbcTA8KJx4OY9&#10;1AMaTIwMJAD8eEv6eV5p9XkeYRFHAerhTsHBjB91C0y6URTP7+6mEEcABB4QjiPgIuo6GkR+UG5o&#10;n2RINPqIBE4SNbtwEuGkiTn+UoMY5RwU8BB7eEgaSP8AKdIbmeV7aJ7hEg1sjwYwnkeP5SNbuHJX&#10;pBPsoQ9kD2XiNg+U6CWkf2Szkzx/2qYAaJcACOyaXQIOFIWgD+yaMDIzzCgCKO8p489pSxHOPCVr&#10;cefdDAEREHsfdNmDHIUrmQCZ/dMaJBygQT0nAMBe7c5STA5+TCbPqICgB8gFOBI7lRyYk8JzSQcz&#10;KgGP3erxHlOBx7qOTOYnwntIJ7QUrQB22B3DgntBIh3PkpmI+O6ka2Ygqtoh4gjjleBkfnsnDJ9/&#10;KUiR8qrxZBjoPPITQdwPc+U8tgCeSmHJiBkJGEjNMEGcjmEHUsGVOWyrDaIxhJsPbnlI0n7FcUzM&#10;XmhDc4gfghUN506XyQMz2XQSzdzj2ChdaNf2gLNOiMjPKnTlV3pL2tktODmFR3lpUpkksP7LsV3p&#10;DK+CAQqO+6WZU3EN/jlY3xVvRinQccvKDqjw0Cf8KT/ke6mH5nthbiv0i+nWktyD5RA0N1NgG3hH&#10;6PEo+lo5TfaQWEy2ZPdUd9YQHGI7CCuu3+gt2mac/wD5Pf8AKxusaSZPokgcJ1q6K3BoyWj2wZUw&#10;T2iVrbeiHUsD8nuqe0tRSf8APkcLTW7HCh+kQOCsHITTAkUl/RDA47cdwsxfgZla7UGDa6M44WZv&#10;WCdwH4Cvo0LRTMb68gT8rUdGXTLe+9RwQs5Dd5HE9oU9vd/0VYVAYPbMSt/sRdH030VeUX0mtc7M&#10;SI7BdApMZUpAgr5u6O6wDKlJu8kGBk8R8rtnTfUTLimzc5ue84KplHCxdhGu2H3mPGTJXNOpNGLN&#10;xc0iRz5XZ6rG3VIECZ7rHdTaaHMf/wBPcf4KaLI0cA1XTSx5JHmYWfqAMqERHsui9RWG0uJGFz7V&#10;GGk8kYI8K7CoiZdxAnI7I2hd72e/cKjDyx2RPhGWr3ZJOOyRxCXTSKgGUFe0ZJMfv3RlqJIHc8Si&#10;3aaawHcqr0ExlzRc8nGQUJVs6tQNG0gDx3W8Z0/6pLTn2UjenhDiWSRjlP8AbgTnrLOpuG4Q3n3V&#10;rYb2GBJEcSr280htKSB3QZtPtBwAx3MIOxSIGWN+aVaHGD5Wo03VQQwFwM91hDWdsme/ZT214+mQ&#10;A6PlY7KlIOnSv6trhMgj+UPVugOBLe5Ky9pqTqzBNQycwri1qffA5PtPCxfV4sjYS+qahn1R4CUU&#10;twnicoihbY4ie6KZYmMDKsi8K9AqFoH1BA3E+V0PpPSw0tOYgLLaZpxqV2AgxK6t0lpRa1rnQQ0j&#10;kLtcVeXZorX7NHpdh9imGtBcSAZhWVMOaBJG7gj+ydb0P+lnA/VKcGyTgxEwvTQWI2IZVquL2t9L&#10;jz8BTUWPcSee0R7KOm15fES2JA7oymAJL+e0J2EY5wG5re/BAlSU8Ru58x3TWMmqSROP0+VJsDKJ&#10;O6HScAfsgiHL7zUJbzgdpVZV1UsfBdMofUqxYHCAM+Vn7q8O4Hg+FwUj1jNHX1Xc0+of5VTdamQT&#10;kfhUz7xzgRKBq3RMgYIOJKsUQFlcX4JeC7cXcBVNe63kg9kPVunOM5Qj6sg9inwUkq3O5pO7I7eU&#10;K+5iZMlMqkoSo7ccGESbhJVqiCWjPdCPgu5z79k5xO1QvABkeVApkb3EDwflDEvDhHfyiTDp7Ad1&#10;AaZ7iT5UH0QvIMEQkkj09vKT7cO3EZPHlJDmHyfZAZMnIlrc9lFtiSU5pLsjhLySCJjGEBtI2iXY&#10;C84kR2SFpYIGPyvYDecygMNc7n+U0OBkcdk6ACRAlMcJGQceyRjIVu0j8JQ5pOY9pTWgBMLyAZ/l&#10;VtjISrVkTMH2QdSs7cn1agiOJ7KBrS90gc9kgyHsZ94zHPhaTp/RnV6rQGOOZQujaSa1Rog+ojgS&#10;uydEdH06TW1qzTsGfUOYQbUe2K3pY9EdHso0mXNdu2mAPUfPKM6r6uFKmbW2cQxuD4UHUvVVOlSN&#10;tbEBrMGDysFXrms8u5XPutLoQ/skr13VpLjun91G3DR/gprJjPI8qRuQfM9lzpPTZFYJsEcfCeG8&#10;A8rwBwRypGmDEcd1TpYIWw7v8rwHvhPAgcSmkYMhDQkbiA7z+VDVfzypH5EzwIlVt3XLcYiFGMkR&#10;3leZGPZUGo3pbImR3gwidSuw1rvPZZXULzc6MmPeIWiuBCO8u/V6fwfCZZWhuaoIBOeyho0XXLmY&#10;5Ik8rc9L6A9hYXNIgoXWqqI8IORZ9NdPNY0Oc3Pb/dbmx08UWRAMjlR6bZtpMaA2ArmkyNvfuvKc&#10;jkOT9nRhDD1GjtzAwiW7vZObTMCe/lS/ZiCP5XKlLTQkRwHcfslLYUhHkf4TarobjCCWliFYAc/u&#10;vVLgU+DH5QlS+bTmSq6vefdIDStKgmMlpeHUWU2yXGUNW1ggAs48qnDH1H5JPbKPtrVruRn2Q8UW&#10;qI3+ur1HYz4lFW1pUret0uHdGW2mtxA/HlXVDSnGmAAQ3zCmJDdIoqdgwEiC74KPs9PYORyrmz0a&#10;mz9ZhE1bWmwQ0D8LLKSGUipZZUySfHBRDaApNAGRyrG3t2AZhSVaDeYWeUtG80VzapAw2ITm2rq5&#10;GCZ79kWabJwR8FTsewcR8KvtiuwrnacA4jaEhsWtOBhWji1w4/dQVXACACAh+Qv2oA/oARI4TH2D&#10;R358o1pf2Ep7aFR8YmU6TB9pXCwkgbVM2xDeFY07R55aRmMpX2rhmMFHxYv2lf8A8vkef8KGrphI&#10;xwVcMpub/pj5SlpGS0mfwnWk+0y1zpgAPon5VXU0wQYaFtq1PcILdvuUE+xD5j9x2VsZNFkbUzD3&#10;Gm/bYSRKqbnS6VUkOYIK6LX01rmncN0KnutGDscfhaochxGbjI5nqnS1NzCY/ZY660B9NzjGPZdn&#10;udLe1pHMKoudF3EhzA75HC6dfK/5M86Iy9HHK+nFrv07UI+0LexgLrNx0xSqH/8ABhvw0Ktuejg7&#10;cQ0COOT/AAulDlpmSXEf6OX1GYJUD6TeIz/Zba/6UqUy7EgeBkqhutFqUAZYZ+MLfDkRZhnQ4+0Z&#10;urTGcIdzA0En8K5r2jmjiCFXVqe2ZyfK3wmmYpQ/srLilvBLhJ5Crq9uCMzI4V1VplwGMj3QlVmT&#10;K6FdmGGyvSo2Fsn8T5UjPMThPqUoc5xiIUf6cYhdOE9RybIYzxggeMp4hwzjCaDnyOV6Q0eAtKZm&#10;JgT8gYlLgGRPuo2mRnxyn7hBb2R0A6Y5GUrXCUw+qD/ZeDYPiPKcUlBDTg5KUvwRn5UIMEyZCkaQ&#10;W9vlEhKyoXNATmkyS6YhRU/Qnzu4OExCcPGCcp5cJwf3Q4cAMcKRjxBgyfdQgTTcIIGAFIDDcCO+&#10;eUGyoBB7qcPzk/ChAgO7jIUzHDnuhQ7k9phTNgZOUoUEB+cZE4lWFlcBlQbhIOJVUPUR45U1J5a5&#10;vfthU2LULI1lHU6lBm9jYjg9lX6n1NqVdv2nVDsOOIRmhV2V2BhPBVtW0ejUZIAXluTY65Yzk3eS&#10;Zh31qlXkuJVLqFP1QR55W7utBNKdokD+FSXukuqT6S4hZ6746ZYyMW9rqeQU5tQFsGQPlXF1YOgj&#10;aCPBMKuq2f2jC6kLFI0KWldcVXBoz+VCwE+rj/KmrNIfBmQmTsz28FaUxySk8hwIJar3TNSfRaA9&#10;0+6oGuzuBM8wirepIBMT5T+WFieG2t9TZVEbs9/KF1ixp3VuSzkjgLPNLwQ4H3Cn/wCdOptLXyZH&#10;6gnUx3PV2ZfUdObRuDHc4S2dCHkeBKOvrgV37gMHKHD49ii2ZmFAgZH8IK+hzTjnupadWXEHj91H&#10;ejc3jISR9ispy6OJUrcjP4hRPEOPlemMAgx7rQAcR2mAnPO0DsPdeY0HyQm1uD/ZMiAz3eojJlIA&#10;aZThJ5SuySJCbSHt2JE/lefngZ5Xmw0QvflAJGJwTx4Stpb88p1NhdMKemyJ+EdAMptDSpw3xlII&#10;AAj8pRicQPIQCLEcTnyrjQrN1a4bLSTIiOyqQ07gtX0waQqtJcAScGVC2v2dL0K2NGi0YlaFjhAA&#10;z7lUFhfMNMQ9oHOTlW1CqDBkeUuHUg1gYCI8qVrcgHuhw6ATB/ZSB8DKZIuCmPx3jsp2vJAAMIJt&#10;T4KmbUiIKYDD6VUFonPwUU1xnJVbTqkRxHlFMdiRj5TJClhTIifKIa8Fsd1X06pgSSD4RDXbjyo0&#10;FBocQfbwVKyoHH2CGDwHRPA4U7CI+TwlaCTtcIgHnkBTsMAZlDNIx2P91I1+6e8YS4EKgFsQljEq&#10;Jp8E/Cka6Ac/AS4QcPTBMe6ka9zR7cprPUTKc1w4Iwh2Nmk7ao4Ix/Kf9wfPsoCNzuBITi2Ap5MG&#10;E4du7KVjobBgFBio4Z84+FM14POE/louBbXAZHClY+Hd890ExxE+6mY44nhHRQ9lTaRmMqQVAQSf&#10;HIQe+DhO+4Q0iRCOkwKLwRPOMJzDEAZ7oRrtoB/8IihUByMp0KEtbOTM8rxHJhIxwcJnHEJwcB7+&#10;6YDPEhxIhLMY7LzBuePCeRnHiFMFIy7sBhLtnBz4SlsSY/8ACUAmMDPdEVkRbiSPwkDJE8KVwG6M&#10;FOjmRCgBjT45UzXACZE+CohgE4wldlsDuiQ9Vf4JQxdJOE90gd84EqMg5McHhRCiHDSey9OfwlEk&#10;T/dJBJ9JkIkF3HGPhKSeY9QXi4uAlkey8HGBIwiA9gg47pwaC5NBjjjyntjPdQGiw3wf9145Jx+Y&#10;SEGIj3CQHAgSRifKgDwgNmZPCQ4HheJIx+8qNxPn5hQg4mTkTPZEMBcJmZ7KBuXYwfZEtbsBJ791&#10;CEVR0f2yhzIeT39kTWMGY/EoZ3Mn+UAMaST+r/wmkR2KdukR2Sgg55HhQgxrwTkSBynD9YOSvHAn&#10;gHlKW48oYAU/p7gEpRhvGOMpu0gxPvlOEjvicwgQfTO48GFO1sD5UDcfHgqdnGBOUrAPYJJHCc5r&#10;WESO0QnMbAgSErh6QhhAd7Q1oOAmSGkk5hSuEu4TNoz/ABKVw0g0eomJz3XtueQT4lLtnvCcG5yV&#10;S4EInNAdM4SOAIBz7BSROP7pCM+yRxZCBzc8JCyDIElThuT/AHCbAAmMJcYGkB1LZjwXOaD7EKE6&#10;cwggj0+ArEsgzOB/KaacCOAmK3BMz99oba1Mho91l9V6R+6MN9UZMf3XRizg48ymPoNfmJKT60yp&#10;1I43V6IeyoXAEAZkNlePTlalT2xz3XXn2NOdxa34hQu0unOWCTkQknRGZX9KOHaj09UALoPgRlZu&#10;+6drAEQXDMABfQ91oFKo7gccKqr9H0q0htNpHgKRoS9Fbq0+crjRqtBoOwyquraVXU5LCTOGr6Kv&#10;+gmVgW7IA9plZ3UPpy7btDR8Aq9VlLpOK2F9Wtqrdu7b58LqvR/WLqNRjH1McS7+yrbnoE21UksL&#10;flNpdPVrV28MEcyCpKropdbR3nQepGXNuJeHQMZ7FGarWZWtyQcnIXJ9Cu61s5gkkcmFsKer/cob&#10;TJgQJXPnBxYvf7Mp1RSBLyAAQD8Bcw1qi4E+nldW1oCsx78Ern2q2hFUt27vdNCX9iNGKq0SD7+6&#10;MtGAz8IqrZgO29ieSkbTDG55TMUMspNZoz7nstxpGmtuKbSRyAQsJp5JrMHcFdR6bLQGgxAjssVr&#10;wZBTdFDzO2B7KK40hrGkx+5WspFoZEAqn1KuxgPaPCwecmNhiNR0xgdxGPCob6xa0EQAB27rUand&#10;DfiCe0rP12/de49/ZaIt52ApHWTCTtAAUQ09rXGAZ8LQULHfkiQESzSnOGRtB/dM5/2Az1vQdTJx&#10;jwtDpTNkRzj9k/8A5aGbjtn4UtANt3Nxyk/29Cl/ZU2OZuAE4yQj6VuDAiCq2wu2GMj5lW1vVDgC&#10;eB4VXg9wKWlx0/pwqVx6e4hdT0WzZQoj25kLGdHW33KocMgCfeV0e0A+2HBpBGZxIXpeJXiRtgiY&#10;AFoAEf7Lz5O2DgfwlDeT3OJnsmVSWvwRxj2XfisRchzRve0R+r8wpsjEYmMJrSWjfnjyptwbiAHc&#10;wErGwRrRuI79y1NqkA8gObmHAwpdu1riMOI5Imfwg6o3OkgAAnn+EYkw4rqFX7lNwkB3MFZa+qFh&#10;JiFZ3905r3SQIOVSXtc1DBH5XESPUtgz60jmB/JUFSucDkqKs4gGCWhDF5Mif2Tikn3ImZjyh6pi&#10;SOOUgqAHJCirVGkGBKKFZG9+CQInwonvdByM+E1+PlMJAwf3RChWung/umOAmODzCds3Af2THPIl&#10;xgH/ALVAkcQ7wflRu3AZ+E9zwDk4+VHv54JPlDBkecZk/wAEqKo4EcfsnE+6ieQ4TP5QHQrZ3HKk&#10;a8jk/gqPZ6R3z3SNJ2wc9krGQ+pU3RnleAAjkqPeQ/iRPKkaSQe2UrGR7dzjITXEHvHwvFwyAmFw&#10;x2PhVtjo8eDwPcKCuPSCDPwnuf29lCZdMwq2MQODnkxGFa6Vpb7hzQRBJ7JNO019eoBsy4+OV0/p&#10;PpQfaFxUApsHaOUreE3QjpHpcUnNr1w1tMCcYVzrnUoos/prYltMDkD/AChtc1tlsz+nti1rGjbu&#10;b/qWSrXT67neo/ErDbYaIQJq906sSSZE/KjBIPkJrOQE9rfV7j+VzZPWaksJWnd2+FI0R7+YTWkD&#10;gzCkpDk/3VTZZgoGMdj2UsQMCUjRhSNbER+6RjYNLfSE17obBUmQeMf3Q1zUDR8HKUbAe6cWt55V&#10;FqFyGT/7CIv73aCZGOwWY1TUPWRMOjurYrQ/oE1K7JDoM+6qRTddVBjk5Uj3GvUAHnlabQND+65s&#10;tJB9ldOxVRGjDyY7p7Qy57REHmIldK0fTG0mgBu0BM0bRW0m05YGmJwFpLe2DBIErzHK5LkzfXA9&#10;Row0ACAjaNKR7BMayOeUVREZxAXDcm2a8JWMA+PdKRk8JXOEeJ90LVrBh5gIKLYUhKtTaTxAVdeX&#10;waCAR+MqO5vC90MJnyFFRsX13bnCM9wtMY4OgSq6pWJJJgcBPt7dwdMGPhaGz0eSOQfZWX/Jm0wJ&#10;bKZzSLE8M6yg4gbWn5VhY2Tn8ghWzLNrPSGiEXQtgwAD+FnlPsdyQRptm2m1pdBjsrepWbSpQIJ9&#10;lX2zHdhARxtXvb6jE91U5lTYMapJkcqP7pJKLbYwcCIRFOwY4CRnxCofYPICplzm4HPYqT+nrVOx&#10;VtSsQ0SW/Cm+2xsAR+UVERyKuhppe7I5xJCPZogb2OUfbtAcJGSrKm0OaFaomeVhQnSWgZwV5+lU&#10;9oIH/lXVamDJ5TWsa1snt2R8RPsKdmktP+mD2RNHTgzBH88Ip9XaeM+V4XDXCJgIqIPsZE+0BEY4&#10;/dRG0BAxPwjWVGPxgzmU1zx2wU3iTzYI20aXGQB8hONgHHABU7XYJBk/upQ8MaQTBTYHzZW1dMaZ&#10;bAE90M/SgBhvHEK2fWa4kTEeCkPmCPhBxTGUijdpvHp+YKEudIgTH7haNpbMRhTVLZlSmdvKTwHV&#10;mMwNxpZmIj8IGtpJxLJ8Lc3NhLhAB9ihn2DCOIS9o0RtZgquj03DLc/JVfX0cCRyuiP0prj2/ZA3&#10;ejbJIHOcJ1a0XK3+znFbRd5nYTHsqjUel2VWODqYnuC3K6Y/TjTJlshC3FgKgI2wtVfJaZY3GS7O&#10;E6z0eaYd9sFwA8YWN1HRKlu4yzaRyvorUtGbJ3N3NPIKyurdMUrlhApxt7yu3x+Z/Zit40Zdo4Lc&#10;UCwQRBQNZmYg/suh670s+2Li1np5AWOvLF9N0x6R3C9BTepHEtocemZ+vRAMgRPdBPYWk4J/hXVa&#10;mNvA5QdWiYzI+QuxVYcm2rQFrT3HHC8GQB7+UWykHT7eUrrYzO2MLqQlqOTOOAc4StJ44T6zNkZ9&#10;0Pu84lWlOE5qE47xzCcIKgJIAjxCex0EDIBTpitD25JnISztMYUbTBmDKkbgmZhNoB26M8eyc2Bk&#10;Z+U3fJ7pWkCcFOiErTM8eU5hG33lRCSYgQpQ2JH9kRdHsJMmRjOVLJIBJ+QFGxrjwMeykbTdIxko&#10;E0la+AP7FSNE8QPML1Og8xjujLeydUJH9lBtImeojGD4UwpnsCYVnY6HVqwGt9StR0xV+3kd4wEP&#10;DRPIpLGs+2d6XEY4/K1mn6hvYyXEiBM8zCrh0xUDojb/APIKRljUtDGSFxudxPsjqMlsfJGot3Mu&#10;GkRIPchRXWj068xyvaO/0+oGT7KyruA9QXg7YyplhyZpxZg9Y0JttVcACZ8LJalYOYXEyewAXWq7&#10;G15DgJ4hZrWNB9LvRPu0cd1t43K7xkjI5Pes+0+XAzxKD3BwOf5Wg13T30X1JZicRws0P1RmfZeo&#10;qkpx01xlpPSJ2nyiLdzg4Zx4Kgptxxg9lKz0z3gqwtRZsqSAO3lDXEeoxleo1Mj+SOyfUolzSeT2&#10;UAyvMTxuUO31kduyJqUi0uByfCjfG3jKsQrI6bwHe/dPuDvp/IPZCudklTg7qYIOfY4RSFwqqw2m&#10;VDInBMhE3WH8ZQ0THclaEKEUXtiSo69TExJ8JzQGs7T5UDnAkyUyINJJd4/C9mfBGEsNImfwEoII&#10;PdMQ83IB/CUMEkYXmAk84UrGk+8oEFps5xE4UkCJiDyvAQML3qjyoQXYXNJMSl27eey80ef2Xp3H&#10;IwoQUcHGD2U1Os+kRDj+EwENJE/lMLhMBQKeF/pnUle1O17vuN7g8/uuhdP9SN1Fgz6uFyKm01CF&#10;pumaVZtYFktA5Hb2UNtU2zsdCtv2wf2RIcBnn5VVppeaTNwhys2cmeUxvTJgZHypGmFEw9o5TxgT&#10;P4TYHSZjsIhr+0IZhEjGFKw7iQRgIkQZTqE55KJbUIxOSgGOIiOBx5UwdE4UGD2VZgiZCnZXLjBP&#10;PYquZUgcmfYqVtQjJH8oYQtm1/T5+FPTIcQZ/wDKqKVYzyM9wi6NWDAOfIQaIWbKm3HATwZcPCBb&#10;Xkf7ohleQQRHulwIQyoR7qVr57j3hBl0u9vIKlpOgjHZLgAtpl88wpQ+YAUDX8EmB3Uu4EDEJWg6&#10;S44MT5Xg31Twka3AgwpA2BJS4HTzhtJiY8p7Xy0kwE1pJ/UCP8KYNDoBCOtAE3mJMHvhStdu5TDT&#10;2ukH8Be3bhER5MpvIXCYFw+VIH8YjhCjPEyO6lZIHqyBkp0xWg+i6RMjhTYmOyAp1DAIUtOtBiCA&#10;VYmIw6mIP/hOLTJ7+wQ7Ks/upQ2QPdOhR0w5eqZafAXo9Ixgd0k9yFBRNo/KeXTwvFv5914naQPP&#10;gKAEAMkCDKWPmUrcAGEuNxPlEVjSzfyfwoXUSRA4U5MDPEwvNjgJiAxpmPjumBkHOR7oxwDgTCYa&#10;UgfM5UIQEFK0SYUhp7+BHwmbJ7fg8qCDQdpg9+UpxxBCUggQQAkHHMfKhDzT748JQPf/AAkJgSDB&#10;8QvEbu2VCCHkjEKM4IkT8J89o4TDPHjGFCEtJpcTjtICLAhoHfgKC3aTE4U1R/p5lQDYNWPOc+6H&#10;dyYJT68k4OPdRloJMfAzhQA2JAK93GEpmJB+YSxkYyoA8HGBn4Xif2SOkjPK8cxGPdQg4jMz/wCE&#10;5kgiAmwCl3AHwgQlZ6nADn3RNPMTA+UNTMH+whF0QAAeR7KYQmE/mEkmIPH90oaSAfCRzQTzPuhh&#10;CJ7T/wCExwEqaHHHjuU0t2+MIEI3ACD3SgxxB+U/g+CvbMSSOOECELjLfnwVGZ2mO3lSvAjg/Che&#10;dpIBmfPZDxIIHnsYPhP3EAcEeCoyAeCUs7RAyTmEngAcTOOUsg+yY0kmDn3Tt2TEkpXEA0jMn85S&#10;bPCk2+rxPZeYNwxgpPEJEWGSM5TNkM9pRGTMFJmDgT4CnoAKWGDj4SbCAB48ohzQGk/2TQzEnnzO&#10;EyYuEJAILe3woqtvTMS0GcRCJNP1gDkrxb2kKxNC4VdbSaNUu9ADhzCAr9MW9Z07czzwAtDtlxiZ&#10;SFuZgflNovimZOt001oJaxpMcxKHdobg2A0jGVsiBkjt4TKrA5kAek91TKGlUq0znl9pTwSIEf3W&#10;U1bTDJlq7HcWDK7CHCQqTUOm/v7gB27DP5WV09maVRw+9sTTJMEmcYVTWpkNIEgnyur6t0eS9zmA&#10;gRkFZO+6YfbudgwPjKrcGjNKpr0Z/R7f1guyQce4W+0Wp9qIMSIysxb2DrcA5EcNCsaF6aAgwI7L&#10;BdW2IlhtxqpFEtDs+PKzesasA3kDwqa710Mkbob/ANvhVVW7ddgkGT2VMas9jDdR1kNcSTAyZUNr&#10;qP3Knq9JQlTS313OcQ6J+VJb2JpPBg7p4crfFImGu0yHsAIk4HC0DLJppy1ueFQaM77f22kgBaf7&#10;zWUoETE47LM12TClvmNoB0gSs7e3RokwR+eyu9Wu4kGAsVrN3LntBIn3WmqvfYrRYW2t7HiHgH2y&#10;Vp9J1b+pcxgcTJyuUtqEODgc+VtOiXVLq+Y2ceV0I0rRoI+iOjKO+k1xxMZjx2W9oGKYnusn0nai&#10;lasxmJg/utdtH6Yic4XZpj4o2xXQ7MYyfCgaKjTLhIzJ/wAKapLP/iPdR0WxggZzzytxYghjhs4G&#10;cn4UjWOdJLmnP8KAS7HBjt4RVFvo3HccIDDKtWN248cdwgarg90buO0YU91VL3H/ALfZCEw9pMwP&#10;KeJD55vLkv5iZgzhU9xUJcXTPyiK1fe2ZQFY7iXGRPhcNHpmRVaoAJzKDquJkmB5hTOduac44hDV&#10;SJACIrGB5JkmB2UTqrSfykc+Hx5/ZQGpkzj4TAHF+6O35SAkS4/p8hMNVvgykLoEdvCIUK535Hyo&#10;3ZlK5+Mc8qEvJJPf3KgRKhwIMj3Ca/Hz2SuIcADJPMJh5OZ+eyQZDXy3M4XmztxBCR5DhE/hN3+l&#10;vaEB0SF3PYrznFpyPyoHPzjjleD+JP7pRkSmI7JaeAcz2UQfEg8heaRHBSMZDnAuJg/Ka4ATn8pZ&#10;II4Tw3dgNn8KpjpkOzeYCsrDR6lyRDZBPKm03TTWe3/VPaF1Po3o5tUNq1QQwAF2cJX17J7K/pDo&#10;+A2pWaA0CS4gq317XKdpS/prb0tIy8I7qfW6VjTNpaQ0gfq/wue3FyarzLnEnOVits/ovhHex1zd&#10;ms87vVGJUQbLgZ9lHJDZPJUrAef7Lnvs1xWErfHjlTsHfgqFreTx7BTsyR48ql9FiJKcwcCeSpWM&#10;/CZT/ScifiFM3AHgqtjIcxvpiM9lI0bZ7k+U1gngY9k9zmtAJmI/dKWIhrOgRyqq/uPttJn1fwjb&#10;ivDXZ/JWc1S8AHMge/CC7YxUapejM4Mys7cVTVfjPgozUbhtQkDv4S6Vp5ua36Tg+Fp1QjrIloZo&#10;Ohm6c0kRJgErq3T/AE/9mi0fbMD/AFeUN0108KFNpgEjuVu9PtwxjWwJiF53l8lt4jbCGA9tY/bj&#10;05RbKA8ZRRpbeMdlE95aDHHuuBOTkzZFdETg3/6BRurBgJPCjub0Ugc8+FXPuHVsNwO6MY/2WYFV&#10;74luPwgia1fuY8Iq2td/6uVbW1iC0k5Ct9BKy30/dBMk8q0oW4ptjMIunZekR3RdGyP+qD7hI2FM&#10;jtmkQW4x2R7aLqjVLQtQ0EEY8hFtpjgBUuRGwFtnnIx4RDLYGIGflEinudwYPlPLQzjt3CQHkPtr&#10;drCYGfdWLLYuaOI5VdSqAHmQVb0astAifdHCpyZF9oDJAwm02BrgES9wAzJUG4A5/TyhgnkyWvVD&#10;aQaMOwo6TmvflQXFWCBKGZdAO/UikK+y+aQ0NIMjwiG1yWxiPKo230dypG6m2njCtTKJJlm6vEyY&#10;UZqyC6fZV1S/a93KHqXxDTDvwERUgi5uw2oQPGDymi63YnPsqurWPJdKH/rth/xCUuUS4ddPaSA7&#10;/wAKN+ouGC4BVT9RbBkgIepeBw5n3nhEdQNDT1duQTtCedSmRu3R2BWPfdEkwCPlLTvnNMGTPdQf&#10;wRrG3wLo4nyjaN00Ajfz7rIMvWkYMdjKMtrrEhx4TLoDiaprQ5wg/Hui2NxExCz9rqNNjeQSiP8A&#10;mZzDvwiV+LLWtSBPMIW6oAMBB/CDF84GS8nwOEpvA/BJhI0OkxaNIzBRhtQ5nn5QP39uR57Iy3rl&#10;5AzkdlSWbgJU0oVCTAjxCrr/AE5tFpIaZ9lpHOiBEjshb2kKjD78pH0NGTMJc2+6oQQqe+00OBLW&#10;gOHeFt6thunEyg7nSiW4E/ATRscWaYzOV6rorqzXBzAZ8LA6/wBGvh5Y0jHYThd3vtIIMFsH4VNc&#10;6S10tLQPeF16OY4BnCNi7PmjUtCqUDJBieVQ3VqWciJX0drvSFGtTPpzHHhcq6h6SfauqQw7e0r1&#10;HG5ilnZxr+I12jnO3a9FMc1wPYgKbUNOdbVI2++UJTf9sEHuvUce1SR5rkVOIte0D8ERPlA1bGCY&#10;AMHlXNNwgd00sE9oXSTOW0UBolg4PynNYYnhW7qDSCAP/CZ/RB2APhOJhWNBMEpQwnHlWdPTXF0b&#10;ZHwiqOkPc6ADg5TpaKymbQcD+mAp22jiMCfYZW10voyveAYJ/Yf3Whtvpy8gEgyfMZV6ixGzmVDT&#10;3ud625PlHU9GrOAApmT2IhdZsvpzsHq/jurqz6Ht6OPtgnyVYoMTTjNHpy4JgUyZR1DpW4qvH/Tc&#10;fhdrp9L29OB9uAOyJp6HQpj/APBAEeO6bwFcjkdp0ZVrYLXeY2q5s+i/skSwnMrpn9Gyi3DUJWpt&#10;a6POYR8EL5GdstGp0aYGwNPnujhZsbIAyeyP2RmMDMKF5G4xj5RxIDYG62ptBMAKuvbRj2n0z4HZ&#10;WlRwbnOffKCuXjaD25VU0pLGLuldbubbOLXYBRVQ06zQQ7lA3IDxg/Cq26g6hWALiGcQvJfJfH/Y&#10;nKJmsr0vXUNvqb6jPEcoeq0ljgRE8yETp+pU67QJBKJdTp1HEbQZ8Lw8oyqljOdKDic66j0dtTeA&#10;0BrRzC5pqeniyrkg7pzIXe9V0gVg8Aglw48rmPUOhPoVakjAXoODy9/FseEsZjqW1wOICkADjHZO&#10;r0RTfgQCkaDAPj8r0Cem1dklFjmuHEIkSBHdQscBHwpA+Mzj3TjEdWl285lDutcGcfKIfVEzGCml&#10;8nJhMI0UtZpa+DxMpw//AAfgd1LcuG8GfaUOI+VYhQWuTJk4HlQsG6OyJrAifBULWweD7ZViIJUc&#10;Q3OJ7IfcHH88KSu7tkeygDmz3B4VsfQuEpdGIPyngCB49lFy338KejTL25Me6JB9NodicKUU3MGB&#10;7p9Ols5aZUrfXk590A4QNaSe/wCVMygTDRicqQNLY/ZOa8nHlLpMInUyzGCVG4RyEU9hfHnwojTB&#10;P6SEUDCIycx+yfToFzhI/wAqajQc/CvtH0CrdkejHIJ7psLIwbYDp2lvuajBxJxhdD6d6e/p6bXO&#10;GDmEZovTlOgxrnMDXAYjC0lKi1lKGwDjCY3QgkJRYGsgdlMwwRM54TRBPEn2Tmz4/dNhoJWDPPPh&#10;Sh0GBn5UIJEHlSgdxlNgxK3IUjXFoxyo2u7fynh+eESE9N+5sz+FI1/pzge6gY7xx5Ush09h4UDp&#10;K1+PKlY4yQThDh0AHnCcCGgg59kMDoWHwI59lPTreqeEDTeCAO45lP8AuQI/lDCaWTariRGRypmP&#10;nJdwqxroII7cIum/hBomlhTlw4hEMfAzlA0qhM5lTtcS7iBCGB0MbUIHKka6Rk/shWkk8Kek9LhA&#10;um8gDO4e/ZTtfiTwgmVZmTCeXy3/AHUwGhm8cdlJTjz/ALoFjiIPZEU3xKHiTQ45bjgd02nTmZwD&#10;hRB4zPBzEqWnUaRgiPZI4k0lDBgk5UrQ0gZiD2Cia9rQDyCI8pzzLR/hLhNJ/tARMD/Kh+3Due6V&#10;ri5vJnyn02hzuY/ymTaFY6m4s8gomncejJ489kxtEPdtHCcaZAJ2+nAVqkI0Tb9xjz3XgOYMjwod&#10;pEGcJzXZHb8p0xWiaCBxHwljd247eUn3WtaRhNa4udxCZCksSIUZA3H/ALV57jOP4StcQSSIRAeG&#10;THA9kjjGO3dO3bXCRJTCNz4mOeTKmii7uOwSjOR2TS3d2JI9k8MO0CCEwGJOfPeE0jvxmU4AgnC8&#10;RkiMeUcFEIJaMYPCa6ngYifdSNlrRIHwF4548+USEL6RgJr5YPnup90iCeEhbMyP3KgNBXNLvjwF&#10;5glwAypTTjgY8JWUZyD+6gNHUm7TycHsU2s6BHae/ZSOljY/kIaq+SZyoAieTJ9PHlNwcjCU4nIT&#10;ZAOZ91CHjMYXtwc4iJ7SvNgu7ifdeEgkBQgobMiJCUCZIwk/0mZStgyFCHgZGRBTh+qSY7JoMwJO&#10;P2StJjIhDCE9MboA5BmSi6TifKCYcmOEbRbIBiJQIEUwHHEz3Ttk5gCeyfRYG+YU0AEGeeyhAQsJ&#10;y4Z90n24bx+yL2eVGWxwJyg0QHDQQZEJjjLiMfhEObHsVG/1CcShhAV494CHfBkHEIp4BaZH5Q7w&#10;Wu8iOECDAwnEFecADlI6A7GCkxJ7lMKenAIXpjDZ3JHMDRgzPcJwBOeymEFBBAJOfdSbtoOcEdlH&#10;tJbzg5XgcQeEjiQkH5I7LxaAfZRMkE5j3CXf5mO8pHAmkjmjJ5k4TNm3kJzXCQN3fCfAAyFW4shH&#10;9qXT3SbY55+VI8GMzt8pkDgAx2yh2iEWyd3En3SfbIg4HypXDE48Jrsg5yipAwhNM8mXfCY3PfHG&#10;UTAAEDsm7JxEoqQGiJrBAI/leLR/25PdS7I7kdk3b2iPhN5IRoFfZUqrXb2gyqXUunadzJDRz3Er&#10;SbCckJu3cCO6nTEcEzmurdKEBxa2BPYLF6nolak4y0iDkjgrutezbXYQQIPsqfUOnKN03a0ZHY4W&#10;edaZnlV/wcEudPqBxOR+FPptg5hII3FdKv8Ao/YHFrO/Cp6uiG1kbZHniFgsg4+in68ZTNsZaQGx&#10;OCJQ7rL7bi7BA79lePYKLfUJP7quuHkg59PgrC/IVrAehUdTgCTngIt+obaWHDwPdV73kZGAoXes&#10;lxGe5CMV/ZVpHqV4Ht/7nLNXjTWqcSDyry5ol5MjEfygKtAwPJ4W+tLBWVDLQveADngALqP0y0Jz&#10;6zXhufbucLI6XYNqV2nO4ngrtn0+00UaTCGkeCBC31+y6C06hoVs2jQYNohoiQYVy9+3aBA+RKAs&#10;A3+nLjIdOM4CJfU4Mc5wutWsRsPbw+Q4mORK8wOMxAb85lRElwMccwntMMk//s+6tIgimC55cWk5&#10;7d0+pW9MZgJtud7TIj4TKjg4GAMYTDAr3F0xxM4TBPPI8RkpTAdtB/C8WjzCZAbPld1wSIBn2UNa&#10;tz6p9lBVfBEO9JyAoS+T/suGemJKtT084Q7nZ4l3ulqVCRgAe6HccznPZFAYlRxyfwh3DJ/wpHHz&#10;x7JjojJx4TAIXCDgR+F7cSZIyOyc4g9+Qonu2jsoFD90tgz7KI+nnASbi4z24TXP9MgifHdBjDt+&#10;TkKF7yJGBK85+MHMKNx4nISjDnu3OAAwmlviXFKWgCRMlNgkiDBSsZHhkRCeBDSZj3TGuhsiJHkJ&#10;pqEukgT4SBJXDcQRkJGmBkfkprSf/CTL34yPCRjE9Nu94x+yt9N041agBHMcKHTNOqVnDaCZ5C6d&#10;0h0mC5laqA2m0TL5Vb6GR7pXpSAKtRhDG5JIVvr3U7NOof0lodjWj9QEZS9QdTUNPtzaWuNoILgu&#10;c3d4+4LjumcjKxWWF8Yk13fvuari4zu5JPKH37z3gcKFriXycfKmaZGcQsLemqKwkmfypGGScSR/&#10;ChByRPHCnZj5HgpGWInpnyME8+FK0YIAUNM7RkTKIp8k+e3lVMZEzSOBkH8KZnMCJ7KBon2ClBPw&#10;Aq2OiUnME8KGtU2Ncee4Xn1hB49pVbf3UNfOQcfKrLCK+vRTYe4PA91lNVu2uDicThF6pfwIDpBV&#10;C4vuamJJ8DKvjHFofZHQt33VYAfst/0rok7C5sgjjtMqLpHpN145tV7DtMRPhdS03p5tjTYdrQYg&#10;gDhcvl8hLo1VxJtJsRTpAFuAFdUqQAGI/hR29MUwOAF66vG0GESJ8Lzc25s2JYLdVBTEuVJd35yG&#10;GSo7u6qXBIHBMSoqFsS6XSflFQztlqIwx9d/qlxKPtbEAQY+ERRtNoGJ8IynakQI/ZBsbR9tZt2N&#10;LcHwjKVu5wz2RVrRYB7wiQ1rcxg+yqbIR29DAMIkhoPEJv3B2wo6lYRgwR2SNkCw4ATwn03A88Kt&#10;Fw7gnCk/qoAASELZj2gZ/kpAQ4kRIVZTuHCfVjwihUGz9SguE8bSO3wjqFw1gABkDuqk1xH6lG65&#10;cDO4QoBxLurcHnse6Gq3W04MBVr77P6seCmG5+53CgPEIq3odzOVH/Utdxnyq66qFjTBjKBN6WSS&#10;6FBvE0LbngcfleNZjwTu2kc5VDT1IckgqYXzXSZj2TiOJYPuCHQD6f4Q79Q3OAkTxMoOpd7uIhVt&#10;zcOBBz+E2EUS8rXoLSd4JHdAuuyTEj5VWy7cSZMpTX2yZz4RwdLCw/qZBzmeFG66AEc5VdUuDEh2&#10;ByoX3R2nMoYEtxdA84CU1QTukj5VO27gSMlSC9J+UcGwtw8n/dSiuWDBx5VQ27AhxyiXXjaghqAc&#10;LejeD9U5RDNSduHYSs/uMyTCLtawAEkIMGGkoXgdEkHClqXTG/6gJ7Ss5Uvi0YMz/ChpV3PfG7v2&#10;Stkw1tC5a4GIJHYlWthBG4tlZO3eWgSVf2t6ft7WkZ7BIK0XTqm8Y4HdQ1DuBnuhKNR/ME/KmnGU&#10;jEQj2NaSRkKKATEZ5Uz2+mZhQsI3Tyq2MQ17FlVhjvkqjv8ARZktEeVqQ2Yyo6tEOyRPhBPBlNo5&#10;5fWFRrDj2wsjq2h/dY4OaCTw7ghdcv8ATw6SGgn4WX1HTC+cCTxAW6nkSgzTGSksZwDqXo6QXMbC&#10;5rqOnPs6xY4GeQCvp3VtKBaQB5wuYdVdGl7S5lM7QTkZK9hwOf6TZzOXxFNajldI9iI9k8mJHlWF&#10;/olWwJLwQ2YmFXbtp294Xt6bVZHo8ZfS65CRvzwla4CrEkCeQnBmBBH7JBTEmf3WxMxM1WgafSvC&#10;MB3A4wfYrf6Z01asiGZnuOVgOmbg0qjWjgnhdU0aoXU2wZ7QtEBWWmn6bRpYa2AfAV4y3G0QJERJ&#10;VdQBaB/j5VpQeS0EH5nutSZnYrKPYgZ4T/tBruJjupGCDPJjwpgJ+YTplTYGaJmeP8ppYBAiFM9h&#10;HMJg/TBifKZMQGrNEEfyqq4dLzMK3uD6SO8RHlUF3WY15EweErZPQpfAPEKCoMmACfJStqtc05Hv&#10;7KKu/aMGAlckTSCu4A4A9o4Vfcu3E/6Spa9Uic/gIRxh0mFS2gA7gQ0yf2KzGuvjLTB8grS13Bs5&#10;j3Wc1Wl90O28Zx5Czzx9FiRU6frz7eq0OJGQuhaTeMuaLXgiSJiVy26snUiY/EJ1lr93pw2tcXAe&#10;RK87zPj4XLV7K51eXo6zWrB7xtAICz+s2LbthkA+TCq9J6nFwS152z2cVohWp3FEgOBMTPleTnxb&#10;ONLTn2VNejkfUOjvtXv25ac4CzguA30n9QOV17WdNp1aRIG53ELlvUFg61uC7bGfleh4d/msZK5P&#10;0yBjiRzCeXkRnnsgqVyWw13JTjUPOD+F0zRoQ98jH9lC6oRIJ5TTUEjPKQuxIMjwnIQ3AAZkZ5lC&#10;wSfhG1siYCCcQx/pBViFYyoze8zj2TnU/t05IyEpBqOGf4Xr0RTgY/wnQCpuX7qkTI5TQJgJ5puB&#10;lycwBvcRwtHpAHU2FxE5RbHbQABlQsYYxj3ARdOiTG5JoSSmHFpc85KcH7THunNGCo3vAMeUGwpC&#10;khzoRNJu4fKGpsnPJR1ttDACI8FIFI8239pJUtHTX1Xw1hJOAFf9PaQL6CWgzC3un9P0KLGwwY7q&#10;2KLFHTH6J0lULwagEYwey3Wn6RRtKeGgGM5R1O3ZREMAE8QE8iG+ArvE1xjgjRtER/lKTJ5Tdojw&#10;nCYmAR8I4XI8Bx/ZPHOTn5UcEjKe10mP5RwYkbIypQDMTnyoQSe+OFKx3GE2BJA7A89k/mcZSDnO&#10;V4uj5RIOYDgKRr8Rz7qIe/7J2Qcd1CE33IERnt4T5JOR+ZUbRJgJ7e/A8KYQkaY5x+VIHyBkE+FC&#10;3J5lShsYEFAhPTqQCQcFEU6k9vZCMIj/AMKVhnAMCeVMIHUqsY/dFU6sH/2FW0yYEmMotj9sRx5K&#10;XA6WbCCwTypaYDRIz7IBtYgZJJPZEU60gRz5hDA6Eh0kxHCUiMHtElMpkNBwpm4Gc/CAB7PSI/mE&#10;8YMnEeVHvEZz5UgHqIP9lADt85/jsnsrcif3UD8CAP2XmuPEIYAOZXI7iAiW1QRB74wq6nlpklSs&#10;eQBHAStE0sd5AIgk9yp6TWgZHH7oGnWnLsnuVN9w8j90MJoeYpx7jiU77kMmJP8AZAffJIM5RVOo&#10;KgE5PylJpO14e0AifA4S/aB/SMlOpvbAb37mE9oIIOCBnKK0VkTqTg0kJrWPgED5yi+THYp/2wG8&#10;j4lPojIGHbnnsE2rUmARJOAApDQ3B20gRxKi+24fqiQmTFEEk9gFIBAmBHsmhuDj8r2SJ5ATCkzG&#10;jmOF449QEptOSDOPjiE4vAx7JxWMJg5POF4uIGcEeE7b6p47rzxIHaEwBA30kk4CbngfynEbgDOP&#10;heDgeMEeUQMY7BxB8pCZCd57nyUjmxmOO6OCiDLewJHBSsOwdgkBE8EnuYTuTjhEgyod2eCoXMk4&#10;5RAcS72TWtIPYjyoQDfTI/2CYWeeRyjiACfBUDqZzhQGguf/AEJxaDGJPMqR1LgtGfZM2wDPY5UC&#10;IHkyIJEL0gP7Ql45gpIk9whhBQTggSB3T2y7jLvJTG4MCD8pzR6hOfdAhNTaRiAVYUBuj/CCpZwB&#10;gchWFsCGt8+6DJoU0w3gfJTuACT37JrjtBzn3CjNQloyMpSEhfAJUbnf+lMc70EA8JpdxChB8ic5&#10;+FG5oA7kpwBIJ4TTP/o5QIRPwJP7IRwJkn+6LfEz2Q9TuYzzlEBEWl2SeUgAaIPZKZkkcJC6McGO&#10;FAHhzJxKaPEhOAIcMLxEH9KOEPEwzuQfHdIcDjBTi30gHtyUkujPEqYQ871cj2SEwIjgp2OJymub&#10;4/KBBQfVHJ8ynh8GOfKaMkxheAIxz+FMAPBJkY/KRp3N5/2TH8zz7JWENgT28JHHSC9yO6Ut9UmM&#10;9l4O7zOV45cY8qpw/omjQAd2Y/C9G0bhynuERkjsQvOaAzsBxhVtYEjGTwdvkL3eYjyE7bEdylAw&#10;MyUpBhZJATCDnIP+FIIPv4SQCYzPKgMIzTgiPwEhZ/3CZ7BSVJP5S44Q7BgFXt9zSIBPuqbUtFZW&#10;BcGSfDQtIYPGE1zAZEkfKVrSuUdOY6joDwXOyTOD2Cz97pdSkC7YWmMkDldhurFtUAfxCp7vQ2Vg&#10;YAA5yk+lMzyhpyQ6dVcTuBAPlNNm5tOQPT55XRa/TW4btpLf/wAmYQFfp4U6gBYCB2PCqlR/Rmde&#10;GAuLWW5nnhCmzIIBgHvC2F5oL2vPpOMhA/8ALXh+Wk5wCFWouJV4sj6b0r711TOzdnhd76S0f+mt&#10;abtgB2j8Ln3RGjTWY94AaTk+F2LSKMUQYB4zwupTF4aYLAo0tjWiSZ4CQMgCMz2CLcwy6B/CSnTJ&#10;ZJjJgldOPSLSH7e1gc1oaCf9RSNplrgDkR2VlRpDa6JAmId3+FFXohhH+lvflNEJCwbWuzyoKpJM&#10;tEDyVM4ACZMAQQhH1uRmO45lWEbI3Nky7j2KUAEkOMmMA4SF5LnEgR5TmkOgkT4lMA+RqjASczA4&#10;UMgSZ2nypH1TtAIAjEnlRueDw6T75XDR6chqR+oGPCH3nee0omtOAMj4QryWkFogfuiT2JuBcfVG&#10;eAvE9/Kic8bpPK86oYk8HzlEGDHmCc/+FDVqDYYEuT6j4GchQvO9AZDN5iAPymk7YIHdOgEAHBTX&#10;EkCQRlKFHnOkHIlNExHeF6QOCceU1xaD85UGHiMmMnBhI6HxP5TWuBBnBH8pu4F8gyR2SMYc8ZwZ&#10;ATS7903d6cFekOgNx5VbYR7XbjDeVb6Xppr1G95Q2l6e+u8EiZ48rrXQvRL7yqx76ZDW5/8ASoQd&#10;0f0huirUZFNuSSMHzlW/VPUFHT7c2lqfSBDnD/UfCJ6u1tmj2xs7aGFohxBXLL2+fdVXFxyTknus&#10;VkzTFCXd66u8nt7KB0Fs5EeFHugciPKdJHMQsL7ZqisHj3PPdSsgDHblQt5xwpWmGwP/AKqtosQR&#10;TABM4n3UrTAgQoWNx7dwpWwIgmVWxkEMMsBJAUzCCCJQ7CZEZPsp90AgnKRoYnYQB5+EpdHeVA1z&#10;Ryo314BiAT3KraHR65utogkCRCoNUv8AZImIU99ebWkystquoEgyYzGE0IaNoLqF9veQ090d0zam&#10;4u2SfSTk+FnhUNWtEcnldI6I0nDahHg58qciSrgW1rWdP6Ws6VtbMJAmPHHhX1W6axpnEe6orWqL&#10;Sg0F20AYQ9xfPqktBMHyvJWbZLWdKEcRaVtWAJa05PcKJpqXJhxMeEPZWZeQSI+Vc0KAHAyOVW0k&#10;Wg9O0G3hG2thB4/dF0LUYO0ZRlOkGHgY4VUmEjZp0NnxzhStpBuAMohr4JjukIHYSSszYw6m0sJM&#10;/wDlJUfKVrw10H8Jlw5oGI+ErCNLiMA4TZ5J/ZDvqwCRBUX9bJylwhOX+TjlNFTn+6Eq3Q5lQOui&#10;6PUjg2FrTuduJyVMy7BbEiflUor4EE/lPbWOCD+FMBhcfeLvIx2UFasWeyhtroNPr/lR3t0xwEHC&#10;GAJHXIiN3PCiGoGiQA6DKq6l0ZMuQdevPeSFEg4XtTUBWIJMlCVXSCZCqG3ha8HGOynOoHaOB7Kz&#10;CYE7vUcn4Cc6ttaIMGe6rDfHecyfITH3e7OGn5TYDC0/rQ0ZyULXvw4xMquqXJM5g+AoXXBzKbxI&#10;WDbo85SOunOkzn3QAuQG8wo6lUcgnPsm8SBb7ja/9UpTd4jgBV5rhoM8+6iddQSRhHCF1TeHQJCb&#10;WqtbiZIVG7UDPKQXZdy6fzKDiMXjbs/gfyjKF00wAZWepVjM5+EZRrOgfOCkwhqKdVlUZwQpwWEY&#10;ieyoKVw5vcIlt2Wz/KRoPRY1Nx4P5T6DjTdMygqd2XRKnNacSAVWyItqd7MTGPKsrK+awgyfmVmW&#10;VDwDCmZcGl39yUhGjcU9XY1mOQpf+Zbo7LGWt/vfG791cU6rdgzKQXxRc/1e6Rypbd29w7e6pm13&#10;SI4Vtpz95Hb5QwjRZCmGNmceV4Ge+Qkq1g1pkjCFFzz2CVoUfXplzSefZVN5bBxjbIVwyswiZQN9&#10;VBcQO/cKtvB10ZHUNOicSsrqen7S47ZjkRhdCrs+5IInwqXUNP8AuA455wtVF7hL2aYvemcX6p6e&#10;Fyx7m0/VxtAlcs1LTH2dYy0gRGV9Hatp0lwDfmVzbqnpn7gLmNyB3XvPjfkPUWzkc/hqyPlFHLWn&#10;bHZPDDu29lJe2bres4e69RBdEnhe4rmprUeHsrcG0y40P0vafBmV1Pp2qG02l2DER2XNdEty6s3G&#10;T/C6FppNKk32WyLM7RsqDvS0ger+EZTMQDnuqbT7sOABP78K0pvLyOw+FpTKWiwozIM/si2t9kLb&#10;OyPCsRTaB7J9KWgSo3djuoHN2x6TM90XU2ucYhD1QY9gOUNEZV6lV+2wkn3+Fz/XeqaFk8/cdsAP&#10;nlbrWnRa1YHqIMfsvm/6kV3m7IB74H7/AOyzTngrOiW3XVi8f/hmge5UzurLWscVGweMr56+/Ubw&#10;4gjmE+nqdalgVHfkrN92gbO/HW6LzH3m+QEx+p03zteD7hcKHUF3S4rOA7wiqfVdyxsbyQe+4qfY&#10;Lp2KvfNDf1CPMqrrXTajoGYPK5i3qy6Y8Evnx7I606wcSfuEEeQlc2OpYbW5Y2oJmSs9eUiKhP8A&#10;CZS6ot6rcuntHCrr7Xm1DHA7lJ5aWKaCW1TScHTBV/p2uvawNe6TABWOZftImZKIp3kZDiMLNdXG&#10;yONCy8ZI379XbWbBIGO6yXUjKdVj8AyeQhLfVzRcQ4yAPlCanqRqAhhkLjQ4/wBc/wATC44ygrNL&#10;XmBhep1Q07XZBXqpl0jJ8KCS4krqr0OGkBwPiOFE3dMHlDNrFhAJM+6KZWbU7D5TYQbUc7bBH5Qr&#10;id2fwirk7RMwPhVtSvDzJCsS0gawtaAeDCHuKrnktiZ/hNbVBwThSMLC4znCf0DAX7Lp4P8AdIKI&#10;kjmfCsC5pGMkIXcN57TlMmAlpMhmTJiFIH7eEMMH0/z2UrDIxgee6hAjfAIB/Kh2lxxOFKyi58E5&#10;hSNptzIMFBsYSm0bf1ZCnoEuc2cDElREtbEY90TaNbVrBpxJQXsKfZ0Ho9lMMgDkiTPdbekYaPiQ&#10;sj01ZijQaQQSYg+y1VJ0DETwtUMNcPROcEnskeeDBI8JNwDRPqSF08cK0uQ8iADEn3SEHBnAHEps&#10;y3+wXnTkAyCEo6Fa7tByvQQY/lI2TBCXc4Z4PZMNpMx0ASczwpWvlog59kNO8SU5j9oEYP8AKIND&#10;Q8ETOfZLPEnIULXARPCd9wTjj2RQdJgZBJSsdjx5UeQJnCVrjJiQiHScO7BSgCOPyoWiI8qUO2jy&#10;fCgNHT6oUofgYj4UW2YnB9ivAj/yoTQimYA7HwpWEDkc+EK0nCla7d5CgNCvuA4B/ZSseTEiD2Qz&#10;JnGVM0xHfshhAtruDJB8Si6VUHzKAa6PM+6npud3M/3UwGliHQR4UgqSI8dwghULxDVK2ttEGPlD&#10;A6F0quzPY+FMHyQTgHMoNjt7gCp2mBxlBomkrnESCSnNdI8lQzMGSflK10jMgwhhAkODT8pzXy6Z&#10;/wBgh5hoIOU5rjPj2UwQsGeoDz7r36B8cIdlQk4/9KmD909/lK0HSSmSDJRVFxbkCe6GaABkhEUe&#10;eQUviTSwoVAD2RAIeSZgIKm7gzA8KcOBEDv5COA0KDwWxMcd09vkfyoqEFuSfhONXY6Yx8oYLo8t&#10;duA4mcA8pN0ugAEcT4Xt4JBkHuPZegMB4Jnscoitiuomf/jGV5tEbCDg+SvMjJk57J20eJ9wigCO&#10;AAAnA8Jhpku8QpXS4gCRCQN/VJBlMmIQ/dDOQvFwcAMxKV9MY9/ITG0nNd4BHdWaBj5lsAcphG0Z&#10;MJCXM5TDVEj+xRFJAcHwEh9R8JrnEEQYxkhSAYx+ExBsdwlA9OSvDgyf2TfxhQXT0TyeUucf2XiA&#10;czn5St57okPE49l4Hd7j2Xi4OEQvbBMjgcKEGubJIHB5UL6G48lEj1DEBJECY5U9kAzRPj9lGWYJ&#10;mT4VjhRmkJk91MJoCRBOE9kwMkieFOaJBkEEeAkcyCMfKASa2ZuPCsKbTx3hCW7NoOc8wFP92PEe&#10;6XCD3u7Soz+xTS7aZmfdeEknj8IE0UADBCcQDH8rwbA4/dLB7SJQwmiSZABPGROF4SWrwwkiTPup&#10;gCOo0QewUFQBxwIPlTuB9vkKGrlpxziE2EIYxt8ZlMeRPH4Ckd2zEJhEx4PKmEGzJnz2lKS49h+V&#10;4Y8fheDYIJ/COEHF2Px2XmyIjKSMbp/CUukZIz4CmEEMH5XgJwBB5SthpAMx5CUBoODzyYUwg3BM&#10;90oG0mOT3XgBuTi0BsZwhhBhiHA4P917B94TtwMCOya1oMxA9wgQRuSYOD+yfkeM914siYMJA0AG&#10;RBCLWkHTAxHleDt3+xCjAO2O/lObIjxlVuJBw7diPykBJmBHylGcRnykc2HdpHYhUuJBIzx/4SOA&#10;aR7J0jdwD+UkjiJ91U1hBjjumJIGOEn64IyFJtgexSTwGiIHhDADYAJ7zwka3lOaz/u7pWtkQmS0&#10;Ujc2YmDCYWksDTkDyp/IIghI5oaSFZFCMhbQpvdDmzKnfotGuPSACcz5KiYRukAhWtjU3M2gz35y&#10;rvrK2ZzUel2va4sp+qJDuVQ1umqn3WjbI910vZBIIb5g914WrKmX0wWT3CX6v+CtxKXQdGFrSbTD&#10;APcGYWstabqLQ1oBx2CbbUWBjYgfCKaxsuLIbM+k8K+uGEzB7AWnOZ7yvVdzBEZnMhOkU/SYHGe6&#10;Y85JHfBatWEJaNTYACd3z2S16w2xED25QH3XtIiUjnlwJJ+J7I5gRtaqAeRE8SoPPb5SvZuIbg+U&#10;2o7aAPKZEIC7cwRHzClo5d4DffumuIaCOPgJ4OZ4HeEQHyLUAa4g8BQ7g2fVherVNzoGfYGUwEOg&#10;cexXCPTEgILPIUNQ/cnsOF4YJ8KF9TaMYgZUCiAsLZOFG6qTAGQP4UlV+5rjGe0IfbIGcI6E8SC1&#10;wGBHdQuIbyc+E6qS0GMlQOcTk4HEIEHCpBg4wvb4+IhQk4me/CYXh3AhQceamfP8rxcAfc/wog7J&#10;J5STJk9koR5qZ2nz2TXuOTMeyaD3j9zykeRLcCfCRjEjQTBnJRVjbmq/MAcZQ9u37lQDytl0toT7&#10;u4YGtdiAAOUuENJ0J0yb+s30nzgYjyuxarqFp0noxZTLfvubzKorRtv0dpBruDfvxDW48LmvUPUt&#10;fUq731Khe5x79vZZ7J50PGO9g/UGrvv7mo5xkuKpHZEDBXnv3AkmZyQUwOEYM+ywSes2RWdj94/1&#10;YwlBPmYUYyef2UognM7kjRYh7HSJGPZSNjByomj1jEZU9MQYStDJklFxLv8AdTNqQQOT5UQIBHny&#10;pqbgT2Pyq2hx9PPIiVKD9uWn+FF95rYx/gJlW5DeTjyEuaHSZ1UgTyR47IG5uPtzLs8KK41BoGHD&#10;PuqXUNXphuHCPbJU8BtwTUL3kEzzBlZa/rfceRMSn6hq4cTkwfKpjdis8wcn3WuEMWi+RotBsTc3&#10;LMbhMERhdd0Ok2wtmCIhYHom0Dwx5A45/ZdEtaBqOEAfC4HNn5PDp0R6LOnVfcuAmGzhWdnYl0HE&#10;JmmWRBBcOyvaVHERlcKckjceo2wa2B+6NpM25wU6lRmM8IgsAHAx4WOUg6OoOAdnI7omBtkd/KDa&#10;7YMKZtQvbzEKlsZEkHmYSbtuO3smtqwf4lMqPAOOB4VY551Tx+VH93dzIKHrVQAc91C6sRkH3Rwg&#10;TXPp9iq+s8AmU512Dif/AAg7mpBJH8o4MMrVy2TOPCF/q2h0gwT4Q1xcODjJj+EE+4GU2DpF3Tvv&#10;Vzun3RbLoERkkLP0q7S2SZPlG0roEe0du6jiBothcACSR+6a+43gnieyqjd+o5j8p7bkO5MRwlwU&#10;SvWM8oCtWOUTdVwYAifZAH9RmSnUQiiqQY7+yWpdbWAKE4yPHCgr1CBlWqICT+qyczHheNzgZkDs&#10;gDVie6QVj+ysURQ19xu/+q993cczPhBGrPaAErak8pvEgYaknwvOfIwVA18k9sJTUA7/AJR8SCuf&#10;ucZJkJhIAMnHhRPcGk5yonO79/fsj4kPVgSSQceFHSMO2nCkOByvMZMRyg0FFhbN3AEnurCi5o7+&#10;yrabyBjM+EQ15iZz7KtxCWlMjnmVOXtx/Kq21vfPuniufMKpxIW9OoJiP5U4fBHY+VUUrstAJRIu&#10;iRyfHlUOIyLRj95ynEgmJlVbLxwEQD7oijcF5zj3VbQS1oANOFa2dSXAHGIyqe2ORJkeQj2Pzjjy&#10;q8BhoqIp7WnBU/8AXU6YO3Hss/TuDxuMeVIaxIOSgTC1qaoTjMEKVmoUyzB9QWffWJmMIm3BeIGQ&#10;q5MbC2ZdB7oB/CUy4zmPdQ29Lb2wii4NbA+FU2Bgrm+37qOrSa9pnPsjGN3f7JHW+4wAq/2MmZjU&#10;rAPDoHPYrF67pe5pDm+kjgcrqlxaAsIjPhZ3V9KDwfTI8LocfkOtlqafTPnbqnpxwqOcGk7sgAcr&#10;N22k1XVmtDT+Au6azogfulvHeEFo/SVKpXa8BrRMRC+k/Fc9WZCR5n5HhrPOJkun+m6w2Etg8kFa&#10;I2D6LWyzB4grpVl0lTFvhoicBVOs6Oy2IAgcyB3XtY+tPIPp4ZOye6nUAJicLQWz/uMHsFn7hgoP&#10;x5wj7K6lolWxZW1poLet9st8Qi/64OaQDCqKNXeJ5MKQVDukxPsn8ilosW1Qckyle4EcfhBUqsf+&#10;ESWyJHfwjpW1hV600/07nDMdgvnP6j2pF6/8wvpHUmh9JzCJwuIfUjSXOc90TOeOVkt7RUzjzmAE&#10;wMnv4Q1Wn3OVYV6e1xAkdsqBzey55WwQuO04xwmxgRlTuptAjEymOpeIJ9k6EIdrZyeUopwT48pX&#10;NyB2Ug4yiFMihzJIJJPhK5zjzmU9754zhRyXGJEpGDT29w4dB8KaheVJAz4UTaTyBifKsLLTn1Hj&#10;a0mVXKaiuwaSU3PIkjt5UdVxcD7K+s9EqVTtFMuz3Xr3p99JgJBZjJKxfdHyK2zMPk59lCQS6QrO&#10;4s3UxLgPc+ENDAIHcLVGSfoYEfTlwMc+eyRg2cGYU1SptxtlCVqjjLhAB9ldHsbB1xcFzYHdVdYO&#10;a7vCMaAZkwnuoio3A57lXxeEwrm1SccIum7ymutNruO6mZQ3A9o9kZNAwQ1XAxOE5kkZHK9s2niV&#10;JTG4QPPdIAexgIEoilBBBHCYxkD4/ZTbDE8hHQYSs5hR1HRPzyFKwY89kjwCDiD7JWwkIEiICkY8&#10;03NcOe0FNDZIU7aO7tjnKRshrul9dLWtpOOdsAlbi2vw5sgiD7rkdq40P0mCO6ubTW69PG6Zz6ky&#10;nhbFnTW3Q28g/wCE8VgTzIWEodQ1m/q58BWVv1Gw+kkgxlWqzTQpmrFQEETMJTUgDGJ/lU9vqzaw&#10;G137iMIxtyHRBEqxSLVLSwBMSMBLIAEcIWnWLxGTKmZEn27K1MbSf7Ynx4yla6BkceU3gc8+F4Rx&#10;28KwBI2pkwIHkcFSfcE5QxkCPGV7fIg58yohgtr5EjhPa/b7oRjyfCc2pn3TBDmPEkA8KX7kmEE1&#10;5nwVKw4ARwAUHAQe6lBBwODhDtPnt3KkaQHczPZEmk0yDgwpWR8fKGDjOP5T92M/sFAaGNMfniE9&#10;r/XHJQv3A7upWOBgnlTABQdiYGMqek7nwULug5UjKmeTCmA0Npv2nH7qWm4T+UEH+nH7qQOJjP5Q&#10;wmh7Koa4zEnhSiqSIx8oBtSAc+6mY7Mk4PaVMJoa1xIJ/unNcc4nCHbWkkGSpGv3YQwmkm6f0yDP&#10;cqWY4yoSWnvk8lPDiAM890cF0nD5ODHspGVjPOUNuwSMlOa7vOAPCniDQ5tWDGfyiaFXacn91Vtq&#10;QeZUlOqSM8BDwDpcNuGmdsxKKY8HA5AVJTrQZmfeUXSufTKHiDS0DsAl3GMKSQ7AIn+6Ap3E5M/P&#10;KIbXJM+EMAHNMhseOQngckSfKGbUB4cBnspRUk8wQlwGjyQTk5KkIO0eqAM88qJxzJ57SlpEiSeD&#10;hTBSR25xIkSQDj+y9th5/wBPiE0ujtE/yledxh5E+3ZDADuBxgd0x7ZZkHPYFeGOeYyT4XjLoBmf&#10;4KIBH+ppBgBQ1rf7bJxgqYkteCcAeeZSulzgYBwm0AKaZ2HxE/K9SLmjP6j5RQJe3s3HHlI5gAMA&#10;O7wBKZNisiaQDJn4XjBJnCc5jiYEgd0w/pmI4EI6QXHjHKc1pB9u6jktHMH2TskBMQ8XerHdNjac&#10;ccpdg3jPAylIHKYgg8SlcZAMce/KUAc5n5leB3Ge6hBAPx8pXAEAyvEiPj+Uk5nEe6iIIBHnnlKR&#10;Ejkee69JBPuUgdBMd8o4QXdtMAfjuvNeR3/lLIiSYKaWTmT+yXCEjSHZJyp6e05iPdCgw4Rgdk8P&#10;O4yQf7IYALB9IgFOI3EdhKGZWgkEjKka4RJ+EviQV3Jg891G6AfGE+QJyPkJjgCO09ihjJo10SMw&#10;OFDUkTggjAP+VKQef4ULznJ+UyRNIDJeZKR3pMAQeE4zJ4STiP5KOA08dpJbmQlzlewfJ/C9tAzC&#10;OE0QieMDwe6URwlcIiMyO69HMiEMJo2M+AfKVwAaTtMDwnAEiRkdykG5pgmQphNEaZAMQf4Sjg8w&#10;e5TmtiCAMd00iAZ57IE0R5E4/MJWj2z7JcmAOTkr2yOVA6Jg4II9ykJ2iP7J20mcHHlJuyf7KE0Y&#10;0Eunt7p8fpiSeYKaCQTKcHYiIHtlQmntsEYjwlkh+R+yZzggwPKeIme3ulcdJp4loGRH5leDZBH8&#10;FRgkcnHZSAyJ7+3hVuAGxHbZ2nHukIEGO6e0lwzj5Xodyk8ADIxJBPwkDCM/2T8CDMgpN0gRwPCi&#10;gDRWiMxymvftO6PbKa6p/wBskjsmkukmJV0YiMQfqiByjbQFzxxk5QjKZc4Hg8iFYWVHdnt2VwjD&#10;2QXNaG7gBlymDAIAd6jyAkDW02gnAOT4UjXM5aTB5A7ooBPRcDAOG/GVMAG05bwM5QoqbS0Fvfue&#10;EROBOGjIlOkBksBz2g+oeQchI904mQEz74BEY7A+yhdUknunBg6c/P8AdRvGTGZPnhOc71ACDPJK&#10;a4YndgohSPAhsYkoes3fMABTPcNkbhnwmHEkc8YTEaBg3a1uYx2XmgQfPlOedzjGPC8xhdwf/KgM&#10;PjsGX5H5XmkmQAAmPeWY/jumtPowZPvyuEemwfukGDHkFRVBLTGZwnVHggCUx7h3z2EKBIyIPGFD&#10;Hr9OZ7p7nHceZHlRF+Ae3hQOHiyAYwh30pBzInKkL4ccQD3UdR4cSAePCgSF7RiOEwMAJnKfMduE&#10;39TvCUI0U5jwvOaWiDnwpAzcI4SmmY+ErYUC7+wyYP4TmUt+0qUUg52Gq50jTDcVWjbuJOBCA5Jo&#10;Gguu67AGkzkLtfS/TtPQLD+suWhrmtkE+UP0D0i3YLiqwfbp5JHdJ9QteYH/ANLbjaxrZgH+6pnL&#10;AxWszvV3U9XUrh43bWD0tYOwWNfUNRxc4/hLdXLqz3F2SFACAP8A3C58n5M1xQ8u/wBOJ8FMJAdJ&#10;EYUbjBAiUgcZ9WPZIWomFSHc/lEsqjaI7IIZAKfuAGcwphAipdAACeF5t2C3dHJVZc1trvA7FS27&#10;5YAeSlaGQcLsziE9ty5pgYlBjHBgpd8d8oeIQp90/Eu/dB3N2+Dk/lNdVmZ/AQNxc5PqyBwh4jaD&#10;Xl24uPqkHwFSXlzIdznwibqvg947qnu6rjJnKvhARyBrh53cSflT6ZaOrVW8GTjCGpg1HHEmeVuu&#10;ktBDi15ZPeSf4S3WKES6qHkzU9IacaVBh2xPst/p9sGbYHfKrtEsBSoNAme609jZPIBiRwcLyHIs&#10;bZ3ILxQfZ0QWtxjlWtGkI7SoLWn9toB4RgMNkLkTkWCgFvHBT925pGAYUBfHv7J7CCJWZhQlQAAw&#10;Z+FGyvs5wV6q8NxyhnvzI590owYbiewTKlcBh7KvdV25JUbq+4QDhTByR9Xc8+FHUrQyJx7KGpVO&#10;3uShHVN0+rCZIKJnVsxx7hIT9weD7oKtUdTOEJ/zJ9NxAn91YkEn1CjsE4VJWqbS6P5VncX4q0zM&#10;yqe4O7IKZIeJ5l25rsOgI2hdTyZVM+RE8J7KhHBhN4kLwXYB5lL9/JnAVZSqSCZz4U4qxyZQ8RWG&#10;fdDjzPsmmoSc8fCE+8O5wnipEmEyQCV74aSgrh7nAxAwpKlcxGEBcXG2c58BWxQox25nMhNFeCoq&#10;l1kdvyoW1mkmDKuUSB33BzMpwfAGYPOVX/fJgTISurbu+R/CbxIWYrDBnKjfcRzKrnXIBG3H5SOu&#10;STMyPdTwIWBqjiMfKcHACQY+FXsuh2OVJ/UyI3fGFPAgWACOFJvDfEBAm4kgSZ9l774eeSP8pXEh&#10;Z0q+SDHupBcwY7fCpvvu3gkzHKlp1HPIlxPt5VbiMW9O4nGIRLKmMZVXTkCSIRFOoAYVTiQsA/M/&#10;wpmOgd5QVOp6TPKIpkjuYHCpaHJmkgo2hUBIIOe6CYd3YGMYU9Gd0DCpkiFtb1DnPujqVctAEz3V&#10;RQeWg44RtGoNs/wqWhsLIXDh3Tv6h0kfwg2PnJnHCmLwGzCqkiYEtqhxyYPurGxrD2VI2tuxKtLM&#10;sbBlUtBL2iQ5wzMokUgR/wCVW29QCIxHsrCnWgfKRgYTSoyMFS/Z9Pj/ACkt3DGZ74RL3+mBBVTZ&#10;UwI0pn+yrbu2DycYVu7IInPsh6wBBwl8sGi2Y3VtOY5rhE9sLP27BYXPqGJXQK9qKsiAs1rWlwC4&#10;DI8Ls8LluqaejzirIuLLawujWtmBrsgZAVXrlk+q1xJ/CrNP1l1q8U6mRxKv26lRvKUyHE4zyvsH&#10;x3NjyK132eD53EdU9RzvVtOfkn0wfCqLW6NOoWu4HYrda/QGx2wAADMrAahSNG4LgJz2XYbw5aL6&#10;2rzyjWPLyDz89lQ6fXBDRmFc0XEweyPlojQcwkmZn4RlMy0TOEDTAABj3RVN5DY4nv2TplEkD3oB&#10;GJHgrmfXTWutnHbP6pjOV0W/qwHHuFj+ordlzRc1wj+yqs9GeR87aizbXcAIIVe8SZ7rYdW2tKzr&#10;vDY3HvysfVcDxhc9rspbIzkHyvBoaJmQknaP901znHyEUJp55aDj/dRHaJHEjuvFpEdh8pDTJOeE&#10;xNGOIBGUkCUr2eFG+Q4xwkAXmg6f/W1gwZJI5yuqaH9PrhzKbzRIHkrCfTMNq6wym4gGRBK+p9Fp&#10;02WVMlsEtErzPynIlT6FZibDpFltRAfTBcOcIDVulDcAhlIBrgcRwulV2UnkgZ/EKvfSp7yHRHML&#10;x3+dYnpWcL1fompRDj9stxiQsbf6A+2qFhG13mF9M6jY21VpDwFzDrJun2zXucWg8mDwvRcHn2WN&#10;Rwdacaurb7boMiMcKvqiD7eUfrWp06tw808iSqg1y6JyF7StNrWWnp3OIA/KIY80miQc91HZM+5X&#10;2ngq4r6b/wBIOAMDgK/BkisfWaTj+6h3zICWtbuB7wV6lSic/upgGhQ+TkZPlSNicEfKY6mCRjKV&#10;jSySlFYU0mZIg+yIZB8flBsqyBM4RNI7j4+EBQqm0fKiqkTgY7gBMJIHdNL5B9kpBzRABJgFSsqb&#10;Xgjsht0905uBAQIWDHMznKKpumO8dlUgOmePKnDnB+DHuUjiHS2bXDDkc+6V9fyR7qr3OMSZypWn&#10;Ig5HdDB1Is7XUatvUlpO33Wh07qBroa87XYye6yVOtJBGP8AKIZUaDu4lWKTRZGZ0azvWuAIIJ8I&#10;2nXB44IXO7LU32rgTlo4K1Gmasy5YDJbPkyVpjIuUjUNILef2UjRBHCEt6gewEO/YoreIgfutMXp&#10;aShof2A9kht5OJSMMuAzPclF0xMg8DumCgNzS0RBBUbZHKtDTa8e/clCPtyDPdOEjY/IHdEU3T7d&#10;lEKLp4I/Clo0zIM4RFJ6cyFM1NpUyZjCJZSkHkfITIBGIDv8lOY6CUtRhDcJjWncI5RBpJ3wpKZd&#10;34TWMPJ47QnhhaVAEzTHwnMeRGc+FCXEEZ/dOBI7fypgNChUgeVIyp/CCFSBHI905taXZdhTCaWD&#10;amM/snCoIjjugRVl2f1Dg+FK2rLRJQwmhzaxa3ngdlO24BAjn2VcyqQPI91IytBwMHsphNLKnV3K&#10;RtWcAKvZV7dxlTNqA+0Y5TYAM+7AlSMqdiCUIxw7HPYKSm9xEk5RwXQmWl0jEhPDo9ghW1J91JvB&#10;90cBoQ18OjP+FO2oRjzygW1JUgqTBnjmEPEmh7K4A7/KKp3Hp9lUsqCYOPyp21PDp+EviTS3Zd4P&#10;jhEC4DgM5VE2uYU1O5zg/wCUriTS6bcSYOCfCmFVp78FUwu5OHflSU7sz2A+EMBpeU6oPMGBynNe&#10;OZOFUUrskkEnjmUTSuwO6GCh5dvnaZEpQ4mJPbnwhadyIMGQn06geeYJ9kMITF0/IXgdoAglviV4&#10;EOZzluCeU1zw0wTPv4QA2K4ggDAB7pdpa8w4+UjXcSAIxHle3YMxPZQA4gcECey99yJcRMdiomvL&#10;htMgE9k94LC7gdp7H8dlCCVodMdu7fdeFMgHPGPhIAQBH4ATvW5suBb8DIR0hE9zvj+U0HHqOD5K&#10;lc0RDiecQP8AKbUplrcQMf6k2kELgwcpHPyCFGB6R7mPhIMOIPdMiE/3Iz5SRGZlICRyIPsV6ZIT&#10;IXRZIAI7c5XgR4lLO10ZSPkieSiTRCeYznwvBxBa0DkL26QkEjuEcAPJ2nkfJXh4TOXZO5Lme/wp&#10;hB+0k4HulZUIOf2Uclvn3CWe5OfbKGEJm1ATAGU6QWmMEqASSefdOH6h3+VMISYAH+oexUNQQDOf&#10;AKkXiJ5yT3QwgKWwB8pcOx3UpaWie4TAyMTP4UwhESex/BS5yCITy3JMQP7pIJ3H2UwggbIP90oJ&#10;AGR+QkaSccxhLtIGSHZlDCHhAJBGOF5wIAIyPCcAQYEwlOCO8qEGgmABz7pdkmTj4StGTBkFKcAB&#10;Ag0CBnAASAEOjyJypQwOBJxHaE0iTGVMIMMkRCQ5gpxnvgLxn0yIA7DuhhBsCP7wliYETGEuB8pD&#10;6R3HwphBAwmD/fsvDjIOOTPKWDylcCQO3tCJBuByJXgQACQfiF6SZ8DEpXOgYInuCoQTvA/+i8XE&#10;t4SE5nuAvYLJAQxCiEggY/dNfMYgJwYTndtKSCRxjuUcANPgeOfCVhzAmPKSDOMJ2SDiAewRQo+n&#10;h09p5VpZN9htjmVVUxLwBx491a2RAbxnCbNIGb5gDtOY/hNbUjcScTI+Ex0NJ/0yJlNdU2jaYB4i&#10;YTJCE7qwMg/pJ8p4quzJJACF2jb6jI7KemYGTGPHKYhMHxjwOyd+oCP2UTn8ZMx2CVzjByOBk9kS&#10;CvgA8gpGuIA2nIShnq5iP7Jr4bwAHRyEyIMDuBOAmGqGNgjMzKQnJEg/4TXxIJwiQ8HAciJ8rwqE&#10;HIiRzHATCf8ATgx4XhngwOMhQh8cOlvOVG4Gf9lJUaQ0ZIEymvIBxn/K4R6Yjc7gHhNLzBgYjCUg&#10;P9lEWyCRyoQX7gMn4lQvJLcHlI/uf7FR7yCICgULEkD28qNzj4x/deqEH29imkmQOyVhF29oICUs&#10;jMyV6Qf9X7LxfuwASO6AcE/RxxOUrzugd/YrxG6Z4Cnt7f7tQAA+ZPZKMOsbd9Z4DWrpXQ/TpuKo&#10;fUaS0HJIwFVdJdNPvq7QGE88BdK1KrS6S0vZSI/qHtiPHulb8SJaSdU9T0tE07+jtiPuubDiDEBc&#10;j1PU6l1We5ztzSZJKdrGqVbu4eS8ucTySqupggnI8LDOW9GmKwV1SSQCmbgSRIKQkYgcpC4DMbY/&#10;hU4WoXkNmE2fTnnlI5x7Z90glwie/wC6GDEhf6Y7pN8yThRxtcdxjwmuedsHPg+UcDoPdVMCTKIt&#10;Xk0xnjsq28f6hHIxhE2dfc3n91MJpYfdA7z2woq1Tacnjwoy4NZMfJQ7qxj28oYMmOqXRg/wCq+6&#10;uTBz/PKdWrgTHKrLqsSVZGIrkDXNc5MyZmFXueXOzx3jspLmsSDP4Q9uXVKwBPthXekInrwutD05&#10;1zWGCAI9113p7S20GN2tHGZ8rG9I2END9neOV1DR7YNYB+y87zLdO5RDFpb6bb7cRC1VmGMp5PPd&#10;UVq0NIkwrSjkArzFkje0WIjdgSpdwDSTnCBp1NsynGvICxyCghzgTgxhR/c2znHuoXVZwThQ1a3Y&#10;KocfVrh2ZP4UIrkDmPlRVH7hM/yhnVw2RwphAyoQ8TmEK87ZPLVGbot8kKGpczmfwmwcIdUB7wO6&#10;ErVYMAQoXV9oIBweFA6vgZJTpBQ+rV3tMDKra8A8fCnfcQOYQr6weSZj8KxIJC6o4CMlQ1SWjJlT&#10;OqATP7qCo4VJEY9k6RCNxDzzKY7B90xwgkjlMnOT7plEOhlGoQI5UxcYjAhBNfGAnl5gH+6bxAEu&#10;riAJB+Ez7wZzKDqVS0RwUPUuy2TJ/KdQ0mlg+5BJnxweyDuKwIM/jKCfeY4weZUFS4EzOCVdGAo+&#10;rUgEh3wo2V4JzM8oatWzIyEM+5IBzCuUBdLH+pzHbykNwRPB/hVP9Z24Tm18E9+yfwYNLL+pMfqP&#10;7LzrmAY8cqu+/AMkpv39x5R8AaWIujOIKnF2RtwqgVmjyZXm3IBwVPAmlwbmSDMZ45U1C43cwqil&#10;Vxk8oilX4E/GVW4BTLR7hgtMeU+lV+24eB3VeyuTAOFMHSMn4VTiMmWjbsmY7IqnUAYDBLlT2789&#10;irKm8BoHMqmURkw+jUJMTko6m+RH91WUnCEVSeZHYLNJD6WDHbTzhS035BJyo7el9wE8AL1UikVS&#10;0MmH067QI8KelcgDH7FVFOqAUS2tIjuqGhi0pXg25x79lKbwGM/sqR1YjumG52uP91S0MkaJlVsj&#10;IPsrC0rA88DlZKleQ7lX2mXQcBJ7qloLXRqLZ0tBKLp1DIGYPZVtpX3AY+FaUQCO2fCpaEDrOoQQ&#10;DwrPc1zff2VbSAbHKIFYNHiVRJYK0OrtMYURBc2DiU81A6YkwnBskdyqGAiFAc9/ZBahYfdpnEK2&#10;psJ7RCdVptLDAgpoyaZEzl2uaWaNQvaPV4hCafqTLdsPB3DutvrNmKrHf9y57q9o63qmBA9l7P4f&#10;nuqSTZl5dCuh/wAljd3YvGSO85WM1yjte8QRJVxQ1JlEFlQx891W6zUFZhIy45BB5X1eq1WwUkeD&#10;tqdc8ZVaZV21C04z3WitnAxEj8rG0qxpXWCccytXptQ12tA/srdK5ItqLwWgRn3UwfsBwoqdM0xJ&#10;B/ZNq1Qw5/lN5pLsxy6Irp273AWb12i59u/a4gEfqAlXle/otBG8EN5ys5rWuULdrg5wcInsslvI&#10;XoyTZxnq6we+5eZJ5xHdYqq003lpgEEhdG6l1Wncl+w5iAudXgNSrUI8lUwn5GbdIHGR49l7cdqQ&#10;GBnnhe3QMYhW6QQhx7TheJIXvuEkpm4/hTQCPySFG8A4A/IT47priORzCBC46Y1T/lGq0bgmA1wl&#10;fTXTvWlpqOn03Cs1pjIlfJW4kjPHcI+01y9s27aVd7W+A5c3l8KPKWMGH1bd9VWFqJNw0Ae8qiv/&#10;AKj6Zb0XFlxucO2P9185Vdbu6zXOfXeR8qvudQq1RDnkjsuXX8HWn+TBh1bqz6wF4dTtHFx7kdly&#10;zVuob3Var3VKzy0/6ZwgDNQ5z7Jrm5jv4K9Dx+HVx1+C7GEZLh5KcyGugiPlNbiSMFPcIElbghFq&#10;4MrBwznutdZsZcUYcckcrGUiC5uYC1mkuLmg5GFDTBaNutJ3HAx7ZVdV0w0yQBiFr2hpEEZHhMr2&#10;jajY5+UjLpV72Yx1GP7BMLJ4GfZWt5bfZdEZQRpAHwSkbMko4DNZEyPwE+mDIIP+FOKQnGEwtiIQ&#10;Kx1N8HOU5zQ8jsmsB/ThPjalDg3+nkAnKUf9MCRykL3t4UrXNqATz3KgPQoduxyApd0gGJ91D9oN&#10;yHY9vCTc5oOfhQBNI+E9vjtCFY8nn+6Ip1Rt8eyhCUCDgKamYnv8IcVJA4/yp2OiApgSUVgAe5+V&#10;c6FV21R6gPMqiYxoP5UzKptn7mnA8Ix6ZZGR02wrwyAQVZMfIBiPdY3Q9UFam0ziAOeVqbWr9wTJ&#10;wtcDZF6WLTACnpuEx/KFpuaQBJ55RLIHIkcq9MYKbnt7p8bspKTQXdsohjOQBPwnTGZGaTSMDK82&#10;iAeEU2juwRiOymbQIAx/5TCg1CiS7CK+yWieU9lMCMD9lLw0TgDkpxQf7YPlS0qTRmIPhSsperj8&#10;qdlLaJjCIrIPtzJI/dI6iDENlFlnY90hYIAj/wAogBP6cHsSmutYxEEqwNMZXg3EAZUIVdSid3pB&#10;nsE0sIkwD5VsaIOYg+V7+mHDm4ChCo2mCITwYIH4VibMEHAntnKjNiQZyhgCAOMcge3lK1/bylfQ&#10;LDkH5TRSLeRLfCgNJmOPEH8oilVESBKFaC3PBTwYziPZEBYNdnCe1/HKCpu2uaYifCmadwwYkpkB&#10;sKaZJTg//SDnlDtJ+D7pweCfdEUn3kHxOEoeWiJ/KhLs8kjwvB+Y/YKECmuByeFI2oZImD7IRtSD&#10;H/oS/ekASoQOFQDE5TmvyQCghUB9vlPFUtgBAgaKsYJKkbXM8mEAKoj/AGUjKw78dsoYTSwbXyBJ&#10;GOymZdTPYfKqxU3Hx7KYPE4KRomlm24yDuOM4RTLyIMx8lUjaoE/4UjKxGTMJcB7NBTrzBn8pz64&#10;ycGfZUtO8cIE5kKdl1IE9u3ugAtzXkQ0QYTqZ+4DuJMmVXUroOMqf+pAI2nnyEMIGAjsffCTeHwT&#10;MjEoYVw0+ogjifKlY7ccESfCmEJHOneJlp/1D/C8KuSCPTwSmEYzuTd7mtI3GTwY4KINJmkkyJLk&#10;h3EkQJ8BMa8+luQT78rzqjS4gAj/AAVAaLUYS0mODx/skaJkf/WEoMD1l0DODCY6A3ZyR3I/hQA/&#10;h2JPn3XuQfKZSYNhkzASvqAsgEfKZEPYaYJTiBtUGZOce39k9gLzgkHhNpB5cGwe/slMOHPq7qMg&#10;iZz5lJu9UROE+kJCR8leDYH/AJUe4GTzCeXSREZUIeEtM5KUujIkeyY5/MDvyvE4wf3RITNcexkp&#10;zSADMSodxEHhPGQT5xyoQkGZiEu6Exo2OCdieJUILMZIHwlgEe8TlJPgjmEswSD8yhhBpp8fKY+n&#10;tOBKniI9+6WBmMhDCAuzJgABIIb8cIpzO8T8Jpp/ygQhgn4XnCY7AdlMWHwR5TdsDn/ZDCEfJ8zm&#10;U4QG+Y7leLYacQQlYNwBgTwphBNwBEJXNLj3/CftMHskAxnB7woQbtwc/umFuR2JUxaCcCITXN7/&#10;ANlCEbmkY5MppBM4TwADt8rxZiTz3UwGjcQIifBSEGoBHHdPLRHAheODhv4COA0i24IB5PdKBPcG&#10;PBT3MlLtgAkZ4UARAAyRIHukDIG7j2UkE8HCbyABkeESDSHdhOMpMHP/ANU7PjC8W4kjv25UwjFa&#10;ARxj2SbCR7j3SgFhjI8FKGxOM+URR1FkugGZ4JCtLejDQefPvhAUKZJB7qxY+G8g4k9oARIeedrO&#10;08wUOTDp/T/dTPq7pEyBnChcASYjHEooDJgZIHY95Uzj6QZOcoanloaRHbB5UjBBgzHCYUIZx2Sh&#10;0EtgQo2u5EZHdeJIMfyoQe95ZwZ7wU1h3Fx4ae/ded6p9QDomF5wDCYOB2RRCM7QeM8TKSoZEg7T&#10;48pXPb3AI8qJzgRI7/wiQR2JxPbwvM9boJ2gHjlNe4b/ANIkd16mMzAIAJPaVCHx89o4PbiFERLS&#10;CPhO3DaZEd4UbncZ58rhHpSNzomP3TNxA9090EkEZPlNe4E5HHlQJEQDI4900sx4T3unj+U0ieTw&#10;oFEDqZBk/sU1wMgd+UQWkGOxSfbEfOZSsIOaZACcGEFTiluJyUrKOe5z2CUcZSoOqVMf/VaTQNGd&#10;cV2gCZgYUOkaS+4qARicGF1rpbpulYW39VWApsZLueEH0tAWOiW1v01pTq9cBrwMDGfC5v1Z1K7U&#10;bx7y8gniOwR/W3VDrmuabHltFvpa3nCw1esapLiZnysk5Nl0UeNQgkjLj2TMNETj3TIhsT/Kb/pH&#10;Dvys5eh8zkduE0yeRj2C8Xgdx5+EzfuMTKgRxxtiY917glNa6J9XpSfdkEzHsVMIOLvAn3THv9I7&#10;dySk3SQon1Jn+yOE0CvBLv8AuMTKba1w120AflOuCTj9jwq8VNlQ5AaP5TJE0u31TtPdB1Kx7H8S&#10;o2XO9n6x7woatSJMYCKiTRtZ+6RPOVWXVYtkSR8qatVc4knHlV11VLgSeJwrVERsFdX3kn+FaaLZ&#10;Oq3LRHeSfCr6DPuVAIiSt90hpIJBIiQOcws3In4RNNEPJ6bLprT/ALdJkA8ZW6sLUUwCBjwqfR7T&#10;Y1pAWnoMLWRwF43lWaz0UF4oaHGm6Zg/CKt7smJ/dQ1Ke53/AHeML1MEEzwuU+y32WgrNLcQSmF5&#10;EEn2QLajhH8J/wB/sOVU0FBL6sSMZ8FQl5BLpntlRGoXHymvqYwYKXBiV9aBiJ90FVI7JalX0mAg&#10;6lctJg9+6OBR6tWDDyo/6oFuY+UJcXHPb3QRuyHGFEhixqV8YJKiNcE4QP8AVmCSfwh6tyREmFYo&#10;kDq9wD4PhDOfu7590MyuS6P7p5qho8f2TpB0V9QzlNa/lRteXccyvSM91YkTR1QzmOEK8lrhkCFO&#10;9+CAhao5JIHHCsUSaPZcZzjK866AG4SgqriwF3MclQ1LmRgq1QAF1LozEzPlAVLh26JkKGtcYmZQ&#10;dS5MGTKujAGhwrTyfwoK9aB78IB125pyYCV1wIBJz4VyrFbJnVtojyhatxGCeQm1Km4TOELUqZkF&#10;XRgLpI6uQMASlbcf93ZCGoSZ7T3TC7tyFd4C6WIrAGZ/ATP6kwRj5QP3SJgxKa6oW+ZUVZNLFtyD&#10;g8p7a0kg8diqr7pBUrKx+Co6wFsytjngoilcSRJkKnZVIOeERTq7T7HyqnAbS4ZcjsQB48KdlzMG&#10;ZVK2sCeVJSrHdE48yqHAZM0Fu87sKxo1NveVQW9faAZj4Vky4JzkDnKolAZMuaVaI90bSqAtGVQs&#10;rkGeflWNtcEjBgHmVjnAdF1RuzTwEj3uqmSCUNRqBxHnurG2DXQCR+Vnkh0yJkgycqameMZR1S1p&#10;vaIgn2Kdb2Bc4QCs0kPoMKTnDzCgr0XtmAQFqrHTmuMEA44R56cp3JAbB+VXiCpHPDva/BIKs9Jv&#10;S2oGvOSVb6r0x/TCWHceZhZ51u+2qZBCrkuixPTf6fXDg2DyFf2ly1sSJj9lgdFunuc0F0rZ6e9p&#10;Akysclgj9l4xweQRAHykrnbgHPYodlRwENwntdH61RMUkpycn+EbbzHACgotDyJwj7Wm3IKyP2KO&#10;ZRJgplUbAZiPCLquFNmOfZV9ao5/KnoX9g9xQFam6IKxPUemw1+O3ddBo0gGGTlUut2gqUzgH8LT&#10;Ra4STRYjgfUzqtlLqfPMLN0urYJZWJjzwuh9YaT6XkCBBwBhcM1xz7W5cOMmflfWfhuX9kEmzzHy&#10;fH8X5I1zdQp3FwCxwz5XQul7P79NseongeFwzSNRc6u0GI8+V9I/TJlKtRpB2THP5Xq9POv0TXVm&#10;62Yd+BEz2XN+q+rhYXD6dN8ewXfeq9EZU0x32QASOZ9l8z9V9NXDtUfIJknkLByLfHo5V08KK86i&#10;uLmqSHObu4yq+u+vdn1OLpxBV3bdKV6taHszIkjELWaP0K+oQXMGTOVxpWuTObKTZya80OvXna32&#10;IVFqWg1WiSwsI9sQvp+j9P7dtAnaPcx3Wc17oikym4bRMf8AoWuqxgTPmq4sXUxx+UKaJzwuj9S9&#10;NG2fUhh5JjkLBXls6hUg/sujGWjp6BGjAMR+FGQSTCfUeWntn2TXvgSrR8PNBOCMpCzmBj2Ccyr3&#10;RLnMDCUQAApGSO3ukfFPslq1vV6SoKhkgkynSIRvql5we/7JCCfhLEEkd0m35hWIB7sRleGBPZKW&#10;lzuBynNYMxzzBRDhFgg85TwQBnIHlOLQfb5SOALscKBHUG7qo2+fC1+j09tME8rN2FsXPaQcz4Ww&#10;sbf7VJpOT4UNtUeglgyD2AmURMjOR8KBogQZU1M8tPI7pZGxIfcdPuuqG8DtMBZi+s3W9QhwjtxC&#10;690tTF/ZPBaHbTGfx/ush1xopo1nEUyCDicLl/f42+DMdscMM5o7ZTHtjn8QnHcO3CafUf7hbfIx&#10;4RwZk8p5yYjgJ7KZeJ7eSEVStXEfpJ8Qho3iwMtlpHlNYzbiVYVLJ+3ghCVLd4cfCOi+LGhmDGPy&#10;mOqOZiJhTU8iCkqMnHYphSNhDxkfCUMLRLTKaG+ojspRTIB8BEAlN5bHHwn/AHCexUcER4KcEcIF&#10;U37SCPCeKm5uShg6SBEeZUgzEoYEs9LvhQqgbjB7wugaReCvSkOBPsuXTkwdscLUdN6qW1GU3Hvx&#10;KvgzTXI6JTIc3wi2GRyqyzrCpTH9grGm4E9h8K9GtBVB8QAY/KsKO0weSq6k2XY89kXReWkeysTC&#10;WjIA+fZThgIGEDRrjvHj4RNO5am0Ql25yeE9lIuMz+6jbWBOXBSCq0d5n3ToVk9NvkDjupmU90R/&#10;dDNqtaOf2RFO4bPOfITaA86nAzx7pQyR2MeUv3Wk4z8JwPIEKaDCNoIJn1eyUD1e6kLfGErW5gCS&#10;joBNkx7J5bG3Bz4T2UyO2UpZLpiYR0DI2szACe1gA8eye1oE4XoP7KCjTSa9kGEw2TSf08ohjP3U&#10;zGAtnxhQhWvtI4z7KN1qQR6ZVnsB9j5Smn6vI8opC6VZt4JgyEn2HCQByrJzJnH8JRT3dv3TAK8U&#10;y2c/hKMDhHfYBH8pBaCZ4+UyF0FHpkJJM8BF/YwCefhQOoQZChCLcIjlKHbQDiV59KDyRCbtdmT8&#10;QhhBxdtJjIUjKhgQofVHE/hK3dzxjwphAhroiBgpS/gyo5O0Djumh2UCBTamfdL98goUF3lLv8Z9&#10;0CaGCpHlSi4EExyeyBFQgCeEoq7pHKUAa2oIk5PESpW1M5GUC2rtjMlSMrSTnKUJYMuPtg548Iqn&#10;dtzwPdVIdODypWVdp5weyXCFyLkPEzPgKSncFnfkqmp1yD3ypWXDoIBgeDygAvGXAI5x7rwqy4RO&#10;yOCZn91V07n3lStuv9JJInhHBSza/aYhpHn3Sl5AI4JyEAKrneoCSOFMKof2490SEgqknbumcCVK&#10;1wE5z5QzqgYScERhs5C9RqTPYqECS0OkF2J7FeaAGQefPso4aQYBaP7ppyQCf3UIS0jIiOfHdeBk&#10;k9wmgsZJnjx2Sl4Dd07R7hEgrapJk+n34lNqmHgyI9khe0nEpQGkFrjJ98flFEEaZ3CAU0v2mSMT&#10;jykLi0yBMlMfLnc4R0hOKod2keYS7w3uhWuO4gn8KRjwRxJR0gQ10AScTynB3fge6F+7IEkCPKe2&#10;rIxx2TogS1+M5Ce1wA8/KgDxInt3CfuPH8qYAmBM+D3TiJcCc/CjEOGTkdk9rhIG4RKBCRoiIC9u&#10;zHblR7omP2SmpMnmFCaTthzflIM/HlRtfkHscQpGVARnhKTRze/BCSpT9I/dOaYA/wC0p4GY7dkA&#10;EDqUH/dI2nMyD8oo5GMn4TRHdQOkH2yM8+5SmnkEfkKUuAOOEpjOVCaQbd3AyE3ZImSPPuiIxzhI&#10;Kc8KA0gayY88L32wZ884U7qct5z4TS0hwOeO6gCDYZzgLxGRjHKn24k/umxmTzOFCELmAHheLdgM&#10;cKTaZgwJTQM5yEUQj2ggH+E0MGZ58Spe3ABTZkxEI4Qj2wM/smNB4OfkKYzPAz5SFuXQfhEDGkQM&#10;RI7HslEjnlIJjlPgu795woAmot4M5I4Rbf0unHcoamMTGfCJ3emCD+VCEbgDkQfymAZyOV5+O37J&#10;Nx3SBBARQGPY6BEZnBUrSflD03ku9XfwpN5YY590wpKH7XEiY491LTMZUAcACf8AV4SGqYOYMcKE&#10;CnVIOOFFUdP45KHNUhwjLUswTwDChB+4SeSOybMngiPIXg7P+6R5JHAIUINAEgyB/lPpduWj+6YJ&#10;JPGMJSC3PHZTSHxmKxedrk4u38GTEKEQKpzgjlEU6c/pjzlcbD0iZHtJaZP4TXOg8SD5Uzm5kjHh&#10;RvdggAmEMCRlkn/KQggdo7pxaT2z5SbY5n3QCeOcHjwnbcgY44TdpIgTCkaDH/x90rGFDIEQMqws&#10;LH7zw0A5PAQ1pQFRwAE+63nSfTr7msw7JAyMoDMu+ielTVf9yoyAAOeFY9f9S07OgLC1IaxmHEdy&#10;rLXtbp9J6SLWiQLhzOxXGtY1V97XLi/c45k91lsno8UB3l0bp7yTwe6FxiTHiU05JPPdIZYD5WYv&#10;XR6cx74SHPwkDpgxB7niUjokwYMQpg2ikwD7cHsmk9xgcSke+AByYTHSGwcmZRJoodu44TCZ5Hsk&#10;cC6QcjsmuccE4nwjhNFc8AcwmOO0zgYTXZkTA8qIvLgmSBo2uS6mQ2PKra3JOPdG1X+qQe0ISr+m&#10;IlOkDQf7m0cEZiQnm4AxIIUFVpEweB3QN1Ucw+nEpkgaE3FRsEyq+rU3E7siVFVqudHdx5TWNc8g&#10;CSmfSFT1l1otobi4aCOTELrfTdgKVGn2EfssB0rpxc8PdwABK6lpLBTa0Bed5lp3+NDFppdNpbQI&#10;H7K6pNwJ9OJ+VT2bw1o8nurZlURMheUtes6OkmAYmQonuycpamQCY+VGTAJMGVnDp4eePhediDxC&#10;8DnCa9wIwUGixD2kGJ/uoK9ZoMBQueM+rHKHfVDp8oDElSrvbztQderJOST7p73SJmCg6xMkI4Mi&#10;CtVnd35VfUqCP4RFeS2CM+yCOZ/ymSCNNwZA5A7FMFX2JKQtMx3+Ugycc+CrUQl+6QCR/dK14cO8&#10;SoS4ge6dTf6SE2EJwcSYTTV58qF9UDJUVSsQVZFACnmQD/CFuX+k9oUbq5IE4Pyhq1zGCRCvUQaR&#10;1ahGeQfdCV7kRg/ukq1p/bugqtWT8LRGAB1SqXSJQ9SoAI3cKOpVO7nCgfUytEYAbJH1JdKb92Dg&#10;8KAuycKN74Hur1ATSf75P6kzf7/CHc8kpTVmM8KxQF0k3xOU0vznA91AawAImZTfuA8mU/gK2Tgg&#10;kyUjnQY4UH3CDGB7pTVCbwJpI10EkmSpG1AMRlBmuTwfleNwA4kEo+BPIsBVhStqiQeFV/1g4KkF&#10;0Oxwq3WTyLMVIjIJ90QyqBHKqG3DSQSTKnZcZGceVTKssTLu3uI5OEdRuAXRJGPKoaVaQcwjKNTI&#10;P7rPKA2mht6hgdhKtKFaADPJWet7kQMn8dkfSuDOP5KxTgOmaS2rtAmQVY0qokZ91mLavMeFb29a&#10;eTJWCcGWIvaVfMg4HcFXVhesa2MZ7HlZalX8GEbQrCR6pKxyTHNQL2DjjurOyv3EDJhZSjWmDKuL&#10;KvBElZpMJc3VX7recqgvdMNV26BCuaNYOyV64YHjiQqXIZdGcs6RtqonsZWp06qS0GVTVLeHyBGe&#10;VYWJc2I44VDC3po6VwS0DH7qdj5In+6rKTzIHCsKHqjcs0gFlbtBiJx/Ks7YQc8KsoEDaB+ysaZM&#10;T/ZUMVk9TLfPgoY0C+JH5U4JIOJStIAgZVLYj9kP2y0eUBfU5pkRjyrY8eULc05BMY9knlg8Wc16&#10;q0v7rHGJx+eJlfPvXukfZunO2x7r6j1y330XiJEHC4h9Q9L3h3pgtkBe2+D5XjNJszc2v7Kmck0a&#10;3+5eMbEElfRn08DrOzbUcdrYBAXEOnNO26kHObIBz7Lpdz1YzStPFJjoMZhfT53qMNPnnIfhqOl6&#10;n1vSk0nvAHgnCy+q6lp9Vu5hpuqRwOVyy46gdd1y4VCJ8nKJsn3FYn7ZMe64VtvmzgTlrNeLhm8u&#10;2ge8LQafqlEtY2RPE91gv6e7pjdOPKCuep/+TOBc4COVVCLZnaO7WW2pRaORCpta0llTdgNziFzD&#10;SvrZRtyRVc35n+6ZrP1ytjScabt1TtIELoQiBJkvWOk0adOo5xAAEye64P1Z9plcilDh5/8Afwrv&#10;qv6iXms1HND3bTyfKxFRz675e6Vugv7L4oEe3dwB7ymbCweysPtsYMZAQtZmSRmeFp0sBC6BIwkc&#10;4kSCVMKILZUTwYhOiELgJ459kgB74Ce4GMpORHCsRCNw2jnCVvPBHul2Ac5/Ce1vYxCYAmzc2ZCX&#10;7e0ynsZDvZOc0O7KBB9pyY4TmsJiMhGW9i+qcN3eysrfQa1UgCmZPshpZGDkyTp6y+7VaDwMlbGl&#10;ppcza1hxmOFY9C9A3N9XDQx0Ezx2XctA+i9xcUGkW7o8wASpp16qnh881dMqif8ApuA+EwW7qZgi&#10;Oy+on/Qa6e3Fs447tDv7Kj1j6G3dGmSaDgByBH9krkaY0tnKOgr37N+KTzG+YPurrrnSm16RewCT&#10;Bk8DCkuuh7nQr5tQUnBrDOQtPb21PV7Paf1bTyvP838Z+aKbuNPPR816npj7au90AAnwgaNq5z4E&#10;mewXbOrOhjSa57QSPYcrnY0Z1tcFu3EzK18W9WxMkONLewXTdEdVEOC0tp0k57RDZnuksXfZeARj&#10;tha/TrlraTcLcbFx8Mbd9KVKII2kAqjutDNNzgQSAusVqzKrCIk8Qga2jsuwTtAd4hRJlM6Ucgqa&#10;YaLpAMeVG6zL2zELpd/0oXcNz4VPddM1KLTLIHwmWoySp/owL6Dmun9k6m6ZBhX91or6b+Md5VZX&#10;s4djHurEzK6mgf7Qd6gmmgDOYPujadsduMjwUrrYl2AZlML9cgAUCBIG4JwouM9wrKnZudiCEXQ0&#10;ku2zMSikOq2U7aTvHKMsLao2uyowTB7K9tdEYILifdWNHT6dOIaD2yrEi6NeFlpFwRSE4HglXlCt&#10;MGcLP03igAAB4U9O+DCM5CtRoSNRRqgNJGJRDKwz4VFbXoqCVYUKhLY7J0RlgK8DBykNwZgTI7oX&#10;7kE4XmvIMp0Kw1l0ZkH8hEU7mTIx4VeH5jk8p7akHHHCsFZaMuJ7omnXmBOVTioOeynZVxhHRS3p&#10;1fWMzCI/Vmcc4VK2u4EZmEXTuztHjjKJC3pOgco23b7fKpGXjQPBCOoag1vJHGVMBpaMob5d/MqV&#10;lIE7cT4QlDU2sJJgn+ye6/aXFzYA5Q7Iyd9qG9ioxTDQCcqI6kHQCU110043ZToRsIAbE4CUyChP&#10;v7QI7qVleDzCYQmdBxylzAB47KLeCZmJSiqBjE+6ICTZk4heLJlo5TWOk5+VM0iZBRBox1NwMj9k&#10;hpGZHZSOcQAcR7pWvEefwmQCNlMuEk4UgtD7JwqDnz7KT7+2J+IUBpD/AEYM4/KR2ngt/TwijVA8&#10;jGCnfeDmAd1AaAnT2E5jC82wYfbyit35Ccx84iIRABHT2jjJXv8AlmJn9wjSYdjv/K815bIMGUMI&#10;Au0x7WzEjwEFUtzTMQr77pLWgc8KN9PdmY9ghhDPudtxwmlxBOeVY3NnJkCSq2vScwkOBjwhhBza&#10;0jvhSNrHEnKCLy0/3XqdTMpSFkK4cImPlSCptAzjwqtrz/pMe6kbVyQZ8wkwYtKdSZnPZENq+O/g&#10;SqkXO0AAkkqVt1sJBOVAMsvvfbIHCe2uIkoBtUPIypWVMDhQBYsuhIg48BSNuIdIMGOyrROckqRt&#10;WD7ePChCx+/uM91PSrkAgifaFVNqmJn4wp2XBEBxPyoDCyFY7oPIPCe6sPIjxKr6dcB2cj2KlqVw&#10;+AOCpgAovBmIAT21BH/x4KBY/wC3nnyE91Uw0jMCIjjKOk0m3EEgCScwPCa6oCZM47qN1WfUck9k&#10;jXc5Gf2RGCmvB9PHkeEyo4hxJ5PcpkAv3AmOU19bfuE/p58IYQc15JEE/KlcWhvPqOEOwCZZnsvf&#10;pb/hFEHOdJSioW88e6jpM3OMn3CeaZBjnOIRISNr5PIKlFaDJzCG2wDxJGBK81xnPHhMmQNbcBve&#10;QeylbXBbEyfKrpgwDBCe13eTjsiIWYcJE5CWMmPwUAys4EYIHZTsq5M5QIFCTkH5hKDPecof7o4B&#10;Tw+WyMfBUIEioTA9oU9J2InCCYSHcwiA/wDf2CXCBO8jIPyoXVJHIBJSb8HKjJBg4Uwg8VJBBBGU&#10;5v7j4UQOE9mGgngdlMIT0xH95KkOTlv5CiY/IwpmtIdPMqEG7JBI9JTPtwCTz4lEbMjz8L20AGTB&#10;/wAo4QhLIY0nI8hM2iTn4RDm5P7iO6YGT7okBi2RPI8nsk2AHiflEFvJ5M91E9o7qEISDPElNcBJ&#10;gR7KUgBxMdkgaQIUA2RGJwDwO3CQAg+59lLtiTOU0CSZUAMPPiRzCVo7RA5le244TqYmJ78KEJ2i&#10;GfAXnP2gwOO3Cexp2mJ+QmFsNMjjiSoQaKh2k/6jxlML9wIjafMSlJDeOO6V2Qe5RQrGkDdABnsn&#10;bt05A85TAHPdk+y8WwfOcFMAe14Ed0uO+U2D2P7r24FvGfAUIPIkg4BXsSmtiMfKcYJwoQQg7pwZ&#10;Xv1nJIISdmhLBA7fMKEGyfEzyUoq7ZkmE3dtPaDzJTm8wQI5UIfGz2/bcJbyOVMz3+QPCiIJdugz&#10;7hS0yS8zDR/dcY9GOLTtzJJUZZGTgc4RZbgdz5lRvBDSHZ+QhowK5uJBkBRgk5PPlEOpkAA4yoXx&#10;JEFAKQ3c6MQR291JSDnu9UmeyjaydsiB5V5pGluuajZEzxKDHLLp/RX3FZkNx3Pt8LqdD7HSelmt&#10;Ug1YhrYyUL07o1DRdPF3cta1jRuAJ/iPlYbrPqZ2p3NSCQ1uG5xCzzkMlpW9S9Q1dRuatRzy7cck&#10;rOl05dz4lee+Tk/AUZcAQDknvHCyPsvSHbhuJIx2TNwYT6ff5SESZjBwmOlrvI7qYE8TJMH4KQmD&#10;kyfZLu8n4CQnscFTCaIapAP8jwmB4a0gzPaErv1cRnsmF0AbZgd0cG0QkmckKMyRkpXOIMdlE5wD&#10;TAHhFIGiuOFA55bIxk8BOe6RkjHZQOlrM45ToUSo6f8A6qFzwTxngBI+pg5gKMvmfPZOgDKxBHgq&#10;uuCDLe4RNVxdMiBCArVIcQADOZTpCtg9WCAC38hFabRNSoNvHaUG95BOJE4V5oFBtW5aBkeP5VVz&#10;8YltK2SOgdNWWykzcP38raafT2wDyVRaRS+1RYOTAC0Vo6In+F5DkybZ6apZEuaAgDMAIhtSGQfx&#10;JQdJwIGZU7hM5ByuNNdlwZSrAwJkhee8Dv8ACCJ+2B5Xm1i7JyfdUYFBJqkTKifcOkQce6dsGwGZ&#10;lC13mCkLUNqV4PMYQrrjEyIUVdzjMmVAXTOPhQYKFXdwFFUO+UwHaecpwh09pTIcHNPd/qkoatTA&#10;4/8Aqj6gA+R7Ies0lpHdMiFcWkHCYZbJgz7Ix9OB4ULqcNkZj2ViIDmpufkY/unh3fwlc0ntC8+m&#10;TMynRCGqceVC5m4Zj3Uz5cDiAoXEiQFbFCsGrVNgI7dkDXrboHnuiLkYMYVbVkEnytUULpHUrdtw&#10;BCEq1drjkmU6q6cnJCEqP9Xla4RFbEfU4jATH1O4/KjqOM8pjqpbnwFpURWx76ncKJ1Se5UbniM9&#10;1A+sGwDAV0YiNhBqZUb6oafZCVLnPsh33sYwr41tlbkGurbZzj2URuGwfYqvfdF3cqJ1Q57BXKoX&#10;yLJ160DBURvRHOFXEvPAUbhVDv8AdWKpFTmWTr2TgqM3nhyCFvUOYMprreq0SRlOoRE8w/8Arc4K&#10;kZeB3f8AwqSr92mSCIKYy5cyA45T/SmuhPvzo01O8kDKNo3IIGcrLU7zcYJlWVtcy4AEkcLLOnDR&#10;C1M0tKru7o63fAAlUNrXkDv+VY0qsRyudOGGmMtLyjWHkhHUq+B3+FSUKvclHUqpkSPZYJxLky6o&#10;XHqBBVvbXZ2RI/dZijWiYMKyo3B2RJ+VgnEsRpKV0NwxA8o+lXGOwWZt6xmOytbWvJETCwyiWJml&#10;takhucK4t6zcQSAAs5aVfUO4VlQqSfCxTiMaSjVPYowPBACo7atAGQrKjW3NCySQw+5IAMgYSWdc&#10;bsBeqs3tJ7eyHp+l3+yokgmht3yJCMpPMjx4VTaV9oAmVZ0HlwBJWaSIXFsSIKsqNYkRH7KotK0G&#10;McdkeyqHEQs8kAODxz3SgkqCmT3HCmD+YyqGIyRhB5UdxlkL27ZBXnw8ZVY0UUWp0g5h7lcs6403&#10;7lKpMTBj3XXL9rQ0zysH1TZm4pPgcA5HPyunwLXVYmXSj5QaZwhz3adcv2j5lVepXdS7cDmPAWj6&#10;ltTRuHDbnjhVenad92oHOYXCeOwX06F7tgj5h8pD65tEGk6U+u4S0wc/C1dq1lg0FxAAwShatRll&#10;R/Rx/CxHUPVF24FrBsAxu7hWQg5M8yazqH6jULKiaNMN3x85XK9Z6hrapWc8uLiTOVV16z7ioXFx&#10;dlRtaS08e66ldcYoZIZUqmTkn5UeapAJP5ypxQL+BB91Pb2RdnaQ5XeSRYkgV1MbeJKHcxwccY7L&#10;RUdDfVH6S484Cmf03V7Uy4JPuS9sJlwwnBEzlOFm5+YMrUUem3ucJYQD2VvadHlwl8NHsmV6fosj&#10;HTnz7QtaTCEq0/bPddMvumrSjTcA4bu+eFi9WsRRcQzIHf8AwtMZaO6zPVG58qMwCByiatOCRwoC&#10;0kf5K0xeoqwjgEwJUopgx8Job6p2n5CLpUgYTaDCPZuiMFGWNibmq1rWlxnITCwHbAhaDpi13Vgd&#10;k5hByxaNBazTaL0/QoUGOqMDnRxGAtz0r0Z/zO5aKdDdJ4AUPTfT1bUq1JjWFzSQAIyV9UfSH6e0&#10;rFlCpcUgXiDkSAq4s7nHo1aO+kv0TDftVrqlnxEL6U0PpGzsLVjPtMbAiGiFBo1Cla0W/baBjwrY&#10;XhAEcj3VpucfHpE46bs6ozRafkIHVuiLK7tnAUWkxxCt9Or1KzoIBWhp0JYJb24Ra0VNp6fKP1D+&#10;ltFxeWUgAfIXLW/S6tRrONNriZOOIX231F05T1CRsz5VDZ/Tpv3M0wR5K5t1Hm+zo13xaySPjnWf&#10;pvdOo+ukXQM5lcz1/wCn7bcvc9m14nJX6Ka19O6NS1P/AE2l3bC+dvqj0A+0FV1OnLT7cJK6VX6L&#10;4qua9HxnqdgLOtsAgjhPsbgsAlxBC3+q9C3N9cu2UHuMk4aSqK96LuLQGQWgeQtkTPZUv0B2z9x5&#10;KtrSCJjsqezt6rHFpa4key1GlaLXuGgtZhXajBKpkL6Yc2QO04VfqDQKDpA/2W1t+lLqoc0XkHuG&#10;kqep0JdXDXAUTB7KaUSq6OJalSO9zdsYySqarYNPmF17XPpxcUQ4upmSIlc81PS62n1HNeIj2ViS&#10;Mkqyhp6e1pyD+6lNqzLoj3CnfzPCYXEp8KXBIiLWsIAblSsqQR79lBVkQe6Q1Npx+6gVFBraxbwU&#10;puJHsECKkDMH3UrTubMophwJNUuIMZT6TX1HCTg+Uy3ZvOJMq3tbVrGiQPdOmKSWdIta08+6tadQ&#10;tYAeUKIER3UofiIH+6dE9hdOpumO/sp2uECckIFji10g4CmFUDjHynTFDWCXY4UsD/whW1ACc5/s&#10;pGVRjP7p9BgS3PkqVscoVtcDA491MysAMEEhNorQQBLZPPdTMxGMBDtqjg/spGVRPHKKYoS3JEfz&#10;lTtaQATJQzak4CnoEujOE2isKaSBx+yeKpAIy0eSoozMpCCZj9kRGSB5Jmd35UoJ5HPuoKXpEBTt&#10;iO0/3TCse2qXGBIIUjahB5P4UQjJAGfKlYZMdkUKx4rk4MFObckGZIxlM2j+cpQznIPZHRcJW1t3&#10;CeyvsnP78KJrdoJ4PhODA7yiAI++TzlPpvgIdzDT+OIUjZ27ohMKFNcHfKkaJAQrPRwSf8KdpAbh&#10;xmO6JCeQ7HZS0qYOPEIFr9pyZlTsuHMBgn3yoDQk0wDxEqT7O9pd4QZuiXe/YqeldFrYkR5IRwUe&#10;KMFPFuGgyo6dfdPafCc26ggH91MITCiC2dvbwoqjCcCT58pzqobA79lC+5aCMkeUAjHN2djPkoG8&#10;ofdnaEb99tTx8+V51PfO0HKDIZm5omlOIz3QRqHdA4A7rRahaB1OZg8LOXTNjiO6RjD23MHEf4Tj&#10;cxBmcZQDahnwvGtt474SMKLJtXIOIUprBw5VfSrTyYUrnQABj2ShYdSqkH/CKZW3CBxxKqaVRxOT&#10;gBEsqgGA72lEUtRU/wBOFO1wDRJkgyfdVrasiSTPhE0Kmc8JkBk4qbXdiZwFKa0njjwopa/JBJGZ&#10;T6VMvHjCmEJqdSD5+EQwvcYifYleoWBd6gM+x/urChZQMkQeVAA9OkXluIP7IijaEEvgDzlEBlNk&#10;A5PcqRtYMI9u5QwBAbUxIAj37lR1aAptloyf4Vgaw3NDoH+E249U+oeRA4RCiqd6A4wNoPZQioXE&#10;l2EfWtHbQWN3HnCrqjC08YyoMSsuQ0ECTCU1w55kbvyg4DZ7+yRtUB2Oe8KEDmuEYEY890r6hpyQ&#10;QQeIQhqer8JTV3YGR/KhAk1MHESmioB4UId7wPhOLHGYgj+ycDJgRunIUoqNJ24hCNeRhSAgDyPI&#10;UFC2VMZBynh04PJyEIKkeT7qRlTceZAGYUIFhxbwIHspBUIk8KBroiTI4CnY5tRvAPyVCD21IInA&#10;9lMyvhwHH8qD7ZgZn27pA4iT3UIE/cJMd09p4ByEK2oQ6QM+QpG1Jz/ChAndIxn3CewyMoelUk5/&#10;YqZrwAYHJUIEN9RAOUQPRjKFpP2x47BE/cwCMlQhMPAMrzmSJ4TRIHA+Uu7dI/soQR7ZHukDDEER&#10;CcBJ7flPaASJ4UIQmnOSQAmupCBBH5U5ERjCQsBMAflQGApojuP2Tft/yeEaGyIIzHC8GyfdQDAP&#10;syTOB7JppwIOBzKsH0sDGCoqlHuoQCIB9wn0mQR3lS/a2QPPdS0qBDciJUIREbZyonnaMY/KONMt&#10;5+MIWqzccnGQoQg9OAXcpodL8J5ZHeQmGBmJHKKAxw9JPclIBuMn/wCiaXxkE/hIDJkfmQmBhJEz&#10;3+F6HAenJ915rcCePdKSQRAwFAHmtMDBanOEkQMHykHqmEskYPPnyoQYZY7yvY5znA9l57zuknjE&#10;dk4bi4O5OQoQbt3R/KewQ2NsphM9hKdS5AyFCHx1GDuMj/5FK0eoERHlecAdoHq7ynlo3jwuIejJ&#10;GOnA/dNjnOAOE1m5uRwnug+xQ0ca4bY8xOCodvqxBPlTtplwwi7WzNw4AAEfygMJp2muuHEBm4rq&#10;HSHS7KTRWqsljRJnCA6O6YfWqM3thogw7Eq76w6jp6XaGxt3eoCHuaknLBl2UnXXVDapdbUXj7LA&#10;Rgclc0ubg13OJ/BRGoX7rio8zk5HdV/HysUnrLoo84kzMj3TQBMFOJnnI9lG/tAJQHGmATEAHykc&#10;JPpnjulw4Ejsm9vEfymSAIwgYIMpjjIBnuleZAIE+yYSeJicwphDznEk93eAmEmRwfhKSWCTEphI&#10;MkGJUwh50uBJwVA6Pkp5fiOY7qGq4l2RiPPKZIGjHODcnM+VHUyAeQkc/E4/dRVHQJ/smQCOo8gH&#10;KYSGwMZSPfPgZ7qKoQ0YOPZWJC6R13N2n1Se6Be4B5kx8IioZjI+ULWcASE+Cshe0jM89lqOlKZd&#10;VBcAHdlmKTXPIn9hhbPpihtIcRACwcqWRZu4q2R0HTakU2jsB3V1aCM8d1Q6f6QD28LQWpDQO68h&#10;c+z0cfRa0n7QMZ8qQvjv3Qv3pyAMLxuIJC57LEFiZOVI0xOYQzKpIEjMcJ5MROD4VDGRLUqEN8IW&#10;q7kSvOc5wgZ8ZUNR7m8xhVFiIq3xIKH/APwZAP4Uz6m50mcJjhvE4EKDIbuP57L33CPjukLcCMgp&#10;j3djkhOMONSTgnhekAZOUOCQTP6U+ZAHtiUxBSJOR3SOZInCbuMpSZHsU6IROpSciVG9wxj8wpXO&#10;gR7dkLWM5ViIQ1HjdOIQteoDwE+qYmEDXJkjv5V8UKyOvVkc5VfWfJlT1Hz7Qg7ioQAtsEVMDrvB&#10;PgoN753Aqeu4jgzKEqug9lthERvBj3enkIepW2j9Rj3SVnwSQUFWrAgic+61whpW5YSVLnaCZwha&#10;1zxlDvqEk+FC6oXTK2RrSKXLB9Wu5xOVEC6pgc+yfQtzVfIKsaFk2iQXQf8AdW6o9Ip3QS3tKlTE&#10;fujqOljlxyiadUMAED8ptW6AEn9lXrZNwVttSp8gGOyUspeAfcIKpebie0qM3RxlRRF0P3sa0gAf&#10;kIeo9rpGD8ob+piRM/5UL624n+U3iI5DrikyoCOEBXtAAYgd+FOamCVG+oQcFWx1eiuWMr3U3Uii&#10;ra5LCNy9UhwiMlDvG0yFf/ssZUpeLNJZXYMcR4VvQuGkDKx1rclhAP8AdXVpdcQudbVhvrs00tKt&#10;+/8ACNpV4hUlCqXZwjqVXAInC5U4G+LLenWM5R1GuYBKp6VSTM/hH27/AEnwOFgsiXJl1b1pwOFc&#10;2VSYnus7bVIAVrZVDMDA8LnziWJmkoVeCMgK0oVMg/wqO3qBoEmPZWNGoMQVgnEdF3QrQTwO0Kzo&#10;XLYCzlOttPurC1qyOfhYpodF+KweIGSmhhL5UVuePfsjCwwCZlZJDBFqYI8q2tHe0e6paD9rgJVn&#10;ReIBB4WaRC1pu3HCMpuIicBVdu847BG0657rPJBwsmXBAyMJfulon9ghqbwRzgKVpLhyqWhWuyUV&#10;u88dkn9STjAHhDP3N5wo3Vts+exVTQ8ULeO3B2cLNatT3MfIk+6v3v8AugglV19SBYRCtq6l0aEj&#10;kvUekMr13emc+Ed0x0gy5EhvqjKtdZs/uVSAAIPdX3SNo51GBh3aF9B+Pm5QSPn3z1eT0qbroGjW&#10;YWuaJjgLm3Wv0vdRa59Knz4XfX0n29QudhBajdWb6TzcuaRHyV6BWKCPDemfGeqdLVrSuWubtPAb&#10;HKho9P1sHYPx3XdeqtOtdQu/+mxoAPIHY9kNa9PWzKIJYB+FnnzlHpDJ6cet+nqrnACnPkxK0uld&#10;HFxBeAPwtw7TqFFxLW/kcohr6dJpgZWd8qdnUTRGuUiu03pe1oloLQT391bP6TtwyS0Bqq62qOoP&#10;LmEghAaj1ZePpOph8CIgK2FE7O2zbHjPNBtZFrpzyGx3nysdqnUTqgLKLyGz2xK9rN3VuHuLnOJ8&#10;z2VAYM/+wu9xuOoovVXiSG5qVC4udn90JdAOa6RnyVMXQZGAoqsOaRGV0vHAygZ65YC44wg6jYnC&#10;ubi33H25VfVobe3qQXRglBpgckHAwiaZAb+EgtnF36SjKNhUc0HaYPsmcsKWsG29s6s8Bgn/ACuk&#10;/T/RPvVWAsLsjHkrP6LpzYa6IAGcLs/0k0D+u1CnDcAtysU7deI1catzn0d0+kH01++2lcVKYMDw&#10;u2nTP+UBjKbIEjhT/TixoWOm0W7QPTytpc6XQvQMCfZaILo9NBfWsB9Fca1Bvkq+tbBzyJQ2laYy&#10;1AE8dlpLSkABAWpFUu2T6bYhhGFc/bAbhDWjNpCODJ5REwHFvvdMSpdrWNggT8KUwwFVWr6i22pu&#10;IMJZFsI6yPUrykxjg4j4lco630ylrDKlNjA7diAtDcXVxqd0Wsd6ZV/pXTDXbXVRuOOQqcOgsrWn&#10;FemvozSuqpqV7cOafbKzP1V+kdtp1nUqU6MFo7hfW1tp9O1ZDGgYzAWJ+qGhtv8ASajtsna6Z+Ec&#10;EVnm8Phvp/6V1NY1LYym1zS6R6chdp6b/wCH132mF43DxEIr6aUBb63WpPGWk8jjML6T0Gi0WzIE&#10;zzhRFlqSXRxnT/oTTplu6i35IkLYaT9GrShG6i0djAXUm04CnpMg9v2T4c2TOI9c/QyzurN7qdBp&#10;IHLRBXyF9UPo3W024r7KJOZEhfpg+m2owtcJC57159M7TqG0qFtNpfBgQmKGkz8jtd6euNPruDqZ&#10;BBg4VC4Fn6l9p/Vf6FPtjXeyj6RkYXy51h0fU0mpU2tMNOccJ1L+zNKGGLdE5MKBzZyOYU1Rppu8&#10;nwoX8YMDhTSrxIi7bgGfIXmXB3EEKKpBg90wkE5JCKFwvdOrBxBJiFeUrhu0QcHusXTuXUzAKsKG&#10;pktAcS1P6Fw1H9QJ/wAkpRcDtHus83UJPIARttdfcAyCR5TaLhcC4PyOU8XRAmfwgKT9zY7DwpHE&#10;gYMz3hHSYGC4cRMnypWXLt084VYXRxIKkZVIgAflN5ALencj3jlTMrwYBVPTrbT7gqf+oO7yEUxW&#10;i4FxLeVIyscKqp3E9/wEQy4BEj+VYmI0WtO4g5yiqFwGn355VTSqSZkSiGOgczlWCF1TuQYhT/cY&#10;8AzJ7qla/wAKRryTIwEwjLlrgI5ATjVG3sqltw4OycJfukmScIiMs23AwZkHvCkNzB5gBVBqOPBk&#10;J+9wgTx5ToRlqLsO8j4T2XQH6sjyVWNeW94Tw8n2HuiAtzctjk+cpRdt5Bxx7qqbWJPspA4cuOOE&#10;yFbLT+r3tyePCX+q2+eFXtdBjkHwpGEu45P8IoBYMud0Yye8J/3oMg/t3Ve1xae8+VLJAAEz5ARF&#10;DHVRzM/5SsuZMEn8cIRhJBKf9skBw/AKgNLAXDdon+ydTcHFpDkBtJ/HaVKxzmjEY8phdDzU2ZkS&#10;eJTaTyX8oBrnFxnzlGW+YPOVCaE1v/wfclV9Wo9pJPjwjS/JnhRV6O4SFCDLV8vzOfCsqTmskH8Q&#10;VVUgZgiI8hSfcIHaPlBhQbWDXNIaFnNYs5l0Y7CMK9pVpa3dyCBlQ3VD+oY4/wAxykYyMNWGwxMH&#10;PCg+9yOfdHatauouOcjvGFUOeQfVyPwqWWINp1yAFO24kwThVbavaR+E4VoOSAkCWjK4bjsiG1A5&#10;oPCqW1JM8qdtz7/smFwt6NcmRJ85VhRc97ZAAEdlV6XTfXcDtMFae0s2UGy9278TBToViWlq+uMD&#10;jyru0shSDSRPk8oVtxTt2x6QeQBykOqemB35nCgCzqXAokfpBKibdNcCCRPIVW67c8lruPESoy/Y&#10;8Z7T8qALk1t9SDDgRBM4KlBBiABiIhVTa2Af4RdN5qMBjcDgjwoQNY7eZgCPdEAfcGGloIkKuZWD&#10;ahBBa2THlHUKwAEmQRwoQt7K0FW3eIl3EuVFqVoKJdIOMg8K8Zd/bpNDORiVUahdmq1wOScThQZG&#10;ar1MZHuB3UbaoMZ+fdLdGajpECTiUNugyoELDpyDntKex8SJPshgRAUjakghEgUHYxjPCe2ptkSB&#10;OMhDNqYxz5leLiR7JgMl+7iQQnMfxOfKHYd2D/4UjXw6O3lQUMpgGT5UrRAxgIOlUjAyT5U7aogg&#10;4UIEteWmJ58KWm/AjPshgQQADKlpiTAGflDCBtJx2yeR2UgO4ShWCDkn8IilxKVphJ6dHe3PjEpX&#10;0PQMGD3S0zBbMBFNMiM/7IaQCFNzR4jlKwlpkY8yjm0d4PhK60a9nHsjoCBlSeSRnMKZtTGT+E19&#10;oRENlNNJzTycIkCGO2gBPZUGOZKFY5xjvCl3Q2OCUxAxrx/5PdSQMDhCU3yBPpMIim+Jn+VCEgGP&#10;PulAE8Aey83iP7pRP/kKEGn9XuvNHHt5SgbeMpXHIglQDGEkiHDKUtkxyF7hxPcJHPggjA7qAHNo&#10;AgRiPKnpUZyDCFdV2gQ75U1O52eoqEJKtp6c5CAqWxExmf4VibptQDPvlNe5kYIJ7psIVbqO1vM+&#10;McoSrTJb4+O6uTR388dion2wgiM+QoQpQ0sdwARnKk/VAMT2R1W0Lf8ASI5lQPoRJ4j2RIMAydp+&#10;Up5JOPykDTHCVwiJJHhQDEJBGT+yTbAAB/KTcHAkST/deDhJUFPGDyeCkFTPv5XpzzC8YJ5+FCHh&#10;OfUU6m3cTmTGI/lRntOI7ynU3+sD9I5lFIh8e0yNh5mZzhLg91AKkgAZlSNfJicHOVwj0iFD4dOd&#10;o9lOH9uZUTjDsH9ktA7n+e8EJRg+jQFV0DiOy1nTOhVLqswBpccdpVVoOkvr1WnaXAEfC6pZ0KPT&#10;WnOuasSGgNAHfKDeDLsTU9SodK6N9qmB/UkQBjC47reqPv673E5POeVZdVdQP1K5c5ziSTyOIWYe&#10;6ZLsd5WOUtL4ojLZxxjCaA5pHDvdOLYJIBjyvBgMh0wlwsGPmeBE+VGRB5g9gp3NxjthNdRLMjI4&#10;UwBEwEmCRHgKOo2Bkx8oh1MyIGe8JtRkgzwPZMBg+WkYEeU0t78qRzRAIGOMqM+gDyjgBj3CM8qJ&#10;5DfbuFIHbgcT8qKoAYOcYICOEInHb/hRVHRg57qWpG4j+ygfEnOYTIGkL3bYnHOVA5xIHv7qWryc&#10;/sh3uJ9Pb4TCjXncQMgBDVTGAZnupnkgHdjtlDuIaZOAeQnQGyKo4HH8oaqRxM+SVLUw7dnPhDud&#10;MmY74TCE1tS3VARmPK3+g28UGHjKwtg4fdAIz8LomkvaKDYhcfmPo6/ERobHAE/hXNCvAkqksnA8&#10;BWdIS2CvKWvs7sWWAuJHgBIaw38yOUOKbj+nukdQqsaYYXe5WGUluFqD2XYDeYPypG3YIh0ZVTTe&#10;RIgz7p+90Z/dVPGMi4p1mnwkrNDgI8Krp3OxwgxKmbfEgiMfwhg6JHsI/wAKB1UZBJKkqXLXNIGE&#10;LycE+8qYOh5qECAT+EwbiMnKjc+HREQnfeDmyREcwigji0xABIXi47s8eE5tZrRnledWb8fKcgw8&#10;+/lJwSmveRMCRzKiqVJjkT2TIg9zi44PtlC1WuJiMe6kDzMHCR1RrRkiZVi6IAvG0ZQlwA4+ICOr&#10;uEEjPuga79oMDK0QEYBXcPlAXD5YcIuuYGRBlV9w6N0j4W+CK2B13ZIwgrirDjlEV6m32KrLmqA6&#10;RE91vriVSZFcVgAQT8SVXVagHJ/CdcVSZkmPlV1euCcLpVwMk5YSuqhx2om3ohxkoG1aKjw48eUe&#10;Ku0QFbJZ0ihS0KZsojHKbUrgd8TwhTXgGT+yY6o6JOCkUSOQWbjPkD+FE+vJ5QxqSI8pjndk3iV+&#10;RM+ofn3THVRHnKhLyG/5UbqnA7hOoiuQQ6rieEx1XJz+yjLzHMqMugz290yiVuRIXyZnhMc/nsUh&#10;cBzKZvkHOE6QjkP3hx9vZRudnKaXEEHt7rxd45TpFTkPpuAMj+VZ2VYAieFS/cgn+6Ns6suAn2SW&#10;R1F9U+8NVZ1NxxjyrOi7ss9Z3G0gTyru0rBwn+641sDrVy0tKREjPHZG0XyBzCradQN7fJlG21QE&#10;jgyubOJrTLe3ORCtrV5MO91SW7jIEk/KsqFXYWwfwubYi5F7RrAwBz7o+jWJ75VLQqiQVZWr90CD&#10;jysE0WItqT8jsrO1kubBhVlFvAx+FbWI48LBNDl3Ygjn91ataXMVfaNyDEq0oPIHAHysEkMQNplp&#10;kj8oqjIg9k/bJyFI2kI8lZ5IZBDHxGYRNOuT3QDJkg/hE0mwJ7rPIYsqVYY7I2nVEQBPuqilUG4B&#10;HUqg2hUsDQTVg5zCr6wLnSiHP3DyoX9yQT5SMeJGyQRPHgpt4NzI5HZS7fA+VDWEtIJ/bhNHplyM&#10;lqdPbV4BM8q26cqC39RMAZ9lWa/6NzhMBY3UOr6mmtLA4gd8wvZ/GzxHl/meO7Yakb3qbq6haNIa&#10;4E5454XN9Q6hq3ry01Dt42grK6h1DUv7hzqjySU+zq/cIjJXan5SPCx+OsfbNFScKxBPJ7kox9IN&#10;p+SgbKk5xEHlXFO2JAJzjuq40N+zTHhKHspalEtBPbwhatNzjEfhX9a0c44wOMd1AbDaZjPwt9dK&#10;ia4UxiZi7oEDifKorugXcj9u62t7Z5OOfZUV5ZAg9l0IYi/xMJqlD0mRBCzlXdvPC3WrWePEeVjr&#10;yhtqnnK61UlhS4AO8jElN3kmI5wvPBaY/lOa2XnmQtZU1or6AqNiMIapp4e7BwjJ4kfumvcOAPz5&#10;StFLgmLpunUjWlwBHABCtqunU6VRopAHzjhVNJzg8EOIhH0K1Su8DdPmSqLIv2UujyZo9C00XL2i&#10;MHBwvpP6O9JOtW06zqZDnQYjgLm30l6JdqdWlUqMJEiSV9X9L9PM022Y0MDT8LGo9nd4vF+peTNh&#10;oINCm1oMAYWvs6zoElZPTwKbgMwtLZVRAjK3Q6LrImis3EkK/smzCoLAgx3Wn0yluLVoTMzWFlb0&#10;4HsVM9wA91KKQaz3hV9zWDXkIkikxa1bB8rKdROqXA2MPOIWgq1Zb7oKna/fq+oTlKaI/iA9O6N9&#10;lrXuaC4+QtZQpbYAAUVtQFJgEIpgiFEiuc2x5GFTdRWgutPqticK67Ie5pB7HA5BCZoSDxnAtG6d&#10;/o+oKlXIlxMfldm0M7bdje8BY3WbQWOqkgQHGQtVoD91MRwql7Oha/KJpaXClaCCo7cYEogASrkj&#10;lSfY536eP2UO8cH+ylqOAbhDBxlRiRRR9TdLWeuWtRtWk0uLfHK+LP8AiB+ltOwNapTow3OIX3ZU&#10;MjK5d9WekKetabWds3EtJ47pR/HT8neotNfY31RpZjjKpX0g4Z5Xd/rH0JV0y7rBtLuTx/K4lcW5&#10;ov2nzBwmMs44Vr6AjlD1KRD4IVm5ggiDHlQVGbs9kSkrsgn4SSWjHKLqUAYA7qA0SOAeeE26I0I2&#10;pJ7yrGxrQ1onPdVmxwkCT7Ke2qBhyIIjlTRDTW1f0x34koh1UHvz7qpt63pA7oj70gAn8KaQL+4G&#10;jBx5S/ciBKC+6Wn88JoryfbvKbSFg2qIPOe6mbWgz/ZVjK0mBGeERTa5xxkcGVPJCtFk2tMcKanV&#10;4M58KvaC0yQfgp4qkZVsZoraLijcR/qRdK4HmZVHSu8ZgeyKp3Aj57BXJlbLtldEMqBwwZVNSuMc&#10;QiKdbbPPyrUVstabs5P7p+7MTn2Ve257DKnZX78IiMMEEASntIMDuhG1ffupm1QBPHaUwjCZlqeD&#10;9zgGQhW1QXADzwnNqQ/nCYULblv4UrWl2FAyo04j9lMx4kAn8wmFCGM3RuwY5UwHABEDz3UQeHYj&#10;CfukQDHZQUkY2XZxjClAO6QZz2UAIaRPlTU7hodnE+UwGE0mmfVj2RDaZDZ8of7gcMkT4CJZXAgu&#10;59lBSRtMRGAfCd9iRmMeF5lZr289+Sp2PaGZIn4TC6QC3l3AACIZQAGOYykdVa1uB3SNupx3RJoh&#10;aQ8iPSpmNGzI+FGKu8kR2yE+mDMEYJ5RwmkLxteT3hQPMkGIHyjqlKRgRM8oWo3EAY8eEGFEcx6g&#10;ZMzgLwutuJCa4dgeR3QjgQ/OAq2h0D63bipTLwBB7dysTeeio4fwt5fVYsoxA4lYDUv/AMKSZjKo&#10;l0WohbUyMx2wpG1GnAmR4QIcSMAknjKkp1M8KrRg9leO5B8Iq3H3qjGjuYVVuO6QVddO27rm/pNj&#10;G8cp0A2+h2OygHkACeUfdvLQAMbcDsjm2rre3awiCG8lVN/ULW5yBwrEVsHq13FuTnyQnUahMyZC&#10;A+8XugyfMI2iQxsmTPdTQYEFwYOcnz2QtWu4u4IAT6lSQSOQoCQWyRn2U0mB1C5mCckZk5Vg2sSI&#10;kGfBVBRMEmP5VhbXQIEEH2ChC2ZWaJDp3AIy2rOnIgf3VMypuOY8q00+i+q3djOAoAPfX2M9lUX1&#10;eHxv7YCLunOpgEg7eBnCpb4ndkk+6gyBbhriUNvMlpPCMaN9M+6GqUgHyZBUGHMqkCBwpGuJ/Kha&#10;QD8fwnh8cZHuiQla7vwFJ9yRjgKBrhB7gDMJQ7B54REZK10SJwnMBM5z5UbDAE8lSN5hEBM0gRCd&#10;uPuDKRoBA4nx5UzWtPPA7qEFouO72R1N4AmP2QjWNdBjup2j7ZlQgWasiZICnpOBEt48oFrpdMH8&#10;oqk4EbffhQga10iPHgwjKTMcD2QdAbu2EbScGcZxEJCE7KeSJiVK1kRiQm02k9z7oprPIyhhBgZ5&#10;SVLYPODCl2bYwT8qSm2OVEQCqWYIgfwojake8K1AkHHCcaAc3I/ZMmQpS04jEKRr8Ed+FZVLMFQO&#10;sSM7YTEGteC3P7qQOHCjdTe0CRELwkAyJkqEJgYnmEyo7t3StyOF7YSVAMgc/v3PCZUdJHt3hEGh&#10;+yY6iZOIRQCGdxEZ9kr3EMImAVMKJGAM+U19GDJHPdMQEc9wJAfAXhduBGSQO/lSVaMj2HYKF1LB&#10;Ix8KECWahxuw7tKIZcNeRn3VRUaAwT2zlRte5oBGO/KhC+9JHYnlRuotJOASRwq2hePaBB9vUi2X&#10;zXAEzHlQg82wggTChdQMCJxjKMZXacp+0EDb3yoAqKlMtHye6iie2QFbupbhtj2UBtMkzwoBgI5z&#10;yPZeDYM+3KKfbwMBQupOA4juoAHILvY/PCVhMEnsnfbIdwpGUyOBGUxD4rZUmSTt7kQpGu7zACGo&#10;kEYH7qUPDXA85Xnz0mBU7oHM8hWOm2RuKrdjTE9gq+xpPrVBsBImF0no7p/+oexz2bQBJdwAFG0l&#10;oV2X3SWj0bG3dWuAGNaJJcVSda9VG9e5lN0Um4bH90Z1j1FTt6AtLdwFJggkdwuc3d664eXbu+Fg&#10;ss1muEAa4qOe85JIPlRkduV50TM5PZK1pgZ7SfZV6W+I1rC35KkbRc4GM+ApKNE1HdoV1Z6W+oJg&#10;kjgJwdIp22hLZgDHlebaubytMzSHAZb7oerYFkgqJMGozrrfJcc+6hfSM+FdXFsBxmOUDcUpiIEJ&#10;hdKx7Tw0F3whyQ7djaUdXpmTAQjmgRjKYAO+OOARyoHEBuOVK9vcQfZRPO0dip2AhqEecngKCp6S&#10;ZIA/yp6oBM9vKHc6BMc+yZEIqpkxEEfyharhIEBoU72lziZJ/CHfLu0wrEKyJxIMTI7IergH1T7q&#10;Zw/+OB/CicA2SefhOIyBxMY5A7qDYXN4PyrS1oi5qtEDJgFdE6U+mbtat3VI2tgc4krncrnV8VbM&#10;urqdj6OaaXTe6sBEgd10jRrGpUoMdsLjA9IRtx9K36Zf09jZaTkD+y6N010lTtqf26rNwgQZXlud&#10;8tVKOwZ2+NU4ezDUKLqbsiI7DsrOiOJWq6i6ZbRpmpQYGEZO0f3WZt6ZNQbguIuTG2Oo6aWF5oen&#10;i7uWgiWnwt3edL0HWZZ9sb45AzKqOjLD/wDWkSO3/v4W0c8uYZ4XmuVyZKzEyxHNr3pUsrhrZniP&#10;ZPvOjnULAvLx7ABbg0W7zIB9yhNbqb7Vw7RCFXLm2loyOOVh9h5BzBjCVrxIyQU3UHn+pqNGTuUd&#10;Ok+pGDlelT/HWWEr6mZ3BR/1BAA5KnFhVeyQ0kqvrzSqFrgQ4YIIRi1L0MFB5LcySmmrs5P7oRtY&#10;nlNqVZ8k+YVniENdWA9U8jt5TW1t2AefKB3mfPtKkZUI/wBI+SjhCzDgBBPZIYc2T+kIam5znCTC&#10;l3HaYJ/KXcIMqRJ2oao6YkInbAKhqNBnOOTPdWJkBnPgkIauInjKlrCCQUHVqEY7cytUGIwO5wPy&#10;qy5qCOyMuXmTPdVN2/mMro1orfQBd1eflVNxVEmMzwjLupJIHdVdwdomcrsVRMk2CXNcQZ9MoMf9&#10;RxxK9d1C9/aJSURDiY/K6cViOZOWsLYAwAfun75JMod1UghN+5j2SeIFLAj7snAwvbzgcoY1IOPy&#10;lLuPKPiK5EznwfdMe+SmkyTOPlMnPOD2RSE8h28uMTCY92e6871EYykiRmEyF8jwftAxj2Xt0lN4&#10;EL0QT3lMK2K4k94THCW8rx5nulPpAkSiK2N/0jymPJIPb4TiSO/Kacnn8JkVtjZhqdQqbXJpMj3H&#10;lIxwAwJTZqBGWMvbOrubMytBY1hAEhZGxrkY5V/p9ciAuXfA69M9NHTJLABwjKBiIHCAtPU0YKsr&#10;ed3GPhcWw6cWWFs4mFZ0RwAgKVMwFZW7MtjK5lhpiHWomOfhXVpTMYH7qusqILlobGkIAIGByQud&#10;MsQRa0922O6uLSnsjElDUKYgQOEXRER+659nosRb2lWG5CsaD8YPCq7Ru4jOfHZWtFq58vY4Wx+7&#10;t+FI0kN4lMpkCEr37QcqiQUODhEEwvC4dxOPdCPqODoB57BPawuyeFRJFgfRqQZ5RlKvwCf2Cqab&#10;vUJwjWkiIVGELOm7ePfyUu2e8ISnclnbPlE0X7wJHKGEHlvpKEqiCfCsG0yRjhPZpjqxkAyexV1N&#10;UrJdAdij7MNr9s+rTftaZXHesbSr9520kCYX1QOiH3tLc5kDyIVDqv0dp3zyXNBnK978dwpJJs5P&#10;J5MZLD5Ss9PrucPTknwtNpukVXBp2ke0L6AsPoTTLxDIz2WpsvobRptE5AXqo8TTgzuRwnSNEqO2&#10;ktcM9wtPaaFVqtDQ2fYrttp9IaNFokGPMyrKj0BRs+KYePhaI8RIxSsTOC1umarGyGHHjKrK+kOY&#10;CS0g/C+irvpQVGQKIn2HCy2r9CV6kltP5VdlKgSOs4Jfac5skN/Cz2oWhG70wuzan0bXo7gW+of/&#10;ABWXvuia9w6GU+3MLnStjD2bIV+RxzUrT7jSIJPZZPUNNJcTHGAvoU/S27uc/adH/wCRhVt99Hrp&#10;zTNB3/7JKMObCP7LXQz5ruLNwecGExtu7x6vC7476MXFR8f07iT2j/CI/wDzFX32pFo7afLStq+R&#10;r/szvjs+eXsc0kxPbJUe05wu36l9FbujJFs4EeWn/ZZbUPpheW4dFMj8ZV0efXL9lL47OeNkGDx7&#10;LTdK6Sb69Y3b3GEtXoq8ovg05E+FvPp507VtrlrqrIEzlC7kx8emauLxnKaTO+/SjTaOnWlOWgQM&#10;+67TZPplmCIjC45oFy21p0mAhpAz7roeh6iagaJEe6w1cjykemt43hFYa6lVDFb2V2AQs02tABCI&#10;o3hZBBwunCZxrKzo+kXG9zcrb6Y3awOhcu6Uv23FyxhPddZsaRZatkQfC2wlqMFkfF9kz65OJQ1S&#10;jvnypjTkk4SOIaE77FWIrXUnbo7Iu3pBg4ylw50qZr2t7qIZkoCe0qEVQfZKX+MptKsbCQ/skcNw&#10;Qv3cqRtcAAFTQeLRlur9IdXpiswZZkqfpUzbNBHBjK0FxTZc0i10GRCr7GyFk9wHBMoYWqTawuWH&#10;a0J4qwgzX7ArzXklFsp8Al1XCZPdRjjlIakIaHxHvfhV2oWzbui9jmzIiESX+qOya4wfZV6FLD5c&#10;+u/02bXo1q7ackSS2ML4b636bfpt9U9JEEhfq91voDNZ0yqNgJg48r4R+uPQhsLqu4UzGYgfKmlc&#10;46j5gdS9p8yhnt2uj3jKv7y0+y8giDPCBq2wP6eVanpz5LGVLgZIAMqEj+POFYV7Usdzk5whHUiJ&#10;mT+EStgr25nnymMG1/xnHdSvaVG5mz5lQAZQuIIJKIbW3DH7KraSD4UrbktPlTQYH/eKQOLjHlDU&#10;ajqjmgDk4Wn0Dp6pe1Gue3Ex7qmy5QRYo6QaVpFW8IgYnlbTT+jnwN0kcrTaF03TosaXMGB3AWoo&#10;2rWBrYAEeFxZ838sRaqXhzm76OqBm9gn24CorrQq9AOP2nFdvbpH3sxA9xykd0qyoJcwZ4wttPIb&#10;9lE68Pn6rbOpuIIPvKRpc3iV2HVvp8x7nFrQw+ImVmb/AKKdQb6R/C6ddyZmlExVOsT+okAIqndH&#10;vEfKsK3T9SmY2wJ8IavpjqLDPIW6M9KGNbfNbiY+ETTu2ukgnCzd9TfSJDZxyn2Fd7RDplOpCNGn&#10;Zc/snNuS08yFVMuCWzP/AJXhcuIgkZVqYjRci6JiI/Cmp3fpkcqkFxj9WVI2+7A7gmTEL+ncmOO3&#10;dStvDHuO6oGX5mFOLwnwn0Qvm3ZJ5B754UxvhTAMkuB4ComXgdic8lON1vaJPyiKy4ffOeQIBn55&#10;U1O4cG4OJ4VMKzTmI/MIuhV3N8nwmELFmoncMmB75RVK+J54/uqYFxefJ89kZTAaJOR+yKFZbUry&#10;TzHsi/6oloOBjOVT0jucB+qBOUWAYG2MeU2CNhgvDkJRcGPPwgwAAXfjlPpS4wDCbBfIsaN3B7/J&#10;PKOoVw8uCpNpaROVY2Tw5oEmeI8I4TUHOdLTMkId7fU4HJOUVTaKgjj3UFVmxxQaHiwdwBnJHfPK&#10;FrhH/a3jGUHcs+2fIStYWpldqebMnAwue6nUIrOa10jK2uu3m2gWAx2K57f1/W7+VisZpgM+4exU&#10;rXwC7j4QbHdx/KlpvBBOfKy6W4HUH73DHPAC6B0fpzg+mSIPnlYjQ7d1zdMkSOeF1PQLcW7mOnaB&#10;GSroFUma3ULbbZNeASQCIHBWM1KoGejIBwFt9Yf/APu+ZJcBEcFYC/l1QhsieCr9SK8bIKALn+fE&#10;I5zdtOQOcIehTMDH8KdwIacQq/IiX9kYdtOQSOclec5p/wAr32iRBKc2gS72UCRGSfTIHt3RFuyZ&#10;5AKno2bjnt8I1tANMDMBMkBkVGkXVQIjtla/SdPeaX6ZJHCo7PT3Oqtdkt/ut3pVH+now9oyJnur&#10;EhOjKalTdReQ7MhZ7UCY3f8AoW26lt2OBcwiJlYzUp2l36iUWsJoJRMn++U6vSByAh6dQtMuPCJ3&#10;F7YHjwkYwE4GewXt+TCdUbBIJmFA5wgicqaQmDg0ee6eDMGcIb7pJ8KWmSQPVCdACGmcqZnHb8Ia&#10;m8kx4RDHAAkH9kyAT04x/hTtbuHkeEPTdiceRKJbAj4QASsbgDv7Jw9PAn5SMfKlbTBImVCD2HPq&#10;5RVF0KKnT9kSykGnOQoQIpOBcDwJR1PGf2QtKhjjPwjWAAho7DJP+FCBtuyBkZPCIYzJEZlD0XGM&#10;iDEBEtOJnPsjhCVtOeyV1OMx8pzPeM+ERtEQRIhDCArGTKlY0tERIU9KkJJAUopwMfEQoQGazMRj&#10;ynbARmAFOxgnj+F6qyCMfspgNBH0QRxlQutwR5KN25z+JSPEk8+MKE0DFvEdkv2ABPn2RrWSPdN/&#10;pzChNBftjaCe2Al+0B2hSmm4dj+E0ztymAR/bG7H9k19BoxAlSbyO0/CUku55RIBPpxMoZ9HDh+V&#10;YVG7v91HsA5ie6hCpq0skOEeMoUtIPEeB3KuatAZIGeyArUYcRwQVCAO/tHwUgqENwY8p1VmAIIJ&#10;TQ2C3h08KEH067mmJnsEZRvHMaZdIQeyYI5TwMDOVCFhSvdxnx2CJbXa4nICp8jtJxiE6m/HJ7KC&#10;sty37nYT7Jj6IIgfhAtu3MMnMcBSsv2/68HthQA99uCR2KWjbZH+3dOZcsfwZnsVPSABaJnz5UIf&#10;BjajRweyIpUy9wExPBCgDdzgAMjC0vTukvuajfTLu0eV5/Uj02Muekun33VakNhLT7fyt7rOoU+n&#10;9OFtTdNdzYcfCfa21HpjTHVHANrFgDcrn2uaxUvbh7iS4mTJWS21ekaK62+yu1G8dcvdvJPvPKrn&#10;emccZwpXPkz/ACUypgST+VlT02KLRG6CTPyfZPpNEtHnwmxDYZ+c8rzQQRJ9sdlYhX0aHR9O+/Vb&#10;JH58rpGl9JtFEPc5vGIXKdK1V1nWyCWDnK3dD6r2Wn27WC3qVHgRD/8AdWFLNJcdO02tySMYhUOo&#10;6MxjSQRJEcKkvfrBUqmaNpTb4O4yqS5+pNzXJDqNN0+BCKZXhZ3unuaMQRHwqG6ouaTj2+U4dX/f&#10;J+4zb3kKRt5SuYIIdI8I6TMKes0tdBkDuhKwDSJJMdp4VtdUpdLeOyq6rcmcEfwiQArMh0QJmZQ1&#10;QDM/yi6mRPJHCEqHIdwigaQOcR8Rx2UDnOPHHCneZJ/hJTtzXMEH8BGUlFaFdgwpPqNIYD+E2rp9&#10;doBLXQeRC13T3Tla4uGAMLQT/qC6xoPSFje2BpV6JbWbgg5XnuX8zDiv1psrocz5rr0nNcWmWEZ9&#10;0PjdgSfZd26v+kNN9N9azZDh/pHf/Zcd1np670au5lakWQfx+638P5SjmR/F9lNtEoPSTQGB13TE&#10;QdwlfTXRVmy30amB/qG6F82dK5vaZGPUMefK+nOlHTpFGAIAz8ryH8jm+kdDhxWaWTtPpV3bnMB7&#10;wiKFu2llrRhIMPJByFN9wYjK+fuTfWnYSwhu6ArUzOAsFe6d9nU3bWH1OkLogIcNpGPCp7zSvu3b&#10;agzlaab3DUywtdCt22tmwRmP2VoXejmB/KDo+imAO3bwpH1iwcysE25S0cirGTIwq7VzttX47dlY&#10;ABx8lCatSL7apAnCep5JDHIri0+5ePGTLuVsemeknXoDnyG8/hSaF0w+9vS5zQWB0kldFtbNtlRD&#10;Gtg+V1eXzfFeERkU7+nrS3ti11NrzGSRMLk/VWkvpX7yxp2Dv7LvP9MCwudAx3WX1Pp8alWcNg/Z&#10;ZeJzXCWsJw40XMmRx4TSJHv7Ld9Y9NUdMpF1OZnusXToguLTPyV6uq5WR8kOQCmSfbypBSRNKh4E&#10;x5UraZLoKdyIQMp+kEBObMCTnuFO2mBlPNIOwAq3IgI4nsoSD3Rxo5jBPhD1KB3xt/MJ1IOAFdn8&#10;oCswjESPflXFWltkflBXbAAIJnlaq2Iyju2ek84CorswHCJWhvWkNdIglZ+8bMyMhdikql0U9xzJ&#10;4HYqru3DPhWd6YB/iVS3Toafddulac6x4Vler6zkQnMqkieVDWftfByUrSWtOV1M6OTKXZIavq4T&#10;nPLTzKhxzleBzkAgoYJ5MmBmMzK810nsFFJOB6VIMCSOM45QwnkSj3K8CB8hMDiZMD8rzf1coYDy&#10;HzEniCkgleI2u/2S7ZbhTCaNDQfx3SFoiAZlOdwPhRgweI90RdPcSOU0gkAzHsngiZMAlMPYGUQa&#10;NcZMJhbPdPfk4Ubj4OUyK2xriQYmCkkBvEpX+p3umEmDA/dOhNDLR+Y475V9YvkAhZq3METzwtBp&#10;+Gjwsd66Opx5Gq0942iPwry1yM91nNMPpWis8j2HdecuXZ2odot7WmT2x4VlQowdwQdjDnDCt6FP&#10;sB75XJsNcQ20btIG39leWjgBnKqrZsgAKzoNLSPdc+Zai3t35EH4RzHAgDHPCqqDy2MlHUqkEchc&#10;6Zai2t3REYCtLd7WgEqntqwgIxlQuiFikhy0+4JwYTH1D2Qv3DlIK+5wnBVLGSwJptLnE8gIyjSc&#10;RBBHuobarTGO5R1Kq0dxCqaCI2gWnypaTCXRxlEUnsc33CUbQfdUtEfQ0UDPEKejTO6IEKSk0PgR&#10;CttO0w1qrQGyr6KHdLEVTs8US6bp5rESPla7SNDDSHPkgZypNJ0b7LGy3PxC0dpZuOAIC9vwPjfH&#10;G0cLkckSjb02MADIHsmOtqROWj8hXVPTGhonlPdpbXgey9xRQoI4FlzkVtla0S4EAD4V3QtGQICG&#10;p2DaKJbW+0crZqijJ2wttq0DgQo61tTa31RHhM/5mwYJChrXFS4BFNhK513MjX+zRClsHuTRpTIE&#10;oR1Bt0Ia2QUNf6fe79zmkN+CjtJIpelwz3leb5PyO9I6EKGV1TpGldOl7cH9lNb9D2dNwJptJ+Fq&#10;qIa8SAp2sA4AXnbeRObN0IeJQUuk7Njf/wACMeye/pOxqiHUQVfbY4wlDf8A0rNrLzPM6F0/fIpN&#10;/wD2QiX9J2bWx9hpHwr2k2CrNlmajBhWxhOXorbS9mBuehNMu2+ug0/ICzer/RrTLtjooMz4ldXr&#10;2GwkwUHWp1GAwJSTlZUPFRkfO2s/8PlpUe4spwf/AMmVldV+lB0BhdTafTnGF9O3Fy0na8bT7qh6&#10;i0YahZPABOMBSHLn6bNtMVCWnyZdas/Tbk03Y2mIJhdC6L1Q3FKmZEYPssP9WOmK2m3FSoxpEGcq&#10;f6V6p923awu4Ow/4Xf4tu9npJwVlWo7cyv6RJkpj7s5zhBUak0sGCFHUfMjleghM89KpaXWi9Rv0&#10;y+Y8OgAzldm0f6i0762ZuLA6ACQvnZ8kqz0y8rUnDY4t+FshYzFdx1Ls+j6PUlKoJDwZSVNdZUOC&#10;FyDTNVquADnn5JWjsr52PUtinpzZVYb+nqAeOQpBcbu6ytrf4GVYsvwByrUyhxwvWXUd1ILseVQf&#10;1wJ5Si9902il4boNQ9a+DRIOFVOv8coSvdlwMYCGhwuBrBaYDk+nqJq/6pWY/qTu5wjrGtkZU0mG&#10;nt6m4STKMa/3VVbVRHKKbW90ABv3I7pGj7h8KBlUTJ4UrrljG+6GkEeAw8pH+oRKGfc7nKWm/cl0&#10;GD20RUaWuyDhcA+vHQTLmhUrMpB0CQQOV9DUyOyoOs9IZqemVWuAJ2nsgxWj8pOudDdpWo1W7Y9X&#10;j3WSdHBGV9Cf8QnSw029qFrchxIMdsr54ryyo4e+U8GYbY4IaQqghMdZtcHEjHCma+PYfulFQGf7&#10;K3TKysq2I24aEI+zeyfSrsNDu3PMBSstg4Z/soLhln253ZamUqDnOAAklaavp4kGORyoLLTR/UDd&#10;x3VVk/FaPFawzpnpt109j3tIAyMZXW9A0KlZMmBHjhUWgWjKbGQIAAPstOy5+2AHOhvY+V5Ll8pt&#10;4jp01L2y4dXZTp7QAMduyWzqmq4Aj2k5WbrX33jAJDuNxV/ohHpPbue5WOh+T0umsRqtNaXNyJIM&#10;QrulTERtE+FUWUCI+IVxQqQJIJ9yu3BnNmtG3Fmyq0YGOAqG/wBMY9uGhy0u7cOUJdU5EiMeO60K&#10;zDO4mEvdEYCZb+QFltY0FrQ402+k8ADhdQurf7jQBBHcEKk1KwazO30k/kLo08h+mZpww4lqOmvF&#10;Ugtjtwh6VkKYzg/C6Frukt5aM85WQvKX2ZnhdiEvJaZWU1Uhs4goZ1UyQTIRFwe38oGoDu4GPdWa&#10;KT/ejIdC8ysYjdHuq+pVLXkkjJ49l4XLe8BOmI0Wzax3dyPlTsrgCJyVU0rkYMz8oqnWaYKsTK2W&#10;tF/Oe3CLpMBHlVdO5DTCLbe5wY8qxMqZa0aYA9RPwiaQa0iTjlVDdQ2mOFOy7n8JxfRc06rR8hTN&#10;rtbycHsVTU7vYZ5wkN2eQSN3ZOkIzQ07oFxJI9iiv6wARwfCyzLx0wHHPYoqjcuqEHiPKtSRS2X7&#10;bncQfdF06wa6e0KmtXbsnvlHh0/q7+yfNKmFurEmBgHuirGoWnxKCDpHx2RdoC50k/hRxCmXdNw+&#10;2RIyoKrwIE89koaS1p5PlMBBcSOJVeFilhPSENJnHmUHeEkGSM4wrGiyRJEefKG1CiH0nBozOCAq&#10;5dFkZdnNuorl5qOaCT8dlmmWlW7eRsJHlb686bqXdyTHfCtdN6VpM+20MBnBkZlc2xpds3wenM26&#10;PWB27CfKkOmVGODQDPvyu/af9P6VepTdUYOxKK1n6a0y9tSnSa5g57H2XkeR85x6uTHjKWtnXhxp&#10;Srcmcl6b0h9FodkLe6fRlzGgTkRKK/8Atp9qNrGR7FWOlaZteHvEbeCV3LebDj0O6T6OdGmVk/FB&#10;lbTqlxbANEmO/dZmt0vX+9lvp8Dsuj2ADmRu/CdUpUmkmBPlfJuT/NbFc1XHo9JD4xKGs5n/AMnd&#10;SeGvbHyi6ehhwDtpOO62NbTW3Vbc0Db5lT0bOix20+p3leyq/kvHjXF2yxs51nCabxGOb0+XGI3E&#10;do4RDNBAxtGPwthU08CYAg9wmOtS0ElntJ5XrONza74pxfs5llMoGdpaMwN7AnwFJT0Rm/se+VcV&#10;mwJgDb2TGzvB/TPsumuzEwe2sG06rGmBBiFoxZsFEEckcgcoK2o7qrTiD3IV99kmiQMCOFahTEat&#10;6fuMc2Dx8rG6g18E7TnsV0HVrYmo70zAnIWYvbBznOa1u4HkEcJmtCjItpAuyD4RVPDsR8qxqabs&#10;wWwfbhR1bIsj/t7EBJ4h3CtuKPLhMKsqNLSeZ+Ffvpue3Iz7IP8A5a57+JHlDxY2oqWB0nEIhhc0&#10;zCtqWjOLsScTwiaWi7WwR84RURdKmlnP5wiBTLYPM5VmNLDTgR8JW6Zj38J8BoCwF5AJRbR5kKUW&#10;RJ/SceE425YRyD4QaJogxgCURSqNaPJ8qFlOHH+PdTNb6gIhAITSdI59kTRAM9yEJSw4RODmfCLo&#10;mYyCPKGkDaLsQckqem3xyh6TZJGESwx3kn+ESBdN8Ag4RdEAiZQtEtnjjJU7HtpuiRnGAmRGGUxH&#10;efCna4nB/CGovzlTB0do7ABQXQtreITxTBwo6Jdt7fBUgcWjzPKmEHNaBjukLcSe3lKwmcTHuE8+&#10;oFEhAWweIjlMewkcIprN4gAEd017AHR/CGEIGtjmSFKGB3AwE4MMwIhPA2jH8KYQh+0JPymOoggm&#10;MoiAYPMJdslTCFe+3a4ycR2UT6DiJAPyj3skk8/CY5mCESFUdzJDhlNiOTMdlaGi0yHCZUTrGTjI&#10;KiIV5OJA/CFq09wxkR2wrB9m9pmDCgq0S2QQPyiQqalIB4MDjuVEWQREH3HZWdSjJGMlQU7VzgRt&#10;58hQgMGg8Nk+Oy9sImfEqzoaRWqYaxxUz+n7pgzScPlHCFG1pk4EpduMNkexVpV0i4af/wAETHgK&#10;NunVnGPtkew7FTBCr2uAxjtC8wujPBVp/wAoqgmWwBOO6f8A8lqbSRA9ihhACgyXRn8dlbW1KWz+&#10;ElCwLCQRnj4Vhb2riMNn4QA2fHz/AKemmQByM55P8LTdN6O3S6oqVR+jIwt4/Sg4l20Y8hRu0rH6&#10;f3HC+Kr5i1+2fVP8Ov8AoxvUNOvqzy5sho4CzFbpi4L5z/uuqu00SfTkqCppwB4EhD/qc2MuNFej&#10;klTpquDw4DxEIar07ctMBpIAXXX6W1xywEeeyhq6dTc07mgq2PykkM+MmchdpdanA+2T8DKHNhVY&#10;RuYZ9hhdcdo9I8MB/CHqaFSc6dg/AWuHy/8AZVLh7+zlf9PDvUIHuq+8Ba/j8kLq1z0zSO4ho45j&#10;P4VDf9FioSW8dit9fylcvZnlw5L0c8iXY4TDztkT4WsvOka1MEsDjH7KiutJrUJ9DvgeF0q+VXP0&#10;zLPjyj+gBwG2OMeFJQuKlPLXEe6a+i+mP0lp7pjmkDiFrUk/RklBouLa+NRuSSo7pu8GP1eFW0qp&#10;aRkx3RtKsSC08lWIoawArFxkj4whapnEfujroCXQ3aAgHGckRlOIRggEgrW9H2dtf3zG1IjjlZF4&#10;njBVv05qP9HeMJO0Aj5XP50ZSpfj7L6mt7O66Z0zR097KtPI7ytXZ21EtEAAgRws505qg1DTqR3b&#10;iG5J/hWzbl1Cpu4HdfGuU7HNqZ6KrM6D7ilsLsSw+Qsr1N0ZZa7buDmNBjOFraV22uyDkjsh7im6&#10;mdwMhUVXWUS8oPC5wUl2fOmo9D3HTeqBzGudR3A+YXZuirkVNIptJzEZVjqGm2+p0i17A53gofSN&#10;JdpbHMb/APgw6crscrnvl1JT9oqrq+t9FnUqQSEjKxgmcHshLqs5pJPJQ7Lva6J9lx/A1ItWV9rs&#10;5lGsLXNmMqkFwHEQZCs7Z+5oMquUcLEid1UTjATH1vfCiqOIP+3ZD1HkE9wqsGwsbdweQJCMfa/f&#10;o7TGUBYYAJGeYCtKb8gjPsqZPPQUS6fYU7NgLQJ7qwo0/uOB4AUFAGq7x3Utas2iw7Sssm5PsYjv&#10;a8Q1sEg8oZjNlPeZznKSkP6isTPGV7UnGjSccwAmh7Ic56/ug+o2iMd/yf8A6LD/AGTIxhafW6Nb&#10;UL57gC7PEIGpo9em2ftOjzC9jx5xrrUWxkyqbTiQEu0buMqepSNNxa8Ee4TSJENW3y0IxrZAkJ7G&#10;EjA+ITQc5P7qaiDgAYUbIRinuJMR2lNfQ3yR+6NbTBOe3hPNvHMmOUYyGKetQABxPgoCtb8yPyVo&#10;X27XjIz4QNxbxI7LVCYuGUvrOScY4Wfv7Ut3R3xK3dxa7mnnHKo9QsgQREBdSmzsrlE53qDNhIPb&#10;sqG55cFrtdsvtPOeBPCyV2za4r0/Hkmjk3JopqoLXz+6QVW9gvXLyDPPsomPB7QuylqOHN4whpBH&#10;MSnB3PuhmmTByFIHFoEZjsg0V+RM4wPdPB4nhRMcXHjlKHcziO6QOkzSC3CXdMAD8KNpLsgYThBc&#10;IAx3UwmkpOO681/gEKMvLwcgQvF2DB4QJpI49zx7JhMGZwm7pASxuxGPKhNE4k9uyTdI914ADwvE&#10;gj/ZQIyrAHOfKjz+VM6NucnwVG4wMBMhGRcESPwEwkkmBCc50z2UZOM+VYitsmoOLSOSf7K+sHEg&#10;CcqhoQXhaDTxgTgcrJf6OhxjSaYYaFo7OICzmmDI8StRZ05AyOOy81e+2eiqXReabT3x/kK/taMt&#10;8lVGk0y54xhaS2ttrR29lxrGa4okpM2tAAhHUmGBIyO6BdX+06O6srJ/3mDED+y58y1BdCmWeePl&#10;G0mF0dvKjotg57ohrRPOFgmWoIps2luUY0wEHTeAByCiGvyQSsjLETOqiMGEPUuS04EqQgGRCR1u&#10;XNMCVUxkR0r1xcRz3VpaVy8SeJ7KrFoZwjrWm5vfKqYxdULkho/ujqB3DySqugMCeyNo1dhOQPZU&#10;MDRbWv8A+EXQ+lbNrmCoW49//fZc1sqofVaPwun9LVw2g0T25XqvhalOWs4/Mk4xNjbMaWhu2IRl&#10;NobxhDWjmuYD/KLBaBMr6TXCMEjysm5MIZUICbUvW0hkwg6142mD6hx5Wa1vqO2tqbi+u0Y4lPLk&#10;RgLGiU36NBe9Q0bZri54VYzqcX1QMosJlc8f1HT1m+FC3O8kxM8LqvRPTDadJlWqARzlcDlfI50m&#10;b6+Kl2yy0XQ618RUqgsb7rYW1jRtKcNaOOYyvUNlFga3twpHvkFeWv5MpvdNsK0ij6grNp0CAB7Q&#10;szauJeT7q66hqDgnlVFmwErnpuXs0tYi5tCY8o9nHugrZnpCPp0yeFdCtyZQ5JDonKlZSLzwURbW&#10;TqhHpWk0jp19w5vpJXVo4UrH6M1nIjBdsp9N0p9Z4lpW30/pN1W3DoiR3V1pXS9O2LX1RJ52rQBr&#10;WNgCAF7Ph/FQhHZnmOT8lJvKjmetdPm2JBbws3XsCw5b/C6V1Jd0S8MJEgLIXb6TnGCFyefwqvJp&#10;HX4XJsnBOSMhfaLTuWmWw72Cqv8AlFW3ljhvae62FT7YeTiFBXurdrCCRK8pZxIRfs70LZf0fO31&#10;k6TFewqPFPMeF87dCvOka3c2znY3kx7TH+F9k/UkU7zTqoa2YC+ONUadI6ucRiXQreM/F5p6/gy+&#10;ytxZ3LT64q27T/qjhSVD7qk0G8+5bMMySJkK4B3/ALL0dU9OfdDGxBHEoy0ABxhCNZJjPwj7anLQ&#10;YEldKDMEy8sHkkdvlaC0q+VnrIhpAJ+Vd27+Pha4s51iLujcEEZ5RjLl3lVNF0mJhGUnEiFpTMTQ&#10;eyt8qZtbHKr2kgwpqboViKmgs1ZGCoH1DnylD55S/a3gEFEQFc4ieyLs6xkd1DUtzz3XqLSxyhDR&#10;W1xgZRba898qmt3mBlGUqnMnKVshZNr45UFa4LiBKg+77pWjcR3SaTAilJEoqnVLShqboASl8BLo&#10;cLD+sa0coLU9RDaD2mDiEHVuCwkdlWahX30nz4WayzEPGGs+U/8Aiao06ra5H6mtOfz/ALL47rki&#10;u8QSQTkr7I/4hqDqjX4mRA+JK+bdL6Bu9ZvnFtFzgT2BP9lnr5UYJuTM99X9GMpWz3/obKMt9Bu7&#10;p4DKLonuIX0J0h/w/wB7fBpfbQ08uPZdm6U/4bKbSz7tNpGP9Of/AH8rnX/N119IxfTh8d6P9N9S&#10;1CALaqT5DCQtdafRjUNoLqDgfH2jK/Qvov8A4edPoWwfUt2jxIifdaq5+j2m0KZ//FqZAHysVnyf&#10;JcVPxaRR5QTzez8y7v6R3lJuaDx/+UAFUn6W3dKsHClUJHYNJ/sv0rv/AKT6c+dlNoPjbhUVf6L2&#10;VYn/AKbRPYBcez56z/Vo1Rij4T07oq7oU27qT8eWlTXPTV4xpDWL7kpfQ6yHNNn8qC7+hNiWENp0&#10;2u8hv+Vyp/I+b1o2qSzD4HqaLc07n1tcM8BabSLV1NjQee8L6I6n+h7bR7zRoyD4E/4WLr/TWvaP&#10;H/TOO5C6XF50H+xZvUZK2bgDhWVMbj2k+0q/pdE1mgemD8So7vpqta0y7bMH/UF6CPMg17MTiVjT&#10;G4cEf+yh31w4QOEtek9jy3MjEKD7bzPpj8K2PITfsrcWQVJD8EQq++IeDEF0TKsazC3sflVd5NI+&#10;AV0aZLdRkmjOarRb9pwzIzMLnOuVGte4NIhdGv6gNOpMZBXKOpK/2q75OJXeon1hhmiouLjJnyga&#10;l2A4z/CEudQBJA44k+UMbgume626JgRUrfcPyomvk8EqA1QQBH5UlMgdsp9EaCaVXaM/uEVSufSJ&#10;QDXQ4SQJUrWy0EfsnUsBhZNryYn3wiaVwBz/AHVN9wtd6eYU1O4MSf4CtUiqUS7pV2ucDn3RLagn&#10;GR5BVJSuIgniOyLp3YDefwrlJFLiy3Y8n4UrM5nJVYy7AME8clFUbuSfZXIpYcweqTKJpVdvOB7o&#10;JtT0STM8FPFaQP8AV3VqKmX1rcbuMHwrWg5r+OVlreuWkSryxud4Bn4CuRW0WjCZaTnyjrVw3RPp&#10;PKCpu3iEZbkAwfCP6K9wuqIkCeOJ8KRtBrXyIP8AlC0a42Y5Tm1C9wAcQR37IYI5h4l4hgJ7Kzsd&#10;CddAO2uPkAJdEsP6hoftEjB+VvLPT/6S1H2+SJPsvGfyD5qr4mrzk+zs/H8SXKl16MTW0MURJZ6o&#10;hCaZZtdq1BuxwAeDk+DK6OLFt9ScHiXfCzVbT/6LVabjkAgcR+V4Gr+XU87j2KPUsfR6RfGuqSNR&#10;a27BXYYmQOVcXNBptzgEKrcft/ad5HKs/vB9BzV8LXMtjyY8hvtM9V9K8PFIyl5RpNqlrm8d/Kpt&#10;XuaVs3ayAXcK11qsKdV5HbhYu+qurVDJkL6l8p83/lceNMH+uzncXheM3JhtprFRr4BMT5V1ZPqX&#10;3YkLL2dJxeBMythpg/pqIBGT3Xz6/I+juuHWBZpii0NAkr1O0O7c4EIi2o/cO44CLZR+87a0LmTv&#10;lutmd1obRohzYAkSm3dsH08YPwrAUPsUgAMqM2zn4GCfK+hfxLmcy/lKPlsEcDn1xjHUUlS2aQOc&#10;LzbAtdluFenTS0SRHlPZYkcA/sv0XV/qjxtnsqra0NN7QJieSr/7TjRwJULbX1ARAnurltACiBGA&#10;FoRUY/U7WGuLsniIWfr2W0SQT4AHK2+o2hcSJ91Q3NkS0Q0gwnQDNVbJrv8AQfOULW08EdiD/daC&#10;rQLXAePbBQz6MklwwT+lEJnjYNJgNLT291LRsIPqaCeYVu+gJ3YHheIBwYHEygQrhQ4gAZ5hPNIA&#10;A8/3Rr6EQABHOEjmtmAEywgC6gHCYgpDRDcDt3RzGy3iO8kJrqRGY90xAH7e1sRMeAldbtcNwGe6&#10;ObSAGYynm2xgz/hVyIU77Ik4z/hMbR2GJjvKvG2zSPVEeD3Q9zZFpkQG9scqvQlUCBUMfsFPTeJg&#10;/MeEn9NBkDtJgJG0i13BxzKUIdQeA2cxOERTMkO5B5hCUam4QeZhFUnluMEJiBtJ2cYHKJpxM58o&#10;NrhG4ZCno1MgYKZClhTjzx47KRrgXAlDUjk+rnup2iXAY+ZTECqdQAgiZhTNMxI79kO0Rj2hTs55&#10;4UwgQMjHCkaRA7SohiIzKcXfkcJsIS4H6ce6QjdmYPeU1r4BP7p+6RwoQVzIyOEwDv25ATg48JeR&#10;BCGEGE+eV7g5/ZOgZ9uyRoJP+6GEE2Ajx4UT6eUQRjhNcJBAyoQgDPDcJQIMEp4wYyF4gDMBEgxz&#10;AQRznhQvtxU/0jwZRBCUtERlTCFa+xDXSOPAVlpGn03PAcW7p4KQMnHnynUiaLwRghTCG80fp23r&#10;Mb6RPkq9f0fTqMHpke4WS6e6lNB7W1Dj3K6Lpet0bmnO4Z7oAMrddDscIaz5gKmr9Fua4nafiMLq&#10;9P7dcYIMleqaWKnABKGg6ONVumH0z+gx5hA1tFNM8THZdnuNBLgSWAyqK80FjHEuAHwjoDlTdEfV&#10;f+k91bWmjNpCS0Ej2WpraexjgQIkZK9RpUqTpwSlbFPnOppcSQBj+6Dq2JBIj891patq6k4GHEFC&#10;1aYfjZEd1+dfFn1zzM4+zmYif2UDtPl2R+60FW2z+cShqjA3kD5jhTGWKRQ1LQdx2Q5sZ/0iPlaG&#10;tQFQCTPZB1LUzHYdwnSHUikq2fPpkeyYbH/ubjsVe/0szMpH2x2iJj4UD5GffYgg7RlA1LCZngLR&#10;m3LMxmVBUotaZDVFJodPTM1dMDhJaPgqqu9Ap1N3/Tme0YWzfSaTkSoals1x4wOFfC+cH7A0mc4v&#10;ejWPmGNA8ELM6l0jVoAim2c+Cuz1bFsTtBPlVd7prXgjYDOF1qPkZw9mWfHjI4dd6bWtY3Mc0ccK&#10;KlLHQcyF1fUdAZVaZYJHcrNX/SoEmnj8L0FPycZf7HNs4b/Ri7mXTgqvqAtbxErTXmi1KMiIKtum&#10;ujhqty1j6eTGXLdP5GquPk30c98aWnP3MLmkBpKiZUdQqtdmfdfQ1t9G7CtSBqlhPgCEy5+hVg4E&#10;0tonu0LjT/kfDf4ssXEsXZh/p71b9l7aVSoY4dnsus07ll5R3MLTI7FYW4+i11plT7ts8uIyGjK0&#10;Gg2V/p4+zXpuA9wvH/IT418vspZ0qVKKyRZi5db1YH7q2t7wVmeQeyqr2gQwkCO6EoXJt6gDsAri&#10;+Ka6N6Lm4aaR3N45U9C4bWZBiY4UFC6ZWZBie2VEXGg8vHEqvMHB9YpuDScgdoWfZcE1DzgrXVmN&#10;uqBnI/lZStaupXTgYieStlTTWMDCbe4IPOQr+xrbqYmVnGNcCCOVeacYaAc+6rsin2Og2qciFE/J&#10;xk95UrxH4UdJv3Km05krG0MmG2oLWtxKNpPmsGefCgqD7VKScD3UunAvcXnEHusskOi3ZVFJh8+6&#10;FqVnXVTaMgHsFHWcXvDWjPhXWk6Vsio4/iFkk1HsItnp5ZTEASe6fc9O1NQH24gdycK7oNYwzhHU&#10;3YngeFhd0ovUQzdj0BaUvVV9bh2H/lS6j0xY0aJLaPA7rSPrsY3EE+UBeE3NMtaB6uxKMeTZ5a2Q&#10;+eur9PFtqDvtsAacCAs59stwf1ey7lrvRbKzKtattEAxBXItUs6dC7qNYfSDGey9twuSrYJDFOWg&#10;unhTUi2D5Uht8ApBTI7cLqaMiVpE8T8Ihoc4Tz7IVlIh3lGU4DYUTCMLSMkfwhqlHcCXAfsji0nh&#10;J9r05HZOpYEpa1vtBMDnuFS3tCQQBhaqtTkEd+8qourTB4B9lsqsxkw59r1kHNfj2XPNUoOpk44K&#10;7PqWmte12DPlc16k08se4gYXquFd2kzmcmBgLkSTjjuhXvICs76j9txPCqqxHYH8r1db1Hlr14se&#10;KhLRAlPY8D/yhmTPMeykDoIP8Kxoy+QSHgjjKfv3Hz4UDHxOQU9pgT/bgKtodSCS7a0wcr27aJmS&#10;oW1BHqT2VN88EcpMGUiQGfHPZO3A+VFu7jj2Tg/cBhLg2jw4jMQlLy4KLeYPYrxcTBJz48KYTR4d&#10;5XiY5CjDvyD2SfcJJHjyphNJC4ROSo98jAlI5+ICicY9wnSEch0xKifBJ7Lxxg9/CZEuzCsSK9Cr&#10;R3/UzwtNptMkCAeFRWFuahBgkdlrdKtSNoj5XN5U0kdniQ/ZbadbmYH7rSWLSyJ48IXTNOc4cYVx&#10;TsHMA9JHtC8tdZrPRVxxFnp1ztiI/ZX9rXc/GM8rNWVAtI554WhstxAI58wuPZI1oMNuapmR+Vc6&#10;fbuawYQFu0y3HBVxaENIPaFinIZILbR2Dj4Ke2kSB28EKam9rxzCcYMAACSscmWIGJczHPwpKZIJ&#10;8KT+mnJSBmwxCyyfZYgmiO3ZG0KYc6PKr6NQAxOEUyqCMGVUxy4/oqTaIJIJUIotJnE+yAbUeO/8&#10;oilUccElVsmBzCA4AYUrXAzmZQbQXeUVQpOdOMqr9hLLTZdVgc8rp2hhtGg0j9S5UyobVwdHCsX9&#10;e1rShspsO6Ody9D8ZyocbXI5/JpdvSOvN1qnZtBqVA0DyVR6x9ULHT2kCsHOHuuKan1ZfXriXVnA&#10;HsMLOXN450lzi8nv5XYs+anLqBVT8XH3I3fWX1suW0qgtSRzBhcfr9da91JfGkblwa4x6MQma5cC&#10;uCwTM91e/TPpV1/etrFmJwY5Vf8AmTcfKR0XxKq49I7X9HOn3UW06tYFzzBlx/lfRWl1hToNaMAB&#10;cx6Vs2adb02j0mBK3FpeAUwARhciVrnLWcq2K3EamlcbiEXv9KzVtfeoepW1O7DmdjhLJlHiUmvu&#10;l/wh9OZuA8pNcqj7oHHlG6FbGqwGJRqj5MWbxFpZ25IAiVfadpTqhHpICK0XRfuhpIx8LX2WjtpN&#10;B2gL1XE4Tl2zi38hQ6A9I0MS0bc+SFudP0+lZ0gGgbjy5U1K5o2YHBIUdx1UaLSG7cdyvV0fVx12&#10;ee5H3ch5H0alzmsEkrO9QdUUrCm5lN4L/M8LI6x1vWLS1rpB98LH3WsOvHEveTKzcv5WMV4wL+L8&#10;Y3LbCy1XX61xVcWvcJPKp6mrVZy6Qh6tcRCCqVNxPdeJ5HJnY9bPW1UxgsRYO1F7jz8oW6unOHuh&#10;RUym1XenK5rk5ezdGKRRdRH7tnUacyF8k/Uyn/R9QNeIHrgkr621obrdw4kL5Q+sVPZeFw/7uVfR&#10;1I9F8c/yw0vSN9usaQPjytjb1Q+MyYXNeiapNhSn/tGVubStkZj3lehpY/Jh2y9a6Ij+EbaVDif2&#10;VfQeHwrC2bDpHB8rqwZxZrsubTMH+Vc2xkBUVo4/BVxaPMiSt0GYLEW1AwUdTIAVfQPCLY7C0JmC&#10;SC2KQKGn+5KnYIVqKWh7QpqT9vuoRwpG/wDpR0QObtcwJHW7DxhQMqAYUhLowoDBWegxKJY7GECW&#10;vJyp2S3JSsCC2uO7PCnY6BhB0sFSip4SMYLFTCR1aFB9zHgqOpVjvhVSlg6R6vVkZVbXqEsd4Utx&#10;VkkIS4fFCoe8Ljcq3E2aq46zif1G0F3UerU7Zgkk+P3W06C+jtjptux7qDXv7ue1WGk6QLrV3VnN&#10;kA4K6bptNrWsY3heA53NnJ+EWNZBJaJoXSdtQADKQ9oC32idO02wXsAAGABCb09Z0m0Q92SOxVtW&#10;vW0BDDn2V/GohCKtt7PNcm6UpOuBa27qdtSDIAACrNUv2uBYzPuq6vfvq/qOPCHdUlb+Z8vZyKlx&#10;4LIoxV8bJeUhr88lMFMTKR74U9rTNcw0SvORqc5YdB/itIakU25CGD/ugwP4VlXs3gQRCjpWTWmY&#10;VFnFt81/RFNZpVVtIp3n66YPyEDV6Jsa0l1Fs+61raQAEJftjurI0+H7FdzMS76fWABikAf3WP6y&#10;+m9L+mqPos7dmxC7G5kD2QN3btrtLSOUJW2R/wBWPCevs+Pr3omv/WFjqbgAcYVtT+mNZ9vv2EyJ&#10;iJXftZ6Pt3UzVYyHtypdDt6DrUNcxpEdwkj8lbTNKTNWKSPlnWuiqlm13oLSO5CwOtaPWpfc9Jx2&#10;X2z1F0JQ1KmX0mCTyFynqX6U1NjyKRIPAhev4fysXikYJ1/0fG+u1H0BUG2OYJ7Li/VeoON3UzGS&#10;vqr6m9BVtNp1SKJaMjhfKfWGnPZeVAQWzkL3HD5EbfRgnHDNPrFxInuvMqcZ/Ca6geOf8pftGZif&#10;ZdxGVku5xcIIjkqVjtvPfuoqbMySR7KdtMu8qyImnm+oAyflF0Jd/wDROtNJr3TgxrJHuFtum/px&#10;d6lVa37b3uOYAWiMHL0Zp3Rh7MeLZ9TIH8JRaVBgA++F3nT/AKG6lUpNLbN8RjEx+ytKX0HvyPVb&#10;H8iP7rVGiTMMubBM+djaVg0uDSMd/C8KdSkDuY6D3Iwvoqp9CbkTut3Aj2WW1j6X3FjuBpOaB5CL&#10;pkhVzISZyBlXbzkqwoVoj38K1v8Aou4pO3U6cmSICCHT13QJ3Mc0+CgvKJd9kJLUyancASP7BSNr&#10;bs5wgjZ3FKJaY9uE+kx4dDhEzhXqX6EeP0WVtWNRwAx+VcWDyHAk/KorWnU+4PSStJp9k95kNM+O&#10;FfFmeUki4tqpLB2JKsbUEgSY+ENa2bgBIkBWdO1LBEf+VoS0ySng5k0/bHdEWVUvr0xIdBnj/wBw&#10;kcwuEDJHcpjKbqDw/mcYTtdGZzOs9Csthava8NLicGOZWmo25o3DmHLDwuadO6gadRrgSG9/ldV0&#10;dzdStgD+sDC/NX/1G4vIruXI1utn0n+PXQlX4fsFuaJsXF7eCszqR/qLxrwIIIK12qU306RY4HCy&#10;1Vo+8Md18eoscX5RZ7pQUvZcVmE2dN3EBSU6hG2cSirGgLnTgOYEBDvt3NaAOyz72XKKM91BRDdz&#10;v7LE3Df+oR5W71mg+sY5MLMN0h5ry5pAXc49qUe2TxSHaTYyQTmPZaK3tySAQQ0I7Q9FFWm0gAz4&#10;Wg/+3sCG5WDkclbhGU1Cg6tDWq/stM+zTDiMnyi7HR22jQ5yW9vmUQWj8LlSsc3iKZLStu27HiR/&#10;CM0plO5eGnLp7qqub4Pknn2T9Ju/t3jHZgFeo+F+Tu+Ouh4vItrTlcujzizZDRA9gMGAgrnTNhIA&#10;B/C1Oi3FO5pNaYzwiNV0kCnvaOPC/WHBvV9UZr9o+f8AIh4yw546gRUGPyinf9KmJzI8Iq7tSKxA&#10;GJ/dMqt2NGOV09MhUXTNxcYzEcKqu6I4wT8cK7uGknIKrrmj6iRlHSGeuKBD3ek+JKDdTEZB3A4K&#10;vKtsJI7eEM61/UOfKZMhVPpYbuHJjCiNu1hIJ7dwj6tOHbQIHaFE5mJyR4KJAcUiRxIH4UbrMF0j&#10;AjhHhgcC2AmmiWAyQR2MoEKxtEtfmR8oltFtQAcJ1Zpa5xODH4U1vtcA2JcFNICf0gOMn4wpaVuB&#10;GCWjnCIrUg2ScEngcomhbB+0ZHaUNIVzrRwIIBbPaETS011zQkggjgKzbYh7gTJ+SrrSNMmGxI9l&#10;ncuyGBvNOdRnc0kFVdWi5rjI8rqWvaB6C4CCB4WC1CzNN3xIiE6ejFNTkOgj0/yjaboBE49+UNXB&#10;Y+Rx2TqRLwQTBhMHA0VNrRHKJt3Q6eMZ9lWhpmSEVSJAzBHyimDC1pPkCCCiWOlonsq63diRx7Ix&#10;rgTESE6BgWx0mf7qaniYzGeIQ7SHAdgp6YnCKAT03xA7/ClBlQ4afbwpGnkAf+UxCQETI7eUoPfs&#10;msEFPcfH7qEHtM8jKTvJTRzHKeSIChBB5nCWTOEyfV3Tz+nAKhBu8gHufJXjIEpXEwPdJuIJhQgh&#10;4PJSBszlOdMCRBKScQI/ChBCI90sTwV6BGOSpGs3AQQFBWxglOLSpfs8cz5SbJ7qAIx6DLT+ys9P&#10;1uraHLiQFXlmc4UbyAUGFG/0rqkuc0fcj/C2Nhrjqu0NeHEhcOZUfSILXEGfPKutM6krWj2kOPPc&#10;pMCd1pX00fXCy/UWpspboVJp3XAuGNbUAOOQpbtjNWpnaS3xCUGGQ1nq2jQDprgEHiYXPepPrJZa&#10;TQe6nd0y4TEmB+8I36k9A3b6NarQJJEuEmDK+Q/qfaajZurNduxIGcoNlMn4n1hUrMJgSBOAeUJX&#10;otILgYB7dlJcnY+GgQvU2h7AOTHdfBsR9ZQFUohzZET2Qb7djjGZ/hWtS3MYiePZBPt3U5LhJ5wq&#10;2kWIq7i1cwTTMj+yCZUqCpsIn4V09+TwhXsa+oDAJjuFEh1otvSDmwWkleq0dhMtwDEou3qMa4CR&#10;8qSuGOE8YwFPEhR1qDXzxg4Vbc2xY4zwry5DQ49/BQlZv3I8DlK46PF4UNRgaOPUh3ksx+6tK9sJ&#10;zChNmHCBOO6r8WXJ6ANq42kTCHuGBwnARtS2LDAwfhDVGOnICZIOlXXoT4B90BWtAXZHZXL6ZMxM&#10;qI0Sc4nwipOITM3WjU6oMtmUZoNqLC8a4CB58K3bSa4gOGBhWdDRadZoMEO9iqL+RLx8WUuC9lra&#10;3TatNpbU7cKVz6rGktcfKztxZ17F0idv9k+hrD6b9rycd1xHDy7RU0XLtUrUT62TjKaNSoVCA5ue&#10;4IQrNUp1Y3RnPunVKFG5MtO09uyTxwZRQYG2tyMOA91VajoTHs3Mk+4TXWte3PoMgJBq1Wh6agMD&#10;urY6n0PnRVUxWs3lr8icFWbara7B6lK91DUKZIABQdS1fbP3M9Q8K1/l7Cgmi91NxacjworyhS3b&#10;3DMd0yvcltMuABMd/Kzl71E8bmRIHeVdXXKT6A2W/wD0ajyA8SP9M5CmpXVO2JzgLHU701XGoam0&#10;gSR7oa56mpVHupGuNzTxGAtv+NKXSQFLDpFvfMuaW7AEfuprKqxtQl0QMLFaVrNNtPax4ceQZR9C&#10;hd3l0Hfc2s7QsVlGPH0OnpsKzxcODGukd4Vla25FMNbkoPSrRtJgzOP/AEq/tA2gA5xBK413Raif&#10;TtNZSBqVMkHgqy/qC4wwejyq8XBrkHdtb3TjdhrNjDn3XOmm2NhaNqNogOcc+Eo1F1R0M49lV0RU&#10;qRIJ8Sri1sxTAc8ABZJIJNQY6r+qflPubihZUyXuAPv5Qeoa5RtKRaCBGJXL+s/qD9lr6dN2+of4&#10;WrjcOd8kkgYG9edeAb7Wg+ScGMYXNXVfuu3f3VRcalUvK7qlR5c4mTJU9vW8yvdUcWPGhiCWO0H3&#10;le+1M/svUTvgIj7JjImFcMgdo2nt8omntiCVE6lPASztiD+VE+xkEso7yNql+xtGRKjta4a8SR7F&#10;HOcyoI8+E2hKm4DQFU3VMz6ZPwr24oyXCP3QT6EnIVsZB9mYu2OAJI/CxfU2nNdufAkmV0e8t9od&#10;/pBwsrrVka4c2J9iuzxbsaKrI+SOM6xZbHOgQFl7huwnET4K6brukEFw2FsiRIWE1OwNOoRBIC9z&#10;w7lNYeZ5lD9pFGXEGSfgJXvOAO/dTV7XY7hDuGx0eF11jPPSTi+ycOMgSC0eVL9zHgeyCD59/CkF&#10;UdwUHERSCmun1downB0jshhVlvYFK17nSCRI8JPEdSCmVRtJwnCrwhQ4jGflO37iBx2S+I6kEmqO&#10;/CXcMRwhPuQcJTUIIyY8IeJPMJc4DjKaHwOeVA6qXGZj5KaXxiUVEHmTvMg5z7KP7kgzhROrRGcD&#10;lM+4CTj/AMJlERy0l3b3c/up6FEVHdyoKVPcRnlX2laf9wgwqrJqCNVFbnIsNHtCS0Bsrc6Lo76h&#10;GCJIExhA9PaI6q5uPT5K6p05080UGekBwHfuvI83lLej1XHqxEGjaKW0m7my74VwdHEYbC0tnowp&#10;gDaOwwjTpR28SRheZnf5M6SWIxjdK2n9P5jhHW9l9siQtA7TQ0cYTTajcBEALLKelqK6nR29gEVS&#10;dsGIlTOobWkDlQOa5p4WeUixBdCqNwByimvh3Y+6raDjInCsKTg5qzSZYgtlcAARJXnNc6So2mHd&#10;4jARVP1ePwqGxwP7bhJAKnpFwicooURHiU6nb5JhIxj1H1SCEbSpAxifleoWJdnkqyt7BzT4A4VU&#10;giULYP4VnbWzQ0GBuXqNPaJ59l6s91MY/CVAYJqRFMRMLM3db1cz5VnqV2Tu/wB1mLuuXOM4V8Vp&#10;ZBf2MuK8En+Cq26uAOTjwluLmCcgKpvrrY0zHxK6FcGa0RH/APGboNg5MLvX000JtrZ06haO0LgX&#10;TJN1qtNjoOZwvpzpMNtdMp9iROFot/FYZbn1hsaNcUmjsrK31Ha39SyVS99/xKc3U9rfAWQ5bhpt&#10;6OrBrh6h8gq5sdWbUEbv5XLX6vt/1QlpdVvtn4dPtKVyFdTZ0rUXitWaVs+laVBlBpe5oBzlcRZ1&#10;k6pBVladVVCJFRwB7AwtFHIjU9aM9tEpI+krPWrG1aB95gjwVLd9WW4YQ2s0/BXALTX6r4moYPKs&#10;aepucI3H916CHzD8cSONLgLdZ0m/6qNUnbV/Yqnr6xUe6fuFZNt2SpBcuOCqZc+U/wBlkeKolxcX&#10;7qs5/KDFzH/1Qn3ZMSvb+Fhlc5d6a4VpB335jKbv5lBh8e6eK27AVEp6XpBJOUlRwLSomP3d08iW&#10;qnyLkim1jNvUjGIXy39ZGkXLjwd+ce6+qdVYPsO8QvmH610ft1HmODJ/daaZdnb+P6mVnQ73GxbP&#10;AAW3t6kRmCsD0FVH9G1pxGIW3pkdwvQ0s3clds0VhWmJKuaD5wMhZmxqwVf2lSSPK61fo4c12Xdq&#10;4ticq4tncKktXExmR7K4tpxJwt8TnWIt7ZwlH0sx4VXQBJGVY0TC0xZgmuwxg7QpwVCwTBUzeFcj&#10;MyQNGE/bKYwqRqIjGZB9kRRqkCCojlPpsMSoALDgRKdH7KBsx5UzchKyEjREpC7aZXhhNcJGVWx0&#10;h27Ciqvhp8JS6AoalSDBys82WpAtZx3FCXdYBhbPPZTV3RJVJf3JNUAYXmPkLPGLN1MS20vZQ9WP&#10;3Wk0i/YKuXCViqNxsYIMlWWl13GpgwfdfL7pv7NHuSzDqVpe+gbXQCihcEx3WY027hrfHurqlWkB&#10;dOu5zSTODOpJ9B33QlFRCh88p2/tK0pop8SUumVe9M0g+pUJGA0BZ5ju0StT00yLR7hyXLrfGQVn&#10;Ki3+jFy341MMvqLdnGVTvbsV1ena0klUVapL4W/5FRjNvMMPH1oVvKkhQscpA6V5yRpaPFshQVKe&#10;SiDwUO50uVfin7DHSG4tt9JzeZCyNOmbK9NP9LScBbpokQVm9fsSysKjQeeQvP8AytMnHzj+jbx7&#10;O/FllZEPphTV9Po16ZD2A/KE010UgSrJtQFq6HGe1plVmqXRw/6y9AULuwq1KVMGQZEey/Pr6u9D&#10;usNRqbaZGcZ5OV+qfVVg2+sqjHCQQvlf6l/TKnrJrmnT9cknHPuvRcD5KXFsXk+hZVqaPz2q6bUo&#10;VNrmZntwE6jphrEDbJJXbusPpRc6bXqE0XMaTnCd0T9KauqXjGuG1o5PdfVuHzIciKaZxL06zlFj&#10;0dWu3A7DHgrc9OfRu/1DaWWu4O7wvqTpL6E6fbNpufTDzzJnJXU9H6KsNNa0MoNbt7xK9NTSpHnL&#10;+XJPEfN/Q3/Do5zmOuqW3ufC750j9KNP0ZlPbQZI7wtxSoUaIhrAI7o60aahECQey6kK1E487pS/&#10;ZFadO2jQB9lpjvCsqWgWpgbQPwjqFvsblPJa3hXpIzOTAanT9q5u3YP2WN6r+l9jq9FwbSaHZyAt&#10;+KjjwCntpkgTyUcRFJnz3U/4fLe4e6Wxnv3VbqX/AA30S07Q34E/2X0yygG5jKZWtw4GW5+FW60y&#10;2Nsj491P/hwe0E06Tfxwsref8Pt1SJ22+7b+P5X3DU01rz+kfkIZ+g0n8sH4CH1oKvkvTPiG2+id&#10;7anNHE9gSj6P0tr25H/SI8GCvs4dL2zhJYM+Ao6nR9q7Ipj3TKCQXdJ/s+PKvQlS3Z/+CIA8jhVd&#10;1ozqILS2AO/f919ial9P7K8pOBpt3djC5R1x9NaliXVGUy5vsrEimVrPn2rSFFxEkmeVAarSQDkA&#10;5MLTdQaG+2e7c0tPb/dZt1psBgTI4SS6BGehei6kKV01udkkCSug2HVR0u5pZhjSMnxKxvRvTD9b&#10;vwGbg1vqcfC2+sdGlrWsbMxExyvkv80+S+PXHlw+Q9k16Pb/AAVHIb+2Ho6ZSpUde05tamWlxbOF&#10;kdT0l9CsQGwZwET0FcXGlj+lrOlowCT2Ww1SxpXdEVWtG6JwvyjJui1xXo+uUtuK0z3T0taaTh24&#10;S6oG2jwG5nwkrtNp6m+khUl9rD7moQRMK2Kc3qNG4HvsW3BbUiQg76zpig9rYDij9Nrl1s0ETKZf&#10;2L3uBAVim4vBPIn6YtDb0AHeSVqW3FNjJMSFmLa7/pqYYcH3Qd3cVg9zycFZ5RdktJul5quu06bS&#10;GkBZO81j7rzkn3U//Kbi99WYPlS2/R9V7gXnHgK+CrrX5MVgFo2rdHE57q/sdNcyCcn2VppWhMt9&#10;tNrRuOIWx03pMuaHuEnkBdX4zgX/AC16qoXX7f8ARzeTcq4vSt0YOoUWA+krW07r+ooBroJ8qBvT&#10;b2Rgn4RlHTn0S0lsQv1V8RQuFxoU76WHgOS/ObaM1qOn7ax9Ig5Cqbi3juI/sttf2f3v9M/4VDd6&#10;fsDsHzK9FF6c9rDJ3FAznlAXFMwScxkmVobqgAeJVdc0RBnKsFM/WZIMTnMIRwiQO+FaXVPaCAOT&#10;gKsLRJJlMgMgq24MkfhDOpEiPA4CPa1rxPBUD2gOMRu8IsUHFMNbA5jhMrGBPB8J1artJnA4+UBX&#10;rltN2TPYpQ6LWe2s0jAJEFQW1Uiq1s/M90FXui12OP8AdSW9cbu5dyEujGlpUhUYHEbiRyiqVPb7&#10;nsENYVf+iCOYGFYUGRnMH3QbIEW1He4R+FrdEstwaRAVBY0fVEc4Ww0SkWgT47KpohJqmmNqWriR&#10;Jj8Lk3UGn7KryAMH9wu51KQqUi2Oy5n1dpZpveYwT2TxXRDld41slpaMHv4UDXBhG2Y7qw1W3hxJ&#10;9I74yqskMzOTwiyyIZTfgHv2UwO7g59kDTrAnPfyiadaWwggh1Jw3DIIRjXxxEKqFQNPOfHlEUaw&#10;AEGFahcLek7c2cD2RFNwjLojlV9B0/CLpkTzwE4GFFwIEmZypqZHMZQjXCO/yiGNORwUwoRTd6hK&#10;WYJ8KGRzGR/KfM/HhNhCaQcwk3TjHumhwDSJXgQZjkIgHNkxEeRKdJgJgdiCZMyvbsd89kMBopJm&#10;eSMYS4BTS/zj8JN4JhTCaP7eCkbyml23slBJxHdTADwMcQirKnuchASRKstNAcZ4KmECjaAN/wB0&#10;LUtyzgK5bDhBj5UNeg3acTKBClLDu+PKHqACRH5VhXYQSq+qDnmUGMiImZ7JhPacrz3Hsoi/affy&#10;lCWFjcbKsEzldI6Xq06rWw4ceVy2yoOuaoA/C6H0rp1a3DXGfyqpARd9TWNO4snN2gkhfG3126db&#10;/wDjThSb65IJH+rK+3atkbm3IMHC+ffrf01Tda1iQ0SCCCPYmVXoli1FTdXLC6QcTwmuvGM4ORwD&#10;4VBUvNkAu47BD1NTaOCvg/kfW1A07LqecT5S1q4OIHjlZmhqjjMRKIF84jKRyG8Qqs3k4A8BNo0Q&#10;7mBn5UYrhzYP8pW1BMAx/dDyGwdXpCntLTnwE9gc9nEIWvUcATOPCLtb2m1kEj2R8iNAdxRIdJA+&#10;Un2TtGICKqPZUMjgpOG54TKQCqq0QJxlQihzEtj2VnUofcfIGB5XqlMNbzwm0ZFBXYWEzI+QmOt2&#10;1G8ZR1yAZMSMqCkyCTJ+CEjGKq4oim5vpHymspNqEjkhWlxRDziEC6gabjj4hUMZMCq2v23Ybx45&#10;UttdPoGAceVI8TM8+ygdTzxAWayPkuyFrTvKVZm14DvlC3Wk0rn1UiJPgqvfSeP0AzyiLUXDSA4E&#10;nnC5so+D1MGaVt1ptxbOkSQOwUdK+rUf1tP57LXW1vUudoc0x7ol/TlO5dlkCO6r/wAiPqRPEzFt&#10;qU/6ufKmqsp3jQC0Srg9HtY70ugc8J7dBFLl35S/bFvYjYZCraVbV+5jiM8BTUtQc5sVOeJ8K/u9&#10;K2tLmmflU11bbQ4kAELVCfmL6KDWrwUQ4NdAcFiL/qdtnv8AuN3CVZ9TViDtBIEyQDBWP1Om26pE&#10;ASF6Xh0QaTkZ5y/oJqdU0a1KKIaX9/ZVLSazjUJzP7oaw0CvULnBpgHlaO20LZRa1/6j7Lsy+qnq&#10;LKO2FaPupNY4OBEzC39nc3NW2p/bDWkAZ4WFbaOsnUiAXN4wtFZX1Uim6lhoiVweUvPtGqHXR0XR&#10;X1KVuDUMu/srQXJe71OKzul3Tq1JgJggQVotPsTXAyT5XlL496zWvRPTrPqN2sECZiFbWOnVKpDi&#10;CB3lOtqNrZUg6o4NnIyoL3qy2tGuY17dvlcxxlJ5FDF+x1HT25cCfJ7LPa/1jStGOH3IjGOAVlNZ&#10;60fcSykC5vbCyty2vfy5+7PIjC20cHX5WE0n17rO4vi5lIkAz6lkLilVuHFxkk9ytRR0I1CPQTK1&#10;PT/Qj79zQaJ+Su2uRTxY/iA5HUs3049JHkp1JxYfMeV9G1Po/ZVKMHZvPeCP7LMa19FX0g59AhxG&#10;cKQ+Xom/FsJyq3uXAiRKsaVyHtiOyfq3S15o9RwdSeGjvCr6NUtMGQQuhGcbFsWMg/bJ8D34TXU9&#10;vYJ9N4LYn8qXDhlT0x0RMpEEcGVYW7JIEYj9kC10OAHnkI+1fsOcIsjCv6PcP/CEuLLk7ZHlWtCq&#10;Dg/CdVa1zeyKeAMhf2xyDwqKvZ7nAkAj/C3V5ZNeMAYVFfaedxIwtNduMddmE1nQmVWGGgumZPKx&#10;GsdNNM7mGfYLrle1HBMR5VZfaIyswwIJ7LucflOLWMz21KSPn/VdD+y50N2j3WcuLJzXOkYK7rq3&#10;TBcXywFsTgLFav0yabi7aYPaF6rjc9NZI8/yOFvaOYvBYSOIUbXEOjC0epaOWFwiPhUtxZOYYA/w&#10;vQV2xmjztvHlBkAqQIKeKgOGn9lEWxgphO0eFdiZk7QTvjg5Ti8gA8n3QoJiUu4zkoeJPLoINUHn&#10;KaKh4lQB8uAPK852fBCniDyZO6qRz2TTUkSVFJIStaXnujiRN0eXyfZS02lzscp1GydUIhp/KvtM&#10;0F73AkHzKz2Wxgu2a6aJWMi0rTnPe0EY9wt5oOjy5hicjCdoPTb3uADJK6b0/wBLimwb2wfBHK8n&#10;zucvSZ6zi8TxSCOmdDp29JjtvqImYErdaTZ/bjAH+ELp2mlsDbA8LQWNtt7QPK8VfyHNncjFRQfa&#10;UWgDCObQaQJUNEbcf2Uonjtyue5gaG1LdkYAlCVbQA8ZRsmM8qKoZwDnlL5jpAT7UD4QVxa+rAwE&#10;dWBgz37Jjae4eR7BI5FiKd1u5lQf4RtvQeduM9kY21AJP+ETb28gkQq2x0QsobUZSpZHYqVtDac5&#10;R1ChIkjCqbCQ0bXdEhEtshEqZtM7oiAnwWjlLoRaFE0wimVCIlDUXknOFP6SFW2FEorBoOcIa6uw&#10;GkSPyvVD6YlU2p1tgOYQitY6K7Vb4bnDt2lZ26r5PvlEX1yC4yZVNc3TZPdb64/0Xx6G3Nxg8n3W&#10;e1a7Iac/EI28uhBgrO6hcfcqxPOMrr01/tjNmq+nTDV1QPORMr6N0y9+1Zta0xA7rgn09szSbTqH&#10;AkkELrVrflrAJVXI7lhnl2aSpfQTnj+VC7UNvf8AdUj77dwZ9lE+8j3KyYkV+JbV9TOTuQgvTUdy&#10;PhVVS6wROUtCt6phJJIvjFI0VtXcQMnxlXljWc0zKzFtXgDEK4sqxPGFncewSimjW2V2QAd37q7t&#10;b0iJzj4WTtH4A/Kt7WqQ8HlFdHOnBGnoXO6DOEXTr4VDb1cco6nWxEq9SMrgWbKvupRWHdV7KslS&#10;CpOZTeQFHA0VJ8pw5Q1NxPdE084U3RsCaJwiQ2W9lBRAhFMCgSs1Js0nAYkL5r+ttCRUgTP8r6b1&#10;Cl/0zGF87/W62LaVY8NhaKf9jrcJ/wDcRznoJ80YAwfK3Uw6eT4K579PqhDnNJkh3f3XRIgDP5K9&#10;DSzqcldsOtau1wKv7SrMRGVm7btGQrmzJHAkj+V2an0cSa7NPYPke3gK+syIGZWYsqke6vrGqHDC&#10;3xOfYi8o+UdSPCrKL8jKsKBytKOfNFhT4U7Ch2DAU7MK5GVk7RkKYMwoWnKnD4x2R0RoQt4UtN0Y&#10;KjbU/dNqPyjouBTSJUgMIWk+fwpw8FCREOc+EzcXHz7prs8LzTCqYyHcjwhqwU9R2EPUd5yFkseF&#10;8EAXb9rZWarXH3Lk5kgq71SrspOI8LNW/wD1Kpd5XiflLMi0dGpYi3oS5o7+6uNPZBEKqtqZV5Ys&#10;ghfPrO5FdrL+weQBmFcUKxESqOzMAKzpv4Wup4jmSWloyvjlStrYVeyofhTNf5WlTKnELFbK1fSu&#10;qUaVCpRqvDXTIkxKxQdLpRVKoWjnK6HB50uHd9qWmO+lXQ8WbLVdRpu9LHBxPjsqd1SXKtp1yeSp&#10;W1vdW8nmvkzc2Z6+Oq1iDhUgJ7axJQIqiOU5tXKweWsLgWgMt9lC0bnn+6i++YgImjT9M+60peRQ&#10;14j2mCE28sf6ulBHHlEUbc1C1x4RFw8UKRJx8qz/ABlZFufooc8kvH2Z/wC1/TnapA5RVrn7tQxC&#10;UPwFicIrqPo3Y2uxtwz7rCCJWUvejmXVy6oAIcZIIWvGVNbANqAESCgq1J9kcvFHCPqd9K6VSwdX&#10;bSa4xOGrkXSmiN0+/LWswD4X2b1PptO+0ypTIGQuAs6cFDUa5DYlxP8AK9X8TyXTYq9OXyV9kfIs&#10;NPfsptB4RZrKEW32WCIwonvLeV9q4k/KCZ4Tkw8ZMLFyZicLQ6IWbAe6xlW52iQjNN1Z9CIdjuuu&#10;jlt4zptvZVLtstZI9kXQ6arVHZpk/hZzQ+rH223Ac3we66BovWlnWaxlQGmTj4UlqXRbDxk+ytHT&#10;Zpsksg8ZUFbSDRHBXQ6dSjcsBY4OBHIUFfTKdWfSCqVd/ZpdH9HO/wCiIJx/C862IzH8Lc/8gYJK&#10;EvtE/wC0T5Tq1MqdTXtGIe3nCZsyMLR3GiPAnYfyFW1rL7atUkylwaAGtHZeLUSLZx7QnG1Jb+nC&#10;Oi+IEKcdlVa7pzLq1Ie2QR4WhNqWMkiAoboUatrtJ9fgIOWB8ej5h+ofTTberVc1oAzAXHtVsvsO&#10;EckRK+uutOkGahbPcGy6DBHK+Zuv9FraXVeSIglJP8olH+jDvpJqFvRua1s9xbVcQ4EjJjsus6tp&#10;bq1AVWN7chfL3TupVP8A7n0+i15pudcMAIMd5K+sdJvTUsmsfDl+UP8A6m8b/H+Rr5MX/su//sfX&#10;v4xc7KPB/owj6hta+cELR6drLbmh9s8gILqLTAaxc0ek8Qs25lxZy5u4HyMr5UvG5J/s+gxWItNW&#10;rVKtyabRhVf9B9kOe/8AUi7O/FaHPjfwUVqFSmbNzgPUro7H8SMZpZBLBwAVoryjS+2HNGFzW71N&#10;1rDZ/Eo6y6qqVqezOPdWyok15CFtq9dlIiIEIOpX/qftgOkd1W6jem4ZJOfZEW9F9Og1xnIR8PGO&#10;hRv9MuLW3txvLYj/AFd0zUOoKFIEAhYqrUrNt9zXuiFVMFxcV4c9xb4JWdcdT7bC10bqz6mDLlrh&#10;6gCundP9VUHUGFzSf2lci0jTGBrdzpOMlam0cy1aIdC1UfI8n47VxZYc66iNns65Q6hsnRO4exan&#10;VdWsa8NBj5C5ezWmMEfcEfKP0zVm17mmzduyF3af5l8ypRh5J9r9HJu4VSWnULfQmXdMOAmQq7Ve&#10;li1pIGB4CvtFu2soMgiIVvcV6dxRII7L9U/HTlZRGU/eHjb4pSeHEdX0h1Jzuf8AZZS9ovZJ24H8&#10;LtWs6SyrvO1YbVNAc4uDBIK7WGM5vctJgnMqqr/qOIHhazVdLfTJBHBWcurYtcSR7JfTAypqXH2i&#10;c98BCVbouf6eJ/KIvLQvd3wVCLCo92GlTRQKpUdUzMlRPY5/JLmjycBXlDS3D9bdv4RA0gzhsjnj&#10;lL7IZJ9q55MMJgckcLzbRzHCRB7EBaq507awkNlvsq24o7XAfxykYdJbF+1o9XzmFdWQO7gcnhUF&#10;Abi2GgEc95Wi0gbmjEEHCXQo0mmWuRA+CVsdLtYYMQZWf0oMaGzyFrLJ7HUxn2TIIQygCMeFm+rd&#10;K+7budt7LYUgMFCa3QFSyfiTGE6IfN+v2zqL3RjbniPwslUeabiCSY7ldB6xY2jXqbuB5XOr58TI&#10;Mk+eFGhkObcExH7qelVDgScqtZW2xI/EoinVJCA5ZMq+oiYRdOoB+kQY5IVZTqEnzA5RFOpz7d0y&#10;IXVCqNvIBnGUY10j/CqLZ0NBzHdGMrHHeBMFOhCzpVAeJHypm1YP+yAoVNzpMeUQ1wBMEz7hOhQ5&#10;r55ynMeZMnCDbVMhpE+6kD4xKcAQcE+/ATw6B4QxeSAEu4wOAfCgpPvB4K8SD+B2UDXbc+SntqS4&#10;H+6hCQOgyePHlLu8KHfGCl+7g+VCEpdExkpwiZCgY7gSn7+3hQhMCREH8o60q7e/HKrmHMDhEMdk&#10;RyoQt23pB5lEU7n7rRKqKYc9w8I2lgcx8IMg28gn2VZXy8A8cSrOs6R7qprmCR/lKMgR7yJ7KM1M&#10;nBhequE+08qEP7JQl3oV2yncsDhOQPwuvaTWoOs2ObBMLhNtcGnXYQYK6x0rd/fsGiSqZegfs2TL&#10;lgoO+FwD67aw2jY1Z5dx8d/7rtzWllu8nGF83fX55qW9VpMCmST8Z/2VWiWPEYM3e7O7HKHddN3d&#10;wEKKuxsTx/dCOrnBme6/P3mfaPEsaV2W1TmArO2vg7nieVnG3AJ4j/KNtrgbI5BCXyFcTSUrlrvb&#10;5S1K+wS1ypGXO0yZSuvQ7g/lMmLhYVr5xEftKY2u5wGYQVO4a53qM+yndcta3/YpkyYHUHuMBxGO&#10;IRjbiGgSFT0rmCP8BSiv3khWaDC2JDmbgYPKAq3Ya8g5hDVr55EA+yGNQlx3HPsppMDPub8wIlML&#10;YQrK20nEie6mDycwg2H0JyfJTKoDhEKbcDiZhQ1nQZH7pSAxty52FNb6Ua9QDMFOovBz3HMI61vR&#10;SIx7SufyfNLYkCbXp2ngkx8lHt0qjQAAaIPJOUynqgDT2nwlfqbXNIBn4C85OU5P8hid9GnTYPtt&#10;hvsoH1tk+xwgq+plogTHsgq1+SCBgApVFshaVLogc7pQb7neTJx/hVj7t5+VC81nyRJHutEYkC69&#10;baHS4Hws3rN2G03yds9/ZWLmViCIJWZ6kpVTScJgx2XS48V5JCNmT1a2ZfO3btyqRpMnAwTCH1LU&#10;q+llxBnzAyotL6gq3lUhzC0DuREr2EKrIw2PoyuSbw1Om2FO0Y1pAIdk+6Iq06LawaGQfZZipqBf&#10;cgtcYCKZrIDwME+eIVEq5sdNI0ZtKVRn23QHdgo2Blk8DJHcKnGtBtwCc+8qK51R77oOYYHeVT9M&#10;n0yxNG9stSZRpNjmOT5VizWr5zALfcQO7SsVZuuar2OYN/Ex2XT+lRbQxlcRgDK4fKjGpa1pbF6U&#10;T7vU7gkFxaeVNZ9P3N27dU3VHePK6xZaHp1ZrXBrSDmZVrQ0O2aQaYAC4dnPUOorC1I5zpX0+dVA&#10;dVbtB/7jELUWn09s2NBftJ7+mf7latmmtA/UflSixA/1GfK5VnOsl+xils+i9OtiHBgePgAK9trS&#10;jasDaTAwey823LR+or32SP8AUufZdOftgZKfwmOAIzwmbKg/1KG4bX2nb6scKqO6IY3rttq2k41G&#10;DgzhfP2p3dFt9VFGA0OwOF2b6iXde3tapNHfHET/AO9183X+oOfe1SRtJdMeF9I+Gpc622WI1dG7&#10;aRz+6MZWDxgyFlLG+Ej1RKuaFyNozz4XclW0y0t6TskkwEQysBglVYuJAzCnoVwTzPykcSFtSr5b&#10;JiUayqHAGZlVFOoAfblF03kwRx8qpoGB2wPBIyPdDXVtvGApKb4GeVO3MDkobhF0Zi80/wBZ8goF&#10;1q8ZiT7LX17QOMwgLqzjtB9lbGxpj+zLOsWXAILVTar05TqA4H5WvdaFriIwkNk6pM9uwXQr5LiK&#10;4JnGNY6RmdrccYCxWpdMPpuI245X0feaO2sIgAn2WbvummVnD0Dvkhd7j/IuBgt4kZnzrdaA9pPo&#10;ygK+iOA/SfdfQV50U18xTAHwJKrD0IwuILMj8rtQ+WX7OXP4xSODO0esBIaSPhQP06q3/SV3ip0C&#10;0ukUwPj/AChbn6dNDZDRHytcfl4fswy+Jf6OItsao5aQBwnDTqjjhpK6s/oKoMbAPdSUuhXscJpk&#10;/wD6JVz+Ur9oqXxcjmVvolSo7LZHlW1l0u5zv0yfBwuq2HQYIH/TM+StNpvRDGwXNBI58rm3fLpe&#10;jo0/GL9o5dpPRrqrmxSz28rb6T0PtDS5hIHJ8Lf2PTlKkQW0wfgQr210ckiGj8Bea5Hycp/s7dXE&#10;hWZzRumadHaS3f7jlbbTtEAYwlhUtppZpkS3vMrRWNA7RIyMLgW3ymzXij6AbfTQzgZPlEstvtjA&#10;/ZHvYGyI/ZQvBAxKxuQBGUjAPCkaACZKkpM34wm1KJElIyZox7AeBJULrVxzHupQ/Zz2VrZuovYM&#10;58FAs9GdfRcDkfhR7CD5VtqNNoedpCAJETIwlY+EdJuZmSiWN2jHdDscP/oiabwcKtsJMAQROUXS&#10;uA3ET5QzTMJ4bKr0OB+4FKCYE8odjw0Z7KRlTA/sq2EnDATg/spR6R/uofuhokD90x92ADPHwlIO&#10;rmBhZ7VKwILVYXN/AIAgQs1qt1LXZx7qyHbwsiij1CtDnQZVLcVIMTiEfdVd7iIVbWpuIOF1qsRf&#10;qKu+rbGuzlU1uf6q+azmSrDUqb3mACUR0todW4vxULCBI9l14SjGOsolI6L0zSFrbMERj/6rTUbs&#10;Yyq3T9Jqim0NYSPYK5t+n7uo0baRC5NtqbE8hpupgzITXV3FWtDpS7cI+2iW9I3IMFuT+FR9iIpI&#10;z4eXIq2GeJV43o+4BBiD27oy36TrtHEk9gEjsRYrEV9nmMR3V5ac4T6fTdWmMtjsZwj6GkVAIj9l&#10;X5IrlYie1fABPCs7apH5QAsatMTBhSNNVg4OfIR0zOSZd0a4ECQjqNaYgws0y4qtdG35R9C/DG+r&#10;BCHkVNI0VJ8z/lTMdMBVNHUqb8gx7IynetLh6gjpXha0Tn/yjKIk5VVQumO4cMqwo1wYyFamHA+m&#10;YKIZxKDpncRGUWwHajpERXZlhhcH+tNAOtahIxBI/Zd6uGywrjP1jtt9jUxjIKvpfZv4jyxHAOhX&#10;fbvqjScz/ZdO5YD2XK+kXga1VbMDeRHySuqMINEefZegqZ3OSiW2MOgfyr2zG1s8qjthucOyvrHg&#10;Ls1Po4di7LGzqncByFpLAyGyCVSWlsHEEK9s2lsDsF0oHNsLWiCIjBVhbnhA0BOOEfQWpGCYfTei&#10;Gu/+iHpCeOERTb5CuRlZOx0QpWuBGcFQBvhOaHAJhCbbPCTaeErHEcqTmFBBKbY9lM0Yn+yjA7wn&#10;sKVkHbUoZCUOH7J4hVyCiB7JHdCVcBHVDyEHWZIJ7rn3Po01ozeuVIpFvc4Vdp1HMjhFa8//AKwb&#10;4XtPpER2C+d/LWa8OlHqJbWlIbQri0bHHCBtacNH91aW7MDxC8gzHY9DbdsAeEcwoOg2SjGtI7LX&#10;X6Mb9hFMzKmaT8oZsiYUzThPpUydpypWOModv8KVhg+yZMUIa/Ce2ofKHLwCvGqAlcsBgX93wUor&#10;5QLq+1ROuhx38Kv7cF8NL6hWDoV5QpONKYxErC09RdSdyVcUurnCltc3PGDhdLi8umOq14YbqZy/&#10;1L6rqAtmFs5VLdam6q4jdiVWXWrG4MzE9pQ4uC8qm/nfY/Gv0WVcdR7a7LRlSO6nY4uIhVlN5c4Z&#10;wrG3IaASpVLSyccQaxu0JWuIcD4UAr7jAU7WyJW5LfRka/snvHCpaunIhcsvrZgvaxDYlx4C6XeV&#10;Nto6DkBc3u37qtQz3K6XCi5cqEUY7sjWytuqQDcZVPcgkkRCtLysMBU11XEHyvu/Cg4wSPBcqSci&#10;vuHEDJzK9a1iEPWqDeScp9tEg/wu5BHCmzRWNdwcDKvrS+2wAYlZW1fEHhWlu8ghO0JF4b7Supa9&#10;m1oZVIAHErU2HXTnAfdaHfC5fa14Ako6ldnMEx8rLOOnQqm1+zrtt1ZZXAAc77bvdHUr+2uj6ajS&#10;fErjbNQLcgmUZQ1ioxwc15aflZ/DDYpt+zrz6DKrCIBBVZU0AVSfCyum9ZXFGN7g5p/7srRu63sa&#10;FiKzyd8ZaOxVE7lUtky+NSn+iOtozLZrt3bwIVRWDaLTP6UNd/Uaw1GtsZWY13G2VU3+sh7fSZCz&#10;U/Lca6TjGabX/JLOJOPaRNqmqsZSI4ELKO1M3N3taTAKC1vVyWuaD+VnP/uAaXWDqkuBMkyl5ny3&#10;G4Vf2WyxFFXDtun4pG/qf9VkHIXDfrj019y0dcUm57iPYrrWldS2up0v+lUDiOROVTdc6Y3V9KqU&#10;9u4uEfwrOF8pxubBTpmmv+Cvk8KyrqSPgHWtRr6BrFK7YXNNGrvbJX0l9L/qVT1zT6JeCZAB7xhc&#10;96n+ldxq+sMt6dCfuPjLcROV2P6f/Ru30KyYyk3ae5HlfEf/AKnS4caYO7/f9f8Ao9x/FfP8kvRt&#10;qDLXUmCQJP7hev8Ap+zo2dRxA4PKMo9JPoRsfH5UWq9OXNS1c1jy4xwvzLG6Kn0z6ijifU9Y6VXq&#10;VKJls4AUOn627UrJ5JIgQQey31x9P6tyKj7mmSz3XNr2xOj39Rm3bT3cdl6/j2VXQxf7IDB72lUq&#10;0w4yZMJ+l29Rz48I+2vqFSoynMA90Rc3VGzpksLSTxBWxyl4+OCtEtpYkuJqjACtLJgvHGkRAGAq&#10;6x1FlegHznurfRaoFcOjuuba2t0ZItqHT29m0w4eCnnpEtG5gj4V1bkPYC0wUSypWpHI3NXIle0+&#10;mOZapp1xaSBwoxb3lZwa1rjnstq11KsRvaAfcK50WytBU9QEzjwtnxzr5XJjTbLE/wBnO5EnFNow&#10;tj0pf3Thulo9lvOmuhH0NtZznEz3Wz07TqMAtaOFf2lq2mBiAv0L8R/EODHxtl+R5DlcufplZZUX&#10;W9MNIwEZ949kXVotPHKDqU9ndfWqYKqKijztknJ6BXdUkHn8KgvKu1xlv5WkqUN4QFfTW1SZnK2p&#10;lBiNRs6d04nbkmT7qpuekDcSWsmR2C6HU0JgEnJUbKLbfEIkOYf/AGS4VMtnyph0oy2bloW9uKrB&#10;OPyqq8O6eynQpja2mNpEgAIR9gGgniFqK1uKuTA90DdWRg4QIZO5twJHH4Wfv7eHPdt9QC2lzYyc&#10;fKpb+yDQYBHuq2QzlpQ/6kg8FabTaW17Z57IG1tgH8fur20o/bAPtiVUQtrN0NB/stFptSY/7Qs1&#10;RfxtCvdOcWAYnPlWIOmnoPmBKTWXBlhUJ8KOzfMeEF1Tcltg8DEiEwThfXNcG6qunM5XML67D6pb&#10;J/8A0itn1peA1qhJ5PHhc0vLkGsS0xk5R9jIPbcTPJPyireuBOYd8d1RUrgyQSD7omncwZRQxf0q&#10;0zP9kVQrCeMlUdK7kAj9kTSuRu5x4CIS/p19ruUVTrQQe6oqNcDJM/KMpXU+ZTCl5TrgNGcz2RVG&#10;4BPOSqGnXgDwe3YoujXkcjHdOKy5FUdv/qnh4J5Cqm3GIBU4qkjsAOybSFiKoBMSflKamZicoNtW&#10;Rg5TxWx4IRIFteTM5Sh5AzyhW1iUv3o7/KgMCvuFeBkYOEM2pnDpT/uCOc+ERQhtSCJynCqUO14I&#10;AKewS7wgQNoNLiIjKtaNpjJH4Q2nMgSRlWn3A1n91CEOwU8RlNqVQBykrVomDJ90E6vuM5+EGQIq&#10;VSeDygbklslTNqCCVDWILSXcJSFfVIJOOUNUeAMz8oioNxOUJUGY5CUOjqB3VIGSus9BML7YTk/K&#10;5Xp9L7ldkCTIBXcuhNNNKxYCO3PwqJkXssNTc21snTjBK+T/AK9ar9xlZu7Bkn4yvqPru4/pbGoJ&#10;2kNML4k+tmsOquugXgjIA/8AflZXLxMt8uiA1w75jyoajp5nH8IVlaImE+pWb8BfA/E+6DgS4z/6&#10;EVa1XNweAgKdaDkTnupxcSZ4KHiAsRWk85jymvrlrZQIr7Qdpz4TXXILQDHvlHAYFNuSHjMqZlwM&#10;8fnuqn73P8BEtqBrQSjguFxTumtbnHsvG8kYdA7FU76zQGyQPcpougJAKbGDC7ZV+4BLlIXQPBVV&#10;SucchFMug7EAmEUAMp1AeTPwkfcNYY8dgomuBGCAUPVY6ZHHeEzIFC6kwOfdP+8C2MTPdVwcafOQ&#10;O8LzqwABnlKANdcBgJiPPunUrsSJJVTUqfcjPdSU3QJ8Kua8lhDSWtWnsknM5ypn3FIDnn3WZ/qH&#10;kBrTCa6sSAAcLkz4vekL6tXpk4ChNVpEACR5VRT+487RJKsGadWc0GeVklBRYQtlSnImJ4Tn12NG&#10;QI9kF/QPadxfKf8A0pMSSkwg+4u2taQAIWT1tr7xzvttdkeFrm2TMS35yphpzXN9LcK6u1VvRWtO&#10;D9SaY8AzTce3CztW4Zp1EiIdHK+g9W6cpVWOc9gcfPC5B1l0+4Vqgp0iAXGAAvXcHmRsyEjJZXna&#10;MfS12iAJdB5zwqXUOpf6aqftuJaTyDypb7p6uXEgOB9lXVOm6rILmmJyeV6uqFHtswylP0jRaNrj&#10;bqkNxie3dXdzcNDaex4z3QvTnStGrSaAIqeYytna/Su6u2teySuPyb+PXPt4aa1OS7LfoQU31abK&#10;kOkDldo0zp23uWBwBaI5C5FpPR2paJVbUDHQ3uQuj9MdYm0ijX5wIPAXhvkX9jcqnp0ILDaW+if0&#10;4AbUJjsQj6VG5piA8E+ZSafq9tfNGxwk5glWAbuy0j4XjbPLey5EdGrdMgOM+47o+lVc4CWwfKga&#10;1zOBKnp1MwQsUgkhJjHKDvbi4t2FzaYfHaJRgKWQVWsXsRmA1f6mDRqhbWtnNMn/AEys/dfXKi0O&#10;2U8j/wCK6Vq/T1pq9FzatJu4iN0LjPWfQP8Ayuo59NjXU54/yvU8CPDvajOPYV2UHWH1odqNvUpM&#10;t3Ocf+5oHsuMXd664rvquAaXOJx2XQNQ6eD92C0HgQsvqPTlWgC7bIlfReFXRRHILC1FVZ3ex2Tn&#10;yrey1HEOJKo3WrqTjI2wnUnFp4wV0ZwjP0OjXU7wuAg5R1K5DTMhZa0uDuaJPwrOjd7RzKwShnQ2&#10;GkoXIiSfhGU7kTKztG63RlGW9wDB59lnlWDDR0an3ByRKPt4J9lnqF3A7qztr4OgSMcrO4MmFuWg&#10;jyoX0gAZM+0L1G6a7vJ+UQ8hwAGFXmC+isdZtcZMflNNAF4Ecn4lHPbOSCPdPt6P3HjMAKyLG09S&#10;0Zj6W52B3VLe6S2m8nsDj3WwqgU6IkzPhZ3Uqm3AM/IWlMiKKrZNggDHhV9SyaD6h/CtPuvnIQ7t&#10;z5xgKxORaAMsWuMjHdEs0ptRo3CfhSMEOE/srS2omo1oEflK7JIGIpf/ALeoyfSBPMLx0Bu3axnK&#10;11rpTnQcKwp6QHPADSPhJ981+xPxRi7PQNoA2mBhWtDRD6TtMcStTR0sMdGwEoynYtpsJIAVE7ZM&#10;ikjLUtIDAMR8q3sLNm5oDQPwi30Gl2BB8qa2pbHiBKz+WkciU2DQMBEW1s1syAiqABbJCcdo4TFO&#10;6V9ajDj2Hshngf8A0VhdObHYIKo1uzPPKqkPFCUHAGOylrNJaPCGbUDDiPGVJUuC7E48IFqQFcAu&#10;dgx5QZuX0XwHGEZVqNHGEFclrnTgfCJakJVu31BzlQseS7J/K9SGR5Ty0AkAYVbHUSQERPdPbXg5&#10;wPhRSPCY8GIB5KqbDhYU7oSOw5R9Co14EcrOgOB8BG2tV7Tnsq2wYXB5Xg+fYqOm6WiflefU2x/d&#10;I2Lg91f7eeQgrm8JdxARBpuq5AlOpaPVrnDZBSNjLopq9YlsRk8KouLarcPIAJPC6NZ9Ih7QXme8&#10;QrWj0xbWzQRT3fIhFWeIfNI5VZdH3N28E0zB8yFpLf6VPrU5ILZ5XTdL0psQKQA7QFe0rH7TchM+&#10;RNeimVpxyj9F6ZcHVC3z5Wn0b6Z2GmCdu5w8rdOpQY4CcyhMk4Czvlzf7E8tKiholtbN9NECEUyk&#10;xnDGj8I5zcR3TW225yr+6TFciKk0NBwpAHEghk444U4oFowJUrKbz+pohWKxlbkBzn9KlFUUx+lF&#10;07bc4SMKepZh4gNwnXkxHIrTdh7YIU1CtTaPKKo6Y159Qg9kp0oF8NB+ValIXyGtuKJd6xAUp/pq&#10;ohjmz4HK9V0UtpSCqupavY5wk4VkpOPsG6HNoUSYkcpa9lReIEEqr/p6pOCd3sVJQo16dSTI7wEq&#10;lvYSwttHDp9WPZMutPq0v0OJAXhdVqOBI+U+lqBDwXiQrVNC+RX7rqgZBP5RFr1DVoOioMd8K5Nx&#10;a1aUFrZVdc2VGqCWbT8IOeFiaZfaX1BRuHNG8A8QTlaO3umPaM55XLX6e+k+aboKmo6rf2Bw6QP3&#10;RjaPh0+s9rm4jC5V9WLcVNNq9wW5VzZ9YvcIrNj3VF15qNPUNLftMkghbKrOzVQsmmfMmiH7PUrx&#10;MHcT/K6zb5oNgRjC5Yy1fR6ne4tMEzEe66lZuH9OOwIXoapaegu7QTROwjur3T3TAGPBWfY8bu0f&#10;2V5pzh6YK7VMujiXI09hAA/9lXNqYgd1T2EY7FXtvTkDC6sGcmwPtW+38qwot4QNBu0/hH0TMLXF&#10;nPmHUnQRB5RLeENR4RLcBXozEzIlSR+ZUTAU8j8JxGTU2AhOLY4TaPhSzBUANGYUjQPKZicJ4GEr&#10;FFS8DhM3Jwy3lUzY6QxxJUFy4NaSeFMgdUr/AGrdx4gSuVyZZFmutGR1B4rXzhyAVaWFIbQqSk41&#10;bguGZMrS6fTwPZfMPkZ+djN0uoljbMgDCsqLRGEHbs/+qPpNgBcJrswyC6DY55RQPkqCkPSFMD2W&#10;mDwzMlGR5T2HOMeyjaOcqRozOEdKiYcJw9IlRg9iErnKaK0OLx7wmOqfumk4hROdAVUpEFe+OOVC&#10;58+SV55lRk+eVmYwhqYP90m+Ex5g+yjc6VS2BhQqSR7oinUyM4Vc15Ed1MyoA4ZTweCl1bvGEYyr&#10;hUtGtI9/dHUqsgZXSqn2I1paW7pfwj2vgAKppVgEVTuBMkrrVzRlnDT2r1vtWdV3/wASua3FyAHd&#10;itv1HeNFoWgjPPwua6lcbS4By9X8HR9vKU/0jic+zwrwCvb3JA/Cpri4c6SpbmoXOlDuaHN5hfcq&#10;IZFHzu6eyBnPJmSUVZEiMyFA6mA7jlSUJbAjEroJHNky6oiADOBwjqNTjKqqVbgTKMp1EWhNLejX&#10;iJ7I2jcbgACqSm8kD+6LpVi2MT8qtouhLC3bUiJUtOpnlV1K5Bwp2VA4c/hUOJshMNqXRZTO3lY3&#10;Xurbm1D6TpLD5PC1jIcs11RoguKT3sbmF4v+Q8e2/jSVUsZ6PgTXmtOf3N5WFU1qVQkkycq20nru&#10;vRIpVXkgHhxWav6dXTK5xLJOEFcPZcs3NEFfk+5cng8hpTakn7PolVddse0bvUOphc0nbIJIMQ5U&#10;Z1IX7H0qhG8cZWWdePtwIdujEIGtq76VwKjScJ7+bzeZHxutbRqhxa4PYo01HWqmk3kh7mOBw4Lo&#10;uh9S09WtQyofWeT5XEb/AFUXTQ/IJVl0v1C6hUFN7u+CtvxnyfL+IsV1Euv2v0yrk8KHIi00d5su&#10;mrSrVFba0uOZCNqfZsKhpyPwqjpXqGle2LWl4D24OVUdX35tqpqMqRiYnlfUP5F8fxf5b8UubGeS&#10;itX/AL/o81wZWfHcj6c6ZtWua8SDI8hP2tIIXK9E60r1qwpAyR3ldI065+/QaSQXEeV+VORxZ8eX&#10;jI+hRfktQ64tmVWOaczhch636Q3XDiG4OfldabdtFw6mSJUV7ptK/EVGg/hW8blT48ky9M+WNR6e&#10;rWNwSJ29lUXLbptTkn2X0rq/QlO6B2NB/KxF39O3OrPp7Mjsvacf5aEl+YX2c30H773bcwey6h0v&#10;pTalMbsOVfZaENCuC2vTgHgkLU2VAbPuUXe+FRy+QrO4ronlnssBpL7cAskhT278xUH5TbbVHU4Z&#10;V4RxZSu27mkA+F5yTbZHIjqWbardzMJlN9W2PEpDUfbO7wpG3rKmCACe6VaZbGmjS9M9RkVxSqH4&#10;lbgag1zBlc50WyaX/eiXdlpKdRzBzK/U38Flyl8fH/Ier9f+jxHyGebwvn3nIKEuL5yrnXJjB/Cj&#10;fcS0zK+tRlpwpIO/5nAjKgqaqKeZJVJc3TmyQSq6tqTjgk/lXJlRpa2ugNgifgqoutVa5xgx7SqK&#10;tduqAZx4UX3ZBR8gFlUvd5GeU19UEKtpOzMp9xdCmMo6QmDpncAhryoG0zk/hCOv/VM8r1R/36RH&#10;fsfdTRWVlzdTk88QFUXd0K0tI3R/7yrC6s3PLj2KrTaEVPHygAW0ohwnEYVixu0qKhRNP0xPvHKN&#10;o0J7JCE1sySMZlX1iz0jEqvs7Yzwr21ohjAiiB1u4MaIVd1C4PsqjncAI5ktHj4VN1LVNPTqkcwV&#10;ZEh889exTvKwgHMQVyy9r7KpAgn+63nX1y43lY7iSXf5XMb2sS+HQU5Yg2lcwYkhGU7iCIICz7a5&#10;mBge2UbTuZEcEdvKBYXlO53HkSi6dwcKgpXJnH7otlwY5mE6AX9K4Hcoplx+CFQUroA8yi6Nz7oi&#10;l/TuC6CHZ8hF07gFwPf2VBTucSD6jiUZSugABuIMZJTEL6nXaSJMHwSpqdbcYlUlOuOZwUXRuBmT&#10;AHaURS0ZcEEjJ7KVtbcMmD4JVWyvHJypG1yT4/KiIWrawyO/mV4VxOVXtue05Tm1jEnOPKYhYtqg&#10;GD38KQ1AIkxKrhWB/wDCeKgHf91AFh9wRHPwjLPO3nHlVDKu7API4nlXmlUDWYDH4UFLek/7bJHM&#10;JXXQiJxzwvNtHMbwhazHM4PPZMQ9Wr7sg/hQB5IySonGOTyvNPkcJSBLHY91553MMduCoQdw8FK5&#10;3PCQgLVHqJ7hDECY5J7FEVTk+EtGkXvwAlBpddJ6V/WX1JoBgHIhfQeg6cLOyaIiGrmn020gOriq&#10;5sgYXXLioLaxMYgLNNkOTfVvUm2thXE5AP8A7/C+CvrBq/3L242uDg55J/K+vfrXrc0rls88L4e+&#10;oNX797VeZO4z/K5l9mI5d89lhtRck+AZXn1w45x4VY27BnKWpdAAEZXxrwPv+hz6rmtx2TaN4+fV&#10;gKvfeyQJgeJTTdCAJ9PiVPBIhcNug8bSY8L1StJEmCPdU4uQTA7JTdBuOSg4ELM1oI9UqandEggy&#10;fhU39WMcf2UrbgY7IeJC5FUH5SGoQPM5VbTuoAzn5Urau4Hzzyh4ilnSrA94RLKnJJx4Co6VdzHS&#10;ER/VEMADkMIW/wDWFpgOwiG3pLSSZPKoG3BHuSiqd1LPB/upgrLZlVtQkzj4UVTbJ2hAC4dEAzKl&#10;o13Fs8nyVMAPqBwcZkfC815d+PCnBa5sn5ITG7GGcQp4kHspOe30jHucqenQODGRhDC+pAwCAfdT&#10;217TqPgOG6JgGVmti0ugFpZWwb6+CEa55gBskoGhdDdAIA8T3RdS8pUh+rJ8LgzTb7J6JW0wBueY&#10;J7KKpVAmOPZAXGpOcY5g4JTaAdXIk4VfiyaWNAmo8NbkT2VpTH22QRnlDWFu1gk4PsiajTxEg9gs&#10;8mDQS5ipIj29gqTUdBo3TYdTDie60P25HE+MJgo7neVZXbKHpkfZze/6FZXrD7bDHfsqvUfp49r2&#10;EM3NJ79l2EW1OkeJdHKhdbMruJ2/MroR+Ssh+yt1pmK6Y6EaxzHOp8dyF1TRNNp29No2AnhC6XTa&#10;z0RkeAr+3o7CDC4/K5k7HrZaopEV1pdJzXbmtI7y1Z3Uej6VzudTZsd7Bbk0vuUiEHs+1UHgHuub&#10;Dkzi/ZYsOf0tK1HTXxTLy0HwrNnUWp6bTH3WPcwdyOVtm0W1RMQU2pp1Kq3a9k/KsfJjJ/miYZ3T&#10;fqjY1Kwo3Tm0n++P4Wrs9dsL8D7NzTeTkCcrkv1N+nzXWpu7NpZUbwW8j2lcaturtV0S4c0XNQGm&#10;Y2uK7FPxNXOr86ZY/wCgs+zxxIyPITajiwSBK+XdH+t+pWRAc5xA8ErSUP8AiDqFkVKT3k95/wB1&#10;kl/H+TF+geJ1zW+sqWigmq0hvdy5x1L9SrbVqb6bGh04BhYzqP6nnqKkaf2yJ7lZhl0JGcrs8T4l&#10;UpSmux0jS/eNYlxIGeEFeW7KwO4CeEBSvzPOEU27+6MmF6GGx6LEjP6po7A0wM84Wfr2ppuiCPlb&#10;a7cHNM8c4Wd1EEuOPhdCubHKhnpbJP4UrbktMjHZDVj6pOB5ChdUM8mQtfjpC4t7stnICOt7skfq&#10;/CzlO4jkx7lF0bk4zjyqpVhNPQuy6JOOSrK3uOMwszbXTWsHlHUr4AeyySgQ1dpdBpGR5yFcW9yH&#10;iOSsRb3gkEElW1nqAk5gLPKBMNM9xPwfCktqn2y4nsgbe6p1OSi2gOmHKtQwniLd3znGG8dlVXBd&#10;WOc+yPrBjMEifhR0W0/uCYj+VpiiZgPQ0t1wZ2yin6IGMOIVtZ3VvbNOcBDX2rsO4Ndj/wCKt9Cm&#10;br2WysR/KtNMtsgH8qMubXO5H6dUAfnhUS7H1l7ZWwLOJV1Y2YBLnxKB0yq0kDkFXdItfUAbH+yr&#10;wzy6A61o1ryREf5QlWmM57K8urbY3mcKnuGuaSqJoVMD+zGeZ9k1j9j+PypDUIPgoOq859SzluFx&#10;b1mRkJKrw0kjhU7KrtxMqZtyXCD2TNh8Qiq77o5wh67RAnv5TH1CDIJHkFRVq5jAykZYkDvqOpu5&#10;hQuuy0HPCZXeSSg6jsd4URakSV7kuBkyVXVbkyIJ/dMuqwAwgXVCZEmFC6KD2XrmncCSi2XRqAT+&#10;xVNTqEGO3hG0KmEjHwsdxMeO6KpDfM8hD0Kf3IOMIkMLYjjuqn0Vsk+0HR3IxPlTU6BbwIS24MgA&#10;EnwFc2un/dIJEBUNiNgVGm4wIhWVtotSvE4nyrK101gP6cnkq+srMMgkR8qmU8K2yrstBa0eqD+F&#10;aUtNbSjH7qwa1rOApWU90Tx8LO5NlbkD0bTie2Ap2WwNQSJarG3pNgwE80AH4U0qcix0mlQa07g3&#10;8hT3NBjh6cDlB0xAAjCKFQBhnKdvopetlZVpBroGfdObTd4wvVHgvJH7KanWaGwMlZsHT6IKdGHS&#10;T+6KbTaRgKLdLjPCeHR/8U6BpIKXhSU6Qc6ClovG2SU4czCvjhW2TMowJgKSiPV6glouDnBvdWbd&#10;NdUpyBiFvqg5+iiU89lfX20my0DPdD29UucSYCsK+nObTdMjCqmtNOoROBhGcZQa0in5IuiWG1OQ&#10;TCyl1Uiu8iYnCs6lw6CJwR3VbcNDiVl5E99FsSSzqD7gJbMq2ZTZVwRH4wqGjULHgDlXdq11UAgo&#10;0z8lg0gmhpVK5cQTH90y66aAePtmSibamaY9UhHse7ZLc+CurVVGa/IzueFE/p2uxklpAA5HZVla&#10;2q0HxOQVvtPD7trmOIBGFFfdN02zUJ3Sr58JNbEVXf2YZr3Mw9s+6R7BUGIHstQdFp1Wu9MkcYVH&#10;d2n9PWLQO65ltLq9mqNm+gJ1lSqMy0fgKrvNCdcNLAC5h7FaihTDh6x+UZa02s4yEYIvjY4vTiur&#10;/TtguvvsYWumfdNNg+2p7HeOy7NqdjTrUydsH+yxup6W2puwRC6dV/1vs6VfJ8umYdlLPntlW+mk&#10;gtHaU+rpLqRJAxPdPtaRpuAIhel410ZIljUjS6ecgHstJacBZnTjIhaOy/T/AIXdrkcmxfosqQgx&#10;COoAE+Sg6QR1EH5W+DOfNBlJuBn91O0KGl7qYHC0IytEzHQnkqFpz5Uzc8JhSRoUgMqNrSFI3PZH&#10;RRwCeEgGEhMJWQ8WZT2cL1Nu8p5ZComx4rsY5u31Qs31Lc7KDmjxGFo6tTawrE9T1d1XYCuBz7PG&#10;DNtS1gWlsNR4kfutVYsiAs9pFLA7lae1bHzwvl/In5TbL7H0WFFsjhFUgZUNEBF0wJWN9mKQTTw0&#10;J4C8zAXh8K1MzyHgwpRxjChBClCGiD5hNc6UhPhM90jYMHEgiUwuHdeP7KIlVNgPOOFE908J7lG7&#10;j/KpZCN75Hyo5MpzlHMKtgwXd+E9rtqiDgOU3f5KeIMDmVQI90XRuIAyMKl++GnKd/WbRgrRCWFb&#10;NCbyByFBU1b7fePyqGpqMD9UKg1bqBtBpO6VrVuCNF7rOvfcBBdx2lZC7u/uPnlVNbWXXL+ZCc24&#10;3NyV9o/jPFca1Nr2eI+Vt7aJ6rwfChc6GkD+E15wDyEuHNieV9VrjiPC2S7Id4NSOPdE0QHcGEM5&#10;ok4yFPbSDHErQZGG02wcImnUjCFDyDHCcHx8oi6WdGoSeyKbUxkyqmncRHlTivublVtFiYd98TE/&#10;yireuSf9lQ1LjYZJwvN1F7GS2ZWDmXf49Lsf6NnGi7LFE2NF/pBwnvLKzCHRkLmd91Pf0HENeWx4&#10;Vc7rrUaLv/whJ/lfCef/AD6uE5VRg3h9B4vxbSUjTdXdPMqU3Pa0EkHgLnVzYfacR+kjELQN+oVS&#10;pDbgF4//AClUatqtveP+5TIa45IXxn5Pny+R5TuUfFHseLX9ccZmryhVpudMwoKNj/UtBBVjXvaZ&#10;aQ4hVFbUf6Co57HBzZyOypgm0dRJD7mwFEgE5TaFIW7txPwUBqHUlG6y3BGOVTV9dq1PQ2XeDK2R&#10;pk12P0dA0vrR+jku3gAY/CZrHW79XHpfg85XPatSu2lveMO4JKHstQczLmk57rp02308eXHrl+L/&#10;AEZpceE5qbXaOjaDq4s7jc48rp2h9bNY0S8TC+f2apABHCJHUNeiBDj8LzfI+O+99mxdHada6+pW&#10;2oB33BBPY8rYdO9T09XwHT8iMr5w0O4qapqrH1yXgHkruGgWtKyLKtEw0xgLgc/g10QSXsdSZ0IH&#10;coKlox1XftE/HK9Y1RVpAhGbJXk23F4h9wyHWugMvLE1abYqNzIXMrXXq+k1zTfIAwZK7zXt216D&#10;6bhIIhcR680xtpeVPTA5Xo/i7Pvf0zMl0/HstrXqG2vWDc5rHH3Rjbp1I7qT5+FyBmoutasMcQR4&#10;Wj0vqCvDQSXD3Xo7vhbIryitRijzE+mzoA1v7g21An21Q1avpPplZqlctu2gwQVdaa77ZAPPKv8A&#10;i/hXyeQoWxfiUX8pePTNrpd2KNMAwOytqeosJAJAWQp3EM5z2XhdvB9LseF+kviqI8SmNcV0jyl8&#10;/N6bB921ww4BQuuwBBOFlH6m5ond+FVXfVn9O7bUftPC9PCwwM2tzWa5pMiPZUt3cgOPcrOnq1tR&#10;v/4T+UDX18P7gCYwVqVgjRpzdAt/ykNwIIBWUp6yXP8AJ/lEO1f0CHAn5VkZaKy/NfaI3ZPuo6lY&#10;1gZwVQHWYIEmfITamryJmArdFLg05/1fhG223bkz8rKnXYaIOZRFnqj6xAyW/wAJtAaK4+3thsT8&#10;INliKp/ScnsjLG0fcOG4c+Fd2tg2nUBImOxTClNR0ao5odtx8I6jpQYeCCtRTpUnsDRHwormgG8K&#10;YQqaVtsCOo04aByka31Qp2AYUS7IKKXdZ3q4xYuZIyFqw308SVmOpLV9w1waCSR+yuSIfNnWulvq&#10;XNV0GSfC5bqWm1mVnQ3ucQvp3VukX3VQy2e5VBcfTFtwTNIQe+0Sn8dHTPnIWdZv+gkeycKT2OHp&#10;ML6Af9JmO9LaLSP/AMn/AMKvvvpGQ0FrJDchu3A/lDxG04oxzpiIHuEQKpYIP7Ld6p0BVt93/TIg&#10;zIGFmr7p+pRP6ZI7IeLDoBSrkZmR79kZRuOxcZ8IEWr24DcjtCWmHNPB+EcZC3p1weHfiUXQuJiT&#10;z7qlY4yfdE06p3Z45UAXtOt28+6np3EkE8+VS0q4RLK5OA7j+EyYC5p3U95+VMyvJ5CqadTc7iEQ&#10;yrB9oTALZtSflPFx8qsFUkjynsfBhEhZsrATMk+VI2uCBMQTOVWmvuaADmI+U5tXG6f3UIWbKswd&#10;3plb7pdjatMY4K5nSrZj9guldH1D9lvkgIis1DrRm2SFQaqGsJAC0VxXDaZzlZPVbkbiZkT2RAV1&#10;V0VAeyVjgOO/KHe8F2D/ADypGnOMzhKyE4eO+T7LxqTgiVEHGAUu8z/ukFEiScTlH6fb7qrWiSSh&#10;abdxBgwtR0rpP9ffspubLQll6AdP6D0/+nsKRAyRyr/qS5NCycO4CO0HTRb2jDEQ1Z/rW7bTovaT&#10;iOVzbZYSTxHzP9Xaj65q5Mx/OV8l9YWji+rLTAJK+rvqXcCq+o3y6PyvmfrGkHvqGMuPK81yb15e&#10;OnHtevSCrcyTGCc8IV95mC6YzhVT9UGCHT/dDv1ARI8+V4j6j9A6XZue4HtHlQ/1TpgGR4VR/wAw&#10;B/1RP7pGXwnkkofUw6XX9ZtcDMKT+sDog/yqX+q3dxKdTrSJBj2SOoOl8y7BMHkKZtzADpxxyqGn&#10;cGZ3RKnddSACcqt1BLpl83/V/uphqDMSRHlZs3JkiY+FJTryRmUv1gNPSu2GMgj5RLagdGVnrUvq&#10;HBJVtQsaj85B5wqnHAaGl4AkHKc2sST6j8RynUdOcDmflENsGh0k5OOcKsA6nU9Enn4Tm144xHMK&#10;SnQY0QSvOp0nYDwT4lMo6AFq6s2nI4PCrrnXGtAJPA4lO1Wi2ixzhn+6y13vqPcMxPErZXUv2Alv&#10;+oK9ZxbRdHz2QtDXNTtvU2oY90tGzLThvqPdOrWNQtGSG+2Fe4QzGgF/oHV1y+rtrOc53YDhbCld&#10;VLhrXOcYIkrm9jZVLao17QXRlXTtRvXDPpkcBcXkcaLlsUA19W+oW/6ne8Ep9jr1KtcMptcMnABW&#10;BcLisfUT8L1q+rZV2uyYM5WZ8RNPsjZ26zuG/ZmMAZRDKzXt5ELmFPrM0qDZaZHOcK30Lq4XdZrH&#10;NhxMcrj28Ka7SF027iDgQnOqNpMlyF/rqLKQdImJM9lk+q+tKVjQIpuDqxkNAKzVcadkvFIgdrfV&#10;lG0uGUfuhrnOiO/wtRpg+9atfyXDML50dWub3U/6ms9zszEruPQertvLGmyo6KjR3PPdb+bwlRWn&#10;Ht/siZqrZho1ZzHutJakOY3ByqUsG0O/ZHWGoU2hrHODewXk7E2OXjGgiOyDu6J3OLeU8XjIncIX&#10;jdUnY3CT/KxuLX6LEJZVYhpED3Vj9sPE8IB1MABzSMZTqWoMouDXkCeJS42MN1Wybd276bxuaew8&#10;r5b+rHTf/ItTdVpiGVDJ+V9SXepUm43Ae8rjn1qtKN/oteoANzRIPj/3C9P8HbOm9RfpkR8/0qoc&#10;6EdTpOcAQSflZ6k91OrE91f6fchzQHEY8L6bZDO0aIx0MpMLSB3RFOqQ7J+UrWsed0TCX7e5px25&#10;WCXss8R33tpxlT0bskH1R3hVznQT/ErzKvICTx0XC2dX+4CecQVW3rSeFNTe52BhOdSloHKaPQcK&#10;Grbl0nbCr6tItJwtDWpRM8+FW3NLJ7LbCYSr9yfiVJTqxifdJXaQT4QdUls5jPK1JeQhatvAIE89&#10;1NTvhgFxP91QNqEEmURSudox/KWVRDT218QZB5Vjb38OklZGnd+8R3RLNR2QZn3WaVTCjdW+qlsA&#10;OU7dfqU+KnH9lhW6vkDdHvKkOqSIn8hU/SxkjYVtdqVBO8fMqBut1Q7DyP8AKy41D0j1Y55TmXu7&#10;Mz8KeDQ+GvbrtR3/AOsMwl/5kXkQ4lZUXROZ5UlO+cMSY9kjiTxNpb6kGkNL4HcK2o3dNrRB9S5/&#10;Ru3EwXY7K1sbw7gHOPHdZ5LAOJ0fTtQDW5dHdWVDXNjwQ4j5CxGn3JcMORdSq6cEwPBhZ3IrcdOh&#10;0dYbcAF7p7EJ4cys4zx2WAttQq0TO7HxKuLXUnuIzk+6Vy0r8C1uxtqGOCq6s8B0E90cbgfbaZly&#10;q7ursdMqloZLCemxz+R+QvD/AKbiCY+VBaapTYSHEA+5Ud1etqOc4HlBofAx1ZjsdxwoqrmgDyVX&#10;G7FMzPKY67LiJ/dIxsCXjeT2QtwwCTKY65cDkpr7tr25PHCX0OgC6py4wJQ7rYkj0nKMq1GcA58p&#10;W1fSRE+6BemAstnN5/coqk3ZB7hEtpbh/CIZZGpgCZQbA5YetHucQIytHp2lOuGh0GD7IfSdCc58&#10;kT7kLYWloKDA1s8Qs05FLkA22kMpQSJ9yrKja44CLZbQIIPsjaFBrGAnKyylpX5A1pRLCCRgK0YY&#10;HEoNjhMe6sKNNrmrO+xGx9NgJHfyi6TAMEJlFobyfwVLUqBoBB/CCRUw1tL7dOZ/CYx0vM9lHb3J&#10;q+nkKWqGMbzCYrZP91ozP7JPvhzSP5Va+43GBJ90RQEgIMXBajcj+6dbuG6DCVw4KiGTCT2OHbGu&#10;CiqjZhLSa4Z4S1nkAyMogYtEiJPwApW1CUNSqgAScqX7gPAHym0Rh1m+HgrXadctfSDSM+ViKFQz&#10;zhaTTaw28rr8GeSxmO5F1dsptomWjIWUv6bRUlomSry6vw+mW8KkrOwZOFr5ckyqsF/pw/M/hCXF&#10;uGgwVY0GCsS2YCrtTY61cQDIXFsXWm6IC1pbV85V3p1YNcAVQNqQ4d5VlRqhokFVUy8WPJaatjRW&#10;LWxkomraOtmQTAKzdrqPrEkmMgq7q6m25otB/UF6Gm2DRinFhVpXp2VSXklp8BWdxdtuaJDJys9D&#10;6jQYx7IqjUeyntmF0Y29FOFhallGm7cRKzeq2zrisXAQJnCtqLfuVB9x2O+VNWo0nH/pQVmuirY4&#10;WRbiUhtA6kAOVFRpVKT4gx7rQU6baYh7YJVhYaSK7XS2QR2WWPGlJ9FjtMu9zX+h4j3VTqGmhzjt&#10;ErbXfTJqVTtIYPdUd7pNW0JBBcB3S2Uziu0W13Iyg0hzp7qtvNLFF2BB4iFrXDaccoa7tDVbJGVb&#10;x73U8NqseGds2mm4dloLIkgZ+UCbQ0yJEI20fBDSvZcTkxsRXY9LugJEoykCEHbH0hWFMAjyu7B/&#10;sxSCKQKnayQoKcAolhHC1pmZoe2mc4Tg0s7SpGEQFIGh3J/ZOmIIzKla1Jho90hqYwIR0QkGEm2V&#10;5pkSUoHthK2TCSjkhSvZjHdMps9lI54AWeb6LIorbtxaDhYbWKn39RIHAwJW61FzWUXO8BYIxWvn&#10;nmTheR+Us8YM31IudLo+lvlX1uMcKt06lAGFb0BA4XzuzttizehVHCMo9sINiNoHyqjNIJBhuEsi&#10;E3ccQnccJihitAIUgEJgwlkADCAh5xyk3e68TPKY7hVsApPuoyRlIcjlISq2D2Nc491GXxiE57sf&#10;2UTnCMqsAjzzjKgc85T31B8KB7xnMJGQR1Qj5URqQm1H58qF9QAcooDHPrkNPZDVLvaDBjHKjuK2&#10;0ElU99eQDmO6sFS0k1DVPtgifZYfWdWNSqW7kbqmoEBxk4WVLzXuOV0vjuO+VyIwEvkqq3Jl9pri&#10;6CcyrlpwMBVFkAwBWtN20ey/S3xXHVVaSPlXPt85sL27mwOfdN+yWySo21D5hPNXaMjlerisPMzf&#10;YobuIUjIBBzhRMqSE7eRJT4VMJ3gO5hI6pB5hQb5E9lEahBIA4TpFTYcypA5keVO2qB8eFWtrBvG&#10;U4VoiCkkhoyCL24DWE4nyFVVNWNuS4GY7FSXlwDT/V+yzl3e/bmY/JXD+W4tnK40q632dPhXRptU&#10;pBVxrjKtQ/cBB8AIKtVoXPBAlCMrUrnkhpPaeU11sW5BEeV+TvmP43yuDbKTTen1fifIV3RWMfV0&#10;8PghwQtfTajWyP4RFN0GN0Kyt6QrAZleOkpVvJHoK5Joxd9TewnkLN6p91jHTMdiuoXnT7arT6hK&#10;xvVWk/0NlUeXgholdDjWRcki9yw55VdWuCWsa5xPhajpfSGvti6u0moDG1w4QfT+rWdKm4uaC+Yy&#10;JVoNWFO4DqUNZ3XYtcs8Ui6vvstrrTBc2b6T2bS0emFCzpWncacGCGVR4UdfrChTOBEDJ5hV9t1m&#10;KmpNDKsyY2LD4XZqLuiXUNCOn6c1/JafU4Koc0bmwZMrd6uTf6E9rWy97e3Zc2osq21wd2IJHyra&#10;JOxPX2iejaaCwUqjHT7Lq3TGrBrGse6WxgLjWmXhJb4W10C9L3tAdlcLnUuZG8O56XesLRBVubtj&#10;WySud6LeuptaC6QtVb3jKrACV4XkcZxkJ9iRdi7Z9ovJgALkH1AP/MLt4ZBW21F1dxFOi4w7sCgH&#10;dG1Lpu8yXHPGV6T4D42y63ziujl8vkpLDir+mLmtXJALhPIV3pnTlegQNh/ZdMo9NPsXj7lIEdsL&#10;QafpFtXDZY2fjhfZ6eO0kmeadvenPNO0io4g7TPuFo7XRqjY9JC3dt09SY6Q0K0Oj0zTgCCvRcOm&#10;MWnhnna2YL/lhDOMoG6oGju7Hytpe2P2Zxj4WY1enG5ewqazDG5aZy4rwYysb1gx4b9xjiHeQtPf&#10;1Cx58fKouoXNrWDwSJhbIyF05wNcuLatLnEtlWdp1Mawh0gjOe6ob9rQ97QJCHtmQ4QSD3nurlJ6&#10;TDe2+qteAZJ91YNvw4EEZPkrG2VTa0AOlX9m8VGyceFrhIRlo2oXncCMeFO1pqekZUFGmHHIPyPC&#10;t7SgCW591ri9FAWabULs8DstDommFrml4x7p1K33ODuRwr/T6Ip0zJHn3ViFLazotpMxgAIsOAI/&#10;ygGVge/4Ugqzx3VgGHtq7TgpxrkjJlBNqGc/wl+5+3unFCpkomgwu4QdN08o+1qCY7pkQkeSHARj&#10;vlMr2TajTLZKJbQDyDz3RbaO4DCtiQzb9HpuP6MJn/KGZ9A+VqBZScj8JP6IeBg+FZpCgoaHRaJL&#10;IMQobrQqLw70wtI63IEd1A62c7kJtIcz1zpanUD4YCeeMLBav0HTrvhjHSf+1d+q6OaxMt59k2j0&#10;tTnLJ+UOiHzJdfSetVcSGR8gygK30iuQJ2OB/wDyZX1q3pakRlgA+AnHpWgBlg/ZIMfHVT6VXzCS&#10;KLhPdNP0s1AcU3fsF9hu6Stuftj9kh6Rttp9A/ZTCHx3/wDm01FpENJHnb/5RVv9NNSj/wDBEfPJ&#10;X1m7pC1a4u+235Q1fp+1pg+lp9oRwGnzFR+m160Dewt9+yJH08uGDjHsvoK40u3bw0Y8BV1xZ0GH&#10;9A/ZNgdOFu6Lq0xxEeyFq9MVqckA/su117O3J4CrbrS6LgdoCbAacXudKqUTME98hB1GvpxI4XS+&#10;otOYxk4kDssDqDNjyAOO5UIBUHE1WwJMhdW6UYW2rCf+0ZXK7Kma10wASSV1rRG/as2jggRlABYX&#10;9xDCO6yt9cAvO0yJ7K21K5AB9UYWar1AXunJlEg4OlTMfIGM+EIxwOePYBSNd5xKVgYUHzOf3Cew&#10;bs8/ChYRgAouizcBHHCVihdpS3uaIxK6v9OtE2gVXjPAXPNFsfv3LGAYJC7PorRp9rRpxDuCs1jC&#10;jXvqC2tCeIHC459R+pmUBVbu4BwugdR60LTTKji6PSSvkz6qdbuNevDwW7iIlcvkSyLZnvn4ooes&#10;9YF5VeWkZJK4x1QZqPdyADhaF2vOvi7/AKm4/uqDW6JuGEnzkL53dyG73py/ZyZ98SJDpKhdekmZ&#10;55VPUvgfTP8AChdekEiVsVB978zQsvsDIJ+U83m0icjvlZ3+vAPMqSlekiO37oOgbyNG2+LWjH8q&#10;elfSRMAys0LstBzKmoXD6jwBkyq3QN5GmF6XECfhT0riXf8AcgtN025uyyWmCYnstnpPShAY57f3&#10;7rnWeMei3SmtrV90+I5WhsdAdALvTGICvbbSqNo1sNEjPEIkVGNkAx+FhlInYHa6XTtwJALj38I1&#10;tYUwGgId9YwYMQVEazZgkGVQ9Dgb/VNIMODT4Qde82nD58plxAZI/hV7qZqn28oJEwmrX7gDDoAQ&#10;TtXq7hBJcfdSPtHO5BQtWgKJlzcgrRBIDR6rcVLgj7jiRwleJA9ATab9wA7+UYykTBAn5VzlnoXA&#10;ZoA4EEqenbmpyCSPKNt7D7mS1W1tp7GyY/hUymLpX21lLeI9wi/6ETuI44hWlC0aw/pyQphSgHEg&#10;rPJ6KU407f8A6c/tCGr6cJy0QO4WjFGWmBkId9EY/lJgNMtV0ztn8qCmatjVD2zIIOOy1j7RrgCh&#10;Kmmtcfn2lBx3oPsqLrqm9rs+207exzyqkWNW7qGrVJc73K1TNKZJ4j4UlLSmNdG1NCKj6RDOjTDS&#10;pyOfdHaBrjtGvWyYE5IlWtWwdGOOMqh1XSHtbuaMjwhZCNi8ZEOz6T1NR1C2a7eA6Mt7eypur9cr&#10;afZVa1CoWlgxHlcj03X7rSaxAe4M75yrPWethqdiaJEl3ZcVfGeNqaWosRV0Pr5qLr8UTQcADBcH&#10;QtjoX1bq3F/TfcO+3tOC45XJWaNSNXeWy4nsp30HUTIBEZld67gcOxZCGDxT/Z9b6H1fbarQY77j&#10;dxGRPKB6r1MWllVr0yPSDwV806V1Nf6a6aVd0e/C0N31/f6hZut3EkEQZXm5fCOFnkn0WpaWOq/V&#10;2tIZ6nFhImMj+VmeqvqVW1vTja02uAdMucIQrdHF3uc7k5wVQ6hpFSg90AkA4wvS8fi8WEk0u0P4&#10;lKww6SMIy1rFr+8KN1s5pkj8Im3oF8QIXbk00WxRobC5bUa0YB9ke6mYIEz5AVLZ21Rj8D8haCxY&#10;agId+pcqzEzQuyoq0nBx/cBNYwg57rQ3emSzdtjzHZVxttphVqe9CSjhFRIaRIIIEo9tPc2RhQU6&#10;eJIyFMXGGgceyO6JgNctB3TEqlvMAxgq7uRskyCYVRdMNQmMq+D7IU9cSw5Huq+qMnHsre5o7QQR&#10;mO6rqtGR3ldCtorYA55DoXhWIPj4TqlIyYChLNsckLWsYpP/AFBj3Xv6kjvlDkJtQkDCPig6EPvC&#10;DBT2384nCp7kVHfpJGOyfaU3sdknhWOqOaRMvW3ZxkFE0Loud4VRTfAAJ/ZT03x3wssq0Wplyy6c&#10;Rt3BFUqpnKpaDiDwrO1Jc6OQsk4JDaXVqeO6trVm4gkmVUWLcDz4Kv7RkbcyCudNCuRbae3bwYPu&#10;rWnSL28oG0aAAeFdUG/cGBJPdYpRK3IGNuQOPhGWry1wHKkq0NrZMj4S0A1ong9lS1hN0OZWOM4Q&#10;l+/0nbylfW2g8Sq65uS4ET+yAyKutWeyoYMdkTb1i4AE/uoK4D3bhkp9M7InCDHCyzcPb2XgCHe/&#10;gqOncAkycfwn744ACRhG1yQ2BygarngSrB3qgwojQBxEpGMmAMDsd8ouhTJPHdEUNNdVOBI+FfaZ&#10;oNR8OLYB9kjZHP8AoF07TXVi0x8haix0INALmwfI5Rmn6c2gQNohXdOiAxZ3IplIGs7FrBDRCsqF&#10;i4e4TrdhB4VnQwMDHwq2yhyYI63giP2TSyGzH4RzyC7hDXEnA4WdkTA9oDpn8Kwtagaz3QJa5o/3&#10;U9pO2DJVQ2hgcXd0/cDhQl+z3XqRa50kkEoAC2TTEtkJzqjqpEpzXN2ATOO69Sc0Pk4CGlYtK2yS&#10;UUxhbMKGrXkY/wDqm/1ENAlQUkLyXeyQE8hQ/daD+ocoymwVGYMqLsI6jdECCvVXl4lQhhY4/wAJ&#10;XuLWyYIRANB85UtOptEEzCiov3PUty0MaCBlTCBtEAtmQFZ6dVbwXBZy3ug0ZMKws6wc6JWiufg9&#10;KZx0vbpzAYDplA12gtwY90LcXEHnA8J1O7ZUAB/lXOzyfZUoYKKNZnrYSg7x7qjTv5Vr/VMFOAQq&#10;W/qgvIGR7KuzM9l0EBemUXavER291B9gubuwn0fQD4WP0WhQrfZqA9p7K0t9RpOA9OfhZ2pUlyKt&#10;awpuG44/stVNjixJLTbWt42tRhohec7EDBVHa3G0TTeI7iUQy/DXbnmXeF3o3JxMjhjCjSf9yA4y&#10;UTT+7T4mY5KZZn+qcHyAp7ivteAolq0rfQ+0p3F3cNDsNkLb2jmWlBjWgEkLMWr2soB+ZjlI29uH&#10;O3MeSG+y30WRpXfZnl2a24cHN/TlVGpUqTqZlg3H90zT9aq1XCm6nJ4mOUXdgVniQAt8nG6PQkW4&#10;swmp2BpPLwAJ8KsZcAO2uwtnrViTTMEELF39m5ji4YXlOWnVLUdSuWpEtW3bXZgBVpaaFXPCIoXL&#10;6TYJkBSVAy7pz/qVvF5jhLUzSGWNXdCuqAlvCy1rVdb1drpAnlaWxrNe0Qeey+gcLlxtijLNf0GN&#10;Z4UzR+y9SbIUpbBXcizO0I0hp8Kem9QHBEp9LKuTEaCSJCXYE1sjCmaJHCJWNaI4GFKGTxwkDcz2&#10;TmeErIPYMQmvz2UjWf8AoTKuB4WSx4i2KM/1FcfZs6kdhP8AKxultJrhx7laLqy4ikGTk9lWaRbg&#10;wV4H5i39G+HUTTWQlrZEqypDCCs2Q0DsrGi2R4K8a+yiRLTbuiEZSbiTyoKLTJRTeEDOxzSpGqNp&#10;UjRuMJNK2eJ5CacJ5b7JjhBQ8itoR3fKZJ/CeePCaQTwUBSMlIT2XnYCY4qqTAhr3cqFzv8A6Jzy&#10;fhD1X7eDKTQCVHT/ALId7pUhfIk4Q1V8Sl9kG1KmPdDVamJT6rpQNzWgHPCZCkN3XgcrP39zySjL&#10;66xz/KzupXe1rsqf8FsUVWsXXM5n3VbprN9UHueELqN792oRMwUfo1PMwvpn8Y4Pf2yR5/5a/wAY&#10;+CNFbUywDuY490fTG4SEHSPpyi6O4NC+7cWHjFHy7kz1k7BPblPczcAPwmszjsiAQQY/K6qOZIHF&#10;MnvHsnRBnj3UpwOJ9go6joBjIViKJDQ/c7aTB5lMreiYz8IcOIPMLzq5I548qxIztj2Oh0GAluD/&#10;ANEmSABOEK6uBB5hPFdtSmREg+UGgpmM6g6pdptVwdkdwsbqf1BoVGPg7nRweyu+v9PNQPcwSf8A&#10;MLiWtUK1Ks7lpKokXw7Nqz6iBtxDXSOIWgZ9QqTLdu+pk5grjNtSe31vMIbUNSe6RuMDjK83zaqr&#10;llkdO7xnOGOLOr6h9S20HB1Nwg+MqTTPqq6u8N9YnjuuMWTb3VLltCiwvLjGByuz9D/Sd1tQZeah&#10;yBJBXyH5/j/C8ReV0e/6R7Hgz5t3UX0aGr1ze/0xe1r9sYAHKwuvde3OpUX0qmAcQVteoL6z0+1f&#10;QpNaAGkE+Fxfqa8pmpU2Yl3YQvDUV8O+W01YenhC6Oeci2sNYo2VHc9wcXHzkJlbrehbGpvqB5Lf&#10;SAYz7rnte6ripDSdrvCpb2jeVnO2hxB5xhdqv4+uT2TOpGbUei81n6iXX3SGPgExgqbpPrSrR1mi&#10;9xdVDvSRPHv+FkjoVzdskMPHJCuOkrFtjqtH7ww05JXTs4/GjS4xXZISn5dn1N0V1Ebyyd94b2zD&#10;VFr9hSpsc6m0BznEj2CqegnsqWz9roBlwARvUOpts7R5qGX5AlfMpVeN7UTpfozreo6FnVdSqPLH&#10;BW+ldd29pUaRUA+Vzi7FPULxzifUTnsj7TRSwB0k+66lnEpcfz9mK2c16R23TPqXTeAGySe8roHR&#10;3UL9au2sLiGnsvnvQ9NO5ue67T9NrV9C4bUAIAHP4XAl8fRO6Mc1HMtukl2dXo28XTIyAtbYUmhg&#10;x/5WZ0gG4qbjla+1pODASF9C+N4NdCyqOI4V1rm+2euLClVpwWg/Kpm6YbavLf0zwtA56hfBnGQv&#10;SfSjA5EdFxDR2PhEtrGMoYmEgqQeVohHx9CNnr+mK1M+VidcpOpNMjjlbYvB5Vbq2nsvqBEAGOVs&#10;rsaYpyPVHta1xcsD1Dq4pBzNwHtK3XVltVsfuNAz2xyuK9R17ipWe5wLR5AXWqnoAG6vRVqOMHJ/&#10;dEWsYAz3VPTqzjyrOyeGxnB7rbEJf2ohsRJVxYnZyZGIVPbulo2gH2lWtqYGeFqiDDRWhBHMkq2t&#10;nbdvhUVnUwM4VrQqjAj9lsiIy9tqoDgOVZUboNAVFQqj9so2nXDnQrkKy8o19wHYoulVnnt5VLQu&#10;AOET/UCOYVyAWorx7hPp1N5yqtlbeeZVhQdDZPynIFOuW0abiTwl0i7dd1yW4E9is9e16l9dChQB&#10;PmFtunNB/prZgIJJGZCdCss7ZjnAKwpUScRhT21hEADKsaWnkDiVYgALaB5MJ9O0DlaU9Pc6AGkn&#10;4RLdJqMYHbcH2RIZ+raieE0WU8BXzrEzkfwmOotZyESFU2z28hObSazsiqrwB7IR5LjCgdHw0DAT&#10;XEHskawmOVJ9lMTQZ5A7IWpWKNrUoCDqUoE/woAErVnEGFWXb3OaVZvYMqvumTKbCFFck5kx7Ksu&#10;sg/yVc3jQCcKjvamyR2TIhV3R2f7KqurgtnMIy8rx3we6ory5ADoOUSFbq1Y1gWk/wALJ31mHuJ5&#10;dwr+7uIJBhVdaq1zu3CGEANH0xrrxrnDcB2IW7ZWNG2DR2HKpNJoBrC4gZ4Vhc1tjCJBPygQB1C5&#10;34nEqqdUPbJ8qW6q+o+P7Idr8Z5KhCUGPbzClaMyM+FAwgwAcnlFUWkmPKUDCKLRgwrS0oCT47IW&#10;3peefJVzaUMNEFIxTT9Gaf8Afv2OIPpz5XRneqsAOAs/0Rpv2Lc1iORhaIw1j6h91isYxhfqlrv9&#10;DpVVodEtIlfE31H6idVrvbJlxJP7r6V+t2vTTdS3cDgL436tuX3epOGSQclcXm2KNbObyZa8CdIr&#10;l1QEGPhX9akalAmI8ErPaFShzR+k+VsqVsalFvGPC+a3P/uaZY9nyZUu+36p7qE3JnkgKs/qi7nG&#10;JSi59QBXvFVh9p+1FmLskieVNSuHE+k5Vdbh1V+0CQe62fTfRVzqlRr9ji05wFntcKlsi+tuQDp9&#10;tVvHiAT88LonS/Q1auGVKrS1p5lavpXoK306m2pUph9QCYdmFs6FnRot9IDMcAQvMcnm71E1xRV6&#10;fotCyptaymJGJR7qOzPEIshgDRI+QJQ9xVAG3k94XGc3J9l6K+5qOyG8IFxfOFattzWk8D4TnWYa&#10;0DblHRyoc2o4SRnsFAbes85BHt4WnttPY7DoB7d0Z/yhnLWyUjYNM5bWW6nDyZI/ZJ/REPAAytO3&#10;RzyDHkEJx0wNHHwIS+QNMu63cDwBHlQVbD7xk5WmqaeS7jCi/wCWbYEd+wUUieSM2NMFPsJ4RFta&#10;BroIkeFenTz2glTUdKnMEHsrd0RsBtrOOwmMI2jbkDMk9kfaWRazaQDGQjHWoDeAMdkGVtlWygXH&#10;iEQLdrRlwHYBFU6BB/TKSpTEFs5QE0G2AgiFFUtQ5pgIltPaSeU7gEIYQrTQnxhIaYDcYICKqbd3&#10;smlmOAR7IYEDZTyYMyiqdIYJj48pAwNPGFMGxB4UCR1LcOYc5+FXXVAOpua4TPsrn0kCcIWrb7gT&#10;zKDGRgta0sNG5rWnyIWeFo4OLohdJ1HTjUphsDacElUz+ngTgEk900Z4i1FBaWW/3nsjq+jiowSI&#10;MK4Ghvt2tIHPtB/Kt7ewFWiXbRjAVbmy9HN6+mupOIg54kQn21s4RDeVtbnRm3FQwJ/CWhoQY0nb&#10;keFHc2sLEUmn0CD6sglGXOiNuqOAHHlH09L2u4M9la21oW04IgHsqPsaZYjnN5025rjtYfiOELS0&#10;h1J0QSZ4hdSfpbagJLclAV9GYH/pmfZWrkSzNHSMxYacXEbmEH37qzp6YaDpHHwr+30xoDYCNGny&#10;zIVErtLF0ZxrNrYLYx3VZe2e47gDC1dxp+2YGVW17R5aZblSNo6emNqPNN8Zx2XgSeCQVYanp7mh&#10;zhMhUf8AUOZVh0iDELdD8vRW0T1RukDJ+coc2rhONwRtuA90kcqztLQ1CPSCPcK5PBGZipp7qj5I&#10;PiEw6BVc2dkHwt7baQ3f+nnuFZnSWwG7AJ8haoyKZPDlh6aqOaQRBn8IC86ffR5Ez3AXZDocsDWt&#10;BPbCY3os1zvdDZ91pjJlLmjhtTSqjSSG9kPU0+qwTtd8kLuVboqkPRsa4e3/ANEDc9CtLTDCT7AB&#10;aFJi+aOL/wBG7GISi1LeZXXx9NW1qJeGkHieVVXfQrrbcAwkAwcKebHU0znH9PEyITQ0jHdbO76T&#10;qMY4hse5wsxd2breodzYgqKRYpaOt6cwBmFb21Ita3lU9pVDDB7nlajSqbaxBwQVnsRZoTZ0i1wx&#10;34VxaP2/PhJRsmhoIkjypTT+3gZXPnERvS1tqkiZVrbXn2x3jyVnaFTaYVlQqjbzPsskkKXTr37o&#10;gfuo3VtpGAUGyoJyf/KfUJcDE5VDiFE/3uYGUBcVS1xHnwpWul3KguHAnzHdV4WJkQJcTKeSS3HZ&#10;RCoG8pfvjtlLmDpi5HBU9OqSPhCfcmQT8QvB8EeQkaCWFNxecK503S3Xj24gSqfT2mo8QMroXT9n&#10;9qmCRM91UyuTwW00FlvTDnAO8Kxo2obgYCLqEGGiE+nQO3ELPJlPkxtGmGu8/KLpEF0KAUtkk8Ka&#10;g3gcrO32DdLOnTGzkEqZjw1plDUqZgZhPdIACViDqtUb5H7pN244HKbTYX++cJ4tzOAqmET7Ige6&#10;kpUYyl4bMSUMbhzMTxlIw9k9WmCCOSo6FM7uZAUf3yScqSnV25P7JAhxaBk8qN1UNjuFC64kCZUV&#10;WqCPdAGBrrgRIP7KE1NwJQgqFxABlIXOaOSoHCdteHQeJR9pdRiVSlwKe2oaY5x4QRM0vatYgTIM&#10;pr6oNPJ4VN/VuPcymVLongmE4viWlC6AqTyirm5aacgiVmv6n1Jz6xcIBUJhbNuJKmZcFhBB/wAK&#10;noVowTHyj6Z3ERlKDC1ZdGo3MfKUODTI/YoH7ppwFIKwcMGENZPELNzDhPqCZc1vuQWjChpUnV3Q&#10;0yQn16TqAh3dORIYLnY0ieEtAurPwhHjc7H7Iqwrto1hv4KQOBTaEH15UdQQ6QMeVJqV9SIH2z6u&#10;PCAbcudE5wncvEXC1srttGp6jDfKsKlWk8gtdI8qjt6b6p9kbTp/05l2QroXtfoqlE0tj9plIRUE&#10;RwpHVadSoGhwWcDnuIgkewKuNMYAWueePK6FV7l+JmlHDWWlg9tqx4O5kd0VbWrHSRj2QdPXPsWw&#10;pgCOEM3XG7jGCfC7CsqjnZklFmrtbJlKmHfqdyhbwn7xMwB2CAtNcLaT2mZjEqOzNfVLh4bOMrbG&#10;6GZFFfiO1S9YKIAye8rJXzjVmOCrzWLSpa1fXH4VcaX3JcAI9l57mtzk0bq3hUC1JHcqShYPa6QI&#10;9laW1AGsASAFcN09oHpyCudXU5Poudhm32Qe0mIMJbO4dbVNrstmFbXdk6mTCq7ygWsmIK7HG5Uu&#10;NJaLvkaK1rAtGZngIsQ5ZvSL+YpuOQtDT9YkL6Pw+TG+CkmVtYSfanhTUqUdpKSmFMJBXVRSxQ0w&#10;ns4SBOiUSscYIXmcyk2fsnNalYUSF3MKCu70nKlMhAX9Qspk+VgulkWXQXZiep633b1lMGUdo1KG&#10;NnCpL15uNTe7nK0ul09lMCOwXzP5S3ysw25kS4thEI9mEJQYBBhGUuc/wvP6Zpegqi2BwpvZNpCA&#10;Dg+6eRMwo2UMUHClZMf4UbeyknKqbFY7sUwtS7oB7Jpdie6r0rYw4TDyU4vA7qNzjmEPLRRrgQOV&#10;C90Ap5dP+6gqEhI2L6GOMg5hQVD44Uj3QJQtR8jlJog15k84Q1R5IM5TqlSPTKGq1CBzjwouwEVW&#10;rtHPZVd3cfq/3U93XiQDCpL24w6Crcf6GSBr+6ABPKx+u6mKTDnnCsNX1INDjP8AK5x1Hre55aHi&#10;Oy6fD4jusSDOarWsMp3RrXAJ7lbTQ6R+208EeVzPQLr+qugCZzwup6S6GgERPZfdvhuKqYJHz75K&#10;/wA5Nlq1pOP7Iqi0gR2Udu0OgeUfTpBo9x3X0GlYjxVr1iU5Ajt5KcCWp8ANwmubHuFtRikeL4Eo&#10;OtWIyJiYhPruwQOeyCqVXEwrYozSY2q8ukSYUIrbjDjH5SVKhgiDhVdaq5rjtMQrcMzfZbOHIBnK&#10;Zsc3OQg7TUfUA4yT3VywCqwHBVcvQ8OyqvtPo3tIh4Bnuue9QfT4XFd1RjQQRzC6bdW5LHBh9XAK&#10;De37VPY7JOJKyzf6NsI4fPfU2gO0uaYb6RglrViLbRrjVdQFvSYXOc7EBfQ3VvTjdRpVC1gnz7IT&#10;ofo2hptR1zVaPuk+mRwvCfyTnr43hy5H7/R6j4uh8i1QJfpz9NLXp61ZdXjGvrkboPZW/V3VDLK3&#10;dSpEDyAi9b1xtjR+2wzUdiAuadR0bm6D6zg4tOchfmCdtvyXI+/kv2fVaqY0RUIIyPUuv1LpzyXE&#10;N8LC3tZ91UMccK81Kg+tVjgd4QNS1bTEAT5XtONGNUUokfZW2dJprtY4T7laLpzS7evc1mXLhBb6&#10;R5KpKtvt9QkHlSWt3VoiZMey1WbNfiy6B1PRtE0tlr9t7KY8kjJWA6i0q2sL+oaIABdjbwi//uYO&#10;0ZtEOLa4wT3IVLVu33bfWS4jgrDVXZGbk30aus6L/SOoK+lNaaL42jseV7W+qq+rR9yZWYtXVi4h&#10;oJB7AcK8t9JfWYDtMx3RnVVXLzl7LE2yKxc4uDp5W30aoau1sbsQqHTdGqh23Z347rq/Q/0/qV9l&#10;eq0hgMxC43P5NdcW2xXHQ7pnpyrWDXmmSz4XZulNHbb2DSGw5T9L6LbUrUU9jQYAWs07T6VvXDT+&#10;jleQ+O+TjPnRhP0zlcql+Oll07ppp02lwyStZc0KdvaNIIk+FQOvWUWjZiFBX1x1Rm0njjK+68ZV&#10;xrWHk7NTwLqXAGJUX3wRz/Kp33pc45gpBfY5WlzRQXJqiMfsoH19uZ7qu/rvdRuupHOVPIhZG7Hl&#10;OFfdzwqU3POU+nfQOU6lgGRar05S1mo8OaCSuK/UHoX+kfUaWHz4ld6s7sGs1091R/UTTW3tk6qG&#10;DcGzIXSql6FPkW/sDaVS3bx2IUdtWIAPlavqjTxSqvBiZ7/2WRgU3mP2XXrfkNheWd0QBmRxKtbe&#10;/wAwPhZihctgRhWFCsCDmD7rZHomGttdQBIEx4yrajeBowcLGWVQ1X7QCXHJgrQ29rWbTaYIWlCs&#10;0FC/zEgoynqImZ4WSqXDqLo5PhFaXVrahdNp0mlzjnHZXJimzoX5cAQim3RgElWWj9D1qlBjnEgk&#10;SrWr0HcBgDQVehCjs7g1qjWjOeVom0XPogDkhJZdMGxEuHqHaFfaTpbq1US3AViIDdO9M7KwrPaS&#10;73W9s7MMYMcJtlZ/aaIEeyt6NIBisQgy1o+oY9lotM0oXMBw9KqKDQx4Kv8ATtRbQHIKdELehptv&#10;QaAKYJ8lPuaTHUjIGFX1OoGj9LJPuVW3+t1KrdsgDwFFpCDUalOmSGqhuK0uwcKW5rmoclCkApiE&#10;Dml5T6ds45U9KmCRhWNtRa4xwmIVrLYgJzm7RnlXZtWRwELVtQZ7qEKWq2UNUZhW1a27oKvSicJw&#10;MqK9OHFVt0AAZ4VxcNwVT3jZBUFM9qNbbMLL39yZ5AV7rFTaSJ9lkNQuQ0mSJTBAr24Oe4VFc19o&#10;dKJu7mTzzhVNxUkE9vlQJWX9Y78qupVHVKzW9iYwjL54acQT/dSaNbCs8GIJyoEubFn26I5UN9VO&#10;1wJxyjnu+22PPlVGoPkE8x2QZCvq1AHme6a0k8HKa92cRHGVJb090DbA7IEJ7dhc8Y48K1taGJIz&#10;5Q1rRMx+6taFICI/cpAMltbeXcLQabamrWYwDJMDEoGyoY3d1sujdPFe9bUI9LMquTxC4bKxoDT9&#10;OpUsSQJUWrXItdPeSYxKKrVA6s1o4ash17rAtrN7A4CVy7p4tDJ4jhf1Nqu1CvUJgmSQCuEar0w1&#10;1Zz4LpPO2Qu29Q1xf1S0ZMk4WVuNMLpmnHcLxXP5Db8TlTXkzmtpo/2nDn4AWktLNxp5BhW40tja&#10;gAbHlWdHTGtpAtGYXmLI72IljPzqFQ1REFrh/CNsbOvdvaymN89grTpfo661eu1raZJJ8f3Xbukf&#10;pjb6e0VLimHPPZxXuuVza6OkfX6apT7ZhuiOgK17XpvrNIYDkwu76HoVGwt202sAaOMJ9pYUrOnt&#10;YxrGjgAI6neim4CB4leN5PLlczsQr8UTfb2GYx/CiuHkYaMQiGVDUEQJT2WhcYIyRK5MmXpANBhI&#10;zgAZRAp09vE+6nNL7bto5nMKa3sXvcPBMQl0O4D0baRifyUfT00PcJAwOCEXQsnMiBMd1Y21sXOA&#10;AhTWI5FfS0jaJBiUbS00hoJHyVZMt9v+keyJpubwREIFbmUzrMkx28Lx04k/4V01rS6B24TXCDwj&#10;gPMoqlhtdBP4TTYAGScq+faio07cuQNxavY6Rn2RSQfMrH2bQSYyUtG33OmY9ka63LmzwoXH7biP&#10;5TE3RzbXZ4jnATKjmwd2CO6a68FMgDIQ1xdB5yQiL2Sl4YMFA168uJBlMq3gAAkfACDq3ku9ihoV&#10;EOpVwedwKZVrtbIEz4QP9TIEYK99yflQPiTl4z5PlTNgNzyq414Mjgdwmtu38A++UA4WlPbBnnt8&#10;pQ8Aw7shaNaKYLnQkfVD34JQ0mBQeHPkQmOBOJj3UP32U2gdzjKjNyGiSR8JGx1EmqNBEHnyoPuM&#10;a4zkSvOqCoCZgdpQpovqGRH5SNlyRLWuBVcWzgDCIou+3SLRicoenR9TQUa6k2YBVbZakRB7QQSM&#10;cI9luz7QP+pD/baGgkyR2KnLxsEHhVtliGf0zHnhTsoQP/ZTKbgPhE0nh2O6yykyxEe0kxwo32u4&#10;juPCO2iYMD3S/bDoMQq/JjoCp2p4iPZHUrbbBI58qWlTDDkfKJDWv7TCRyGK2va7sZkiOEBVsm8E&#10;cDhaKqwBuBhV11RLiTx4KMZsiMnqemhwdAgeQsZquiupuc5sO5OAuj3lFwnE+SqqvYCswkiV0Krc&#10;Y3s5/bVNjw04haGxrtDQO/ugtT011N5cBEeVX0b51F4BEQV0Yy8u0I1htbW5bTcCZ/CtKN6yoBBk&#10;fysVb3+6DuHwrG2vo4In2V6kUyimbW1uqUgiCSeUWy5BcfCx9HUSGwHEe4Uo1Z4cMwtMbMM7rNeD&#10;TafflDVSKx8geVnhrpcQHY9yjaGtUi3J/butCmilwZaUKwaYdgKa9o0rikAAN3eOYVPVv6dUiDwp&#10;7S7E5dM+6fyTF8WV19pTGtcNmDjCwHU2hCpuIpARnA5XWKlWnWJGDHYKp1HS2VQS1oz5TjRk4nA6&#10;9o62eQWkK20i++zAJjtlanqXpf7ji5g2EdiMLEVrepZViHD9OMJJLTVGSZu7S+D2EY/CIYfuEmVk&#10;9KvoiTMYiVpLa5DgFjmghjTsAMqeldBoHntCGc8PbyIUbqn2++TlZnEQtxXnvA8BS/1YwJGe6ohe&#10;hsd1Iy9H/hUuAyZcuuMziD7oerctglAm53AkmFE+sHEZmSqvAbQ11dsJv3hGDCr3V9pIkAId94OA&#10;Z+Sl8NG0txVBB/ZFW1J1Z0D+0qs02m66e1olxK3ei6MKYYSMjGVRPomhGiaYKcSOe62Vkwsb7jug&#10;7OxDGjH/AJVnTYGAd+yySKpPSRpIJf5/hStuC2BPpTG0y/j9k/7BbyFmkxUTGoKgUtN4bHZQbPtg&#10;YAUVSv8AaEkqkJdUq4I8KelS+46Vl6OvU/vmkHEuHIV9ZXjnDhKwNB79tEccJpvWxgZCguKxqxHA&#10;8IY+kqtsCCvvFxhQ124lDm4h2OU43O8eUmj4ICR+E4VfJKiDwOU4gHjB8JQ4LVuQ1hjJ90Ibsj1H&#10;916rMkIKvIfjGUGNgcLva6RKnddbqfv5VXT9ZEooCGjgJdDhNTrYmVIawgx4UDAAMnlK4hoUwmCm&#10;oR3wU19cQISPrsII7+EM93MIkwl3y7/Cna+GYKrxc7DnheddCJB/dQmBorCcwD5VhZXBY8SZWfbX&#10;3O5/co61uA1zZP7IojiX1eu13Cg+8fOEJWuPSC3uoDeQ3Pxyg0DDQWlwWEHdlTXV0HslxlZxuoEc&#10;E/hPZe7zDnEhML4li272k4xOE4OdUBIQX3WT2+VPSqwMHCUOHqjy4xKLsNr3APwFHTtvvZH8Jxtz&#10;RIKrYj6Leg/+nf6SHAox9x97BbHuFUUq5ICsbW7DGwRKKkUyQXb0xUdAMR5VvStIpAzPsqahWa94&#10;LTtPsrezqvfAGQt9WGeSFBqOftJMIinZ1KMOjB8oijUYx4D2iVasqU3tDDgFb4VJ96UMjoCm2k1z&#10;8Hv7K40+sKQLrYSe8KpeKf8A+DBBMqa2un6aSQYB5XRqsUH2UtHtUFW/rOZtkqpfSfbscwyO0K3q&#10;66H1ZLZKArvNzWBAWS9xm24ssiVzA8Pnt7K7sqz3wJwFFQtg+oARytJa9OgWza0nPbwq+PRKTeEl&#10;LCnuQ6qMtzHZU93buc04/K1demyg4jkKuuLdrmHGflSysMZGMdTdb1g5pIjwtPpN4K1MDuqu9tSC&#10;fZM0u5/pLiHGATyt/wAXzZUWfXJ9MufaNjRgqcUwBI4QlrWbUaCO6Maf2X06qanFMzyEDRIUgblN&#10;4yntwFaJgpb2XgIKdErzmquTChHkAR5VLrNYUqDzPAVu90NOFlOqLsMtXt7+y5PKlkGaa12ZeyBq&#10;3Rd74WusKcMb3WX0aludun5Wws2wBIXyvmz8rWaZ9IsqLcCUTTB91FRGEVSBJEifZc3TLIJpiG+E&#10;oPYfykIjAXmiTISuRSSAYXiYXhjC9EGVW2KxHOOYUe+f7pzio3ZVDelbEJBKa50BIXKOo/GAgmIx&#10;XkRKHqP5SPqRKGfVEo6KxatURiEI+p3Xq1bvKFfVmZQS1inqtQlBV7gN9ynXNbZ3hU91dDOVqhWK&#10;R3t0RMlZ3U9QDGug5+UTqF6M+rAWQ1fUgwOdu9PiV1KeN5NE8sKbqTWPt7nbsRGFzW+vX3twWsl0&#10;9+VZdVam6o8saSXEdlP0zouxrbm4b6iJDSMr6H8N8dslLDz/AMhy1CPiWPS+mvs3tq1MYj5W/wBP&#10;1NheGbxKx9S72iGCCE20uLhtTdkfK+m8ar68PE32+Z1/T3io0HEeysnEAc/kqg6Zuvu2jHOGT58K&#10;8fUHIiey9NT6PP2sa5+zE8LxqSwxz4URqeo4+Uw1PV7DutaRhbGV3bsxlBvdLuUZUI2mSgK/J8q2&#10;JRMeWB7DEZKr7u0LpgR+eUTTrGSDOPCJYQ8TCsKM0zVSi6k7dwe6NsdZFJpY4kHwrC5tQ5sBVjtG&#10;l+/9IHI8quXZZBNMtHX7TT38+yBqVhXqZxnukNOBEyAg70FjfTz7LFNNm6EkvZPq/wBqysS+o4ZE&#10;jCwl31tRtWltJ8OGMdlF1prVa3tC1z5BwJ/ZcR1PW69vePfuJkwc8rxHznxr5/GlVM9P8fy40WKU&#10;UdS/+4xcXm+rUkTHsrHUerLOrpbrVga9xAAcMrhzupqxJGG/BWm0LfWpfeqOknyvinL+CfEXnJn0&#10;KjnK95EJ1Ki1pMZ8KofSLiSRlXFy37kyczCBqsiI7LNW/FHRXZU1aLqjw1rZ9hlT/wDLi1sfwrGz&#10;tQahPflWBtN+MYVsrcL4IylexIERkq36d6edqNZtIt5CLq2DnVYDczyF1b6U9DPuntunsAZMCe4W&#10;Dmc9celybNEV2AdFfSkGuTcsgO4MQtVd/SttlUaQ0imTM8rsD9Ap29Gm9jYHkK0/oWX9htc0Fw4n&#10;yvm1/wA5bZPdNSSRyTSPp9asbOz1cif/AKLU6RSGlVvtuEMnlH3FnUsZIwBlD1rmndsIJ/6oWGfJ&#10;nyPbBJ4ae2qhu2ow45hXLb37lEEH1DK57Y6060d9qoTEq5t9aZGHYWB1TjJSiY7WmuzSP1AkZco2&#10;3oJ5WedqgM7Xfyms1KDk5X3z4a6yXFg7PeHjeSl5PDRmv54TX3ICpf8AmbSMEBRv1IOPK9Cp6YsL&#10;p14I5j5UL9Q2kiVTPv8AdiUM+7O6ZVikKXwvge/KnoVy8gcnws0y5hvP4VtpFwH1mB3lWxeshpKD&#10;S0MPCO1JjbrTXhwkFsQULVqANG09lK+rNk6cgBb621mEPm36jNbbXdYDEOIXK7u6DahO79l076qu&#10;LL2sc4dC4dq+pf09UguBPcLv8fsKRoKV8BGefCPpX8EAOWBt9b3OwfYZWo6V3atesos9ecrppBaO&#10;q9DaW+8uGVKghs8HuF1J/T7XW4DW5iOEB0D079inTG3IGSuo22iscwEj91citnE7rpe4r3go06bi&#10;Sf1dguh9DdAM08Mq1W7n85Wzten6NOoXbBPur+0tG0W4EFWIVhelWDabGjaBCtxaMc0AgIayzHsr&#10;GmJ4VqYjKHUNLaDhqL0vSxTZMKzqW28iQibemGNhXJgIG2+3KdMIqqz0nz7IN4IcVYQla/OERQpu&#10;qOgd0AaoYEtLWPsEwnFwsK4+wYJyq24ueRhD3OpOrumSflCmoX90UAndW3T/AIXmvHdDBxCX7sJi&#10;B1N4EIqlc7SqllaO8KVtX90SF9TvGuASmq0nnKpadUjupm1o5KJCwq7XiQgK9EGZT21wRyoq1y1o&#10;OUxCl1Aik4gnKo76s2DnsitcuXSSDhZS81A+SiLhUdRXG0u/dc+1LUCCZwZW01mqKrHQZJwucau1&#10;zajj2TDYBXN/lxnHaEFUvgGQTieFXXl0KZOd3kKudfjAn5kqELUVDdPAb5Wo022FKgPTAVB05ZGu&#10;4vfmcLWVBspxxAQ0gJdOIaYwPdU1zVVncOaQZVXWBLygQFDC5+RDTlG21KDgJKVEOOeVZW1EkAxg&#10;HKDITWtMfnuArO3ogvEDCjt6E8eO6tbSjEGAkFZPRowBK6B0tbizsDWI2l3ZYuyoGtXY0eVubmp/&#10;SWjKIwYEhZrHgUgulW3MqVOFyf6k6i9z6rWkkCcLqlRptNNk8xkrjPVt/RqXFQvOSThcDmWeEWVW&#10;s5jVrOqXZ9Tg7wVa0bVt5Th+TEcZTK1Ojc1TB48cKela1KHqpmW918s5nPy16ZMKu90h1B4dEqNl&#10;QUGEkYA7FXdSo11IB/8AKzGrXf8ARl7hhpn8LPHmRkVtYcX6e6Xt9HosZTYA8ZLoWptmNp5nBzkI&#10;ZgAEmJxEp9QEEbcexXQttlY9Z92jFRXRPc1abm7WnJ7IZlN/cf5U1taOquB8DHurKjZhrQSM9gFk&#10;bLNRFbseOyJ3VBhuVYUqLRT4EcYStoNn9OJVLeiOQDSoPe6XD5VvaUdzQNuD4Kko2zXBuMkfuj6F&#10;ltOAY9lBHLT1GznbA/lHW9uacuIkpaE0oBEgfujWV2lowSUSpyGMA7tg+6jdSDnEZ57op1PeJGM8&#10;d1EKT2v27ZHuoJo5lr6QSM+ybUosa3z7IzcKdMAgT5VVd1ZdMx7FEi7JxTawFwMAdig7uuxvt7dl&#10;BWvHgRugd1X3N2yoO5I5xyoWKITVrDYA3k91XXLnTyElW+YWwI+ZVZVu3OedvHuhpaokz6gaCO/P&#10;wq+rXyfV+yStdkHIgwgLi4AegWYS1Lg5jKidVn1EqAXLd0YBPlD3VzEABOTAz77RyY9k/wC6XNLl&#10;R/1J3ZMIll1AALv5RDhYGrDfaeCn0zuM4VWbkFx/yp2XDgBBx7pSYWknYCHfK8yqGnnKEF40MA3Z&#10;8KP+qG3wEGTA+s4uAPlQuyIPB5QX9S6Dn+U019ruYSMdItKRG2N35RttVpskOIjyVRUq0nz7qbdu&#10;BBM57pGOkWNWowVJYceVI6tvLY/KqBVMwCY90R9wswHSPZVssSLWs7bQJ5d2AQtOu9+JwoqdzvkO&#10;kyiGbZMZKpkWpBdMl8E8dlPbuh3GEI1/aQQFK2rsHp/dZmMixc4YkrxrFhG3PhBNql3J4UjRI9/K&#10;qY6LKhU+5BPCKa7HMAqtp1vtsjseCjKNWRxj3SMJOMtIPMJtSmHCBn3UwaNolRvbAPIKCYPRVXNA&#10;Ae6ra9MAHurm5bE/lA1bfc7LcdyrYyxjGZ1CzFRzjtx8LJ6lpTmPc5gJHZdEuLWSYyFV3tk1zCIj&#10;tK6FVoTnTrl1sTLceUTbamCcZ/KK1vTC1jtoIgzhZKtWqWlZw/uuxVk10IzYjVoHbxAS/wDNgG8i&#10;VjaeqQMZPkqU6kD3jyVf9bExGodqUZB5905uquaZ3QPAWUN6XECVKL4ERu94TKDFcUa+hqj3GS7E&#10;zyrOnqxpsMOI74WCpaltyTgZUx1kuj1wPEplFiOJuKXUDmYkflH0tflo3OEewyua/wDNy13Mnyns&#10;1p7RO5WxbQjgdEuLuncSTB3crNa9olG5pHaPUBiP7KopdQGR6jHmUT/z37jeQe0zlXbomYZWpSfY&#10;1CIIE8kYVrp+pF5G5xwJJ8pmsupVmSDtKpaV19p0ThJKGlqZuKF80skr1WqHwZWdt7/AAMI43Pp/&#10;UPP4WVwAwp9eO6a2+gkgwOFW17qBIj5QhuhPMBD6xUy+/wCYRCa+/G0gxhUQvAGEEz7yoHahOQ6U&#10;v0th0u3XxmJkqW033FSBmSs/QrurPGZ+F0DozRHV3NqvbIHY9vlVWx8EHTTdM6L9oB7xLuBC3Wn0&#10;Q1oER8ITSrENa1ox7wrqnQDYwuJN9gbDbNoPupa7IiFBQBYpn+rH91mlIQntDwTHKKquFQjCFtzt&#10;5+Sp3VAeOyzNhSJmUQ9qr7623NI/hF/1RALfI7KCq49zMqtsJnaeiPZffdDjk/8AoWt0+jtiFXDL&#10;shWdqSAI4QIyxfbBlPdjhBVaZyRwp33cs2nAQdW7lpb2VbQEC1DHsVJQmoMCChqlSTlNZcmiZCXC&#10;3AusPtug/lKXEZBAQde7+6d0qJl0SIlDBkieu4zP9kG9xMyJRJqSOMIWpWAdkSpmjYepPO4f5Rgc&#10;SOULReHEd57KW4cAwkY/KPgHB1S7DB5/hQOu9xwSqm6uiHZMFR0rwgEnjyU/gHC4NUTymuqyqd1+&#10;6cEpzbt0SSp4aHCwqkuKVtM//VBHUG/lS0dRZkk/hFQJ4klVzmuAStvnNxAhQVrqmczzlB1bho4/&#10;lN4EwvKesCIc3HlQvv8A7mAYEqkFYHIP5Uja0kEGYSOAfEuqNcgjup/vHdIVTSrw4Cf3RVN+RGZS&#10;OIrRZU6znnwrKzqB3JyqekSw5gKejcFs+ewCXAYaK2u20TyIlF1K7KrQRCyzq+8glWVnc4APZUye&#10;lLRe21Avbj+UW21cPOFV22ofaODMq0pXxqOAB5wgkilonotayRO0o22vH0nANOPZCOokgEjnwoxU&#10;2FMpuBS0XoqvLgS6fyp33tYgNyfdVFtXcXDvCvbW5pCkNzfX/daYWOfW4VNBFjSfU9b3GUXXtqlZ&#10;g9U5UtpXoXTdrIbHeFa2HT7q/rbWEA8LtU0Oa67M0nhQ0bI29VrniQDMK8ta9tTBLqUyO44VjcW9&#10;Es2VILwq2tQZQqNjLfdafodS0rchjKTn3LajGnbOFcVLu5p2+wmGeAFZ6a+zo2gPoc6J4VfcXDK9&#10;wGNbgmFqVSqjql7Kt1lXVkuDj38qd9FjqUzn2RF7Y/bAMYTqNi6pR3DgDglZVB+WMdPDPahZkE+F&#10;Q17csdgRC6Fa6aLplQHkLMa9YizrOELDyaXUvsiaITTG6Nd72hriJHZaGi8HlYi3rmhW3Axla2wr&#10;CtSa7kr2/wANz1fX4N9oMkWECMHK80A5/smgpwOV6nSrCQFeeYHGV5oTajdoP9lVJhSBazw0HlYX&#10;rFxljQT6ltLg4MFYXqCqK2oNZIIBXn/kJ5BmypEuhUY2k+FrLVkAKi0mjDW+ForZmF8tvls2xrGF&#10;sbHdEUZHwomjjCJptgLC5dlDJA6cKRiYGwnCQEWyljiQmudhKTPymHv2VTYjGOTCU/gZUTz3CVlb&#10;GuIUNR+fZeqvMnsoHujugIxlR+PCEqv5UtR+CUDVeU6jorGvfJQ1Z8BPe6BKBu7iGkLVXWVsGu7i&#10;AQs/qN5tDgi7+5w7KyurX23d6oXUrq0GgmpakRIOFieoNV+3SqOnHnlT67rTWNw6Pf8AwuU9a9ZA&#10;A0WGXu/dek4PGcpJGO6xQi9NFodMa7qm4uDm7s+66vY9KvuKTdohsLkH01c+gaFR4IJPf3X0l03e&#10;UqtvTMRIzhfXvi+Oq4I+ffIXOcygtehGAS9v4hEnpWlQE7QIWxuLynSZ2/Kor3VGueRIPwvRxgjj&#10;Sl0QWbBbQ1oDQOwVg15Lec/2VXRqfcfPPurCkNw8hdOpYcu16MfWLF5r90dscpatAbXE5Q2WyO3Z&#10;ajEwxx3N8IK4aQDAXhdluPaFDWuRt3EwEy6EY2kJcjGGG+FStvwx/MBFs1APhvJPhRsCQc2oXPjs&#10;oL67axuwZ91HVuW0mEzDiqm6rF8lUN6aEiatdspMkmMqou9ZpsZlwgeShtUvDSoOgmYJ5XNtZ1+o&#10;C5m4EgquTxDKLbJ+vdVZcBzWEEQCIK5LfNNYvnK0ep6g+53SSfflZq8qETBg+65HImpdHVphgDQt&#10;2urMZ3nkroVl/wBG3bTGARx4XODcGnUD4BIMweFoNH6jFR4bUdue4xM4C+afyDiWXR2H6PZ/GXRg&#10;8ZrXsG2e6GqMbMn+VDU1egGT9xv4Kq77Wg4EU4Hgwvn0eLY3mHqnfBfsv9PcHvLWxKvaOmvc0+kz&#10;4IhUn00tf+bamGvEiZXa7rpamac0+w/def8AkLv8W362baJea1GT6S6Kdq9wKj2nYDld16d06jol&#10;CnSaA0cYWd6Rs2afaNpOAa4GUR1Prn/L20nNPGceF4bm3WcyfgvRs1ROlNqNr2kYwFFptba4sKyH&#10;S/VtK+osYHiT5M8q8F2KNxuBwe68xbROuXjJDqafotLugx+9pEhc06uc7RrkupmGcwF0apcCozcD&#10;K5v9Sag+1M5iP3W/4+Dlaosotn4rSlpdR0bwAF4D/lH2eoOc7DpHyuUOfUF6S1zm57Fb7RXvdRbu&#10;5hfUuF8LByU5do8/fyn6NdRuy4Ayp/6oxzlVNBxDR4RLZP5XtKqlXHEcWUvJ6Gi6cDzhO/qzH8oO&#10;D/8AVOz3/ZaUVhIu5MLzq8GDlB5ak3x3T6QP/qPTznsjtNv/ALTwSZ+CqB1aAn0Kp3QCYQU8ZDe0&#10;9Y3wAcK4ZXD7BxnkZWEsnEkZytTQuPt6ZUJMQ2RJ9l0qZ6yHz19Xb2Lys0d3T/C+edcunOuDJgLt&#10;n1ZvA+/rwe5H8Lg+pu+5Xd5mV6njehkQ06hBxz7Lvn0L6VfdN/q6zOeMLjPSOhv1jVqNJsloILnR&#10;hfY/010Fmk6bSphvYfsuhoJG+6dthatAiOy1dC4DIzj3VFaNDOAjS/b3VmlZc0byHhXFF4qMnCyD&#10;K8GZ4Vxp+pDaASjGXfYDS6fWAdtKubN7PugOOPKzNrcN+4MqzZc5BB/ZaUxGXdcjcSOyax0wgGXJ&#10;dAJlT06sO5ViYGiwpkOiVFdsAyEjXyJlec37pAnlXJilZUa9xIAUlnotW8qhrWyStPaaNRNMOOSc&#10;qztranZvDmgAKxEMxX6QrW9Pdt3eYzCraunGlIIgrojr6gMOqtHyVltafTNV20iJmQmQuGXqUSDh&#10;ROpkf+UdVIcSoS3ymQATaQVIw4T3NACZEcJiEofj3TH14UT3kBC1K4bIlEgW682BV9xqJeclD1bj&#10;ceULWMgpkQW9qCvTPssRrs0HEgwFqK1f7bDlZXW6jbjd4RIZyvdb5aSstrlEljiAd3ZXF7UNGocf&#10;uqTU7pr6bsyPdQhzLXrv7FZ7QTyqnTq77u/p0m+qTx5RfVZ2VyRwUT9PNK/rb4vOYKhDpXT2nC3t&#10;Wd5E/CNuRAM9/KtaFqGUwB+6r9R9AceI4KhCiu3wYIQjf+q/z7qS7fufOcJKLM4HzCG4QJt6Umf7&#10;KztqWIAmcqC1ozAIyQrazoncBz8hKQIt6RKsabNozymUaQbGETTYXuAAmUreAZd9MWP3K/3SMMzl&#10;XzB/W6k1sSwcpNPtBp2lgmA8iSpNNIoU31nYLlgtkEk6muWULIskA+3wuF9XUWOD9pBdkx/77ro/&#10;VGtip9wbpiVxzqbWA2o8+TyCvJfI2amjHZJGbq1H275B7/sibbV6u0CZA/YoMPF2eAe0K0ttOptZ&#10;lkY7L5Rza25tlK7FqXzarCHNgx2WU166YQRIIC011RbtLRgrDdTW7g15Bx5WGuL8gSM19tzXDIOO&#10;yMtrfdBdiO0SkZRgj0TP7I6iwtb6ZzhellI+7bhJTow0YEgZgcou3ZuHHwmUabjMj8ouhRiIBj3V&#10;bZW2EUaJ4LZ/ClFAAmQRKJs3gEBwx4RNS3+44wIA8ZSFeg9pShxgKxt2mmZiUPbt2HyrehazSL+R&#10;2CgrYoaw0g7E+wypqDqQbmJKjo1GD01M/GEJdHZVJYVNED6paxuOCeE6lWpgjcI+cqkdeuJlzs90&#10;+nfB+dxB7qaHxDLqrL9zT6Zwq24eJmRPum3l5tadrpBHZZHX9fqWNJz2+r2UHjHC8vHSSWvGFUVi&#10;5o5J7qiseqHXph0sBP7I+rcAD9XtygXpC3DjI2uyhnXMOIP7qGvegNIBgqrfeB8DcDPZTC1IsK9w&#10;HAicIX+oBbBx8oYPdxMpIIHKKQwtVwDgQJHlCVam4HIA4U9WrDfdV7nkuz/KfCCOhp5ycJwqxzhQ&#10;OeAckledVFRw8jKbCE/3gIl2PhGUqzSIn91UPd6eT8qejcFsT2QwhZvqw32TBW90N93dzAUbq4a7&#10;mJQcSBrqvafZeNTbzz8oX7/9kprbhKTBkF07gtJg58jspWVtziS/Crt7u2fdObWJaJSOI6LWlUmY&#10;4RLWlzQ7EDlVFO4dMT+EdSvYplsKpxLEFseNx8okOIwDKqhUJEg4PhT0LpzTnIVbRYizFQt+Cnmq&#10;4gQR+MIH74LZEpwuw1oHcqhxHRaMf6uUTSJ45VTRqnMnER5RbKpbycKiSGLWm/dDeT4RNF0fCpmX&#10;Dp5R1CsSZJ4CqaCWtOuTgjCeaocDJwgBV3D+yeKmOUuAwLq0g5sgz7hDPoS3ByozdESDwV4X2Ij3&#10;wiHAa5p/aMHuq65pAtgDBHKs7ioK2T+yGqUxswBHurovCGbvbZh3S2e5xK591HpMFzmjaDnHbwF1&#10;K6ohrTgR4WX1a2FVjsA+x7rrca1pon6OPVXut6pa6WkeUovw1sg8qx6o0x1BzngHA4AWSNfaSD+y&#10;9bVFWx0zt4X4vTEjPleN/jmD5lUTbsxPPbK866O1W/QJ5F4++dxJ+ZTP6+I9X/lUzbgmATHynCqX&#10;d/2U+lIXzLluokDlTDUJ5cqEVJJkqYV8jvCV1IXzLtt3GZKd/wAxLOCYVGLgxkprrjByoqkDzRdV&#10;dTc8EEyhjVB4P7qpfc7e6jdeEmOU6q0HnhpLe+a1sT7YRf8AzEBsEye0rJNvHAgg891M2+J5cUrp&#10;D5pl/Uvt5EKJ12T3mOyp/wCrA/PuozdyZBCRUieRbuuxtI/hRC5LzA4VPUuzPsrDSabrqsxsSSeE&#10;zrUF5Milps+ktJfqV00RIJGfC7noWjss7djQM8yVkegNAbZ2jKhb6iMEhdGsmDYMLzPKt1ssDLUb&#10;AI7d0Yx0jKgawDCnpN3ACFxJyJgXTZImf2T2nMcxlMYdrVI0DknKyykTCWkADypQwO7hQtMAkc+V&#10;NuLRgH5VTYRtQAe3yoXuz5KfVc4zPCgJ9UKpsKHDJn+ysrKo1vOMKvp05kDhTNeWviU0QtB9zkSA&#10;qqpVLHZ5KMfXhsH91XXVYPMnCmEigevckOgRCjFwHkgkShKz5f7JgfDSZUwtSD3P9OOfZMY7ugxc&#10;kQDEKRlV2DPKVxHSLEVNrBOUPUqtM5Sb4pkux8qpubra4wU6iNhYvuRSHb/KgudYhjhAVTWunFsT&#10;HdCOrSPUQPlWqIcCri7FQl3ElQPvw0QDlCVqsCCcEIGpVMq1QGwshfQZPC9/zOTGQFSurEElMNxO&#10;SZ/Kf6w4XovQ/uf3TX3sOABKq219o5kJjrsByn1kL0Xu4BRPuuZP7qup3DqwGcJ9V8Nx38o+BA5t&#10;0SOfwp6N76x4VEa+0cwpG3XGf3SOAcNhRLazA4OH5RdCsC8DdCyNtqB27Z/lHUr1wgg/yqHAXDZi&#10;mTT3kjaoG14dCo6OpP8AtwHOHtKKt6xqOGZVEoi4XFKpL58KxtqnAVRQcSMZKPtnkkArLJYytour&#10;cgOk58KwpVdrgWkhVNB2FYUy7wf91T5NFMkaG1vG1aUPOR4UtKjSrEyqi1dk5yrXTy3fDjCti/L2&#10;UNBgs/tAEFG2zXPAEZSbmbQC4fMp7b1tCAI+VpUVF6UsmY99u+cglWNn1JWtG+h7o7iVV1b+nVZk&#10;er5QTHG4eQzA8Sr1yZU/6MqcPI1DdedWfvcY+Ud/zCnXtz6xu5WEq1XUHkSirGuapaNxBKH/AFKT&#10;fjLsX6s7NjpeoMqVhTeTA4C0OnUAa33NuB5WS0lrbd4eRuPdaButVD6abQIELr8S9OCdhmlD+i21&#10;C6FdhphuQorHcWOp7tsIO2uKznl5YXDyiaFwxlyN52tPK3wsU5+ZVmBdmKlFzwIgrI9UF76xLvOP&#10;hbO6uaNGlLCJKw3UFd1WsS79PZUfINfRiLal3pR8j+ysNI1F1vVFNxlvuq/cCCRyovuw7cORnK4v&#10;A5b41ikmbHHo31KsHsEEqVp7Ki6f1EXI+28+odytKKLdswJ8r6/xeQuRWpoztHmHCirviQpWiCo6&#10;zAQrZsaJU3lYMpknhc+rPNfVHk9itvrlT7FB7vZYfSx92uXR35XkPlrPGDRsrWI1mmU4ptxIV5Rb&#10;6QqvTW+gBXNFuQF82tl2Vz9hFJhOUU0YUNFsN8Kdg9llT7KWOA7J0JQO6a49k2/0VM8Qo3AEKQQP&#10;lMeefCViMic6AoXOIB7qR7hmFBUfygitkNQwfYqCocSDhPqOxnhCvf8APhRLsrbI6rgJQdd3vIUt&#10;arMjlCVH4PwtUFojZBXq7Ryqi8uACRP8oi8uNuJ/lZ/ULzaDkQt9cCtgWqXwaDnKwXUOstoMc4mA&#10;JVxr2pfba4zwP2XI+r9fFPf6xHEnsu9xaXNlcniKTq/qoUWPJfHPPK5HZalU6j6oZTDi5gOc+/8A&#10;7+yC+oXWLnVH02PDnEwSFa/RPR3XV2Lt4lzjIK+jfG8FLG0ec53I6aR9LdG9PNba0TnyD7rq+hUT&#10;QotbPmFlOl7YUrNjGiRHK2entIiV7+ivxWHhr5uUht+6ttMErNXFSuypkE/K35t6dWnBH5CAudEp&#10;ukwV1IwOdKTKTSKheIIMnlXtN21kxlANtBaEhoieUUysHiPK1wWGSb0S4rEtgDCAqV4MI1zIJHPu&#10;oatu0nnlXGZgBfuIGUQ62FajLe4SOt2hw5I9kRRqBjIJhHQYZ29tn06hMJ1o4jJHBV1Wt2XJklU9&#10;/Wp0yWNw0fulbAlhFdVXOdMoR9wQCCeAlfcSDwQhqr8E+fKqZZpXat/1KTgDiDK5brVFzarpwOy6&#10;lcuLwRnjusZ1PZNbTLyIJ5hZbGaakc0v6pp7oz7KkuKkkuH5Kt9Ybte6MYWfu6m3g47hcexnWrQJ&#10;dVgHFUOoaq61EtdDu0conUbwU9xmCsrWrO1C9FNuTOIMrl3JNdnSr1ejWdO31xfAvrPe4cCTK1Nv&#10;Sc/nJVXoGnNo27GbePHZauztiXcLy91cPLpHWrsfRpfp9dHS9RBOJEZ/uu6af1DTrvDNwzge64Lp&#10;zPsVGOHK2mkar9m4Y9x/Er5p8/8AFu6z7Io9JwuSoxxnXqGotpVDmAsZ1v1AK1Yta6Q33U1C9qXF&#10;H7jSYIkLGa+ajqpe+ZJzPC8nw/ipu3ZI23cpZ0GdPdV1dLvmu3kNJ4JwF1+w6pZf2DXhw3NxPn3X&#10;zn9xzXcwR2V/o3Utazb9oHDvddfnfx9XRU4Lsx18zD6Cp9UNfQaGnc4DKxfV19Uv3nGOyrek9Qdc&#10;NJ5Ds5V5fWjLkARieFTwf49GmSnL2V3cvyRhbTTDUugXCGzz5W30+htAG2DHAXqOmtZGAAj6NHaf&#10;xyvdV1quOI48pOT0lp0z8IlgLRlRNGAntIBInKsKyUEcr0zhRk+y81xKhBzo/wDChe6VJtkL324g&#10;wkkyAz5cYKloS13ZSFmThR/pcT/KrGLuxrAASf3ROrat/R6e/c6GwqKleNpkFx4WL+oXWLKVsaDH&#10;ieMHvC6fETnImHK/qHqxu7+uQ6QDkrmFcGrcHBOeAtJrd8a9d7nQSg+n9NGoapSYRImTle1pj4xG&#10;R1X6N9JN2tuarAC7IxhfSuhWwoUGY9lzTo2wbp9pRY0AAAYHsuoaU8NpAFXxelbL+2MN8qSq889k&#10;NRqAAcQpHO3ZVwo8PzkqWlVLXGD+UF9xT0zIkYUAXllfkPAJ/dXFC+JAys3aU3uyJVhSLhEq+Gim&#10;jt7uSJOEdSrEuCz1tUcCOVc2ZkBaEIXlu6WhTOkd/wB1JQsnUrZryORyoqjxCtQGTN1apQEbiAo6&#10;uvPf/rKrbp8NVZUrGYVyAW9TV3OcTJz4Q1S+NTklVheSP8JRUKYgYa0phrjyhnVQBhQvr+UwMCXX&#10;CUVRHKrXXbQg7jUywGCiDCzurtrQcqour7PKrq+oOeT5QNW4e8piYWpvwDMhR1tSYW5MFVD95GEF&#10;Vqua/a4mT7o6TArUNRLmw3jyCqR7nO3F3dWraLXZJ57oS+pNpMJBU0BmdUs9xJhZnUbM0qbifBWy&#10;r3Ac4iAQs7rr2Gm4CeESHHOq6Lqt6QMgDhbz6b6OLa3a8tG+M+5VDcaSLzUmkjc0FdF6WtW0KQaB&#10;wMypoTRii1tLhZnXXBpcBiFqa9ZtOiSeyxGs3YqvcIOYyoAqKkPeeZRtlbOecCR7KG1tnXFYBome&#10;61en6eKbBLcpSA1pZEc4+Va0LcMzCIp0GsGE8AdxwoQVrdsDurLRrQ3F8wDIBk/CAaIwtT03aihR&#10;fXd4xKpm+iFpfv8AuPp0W8IPW7kWlm4TGFPaO+5WqVTwOFjOutebQDxIIA4Plcq6eaJN4jG9U66K&#10;bXk5zH/1XJ9W1indXThII5AlGdZ9SBxdDoPMSudf11W8vGsZBk4K8bzLPJs5jn5M6VoVu26eIHpE&#10;cLZ2unegAgR8LOdIU/6WiwVGg+SFtHXlP7JDYJHZeTs46nLWWr0Z/V7alRpn0jcO6wfUFIVmODhL&#10;R+63Wsh1fh2e0rPXViym01HE/krDZQovoqk9MabYERGD2U1O12HiApmUQHmMlFMplw4wrD7q2MpU&#10;C6IGIwi6FuMTkIi1tJAcRAhFmjsaO38KMrbIraiAeB54Vpasphh3gBC0f+mJgH3Uj6g2jGZhJpW2&#10;K23mSBj2TRUr27YwQMQpKd0aUTgeRyn3mosqNnbPuVAYV9TUQA77mI8IG86gsqFOKldtIjs4wU++&#10;+zVDjuPCyd19P6Ws3Dq4r7Xk+rKtrUZf7EzDQU76leN30XSCnCvtmHR7IWlpzNEp07dpDmtEY7hT&#10;Vix7ZEA+yoklFvC5LUMuqu2Duz4VLqNvTvJbUyPdG3Lg2QTk4VfXI2yOe6ikWJFe3R7e13PYA33T&#10;LiqWt2tM/C9XNSTLpCGxEl+U+lqRX6ka1RnpeQTgqptad0yqS9xInJcrqs/n27IR+6SQMKxDk4e7&#10;Zk5HhNc4xgx7KEVC0RPHITH1sROOyJBles6eVE6ptAOJ8KOu8luCo2Oc8mZKZIhKRvbmPhebSIEz&#10;ntKY9zmdpSNuIw44TpA0VxDW8mE0VCACSOOZTa9du2O3uhP6hpccyPdN4hCm3RnJmPCe+sHtBJ/C&#10;rXVhHMJadQk8z8dlPEhYNr55TvvkAEIWmRjClc+ccHykcQoJpXYHIyVMyow84hV24hpgyeOEjKpb&#10;AlI4jotxVEj5UzKhI8hVdOsB3mUTSuAG8/8AhVuJaixoVpwePCIbVaf08KtbVDhjuiKVZrYnjuqJ&#10;RHRZU6mM8JGeoz3CDN00GJwpqVdoJKpcB0WVu8CRBRRfIgFVlK4HbJUouXRz7KhwLUWDK3c/sEXQ&#10;uZAHHlULrqH85RFpcFzsEKpwCaBtYg4PKcarnd1XUnw6SSCim3bBAMKlohL9wjB7BRmocRhQVq+8&#10;zn4HdIwEgk5UwgSKoiRmElV5DYGCVAagZx+yaahcPI7+yZIDA673THCq7pm4QPyra5dvdgzHZA3D&#10;AeB6lqreBMdr2mC5oPGzcQDAXJNc0t+n1nSDHK7zdUtwMgeFieqtDF3b1SG9pwvS8DleDx+jNbHT&#10;kgqEHwntqEkKG9Y62ruY7BBhQsrgHOcr1yjq1HLlZ4vCwFaJkJ7awA4MoAV5M9vhI64iY85CX69E&#10;duln/UADlL98Ef7KrNwfYBPFd0RMBL9ZW7CxFcAmfwkNWWhAGsAeceE4VS72R+sP2Erqjhz4UQqm&#10;fdMdV57iVG55yYITKJPsJvuSU77x8oQvz3Tfulo8pvAH2B39TGJTXXJjmfZAOrEmV41Z9vZH6w+Z&#10;Y2797hhdH+n+im8umOLYa0yueaPSdVrNAEnwu/fTvRzbWjHkRI5XF+Qs8I4jRW9OgaTRbRotaBAw&#10;tFauaGRGVU2NAhknxwrS3bBxleIsnrNSDqR3kHMIulTMcYPhQ24wIwiGuj2hc+bCSGAR7L2+D7eE&#10;jZPj9koEzA/hUkJqeT+UbSbuAB/lA0zt5kQiBcNDxJhKyE1S3Lm4HvhAVaZYT4lXVKsypQPEqru2&#10;AOPqSNDIFNz9o458qJ1457ie/dR1jLvK81h5QRYkENrfcyT+FDcVWhpA7KF9TbInChJNQEEiFakM&#10;kD1CHShKzi089lLdO+2CQRhVlW4nurFEsSJnXQY72U1PUGiBOfCori5MmSg36q2kQ3M8cq5Q0dI1&#10;dfVGuZyJjhVNe7JeT/HhUx1QEk7jHZQVNQJH6gPdWKobxLWreduUHVvYdIQX9YDy7AUD7kZyArFU&#10;HCwfehwgnKFdXknP4CrLi825BwohfeDn3V6pY2FhUudpIyhzegGOAg6t4D3HuhKlyDMK5VBwtxqR&#10;OJSi7FTIJxjCoRcQeVPTuI5jKb6gYaK1vS0gThTuvNw/VhZh2oFnBSs1A7eZ+UPqBheuupPMpzbi&#10;fZUYvCRzlTUrqWiT+6qlWFIvad0WmB38o6ldOMGVnad2ZR9vcEkZWWUAM01tX3QfxyrC2rAO+Vn7&#10;S4gDPKsqFachZJwFaNXY1gAc5VnTMGSVlbK8LO+OFa0L0u5ysU4lbRpbOrDgQZKtRc/c2g89ll7S&#10;scGcK2oXBJGcLBJNFLReUnkcI2iXb5lVNGq9wMQUXQuXNMRhCMsZS0aSlbmrSDt2En2dro5KTTXs&#10;NBp+5J5LQjrymwUC+mDIEyuioeUfJGZrsBr0i1kkwq4XrqLyGOjsUPd6lVBcw8e6itWuqvmCZXJv&#10;s7yJdFYi1YX1hJMlGafIqQCAUDSc5uArC2pua3cO/hUVLZaxZmlsb3+nZteA49iiaeoy+WhUlCuN&#10;o38qZtUioCOF3K7pLEjE0bK01/7dANLRt9uVDX1KnVBcBB/sqmgS+jJwVZWuiPurf7jTz2XXrstm&#10;sRU0kNoXDrisOXILqN7RAIhwGUWaFXSnb5BIzhU+p3Lr6qTkn2VPIl41uL9jxKtshvso34JKO/pj&#10;SAkFD16RElcLGjQEaLXFG9YSYW8ovJpgrmAqmjUa7sF0PQb1t5aMdOSAvo38e5alF1Mqkg6SFHUe&#10;Q3lTVBAnkIK7qhrT3XsJy6JFGZ6sudtq4dzhUeh0JIIyvdWah9yvTpAzJyEfodGKbcYXz75m3/xN&#10;a6iaKxpFoEKyptz4Qls2AOyOY0wMZ7rwdkjPIKZBhTtHCHoNMZ/ZEsEKuJQx0QExykJymEZ5VmlZ&#10;G6POUx7gAVI4D8KCp7iQoVsiqu90LVdKlqu/8od5HlQrZFUeCg6r8Kaq7E8IKo/mSrIx0qbIqr4H&#10;+VW3d0B3z5RV1V2g+FRX1wGzn8rdXAQE1C8xz+6yGt6q2kHCZPgI7WdSFNrvUua9Ua9tDvVLomPy&#10;uvRU5NIVvCr6p6jDWvBdHOOy4N9QOsfs06o3yTwtF151Wy2o1CXwSO5yvnjqnX6mp3L/AFnb2yvf&#10;fG8LcbOVybkkC17urreqsYJdvdGflfVP0c6cFra2rGtyAF83fS/Rnalr9N7m/ca09xhfbH090ltr&#10;a03bYIAgr6Fx6lFJI8fy7d06To1sG0mNjMStJbsDGAKs02gPttI5VthjZXeriebmydlw5oUFzqmx&#10;sHPwmGq0iUFct3ukHC6EUYpyGVLp1VxMlS0iYknPlDtpgFTNdt4PCuSMjZM6rAxyhatctJMRC9uO&#10;7GewTnMDmk4TlYIbsg8wSmMui5wAymVqB3EYXqdE0AXviUsngyJL+9FtS2tw48rN3VYl5yZPZWVz&#10;UbVcSSqq8aACRBnyq9Dg1tWTB44yvPqhocJCrzXe1xB4+EJdXZZTJEg91VKQ0Y6E3F4yi10kBY/q&#10;bUmOouAOCD/C9qOp1GbiTysXr+qGC0uHqysNkzbXEz2tXrd7oIhZTUr/AAc+UXq99MmeTwshqmo7&#10;Q6SPlcyb06daAta1LaDk7gpOkNPfc3H3iJMggf5War3L728+22TJ4C6z0do2ygw7GtM9vhcjkz8U&#10;dKuJp9Ks9rBifhX1pbEcjCTT9OIawBv7BXtvpT4wCvOzn2boglBm2M5VvYW5LhyB59lLa6NVqEf9&#10;Mz8LW6F0rUqVGOc38LFZkvaNEZOPo0vSmlF2nM3gHCreq+n9oc9rTnwO632i6eLWi1u0R2TtY01t&#10;xQcMDwsH1wT3Cx2No+dL+1NOq7EH2SWVs99UCJkgYGVtdc0IiuZY4GfZF6J0u1j21S2YGeykivWX&#10;HS9mbe1EYwOFpWsBHz5Q9nbCjSa3wORhGgADuqGhvLRNkQQlaEnf39kpMJWQcTt7poeA6FG50OiV&#10;HvzlL69hwLDp8Kam3HHvlBMcY/KPtKbqz2saJceAEmuXSAPYzyphQJiOFdWPSt3cwRTLQVc0Oi60&#10;CWH+y0x405fohiqtEtYcflVt1UFOV0i56Ir1G4BHyFUXv0+uHU3QCfgK5cKbfoOnIuoddfZ0XFjt&#10;uOZXFupteq3ddzp3DhfQ/VP0xv7lrw1m6e0LlerfSbUKVQzRLs8wV3eJxvrGTOTPpuqvAyQtL0Lb&#10;A6s0kbiOSfCvHfT28oH/APAPEeGyrnozoq7oX299Etb58LtfomnT9AqEU2g4zhbnTrvDVkNM02pQ&#10;aMH8jAWksKZaRyFZEQ1dCrubyiDUO0lV9oCGQig7d6cT7q8UktyatUN/hW9K0iMIHTqIbVBOey0V&#10;KkJEhPBaKyfTbcQJVkdOBEhCWw+25qurd4cwBaorQAdGzLXAwrOzp7XtCSWgJaddtN0yFeooQ1Tr&#10;wOsmU3DgDKpq9SCY4Q/9eHNicJDVDk6QGNquLmwhH0STwiz58pWbSYIViAV5oO8QonNInCuSGBsS&#10;EK+gHHCJCseCOUHcVMQFaXFvAPZVdcbXREqEAKgcTlR1KJe1GPbITAA1MQrjZEkHunMsAT4R25oI&#10;CGvL1ls0kkBEgPc0W0RJhYDqjXG6dXkOEKy6k6vpW7Xj7g/dcZ6q6r/rqroeY4ymIdHtuuaFan/+&#10;FA/IJ/ZQX/V9Bwj7gIPkwuE1tXq0nktfAPg8ql1fqW4pAubUIPEnKGkw7ld9T0Ke7/qifnlU191J&#10;SqM2h8k4XBHdbXhqhpeT8laTpnUa2q1aZqOc7MD3Q8kQ6tpm2q7dyZ5W00ja2njx2WL0WlDBEDC1&#10;1rU+zTBMAAJiE+sXwbS2z2WTqg3NQNbJko3Urt1d5AOERo2m7nNe4QT2UAw7RtM2NaXN4C0dOjAC&#10;ZaW7abOIhFVHBrcKCg1QwYAHwmgE+3wkc4l3HKewINgJraia1ZrRkrYGmLe0ZQbzEH3VP05ab65q&#10;nhuVomNFSoXHhqx2SCiu1W5bpmnuMwYyvnzr7qwk1W/cnMLpf1O6mZZ0ntD9oiIBXyx1x1WK9Wq0&#10;uMl0ZwuBy7MTMF9mdFdrOsG9rloeSJjlXXSmjsaWV6gl7hInsud2V+x13LsmZycLpGg6xSFJrS8Q&#10;0ABeNtbnIyQOm2VWiykGghpH7p1a+LBIOCsS7XmUYIq7W98qJvUrbirtFUT+FmnFot01lbUC52cx&#10;/Co9Z1IMpuByga2rgAndnzKx3U3U4YC0PM9lkjU7JdkSNmKLWumJKLpDGBJ8J39OHPHhG2drSc4t&#10;cZBxBwuZp9wG0K7A0N2lp89kUGB8nJ8qK5swxwDBuHtkptKq6lAOeUrYgQKJaPWI+UM/0k+USbtt&#10;Vm04Pnsga8h0iYHsk0iQ4O3tLZA90HePewgHgdwU9zyOP1KJ7nuMP4S6WJFZcVyAQDM+RyhmXtSi&#10;DseRPcI69tGsl3BIx7KirGHQDweyKk0PgcKjnjc90k+UpP25cHSPHlBN2uyXQnS94LQ5TdHSPVbh&#10;m71Y8oetd03SI+I5Tqtm5zZa6B3VVcekkO7ThTB0iC4uTuMGAgzckkyJUtUsccOkFB1qjabSroob&#10;BteviD54UBvdoICCur3buI7diqk3bpgO5WmMQl228DjAUVW4a4/qj4VU25cDn8r33nbsGZVigiB5&#10;r5BPB5UYrRLghPvQecnwo3VgDk5jsn8QMNdcy2S5Rm54jCENbaDPjuonVQJBx7p1EUnq1+ASM45U&#10;RrjIDp/won1ARKge+chN4hDt4c3B+UrHwfHgKvFciJUraznmc/lTwGLRlckgTj2TxUECT7T7oCnU&#10;lvgeyeKhaJ/kpHEgc1+M/sk3Q6R2QRrZw6E9teRAkee6VxHTDqdWD+nCk+7PB47SgmVxEBwKe2pD&#10;gJ58KtxLEGsviwHuEr78vI8eyBe8EEz+ExrhzKRxHRZU7t0jP4CKp3RJwcqqpjdiQHBEMO2MmPlU&#10;SiWJlxSvHAgnwiBdEjGFT06ke/5RDHkiRn2CocSxMtabt0EmSjbWoAIVPScSQB+6NovLT5+FRKI5&#10;cNrGDkEJGvziR8IKnV3GM8ZU8wwR+VS4ECm1dwB4gKRtck45lVRrlroBjypqNxgmYMpXAZIsKj5d&#10;M5/umuBLTChZVFTgqQP2xyR7pcwBE8HdzlJ9gnMTKmDmzJ5/hS/cY1hHJKZAKW5pkEg4lVGpWX3K&#10;R5Psr24Prg8IasBHnC11T8WBrThHXGiOo1qlVrSI5WGfV+2SJg+F3vqzSWXlKoNoM9iuB9TWdTSb&#10;qoHD0yYX0H4277o+D9nnOYnD8keF1tEE5he/qGxMys/T1AboLk4X8P5/dd76GcVcn/k0AuROFJ/V&#10;SAMQqL+tH/cJ909t5vkF35SfSN9+l22pIMlPZUgjP7qoZd+nBEoht3IjBSOssV+liKoPf8pHVcGT&#10;ygf6vHMJDdCMlJ9YfuQWX/so3VP/ACgzdSfjCifd85wnVbB9yD3VQ0Z44XqNTe/hVT7oT8+EZpjz&#10;VrNz+EZQ8VpI3eTw6D0Tp5u7ymIMSJhfQ+gU221vTpDEf7Lln0y0gC3bXc0yeB7Lrun2pbA8LwHy&#10;V3lNo9BRHrTR2rw6mB39kdTJa0DvCBs6WwSrSiJEQvMTZpwnticD90YHgCP7qG3oloz3RFShDJmT&#10;5WRhwayttwThF0Xh6rnMIqA5HvKMosgeCkAWH221AABlPfpLjbuqgTHdet27IJPyrJ983+nLREkJ&#10;QGep3LqB2gz7KOtWNSSoq4/6rs/lIxpI8pGWpHi3GMHymkmC1O3YzlQh8nJxKKLEiC6BpiZwq6rd&#10;luEdqNZrW4OeFR13bi72/CviixIdeXYgcSqa5uc4MTknyprupIOcKkua5E5mFqhHWWJElxd4JJAB&#10;7KrrVmudMqG8uoBgyqe41Ayc4W2FelqiWzrwNgSoXXwJgRhUTr8mBuQtS+O4knPZbI0lvijRm+jk&#10;x8IatqEf6ufBVC6/MTPyojekjmIVypB4ouKt/nJJHuh33zmgw6PhVTr0EQXKP+qBMTKvVKDhZuvn&#10;TylF8MxKq3VQQCHe2F773aZTqoUsxeecSnG/BACqjWIcDP8A9En35Pg+FPqAW7rwEfjslZXBwD7q&#10;p+/n2UjKxJkIOoGFzTrAHmUQytPGVTMuBuycomncGJn9lnlWAures4DzlWltWjPvyVnqFzB5ge6s&#10;aFUuGDysU4Cs0FC6DzCtba4jPcLL0KkOBmFa29fyf5WKcAGktrgk+Qri2qGBGAsvbV4jvnstBYVA&#10;4AyJ8Ln2QFaNFYu9DZKuLcAxnKpbMgtHZWlF8NOYIXMsj2VNF1a1RO2VYt2mM8qit64ByrFj9wCy&#10;NYVNFpSuTbOG3KtaeoV7pkRAIVBRG85V5pjnNqN9MtC00SbfjpnkivvLOqSXESrjStGcbTe7E5In&#10;KvqGmjVC1rWtEcYVg7Sv6al9tok+y1/9PTbl7RmdudGWbbNbUPchXNnaGq1rQ3n2SP011Nx9OZR9&#10;nuoua2Np91RRxvCWSRVKeg1PTS2ttcP2VzS0UGkCcH4UtlbCpcQ53AmQrl9vTZTgPJMYXfp4sUtZ&#10;Q5spLajvuhSOAr9lyNPpbXYA4CpqlM29Q1ASCFBdVql7kzCsg/q0TWyXUr43Tn7RI8hVdixtC7bU&#10;qiWgnHnCPtbJ1TABIQ1zSLa+w4z3WG1uTUmXRJL+oy4eSGhjfZVtZrXNhWdwKdKkfVJIlUNWuQ4x&#10;xKwXtJ6XIBvRtdgQrvo7UnU65tnHHaVSXT/uOlO02r/TX1F4P+rPwtPxnJdHIjJDtadTdlip9QJa&#10;0hWFG5Fag10zIVdqlVoouJPYr6vKalDyQsFhzXWWOuNdDeQ0x/K12i0djGz/ACstSf8A1Oq1H8nd&#10;x+Vs9Mp7WNAXzP5azysaNMvRb0GyG4R1Jvuh6IiICMpheRb1mNktPHZS85TGj2T5hWLooYjpTC/a&#10;nnjwmOHc4RFGPqAQe6hqOkcz7J78mUNUdA90UVMieds+yFqPx4Uz3coKs/tOUyKmQVqhLjEoOtUg&#10;TypatTkyq28uQ1rsrZXEqYNfXQbOVltX1HY0mchG6pf7AZcsF1FrQpseC6InK6dMNeAKrqbXBSa4&#10;bs+6471h1K23pVCagaR3lXXV3UjQyoS4RzJ7r556/wCsP6yu6nTqHb3gr2Xx3Ccmnhjvs8V0UPW3&#10;U7r+4eGPO0e6wry6tU4knACKuapqvJJmVNoVib7VKFICZcJX0fi0KuKR5vkWNnaPol0yWOp1nt5g&#10;zC+uOlbQMt6QOMLjn0t0AW1pR9MCB24XfNCtwxrMeBxyvQUx6PLcmzXhobSkabMhGOILY7e6fQYB&#10;SHEoG+uvszBXWricexiV3hoxj2Qbq5JiUHVvtx5/JUlA/dE8+wWtGFtsnD/yfdK6rGIXo9gO8KOp&#10;TnMwrEytk9Ih7SYz2UNaqWApaNYMgHHnCV7RVOFGxUhlB33ZcRjhV+qXJztw0IytUbRYWtOe8Knv&#10;Xh7SAZVTelmFY+9IeQcjsoqt2KgAnhRXlIh0iZQh3AychK3hEtH1yD7/AAqvULhoY7yibm5DGunG&#10;FmNUvxOXYErDOZqjEq9Xu2U2vzJ/uud9QaoPVkNPjyr3X9UifUB/K5zrGoBxJJgZWKyWmyECt1S+&#10;w8zMHIWH1jVCHlod6UdreqBu8bjPnwsk+u+9umsB3EmFinLFp0q44a3ofTH3d2KtRu5oOCe6+iOj&#10;+m6lWk15Zgd/KwH0r6SNwKDNhIwSvqrprpNtCxpgNiR2HK8zy7uzfBFH0x0e68qAObjwFvbLoKnO&#10;WA+yvun9BbaNB2wSMrV0LVrADC4zlvZpiZG16Ko0QCGyPgK4oaOy3GGxHeFfhojIwoKgDSs8pFxX&#10;OH21BVO5kIqtz4UBADuyyt9kM3qWiNuHl4YD7hMtrX7QDdsQOFqgGVGQe6ra1sGukBK2FIHp0toX&#10;jSKKY0OYmvpwFWxgMiDhMcTyp6jSHQhKjxMHsq30FDXVRPuoyZJj9kxzgf8AylpzVcGt9TjwFU9b&#10;xDBVqx9d4YwEuOAF1DonpgNDatVskqk6Q6XEMr1W7icgeF1TSLUUWiBGIXb4fE1+UiFtZadSa0S0&#10;fsj22tIDgKGk4NClFXC9PCuKQp51rT8CR3UD7JjjhoP4RAdKcIVv1xAVVXQ6Fed9MGfZVt50TaXI&#10;JNIH5C1QhPw4QFZGCRDndb6a2FQkmg2fcJKX03sqIllINK6RToMdyE8WYcfSJKt8EQ5Xe/T8NaS1&#10;pCqanS1S1dkH2wu1O050Zb+6AvNHp1mkbBKKjgpyJ9saIgplv6q0LWa7ob6JJDcLKstatO8A2kCe&#10;4UZC7taPqYRnK0NFgNMH+6rbG2JphWVMmmyFbAVk4bhT0qpZ8+6Hp1JEJ7TmFriwE1Su6OVF9555&#10;4906Nyc1gVyYo6jVd5KMo1DCgawQpWQFYhWFtfPdKTKhY/3T5TgGvJnkoi3eNknKHfkKF1Qt4MIk&#10;JL14MmVR3VZrSZKm1G7LGHMLG6rrn2y6HR5lQheVtQptwDlBVdZptP6gfhYe86lawmagWa1fruha&#10;hwNT1c84U0fDp1x1BTaCd3H4XP8ArX6iUrGg/bUgj3XNdc+qDnNe2jU3ZjnC5zruu3GqO3Oe4jwT&#10;hTyJhotW67q6nXeA484kyCqepePrzucSPMys5Z03uqyScq7pMO0A/wAZQ3Q4NrVI/UZCyOvXUkgH&#10;2ytZfU9lNxmIHAWKv2OubktAPKm6TCvs7Z95XmCcxhdi6J0n+npUyWEHkn37LI9LaADUY77eQ4D/&#10;AN/ddb0OyFCi1p5HCmCl9plENa0kcBHV7rbT2A8oel/02c5Tra0NxVk5E4VgGLZWJuKu5wPHcLVW&#10;dv8Aba2BAQ1lahgEAeCrCNrQoKT79g/2UNSqTM8KKpW7JrDvKGik9Mf/AFU1Jpc4D3UTQIjIVro9&#10;n/U3TZHpGVXJgSNFpVsLezY3hz+U/WbtumadUcTBAKPo0s7jw3hct+sPVzdNsX02vgkefZYpMk3i&#10;OIfV/rbfVuAXgZIAlfOeqa+buu+TkkjmcfKsfqb1Q+8v6rGPy7g84lYK1qVC8k98ELzfNl1hxLJe&#10;UjQ0791IlzYM+6Mb1NcW9ON2AOIVIXfbbnvwhbi5a4FpMLhwimwReFvcdeV6Uio8EDsSltfqI9r/&#10;AP8ACjbzgwD7LnmtveGO2kk8hYi7vrihUdtqGR5XRr4kbEXI+n7Prtt7SINRrX9yMSsv1FrxcXOc&#10;8gBcBodZ39o8TVLh3JwUdV62uLyltc8zx6jJhXr47xel0UfoOxwj3nsVKHH0u4I5SOt4bvb6gRyE&#10;0VG5wcL5jp9sLC2uGVSGkp1yxvqMgQVWtA345PZS/ecGlsemUukw81waSJjxKkqN3NEQYUbhvGcT&#10;28JtYBkBru3CBEiZ1qHsGzLokwhqzA1hJMOHuoHahVtX4JgdvCEuL77zTIGcoFiQ6rVpvxUcAPJU&#10;DrG0cJ3Ad4CDqVwM8wEHUuCwyCmTLEgyvb06clriGjOcqoq3JD/Tj8pt3qToLeBxzygDdkieER0i&#10;W41Z7AWCQq24rOrmTymVqxc44UFSrEgfwrUhgerVcJExHdAV673D0mQirg7jLeUBVd4MmOVoiiAF&#10;1Ug/+5Ve55B7jvCtX2wrP8nwh7y2bRZ+rJWqKICMrhrTK8LnaCRlBV3Br9oceEI+s5j4Bn5WlV6D&#10;SzNyAcBe/qmvJBgjsqf+pO4ySIUlKu4nnnyrPrwXSzFWJM/Cjc87SST8ShhWiARPuvVK8CJklFQB&#10;o99Qk8pPuEHwO6ENYgGF4VTk9u5R8CaF7/CfSdOUIK0kgeVPSgZwPJKngTQ77oaRHqxwnGoCJOfY&#10;oJ1eDE49kwV8T2HhL4B0N+7MiYKRtWBBcfKDNTcJnCT7kkt/sk8B0ywbW2jCmp1JAdMKtZWIABwF&#10;IyqJgZPskcCxMthU3A9/ZN3d5z7ICncEuOYCnp1SZ/8ASqnAsTDmPIb/ALokVBEEkYQFFwAOf3RB&#10;dEDmVTKBYmEU6u4948o2jX2jjlA0yPYYRFNzSQTlUSiWJljSqjBBjyjKdUF3MKsZUGM4U7XmMFZ3&#10;AdMtWVgDyPypvvDbzBCqmVdvH8LzqjniIgKlxGCal03kn/wm07wE+xwqyux0EyT8r1APYZjPZBwW&#10;DaaSzeXEOwp31odH8Kus6pAg4HmETUqZlUuIQj7wPAhObViQRAQoeB2ThVAnPCXCElV4qukD91BV&#10;bAMn9ku8fiV57p7iOE8UBopNSofcY+GyuR/UfQG3Nq54b6wM4/ldovS003NGFjeo7EV6DgRtkYwv&#10;QfH3uqaZz+TUrINHyndtfQquacGVGKxmZiFqeudGNjfGGQ12Z7LKfbgyZ+F9XpsjbWpHzXkQlVY4&#10;slF05pySp2Xx5GSPKDFNxycBONNw+JVjjFlCnJB9O/28H91M3UoBgxKqWggRBSjBykdcWWq5otv+&#10;ZYxJPuUwaiXQJVcJPkpwxlL9UUH72HG/InMqM3zpgoQtIE+ey8Wz3lFQiK7ZP9hVO5L6gAESVtOj&#10;dNqXt3Tbt5PKx+m25fUbAyP5XbvpjorS9tXbgR2XI+RuVVbw6/Ag5y1nW+k9PbY2tJgbBHI91u7F&#10;u7aQJ9lm9JoFrQBwYWpsR6eR8r5Ryp+Umz2sViwuLZmc4VpQp7YnghV1i2XCCrmhTmMrlNhJ6NFw&#10;An90QWDaP5UlJkgRzCdUpQ3hZ2EhNu0icJ1KmGHjC8w7SROFLTO6UjkQnYWbdpx7qKpHYwE/7ZnC&#10;R7Q4GeyVgwrqtIz7E4XgyDjwpq58CCh3PMT390S1A1w3aSJ/lCVDDZ/hSXNwBMnv2QdWvLYTpIsQ&#10;LcOmYOfdUt/cmk6JyfKtK1SOVRak4PJcFfBFqK66vCSc4VRdXA285RNzUmVUXlX0uyB7Lo1xLkgK&#10;/vMOjz3VHXuZkhT39cboBKp61aCR4XWpr6LkiSrdzjuEM+4JHf4UNWqHDn8oWtXbTIzyujGsVySC&#10;al2WeyjN9IM8qsuLwEFCG7jkrVGnTM7C5NyAeZCidfhuQVSv1DPMQoTelxEGfZaI0MqdyRohqUwO&#10;6np37SIkD3WVdc1GiYPnCGOrPYT/AJT/AOM2UvkpG3N0B3nHlN/qQXAAlY1vUDz3ICmZrrgYQfFk&#10;iLkpmx/qAMEpW3IH+o/hZilrYMBxz5U9LVWkzM/lUuhr9FyvRqGV5yDlEU7kDHKzlHU2nI54mUZT&#10;uw844WWdLLY2KRoaFeXjMFXtpVYGAlY63uCH+3lXNC7IYADJPK51lY5oqdwN0e6PoXBHdZqjcGR/&#10;lWttcGAJ/dc6cAmltbuG8gq7069G4AHCyNtVKubCqWugYyudZAVo6BYXILR7q7tHB8SVlNHcYE4W&#10;go1CxwM4XIth2VsvGsB/KLov4GcKutKu/HKsGVA0QJhYJxwrZZ2smDGfK0WmuY1kPwVnNPvG0nDe&#10;Bt7q0ranReJpNI8HuhCSh2Z5LTfaBe2tuNr3jeeFeC7oVHAMLT7hcktLp5qj1H2V3ZajUBBc4n8r&#10;sU/IpLxaOfZS32jotSnRcyW5KEu9P20zUA91RWevbAN8kBHVepmVKWyJMYyui+TROOv2ZvrkmMbf&#10;m2fDcnhGs1x9FnqaCT3VFSqNq1iTyfCLqUQGgudJ+VzlyZr/AFY/gK6/q3NVxOATwEXbXYayChKD&#10;BSaTMlPYxrie3wrITlJbJg8S30++c1xEhrec91XajVdWvJZmSgrl7qI9JIChpXb2uGZJ7lJO7V4s&#10;sjHBL99WnIcZQLn72yEup3Li/Lt3uobR7Qx24j8rk3z8ptGiKIah9WcKL7pDpBxyn3VYVXYz2Qxa&#10;4BV1txkmhzd9PX5ubJsmSMHKg6puTRsarp7Ko6VvPtB7HHvIUfXOqBtiWjlxAX1Li8j7OIpMMV30&#10;U3TjC+o5xEgnuug6eNrBIWO6YoTSY6JPdbmwoekTwvn3On5TbJN/oPt2lwRtMFD0WbAI4RjMBcPO&#10;zHJj2rxbAXhCVxgpygaUjzA8p2IUD3QYJTIVjKhgHyhKpwpqtX/0IKtUTIqZBWftJ5wgatSe6Irv&#10;GVXV620Eq+MdKmQ3NYBp8Kg1K7aASXfsir+87krJazqYY057ro1w0rwrNe1UU2nMHsVynqjqAerM&#10;CTkq66m1sw4B0jJlcI+onWQtqb6VN+0mZAK9RwOI5yXRVZJRRmPqH1kXvqUabpOePK4/f3TrmoZP&#10;zKsNV1L+srudPJz7qsqgHsZK+ncPiqmKOJdPyYI5gPdb76UdPf1+rNqlkgEAGFiaVualQNGSTAX0&#10;V9HOm22tCiXMyYkrt1LWcHkzxHbei9NFtb0xtjgLpulMw0+AJWX0OxFJrMSYhbGwpCm0Yz2Xcpj0&#10;eUtn5SLcAlmOwVddWlSpOJjhWtsAWR2KMZSY+JhdOMTnzMU7S60lxBgdoKIt6Bo88rW1KVINOB+y&#10;pdQfRpzxyrCh9A/pIlQ1nAGeygddtkgGOygr1XPkg/uoL7J31JGE19ybakTME8FRWxJ9TuAgdSr+&#10;k5gdoSNjJEVS+3z5OSh315BEyhi8kT2lQPuhT57KpywOaPrO3A5QNeqym09lBc6iACe6otQ1Qhrh&#10;MD3PCzznpbCBHquoNIcAVjNY1QNDzuDR7ojVtUgPk57QsNreqEteJkcY5WCczbCBXa7q33A6DDeF&#10;gNb1UBr4IACsdd1YU2uAdAEgrnus6karyQ7cPhZmzoVwA9U1A1Mcg+Vc9AaI/VdTpu2SAceFlqVJ&#10;91cNpgS5xC+ivo70d9l1uXUsmCTHdc7lWqETfGGHafpX0qLG2ovdTzycd13vRLP7VJgPAEKi6V0K&#10;nQtKQa3IaOO3lbixtPttC8dbPzlppiguzogAGPhHH0gSoaTftjhPdUHCo0sPRmOELdbg34Uzqm1Q&#10;VbpvBVTHK99WCkd6myIT7imKjSQY7qqubx9sY7KphQaxxae/KV7w5p7oahWNZm7uQnOdA/2SNDDg&#10;8DjKa9wI900lRl/PlVN4MiGq4+yDqnKIqmZ/whaozAByqX2QHIJeQJz2C1vR3TTruu2rVaQBwPKF&#10;6a6edf12vePRK6vo+lstmNa1oHwunxeL5PWMgzTrH7bQA0Y8K+tae0BQW9CBwjmsgcZXqK6/BBJQ&#10;+P8Awnscok8Y4WlCkwdPCfuUIJjwl3K1IBOKgCVr57qHlKHQnRA2jUM8qwtHeoeOFU03ZR1vVgqx&#10;AZtKdCjcWILWDI7jKqKunNJJAR+nXzP6FrSYIUVSsC8+/dEUz1/o9OthwlZ+76UpGoXBq21Rjngn&#10;+QhqluT2RQTGnRvtCAENWsyzstjUtxGRPyEFXsWv7J0LhlAwsOVIArS503JICCfbOp4VqYBtNStE&#10;iVFtI7QnMfBhXxYGiWY+UocvCCMJk5hWpisnZU8qZrwYQYdCcKm0cq1ChLniEJWfnnCca0jlD1Kg&#10;iQmRCp1ytstnmYwVxLrPq5mnB8vMjycrsXUb/wD8Rq//AJJXyF9WtWfRv7hu70ycTHB/8qDpAXUn&#10;1QquLmsqQD3JwsHf9W3N7UJNRzjMHIH8LL6lqJq1id2eBC9a1JJI48eVnci1RNJa3NS4MucXfJV7&#10;bUG1W+4WYsHElpBx3habTd0t3cdsqJkzAllm5r5gQe/dFMpfbGTAR1oxjmiQJj+VFegMEhWAwqdV&#10;q/8AT+2Mkqt03SDXuC8gmcRCsmUzd1w0giTGFrtC0WnRDC5gLwM54UATdPaJ9jb6Dx3WxtLUUw3H&#10;GVBZUW0mtbjiFZU2zwMdkyFY9tLcRCtrG2DAIGELa0txGMq2tm7WjthMmKEUwGgL1SrHBPwo31No&#10;9/Krbq/DSQCfkKaKwx1bccTnyiaPA9/4VVbP3ukn91aW4kJdFC6YmQtb09YupUdxBlyzumW39Tcs&#10;YBgnMLoenWop0gYwAs85BQNrF63TdPe8mIByvj/629WG+uawD5EkRK7/APWTq5ml6dVp74JBwD7L&#10;4j6y6rp3t++mX5JmZWG14jByLP0jEajpVTUr57yN0niCn/8AIH27Qft8DjhdH6T0WncUHPqtBnhT&#10;a9pdKjTG1o4IMryVzlOZh8Ojk11QFOZCzt+4U3Hn2W012i0F0fpK55q1QsquH8BCupx7Ewr7+uKr&#10;C0j2WdvLIVGkgY91Z3FbJyMnypbOm2uCx3E8+F0IS8C1GIvNLImRn2QDrRzDB4P7rpN1o1N87RIH&#10;dZ280otLsQQt1fJTNCkfoJbXtRtSHAOYUVLajS6BI4hAve0OgERPZEW1drRnI5JC+Pafbh33hnay&#10;fdM/rC1xDmwpqbW1q4j9JRN9o+xjXtgggkg8hAhWvrnJAgeULUvSwGc9kYPttZ6pPbAUYZR3EPbj&#10;wgMkAPvnVAYaCPhBVa0AgiERXLabiO3lAXZLnFwMA4A8oFiQNWdAB7zjwgqtf1xC9c1XB0E5B4Qj&#10;nnAiPhFFiQ24dv4whaoIED9lIRvJjlMrF1MiBjyVaggdR7mlD1XST4+ERWIMyYJQ9T1CFfEgFUcS&#10;Dn0hAV6uxrvMom7qfbbtmIVdUqS6StUUQhq13kSXR8Ktu7ouEEqyqbXAz2VZcUd0nyZWyCBpW1q8&#10;IStdDjtCIuaUyRCq62XQuhXFMrbwbVvth8+VNa3wdHhVtVoOeyWg4t4Wt1rxK2+zQMuJyOFDVuCA&#10;TKFo3JA29o7pX1QQQRKoUMBpIy5Ls7ipW1WOGDlV+6DhSMqeQJCbwJpZteA4NUhq8chV7axxGSkd&#10;X2tiUvgHQ59YEcymfeaHSJQH3jgE4KlY+RzKngHQoXEyAYwl+/tiIJQTq8AhRm4PMgpfDRky0Zdb&#10;jiJ9lIyvMiczzKpqdwZiYRNOqSASUsq8HUi2bXBM8ex7oilVkTKqP6kQM491LTupbgwqXAtTLplw&#10;WiJ/Kmp3QkAn+VSC7nEypm19vGMKh1lqZf0rhsRMyp2VskbsKhpXZjgD3Rjbse0+FmlAtTLijV9R&#10;B/ZWFKoS0dlRUbiCXYhWFG7BjuCs8oFiZYtduPMqZk4CDbUE4/dEUnl0YgDus0ojphLaIeIIlWFG&#10;zaGN4JPsgqDs548oxlYtMA4VLQ6Cfs06TDESg31ZdAK9VreTn3Q4qBxz/KrwYLkRjk90yTEf3TG1&#10;QVK31DwkwggdiTx7pj3bQf4lPILRgz2TCwkGUUBg9UbhB5VNqlLcx4zjOFe1W/nH7Ksv6TS2Thba&#10;XjKZdo4515on9VRqOLRu5C5BcW5o1Hgggg9wvorqCz+618jthcS6lsv6e+cIInK+i/FXtx8GeK+U&#10;oW+ZQtZLc5+Un25RDaRkkc8L22ZwvQeR5zxBTTgHC8GTxhFOZHGQmij3nPsp5A8SJlHMRhO+3E4h&#10;ENplre6UMk/5S+QfEg+3jjCYKcnAwinDeBA7wnU6EuHmUPLBlHQ/p+2NW4aIj3X0T9PtOFCwonbk&#10;xyuMdJab966piD+oBfRfTFj9m3ogYjsvH/L3b0eq+Oq8Vpp7Gn9uDj4WhtRO1U9pRIcMEq7taRho&#10;7cSvnl0tZ6Mu7IgETlW9GCRGVTWzPfhXFowlrSeVz2wotLZwEExKIqeqmeEE0490773+ypb0mDSD&#10;J4+FNTbAHumRPupGNjjhVaTAhrw0KN9NzmkgJGBxKNAimMchP7FKWtRJ5QtV21hAOVY3gdOAq2u0&#10;ta44hEsi9KW5MOnhBVKhaTkKxq0/un3VVdMNNxBGUyL0Q164AiVUXlRu0n+IRtd21VGo1RtIBz7r&#10;TWXJFLfVNxMHE+FQXtaZDiOFbXzy1pWZv6p3u7AFdimOl6RXX1UBxM4VRcVoCLuasz3VReVIJgLv&#10;UwBKWIjrXGwHIVfc3hJ5hR3VwWyJk+FUXN3uOD+y69VOnOnaEV7zaTlA1r10GDAQla4MmchQF5qO&#10;x/K6cKkjnWX4EuuiTkrQ9I6T/wA61CnTe4U2bsuKzTKD+SFY2Oo1dOM0nFhB5BV/1o50+Qz6Lo/S&#10;zp+30j7le4aapZOAIBhcH600q30zVqlO2cH0weQV6p11qlRhYbt72+5VFd31S7que9xcSeUfFIxO&#10;2TZA7GB37rxmUm8uaQQm7pR8dGVrQ9tRzf8AZSMu3DuoJgr2PKDgmXxvkg6nqjmxmQFYWWulv6sr&#10;OVOITadQtPKqlRGSL4ctp9nStP1JtdsTyry1rcQQuZ6XqRpPAc7C3Gl3za7Q4GIXB5PH8fR3qOQp&#10;o0tGsD3wrK1r4aJzxlUlCoCMFH29TcRxjuFwbIG7TSW1xu7q802uBUYCZlZW3ftA8fKsrWuQRBM+&#10;xXMsgQ6TY3Qa1pBBwrmleh4BnsufaXevDg1ziR78LX2Dg9oM9sLj3REaNFa3jmuAnCu7esHMkmTH&#10;Ky1Ey+AOVbWzzgEk/K5c0VtGhpVQ+MhEh+0we6r7FgqnDg1yJqSw87limsKmizo1xIVla3B2iT+6&#10;ztCqWlHUauJkyqFIrlFM0ba+8YTW1HNdMqss9Rc2GkSj6lWRu2xKtTbWpmeUUX+l3dAUyX/qBlOv&#10;LzefQ7I4lZ63cfuAkyrm3sKl2zdTYSInHhdCqyVsPCK7KWgywu987jCObcU2CHHB7hAUbT+laXVM&#10;FD172myQeFs/KEckV55BF/etMtDgZQ1tcNY+XiQqp9YVqxLT6ZwpfuuFMg4WKVjT0tUR99cNqOdt&#10;nmUEarm4B/ZSim6oCYwhXna8lc2Um5aWpFjZUhWHujnWG5uf3CqrK7NKqCFZu1PIAXQocX2wMGoD&#10;+gujHBwqHqjUP6m/oUAZzMK9v3kuY8DnusW95vOqvLWRheo41/hRKA8PZ0Xpyj9ukIHwtbaEnCot&#10;BpgUGYyQForYQV5XkS1lM32H0B6QimYCgpNRDQsCZkkOBXnmV4NKa4Kaysa+pHKgqunjKfUBAmco&#10;WrVgxP7pkIyCs4yga1TCJrP57qvr1IkiFbBFLIa1WJyqm+uw0OzA5RF7X2tKzOp3xaCZhb4LSpgG&#10;r6lsDocMeVzzqLXJDgH8e3Cttf1XduaD+FzbqzWm6faPrPInkNK9Bw+M5tdCN4jI9f8AVTNMoVJf&#10;/wBSP2Xzf1NrNXVLl5LzE9itX1z1BV1W5qy7cTwAVg3UjMkhfTPj+LGqOs5Vs9ZX/b3AphpkuP8A&#10;7hWrbRzyMStL0j0Bd9U37KVvSc8DmBgL0UWc2ZSdGaOdQ1WkHNloMr6y+n+hNoU6Ra30gRlc+6c+&#10;mv8AyK9DSwBzeQe67n0tZClTpzH6RwupRE81y5mr0uhtAxx2C0trTDmAQMICxsnFjSOCOyuLaiac&#10;LtVrEefkSsb9uf7p5r7WQCoqjzwhjVLpB/K3xMM2kD6lqzqbCO3jgrN3OpOqk5J7cq5vbJ1eZnPC&#10;orjSqrH8R7wrDK2MZXMjM/lWVnNXBz59lX29nU3BpHKt4FpRExuKrkxooZe1Pt+lsQs/qVQj2Pgq&#10;6zUnMlUmsUyBP8KhsuSBWVdzTlUmr1TTBIn91a0ZYwyPwq7VKH3mu7qibweKMzcX5MtJmO5KpNSv&#10;SGOzjuVY6nT/AKY5BHusjrOotZTeCfwsk5GuESn1fU3Ne/1fBWD13VgC7sMkmUfrurBjXmc9guc6&#10;5q5qucA7JwfdYpPWb66wLXNWNZ7oPeFl69QvcTJMomu8vJzhRUqJfUYAMkxhVt4dOEMRq/pr0y7W&#10;9ZpEt3MaRK+3Pp70VRtbSjFOHNAnC4l9Cei/tUaVR1PJ9UwvrTpbTjSoMEcgLyfOvcpYWo0ej2oo&#10;0GN/utHaMwMKvsaO0DEq3pN2N4XH0tSFqNIGDhClx3SUafeJQlWA6YSMZD20jVHCgr6bVqTAyirO&#10;sGugmcKzbUY1uYVLY6Mi9lSg8tcCh61q24BkStBqLWVDuwqioQyQOyUYEbRFJsDgJHyO6ke/JQ9R&#10;3KplIKQx7pBHdQOdE/7qRxMHsoKjoBKobCNe8fJVhouiVNTuWy0mmOfdQaVplXU7kNaDtkSYXU+n&#10;9DZZ0mBrADHK28ahzesJLomjNtabWtaB/lam0ttoGEy0tQ0DCsaNKBwvU01KKGH02QFKBhIBATxw&#10;tqQGIBCcBKanj/0p0KLC92SrysSIeCe0JoiU9okJyEjSiKb+EO3Cla5EUs7e6LRA4VvY1BcPaziV&#10;naVSMq1sK323hwz3TENX/RU/thobCjfYUmsOM+VDS1QFgnlQXGoueIBR0VaB3lu0HAACralKCjql&#10;U1XCU3+lc/MflTRiqq0jGQq6vSaXREK7uaW0HKo78mkSeydPCAde3xhVtU/bMdwjxdTjgquv3Zns&#10;VbGWi4PpXIHdTms1wwQVRmttMJ9K6PErTFitFo+sJmcJBVnuhmjePKOs7FzhJwFamKRSRnMIWvWj&#10;2KsLtopNPss/eXIZmYTomFd1FchthVcTMNJXxZ9abkf8xrNDocC4E/lfT31F6ppabplaXgS0j5Xx&#10;b9R9dN9dVXPdJJI/lJOWGmEdObXeqmlcOkuicElWWmayC2N2SPCyt+/fVdJmU20qOpuhr4+CubOx&#10;70a1BHT9N1MMc0Etz3PZbDTtQpva2CCCJxwuQWN28N5LvMrS6FrZ+59vccduxTws0qnDDqVrfc5I&#10;Ula5NY7Rme6zVtflzf1enwrvSmG6qjPstqZmL3RtODnb3Mke/C2NjQLNoAgKr0m29DYAlaaztxtA&#10;PZOKyahT2nIwrC3pl0enB4UVvQ3uHZXNvbBjeP4RALb0doHZEOftbyE19QUmE+Fn9e6ip2VNwDhu&#10;iY8IgwK1TV20SQDJH91T0Lo3NSScLLO1h99cQDIWk0lu6C7HfKVsRmmswQ0SAVbUP/fZVti2WjEe&#10;Fd6dbOuKzKbRyeQl0U0/Sunl81iOf0rU6rds0zTnvJADWzlR6PZC1t2iI2hc++svVjdK0mtTDgC4&#10;EAA91Q+2LJ+K0+cvr917965uQ2t6W4PafhfHuqdUVDrBfJIDwOewK6N9YerTd3FYB0moXQPC4fVq&#10;fcqFxOSeVh5D6w5Evylp9LdAdbWl1pjGfcAqDDge3/1R/UmqtqMcWvhvaTj91816Xq9xpr2upViz&#10;3BytEetLyrT2OfuA/lcaVa0hd9QasWue0P8AT88rEX9y6s905+QpbvUHV3kuJM4hR21o+6qBoBc3&#10;4SNKJWyqNJ2495PKs9NYOD39lZ//AG7tYSG7vdJbaa6g+Y2niAss5hEdRLQOdvsg7izD5c0BW9Wi&#10;WtPn+6qbh5pOMGfMquE+w6fZdfx38Dshw2tMDAiUS6NxM4A790x9wGNgDK+bI+7odSuDTABdn3Ur&#10;9Vqlm11Ulh7FAMLHHc8wkcGQR+yYbCStffbbM4HhV1XVqjnENBjyeVLUZIIGSqyu9zCNoCGliRJX&#10;vnvkvPpKr6t+S4DdDZyVBcXb3jbMAeFW1KzpI3EBH2WpB1W5lwJMyojcgu4n8qvbcva7Ihqldcse&#10;OMgq1IIU2A+Qcdyo7uATBk+FCKs9019UNGT8yVYkTCGrkTOOEDVqZIEx4U9d4cSRkBB1XtcCCYV0&#10;UBgN6ZO4A5QDnlu6fUrN4ABHb3QF2wtk/wBytsEKwOtXBdEZPKFrHcJzC9WJBxJjsha1w0E/xHZb&#10;YxEYNcuDZhpCp7p8ktEA+QjbmuXTn8qsrP3umIjlb64lbBXyMJjqhbEH+UtSoA4/CgdVE847hbki&#10;tsJZWc1wMyflFCrv7QSqw1PUCeOUVTqbiTx2UcBdCw/gwIXnPBMIb7sYELxrBpzlL4k0JbV2xOUj&#10;q+SCUKa4c7nCjfVAcCUVAOhP3jPn5Un9QRHIQjKvJ5wl+7xMz7KeBNCRUMzJTd7s+6YHzOU4uwTE&#10;dspfEbRzH+rjhTUqw5GEKXB2RynB0DJSuOjphhryfdPFXbOSEGH95hODz3JVTgWJlhSrerKJFWRE&#10;zPhVZqA+5U1OoWxOFTKBcmWrKpjEhPbXIM9vdVjrkwBKkZcEkYKpdZamXdG8MAbvwEZSusjPuqSj&#10;Ugj3wj6JgwFjnBFqZf2lwXDOc8q0oVS3M5VBauFMD/2FZU6gjnCwziWouaVwCJU7bkEHt+FV06oi&#10;PbCJpvDm9p91kkixE7qpeSey8Ad3z2TQMY/ZTMbtHIVI45lKBx7qZmAPZIHBzQAOO6kAmAThVkGv&#10;nBiE2XEgDE+E8iXHGE/a0Anj8oCtkLgY45VdetaGmT+6tHEEHyqLU60EgYAWur2Usz+q0d1N8RkR&#10;K471rZA1RUAGZldj1QzRJJyOy5l1jR30yIkr13xs/GSOF8hDygznYZlO2CDMKZ1ETg/uvFmfP4Xs&#10;VLTxrjjwFNMiTA84Ttojj91OaZ3ER+ErGboxhNouEYbiDyUgZ+6I+0Tkcp7aMgyI+UNGwFFODx+E&#10;Rb0t7wEv2tphG6bR31mzxwfZVWSyLZbXHZYdC+n2kh1dpLSRI45ldz0aiKe0cNmVznoDT/t0A4j1&#10;EQupaVS/TifdfO/kbfKbPZcWHjEurUA4OHK4tmh0BBWlIFwjx3VlRZtcPC8nazpItLRoA7SrOlcM&#10;YAP9SqKBwpmyDnCxNjJFp/UZUjXgcoSjS3iZKJ+y6mATwqA4StfKIY70/wCyE+4Gt4x5S07n/Tk+&#10;ynTFaLBr9hB5yjqNak+l6iq1gFVhBOUN9x9J5Ez3TorwsLitSE9/aFRX9SSYENPhFONRw9QMKC6p&#10;kNBM5HdAtiijfUNMjmVXXbi98nKta9OZnCCrUpBCKNCKS7Ed5VBeOJJWlvKP6hx5WfvqJa4xMwtd&#10;TLomd1FxAKympFxnla3UGS13hZTU27S6eF3uP7Lf0Zq+rlhIGFRXt9BOYHsj9VrEOwcBZm/rFxOf&#10;wvVcavUYLp4QXN4XbjuKq6tcjg5T6tWSRCDe4z5Xdrgkce2we17qzgB5VlZ0GgSQJQdpR3QfzhWE&#10;hrYlX4cmyejbmoGD88IN9wDjv7J1eqMhC4JxyiZX2Etduzylg9/3TWOEcJSfKnsbRrnR8qA1HOcn&#10;VHHJgpoEkA8+ygCQNcJzPsnjDSe6a10gAr0QoNpHUPHlIxuM904sl0xwnNEA4yoQaHFp9JhXmj6w&#10;6jWaxxEeSqJ4IMSkp1C17TP7KqytTWM1UXOuR1zTLsVWDMgq5tKkEAn8LBdMakajQwnjvPK2lo+S&#10;Dkx2K8lyavCTR6yixTjppbL/AKgA4Ctba3jJCqdLeMSFf25BAjK4NqNKDbIFlRo7f3Wv0uuA1omT&#10;/ZZWi0CDKutPrBrmye65Fq0jNdSkEf3Vpb1AGYOVR2db7oGZCsGVmsLewC5NiKy5tqha4HgeVd02&#10;Nq0Q4EA91Q0bqk6iNvMIm2vHBwbJgrFOOlTRZM9BJIwiqVUObt7r1OiKtMOETCdTtiP3WKUGitkt&#10;LDpV2wuurcEEYCqWSBtAClouczvgoxeFMuy0a9lNgIA3K+sdbFGiA2J4iFlaYNSdplH6eIJDgfEr&#10;ZRbKEvxKZR00F3dmtQ3u5P8AKyurXwaDGPhGXd4+drMkdln72m9ziHLTbfpIwBbDUq9W6LWhxHfH&#10;C09F1WsBuyVUaZbii+POSrmlVbTqt8DlY24yQ7RY0bRzqBO3HJwqqu0NeW91d/8ANqYtTSa2CcrP&#10;XG91VxCFqj4rBV0NaH03SOPZT27tzwS5BVKj2iCpqFVpE8lU1vxYXhoGfauLUsdEgclZKz07brdx&#10;V5BOFbtv2tYWjk90tk0Pr7oyV1lbkBfRrdHGymAtHakOaOyodMpSxvb5WhtKUNHdca2evCmRYUoh&#10;Tgwh6Q2olpGCki9RlkNNWOyhNx24RJaCh6zAMjCKEIK1QwUDXf3RNZ8GFX16o/CdIrZDWq+VXXFe&#10;BJ/ZS3FYN+AqW9vQJWutFTBtRuw0OysZrWpt2uG7PIVhrmpAB0Oj2lYy8r7W1K9Y7abckkrucbju&#10;bK289lFr9620o1Lis7a0S4T3XAuuuqH6pcvDXeiYDfHutd9ResTf13UaTopNw1v+VzU2TrqoTySf&#10;3X0Hg8RQSbMNkzN1bE3FRziJPKhHTD6jp2gBbe30cMALhntKvdF6Zq6xe0rehRc97zAgSvT1/wBI&#10;wTMB070BeazqdK1oUnOc90YHC+2vpP8ARO16D6TqXdzRabx9MkFwyMLV/Qr6B2+hW9O9vaAdcPAI&#10;BHC6J9ThS0fRTRYA1xbgD4XTqi/2cy6aij5jv9MYL+s+AS55VvpduWlpaIUFEtvL94JyCtNp9kGB&#10;uF3aYnk+TPWW+jvLaew8hWFSpj/ZA0G/aGMSnOfvwutCPRx7JYRvr7ahBnKjc+HCO6fWpF2SoC09&#10;8FbYrDmyehlBwdzhPrUWHwgW1BSIMyFOysXjlRvARWkbrelbgvcIgKivrovJMxPA7Kw1G7D2loJA&#10;Wfr1NxyeFmcjQkFW9WYMzhR3e1wyQTwgTd/bByFWahq+0HJHvP8AhUSlg6Wi3lyyjkGAVS3msU2h&#10;wJj3Cr9T1cncQfwsZqusOY4kuMnuskpGmENCupdcpncA4OgLmWuauHEncQ0cI7V9XJDyagB4iMrm&#10;/UWtn1Ma/wDlZZyOjXWV/Ues73EN4GP4WPr1DUcSeSi7qua7s/whdqzadOuvAbZmBn3K0/QvT79a&#10;1mg3ZLGuBOFRMo73wvoH6FdGHZTuKlP1PiCVh5V3hAvw7n9MOmhaWlMbAGgeF2zSLQMYI4Cy/SOl&#10;toUWACCB/K3ljb7R8rxlk/KWjpBttSjKLIxH8JKLdoCWp5VDY2DS6PZC1j5UrnSZSGmHgqtsbCAO&#10;LIM/4Xnai4iCm1x2HdAvEJNGHXN45xwUGazjzlEOZv4CZ9oD5VTejIGL5JUbzI/wiH0wB8IWoRlU&#10;N6MRvqbQc/hJaWlTULhtNkwTCjDHXNUU6Y3OPZdH6W6bbasaXNIfGVpoodjDgZ010+2zpNApjdzM&#10;clbG0ttkYCZZWoY2IVnSpbfleqop8EEfRpgf4RLW/lNptlSgROF0EsANIj3XswvHKc1sp0hRGgzB&#10;TwMJwbjKUD2TpEE2lIApAmkAJ0iHv7JwMDwmzlO7Ig0duSh2UxeJlQAQyoB3RlC62meyrA7lPbVg&#10;okLxl5PcounVBbkys+y4goqneQBlHSF3Se0PBKu6dzbvtoaW4GWlZBl4O5XnX4aD6oKJMDb54BKz&#10;2pw5jipbjUdzuVX3d2Cw55SuQcKOpcGm8iYhQXV5ubEzhRXh3VjB7oG4fsA/ykhPsmDqlbhIytB5&#10;QjnyMmUwVCHY7LoxeitGlsKgLmlxwrs3tOlSgESsZQv/ALYHqS1dWJETC0JiYWup6kHEweVj9d1g&#10;Wdu95IBHnsp72/8ASSXR+Vyj6i9VbKL6dN3IKsTGjE5x9WOr33bqjGPlgJzK+b+orw1q9TM5MLp/&#10;Vl//AFbqhEwcLlWuWzmPJEyTIVMuzVDoyN04/cLsRKgt6s1MGQirulkgjug3iCI/hY5QLvIv6F2K&#10;dLEboTtPv3NvG7TklUIqOLO6KsA91ds89oQhHGLJ6dY0W5dWaymDuOF0/puyDWUycyP5XPehtKfU&#10;bTe4HPHyV2PQbHY0YjER4W2JlZdaZbBm0wACr6hQlwHfyENZW8Nb+yvLagGNnlWoRiWlHYUY+tsa&#10;TIEeVG6oKbciFk+qeq2aZSMPiRMk8psFJ+o+q6enU3R+qFyvUOpamp3B9Ugnjss91F1ZV1C5c3du&#10;+B/C907RfcV2lwJk8hI3hDedO0XVS10e35XQNLt9rGf+ys1oNn9tjd0ScytlYUcDHGEuistrKk4u&#10;AAz7LpHR/T/26YuHgk9pWX6S0c6hdsH+mcrr1G2bZ27GAQAOEjZWVmoV22Fm95IEAr46/wCIPrv7&#10;1WtTa/0tcYgr6O+rnVFPR9HrAPAcQe/svzu+s3WT7mvcn7uSTn+6R9LTFfP9I5H1jrR1DUariTyY&#10;Cyu/cYBwe6fe3f3ahIJMnuhmvDh6Qce65VktZkQR90gjkhE07khvJhBCd3cT/KIogvqBgEkrLLoD&#10;LG1a6u4CeeJXR+jdAFYEkDfE5CynT+mOfVYXRJHMLq3TtsLKnTcMkZP+VyrrRAe/0P8A6J9Ge6zT&#10;tMH3juEDyujajeU2tJ2wf7rH6pfUq1QxAMxlYHJyIUleg0/qEkcFZzVbQku2haOvVG0nkjwqW/fu&#10;D+2Ea90h9aV3MJMFBuwCYnsp3tySSmlrS2OM8rwB96QPuLu0KUBjmCRn3UbsE5wh7ip9sCHQmRYh&#10;biqII3ceFW1i0c5lPqVN7o5Q1V0yJgd1CxAl5tcMCHd8YVY+mQfKs6jgGEkoGqd07WwEyHA3OBls&#10;KEuyewCnMSeyX+lwSYhXpEBtxMxgQh7h5LTnEJ9YmmSIhCVq7TIyrorSENSu4SAf3Q9Su7k5x2T3&#10;vbPj5UTmgtJlaYxFZBUuXnA5QNe4cf1fyp63pJjA7qur1SZBK2QiVtkVxXIggBV9V4dP/sqevXHE&#10;ICrWDfgrfCJW2Q1nAEzx4VTdVsdueO6IuLo1CfCq7h+QCZIXQqgVOR59Uu/8oepUBGJyke+AQ5QP&#10;M/4W2MSlyCKdUE+USx+3uqxlXZ3Tn3ZbwRCbw7K/IsX3IHPlRPugRkqsfeYMuBPgIZ2oNjJ/ZWKp&#10;sV2JFwa/piZPymi6MHM9sqjdqjW9xPuoHa0Nxg4KsXHk/wBFLviv2aZl1tg5EqZl0JzGVlhq8kQZ&#10;+FOzVd3BgoOh/wBDK9M0rbsNJH+V510XO5wqBl6XdxJRVO5BAzkql1YXRs0uW1OMpwrxgjPmeVW0&#10;a0kZyp21JjEmVS4FymH037p7e6la6AR+0oFlWB7eEQHxHf2VTgWqROx/ufPPKmFQgYygw71YUzX5&#10;PdUNF0ZE7XYInJ7omi45KEYQSBGUZbNkwSqZ+i+LD7fLgO6trKiXOGMQg7SlDROCrBtZtMQRHuud&#10;Z2XphrKZacZUzCZ7koSnd73ATCMpPHucLFNFqCWPdwcI23naM/KGowTlGU2bsysUi5BdDzyp2jcT&#10;BKFY0k5RtIAxGMLNIckpU/HCnaPyF6m2GhPFNVMGntgAjkJrm4g8J7jt8+ENVrmZiCogEV07ax0f&#10;uqK8BdyJjhW9Z28TOFWXbpGFrrK2Z6/B+27ysL1Nb/ca4x6fC6FeNBaXGPhZDXqAex0ckGQvQ8Oe&#10;SRzeTHyizltWgGOIgSD5UX2pBJEFWV3an7zoEH4UlrpFe4cA1pcT4C9jG2KjrZ46dMnLEipNOQY5&#10;9k+hQxlpHvC2Wn9B6heQBQcAeDC1lh9HL2rtNQbJzws1nyFVftmmvgWz/RygUH7f0/nun/0ryw+k&#10;7vC7pbfRQBgNR5nv6VZW/wBGLZpl4JPkgrny+aoibY/E2P2fO5snFwgGVdaNp7zUYNhEmTjlfQtr&#10;9GbPuwHzIhWFP6UWdtxRbPx/lYLvnKpLEa6vipQetmf6MshTtmtEiROV0Czo7WthB23TRsWxTbAA&#10;4nhEj79BowYHsvJX8hWy1Hdrp8VheWR2EeVZU3bgI/KzVG9e0guGUZR1tjHkOEe5XNlHyLPrZpqA&#10;jnsiAZP+yprbWqBAmoDPlHW+o0ajo3ALJKGBxouLWoGkBxiVctLa1GMTGFmTdU25DgR2g8omhqZb&#10;6ZAxhVtC4wm5BpvMBRMcd0j916pcteRJ5XvuNH6cqlrCYWlm1zgMqc0gDxBVdbXJa4+ODCsreuBB&#10;PKKKmhsQP0ZQN04PBEdo4V5Ur06jBAzCq7i3JfxAKciZQXFImYE/hA1aJLPdaKtbgAiM9lWXFm4Z&#10;QNEWZ64pSCQJhUd7SDg4iQSIha+tabmHt4VFd2YDiIx7q6LxlyZjr223Tj9llNfsCy2fUOCBC6Jc&#10;2o3nBWQ6rt3Os37W/pB4Xc4s9kixvo49rTxLgOVl7pxJInK0uuNLHHysvcmHHknsve8VfijlXPWA&#10;1hJOOVBEmETUdJ91HSb9yp8rrROLcwuh6GCBCcX7GklPLPt05I4Q9R4JjlOcxsgqHc75KbtEY57Q&#10;nOxlRh0kDhEQna04j+U98EACZTBnt8lO/ScJiaQvaRPAKRuTH906oDg9klMZmOOygSQCUrhlOiRx&#10;gpwaS324kqEIQNrgF4nMQpCzEkKN4AKrHGuyPf2UX2yBP8p26CSnBwjyPZEhadP3BoXTd0wV0/Tq&#10;oewEGZyuRWlTZWa4TErp/Ttx923YPELhc+H/AJHouBZqw2emtJaI5HZaC1cQASqHSn7cE4Kv6OQI&#10;/K8ff7O4ixpOnj91Z2IJc35VZaszlXFm0NIC49gWaKzcWNbCsWg1Wie/hV1mJDe+FbUXAALlWiei&#10;a2Z9tvMq1tagMf7qtaRCsNOb9x+2AfZYZCMt7a4fSIyYVlSuC5oJ/dVYYWGIU7HO4CokUsuGEEbo&#10;z4TzmmT/AAhrSoS2CPyrBtAVGCBPsq8KmR2lV8wJRrK7mTKW3ZTpAgthMqAOcYwFavxEGG72HeOU&#10;LVqCuXOKkqU/CgbSInsqpSbIhaZcX4MIzIYCShGA088KemTUnwqiP0WWnW77uS3Ed1O+hToAteJf&#10;7qTTan9JbkgwXcqG5JuHyDIWzxiq1/ZXvZVXQ3k7UxlIsEnnlG1KO3nyod7RyIVKXYSvrXP238wF&#10;a6Jc7yCMnyqO+guMK66VpCrIPIWh9RFZvNKeXBq0do2AqLS6IaGytFQb6R2XJk22Z5MnpqTgYTGj&#10;hSRlRMoZ4vxJUFV8NOcr1V3fuhKlx2WiLK2QV3HMqtuHgd/aERd1y2YElU91dQHSYV0VrKGyG+f6&#10;TBWW1a6FEOMz/ujdT1Isa6CsndV6l9WImR8rq8elzl0VgVy83T3OLoYMkngLkX1P63aym6ztXgMH&#10;MH9RWm+pXVY0y3fZ2r/URDyP7LhF793UrhxqEukyV7/gcPEm0ZbJlKf6i/uA55JWh0/SnNDXEGYE&#10;SrHRenw+HOaIH7raaX0z/VOZSp03OqOgAL1kIpdIwSZk7HRKuoV2U6VMue4wIyvrb6AfQ2nYU6Oo&#10;X1AOrGCA4JPo/wDQ5lB9G/vaImZAIX03oWnMsqbGNY1oAHAXUpr/AGc+yzRg02np9thoaAF8+fWn&#10;W3XFd7GGQ3EBfQvWN8LHS6riYwvl3qm4bf3tR7yDLuCuvVA4vJsw5jo9rXbd7nNIJ8rc2bi2mAZ+&#10;QgC2k1xDWgfCPtjgdl2Ko4eatlrLCi4uIbH5RP2mgcKGg4bMDKivLp7KZ2rpQXRzLGPr1QzGI8IO&#10;pVwQP1Kor6m5tTg4KLsbltyRK0bhhzWODX1ngEHnlTXDxa0A0ST8o17adpRLzE9lR3t6Ksnn/Col&#10;LTRGPigW4uIMyq2u+CSTHiFLcPD5jB8KsvLkNBA7clUOWDrsFu7sMBjCzOp6j6XZ7cyjNRvOcxGV&#10;j9TvS2WtJWSczVCGg2p6jz6uBzwsfquobQSTAKP1O82hzjPPC571NroG6m0mTyQcBY5S06NdRWdS&#10;a8QXsaQT3hYi6qmtUJJmfdG39Z1aoTMyhftEmYBlZpSOpXUl2CCiYOM+68aQAmI+Ec2kD7FKKHqE&#10;59gqnLDS1g/pnSHanq1GgwbpdkL7S+lnS39Jp1I7QAGgY7lcD+jHSJvdSFcskTAJHZfZHSekNtba&#10;mwMAgDgLzfyF+vEBI0WiWX2mNxkBaa3pxyEBYUNpAjCtmMho7Lz+6OkPmRCac8cLzQAcpzjCRj4Q&#10;EQ5I94aITyRMwhqhJKQJHVh3uhnUwT7KclR1DGQkbDhDEBQVKm3KldVAnIlAXNwA2ZVMmEbcXW0n&#10;2VbUuTUfsYZccD3Q99fSdrT6vbutT0T01Uu6guKzSOCAU9VbsYyLvo7pqGitVbLjwSulWFiGNECI&#10;Q+lac2jTAAAgcK+t6MAYXqeNQooJ6jR2jhEU2ZHhOY1TU2ZHldVRwg6nTwvOapQICa7lWikGwynt&#10;H8px7+EkZTpAJAEkJB/KVMQ9KQnKXCaTyoQ9hLKYcJCUQYSzKYTBTC4+U0v8IEwk3pN8KFz8KN1S&#10;ENJgSa+1ILwg4QT6plDvrkYyhoS2/wCYR3Tf637ncqpFYuUlN2Z4Q0gXXc6CRKq7i8cXbSrajVD2&#10;7XKC609rjuCqlr9BKR5JfJQOovDAFeus+wElV15o1asf0yPdVrUHopBXlqi+9Hj91PdaXVtpJbA5&#10;5VXdVTTwulTJsRhf9RB5IKgqVyDJOECLme6jr3YZTJnK3pgA+oNXFvQe0HMfsuFdY3lW4uHEkx2z&#10;wujdRXxqvcMxKxWo2IueRuKs/QyOT6pTe5zpHbusxqunh4dg/juurar06+CWU5Hwsxd9P1QSdpI9&#10;kriPpxnU9Ocx59IHOAFTvsyDnE+F1jWemnQXBgMj9lidQ0l9BzvTEH/VhI4jaZ1tpJOZ8havpHpp&#10;15chz2EtHHuhdM0h13cNEbhPAHK670logtqVMbBkAH+6RR7I2aTpjR20aLGNEGJK6HptqGhoAwBE&#10;DsqDSqQotDyB+OFrNNaBkd+SVclhUy6sLUbQYACsXkMZOPhQUarWU57Ko1rXGWlJxJj3JhWCAnVP&#10;UlPTbZx3gmOCVwHrDq+pe16gNUkd5Eyrfr7rF1dzmMdMGJK5VXu33lYnnKDeELawFS9uWk5zkgLq&#10;vSml7WNdtxzBWF6S0v7hY6C7M/C7BoFmKdJjQIMYVWkaNLplr9uIk/haewpfpHnCptOpERgcLW6B&#10;Yuu7qlTDSdzhx8qFTOnfT7SG21iK7m5dlX+rX7bag55MQCvWLG6dYU6YEQFzn6p9Xt0vS6214D47&#10;FVtlUniOCf8AER1/vqVKNNx9MyAe0L4V661ipf31STPqJjwu8fVHXqmp3NapJJdwPyuHX+hVbuq9&#10;xaTk5AXOv5MY9acqctkYF7XEnEEp4BIH+FsmdGVX8twe4GUr+iasH/pkR/Zc77U+waY5pMZ44Vxo&#10;dAVqxBG3HJXrzQ61q4t2OgZ44Uujg0LiH+kcQVJPV0KdC0ezDI2iFo7fUjataHHjuqDR7v77GtaO&#10;BHOVbf8ALqtxs2jdPgrlThvsVj7/AFWm9hbuAIkEbpWL1W7qUahLDHfHdbqj0NdXjTLXQUtb6ZV3&#10;NyHEeCFnfjEmHNRqLqwgfqGPCHunvcxwyT4XRKv05bbjd6mOGYcFQanoH9PLS1xPlSMk30HD6WL2&#10;tIb/AHTXNLuDhVb7h4dhx4zKnp3hAJ5XzxH3tI9XBkiRH8oSoDGTPspalyXuJEZUZfv7fKdFiIQA&#10;0+p0d8oa4eHFxMTiPKNe6kaby4+rtjKqbh4FQkSBCI6Iq1TaCP1D25QNR88YPjwpK7wySSf90Gau&#10;f1fhWxQx51QtdPPdQ19SLRtDoHeE2q8QYMKuuKgaCtMUQJFc1YmJgGEPcAE9pKEfc8jPhRuuSAQT&#10;HhaIxIJXqDM49kJVrxmYS1HbiZJlD1SQz4C1xiVsiq1yTMn3QNZweY3T7J9xW9uDlVte4AcdsQtt&#10;cClsZc1NpdtM/wCFWVn5mfPKfcXOSO6r61cg5/8AouhCBU2LXcAwmRI7Sq6pV3TC9VrEuiTCHfUg&#10;e63whhQ5CVJJnsoajg2cx8qKtdbeTJQVa95la4Vtmec0iW4vNriAZQVa8c44dH5yonVN7uITQZHZ&#10;bYwSMMrH+hHVng85PlRudByT+ErhDpPPuvbN0QrliMzkyCoNxBI/8IciQcxnhF1GkOI5BQzgW7vP&#10;YHKtizNJsj+8WOmZEIildNBIOChsvxEEd0xx2AnurHFMRWOJd0riWiCiadySBn8rONunMhH0LzcA&#10;PfhZp04ba+Rpo6dwSeZxwimXAbDgYKz1KsXHlF07oiJyf7rFKo6MbEXzbjcCSf2RFOuHHJP5VJRu&#10;hMcI2lWIaP7hZZQw0xnpbsqAwBlTMfI5lV1KtkRn3KMovkD55WKUcNUZB1MRtzz3R9sRI8BV1Ik/&#10;jsjbd5g4hZJo1wZbUqw4HKlFTeQAq+nVz6f3KLtg4wfPssE0aUywtRuI5wrWmeJEKutZaQRHyrOk&#10;C9ogwD2hYZl0Qyg/ZiUdb1A6IVbRYT+r5RlEdjwVimXIOkAiMqZtXaR3HuhQ6T88wpRMYWVjBdK6&#10;8nCNpXTXRJkKnYDMjCJpHEnhVtED69X0mChXmZTalSTjHwU11QN55QzCEN3WbTYcAFUl3cbQZMYn&#10;Csb1wfunmMKhr0qtxU2NBcT2C11JP2Iwe4rfdIGULW0h+o4axx7TErVaN0XcXrgXjaFvtK6To2bY&#10;LWk9iFofJjV/qZ5xUumcc0z6RVL6sKlVpDT3hdB0T6W2FgxpcwFw7ELoFGwbRAG0NHspzRxAELJb&#10;8ldPrSqNNce8KO10K1tWgNpNHaUW2xb2AjxCs2We4/4RVO0AwRz4XLldOXtmhSS9FTSsoMwCpqVr&#10;NSAzHhXNGxa7nlEiz+2JifhUOTI7AO307czIx2TnWWNsfMIptY2wg4/CGq6iBUJaAR8KrdCpaQ1N&#10;NGSQN3mMqqu7SmyZCsLi+qvw3HuhX2VWuNxOI4KZSZcpFYLOm8yQIHPuhr3TqbJc04Vm+3fSO2Mo&#10;evaVKgwrFZ/ZfF6Z+49DoYSPZK2tUpAFp9XsrR+mEGeflM/5cckJ/ND4gSnqV1TEte4/JRNPqO5p&#10;xzCkbpzn5IKjfZAN/TJQ/Fk8UWlp1KyoAH4PyrShrlF7oDjHAwsc2zyYwRwErqT6ZkSD3SuuL9C+&#10;COlWl5Sdw4ElWdOqMEEH3XK7bUrigQCTz8K7sepqjHAP/O48rPKlrtFMqzotA4ECFO4/cZHdZvT+&#10;oqVSl6iGknicq+sb6lUfG5pPKRJr2ZpRZC6i6ZIJUNWxdVGW4V/TYwu3EL1Z1MGAADHZPiK9aM0/&#10;TIbAA91ntUsC2otxWEAmP2VRf2jagLnBLpdCWnP7y0I/nKzmrWH3qThEgDgrd6hbtkyAcrPX9CCe&#10;I8LZx7PGRo9o+dusdM/pruoAMf3WDu6Za8ruH1B0pv23Pb2mQuO6nQLHOX0X4+7zgkYrV3pQ1TEp&#10;tsS2oCSn1R55UbGwexjheiicC8KrVOwKHLpI9141JccJvJg+U5zBajgfkYymNZJUjmTP7JGsnvAT&#10;YKSsaeAU/aBkplMQZBCc+JwZRAQPJLsSvMxKXdJTmNEz5UGQ9pMZCcDIyV5rBwkJgiFAnjgBR1AP&#10;Kc4EDIUT3TIPlIMR7fTPbynBoLo4UjKe4EFO2xEZ+VA4JT9LxhdB6Sqbrdo4A/lc/aIK3PRlTc1o&#10;5z/hcrnLa2zr8GX54dN0Oj93vxwFo7eiWRhVfTlNrQ2YJj8rVU6LXAbRHsvCXvs9ImNtmQB2+FYU&#10;hEEKKhbS6Jx7BFUqBB9pXHskh96LSwqENMnjlXNs0PyTI9lQ29MgwrvTyWNiJHsuZaxWWzKVP7eH&#10;ZU9lVNvVG0oKm1xE+UTbU9zwZ/KxyEZfi5FUYgnyETagF43cFVdFuzuVY2pcYMY7SqX2UsuqDGbh&#10;EBFP3tZLQYQNk133Q48K3rVQ+mQAIQKX7K9tR5Oe3cogktZPfyohTPZQOrEyJSN4Qd90uJ4KfTbv&#10;IjKGYx4Jd2RdmSXZGEiWsUOo2Lq7MNJ+FMzTyzGAEbZ3tK3b/pRL3trM3g8rUqotaVa9AHUdlPJ5&#10;UdvWFEndlEV2FwgZAQLqTt6WSzoATVNOownE+FTXTTuMGFftsZpby6Aqi9ZB8DyhjRCkrsLlouja&#10;ZNVwJ5VLXaDiOFoeixsruHGUz/0bBJnRtOthsBnhXVJoa2IVfYN/6QICPbMLnajNImO0ZCgdXz7K&#10;ZsbcqKuxoyMINFALVfI5VbcP2nmEbcVQ0kKpvK3J9lIiSZDcVg5jpKzuoXewOzlG3N2GyOyzWpV3&#10;VHlrV1KKnN9FBV6jcvuKpa3g8lZHq3qin0/bOpU3B1dwjHZXXUOs0tAsnVHkGs7DQuGdT6vV1S7c&#10;8mSTnK9x8fw8xspnL+in1a+qatcPc5xcHEz7ptlpLXHcWj/dT2tmC4QO/davRdEqXj206dMuceF7&#10;WqPisRjm0u2M0LSn13U6NGmXuc6AAvpr6P8A0e2favr2lLsEAhN+jX0aDDSvLynLuQ1wX0vpGjUr&#10;Gg1gaAAIhdqin9s5Vtm+gXTNGpWtFoDA1oEBGOobDIGFYOo7WwBhA6hXFvbuccQutFfowSl1pzP6&#10;q6u9toaLTjuvmbXdRqsuahEgf3Xcus9Tbqmp1KRMtBhYjVOjqN3TcQIPYwunTDTznLs7w5hbaiX1&#10;M5K09jUD2gzKB1LpKpYPJawkSi9PYWABwyAt8VjONJ9FvSbnwpn0BVZBKGpu3HGCimOdIXQh6ME3&#10;pUX+htJmOeIQ1rpLqNSRho5WlI+9gmVW6ldNt2ljQM8oTYkY52VWo3Rf6ZgBUlQF1Qnv7I64rfdc&#10;UFcVBTaSf7KlvCwDuq2zvlZ/UNQDQ490Tqd+GTnhZW/vTXc4NEkzx2WGyw01wbYJqeoipuAJnws9&#10;ey5jnuJayOSrJ9E0i6pVBDRmVg+tOrWEGhQcAxsgkHlYpz7OrVT/AMFH1PrmwOpUjJn/AN/K59cV&#10;H1y6ZMo2/uTcVScknym29vvdx+Fmcjq11YVf9HJ909tpgYhW7rQ9se4SGiGyI49lQ5mpIqW2sOzm&#10;e0Kaz0911dU6TR+tw5/lGNZDuJC2n016cdq2r03mnLWuge6z3WeMWxWjt/0W6UFla0iWbRA5C+gt&#10;IsBTptwAY4WR6I0X+itaTQAPj4XR7C32tGF466fnLSYEW1INHCJ75XgAIjsvEZWZsY8fheLPT4Xo&#10;SVHlrYSNhwFrvIdCh3Eye6lqepDl4ZIVTYx55290JXrlo5j5Xri5DSTKqbq+DZBiB5VLkQW5vACf&#10;UqPVNSbSpk74HAUGp6uKDXZmFTaHZ1+sNVbTpg/07XS89uUYQc3gcNR0ZoNbXr9teoIotOB5XeNC&#10;0dltTptDBgcKp6R6Zp6daU2BgEDjwtxaWuwBel4vH8UMS29ANA8oxjYSUqfCJp0ZHhd2McINptJU&#10;7RC82ltwFIGwFYBs8BhRvKlJwoHmEwo2Up4TSYXg5OQeMJRhNXlCHu2Eh4I4XnGAmzj/AHUII52U&#10;ycp5UbioyHnFMc6V5zlE5+DCTSCvqCFC96bUeoX1PZK2E9VqIV9QylfUJzzKHfUySlbDgXRfuRAM&#10;cKtpVhuVnatDxJ791NDhJSDnEI0uLafun0aTQAV6s2YA8oogunW/3n7nCVdjTqbmj0j3Qmm0NjQr&#10;M1No/wB1ZFJimf13SaX9M+GjiVyfWaH267xxBXZNWrf9B+Oy4r1deGlcVA3kd1qikgMqalw2mYnK&#10;EvahfQMH8Sql1299Ymf5U9W8ApEErXEUy+qVi2qQZjx5Q1hRFxU285U+psFV5IGUumW5pVGHIzML&#10;QkQuqPS1O5adzQfj/dBah9PG1Wy2mI9hla3R6jSxokStTRbTqUIIG7yrcEcj581n6fNotd6feFyf&#10;qrpDZXdDTu8xkeF9ba9pIqioQ0DHZco6m0Q/cdLMExwpKPQ6kcU0TphtCoHuYD4Plb3SrNtu0TAj&#10;AhKNObTeRtHwUdSoRDeyz52PpaWBkjsForSp9uJiFR2TBTpguHq7r17qgotc0OiO/lHAF3qHUIt6&#10;RaDDvJK5l1n1U0B53gwTx390mva+abXEERE8rk/UutvrveC74gdlANAer6s68rOkgkmSfK9o1o65&#10;rtbESQBKqKRNeqDySt90npe97HkTiccqtvQm46V0rY1vpDSQCY8rpWlWoYBHnJhZ3QNPFNjJiY58&#10;La6bRhoxAwghJMtLGhBiMnsurfTzQJaLqoOOCVz/AECwdeXdOk0EkmCu52FuzSdKYz9MNQZQ+wHX&#10;9RbaUHku2gBfL/1g6ndeV6lNr/SQZz7rq31P6wpafb1ZfAE9+T4XyT1f1b/zC6qS7cC4znELmcu1&#10;1wbMN9mdGW1SzF/cEuE57icIej0xScRgT2gIxl7TquJDg4jMDsj7S6pSC5wHyV4O3kWTm2zAe03p&#10;AVfSW7O8gxKI1PoqlQpkhk4yS2Vo9NvKTAHDt57ou91CnVoua4iIiFpqvf7GOF9UdPUqe70iCOOx&#10;XOr/AE/7FYxLSf4Xa+siNtQtHpjH7rk1211xetAH+rnldGNvQH7LfpS0c5rSTxyCuv8ASegMuWtL&#10;jIPtjhZ7obpRtSlSrEerHz/7hdV0KwFq5pwGj+Fy+RyJJ4g4aLTOlrajQaXUgYwJAwo9S0umzd6R&#10;HiFZHXqVGiQ6Ggfysrr/AFbRYyoGu9Q5XOU5SY2ooeorWlTpkmIzJC5F1G+nTeTuHyVZ9bdfOY+o&#10;1r4IBz4XEdV6rvL25ePuOMnv2XXooclpPZ9dikcktMHicpj2YMz45RQMEAdlHUBcCQJC+fI+94CV&#10;BuB2nMKFzKjviOQpnktMePCa9/22GP4TIdIDuqFVjN0SBznhV1VpLZdz7I2vePexzAcccKquHOAA&#10;Du+QFYhkQXFL7jSS4/CBqS2QeQceyLqvdtJQlVwIOOO6viEHqv5Hcqur1CZHKKua+2RwVXVLkB3G&#10;FqgiEdR2ZlQPuGs5PblNua4Jwf2Crbol5wcLZCGgLA3VNwJ/kIWpW3OIbgDmUGTtaM4ChfcRx3Wy&#10;ESqQ25cfV2+FU16pBcCibmq79R57qtrkkElb4RKGwSvVl2ZCBr1oxlE1sfhAV3Nb2knuujCKM8mQ&#10;vq5JzAQlxc7QYkFMuK8FwEoOrU345JXQhD+zJOeDalU1OSYUIBBzP7qUCZ90mw7uxC1LrowSbY2A&#10;CAR+UwNjiUQGDM8Lwa147I6I0DubBzHyk+3kEce6lc3aAf7pxEtzgJkytgj2wYHHZQlp5Agouowc&#10;Sc9wonNwY4CdMqkBmkA6QDuUFSnBkznsjqrD6iENUaSwziFfFmeSBHNEZTGV9hgecp9WfhDEbT7r&#10;Slq7Mvk4vouaNeGgSjaFUuOeVn7evsdEzmFa03CBHcSCstkMOjRbpbU6ob3yjLasTieeVVUqpOB+&#10;6LoSBMwVgnE6kJl5RqEkHlH0nAQQCqe2qGPKs6BmMSPC5tkToQZZ0neMoug4xAlC0GGY7RyjqLQM&#10;rnTN0GT27TvCtqDY+EFTcCBAGUXTfsaM591gs7NiLKgW4HlWVBwaYkKio1ZcMKxoP3YjssM0XxLy&#10;kWwSfHZTAAxAQFAQc9kdSIIA7crBMuRM0dgiGPLvTwfKZSpz7HthTtYAYwCsrHH02DbP8KRrWyAc&#10;JhPEdk1z4JwZSsGklRsCWoaqXOIjkqQFz4HCMtLI1SCeFWyaBUdLfd4nutDpnTVKly0OJ7lWFhQp&#10;sYBtBV3QpNLQThJKxroqcv6G2Vi2mAA38Kx+y1jeFC14Y/GfhTOrBwWdtv2UNsXd6SAM+yfRokn1&#10;DCjpukTyiqZxwkaZXrPOAZCcGn4Kf9uTlE0qG4CI/KHiDyI6AcAJ/dGteGtUQBHGAOyQkkRCrcQb&#10;pDdAPkiQq91sS8z84Vu1k8jleLGiBG6fZI4lik0VtO2xkZ90RDGjP7IylRDgRx7oXUKAblv8JWix&#10;SIjbsrSQJPfCR9kC3iCiLNzSAf3VgKbY4BHlZ2+y/wAsKB2lbgSG/wAJh0raBhaRuxnJAwmVXsqm&#10;G5PGArItsn2MoP8Al0jIKhfpO6Yb8LUUtPqOg7Iae8Ih2m/biWzIRbwKtMLX0U8xtj2Q40w7iCJW&#10;6q2QIjaPyonaQ0gQBKiswtVpjHaO0sMQHfCArWBpNdtGRwtpc6SZgAk+PKAuNLfn0mBzhWxt0sU0&#10;zGPNajJDiFNZ9TXNnU3NJkfytFW0YVGEFsEqi1Dp2pbEvA3N54VycZBxM2eg9euqNLarCcckrZWN&#10;Vl83e3IMLiFvd1LHIEOHYq207ru502sHMZtHeDgqOtP0UTp/o7Jd2hfS9LfyqmvbOLSNpJHgZVLp&#10;X1PpXrRTqM2uODP+60tpd0bymajXB055WacMM/hKL7Mhf2nqgtg+Vm9RswHHH5W91Sg0uJA57LOX&#10;lphxPI5VUZeLL4v9HIOr9Pc9tRpH7rifUVg6jUdg48jlfTHUun/epOMZ4lcc6z0TZSLg2ef/AH+y&#10;9l8ZycaQLIajjV0yHdkIRtMTk5wrbULfY8yFWOaQRyV7+uWo85yYfsjmZwnTjxHdebB4MJ+3xn3C&#10;0I4j9jWvJPiU9jf2TNwafHhSscI/3TEHAmCOF4gEZ/heAlyc9uMcqEIYBPCkpt2jnIUcEEjlTsbD&#10;QBz3UChMkJCCIJP7KQ4MduyY4GJ8qDELwZ5/lIGlxlSiO4T2tgnAk8JRhA3aPKUtzAT48hI5pBx+&#10;yAxE4GY4PhbXoO3e90ATJ/ssd+p/AP5XR/p5ahwDgAMmD4wuT8hLxqZ1OAv+5p0/pqiDVYJgAQJ7&#10;+y3tK1Z9kbW5hZnp+1AeziJ8LolGypuoggdl86unrZ6OTxlEy3zBEeETSpjwUe61DTgZ+Ex1KDjw&#10;uTZIdMSjSEiBKtbdzabRjPlBUqMjIyEXQZIWKctIw+jUFSBCLo0iCCBhCWtKHB3IHKvqApupgtie&#10;6zMRi29HdEhW9u1raYyoLVrCw7v1BKahZuAVTKmEMuTTMDhEUrlzuXEDwq5r59iVMx8lVNleFs2o&#10;1zCQUE/L/bynU6VRzBAJ9goHOcx5BEFKxS+t7VlSy3yA5o7oNoqTtbx5hDUKr6jgwOgeUXTrG3wc&#10;5V2JroViNp1N4ifdXVB0W4GZHuq2jdNgOKfTunOcYiFdHpFbDhcmS2PUlpkbuEE55a7dmfK8y62O&#10;yqm+wYWlSrtpFqrrkCoPJUrq4e3lRTud4Cs3ehWVtSj2iFoukqA+5jlVVzTBAI4Cu+imbrh4jkyj&#10;JZU2Izoent2UgDgo/aICGt6cNBRDPdceP9GaQ4iEPcOxznwinEAKvu6gbwrfErALmpDnKnvHy055&#10;wjL25Akj9lnNR1ENkTnx7q+uvyZVID1Cocxj2We1TVaGk2r69ZwxwCeSjb6+Zb0Kles4BjRMrhfX&#10;vWT9TvHtY/axv6Whey+P4npsoYB1t1ZU1i7dLsE4HYDws3b0jXqcShxQdWdK0/TOjvuq7Whhc49l&#10;7eitRSSM03nsn0PQXXdZjWsO4nAhfS30l+kbGU6V3cUs4IEIf6SfSd1V1K7u6UDBAIX0ho+issaD&#10;WNaGgDwvQcej9s5V1mhGhaVTsKTGhoECBhXo9AkoejRiFO/LfddmKxYjmyesUVAW5WS621JtpYvA&#10;MEiVpatQUxngLjn1Y6mbQpVQHewWmC7MtryJzXUtQJvqtQkn1FC1Or2W4h5AAHdTaXbM1anMzPdN&#10;1ToUXNBxbM+e67dMejyfJnsiqvOqbO7YZIkqrbd0q7v+mQRPAPCq9X6GvrV7jS9TRztVFTfd6XXA&#10;qg85CvzGYd32dBtsiJ/CPYwkcD2Wf0rU21aYJ5K0dvWaaW49gtCliM8lrI61QUKZ7ErLanVJe4zh&#10;WuqXZfUJnAWfu6w5Oc5SSkDAJ7y0lxyqjUdRDAQD/Km1PUG0mnOVla1WrfViG5k8BYrLP6NFdbZF&#10;dVn3NTayX5hI+zpafSNa4cBAmEe5lHRbc167gMd+65f1n1k+7eabXkMAwOFzZ2HapoBeuOrfvmpS&#10;okNYPC5bqDnXTy7nMq1vajrtxMFNoWBccDCxyn2daurCipae4umJPiMK6sNEqVQGsplz+wA5Wq6b&#10;6Lu9bumU7egXvccQJlfVn0c/4Y4pUrvUqXOdpH91W5GrEj5Kt/p1qNelvNu8CJ4VDq/TlxZVCHsL&#10;ceIX6kXf0i0u10uo1lrTHpgQ3hfMP1h+jzdNFStTpw12dsINP2DD5CZphdUAgyXAADC+hfo/0iLW&#10;2bWcw7oBwIWG0ro59XXWMNL0sdxGZX0t0foTLGxpM2R6QuJzbsWC4azQbAU6NMgdsrSU3Ciz3Vdo&#10;7Q0bBgBGXVB7RI4Xm29BhKy4Dn5P7qfduVPTqFtQA+e/ZWdKoGs/wkciYS1HhgxkoZzi45SVbgHK&#10;jdcNDYJVTYRXvgElV93WDckr13fNY05We1HVIBStjYP1C/DN2VmNU1sUabnOmB7oPWdbFJry53lc&#10;w6g6nq6leNs7QGrVqODWADkqQrdjCaN2o3XVOrt06yDpecuGdo8yvpP6a9CUtF0+i3ZkDJIy4+Ss&#10;X9E/pb/yayZc3LA+8qgOe8iSPZfQmm2DaLGgDgcL0HG46WEJrK0FNjQBGFZU2AQkpUoAU4pyQu9C&#10;CiiDqbfZFMEQmUmQFK0LQiDgJ5XiPAS8L3IREGOOIUDjkqd2EO7v4TIg0kEpJykJXuESD5wvbvCj&#10;lK5QgpdhN3YTSZTSYKhCQvChfU8Jj35ULqmUrIPe5ROqR5TS+QfCic9VsKR570PUfhee+CYUD3yk&#10;bGEe4ZQ76mSvVakShnvlJpB7a2wjtCtbK82gBULqnnHwp6FYt7oJhw19C7BARdE/dqBZehfgRlX2&#10;k3jHjmVapaQ0dsA1oSV6sBDtvGtZygbzURnIV6FINWuf+k4SuNdWv3XNT5K6Zf3f3AWg8+65l1pS&#10;dSLneVpiKYy5um0iRy7uhxcOrEz/AHQVxL3kHhWOlWpe7Ix4K1RFGutN7cj5S0rYsIIHC0tLTt1M&#10;S0Sh6unlriI5ytUH/Yr9DtMBZB/ZajTa4eQ3yqSwoCOM/CsrZxoPBBgq4rNFX0encW+7vzC531Zo&#10;ADXENk9hC3tPWP8ApgHnwqfW3Mu6DogOKIV0cJ1OxFB5hs57dlBbUgBJbx7rXa7pDiSA3krL3THU&#10;ZEEdoVTRamMurrY2Acex4Wf1C8O0ncTHujLusQ0k5BhZzVrobXSYMH4CQYyXVOpE7wDMgg5xK59d&#10;1XV6pMnlbHWaZuHw0SSZ4QNp0xUqvBc2B37pGQr9E059esCQSS4dpwuu9J6QKYYNphUmgdNtpFgi&#10;Tj9S6joGlCmxpjJHjCrA2Wul2n22DHPdaSypQGhV9rQDcRjyruypF7gCMnEKFMmdC+m2mCpcmu4Y&#10;bgStX1nr9PTbCoS4CB2OVXdJ0f8AlWkCo/0lzZXFfrl9RP6S3q0qVSDkRPZAom/FHH/rh9UQy5qs&#10;bUkgwM8L5puuvm3ly8muQAYyZUH1X6wdqN1WYXkycZ/K5E+7e5xcCZnhc3lVqaw5kk5PTszOsCaj&#10;YeHDzCtbHq5pc2KjQfHdcQtriu4YJnwBhWFC9u6TxD3GOxK87Zw4foRxw+idL6sc7b/1InEDhaAa&#10;664pjJJI5Xz3o3U76FZpqPLZ7jsuodN65TvqTQXervPlceyiVb6F0ttaY+7YZJyDhZPTrGnS1Vn3&#10;OA7IW9uqVOpbdt38rE6o/wDpbvcMEGVfS3mAOydMW9OlQbjaRge6v3Vhb5LoBXKNB61dSpMJeCAM&#10;Dx+6Nuuut7DNSZ8mFlvqbeoO9G11TXKbGOaKgxyGnsFznqbXRTpu9Zgdt2eVW6l1S54cS8nGAY/Z&#10;YHXuoy5riHwD2bhNx+O29Yvsreq9Y/qHvj9QJ/OVm9CFO41AB4EkxKE1fVN5cQclU1rqL7e4FRpw&#10;DML1FVPjAvisPvGsY+QoH3mxu0t9Xnso6tQlx2nlD7S4ye3uvkJ97Q/e4uGfyE6nTLyAe5yoHOMR&#10;39kJUrPa4kOKZIZBF5TZbnMf7qluYePSY9ijKz3VIL3T89kJU2OdE/ICtSHRXVqrgRIn2Q1YyDOF&#10;aPpUxPeUDWoCSRjzCviEprvJmJVVXqEtgc91fXNvAdByqi5o7XcT3WyDFKtwLSf7KF5iPnlE1RDy&#10;UO9sieVtiyAtQST/AGQdZxaQQIPGUdUic/wgK8kEDx5WuBRIFr1g9rgWgz3hA1dvmFPWBa0fKr7h&#10;+4EyujWihgt2+Jx+yqrusAwgc+EbdVYBCp67oMk/uupVExzlgLUqyCAMpjR44Snmf4Tg3aMcLf6O&#10;bJ6xobtz5SkQZiPhP3YyV6TB90NFEbBK8A5sDsmOftBx+nwnsEtz+5RFYwsJwZISAbp7DspIJdxi&#10;OE7b+ICYrYO8F0jwoCIJJHblEPBkmI9yoNxk9yVamVSRE8y0jahqn6OPwiyPUJx3Q9dhYO3KtTM8&#10;kV9YbSQg6xg4/hG1zk+UFViQtkDBYMa47laWlXdAkAwqoFWFo0Ygz3wpYlg1EmmXNInb78oplQEZ&#10;MqtpEuETH5RlN+0cSubNHeqZa2zjwR2VxaOJAjKoaDy8tPZXNiRjsubcujq1l7a4GTKsaTS7x8eV&#10;XWeRwri2pFxjGVxbWdGCH29FxBj90cy3LjnCkt7cNYCByOUbToAZOVzpyNsRttaQe09lY0KOw9gV&#10;FSZwOSjWbZHn2WKbLohFGkDBwAjqTIE4PblBUsEDt5R1J+4jOOAsU2XBVOceVMNoHGVFRcJ7FS/B&#10;WZhGkkmE6hTc48E55T2UwXRwPKPtKO0E8+JSMVsjpWJn9P5VhQp7CGgQpqbCMkYRNG3EzESqmI2O&#10;saDw8lxx7q2NRrG4mEIHil2+F77+6ARPvKqzStsLpVYce6KY4VBJwPdVlJ43cwZ4R9F0gCeUfEqb&#10;C6Td+MlG0+B/JQ1FwaPdGB4DJ9sINFTYx1Q/cDQYVrbt/wCm2MTyVUNYXPDvHdHNuHNpgT+EMQoS&#10;/aDmJXqYaXY49kA+oST/AIU9s8CM5VLGwsPsjbg/heNEduITRUnPgKVtQY91UyHre3L3EAYUV/p5&#10;2H95VhRcKRkcFNuKu8FpHKVodMoKVs9p4x5Rra2xpDuRwrCjRYTEJb3TKdQN2E7iq3DR/Ipi2peP&#10;2tk/CvNK0R1MBxadxzwrbQ9EbRDajxMmYIWoZZsqMG1sfC0Qp1Ged2GbFJ1OAAB+E91uKoggSr52&#10;m7T6gozYhr4iR2hVzqa9iK4on6WwsJ4dyJCANoQTA/haW4tQIgpaFhTcJPKyutlyuMubHvH5UbtM&#10;DgSWgytfWs6Dme6GfYB2GDKRwaLlaYy60wEGGx7qjvbYtBBbMyIiV0SvY7ZkR7KjvdL3uMNCKm0a&#10;IWnO73RG1gSwNY7xHKz15pRokh4gjzwuo19LNPMDPdUWs6SLmn6cP44WmFxvhNM5q2oaNQkSPC03&#10;T/Vlaxc1heS0kS0zwqzUNMqMquGyCPCq303Uc8FaupGh1xkjs9tqNDU7cOY8OcRwhbugTAj0rmGk&#10;69VtK7PWYB8rpel65banQbvcG1IyHHlYbamu0Y5V+LKLU7H7tMgD9gub9YaA91u+GSIMQOV2y5ta&#10;ezA57rLa5ZsqUnt9sK3i3uqREfJnUfTdW2qPcGHbOFkLy1dTJBGQvpDqHQadY1GmmME5C5h1L0iG&#10;Ne+kwgcnEr6NwfkFJJSOfyOP5JtHL4hxHbylBgRP4RV/aPtqrmuEEIMvAJgQF6mElJajyF0HCWCu&#10;E/CfSkuymB0tU1EhsEfCtKESNAAEz8QnYz8cLziMEYKiqGfb4SjCj9RypmeChWtmYKIpj3wPKgSQ&#10;zgcLwZxKe1ucBJsJ/dAcjfTz7LzaZEmFOGZlKRAnlQJET+FHVeG8ZUz4j38IWpJEdlCEloDcVGtH&#10;cxhdt6E0V1Czpu2x3yubdEaE/VtQpgNJEg8L6M6d0QW9swBsYgAheQ+Z5SS8Eei+Pq8V5MsNCsyw&#10;tIGQe66No1gbi33YgDus7p9gGgRj5Wz0LbSbtcTxA914OVms6lhV3lq1hiIVcaZmCFp9RsRUfua3&#10;hAOs5zHC59jFjIAp0sKdg2diiGW5YPcqRjNgjassmW6htOoWgiZlFWlV1N08eygp0tzzAkd1MKRb&#10;2KqbEZbUq4PBRjKrXjMAqnpNftLm8Im2LyZg45VDbEbLOng8YSPJbUkCB4XqLo7eymcQ9vEJOxC7&#10;0rWWULV1MsDicSRKEvabK9R1RvdCW5a1ueQoq12Wu9IIVjk8wXNJqTTTqhaKhp7LqhubEfysqLne&#10;J57qalqlWiRtcYVlc4pYxXFl9W08UnQClp2bnYbgeUBR1gViA4j3yiXXxY3dTcrlj9FZPWtnU2ye&#10;UFUdBxKlq35qUwDyh6kjPMrPb0yJaKyqWd8IuzfvMk8KuYQ5+CiRNNpcEK3rFksJ7ut/pAgLSdDU&#10;S+tUPA8rHh/3qsFdC6Hptp03GO632R/7EmZ28NrRbDQIUxgNULauE19WYC4MXhmfYy4uABCpr672&#10;yZ5Rl60hpIM91ndQuYBmZ+VfGMpehWwDUL0y4Dg5VDcVIa6pUO1rcknsibuvLyThoXNev+twyk+1&#10;tnERhxHJXouBxHJ6yllN9Qutf6gvtbdx+2MEjErl9WkbmtvcM+yMrVHXdUvcSZPcoux08VHgRMns&#10;vf8AGo8ViKZvPZ7StKNxUYwNLiewyV9HfR76Sfd+zd3FE7cESOVU/Rv6Uu1O6p3dzS/6UyJHK+s+&#10;n9Co6fbU2MphoaIhep4vG9NnGvu7xEmgaNSsaFNjKYaABiFf06LY4TGNAGFOOAu2opdI5M5Njtga&#10;3wonUpHspjEeVBWqw3Cdeypeyk6gvBZWVVxOQF8wfU+9rapWfTpkkT2XfvqBfGlafbHLguC6ltr3&#10;rjE5WupdmHkyxAXQgqWjA2vOefZdDpPbVYPdY20oFtQEBaO1rkNAJyu9UsR5S16wi5sqVRpBAJKw&#10;3VvSlG6pF7GBtTsQP4W8374PJTLm1ZUoHcASQrmZ8OMaPpVS3rFjwQBiSrS/vhbN2NMAI7qitT04&#10;uawQe8Ln95qzqpJLiqHPA4Wl5qIMkmVQ6hqRaHZkIO61I+6Ba2pePgYHcrNZYXQq1g1U1b6oWgEg&#10;+6IuTb6DZuq13APjHHKlvr226esy95DqhbIb/uuRdW9V1dWquhxLc47LnWWHXpoF6w6zdqlV7WP9&#10;EwB2WFrl1d8kEzwixRdcP3GSSUdZ6S+uYDSSsEpNnYrr8Sno6eXPECZ8LoHQX0xv+rr6nRo27tpI&#10;lwBW7+ln0G1Hqi4o1atF1KgYJc4dl9n/AE4+kth0lZUqdGi0PAEujJSGjDHfR76C2PTFrTq16Dal&#10;wQDJau8aboTKFIBrQAPARlnYsoAYgDCsRDKcBOkHCi1aw+5R2gLlP1I6NGq2NTe2QBAELtdWmHT7&#10;qh6lt6YsKheBwcFGXSBmHxVS6CZp+pucWD9R7Qt3pmnhtNrYiFa9Q0Wsv3lrQMnsoLIEQRheP5k9&#10;k0IFWdr9mtPZaKjasrU8hVFJpdGMK4sqm1uTlcwhXXuiBoL2iITaNqH04iCritcgMMlVFe9bQLiO&#10;PZVyaBgFc6e6mSQZVbej7VMmfzKI1DXwxpyPwsjq3UW1pyIVDkHBuqamKYIJWK1rqNtBryXR89kL&#10;1B1IxhdNQTmZK451p10KbH0mv3P45wrqqXYyFj1j1wZcynU9bjADQuqf8PP0nr31Vmu6nSc6o/NJ&#10;rxho8rmH0J+mN19QteZqd+wmypuDmhw/Uey++ukemqemWdOkxgDWAAAdgu9Tx1EhZ6Do7bSi0Nbi&#10;OFo6VLaAElCiGtAjIRTWiF2q60iHmMwPKIp0wMprGQpWhakiCgJ0xwvAQF4n8JgM9uwvSmzBXpyi&#10;KeeYCHccqZ+VBVACbSDeV4uwmF/5TZwoQcXQV4nCic8fKTflDSDnOTXOSOdnymOcl0IjjmVA8wpS&#10;6VDVz3Sthwic7MKF7/3SuMcqJ78KpsbBj3BQOdlK90qFzu6rbGSFeJCHeyflOdWA7qGpctEoaQaR&#10;GfCidcBhOVBcXwHH8KpudQJGCkciFhX1f7buf3R2m9SClEuMc8LHVXOcfAUlFzqY5KVWBw6R/wDc&#10;vp5QlfqBpH6iR8LGNu3RgqekyrcnuVfG0Vo0lDUf6mrjjus/1wwPpj2Vxpdg+3bvcMlZ/rGvvqbB&#10;4AXRqelbMM2xNSrwtDpmn7RBaoNPtxv9XfytHaUgIMfC3REZMyzmlwPkIKtabsQZC0lsxpZBiPdI&#10;+wpvd5yrkwFDZWZ2kbTKPtdLNWsJB+Fc2thSJ4/lXFrYMptDseyu8hMKG46eIokjB5WdrWj6dUtd&#10;JaukV6rPtEYOIWT1KkwVXO4kpkwGW1DRGV6ZO2fgLnvUuiiiXQDMx7LqlxXFNsDKxXVDmvY8mJ7B&#10;HNCnhxvWGPtwQ3BHGFkLylVr1CM5xkLd62Ie4TIWYuXgyII8KuSLEUtPTW0yDEnuSjbeiB6Q2fwn&#10;H3RFnQLqjduM8KphZe6BZ76gPAW9sLYU6bQW57qj6d0/YAXDBWpo0+B/KqEbCrWnBBOO8rVdKaUb&#10;6/ptDZAMkqisrcvc0QckcLq3Sukt0rTjc1RD3Dd6lCtg/XGtM0PR3tDtpDcL4X+tHWRuq1wA+ZES&#10;cR3X0J9butwDXpMqxtkYXxB9Q9cdeXdWXSD47Kmc/FGKyW9HLOoKlS8vHOcC4Hwqmjpx3gumJ7q+&#10;uHbiSf38qGk5oqA7ZXKtsbM/omsdMBbiB7I51k0N4nyAITqMgzgohh3zg5K5U5dlMmAPscSGwBxC&#10;tdB1Gpp9yz1O2gzjP/1SCmHAxPslbTIfgZ91llLVjKdOnW2vipaNBcJImQcLM69qYqVHQ4CEDp1Z&#10;wYaTsAcIXUqdSpOMnkpIpfomgT9efR9G7cG8KwsdQrXcHn4VPQ07dcDdwTK3fT+kUaVLgBxblWNI&#10;OaUV4KjGgjdn2WK1mrU3vgktHeF1LXLRrGlrRlc/1i1hxIx48LTRFaOkYG5lz3A4HBKEcPtkgGZV&#10;vf0YeQPzCAcwnDcQfHK7K9FyPu1zA15AUWAOZUj3h/Jj8oN5AcTux4K+Jn3sKp1GA+oY+FXXjg4k&#10;02w33Urq0OOAe6Hq3O8AREd/KdDA0OrgtJkIarb7HEt47o6jt3REA+yEuXS9w/YqxMZANd7hAB45&#10;lQuJMzHsiXMEklQVBA7wMq5EBK1LE/6VVXQknnyFZVaktIJgKtqkE/8ActcAMra9LsP3QVRpaOP3&#10;VpVpyTHEfgISrT3Ek5I4la4v9AKt7QZI/tygbkgSdsA/lXFWk1jYPfiVVXVMmQ3ifK31lMilu6vq&#10;P+keyrqz/SYR19QPYd0DWoPFI5/hdWvMRkk2VV3UEOJ9wqeq/e4jgKw1E7Mx34VWXOcRwF2Ko9ac&#10;22X6PNZJyYUhGMD9kgcQOJyntHp9+6uZlEcGlmcLwHpOEu3AzlKI4S6TCIgh3aAlAA7yVOKYLs4P&#10;krwptEgo6RroiaSfbwlcIYpGtjMAyvOMdszwEUV4CuGModw2umPyi3AyQFBUEEQf5VsSqSICJBPO&#10;O6EuJmO3OEY4bQf4QVd0tIWiJkkA3LvUQO/uhKv8KeqIeUPUx3lbYHPsYwRu9kfaugADsgabdzwE&#10;dSEceyM/6DT7LGhlsxnwjqTfxPZA22Wx38qwoMk8GVzbDvU9htJvACt9PYZAn8qrtxP+ytrIwBMr&#10;l2vo7Fa00djTzzwrq0YQ0YyqayqZgDC0FkwvAwuBc8Z1ILosKDJiQIGEbTpzgAhNt6G9uIDvCsKV&#10;qcGD88rkzkbEgZtMgyJ+UTQpnMAkqUUSOcqanTgDysjlpbESlS7nui2NDQBxlep05gkQpgzIys7e&#10;lp5h2+ympncPKFqv2uGPdT2kuk+M4VTFbwsbWjJBPdWNJsCMYQtmB3hWAj7eT8KllTZJRqgfqKJb&#10;UDw0jKq3Ehxzg9lKyttPCXx0Rssy4k8490hJGP7KBlV0f4U1Mh0H/KPjhW2Opb/uSRA8K0oOwMT7&#10;IFhDB5UzKwBnI+ErQjZZ06mOVPTqOeYnCqjcHGf4RNpVJMpWIy4ZJbMwSiGsmkXIMOlqZ/VPAIBM&#10;H3VbQEONQh3yiqb4aDwD3Vc6rmc/lLQufXnjwqmPpeUqh2/qHuiKZmPJ7oezaHMM8FFUwA+OQqmi&#10;MJoEuBCc5obkmEtANbUHjlSXMPy34gJGA9bFpOeQj2Nl7SQg7BoLhIwSrz7DHgFvKiFkw/T3AthX&#10;1nENHhZm09DjnCuad3ta3I91rrszpmGa0tb1g+yCPKHo0fuOnum/1YrAAGQi7V4YAT3C0dTZTrQH&#10;caaHPJ58qB9jsIABk+CrwUi8Exgr1Ok2nyJKjoTIrGipbpzS3Ldp9lC+wNJ0tz+VoqdAVJ3YwmVL&#10;AFkiDKWXHTHVrM5WsDVaZ791WXWnupugtx5WqfYPpZKedNFemXu4A8rFZxzRC459eWM4OR/ZUN9p&#10;zmcgfK6Fe6a0bjxHZVF3YB1OYn2XPlVKHZ0a7jmN9pgdgtBI7rMX+hiq0gNDR3xAXTdS02QTB5Wd&#10;vLIiQRDlIXOJ2KrdOTahY1LKqcZHcFEabrNS2e0h0R7wtJrGkGownaDB5hZO4099vUJzC6kZKaNe&#10;KSOjaL1KLym2nVPqjBReoWv32HbkELmdjfPo1AS4gg8roHT2sC8oinUJLuMrFbV4PUZ5QwzOsaSS&#10;5xAM+Iysjq+ifca5rmEYzjK7De6eypkDus9qmlsNJ3pBPMxwtnG5DgxPfs+ZusOkft73tZHg+65p&#10;dW7qNUtc3IX1L1Door0nAsE88LifWPSz6FV9RjV9A+N56l+EmcHn8PyXlFGBBMjtlE0uMAKM0Syr&#10;tIKmnuP/AKr1Kero8pjj0yQCfASFhJgD5S0xJyuy/R/6HV/qMw1N/wBumMz/AOVz+bzauDV9tzxF&#10;0IOXRxunScTG0/hEfZc0Elsfhfa/Tn/CRplEsN0X1NuHBo5S/UH/AIRNOubCpV0ffSrtbIY8zJXk&#10;F/M/jnaq99/s0/Q0j4oaPHdPbTJJwr7qzo++6Q1OraXtB1NzCYJGFTMGRjsvb1XQvgrIPUyhxaYg&#10;AiP2TXMGURSoOruDWZJ7Lun0g/4cL3rdgvLwG3sTHqeMH4WDn/Jcf46v7L5Yh41ufo+fKlNzTHKl&#10;0/TnXtdrGtJJIC+werf+D+2dbTpVT1NGS8d1mem/+GvUNCuv6i5ty/ZkHJ/PC86v5X8fbU5Qn3/R&#10;sq4rclpT/TrotmnWTHuZFV0E4yup2VgKbQ3bBAjhWOlaELJjaZGRgyrulo5flrCQOy8JzPkPvm5t&#10;+z0sPGEcQFpliCRI4CvaFEMcAIhR29m+ieMjsj6VOYkZXL/yNZXJ6E07d1WmD2Q1ayNI+pv8K406&#10;lvAjspr9zXjYRACsctWlaZmm2pqEBreUyrp76b9pj8K4oFtKp6sBS/bbWrBwyJVG6PpXWmnGk2XD&#10;J7I2nYUanMA+Cri7tqTbYFjocRwFSnc2pJ7Keiae/pGU3OHZGWNKjSk1ACCg3EnJynMqTISNoAdd&#10;MpjLR/KipgQZ4S027xAypIY2i7cDu9lW0Qj++CIaJQ9dhOYgFJReG1DOUtauHPgZVTYyQ2m7a0gx&#10;CbvlPdSmnI8IUHaY/wDSgWYTBwDpjHhXFnqNI0NjgJHdUxDWt905rPTuBV0JuJXKCYddXQa+WZCd&#10;TvC+nBKrgS7lOFUNCqnJyfZFBItaFUDmIRxqtqMgZVAysHgee6NovFFu57obzkq+j/YpsWIK2fbe&#10;3OJldU6HtWu05rj3XKm3tCu9rWVGujwV1zo3/p6dSHkLs8mPhQ9/Zy5SNC632jHCFuCGNORKh17W&#10;RpdsXAeorA1ev3VKhDwIXB/xZ+8KtbNXe332/STPws1qdx91xgwFH/zpl/TlrpMLNdXdRU9IsnBr&#10;prOGAOy6vE40m/yRWyk636tpaXa1KNN81nCCAeFw3UL+peXTi90yVtG9N6n1XcurmW0y4+t+Ap9R&#10;+lVxbURUZVZVfGWtOQvZ8aMa0kI+jCW9Pc4Ad12j6PfSutr9zSu7ilFuCCNw5VN9PfpPdazrFM12&#10;O/p2OkiOflfY/RvTNHSLGhRo0gxrRHHK9twOP9i82cnk3Z0g7pnpijpNrTZTptaAIwtXTpw3wF6l&#10;SDWDsnjmF6NRUV0cVy09KcKhATHiOE0SeyZMToINSWkId7cFSBhieUNfV/6a0qvPYSmRU+jln1D1&#10;Dfd1WA4YFyR1EiuXThbHrjWIqVCMve5ZOkDViV0aI69OLy5htrCsGPDAgKO1hUr7hrW5OV24rEec&#10;m9ZaUqgLQZyh9Q1MWtu4k5j5QJvixhJw0eFk9S6gFWs5jjABgCUs5YBIzvWd665JJMlYmo5waZWz&#10;1bZcNJJmVm6lnuOOFhnPC6EPJlVStnXNTbwPKdquqW+gWhcS01jiBhQa3r9HR6Dm03B1bPB4XM9a&#10;1mrqLnOe/c45+FgnZ+jr1UEHU3U1XUqlQudyYAnhZunbG4OcoqraPuKjfSSJ7Ld9AfTDUeqbulTo&#10;UHwSAXQsUpNnWhX4oy2jdNV9Srso0KTnPdxtEr6d+jP/AA3urvo32q0gGk7hTIldQ+lP/D/YdOUa&#10;Ne4oircwDkcLu+l6RTs6Ya1oaBxhBI0JaU/TvRtppFuynRosptA7LSULMUzACOp0gWqRrIx2ULUi&#10;Nlt+E51DdjwiGCAlLYChGgM0Q1hWG611AMBpArd39YW1s+ocQFxLqvVzX1F4BwCs18/CJXIyGu6c&#10;biq57RmUDa0ftjaRx5Wiou+66HZCZc6Y143NEFePufnJsqKxhHZS/wBR9tnOQm1GCgDPIVZeXWDn&#10;BWKUsDg661MtkbsfKz+p6sWgyUy/1EUi5ZLWNYG13qwsjk2Pguq64QHS6IWG1vqgUGuBdke/ZBdR&#10;68G0+ST7lck6u6ygPZTqEnK108d2PsGBnV/XDWNqMpVJPEk91Q/TzonUPqh1LRt2MJt94NWoB2lZ&#10;jTNN1DrPW6NnbtdVqVXxIzC/QH6AfR626M0Si00h/UPANSoRmYXpKqY1pANz9L/p/bdL6RbW1vSa&#10;xjGgcc+66rZ2wptAAQ1hZigwRjCtKDY9l0K4Cj208KRgynsEpzWiVrSwg9gwngQmiGpZ/CsRBxKY&#10;SlJTCZRFFJ/hJu5TS7Ka5ygBznhoUVQ7srxG5JHZQhCcFNcfwn1MThQOdhAOCuMBMLk1zoTHPhLo&#10;cJNyaXQoXVUx1XCGhJi9Q1HiDKgfWhRPrwq2wpD6rslCvqRKSpWhDVa4/wDSq2x8FqVI4QtW4ACi&#10;uLnKrq9xJ5x4VTkMkEVryJEygLi8wYcfwoK9cGc58IKvWwVU5hwfXu9wOSQhPuFxBlMLiScJ1MT2&#10;ycqvWyYTNx8JwBJwF5rfT5Rdpbms8QO/KdIDZJp9i64qDHJ4W00rRW06IJb2nKi0DRwwNc4ernPZ&#10;altIUqRxGFsqr3tlbZSXNAUmkAAfCzd3oBvqpe4A+609+8boXrcNDciV1ILCtmFq9OupOhoMeYRF&#10;DTKzABAW2Fuyo7gcqY6fTLcNj4WuK6FZhrk1bamSBn5UNnqFR5h2fytZqGmNcOJ/CpalCnQdxkdy&#10;rEAKs6jg0OJRVbV/tNhUdbVmUGRuA9lnNZ6ro2tMuc8QORMYTomGpu9dABgjnyqa51je7lcq1H6r&#10;W1O4LDWG0GB6oS2n1CtLkj/qgT4yrU8EaOjVLj7x+fKpNasxXpmc4hC2PUlvXiKrY8yjn6hSrNkO&#10;BHzKdPRcOYa/oVQPJDTg9lj7vSalNx3Agdz4XaNQbQeyXR7YXPepb22ptc1m0n5yi/Q6MTUoim4i&#10;IVroloK1YE8KtdV+/WG0YWv6dsBLX/4WSQ7NPpduKdIYGOSrq1pSQYkoO1pBrQBjyrqzocYVZU2X&#10;3Semf12o02x6Wukyth9Q9ep9PaC8Ahvp4nKZ0RYCys6l3UABjErhX/ER9QC6pWtaVYQ0Hv2QKZy8&#10;UcG+rfXr69es4PmSceAvmzXdbq3ld5JkE+61vXXUX9ZdvZvknBH7rB3bWveIIznC5fIs/Jo5blr0&#10;DbULgZ4lTUTu4GCoDTiQMhTW79jgP9M9iudN9EbLe2kAAGQjqTN4A90HbiTA/SrSjRJZMTnwubZI&#10;zyZJQoSJjPARdKzdIJGe8JLYhhA5PujBdMYOwPKydsrJ6Vs2k0HEHKjuqbWiSAJCHqao1npkDznC&#10;rb3XW02/qBB8+VdCEn2MkEGu2lU5A/yrmx11rWQ18R2bkrn1/rofEEFVdTV6xcXNdtI791tjU2Wp&#10;HRdc6obscHxuHg5WD1bXfvvMkMA4VHfazVe71OJPGMKtfc1KrsuLh7ldGqpRRYkH1bhr3STuSNcH&#10;OwICCZTe4wAY+FMxj6QyCFobSHR9wVTG6XZ9kM954PYKbax5duIafJwh3FsmIIAjC+KpH3wkY6jx&#10;VdBQr20wTDoAPHKV2wSS4SOyFc9uRMCeE6QUhznNZOTzj3ChfUAklPqtaeCJGIKGe2CATGeFYkEh&#10;q1AwOLRHkod9cQARzykuH7Jkgj+yDLw4YMe4V8UQbVqSYGWoN7QCSRMoo7e6he0wIIPytMSAdYkf&#10;GJhB13gGAJVg6nUJJJwhK1FoBBEnyVoiBlRcO3DBz8qD7UTP8qyfQaCYjhCPYGgzETC2wZW0VNxb&#10;Bz+J+Dwq+4ohvpccK5uj6CQs3qV2WBwnK6lOsyW9Ge1tzPuljee5VS1gEQpbqv8AdrOMyCoQfXzw&#10;vQQXjFI4lj1koaPAheawA8kz5TWP3GP7qZlNwPlR9CI8RGEtNoMhPAJg8RwkIODz5hLo+Dg1u7OT&#10;4SvAJBiBwla2D8cJXOGDCIGiJxNMkkEHwmP9QnBPeVJUG44jPlQVCe3wnQjIHkyZ7qJz5b5KkrA7&#10;OAh3Pj9ldEyzZFUeOEDXlneUTUcD8yhLgktMEQtUUYpMDqkmYx8oV08H9kRVMAiQUITnlbYo502O&#10;YYcCrChBaT3jgKvZyrC2BHKWwuo9llbAOjz3lWlu0g4GFXWLA6HTlXltTkgf2XJtlh6GiPRPbUgY&#10;x+yuLagScCVHZ2ZdyIKvbGxcRxx2IXEutw7lUB+nUD2AkrU6ZS2gBVltZmkZGVeWDTAJj4hcO6es&#10;6cI9FnbiOBH+VaUHjZ4KGtaIeRODzKPp2zRyIdHK5FkjQkRv2gf7JrHRz3Uj2EtJ5TG2xcZOFm0s&#10;RJTq+kJz6wYDnBCjc37Qg5UBcazwIkcQECNk9I/fcce0hHUhtxKgoUvtNAHjsiaYJIkJStssLUw3&#10;y7wi6LofBOPCDoOgQF6vcFnpBj3S4VNhFzWDX4hI25GDhVVeu4yeCFHSuHFwaUcEbNBRu5dGSfCs&#10;qM8+VnLPcajT3GVoKFTazPMZQaK2ycOM+8KamD3EhQ0yHHPbwiA/sO2FW0DSVrJPhHW7I45QTD6u&#10;EdQOJ/lVtAJ3vcDylYZbwoXO3EQnuMDlVMgld4A/woqdQ7wCSpdgc2Yz4S0bbc4YOFU0MWthXc5m&#10;OBwrKiwucMR7oO0tYaCAjQXUznKqZApp2nmUTQ9Rjt7oNriRPZT27/UIMKl+8FbLGnTawggQUfQu&#10;BgSgaZDwPZStplrxtM+6KK2XLmtaGkYBGVM1pIEccoGk6AJMo1phoE48JiphVAFrgVcWb2ueN/6V&#10;TW79onkKUVy10LRCWFEo6XrrgBxa0z4RNB+6C7LVT0Kmwh3ZH07phpu7TxK2wmUOIU5+fSc9lNQu&#10;hSbDuQoaO2M5HdEtt6b3bncRgq9PfRWeqVGVwHceygdS3scAf2Tbh4Y7a0YIwltbpshrv7pHjeDL&#10;oDe1rZDmbvCq76wcdzgIB7rV17Rj2bxBPOEKy1+7ULRxHdVW0Jrovrt8Tn9xYNggrP6ppW5rg0QT&#10;2XTdT0ikA5wEP7ELM3tq2CHDjmVwL6XBnWpuOX3+mgyHNgLN6ppTdhEEQPErp+pacHhwH7rLajYw&#10;wtIz5VFdrgzuVW6cov7Y0S4CZBjhO0/VX2jwWkhw4K0mtaQQ0nbnwsvVsttQ9h4XUjNTXZtXaOj9&#10;P6u3VaW15H3AEbfWbHsOFzfStSr6bdAsJaO8eF0nTL5uo2o3iH847rJODg9RnlHDH6tpQc1x2gYh&#10;YfXOmqd60gifEjK7NX09r5a5sA9yqDV9BFNoLBLSOAOFoo5Uq3ovTWM+XOq/p/VtnPrUWSAZOFhq&#10;9lUtnQ9q+sr/AEYV2uBp7uxwsF1F9Pad6122kBOZiIXteF83FZGxnD5Xx0Z/lA4NTdsdhfY3/B9r&#10;9H+ndaOgOc2I+CF806z9P7vT3OcxpLZ8FbP6EdS3HSXVNJr5Y0uEg+ZVnz0YfJfHzVT1+ziQonTP&#10;8kfo/RY0tBhSvpB7drhIVZoGp09V0ujcMMhwlWragPBX5dtjKubT/Ru8Tg//ABE/R6h1hoda8oUR&#10;/W0Glwc0ZIXwdqWmVNLvKtvVaW1KZIIPZfrJe2jbui5jhII/dfHP/Eb9CnUtU/5rplD01HepreJK&#10;+ufw/wDkX1P/AA+RLr9GeynyOPfRPoV3WPVVvblm6kHAuMcBfon07oFvo+l29rb0hTpUmhrGjxC4&#10;B/wtfT06HZ1Ly6pAVn4gjIX0u14ZHeFwf5h8s+Zy3VB/jEurr8USU7VoAlod+FJU0ynWpkfbblSM&#10;eC3jKOsW/c5XzV2yg9TNMVhzK/6Ddcas77bAGE5WssejLa1s9hZudHJWvNrTGdolIGgu/wDj8K2X&#10;yN0klvouTbMDd9FsFMhlMGof2VJqfSNTTqH3XEH4XWy1scLL9cVmtsxTESVs4fPulYo6FM5vavNE&#10;4T7thf6spraW55RtNhq0tvde7hNyjgxS1mYPYJ9qHgSBI9lNXokOIiVYWL6TLctc0B0povsmkAY5&#10;wyUxlgazwJj5RDqzGEgceVHTrOFSWnP7q1SWkI7+0FrTAAB9wqowCYwrPULv736slVpaSq5y76LI&#10;hNtcmlBU9SoHt7CSgHHY2QcpGVXExMjyk8hsJ3if0oSo403SeURvLRkYQtX1HnhJulkUKL14ETjw&#10;oad2G1hvzlMfDZklA1BudjATLssSNMbdt3RLqTp+E+xsKkkVJACE6bvKdO4bSe8AeCVvqVK2Fs9w&#10;LXuAkxmF2eLxvveGK6fgZO4p02N2tGeOFU121Gk8gdk7VNR+xqD2h0AFEW+tW76J3wY5JwhPhNSF&#10;jb0R6VSc+49U9+3K9rNRzGvZJAhLpOt293eOZSAmJIBQ3UVaZ/ddCnhqMPJmec/J4YK4ranYar9+&#10;3qVHMB3BkyF2boT612zrelbXbft3DBsM+VgtKY2vUcHCT4heboVvW1enVFOHB3Yr1/D4tXKrUbF6&#10;PPcqMoS8kztOu9Rf85tw9h9EYhc41Wpsc6CtZZUANOazmAslrtI03nEGeE3yHBjBLwXQ/Hs8l2D2&#10;etVbBh2nHMBJUuqOr3AqVxvcBwThU17X+3TOeVHpVcl8hwC5ddOG5o29C5bTogNaA0YAHCir6m6k&#10;3Jke/CFou/6eCq/UrrY0if2VzWCeKaOyfSnqSwDPsVXNbUDsnC7dZ69YW9EH7zCB4Xw/a9Qu014q&#10;NqFpGZ7Kyd9ZbhjGW9Gqajidshev+M5c1FVuPR53mxUHrPsm4+oVjScWtO73JRmmdWWt+6GvDT4K&#10;+UNE6uZVY37lwX1nZJElbPRuqHW+19OoSQeF6iMvI4vl2fTDXiq0EGVIxkLE9J9bWt9atFWqGvaM&#10;yVeXfV2n2lOTXBHsnbS9j9vpF4XQIWc6wuvsaZUAMFygode6bXfsFb8lUnW+vUK1oBSqNeImR5Ur&#10;sjN4mJZFxjpxzqR5ub8jkDGEPRpbGjCluT9y5e49zKhr1HMGBA916CiOLTynJnrJDVAE4UQd93M/&#10;KC+4+s+M8oLqDVW6TbFo/wDwpHZa3NJHO8dH6lqzQXU6R9I5Kwms3LqdcuacHMIu31F1y9xmR3UW&#10;oWjX+onHuVissRfCtyeIDt7h9X9XBVN1L1LR0ug5lIh1dwj490H1F1NS05jqNsQag/1DsueX91Wv&#10;ajnPcXud3XMstO1Rx+vQDrup1Lus4lxdKF0zT6t/UFOnTdUceMcrU9O/T3UOpbpjKNB7gYBO1fT/&#10;ANI/+Hq10nZcX1MVKoEw7ys61nVUFH0cq+mP/D7ea/Up3F3RNKiSDnC+tehPprY9MWjKVCg1pAgu&#10;Aytbo/T9Cwt2U6dNrGNEAAK5p0BTEAQnxDJDbS0ZRaAAEQ2BhIMN8hMJySoy1INpuAYntl3whqdQ&#10;ER/dTioA3hIMTtEpxODKipVCQeydVqtaxziYgKCsyfW+ri0tHMBzErh11cuubt7iZyVuuv8AWPv3&#10;Dw12MrntEbqhlcDnXfoqYZTqimQSpal8W0yQhKlMn2UFSu1jSCZ7LzkpC4Vmp6jULzlUN7fkCT4V&#10;nq1dgYSSP91h9Y1ZrNwBnzCxSessSBta1fYSZ4nH+FgeoNc+215c8NAHHlE9Q6u2gxxe8SZOVy3W&#10;tXqajWNNrvT5nlaqOO5vWPhW9V9RvrvqNpPJj9XuudXNrcX93taHPc4475W6rWe+ZAzySupfQ76O&#10;/wD3Fq9PUruh/wDi1NwLA4fqPmF6OqtQQGjZ/wDDL9DxpNrS1W/ozd1QHNDhkBfYGiaay0oNAAAh&#10;VfTOgU9NtadNjAA0Rha2jTgLbCOvStj2NjxCIptk4TGsRDRC2xWCMcMLwOUvZInAPDku5Rg8pJhO&#10;QkJxhNlM3BJuUEFJgpjjKa5yYaigR+6PC8XiVEXwFE6rHt7IDEz3T7lDuwkNcd0x1UJdII84UD3Z&#10;T31AoHnnCRsg0v8ACa52Ex7o9lG5/pKVsbBtRxEkIapVg8p1WpjKCrVY7wQq2xkh1WsCD5QdW47g&#10;wmVq/ZBvrDPuqWx0h1StzlB1akiJTqj8fKEq1BnuqWxkiKu9BvfMKSs/BhCPfkwVS2TCRuPhE0xh&#10;CUjkDyjGRATxWgJ6LC8gcharQdJBLXkeOQqrR7A1ntcW491vNLtRSY3ELXCP9lbLCxthTaMcJ93U&#10;2UzlO+5saqvUbslhAyuhBYVlZcVTUr4HCJpO/fwgKbyHT3KNoCWytkEBhtE8FFCS3HKEpTujsjaQ&#10;4C0xEZBXpTSJKx2tgUy4/wABbit+kwuf9YXYtKbiTCsiAwnUmri0p1JeA4cArgv1C+oDw2rSp14A&#10;wSCr36o9cNp/eo03k4OQcr5x6m6ifXrP3OnJjHHlM+goi6g6rrVar3tqOBP6SOyp7br/AFOwqENr&#10;OcB2kqjvbp1Qu9U91V1KgPcx5Kqc+x1E6tpP1vvLItD3Pb7g8rYad/xBvdh9U/uvnXLmyTmUbasL&#10;ogSJ/CimHxZ9IVvrOdQobadaJ7BwlVA6muNRrTvIB8/5XL9JoufEH2yuidN6bvcwxM/z2T+eg8Tc&#10;dN2j7t7SWmJk44XVNIsv6ag1oEDmVluk9LbTY1xaQds+3C3dpTExHKRiMNtKE9oj+VotGsHXdy1j&#10;Gkk4yMKqtaO3bHZdD6G0obHXT2+kDEpG8KWL1lq7OmOmamYdsMD8L4R+r2vV765rP3kh7nD+6+of&#10;rt1R99zrVj/Q0EHPvC+UuoqA1G7LSN4mSR3KxXXquJzrp6/FHCr+wuLis6oRunBESVV19OqUTGyA&#10;Mruj+kKRol4piOBJWY1zpZ1LeRS9I4gQvOy5PlLTM1hyd1EiBEH+FPa2RL2k98wForjRQyscY+Oy&#10;dTsm04zwkdvQmglnb7DLhI7fKsi/7bCJymuIpZmR7qsudQ2j9Y9hAVCi5sTCepqOxxBwhbjWWNbB&#10;PqCpL6/3lxBB/wAqsr1y7aBK310JhwuL3XJkNdLv4VPdalVqE5mf7IZ7i5xPdRnC2RrjEZIItWvu&#10;awkkjlWL7INaSePZe0OkKjS6Jg5Vvd2zn0hGABPCRzSY6MhdW4a5wIk+SiNN0z+oIIEzMom7t3h2&#10;R+wVr0u2LxoeAWHBBH7Kx2ddDBmm9M/daS5vbHaVdU+hW1YOzcY8Le9OaNQr0mmGgmMwtfbdLNph&#10;piCcg+Vz53tMYvK7Id6jPseyDc4A8zCU3JdxHwonPLyXdl8wSPvmDakVDACjDGsPOfdK+qAQP5UF&#10;Xa4TPHnsrEgklSs2YEYQtZ5iZ9SHqVduAZJQta5cZEnAViWhGXVydxkT5zKF+4TMGFDc1wHyDATG&#10;1twxJjmVpUcWgCabi8wT7Kb7QgkjjlQ0YIkwDzKJa8fpIn4TohBUMH8eEM+juaf/AEo6pTDXc+6G&#10;c5vO3JVieEAH0Bt8KquvTOMBW9xOQDyqq7AAd3IWusQpL15aMeOAsjrNTBEyTha2+Eh3lZDW2lgc&#10;ewXe4vtGK/pGbqHa4EFeYQ79kx7vUBzKUAgyOy9BnRwJPskAABjB8KQEhoPBTAPVJ8J7SHY4SMZE&#10;jSZGTnyn05n2UNN0CFOxw2xnCXA6PaADkfuoz+rCeTjBTSQCCQgEZUy4xz7KB8ERP4Ur3YjOVAc8&#10;ASrIorkR1D6eyCqOLgcwAUVW9L4kAhBVXgyRx3WmKMUxlZwGMEFAVnz3j2RNV+D7Ktr1A0HvK1wW&#10;mCyWEdY59ghiZKV7jPKQZK2JYc2UtZNRBJJ8I+3aYBHflB0W4VpZUHPMceJVFksOjx4Nllp9MnGf&#10;ZanTbM1ABElVmj2DnuaCMkreaDoxJGP37+y83y71E9bx6fQXoujiqAY95WiZpAp7TtgYyrHSbH7b&#10;QNvtwtFb6f8AdZEAQF5K/kdnbhXhmmaWIPoh0o2zsGtMkZ91dGx+3hTW1mHZgGOy5krtNaWIEt7b&#10;O0iIR7LUu4RX9JEd/dTUmFgjb6uFklPRkVv2NpjKe22a1rj3RxowJkBVGqXP9MwgHJQj+QzeAV3V&#10;Dn7G5zyltmQ4f4QluHPdJzKPpDI7K3ClsNowBkKYCBI5Q9IxElENdlDBGyamTGBCbXGcxKfTEwRh&#10;JWbuBiZ8+FMK2yCpQLwc9lHbW5D4IwOEW3IPZMEMcDymwrbDqBDecH2KOpVobgj5VO2t6o4RlOoS&#10;cfylaF0taT27geD5RjRgSZKqadQBueUbSuYZ7ngpGiBu9zeMhKLl7W4QwuQ8AYRVrXY0kOgj3VTR&#10;CS1uXVHEGB5VhTdnKq6TgKpLRDZRf3DIjCraIWLS2ABx8omlAzjPhV1OpLffjCIp1tohUtDlra3n&#10;2XjiFbh1K4phx/WszSfuzyJ7otl06mBBgfKqaIWbiaTsn9k1t2WPjlCf1xqNz2UTq4cJ7jss8vZM&#10;00NrqLWco6ld7jIIIWSZcQ7kj4Vrb3gDWhuChojiae1r7my4+0BFi4gjsqChXJAA+UaK24Ak55Su&#10;WFbiW39VCey+AMkzHsqttUEe6jbVEyO54QVmFbjpqLS9HHLSjnN2sa5pwVmrWtGefCsWXZDQC4rV&#10;C0qlEu7S4c94DjhWbLgsG3tCoLS5AO48Iz+tBHgLbCzoolEtmOZWDicEcKFlFof7oehW3MkKxsmt&#10;eM/utEV5PSp9ErqgoAQ7HCdTeHOxyVBc0TMKKjTfkDBWh+hSO+BDiCDHMqh1G0bUdLe4WgqOMlry&#10;CVV3NPbXnC5fIh5GuqWGVvrTaSIgrOajYmo79IhbzUKAeAe/dVh01lSd8NC4VlLi+jsVW4cy1ewa&#10;6i5pEe5WF1LT3Uqsj9K67rWnhlR23LR4+VldR0tlRjiBnxHKWufj0ztU26c9q2u2nvH5R2la8+ze&#10;xrohp5PKmu6DqBczyFS3NAu7ZHhdBNSWM2teSOwabVo6vatfTILoyPCa/Ti5+xzZCwXSXUL9NuGM&#10;cccR7Ls3TNxZ65tc0t3YlpGVy+VtUHJHOt2DANM+nVtebatRktOYhWVx9LtLrU9v2IW7trFtrRGw&#10;YjhOe1tbAwvBz+SuctTObK2X9nCeqPobRrse61IJ/wC1wXJb36ZO0TUQalsGPa4EOa0r7Bu7Z9Pt&#10;LVR670zba1allRgL4w6MhdzhfP3V/hN9BU/LqRTfSXVy/SmWrnSWNgLodGuA/JK5d01plXprVvtO&#10;/RugfC6HVJDWvHcSuB8hGM7XOPplU4ly2qIEfsq3qDRaOtWT6VRgeD5HCjpXRLYlF21zuwSc+VyY&#10;uVTUovsqSKrpLQW6LbupNEAFXtTB/wAqamBtnGULXfnuhZOVsnKXsYJFxtGXQrnS6k0wsk55e8Zw&#10;tJYVftW4JMYWSyA5b1K0YBCVjg1pKq6Fyar5mR8ow1tw2hYXHCEzqoawk8Bc56u1L+qunMBwMLa6&#10;xdC1sajpzGFzO7c+5uCQC6V2fjq1GXmyAIlpPeUXaVdh7RwjrLp26u+GBo/+SuLboyrjc8DxAXpv&#10;+oVVvtgcsRSf8vFcl7kPcWexp2mIC1txoRs6BP3JIHhZbUKdRlRwnC6VHLp5XUPYkZaUjw7fA5U9&#10;Frts+O6dVYGSZg91UdRdU23T1h92u8NDpgDut1VM7JeMFrLvJL2FVqk1IJS7MSsHT+p+m3FJ9Rj3&#10;FwztjlVQ+srBX+2bUhn/AHB3+66cPh+bZ6gxHyao+2dMcR3gp1INJk5XMLj6x2QePttBb3JcrjS/&#10;qPp97TB+4GH3OFJ/C82C1wGjyqpf+RtrpwDTCr6jyMIGl1HaXz2so1mvf/2hHsaKoB5C5lnGsqeT&#10;WGmNkWumPZbuq0XVCDtHhF2Gn29yIc4tJUd1dsoaY4TtHj3VJbXr3btrjE+V9G+N+G4zojZYtbPN&#10;cn5CxWOMHmGouOjD9s1rW43FuTIR+gNrWNjXpV3y5zpnnELM1NYr21s8tf24KN6evnXVnXquMmc/&#10;suq/i+NRL7a1jKo8y278Jmb1+9nUKoGRu/dAOuXC3JBhDarW3ahV7+oqC5rbLVx7wuDZBebO7BbE&#10;u+gX/e1Cs85EfsrXqavtqNHeMqq+nYE3D+08orqWqKt1tBlWTivq6M+fmP0L/Uf5VvpQNbUWezkF&#10;o9uadqXnG5WnT9HdqAOef3Xf+Mh4pacfmS1m+pNDLcSJMLKdQ0BVeXD/AN/9hamtUDKMTOFm7mqK&#10;z3Qu1yIKccZzqpOL1GD1qGEjntCZo9OXeAf4U/UNuRcgIrRraB/ZcB0NPo6quWdlzTdFMeyo9XuS&#10;Cfbsrys+nQpuL3tbA4LguXdUdY29KrWayq1xaSAd0Sq48Wdk0hZXxSIeoNaNJ32mPk9/ZB6G5tzd&#10;Uy90NkSVjKmtC5u3vfULgTgq60vVqVCoHNeDHaV67jcZVxPJcu2Vs9/R9A9L6dbttGVGtLiRElH/&#10;ANU+jd7QfSFz/pX6h0Nn9PVextSMEYBWrsb9l28vDpnuugujLBabCy1ytbkFtRzB4BUeodVXdy7Z&#10;90gexVFVr7GHaYPsoLSX1JznuVwfk+S4rwR3OLQpdsv7PULhj/uCq8HnBK0djr1W8pmlUeX+5Kyb&#10;CGsHhMGpG09TTBC4nGvnTJSTNl/HU4uJs/6WXbuUr9OdWyQdqzFl1c8uh8Hwrm36pLwBtge+ZXu6&#10;Pn6VBJrs8hf8PNy1DtSbS0q2dUd+s8LmGtXb72q4k7iSuo6hbs16jtB2vhc/1vQqmlVXmsNoGZK6&#10;NXyUOTvizl2fHzq6ZR2lP+nplziBnusz1V1h9pptbd5J4c4dkJ1L1U+q59vbEtYJG4YlUmi9NX/U&#10;l62nQpOfuOTmEk7WzVTx1H2VzberqNUAS5x/K6h9PPo3da9c0qt1Scyjg+ocrpn01+hbLIUri/Zu&#10;cI9JXctL6eoWNNopUQ0ADhUpa9Z0EsWFL0R9PLDQqLGUqLQ4D9W1dGsdOp0AIaAhrC2gjEQryhSD&#10;WyrvQUtYgphsDt4XiYlTbO6heIKGliQoG4LxpwMBeDobjleNWGx3UGEZAMKXdCELjuwiGHAnlIQJ&#10;oOjlVXUuof0dg8j9RwrE1NjSSsD17rHp+2HZA8pLJeMdFZzrX7z79w8zOVTUXbahyirxr6xJbkIA&#10;sdRfL8LxfKs8psrfZNc3n22kE57Kgv8AUQ2TuTtTvWjcS6CFjdU1EkuAMgrlylvSGSF1nW8ENdJ7&#10;Ln+va/Ts976j8/8Ab3Kf1J1Gyya4NcHVTwCYjK5pqN9U1Gs7c8ula6OM59yLlEg17XH6lVI/S2cA&#10;KqtrYvcTEo+lpBqOyfyr3RNAq6hd0bWhTL3vIAAHHuu9XBQHzCfoXoGv1Tq1Kk1h+1I3uIwAvs7o&#10;Ho630HT6NKjSDQ1sLN/Sr6eUentOo/8ATBqkS50TJXX7G0FNgwtkY6Z5MItqIptAGEbTBnHCjpt9&#10;kSxsBbIxwqY5uIUrThRRlPBxjlWoVj90pu5NckJyiAdKa5yTdlIXI6Q9vSF2U0n90xz4HuiQe52P&#10;dROflNdUnuonvQ0hJ9xRPcozVTHVJS6QRz4KjdVITKlQZQ766VsOBDq2OUw1vdBvuI7qB90JmcJR&#10;g2rVHOIQzrgDug6t2I5+Agq17tPKRsKQfWuQO6Bq1wZz/KBq3s95QlW+jvE+VW2MGVao5lCOrgTJ&#10;wga19GdyDq3+cOn3KobGLKpcNkTAQtW5AJyqmrqMCS5B1NSk4OFS2MWtW4B74Q5rNnlVTtSETKjO&#10;o5nCpCaChUEkcK10+gbiq0BZaxujWqATyuh9MWQcA4+FsqjpWzR6PYhjWmIWgYRTaOAgaD2UaYzh&#10;BajrLaDSA6PhdGMcK2WN1fhoiQq+q412nuPZUP8AzN93WAbJErRWlKKIkZjutMUIBbCXD2KsLVuF&#10;E+lDshG2bQfha4rAMlayMqam6P8AKk2jZhRRH/hXorZK87guOfWK4fb2NUtMYK7A0SDK5R9aLXfp&#10;VRwHt+6eIGfDv1C1SobiruM4JyuR6jcPqOM5jBMrqH1HtyLqpPA5/lcpu2n7jgTzOShJlkQCscEG&#10;YQbnbok8IivuLndxCFiSB/CoL8JqY3OAIwRiVc6bQHEc4jsq62p7y2c/C1ej2Qe5ojvkqIheaBp5&#10;e5siJjjuurdK6RucyGmCsn0xphc9sDkLrnTOlimwEiCPdOits02kWgpUmiOy0lnRnJOO8KvtKZaR&#10;PZXdtTDBx8KNlEmWOm2xuLmlSAMuMBdM1O5p9L9ME4a8Mz8ws/0Bo5r3JuXt9FMYJWQ+vPW7bKi+&#10;2Y/hpkAquXozTli04J9WesQ+6uXmpukkALiml9WsdeOZUO508gpn1L6xFerUZM5MQf2XG7nWqjLn&#10;exxYQ6YBwuPyIOZyG23p9Yafd299aBzdsAcQs11K6iGvMwCBPvHK5v0r9SWvsxRqvhzcHd3/APZR&#10;WudVU7tgipM5wVwv8eSeBB9UdTAcWnPAVM94AkZVXc62X1oDpEwZKKpXTH0zg7vJ7J3U0JhFfXAa&#10;0yYcCVnb65DiROAFZanXlsAT4grP3RLpdkScrVVAnoHrO7D4woBBk8FLUa4AZJPslZDiPJyuiliI&#10;Mew5jjyk2Ej+yKZQcXcEBLVokDHHMpXIOljoGHNYcElao242CeT7crGWNX7NVpkeVs7O7bcUwCRI&#10;4XNubT0OlXeacHkGAPhHdN6Yw3gp1fRu4crVlmHScOJU9GyLajSBHfCy/fiwikbLS7Stpo9JIEAA&#10;jiFp9M6ibQ2sqvJjuSsxpOrOdS+1XJfH+o8hB6pfspOlpz8LOpuTLkzd7iBBM4UNa4gbSJCgfVMg&#10;nv5Q763qM5leHSPvoUXAgQe8wUx9XcI7oZr93/hPBBhOkQEu6pawiMhVdWu+fHvKuLmiagJiFXvt&#10;JxEwroYvZCrdLjIlxJ4U9C3e8yRwUV/SQ6O88ouhS+yJIMHlXuf9EwZSo7RDjDv7J+0UjzISuMuc&#10;RPHdR1XDaMyEEHBzrlu0kiT5QlSoHO3NEFOJAIIGSoqrwJgAxyrEEDuXgDCrLl2/JPPsjbhzjIyT&#10;7ISswxGMrZWLhS3zSPHt8LIa7O1wInHdbi5ol2IHOVl9dtCWP2icdl2uNLJIxXR6MM4Sdy8whzcn&#10;5TaoP3COBzhI1pwCZ78r0v6POy6ZO0CWkkwlI2kpJO7nsnO9YmUgyHAYycKTiOygiRxkeU91WGyB&#10;JUwVsJ3AmcfhNe4RMfsoPvBrcZPhN+5uk8QFEtD5YS1KgDJOEJVeWpXujnhBVqxiAZ+VdGJROZ6r&#10;UBOSgrqoGyB3S1a4DZmCq+5r7nc4WuENZzrLMPPryc/wEHVrF2P5XqlTcoCZW6McOVZZvQ4mVJRZ&#10;Lgo2N3FWljayGn3UnJRQaK3ZIfb25LgB/K0elacXPGBxhQ6dppLuJHZbLRNJyCRBELhcrkqKZ6/i&#10;cX1qLTp7RmHaXNlbvTbFtKA1ok+AgtFsmtPEGJWntbQhwIGZwvE8rkNtnq6qlFBVjQ2kEStNYUG/&#10;bII9XlVtrahgaYkHkK5okCiG915+yzTT4glegC6AfZWOnaW14ydp90M1u8yMk8BH273Nb39iszkH&#10;MEurEW5EFDGkJAH7lHljq0Tz5UVagGNgkQlT0Hoqr2u2lSJPZY27uDdV3OjBOB7K26mvAHmgCJJ7&#10;KoogbQt1ccWlbYbaxTaByp94Dvjuh6cGCMpzpDpko+ytsLbVkgcwiab4GM+VXsAAnj4RVB6OFbYf&#10;RqD+E9zxJA4CBD5xMhStPpI7hHCtsmLon+VDVcQ2eU9uRzlR1MiO6OC6JQrbjnEI6lVIHPwqym4b&#10;sooPjA/ZBoUsaVcd/wD6qdleAT791VNq+khO+/taTOEjQdLhly0gEqQXMDus+LwA5JkqYX0iJ47p&#10;GhjUWtyCCJBHujmVPdZS0vQSA44V3QuWuAgyPMqmSCWwqhoEKRlWT2juECys0nJ/Clp1QH+3hZ2h&#10;izpvIGO6kFU8ZlAC5xmI8pWVszyPZUtDIsRVMKUVA7AMHlVwrtYO+FOyu1wnhZ5LQhTXbTzCNo1S&#10;yO4+VWz9wCOQjKOcGJVDRC6tb6cEn2VjRuC/OFQUG7Tj9lZ2zoiT8EKppiNIsxV/HsmfdAeACoHS&#10;e/4UbZJE8BIL4l/Z1w4QR+VbUqbX05nKzlnX2mAra2ucgjj2WmHaKJIsaIIwMImk+WkIVlw05/7l&#10;Pb1GFa4soaLW1dLB4V3ZOYyhyAQs9bVjSGMtKLouNTuQJXQqlhmmi23/AHX5OE4ja1wHI4QjmvaW&#10;lpkHupRXIbkTC16VFbVrvFYyO+VIaH9S0kcjhOO57iQARKstJFN5IcBjsqXFSGUmiir22ASEFeWR&#10;fQc4YjK0Wo0m/dho9A8KtvdrKDgOyw3U5psqsemD1C2yQcnwsxfUftOcYwVt76gah3bYKzmpW29h&#10;kT8Lz0o4zuU2fswupWX3XF4EDlZ++sdjQW8Leutg4lhEhZzU7E0arhEt5VsJNHWrsTMmLJ0kge+F&#10;oem+pq2i12OY70twQgbgfa/acJNG0mtqt2KdMEk9vKa1xlB+foe3JI+iOjOtrfqC0Y3cBVAyJyr+&#10;6pmmPuM45hct6e+nOoadUp1qdwGQQYH9l1LThcU7ZtO4guA5XzXnV1Qs2qWo4M1jGUrptYbXCSm1&#10;KAZ+kyCkr2W2pvYY9kjH7sErnp/0KkZ/XLYb2VQPU0q3sXC4sGkZMJ+pWX3rdwicKs0G5NKs+3eM&#10;dlt3zh/6GYbSqtpuIP5lPZesFbaCP3Wd6+r3FjYPq2n/AOEAJjyqLo+pXNNt5d1HF7h6mPPBWiHF&#10;86vs0TDqZ1Ola2u+o8ADyq671qi2zfX3egDdJWG6rvH6lTp0KVyKdMOBdB7eELd3tCrpwsn1mimW&#10;7SQeQmhwlikwG66X1pnULTUpGWAxuAWsrVm0aIYDk9lz3p25odOaVTbRE+BPPutNYXrr6Krxt9pX&#10;P5VKUm4+gou6Fb7bZ5VjaOJBcVW243n/AHVg+oGUtreVx5R7DpUa9Uff1hRpk7QnaXoVG2bue0Oc&#10;cyimU2MdugF3koqkQ48J/slGOIrYTQpMYMDjhEA54UVEhuTwgtY1610m2fVrVWsa0SSSqYwnbLIr&#10;WUTlgbdU6LqZNSIjuuadS6naULt8Oa1gMGCuXfVT/ibttOL7XT6n/wAdw5P7L501v6yX2pPq1n3g&#10;O6cbuF9X/jn8S5tzV9n4owz5UazvX1I+rdjoVs+naVN9XgvnA+PK4N1D9VbbUaRbdXFR/sSubdS9&#10;aVrwPYSar3D0nsCqOz0G/wBUmrWBawnvz+y+6/G/C0cKKbWs5F/NlPqJsq31NbRe6lYtndiZXrfV&#10;tX1am77boBGA0QiNF6F02jRa926pVGTJWmsLejag02ta0BelUUl0jmOUm+2Y+ho+tOc4vc5nu5yu&#10;tOpa5a7QHNDR7yYWibfWrQXVnBoHYoZ+rUm1NzHAsJjBSOCftDqWfsksdV1iyrNqC4O8GQWiFu9O&#10;+qmp2FBrKrRU8kjlYC41u3dRaGPBeO3dS1teZdWrKbqYY6B6gcrmX/G8e/8A3iaq+VOHpnQ7/wCo&#10;ztZtftbvt1pkbeArfpfX6lV326oxzvBwuK2tVtQVCXgx3RundT3ml1m/bqSBwEFxY1RUILpFPm5S&#10;cmfRWoXAFmZP5lWvTVUU9FqvmeXfPhcZsPqOy+tGW1w/ZXB5jldN6b1H7nTNV0+c/hcvkpxR1OOk&#10;2iju377t5HG4qG/eBbOz/CY+qPvOnuVDf1P+nAXkrFsj1Mf9Da/TqkP6Go+OTGVNe2pvL9xH6QYU&#10;nQlBzdFkCAcyrS3twKrnQOV0q+P5wWnLts8ZMV1MW1oGkRAjKM6Ub92638xP/v8AZDauYtMGFbdD&#10;0WtpOqvEALuceHgjj2tyZZa7e/01AhpgwsnY6gXVHAn/AGR/XOrULSg+q97WAzAJXA+sfrDQ0em8&#10;W7g0wRvJx8quTstuXj6AlGMezYfUL6iWPT9ZzJFW4nDQVz2p9aby4pFtGoKQ8U8H91yvX+pf/uWj&#10;Vqmo4uILp91n+ndaYxtWlVIDuWrvV8VNdowTux9HULj6nX+o3LqdS4qOOZ3Oys7rnUtRjxULoEwQ&#10;3usJqmtOsNTNVrtrSOOVBqOvPu7WnUyWg5K1w40Y/ozu3To1hrTX0GucIBbIJTafUrWsft285Ljw&#10;sZY9QCtbuG0ENYSFS1NWrmoWNlzu4C0eBQ2mdTtOtBSqB9M76gPZwwt90r9V7i2efuVJZ2EL530q&#10;7qCrUdX3AAYar6x1Co5rSxwAfls5wg4CpJH1Xpf1esbstp1ppuMCScLo2jahRvaLKtNwcHCYHZfC&#10;1tr7m3m37m0j35XUOkvqtd6FXp/de59LE7uFwefwHcvKPs6XHuUej6vr3AawmQqSvefdfHMLFaf9&#10;WdN1mm1jKm2oWzBgK4028bf1N7HAtK8lJSpl4yR101LtGks6e9wPAWhsqBEZVVp9Ha1pA/K0mn0D&#10;UcABKvhFykkUWNJFrpTftvaePhQfUXQK2uacHW8AhuWgZKsKTPsM4EqK61Ig7Jx4Xs+HV9UDzt78&#10;5HGOnvotd6tqrRcSynOZxK+juh/phpvT9Gn9uk1zwBLiFmbK8fSqBwkFbPR9eqsDA44XRiuzL44b&#10;BtkyiA1oE+wRNvSxnlBadftuTkj4VtQhzuxarlgPEntm7eEc1xwhWNDcoykQWyoxkiUO9PuoH4Kl&#10;mRKje0890BxDABUQMpwl5j+6eKe0ZUINY31ZRDAJ4UIanzsIkqEB9TuPsUHuOBErjXVWpG5uXycS&#10;undX6g2hY7JAJ7+y49qVT7lRxJ5PdcrnXeEMAwelWDGy5ZzXtSeT6B3Reoag2k0tBWT1bWqVBpdU&#10;djwvFzm5PoCRUanqLmglxj2WD6n6q+0x1Ohl5kbpx+E3qnq3+pc9lEw0zGclY95NyTyT5WyjjNvW&#10;XxjnZS31864rGXFxJ55U1pZF8HbJPjlXemdH3WrV2ilRe8k42jH7rtHQX0Cu74MqXLdje+7uu7XV&#10;ixIZtI5BpPTFa9LQymS4+y7n9KPpmzTg26rsLqx4JHC6LbfTWx0NjaNOm17xyYWq0vSmWzGtDQAF&#10;cq2UylvoJ0yybSY0AQArmkwAKGhS2gIymzC1wjhS2LTYpwP5TWiE7cAtCEHHC9KYXZTS+AmFZISC&#10;o3OhNNX8KJ9SO6gCUvwo3VIOUw1Co3vhQhI6oo3PUTqmVGanwhpCU1PdRvqSOZUTqqgfV90Gw4Su&#10;qQVC+vhQ1Ko8oZ9dLoxNVrgYH90I+4UNxWjugatyl0mBFe5gYOEC+9LTEqC4ugM+Oyq7i9EnI8cp&#10;Ri0q3ueUBcXwAMGAFW174/8AdyFXV7/kSkbCWFfUiDgoGrqfOVUXd8A79U/lVV3qgaSJ491Sw+i9&#10;q6qPPGVX3OrAjJAHuVnbnVYGCq6vqcyC7CRrR0aSvrAB5I/MoN+qB3LoWbffl5OY9gmC6LjmUPDR&#10;jRHUy484XmX5JySVQMeSTEqytabnEePBRVQGzU6NdgVGk5/ldK0jXmUKDfMcwuWadRLS09loLSo9&#10;o2yQtlcMKmb6t1S6CB3QVGrX1OqBkg+ypNPoG6qtYTK6FoenU6NJoa0SBn3W5REJ9H0llBrTEu54&#10;V4Wim2Ao7dn28QpnNLxwtUYisGNPeQUVas2+yj+0WzhOZUgq5IRhjZnyvOYkovnn9k57scK1IqYh&#10;/TAXOvqtbmrotbEQJ/g/7rorRKyf1EthV0asIklpToh+fn1OtiL2u3bgGP4XHry0BqOmcnC739U7&#10;LZe1xHJJ/dcUvaf/AFHbePdCS7LImdurLDicDsgPsQ8d/ZamtSDqeRPsqc2xdUJgRPCpZcTabab6&#10;kYP+VutA09zy0bYcfyqLRbCSyMzHC6T0xpJdUbDcg/slSI2arpPSoLTt/SInwuo6XaCnTaMEwFQd&#10;NaUGMYXNgxlbaytNoHpwfCJS2FWlEY7R5CubS3Naq1oEmYKCt6W0TAWx6H0sXupNLh6afqKBSzZU&#10;G0umOmH1XQ1wYTn4XxR9cutTdXV5UFXdAIBX079eOsqej6M+0pvDSW5zx/7lfnl9X+qw812h5kns&#10;f/eyRsw3S/Ry3qbWql5dvP3OCVlX1nTumE65rF9RxBkE9+6gfP6fCxSzTIkTMuzTghx3KerrT4y5&#10;xj3VfUEEwcQhK53ZHZV+EWTNLOnqh+7JPfjytBYau1zABI91gg47pkhW1jVJIyTCrspWAaRp7quH&#10;mJxzEqurkQ4wfleY4vaDx2AUgpF42xJ+FlSUStgRbuE8kngI6y011Yg7HbZiQFYaVotS8uWgNhmJ&#10;wug6V0l/T0JDBxzKqs5CXoBh3aP9mmMEkjuqy6ZsJgZH7LoWsaa6g1+BjtPKxOo0BuIA/wDqqYW+&#10;RCqptEg8rQ6TScWSJ3e6qbe3LiYGQeFq9LoNaxsgYOZVd01hA20qlhaHDgcKypPloIn4UbbZgEgz&#10;7JxcadMuA+RK5MnrFCal+2hRPxnKy2tay9nE4PMqXVL77QMntgrH6nelxzJdGMrdx6tZpij6ErXN&#10;RgEGFFSNSq7J9lI4tJI3TBU1tTO7DZjvGV4Y+/E1OhgE/KlIER+y847WmR+Ew1C3nxwjgR1bbtIA&#10;xzCEe0gTHpPhTgl8xhNe77Y2HHbhMiFe4AuyCJU/3GubEEwm1QBIgkeU37oaJGT4CdEQj6rae7Ee&#10;6hMvPcjlJWc55jAynMYA0yT8p0MRva5oJBCHrgtcP5VgKZjOFXX0scQOFYiAj2/ccO4TTQLsKSm1&#10;z4IGPJRLaZEThXqWEKa7tpaeQfPlUGpWo2uJHZa67pB7Mg48Kh1OiSDHfgLoUT7K5w1HJ9WofYuD&#10;x8BACrED+y1HUmlvcTVa0kiZWTewtcZMR2XsKJKyCPMciDhInY/djsnh2IjPuhg7/wBK82ttJ8Du&#10;rvEyqQWHpC4hpIiPZCfdJHb5SurEDkFRRwVyCQ8EExEKJ9Y5z+ygqVg0mJmMwhqlyQA2IJ4CtjHS&#10;iU8CH1y7EoN1U5/ZR1a+wnt4QVa5M5g/HC0Rg2ZJ2YPuasycSVXvcU6pVn5UBMlboRxHLss1niZX&#10;miV4NJOEba2jqrhAhPKSiiquDseIS0tyXtwtFYWWWgN7qOw05xIEfkLVaVpRcQSJXG5PISR6rhcR&#10;r9B2iaVvIJHC3GmaZDRDPBwh9D0sNDSQR+FstNsoH+V4zl8jWeyoo8UN0y0+24OgkRC1ljaNqUwS&#10;Moa20hwYCBhW9rRNJoER7LzN1us6CjhPTowwCIPwn02Rx+fZH0mMe0YkQojSDCVzmxsIIIwEVQeG&#10;N2gBRNo7sgGSiGUDggJdFZIHOjMBVet3gs6DnudAHCsbiuKDZPxCwnVGqGrV+00zPJlX1R8pFbKa&#10;4un3Vw6o7M8Iim7AEhAhu0N+UVSJLgO/uuk1/RQyzotBjIUxpyRGD5QtH0gE4yimnGQq0VNihsEj&#10;snMBHEFR7oJntgJGVcwrMKmwqnPfyphIwRCho+oY7qVztp8dkcE0TfHso6lSTgyvVXlwkKJxJHuj&#10;grY0El0g9+ETTeXd0E2Q6FPTPnOEMIEl8DKjrVtrecAKCq9w+EO/c4Zyl8RkyOrdFr+QR5U1vdyS&#10;DwUBcCADwloSY9lPFDl9b3EnwrmzuoEEiVmLeoZweEfRuYPMQs7iFGqoV5A/9hHMrA8HKzNC9JMT&#10;k4wrCle7RxJVEojF796ARC9TqxiVWi8HIIPsntuA8yOAIhUOI5ab9xE/yiaDuAqllckHKOtawLuR&#10;lUOJC2pDaJJRVKqREFAfdaRyn0qwBGI/yqGg4W9GqXfIVjb1sCSqSlWAHOUbb3EiCVRJAwu21hGD&#10;K9BLsZQQrANHt2KmpVAeXT8qloXA2hO4E/8A0VjQrloif3VbTrNAyU/7wL4CKeFTReW9xIiUbSrC&#10;m7JVFSrSOYRrazajBmCFpjIplEv6F2OJETwrKjXGzcPhZKlcmm/mZwrWwvAW7SYWyu3CiUDQ0tQx&#10;tKlF5Tc0qlFVr3RyCibdrQJBntC1qbZnccDmXf23Q0c4RVqHNO4ceyjtLVr8nBRVKmKYcJhXxi/Z&#10;Wx1Y0wyS4bvCrL+m11MuDhxxKdcNe9xIP5UIsjVaNzjBVdz1YPB4yhuGhwI7KvubSm6kdzcrR1rC&#10;n93bKrtUsmUoa0zPELh21HUqsMPdWO2s4sKDvNPZcUHMLASfZaitaiXHuqi+c1mRysLWHUrnhzLW&#10;9Nfa1HDJaSl6c1Q6VeseBkHkn3Wn1m0bd0ieSFjq1k6i4xiEkkpxcWdSL844fR/SWtt1axY/AcOR&#10;3WjwQRAXy5o3W9905VBa47RzldN6b+s9pe7KVzDT5nK8ZzPibotzrWo5ltLT6OmPbnCHqWrn+tkr&#10;1lqVDUqDatF7XtdnBRVO4+0ciV56UXB4zOk17A21TJY8Ko1C0FvX++z0mZMLTXFky8bvaQHLNa1c&#10;G0pup1BBIwVfTrlg5Qa5qzKzDTaW1HAQWzlZO91q52PpsploHcKSlp1alrD7t1cvoOdP2z2S6nrN&#10;sy+o2wti7eYLgBC9RVWo4l2KzL/a1TUqznUg+o0c7U6K1F81y4EH/UuhMp0rFjXUyGtPICdc2Vjf&#10;UnAtY97hmeVe+T+vHoTCt0LXWVLOHEejAB7rQ9K6rf3uouD6X2rVn6cfqWYp6FRtLgUxUIeeG8rW&#10;dP3lO0r/AGaj4diFy+SoNPxXsBvmXIt2A90rLt1U84VayoK5kGQEZTYSMYC8vOPYoQauE6pqVGyZ&#10;ue8AxwqjUKtaNtJpJWU6ht9VfZVP6akalcg7Z4lXUceNskm8KvLCbr36s0umdLr1t7WloO0TyV8o&#10;9Z/XHWOqTcMqXRpW2YaDG5W31O6I6/1YVX1bCtUpDLftulo/ZfMHUtLV9DvKlreW1Wi8EiSCvu38&#10;W+B+PilOUlKRxeZfJdRRba1qdWrUrValR1SZ5OFm2MutRrejcynOfCi0yzvdQudhc8M5MkwtVZUW&#10;2FRtOpDCD4X2OuEYLxj6OBKTl2yaw6eNn9mrcU9xOQ5wwt1o9rSq2m1oBgcSotVrULjp5rg4GoGY&#10;jmYysZ0/1kbStVoPLfuTEEwr1EqcjS2Wq/0Gq1rer6gMASqrqXqp9ld7aTgGnAHf91jer+pqlLVT&#10;UpOjcOQVWajqDruxZWe6SPVEp0hHI21TqRla02vcW1I8qqpdRXADgKpcwdjn9lkKOqNewy+PJKCq&#10;6rtqFoe4CcEEo+Oi+Zsh1uaVaJmcQMI4daffLYJaIXNXXNIVD3XqN/tqSTtxgEo+APsOr2fUZaTD&#10;/TMey0OkdQW1eqRUBJA/BXF6Gq/bxJAGZlWWla2RW3bs+UrgOrDsB1EVLlppSDOF0LpX6nu0nTna&#10;dcwGuIh05C4J0/1HUqXjpefQMeFfWF5U1W/JBH/T9UrnX8ZTRvp5Hi0fQ1jqDbtwcx0g9/KMugS1&#10;neVyvovqapZ37LKtUBY44JOR+V1plH+qFED1biF4vkcSVdmHsKeRGyvUdT6SsvsdOUyeSEbQoS6U&#10;TZbLLQaDCQBA5TLS5pO4cPwunHwriotnMlCVmyQHrNMiixnkpaep0dE0h9Sq4MpUxOTyvdQXdG2p&#10;tqVXtZTbmT4XzP8AWr6xGX2Ni9xotkDaf1Fb66/P0YLH4ewb6z/WGrd3j2Uqp+3MNDfC5HqlR3UG&#10;n7/uS8ncFUavfnVbZ1xWqB1SI2ystpfUlxp93Dtz2dmThdijjKHZyrb2+i1t9YqaaX2tYO3bog9k&#10;DdGtSug6h9wNdzCuKFsOoan3jSDSDme35T7l1PTbmix8e8ldFLDA5b7Armwur2gze10DMkIu2tf/&#10;AN3uoEjPlbP+po6hbBlPIjB8LP31lsa4gYH4RwgJpmkfaoVCHZ91YdP6bbV9Qd947Q3Lnd/EJdDq&#10;MqVHU3TJGMqj1W6uNB1N9ak8mk4mfB9iiRmirdI1b6+ebR00ZnPKq9adX0Su1jJDwIDlHR+o/wBu&#10;3a2mJq9zMIu0bcdRltd7eBM+EcBpnbHUKrb8fdPqJkly1FPXX3FyMbWN/lVGu9M169VtSmQO0p1y&#10;w6aylTJkty4jylcUwqWG607V20aLD9yH88wQupfTz6jVLO8p2907fRcQAZ4XCNOH37V9zW/6dJvA&#10;HJVrZdT29uWtDy53YBcy/iRt9o2V3uJ9/dL3tLV6LKlF7XNd3BW+06wFGmHEZXxn9E/q3U0jV7a3&#10;uXk2lQ7TuPC+vqPUdvUtGPZUa4PaC2DOFy4cSvjvzkXTtlZ0G3dfbMfwqyJfJKBu9aFRxLM/CbSu&#10;nV3TwCtD5cPUWZ/pfs0un2wqRiVprC22NH+yqdEol9JhiCtC5woUicCAunW9j5GOSx4T6ffi2ugH&#10;OhvC2lncsfTaQ4LiWu6uaDztMEHyk0b6jXFm8MqEuaO65D+QVdrhL0ao0to79TeCBkFHMIawALm2&#10;h/UK3vgwOcGk85W5stQZXY1wdIIXXqvhctiyiUfF4yyD8xwEpbJ9lE05nsnOOCtIuCHa12APleL5&#10;CgqZMJWuhmUQDzVDDmPhRXDtzQ4FCV60u5/CDvL029s90nA5SvpEMf1fqZr13MnDcBc21jU/tsIH&#10;J5ytP1HqAZ9x5cAuPdWdUMt97aRl5xK8b8jY5z8UMlo3X+oadq1xc8E/9s5K5Z1D1BW1J+XujtBI&#10;RWpPu9SqudDnl3YSf2V/0h9ItT6krU3VabqVAnxyqeNxG+2W/wCpzOjpd1qV0G0ab6jjggAmF1fo&#10;f6I6hq7qb7mm6nTMTIXeuhfonp+iCmX0hUqCJLguvaZ0zRt2tDGAADgBejr42IRyOb9F/R/T9DoU&#10;v+g1zwMkhbyvZ0NJtTta0HgABaN9GlY0S4gAAcrG6pePvK5JPp7D2WrxUekVNlXVZ915c4SSeVNR&#10;p7eQnMZOeylYzPskzRGSUqe6CiB6UlJkCCpHU8KxCsjLh2C9ulNcyOF5qYUccqJ7o7pxTHphWMLy&#10;E1zu6QmFE52OUpBxeo3PlRveonVQgHCUvUL6sKN9YeRKgqVpCGkJH1vdD1K3mJUT62EJWuIJShJ6&#10;lblCVbiDI/uoatcRygK1zj3Q0OBVa6wZVbXuYJzn3Q9e828lVtxfAE+pAIXXujGHKlu7uHETCbWv&#10;293Y8BVF9fNO7aRPslDgRdXhLOeypLvUywkAqC51RrZG4A98qgv9S3SA+R4StDFhd6sYOVTXWp73&#10;HP4VddX8k7TPsgHXhPz5UUSFhUviQc891AbhzwZP/lAipJkIii0nsmUCE9N8uMFHW9m+pB4CZYWb&#10;nvOBPcrT2NoAwSASOysUCAVrp4dAI/KvbSwAj0iE6hbtLp4yrFj6VtTkkAj3VyiQkoW7WAKepfUq&#10;OJl3hUGq9SC1pSyJ8lTdB2VfqbVmue576Tc5nPhaIxFOldH6dUrlteo30nicLothbhu0R8qHTdHZ&#10;Z27A0QAAMo+kPtuwr4xFYc23G0eU9tH2XqDw4DsjKLQVckVsAr0CGGAg204PC0FSiHNI4lBVLODh&#10;WJFbBWMwE4CSi20IAkKRlsrEhGAh2wqg6xYa+l1P5n8rWOsC7MLMdbFtto9eTA2n8YTL2A+Gvq7T&#10;231w3iMfsuB3bYrOnyeF3/6tO+7f3J8k/wD1XCrulvuCff8AZSZZEqrjDcjB5hQWduX12/PjCsbm&#10;jLG+TjhF6TYevIlUFxdaBpoe6nDcyMnsur9KaQWmlLB8xOVl+mdJD/tuIEkycLrvTmktYxphzYx8&#10;oCtl1pVkKVNg2wMYWit6IDBGO6FtbUNAkcKzpMgDGIQKpMkpU5IAH4XSdDpU9A0F92/BLdxJ5WQ6&#10;Y0s6pqdKmf0lwJIHurj6z60zp/pk0aTgHBvE/hBlEni0+W/r1187U7+6DquGE4BXxp1rqj9S1CrJ&#10;lu7/AAuyfVrWy99xLoe6Pz/7K4HeO+9V3OJjg+CstksOXKXk9Kt1GCDMj2Stpe2YmVO5m13ef8JK&#10;ZMmME4WRy0AO+iZAwT7hDVLcuzHHlWJnduDpHAhIWtP5SeTQpTstSZJGSjLanteEabcS0GOE5lIg&#10;wBlLKzQNk1HDhzBVxaWP3iB28oew099RoJBAjuFf6bbhjgDIHgLk3256EbNn0XoLHuYSwFwjJaul&#10;M0NgtiWgR2aFkejHbHgOgd5/uF020pbqcQNschcC3kYwHLOo9IEk7TmQTK5xq9iDUPoAcey7x1Hp&#10;jQ1/cRhcs1m0iq+BAmVppv60DZirS121OwJwr/Ty3eGuEdkK6iGVJETKlokj1Rnwrpz8gaXzGDbA&#10;HAxCGu6pptcOQvWtxvY0RkJbm0fXB2jELKmovsdGQ1e5NQkAccrKXUuc4Dt5W9v9De+SG89/dUtX&#10;p15qw5kGV2aLoRRqhh3plkWPk+r8KztrTa2HCJTy8NPEAfuUorEjcP2Xz4+9A9zDCYGUGXlx9QEo&#10;yu4u/UVXuqbcmQBwAmIMqufJ24HlMa10CSfnupRUyTG7PEr33WkDEZTEB3AmRMYURpmMlFbm5MDC&#10;a57XnGfdMgohFGSIAMZU7KY3TEjwn02SBMKTaKYJHHsiMQVvS3x2VfUol54BVq9rn+w7Jv8AS7hk&#10;T2RTIVjLQt7GV50BueVZVKIY08hAVG+o+PdWKQUA1gdhlVdzamo0nBxjKuarJzwT2QlSlzIJnGVq&#10;hPBsMjqWntc0hzcEQZXP+odJdavc9jZZk/C7Bc2YcwyJHZZnW9GbXouBbjx5Xd4nK8H2c/kcdWRO&#10;Qvqn5jt5Sl4JM5HZXOrdP1KdcljTtCpq9rVotgsdjyvVwnCaTizy1tM632NFba0yc+6jfXjMgiOF&#10;DWG1oHCEdVNMlpM+y0xhpgnY0E1bshzQCDIUNS43wCe6GqVhkAqB75OFojWjFO1k1St6CEO+p+yY&#10;XHlN5KvUUjFKxs8TJXmtLlLRt3VDAEq/0zpx9YtLmnPZLZbGta2WU8adz6RWWWnOrEYK0ml6E8xA&#10;PutFovSocANoB591tdK6PDQCW5XnOV8jFakz2HD+Lxdoy2kdOzktyey1unaIKcAN48rR2XTJpiC0&#10;mO6vqOj06dPIzHheV5HO8n7PW8fiRgvRUadYbAPTx3K12jWTYJfn2jhV9C3DHANHthafS7ACgSTB&#10;HZcO21s6Dikg2ixtOjkSO5UEbnnbhSbPtt/upbPaan6YE91zJPWLhJRa5rI7eUVbWhrEk/yrC307&#10;+qp8AGOFPSszQw7H+FUVtr9Fd/SfZeOIBU9F1Pf62j3KKrUZB8qtvZa2Rj3UXZU2A9RPpMo1H0ng&#10;xkQe65bXebi5c92B2C03VWpGmz7LTkmFmqbJgmDOV06Y+K0rY12DjiUVQbjzHcqDh0cD2RdJp24C&#10;vKpE9N04kcxEIprvSR/6EEMjGJU9J3/UiPwlRQ2PezdwThM2bTnMcqYkBp7GFGeYjMKzCpsIovG2&#10;PypnVQTn9kI122D/AAnCrA/9ymwr0kcYHumA7s8JhqTgiCUrXQRGCjgCRtOSOyl27QfCjp1QD6kl&#10;W43EkFHxBp5+ZCgq478eU51eR4UL37wDBHlDxGTBKjvUJH7p9OmMZOUr2ySfCfSiJ7eAh4jpk9Fk&#10;EIlhl3MKGmYMSOF77mQq3EZMsaL3NIzgItrzEj91V06u0AHnyp6dxJEH8KpwHTLFlbbwcd8oqjdb&#10;RnhVArSZUrbkTE5VTgMmXtK9DgR3RdOuacGY/KoKFxB/yiGVyCduSTMSs8oDGjo3ZBGZ9gj7e4D1&#10;mKdyDHlH2l2CYJlZpQDpo2VTPAI9kZSr7QDMlUtC7BwRHuj6dUEcrJOAxc0bvcIPPupW3IHBVM2p&#10;Hx7KenU8nPus7iLhdivwZkp/9eGuBVMLgtgThOFSJSYTxRpre8DwCSi21wDg47LJNu30++FYW167&#10;ZkzPCJW4mhp3IDjOUbbXo3cwFmW1nGMyi6FVwcZKibT0qlA2NC6ZAhw3eFZWlY1R49lkLS54nJ7K&#10;+s9UNMAAD5XSqtRllHo0zLg0GATIU9G5FeACTKo6d+15JcZRVG9DXAsEFdONsWZJRaLK5pim30uy&#10;m02uc3lRfcdVcC6Mp1RzQCZhF+LFWg99SNNm4qhvqpBBMmOFbXVybp7WN4HMqt1OntABwfC5fIS3&#10;o21aU9eoS/CptRtXRuBEeyt7xwezEenuqm4qb2wT+5XHmdaBS1aHoc12FnLq2YajsfutNekB4I/I&#10;VHqFN1I/cj0nKpOnVIy2q0BteQ2Qsvcl9ud1NzmuHBB4Wzvnfca4RJPss5dWZDiHNBnytVMs6Zua&#10;UljL/oD6qXWiXbaNepupzHqPK+jNA6gteobRta3eHGMtnIXxdq1qaL/uMweMLQ/T36n3fTl8yk6o&#10;7aSBBPKwfJfCw5cHdQvyOXdDxZ9gvq1bYF1Nxj/tWJ6t1oVd1Nwhx/hWvTXWVr1HYh24U6pElpws&#10;X9R71lkHVCyXDgheI4nHlG/65LsygVSp9uiXuqS/s2VU0+oLdt0HVGhzgYGFzPV+uK4rBoJLZwT/&#10;ALq76Su6OpVxVuarWgH/AFFe2fx8qoecxXJG7vdWrXjWvpnYxvYd02z1UtqmpJFXynXOtaVbUhRo&#10;up1COD2PyoBeWf2XPfTDHEHa5ogLnOvrMB0wkVXXmp0bl73y0gQThbvR7ClVvGVgNx/7j4XP9L1S&#10;nVe2k91MSYDiYXTenKDRbsdTMk8rl83YRWgw09MU6DASfwi6FT7o9IMKnrPNOC6fyiqOrMpUxt5X&#10;lZrXqKmWooAnLVMy0pvGWhUjupGswQQPdeZ1RTByCqvCf9GeRbVtPokfoC5p9SvoloHX1jUFa2p0&#10;ruCWV2tEzyJW4HUtvUO1ztvyqrqDqalpdlVuTNSmwSdhXT4F3L49sZUyaZgsimuz4C+ofRF79Ouo&#10;atrdsaGBx2Pa2GkdlnOpbWleaYK1AgVWjlvZdR/4iOq6XWpqvo/9OpSkMg5jsvnTT9fqUqzqNVzp&#10;4IP+V+tvhJ328OE+Sslh5y9pPo9p3VN21xoV3EBvpyq6+uTTvnVWgAOzIKj6iewXQq0fSTkgeVQ3&#10;Dq1YTJPsvRpHPcnofqGssrsI2guIj4U/Ttm7V6j6P3W02xMuMBVH/LqrmAn9R7Ih9reaSxtQNcwd&#10;inSE1mu0roai27DrmvvobsgYVZ1Do9C41h1LS6c0hgNbJVZ/9z3NWn9lr3gnHOFedO1H2VVlao8F&#10;x7lEnsytxpdW3u3U6oLHNOQU42DqtQbQI5V11PdNuLw1mZ8lA6dcg1Gh7ZEwiDAetZudtaP3Rdxp&#10;1exoMc0Eg4Baitbq0WsBpiD7IKj1ORSDKpDgOAQpgNCtL1X/AJa4l8ueexMLY6FrL7VhuXEDeOJ/&#10;hcyu7r+srF7OBklSs1uu7bTDscR2SuGjxnjO16HdP1F1S8L/ALf2zIhfRP0i1ul1LbWzd+59N213&#10;4P8A4XyZomrU6OmUmOqZcILQuy/Q/qNvTvUFtTqVAGVj+hx78rk8qhNbh2+Hc1JR/s+vupHG0sKb&#10;Wnssxb6kLcOqOfEZOeFf2txT6tvKNsTspNESDJKwH17azovSiy2qlpqNkyRMLxNlFnIt2J9ArqjT&#10;U3JHJvrX9XqtN1WlSrEU2nY0Nz+VwGvqrdbaar6m584LkB1TrVXV7io97i7kALG29/cMrGm15DS7&#10;gFe74nH+utJnznmcjzsfj6NDWsLw1nEv/wCnzAMq20/Qf66mAQN3ugLG6q0qJYfUT3Uuh9SusLwC&#10;owFgOfK6SWHLbNXR6buNLpNeAdpGc4WV6tqVKNVrnNkcLaV+vra5tGUmbQO5IVVeV7fVaD2uaHOP&#10;AhML7KDSutado1jNpJAj1eVqq+qW9Wxp1g7cXtmIws9YdFWlao6oahZBwzmVb3HS5ZSbTovkHsVM&#10;IZ5nUf2LouYY/KmdqB1qi+nUZMmdwHCr7npx1rfxUeBDs/ErYaRptrRo/elpo8SBCINMtb6NbWZe&#10;543PBgBy1uma1R0rTmQWuL/9A7eyzXVdF1Gk2vTdInIBVJY6j/UXDKZJhvMmVCab+prLL50sbAHK&#10;EvKLarmvcAe5lVNOnUY/dO1pP7rRWbaLbRjqxguPc5QIVd3c3Fw0UqTHFoEQ0YVLb6Rd1Ln14IM/&#10;hdF0WrQrOrMpkAgY8rM31K7truq1rYbJduKjQUXei3z9PqMz+kgTPC+jPpV9S61+xljUrOeGiGyc&#10;lfNmgs/qWRVMuJW26R1X/kGrUa7XSAQCPZcb5Cl3UuKN1MkpI+z9Lc6tTaXOyVpdPt5LYznush0X&#10;ft1TT6FdpBDmgmPK6Jo1rve3uJ4Xi6IuMlE6ln+prdKofbt2fCk1GvFBw9jhRvrChRAGCqm/vHVJ&#10;AK97V/8Ax4efn/tplNa3vrOziSqqnbOc/wAFak2QruMjlS0tB3EOaCSVwORwpOTlE2wuSWME0Ozq&#10;OrMDZwROF1zQLmpb0GB5MAcLL9P6EKR3uHq8rQV7gWzIGPhdDhUf41ey9me2fnLo31pXFWi0gzhT&#10;veBjssnoHUFKpSFMuAcPKv8A+qbUbgrpwtjNdMrxone6DKHq1TJhL97dhI9gLZKu0VgjyXGQqTqa&#10;9bb2TgTAAkovUtSbZOdGYWN1h111BU+zSBDSeVVY3mIhy3rLXK99WdRt5JP/AG5VJo/0u1HqGu19&#10;am5lImfUu86H9N7e2ipVZ9yoe5Wro6NSs2w1gA8ALkrhqU/Jjact0D6N6fp9NhfTFR4ySQui6V09&#10;b2lJraVJrA2AICs2UmsxEI20pHfgLqQqjAGk+n2DaQaYVqxn2xKbbshonlA63qItaX22n1n34Vre&#10;CtlV1HqP3XCi13pacrOFu8oi5qmo4z/KiEALNJ6KK1ghSsbwo2vCkY8FKhGTsge6c6pAyoTU91G+&#10;rPfCdAJH1QFH9weUPUfBwojUMcqaKFmoo31UE+528pn9UHclHSE762SoH1sJjqw7GUPUqpdISvre&#10;6HfWJUNSrzJhQvrZQ0hM+seUM+uRyoqlwBPlB1bnBzCGhwnqV4nKBr3MnJgKGtde+fdVtzdYndHu&#10;poMCq13zB/Kr7i9hpygbjUBtmcfKqLrUok7pEpdD2H3WobeDCp73Uw2c/uq681QNcfUSs7f6vky/&#10;hAJb3msNDSA7PsVQX2t5w/8Anuqa61QucYJyqe4vy8ESoQtrrVnF0zCrK1+5wmZnyq+pdF2C4wOR&#10;CHNcCfUR7JkiaG1Lqcz+VGa27I/jugnXA8wn0apeRwZwrVEHkWdqHVXCZjwr2ys5AJ/KD0y0DmBz&#10;hk/utBRq0aDBncY4ViiTQyxtgxuRJ91YOu2UGZhUj9S8Db8ISpel5jcZVigHS8fqxGGmPdQVtQe8&#10;gudke6qm1DzklJXq7WEzmFdGJNBtW1Fz3QIyfiSu6fRPT2U9Kp1gPU4T8r50ua33rgDmTAC+m/pF&#10;SNvoNuCI9IVmA06xbHcwCIXqrPUvWrgByn1ckmFYgHqLtrh4Vlb1JE91TsqQ5WFq+FYhGWbZMKYU&#10;N4yoaPqyjKRhWIqY1lmI+VJ/TBrSApAYGF4vzCsRWwWo0MErlf1X1QU7J1MdwZC6lf1ftUXOK4B9&#10;Vr91UvgzAIH8J4omnyx9TqpqVqxGd39lyC5pH7xPbuuvdb0/vVKoH6QVzO/tCyqcGSkl2WxKj7Aq&#10;gNaIhaTQtLL3NBafgoCytDUc0RImZXQumtHNRzCWiZVQ+mk6V0YgthggR2wun6ZY7GNGOJ9iqXpz&#10;SQymyWrY29D7TAEgrYrGbW4wiaTeM8prG73AeeURpVMXer29pTO4uMlT0UtnR/p/pP8AQ2dS9qti&#10;RLZ8Lgn/ABB9Xm/u61Nr/wDptBxPhfQfWWqU+lul3U2na/YQCviv6l6qb2tcEuLgXRPss9liijHd&#10;PEfOX1Aua19c1IzknP8AZc/bpNxcVS1jcnuuy3PT/wDzK8ktBBwZWz6U+mtOuWk05mIgdz7rg28t&#10;N4YF2fPI6LvXM3FhmO7VU6jpNWyfDome3ZfY+r9D22n2237LTA7j/K4b11oVM1qrhTApmY2hWV2e&#10;QX0cYq+mI4TDLjyYCtNVsBQqkHj4Vd9s7sdlaxR1MzzxHdF2dPfWBiRPPhD0aJqbQ3stDpeiVKkO&#10;gx7LFbNRQGXVhZN+0AMGIlWltYN+40jkr2nWlSmyHNMe4VjQoFtUenK85dd/yVml6eofYNN0LpOl&#10;v/6ORkYK5zp9XYGyZ+cLU6Xq22mBx2n/AAvO3SbY6DNfez7bgQJHAXN9Ys/u1HPIEnx3W11a9+8N&#10;o9U+FTPtDWn0meVopu8UBo5re2ha+CIQ200Wc88wtvqOktguiee3dZu+tg0EBuO2F1q7VJC5gPYV&#10;P+oI8f5WqtbP77BIjxlZO2pllTBwCMFa2wugGic+wVVz/oZMkqaWwU+JPBlA1NFa4gADJVwLsObt&#10;nlQVr1lJ5mZHjhZozkh1I1r27XZHCkAaKZPgSiK9AkkQJlAV6bmgguIELlI/QOkVe4a6Wzx2QD6p&#10;3BoAj4UdzLHc9kO6qSD2nE906CEuqDdjzxKbUqB2YjGUOakNJME8LzXE7YCfCErCDyiQyQIwUyhS&#10;3uGYjyjmU2QDx7FAgKA9xG0Se6nbQftl2SrOhSpU2g4wENXrFxdwG/Cg5BQp7gQTOe68du4+pRVH&#10;EDHfwozyoQbeVfuOhvERhBvEA+fdHCmJMeOyiq0mgymTCAmmDJ7qN1s12TPkqwZSnGPz3TnMAEcf&#10;5TqY6KmrbhwMCYVZe2QqSNuOZWjq0QWkxlCvtdxjn47LTC3B8MTe6Kypu/6YB8nKpbrp9tbcwMH9&#10;l0660cMpy9vaZVUbBrycZHddKvlyj+zNOiMzkes9DB9Jz6TSx/gZlc/1PTKtjVLHgyMj3X0w7S2P&#10;YQ9gBWW6g6EoXwc6ASF6Di/KKLyfo4XK+K+xbA+fXNMmRCbsJPC6vU6ApU3QGg/jCNtvp1Rc3d9v&#10;P/5Mrtf9Upw4D+Ftb7Zx1lpUqk7Wk/AVlZ6DVrkEtIC6xS6It7eoAaQcfYRCubbpOiIDKYJHgLJb&#10;8xBL8TbR8E92XZznQ+li1w3M58hbrSOnA0YbzHI4Wx0jo9tRswGxnhaK36cp2rd0fvleY5Xybm/Z&#10;6zjfGwqXootG6eDdvpBHnatbZ6O2mzIgqaytwxu0NErQafbfeAbAyvNX8qUu9OzGqMfRRttwwQ3g&#10;FefQc7gESVqDpApkkiY8DlDnTi93GPIC5v3aWYVFjpu94MLSW1A0mtaMkjhE6XpbW/qH5Vi6ybSP&#10;pBPsMplJyKZSRRVrUNcSST7hGaPYC6qlvDZgIqlpdS5rQWuDZyrzT9Ldb1W7BgHPsrow3szzsI6t&#10;hV05g2HeIwQh2uL+R6itTdbXhoc3PcKpv7VjvWwDcPwqbMRQnpU1AAc59lW6h9p1CoSQICMuaVVg&#10;JEwfCynU18+1tX5zwJS1rWHTC61UFzqLzMhpiQm06cBsAQoKLTUe58EyZRwaQ0CJ+F1vSwRkTaIL&#10;pORyiGN2A+3EJzaU57J7gHCAR7oeylsYYnxKeGhvt7qMyHDOPcKTd6O0z2TpFLY7e0RJ/dO3DBJ7&#10;qBzpMf3SjkCefCtSKWSvHJHdRhx3YkhK9xDSOR3UbnQmSEZI6NwxnunA7Wk4lDlxOe8LwqkAxg+6&#10;bBSYvjM5Ki+6MxBUbqreCYKaKoJwR4RwGkoeJKY6tGZyoalYwYgKE1SJMj5TKIUwttXnjzCex/cG&#10;f9lXmsRHmeyVl0AMHMo+A+lmKoDYwkNYuicfCrzchwInISC73Aye6VwGTLVtwCMmQnC4zznyqqlW&#10;3AHnKnFcNxOfKRwHTLMXEtzPunU65LgeMqpNYg/qgHspWVIbz8KpwHTL2lcgNiB7yiadeG+yo6Vc&#10;becoj+p2gbZJPHhZ5QHTLpt1tAKKtr4Bwg9+FnHXRJ5yp7W6DXQfKyygOba1ug4fwrCncYkceyyd&#10;ldmOceArOjdEkGY9pWWcAo0FK6BgT8IgXQB7/Kom1g4gg4RdOrEDmFjlAJctuA4cqancNiCeFUsr&#10;7hh2QnMqEu5x7KhxCXbHtdEH3U9N53AYx4VfbPMSrCmQ9oMhI1gGWFtcbTn90V9/e4enKrWDYZiE&#10;XRqiROflKVtFrZueCCP5RzHv3ScQgbau0RnKJFx2R3OyiSLmzq73AOPPZW9OqGAf4WUZdlhBARVD&#10;VHEgblpjbiKXDTUf8zfTxIwh7nV3FpEQVUuvHD9R5TmVRWG4CQi7m/QqrDKN79olzgqzUdVdc1XB&#10;px3S3d4GU3NAVYx4cS4/ys87GzRCOEla5205OJQ4NKowl2cYhB3FdxeQJiVPbUvuDKyyNiK24pet&#10;3ieULVY2rQNNwBHaeyv6lqGtM8KkfRLLgtGR4VSNcJGNv7Z1Go8e6prgbzkZW21jTXbnEMmfCzH/&#10;AC2rWum02tMudEJvJR7Z0Y2JIrdP6VuOobxtvQYXuJ5hdd6S/wCHHTmCnX1Bn3amHbey2f0v6Eo6&#10;XZsrVGD7rhJJ5XUKdEMAAGF4z5P5+6MnVx3iMFs/JmOsfp3p1hSDaNuxkd24Wf626AbqFg+m0OqO&#10;7YmF1QMjlQXVSlSG58R7ry1XyF6sU91mVnxtffQbXdS1BzKVLbSJkOfhUXX/ANPL/wCnujtebgCq&#10;REUzwvq/qvrSz02k5tBorV+wHlcO+oXTOu9W0XX14dtsMim3x8L6V8b8vyb5w/yMUP8A/TJY/Faf&#10;P2gapqTbtjrkvqCRl2cLqGn6wK1Haa42R+glUzLKjbN+2YbtVLf6zp9vcst3PH3nOAGxwXrrorlv&#10;Yxz/ANHLq5bUsZsm2FVmqtq1b6lTt8EMkmV9D/TfVNPr2NOm+u0OiMrnXR30aGuafb3oujFQAwf9&#10;1u7DoB2hFobUc8DwV4H5XkUXL6vLtHWU1mnUBo+n3zAQ4PB7Sp6PTVkwQKbSFlNMti1oDi5h8q4p&#10;U6lP9Fw/HuvA2KUX1IWUizr9L2RH/wCCb+yAqdMWId/+Baley+c3/pVpP/yVVqFbXqDSabA+O4Cl&#10;anJ4pGaTCrjpqxcCPstbPglcr+tOnf8AIejtRubesabQyNpPcnEL3X/1O6v6Q0+rdN0r71Bn6ntp&#10;yWjzyvkb6if8TGo9aV6tpdue2mwlv2zAyvo38d/j/N5t8LYtOKffZyuRcorDlGoddPdqt0yoWu9Z&#10;aN08Ssp1DWpOf/U0cPdkkf7J/VlK2r3Lrq3O1ziSWD3yqKgx1ZnqJgdl+paalXBRR5eyfkyz0eyu&#10;dZqtAG6Rgu4RN9pLtOe77gAPgFC2uq1NN/8AwTiwjEKStrAvQfukbgOVowqAa96aZAECDwjX6ibm&#10;0G8giMNKqKtF1Ql4BI+ElFz52HAGDKIGG6BoLtYvy1j20xzLkus/1OjXBouJ2gKS11mnpZ3Uztdx&#10;jlA6hrI1I/8AUyeJPKZCnqOoffpf9QD4TX37acBgjKW3o0W0y7vHdT6daWdasDXfguzlHAaDV7p9&#10;ek4bdw8qXpzpqrrd3tcftUQfU8raa3V0H/lVKhY0mio1vqef9RWTttYdpgeGPLfEGMokLDV9JsNL&#10;+5Qou3OAAlZS4AoVC5mI4R4dVvapqEkyeT3Ud/ZllMFwmMyiAsulHm5vBUr1AKVPIDitxZ9S7dYt&#10;vsVS2rTdI9lyihfPthspnaIgkd1d2Vb+gr0KofufMwMqq2PlFouqtcJI/ST6H6LqfUGlU9Ue6o2z&#10;ZSk1D3MThcD/AOJbrq5uL6tbB0gu2DK7x9Dfq5pOjfQKg2vXptumMdTLA4bjyOP2Xxr9XupGdQ9V&#10;VqlMjYDgDuvIcGmX+RJP0j1/M+WndUorroxLbcvP2zgu7oe76cbbVmVG1ATyR2V9a6Ybu1NRogt/&#10;1TgKA2tZ9NzthIHcr166PJvvsFpVHH0tbIHss9q9N9KqXjiey3HSTLW6u6tO6c1kj0yYVl1B0fbV&#10;6RfQcAAE6K2cv0y5qVa4n9A9lpaV4aLNwdHmSqy7sW6e58ZI7hLY0n6q1tGm71OMJsE0fddXVKJL&#10;aLzjuFLo/Xt464DKhLmk8Ewp3dLW1g1zqvrfHPuqS8bbWrnFoBqEYE8I4DS91q/dqkOZh/GFTOu9&#10;QsCGlzjT7NnCP0Bv9SWMcdu88nstI/p/fScSR4nsUMIYp2sXV1QdTqghrj+0KXSKVOjV+6ZJ8LS1&#10;+n6No2KrWuPIjKAdpraTfuRDR2RCDXfVAY4jaCB5UDOo6t7DNx2hEU+maGq1nFroHMFW7uiqNjZt&#10;q0znvnhKQb0x1C2x1BpqvEEwQTC1Os65Rfb7xTaZ4zMLE0+kqt3VinUa0nz3RLunL6zLXVXbmjw5&#10;RoOif84vQ/8A6NNwZ5AWw6Zuqv2waridwBJJ4WR1TUxaNYxrSABOMKWx125rMbsaPt8RCqnFNFkZ&#10;dn2n/wAOnV7b+i7TXvBdTMtzmF9SaKGhocR+6/Pb6D9QV9B6s064qmBVcGOafBX33pV5usqbh3aP&#10;yvMz4qXI8kdF3bXhbXl0CXZVaCaj8lOJLyZyiKFuXESO67UOjmyZNa2oeRIyVodNsJAxP+ENp9nL&#10;hiQtJbUBSYOMLSor9lDl+ke2NtqXafZZrW9SFJjnTn2VjrmpCjTPqjsub65qzqz3DcYlcLn8lVrx&#10;Rv49Xm9Ff1PXtbrfTqEOlbjpr6htr7adZ20mAJPK5L9t1epjlXOl2Ty9sdivL18u2uexZ1JUxcT6&#10;B0/Uad0wODgR8q1aRUZE8rmnSlxWtg2m4ks8reW9dxpgjgr2vFv+6KbOPKPixLzRad1yJTbPR6dq&#10;Ia0BHMr4ylFYFy3YITUw0DhOqAOCH+6d2CntdIRwGg32SapxhWVvTDA3CjpjcRjlEEimzP7qAPXl&#10;+2zty/ExAWOubx93Xc5xmTPKN1O7dcPd4BgKrpiKnss8n+hdEqMcOxURcQDhXNOi2oyIUFex9RgK&#10;vBWUlSuWnhPt7re7KJr6eTJhBC2dQqz2UFDnztQj65aVY0qe+l7qvvKJaUdIRmtuXmO3d0I5xCdT&#10;r5Q0mE9W33AlA1rZ7MjhWIrAe4UdSo1wU0GFK+7NIkO5THXoPf8AZe1egYJH91m69w+m4jKRsJeV&#10;LsHuoH3Rj4VF/wAyIMExKkF9uHP7pVIJYVrmOTCr69z7oa4vIB9Sqrq/2gye+AjpAu4vuZKqbrUQ&#10;0GEFeajAdLpVBe6tEmRlTQFjeamBJ3exVHf6qGHn+VUX+tGSd3HclUV5qhI7YUIWV9qxJcAcqgvN&#10;RLnGDIQd3elxI3YPKq6tzuwTPvKdRBuBta7kxMoKrXBnIkYQr7g5MwUDdX4aCZx8q5QFcg2reQJm&#10;PKDq6o0TlZ7UteZQDvWs1cdU/cr/AGmuknwZ/srlWI5G9GqiSJj3lXOkvmoxxG4RIWE0iqwkVatT&#10;Hg+FoqfVFpamA4yPOFeqxPJHQ7e6wAD8otlwXg5ysRpPVlvdvDGVAHDJE9lp7W6bWgtIIAyQn8MG&#10;8tLIVJHGfdPaS0kmCoKTs85KnbJgJsCmSNeQRA/dD6lc7KJHfuVO10cxPhUWuXQBiYzyUcGTGaQT&#10;datb0xkuePzlfXvQtj/TaXSaBENEFfJv07tTe9UWwIlpfn2yF9n9OW7WWVFsf6R/ZMkMXFuCGDsp&#10;vuQ3ylAERCiqicJkiCTBlE2tX1DwgoOEVaN9QKsRWzQ2wloRlNAWz4YEdSyrEVMkByQlcE5tKSpH&#10;UzHCcrZQdSVvs2bswO5XA+s2uvBUxJzhdy6sJdQLeQuR6tZB5qNIyrIoB8x9Y6cWV3zgdguY39t/&#10;+MO9OJ5X0D1/oZYapDfOf8rjd/pp/q4I7pJItiCaHpW+q07SYIIBC6n0to2zaYlog5VF0vopeQ6J&#10;AXUtC0vYxuJjExCqfobSz0yx+1SB9u6s20y8gMH7eF5lP7TAERSr07dhccKsRsqtUuTp9BzhhwEg&#10;LW/RnRnXbq2q3DcSdk/lc91e7Gr6hTtaRl9R0bQu4sbR6G6Lp0zDHNpgSfKqm+iqTObfXHqcVmVq&#10;DHelgI57/wDpXx31b1Tsv303neJ5JhdX+rHWwdVrvL53E5nHfK+U+puofu3b3l8QZPdcXkOUukcq&#10;yWs6xolWhXc3aQd2YP8AhdY6UvKNGm1roG0YgL5O6Y+ozdPrNpVi6PMj9guvaV1tbXlqH0a0iJLZ&#10;hcGdUovSL0dY6u1C3dZVSHtGOJ5Xzr1ne0vvvggZ5PhXHUXWTzTqNa8n2JXKuo9dNyHy/nwVu46f&#10;7FZSa/dMq1jgDJkQqNsEQE+6rkuMmU2lBYMZOF0H6FLPRLdta5Zu47gd11rp3psuAAEnxxMrlWjf&#10;9O6pxnOYX0N9PWtuKNJ1QbsR/wC/svNfI2OEegMiZ0pvpgluPJQl10w5p3Bpj/u8rrlGzpvp7tkn&#10;2Q11ozKgJ+2AQcRyvDWcuSl2DDlrNMcymJYZjuprei9kN/7e4W7qaM0iNhnn5VXeaey2BdECZyqf&#10;8jy6JhRstnVDkoxtq1lOQZI5lKa7Ya1sBTMbuZ5T+TQyMzq7CWOAH4WNvLZ5qEwS33XQ9SoAh2M5&#10;4WUvacGI9QXV49ojRn6dufufplXFpRIAMxiJQ0bT+mc90ZRY5wBEwRMBbZS0UV7/ALY78T8qvvK7&#10;ohqKrsqEwATHZDiwc4kHcEItLsmnVcudJPPuhtQa0tAA47qJ9V9MGDI8IOpWc85AXLSP0IA3AEzz&#10;B5QFcOkkcKwrCT4+UM4GI7p10MBk7oB5Klt3QRgx5Tth3ZHHdT02AuaAICYOkzam1uJnjCmZVIgh&#10;0yP2UAaWOII8KVlVgBG3POEpCV9d3B/+iaK0wJ4OMqI1ASYIlNNSBBIz7KDIl/U7dzPhedkR38Jt&#10;MjbEcCVOxpAa6MeUGEiJ2DPKSJkHspapkeyYCOSPylGQrKIcRjIU39NMYEAJtIH9X7QiaYLjAPKV&#10;ssSBHW+Y5SU7VocZHflHuoxzz7qNoh3GFPPCxHr2mDbAASQP9SoKlptfuiPIWlezflBustwJjkpl&#10;bg0UVJs21QcDhRHTWn0lsg+Fe0LISJzKJ/5eHYAH7JlyGv2WpIxdbpv7kvYMzwe6ZT0c0BtLYn2W&#10;+trEMqeoSPhE1tLt6okNAPsrf8t57A4rfRz6noJqOlzTM/wrS16bLTDBn3C09vYMpOyArW2t6Y2k&#10;Qfws0+W2WxSRlKWn1LQDc0tKmNCo8jB29ytfVsGXBmIk8BS22lNpk7gCCsbv8h/JIy1nYvgSMcrS&#10;6TbtY5u4bYHCPbYsH6WgD4U9tprnepjdoVUpOQrmiO5DWNwMoG3pOrVdrWGZV63Rah57q30vp0UK&#10;jX1G474QjBtlMrUkVOnaRWe4DaR4BWis+mi5u53pcBn3V/RsaVGi1waAR4CNtrtlIQ8DxMYXRhCK&#10;OdO1v0UjdGbSaDtwB+UPUpNpkkCMyVotQu6VCmXAQ4jKyuoag0uJBhCyxRXQibkD6hew8kNhUtzf&#10;7nEt/C9qF+akjg+QVWCsDOTPhc92eTL1Emrai2lSh2T5XMut9TFxcfaaOCCflbPV37KDiHccDyuZ&#10;anVF1e1Hz3gLfx1+yMBb/wBISJEFTNuYgfsU19MQZlRtaQSuj7K2WdKqSDGey8HiSEGHlieyqSTP&#10;COFLCGv3SIP5Tpx7qFpPlNqVCG4ynSKGK9+Sn0yXGQI9kM6Qff2T2HjMSFYioKc6RBMkqE1dsiY9&#10;0kxgEhQ1jA4KfBR5rDgH8L33JAzu8whZlw9kn3gDHf2TJCsnqukDsVA55A5lI6pgHz7oepUgEggq&#10;xIBKa0TPdRGrAIJGShnvPMx7KN1Yk55KsUSDrm5LcgmR2UNDUDVEGQUx7g4mTEKAVNjjHI7q1QDo&#10;aKh3btxBjARFOuHADgqpNz6ie3ylFxBxj4QcBky5ZcRInjypadzBBJ/CpG3GJUzbsA8kfCR1jeRd&#10;/envI9lM24iZhUrLvAnnyphcyZntwq3WP5Fu25ABjn2KlFyQMkQfKqKdbHPHdTl+D48lZ5Vjphrr&#10;08twVNb3Un1HvyqlkzyfMougYcIkLLOBcmaWxuHAiMe6uba4JI48Ss3aVC1gIzA8q4ta0YJWOUAp&#10;mgovkA9kSK/jCqKdxEZ/AU1O4O8RMLHKA5bUagHwrGkQ6M5jlU1OuKhAIhH0q8kFZpRCXlBwa1E0&#10;64Z2g+Sq2hXGyOZ8lTB/Hv2WaSDhaCv6cJWVnNKCpOiQSiGHA/yqWKWdrcGQSZ+VasryPfws/TeW&#10;AEcQj7a5A5VbZW4loKhcVJSJDpJCgp1WubISfdG7JQTE8UXNtbvrEAAmeys32tS3per0rP2+oPow&#10;NxjsFM7U61Z20uO1Wb0K0SVxvJJJBUEAAtU7GPqZIj5TzRaTIE+6rbHQLb2bHOl+B5hHVhQpUgKf&#10;6hyoKYLccqRts6qScCfJVcixMDuqgeAMSqx9E/eBH7K2qUf+oZiPZMq2wp0HVN7WuHDTyq/bL4sC&#10;rW33rYxEgKPpDRW3GrCpVaDtOMd0RRuPvBzDzBQ1trD9CruqU2hxBOCsvMhOdTUPZcm/0d40hjKN&#10;BrRAAwrZsL56tPrp9rUadrVimJg4mF1H/wDOJpVvpbLmpfUAC2cPBP7L5xyvi+VXJNxfZVKLNVfX&#10;rLWmXOPC5t1XrN7qBNOg/wC1TOOYlYHrb/iQ0bTzVZSqffqD9LZgf7r5461/4jNS1S8mi4im3IE7&#10;R+wXp/if4xzL2pOGf+yqXR9edNdHtDhd3p+9UnDTwsd9cvqdp3Smh1rWi5jrgt2lrTML5m//AMqe&#10;o7TSza06jw0jaPVx+eVyzqLr3UupK1WreVjUL5xOAvbcD+I8l8lW8p/iv0ZLZfiTdSfVXUb+5rMp&#10;PLGEkQCs5p13qGoalSrCo8kPBHsVR7vuXLoOSV0TpjS3UbWnchhIjJ8L6xKqnh15CKR5qqLnN4fU&#10;30a+ttbRNKo2V+S+m0QJXWR9YdJuXsIrhpJGCMyvkHRriGiIHaFZ1nVnua9lRwLTMgr5rzf4vx+V&#10;Y7YdNnUVrifdWh3tvq9o2rSc17HDsVZnTCPUwr5E6E+td50hS+3dVf8AoMHL8hdb6Z/4pemNWAZX&#10;uhSd3LQSF805/wDG+dxpvwg2hlen7OtF9zamS2Qm1eoGNaW1YY7sXFVGm/UrQNXaHW+pWz93ALwP&#10;7qDq7UNJraPXrVbq3YxrSd+8Lz9fCt+xQsg1/wDYErFmnKfrR9etL6btLzTXMo1bp7SyfuSBiJK/&#10;P/rmztdW1Kvd2FQM3ncROCtr9ZNG/r9UuLi2u3OJf6Wh3pMYXGbh19Qe6mSXAOjGQv1X/Fvg6viu&#10;Mpwfcl2ea5Vvk8F/5dWYfW6T8qZtjVFMloMAcgKy0W7o0bhhvQC0jIOVoqmvaVbtLqVs1zY7jhe7&#10;RzGjmV5WfTeQZkGF7Tbd11cNk+mc+yt9ZbS1C6D2NDNwmB8qRlGhp9mXh0vj+UwpuNHqaLptg2nU&#10;ax9Qj1EiZVB1BS02t9x9Da1x4jCwle9rXFaGkmT2Klp1K4kOJLv7I4DRa2nVq9R7qQ+40FLb2Bp5&#10;qNLXHgFXugXTLahUNRwJnup711C+aC2A/wAjEp0KVtl07d6mS22pvqEicBV2taRe6DcGlc03Uncw&#10;Qr/Sera3TN2x1MAfbMiRKA6x6sf1RcffqmX93QMo4K2UVPUHHzPlTWbRc3jRVdDCcu7BV9Bnqk/s&#10;rqwsG16BcHw7wE2ATZvdMGhafavc/a+oB6QRKyvUF2zUrhwt42cAgcLP3L69C4DCSQMIhl99sHdI&#10;chgdIbzS3WrQ/dKsdIFCmw1a7t7+GtB4KDuKxuqLgXARmVFprmsrE1CS0HhTAfs6HYdW3ljpLraj&#10;ULWOMgScfhZ+71Gs+s57zuJzJQl5qDH0/wDpDaOyZpesutLpjqzQ9k5B4WeNUYttIv8APfZfaf1H&#10;c21rUG30n2Wh6e12ld2j2VBNQ4yOyzmsdRW1bT6gZaspvcZ3NHHwVlaGu1berFE7T2g5ViQHM0PU&#10;td2k6k59E7GSCAh6fVV/fNFMPcBwYPKdbWVzr5Y0iSc5Xrq0OiVm0qlMN2nnz7psF0uKeiVtR091&#10;apUDSBPqOSslQv7nQrsmm8iO4Wkq9SGrRbQpvDGxEAKrubalcOL3+qMzCZAPV+q7rUxsiXeSJSaT&#10;pX9bdNZcuLBOVoekKNm8uH2mF/ADhwndQac7TrxtZpDWvyI7FMDSt1K0fpNyw0H7g3hwWk0HWX3d&#10;ENrPJIyS4qtN/QudOc2uRuAmSs1V1g29xsomGzEgoEOqf0ltcQHPDnuwAgtT0llCi9oBdub+Fi6H&#10;Uldj6dQFwIIMkrddN6y3V/vvrbQ0CGg5ypgTANv6uj6gGuB2tdgHur6rr736dL5l0GCm9T6TRFxv&#10;A9RJPKFqW7bixLRzx8JWTSS06uZZtgHImDgpWdWVLp53NG134Qlh0XVu3h7v0HwJV1X6aGnANa3c&#10;2P8AUIhBjAFw6lXpufUbuBHBCI0jXLHSmw6i2ryfUeENV20pa4QO+EttpWm3BL6lUsHguShRtOmu&#10;sWf8xt6zWloY9rgW9l+i3061g6z07Y3H/wDEpNdzMSBhfmjprbC1e1tGA0D9R7r9CP8AhzvRqP0/&#10;02pztZt/aAsc4rdH1nWaVIkgBXNja+oY/dQWlsXZiFodPtA0AkYRhEqk+gi0pNoU5KE1DqK1tGuD&#10;qrGnxKZ1DqVOx0+q4vDCGyJML5X6+67vH6s+nQrS0OMkHCac1FHPst8Hp3LXuo6d69326odGBCzJ&#10;DqzjK5l0x1ZVdVDLioXF/c9iuraSwXYBbBngheL+QhOc9PR8K6EoE9jp5e8YWw0jR4DXEL2jaNG1&#10;xb+6v6tSnZUYmD5Wajj/APlI1zs/SJaL6drtBMZyVrtOr061u0tdK5Rq2t7ZDTlEdOdXPtqgY9xL&#10;Cf2XYo5Krn4/oxzh1p1gkRhMLiCq+w1IXlJrmnlFufPK9NCSktRhfTHtqmZ8J5vQzjKCqVwDASUw&#10;H58J8F0u7O4Dz4lQ6nejbsacHnKrv6j7XBURO8SSq5AI3eomUjaUlShieGgKgDJaLtgUj6gIjhQg&#10;Qo6hISikj3NPugrim10nunGoQoX1C7CGkJbYhuFFfUJbIULam14RocKrMlAhmrluyfZAuq7HcmFd&#10;6jZ4JAVFc0iw8JG8CEGuQyf7IY3+10EhLS9TIVXqYNEyOErZMLd1ZtZmTMql1GxY6SAq4ax9s+og&#10;H9k86y14yZ/lL5Jhwqry1NNxj9kGa328HCPvNQY6TIWdvr5rSYdjxKUJLe3oaDkDCzt7qsB0O/nC&#10;9qGoYMGfysnqeo7SfVlFdkDb3VxBMj/ZUN/qe6QSI8qtutTLjAdKrLq/3TJx7p0tEJLm/JcZdlV1&#10;a9G6ZkKCvWBBO6Scyqy5u9jcO5V8YCNhl3dDae85VbVucEzAVVqGtsotJceBKxmtdcMpgsY8mZgx&#10;j4WiMCpyNhf9QUram6XAAd1itZ642yxg3HmQeViNU6mr3hcC8wXSYKrKbK90QADBOSZWmMCpyLHW&#10;Opa1QnsI4GVX6PdXT6oLQ8EmQfCt9O6aD/VVBcfjBWhstKp0f0taRxBAWqNZRKzCfRG3FRg+9Uc7&#10;PByrypal1N4b4UVnSbTYBwRmYRzTmTkLRGtIpdjOf3F3qmial92k5zqcn2hdU6C67dqLGU6g+2/B&#10;h3lVFWxpXLPWwH8JunaYywuhVpMDXKSiv0WQn32dqsroVWggz7lWbXTEH8rD6PrYLWhxIjmBytXY&#10;3bK231flU+JqUg+rV205ErLX83Vz9tgJcTCvr97nUtrQAT4zC1v01+nr9Vu6d5dM/wCmDLQRkoNF&#10;8ey8+kH0/qW7qV/cUyHHLQey+idIYaNMA8e6qNG0llrTY1rAGgQAFo7ejsYAEB2EtO6JUopAjhDz&#10;tMKYVtrUwoyqAMJ9u8TCEqVN5KfQfBhMkIy/tSSO6saM8KqsDICt6HZWIqZYW7cSQpa8CmTCbSID&#10;AENf1tjS2U6K2zL9QH7gcufajaTUJH5W91V28lZi+t9zuFaiHKet9DbXt3uLeRlcLvNIL75wDYAP&#10;ftlfUPUtoKlpUx2jhccqaGHagfSHScYSzQyIumNBNOm1xbycQOPZdAs9NdQpSWx+E7pvRWksBHpB&#10;BWi1Gi1lP7bBjhUSG0zNdoBLvCyfVOuM0+2f6oOQB7rR69eMsqDiTBglcX6h1CrrWptoMnc9wa1o&#10;HeVU+gHUPoToVXqLqKrqlwJp0T6QRjsZlW//ABEdd/8AL7X+hpPgtGYPst99PtAp9D9BscWgVX09&#10;7nHkmF8z/We4q6neXlUuc6ZgeMEf5WaUkvZlunkT5t+pXXNR1R9EEuEmIM4XGtS1N9cniOV0vq3p&#10;W6vbmo4MPJhc51Xpu7snu3NJzIPZc2ck30c1dlCK7y/mcK80TqS5013oqEiP0yqOtRcwZwZ7YUTa&#10;ppu5hK4qSHNve9YVbqkGvLp9ys3d6kXuIBx7KuNeZzzwoHVAWweeyEa8FYRVvS8mTHbKkt7gb8mT&#10;8qteDu5/ZSMlrsHHlW+KwU2fTrnVrtoB57FfSX02pNo2tFtT9RyD7dl82dF1AL2m50kg5Psvpjom&#10;7pMt6bZ4gLx3y3Swh1a1osZRbAyRmUy4DGNkY7KOhe0xRBc+I7SqjXNapUmmXiImOe3deElU7H0i&#10;Hri+pUpDsDseVj+odYawPaCIPclVGudXtaXAVAMZBhYDWOr/AOpGwHYR8rdx/j5SlrQDU0dU33IA&#10;dgGVq9Pf99jiQII7eFyTQdQNW7Y4PwTkeV2PpxrH02/jBTcyn6RUyK7041ZBwPPlZnUtO9RMH9l1&#10;CrZsfTAxB8rN6tp9JkBrWwJMkLn02uLwhzh1qGYM/lF27A1gholTaw5ls4h0ROI7Kk/5+y3ftJBH&#10;su9BSmuhcLtloKrhI255RtKwYOefKz1PqihUcBvAx2cnDqem2oG/cEFR1WkNJ9/a4hzsJprBxkZA&#10;79kgZMF0A+UhaGbgMg4BWfD9AoHc9xMRP5SAer3A4Uob6oJzzCdDYkQCiNoOW5M/lOY17Xe3hPcN&#10;pJHA7LxeBB7/ANkQijOXHjykL4mOCvAh2M88pCMHiJQYyZG04OCSMJweQR54T2ECcAj9l7dLp49k&#10;oRzQdw7AKYVZAHacIZziSSAIT6TiHREHsQgMiafTwkY0kiRjsnNbynsJAIAB8ylHRNTcNox+FLRG&#10;ZGYyoKTXOkgZ90VTBYckH4VTZYh78xuGOyjLIP8A7hStOPCUy4H28d1U2WIdTLdkmJCaQQeeUjZm&#10;IU7aXc490jY6ImUiSFZUbcETiVEyjP6R8oqm11MZbA5lVOQ6Y/7TG4jML1O1zgkfKKoUg6NwBPv2&#10;VoLemWCDmFW5k3DP1tMe54ABRFvp76ZbJx5V3Tt+DyD/AArK10kVe3HdU+Wg88KijRIgtbJGFY0r&#10;CqdpALQfZX9po7GgHv8ACv7ahQp09rmCTwSrYRXtlErDK22iGpT3bYn+VcWehiACAHeI4V1RoMY0&#10;tYIHYrzXfbe7gQtiUUih2MDo6CA8gGSPyre0tadNpZVbJHdQ09Rp0yDMR5Qt3q2+pLcBFyjEpbcg&#10;mvSDHOaD+VXXzw0Y54gJK+oOqEbQSO6gfU3CSFnnaNGH9gdWq+q2JxOVTak8BpAMHyrC6uPtkho3&#10;FU1251V2RCySm5FyjhT3xI/SQT4Cq6tQtJiQVbXlFxG6c+5VVdNcGuJEp61rHKDW79zaLgXRg5WL&#10;LfUSQAtBrz/uP2/tlUr6c9v2Xaq6QkiMtnnICYaUukDCn2GYiI4Stp7Xcc+VqTKWQGnOFG3BhFVG&#10;QODKjazk91YimQkGTBwnFsr0lxJPHhKBOE5Q2ebme6ieQ0ntKefT2UNYktM8qxCCmvEnHOfZeNQP&#10;Hn2QskuIIMFNJOQnSFJKrg0e6he+P8R2TS/tOE17wZgZHZWpCsY+t6TOEO+q2eT7x3S1nTJ7IF5I&#10;dzhXpACXVQBzhQ1bhu3nKFqVySeyEqViOD+VdGIoe6qCoX1AJ90G2uQDmVHWuIzu9leoEJqleCQD&#10;ATRdbcz+6AfVJyon1IHOfCfwDpatu5gYA8qZtyIGfcwVQG82DE/CV+okcZR+pg8kaEXu2NpBIU1C&#10;93CXHPhZVuoFxyYKlpansdh34Q+pk80bClcgkZj2RlC4kxyFk6GqAvBP7DsrW01BroIOP8rPKosU&#10;jRscInuiqDpIIwPCpaN0CJBn5RtvcgAZ4WKdZcpGgtXwYKsqFWIJ5GFnaF1BmfhWVtcSBGcrDOA6&#10;ZoKFxI8o2i8kDMqloVNrRH7Kxtq5bB/ssE4FqZcUhnmYRlB2zvlVtGpuj/CLo1YzzlYZxLEy1pv9&#10;PP5RNO4ExOVV06xIxhEUnguxnyscojouKNbEzCIp1yTP9lXUnD0zghFUXCMHColEAfSrRzgDyp2V&#10;S1VrqxAEBS0K/k5VTRMLy2uIInlTPq7yCJ8KroXIiDH7o2lWY8RykzBGgpr5IA5Vzp1v9xoJwqyy&#10;Y1zp58ErQ6cGUxJEoorl0Of6Btz+UpdTDJzPkKavRc5heG4VY+q5ri2IHhLJYIgimA4/pJRJpOa0&#10;+ktHuFBaEhhPEI0VfuMhxVTH0pbim+nUcZie6GeSW+s4VleU/V6T6UBWpwyOZ9kmdmmD0FY6mx0A&#10;GQgdfphtBzgBkFEPYaVX2KF1p2+hszJ9leommKOK9XPfQuH3FNxa6eyxGpdU6kWFn9Q8U44Byuld&#10;V2DnlzSJacyVzq/0VzahHIK7/EdbX5r0bFBNGKvbmtcVJc4k/OSqq4tzUJwtxT6bLiXBhI8pp0cV&#10;n/bDZ/C9LDkRj6M8qjn77AknGPChqWAfTLe/hdFr9NGgz1NMkd1nLnTTSeSW48rZDleRiso1GG/5&#10;VUp3TXQSJXWOkNRZa2zKDw0hzYcCs7TtGvxtBPC3PRf0x1jqB7H0bc0qMz9x+Ahy7vtik2cuHHjU&#10;22H1bEWrW16J/wCk/Mxwp6NyHNjn8LrOodB2uk9HVbaoQ+tTZIcD3XEaVyKdZ7HOggkJOP2jn24m&#10;CdZVBS0us/cWgAhfPF3rNxa3tR1Ks9hDjBa4r6B6upf12kVmBx/TK+atYmheVG99xXp+FWpamjhc&#10;mTi+jY6N9TOobCPsX9TaOzjKuL76z9T3toaL7xz2HBgH/dc806pNPCNtb6nb1pe3A4hXy+N4s5eT&#10;rW/+kYldPM0sx1Fql45z3NrVXHk5ICr3XdVlV25rgT5Vzb9Yts7d1NhDQckcyqu4v3Xbi4MgHuuj&#10;GKisS6K3Le2V97cOOQDIQD7yoXQJMrR6ToVXXbptBha1xwN3C2lp9H6Vh/17+q1zR/pY7H7pxWcu&#10;t6tRoBcCrSjp3/MmNDq2wEZarbquysreoaNg3dGDBlY995WsqpaQWkYhMkVsuL20t9IpQ2Hu43FC&#10;aHe02X33KzZYfPCj0yn/AM2vWU69TbTJAJPZbat0FYV7A1La5ax8YBIymFM/WsWahVe+m/YxxwOA&#10;gLhv/KamwP3uT72hW0YllR+RxBTdJtKd851e5cQwdoyUwNPG0o3dnUrVdxq9oMKlo6VcVy51Om4t&#10;HJ8LRW7aNXUGs3f9Kf0k9ldX91QsLQ0LVjdz+wR9Aw5++gaYIcRI7L1HUn2xwSIWz0/om81QB7mi&#10;mCJl+FndX6ZqWdZ0EOAMYyjqFaIreo68rB7kffadTqURUBh5HComXjrVxDREJztTrVWxLj4RASNo&#10;uJ2k/uiWaVUYS/7jQIklB0jVcDAIPKKpm4uIY1pAHdKMkSV9tCjtB3eSvWNzRNUfeEtA4Ul3bOZb&#10;gOiR3Q9lZMfVb9x2xvdKHGW1dtO7oFrWEDtKraVuyxqlz2z7rU0v6HY1tN0taI9yqy9sxcy2QPhQ&#10;OMK0TqejZ15LhxCk6n1Klq1PdTy9o5B54hZY6LcMqHawyO8q20nQrqpRc8tJaDBlEiBdJtnurmRA&#10;91eXFs1tGJgxwptM0uq6vta31d4V1daAado6o+dzR+EUH0YmjdXGlXjawB2nt2Wj1Hq2hfWrG1GO&#10;dUDfgSrLQrCz1e2/pXCasn1A55whuqehqPT9BtQPDy48CUwDP2li/VqwY1xAKnvOmTauM8NzuI5Q&#10;FHVK+mGKTBAM5HCv9L6lp6sRRuWgOJDRPBUBpS1jI2tYdo7haTo543PpTtJ4V1XoaVTZtdsDB28r&#10;JXWoUqF259o0NaDiFA6a7VrR4pEOMsKCt9GqvsalakZaMk/4Qz+rWV9KNF7AKgwHAp2m9V0bexdR&#10;cQ4xwTASshYdNdXUtNrmhXAgYB4g+6v9f6qsa1u2mA11Se0GVy7VKJubj7tB8FxncEZp2iuDadav&#10;VJJyAO6XBkW2pmnctlsta4oSj0192Cy5BkSQ2Va6nQt2WbKVKTVgTjErOD/mNnVJY1+3sQEoTUaX&#10;oQouBc4uEd/9l+gH/CgyfpxYich7x/K/PHRNQ1F9237rHBs98Sv0P/4VLV9v0JpzXT/1HOcfaT/4&#10;XO5Nn1tf8sshHy0+jtNtJAJ45VrXqCjQIHMKC3c2jRB4VVqupw0tBV6kktM810c5+p1S9ug8NqkU&#10;/E9l8+arQ+3fVC7Jnld667u6Zt3mrV2z2ByVxTUabbi5MCWknKzSes5PIWEGk0XPqt2GCMrtn05r&#10;1futp1/UGwGkhc/6N6XddVfuulrAcQut6RQo2lak1sMJiCOQqpUqa7BxrZVy6Z0RlxTtrfHhZzV9&#10;UdUw3lH1KrXUdoOIVYbIVHTEysU+K30j0tdvWsoagqXD+O6s9M0d5IJEZVva6YN2G8rQadpkRDYC&#10;sp4CT1gsv1BXT7X27WtztHlaKtWbsEcwqykG03imwSTz7It1MkTyu3GCisRk8m2RFxLvCnpENaom&#10;M8hStbuwpKWIfBm/c9Fsp4UbKMVIOQj2UfSsjlpGDtan7MKTYB2TSYlJugGAQSke3cMd0jqgCidW&#10;hQUgqU4cVC9qlq1wSTKGfXaAl0gx4hJRuNpjt7qCtce6ArXgbmUnlgcLypVa9sFVN9SY6VX1dX2c&#10;uQFzrW4YKDmmHGFtqNp1YUGpUm16ToVFX1fa8ndKLtdWbXaGudPyk8k+g5hk9ZovouJHPEBZqtqz&#10;6ToJOMLoWq0WV2kwDhc+17S/tEuaDtPJCplFoZA9XXCRlxjjlUeo61E54Vbf16luS0mPJWZ1PUsn&#10;1/kFRaHC5u9eBBg+6zl/qwqTJgx8qnutQcZycdyVW3N/AkuI91fFMrZYV7/PPCrrrUA2TMqnvtZZ&#10;Sa6SBCyWt9X07Zrpqjb4JWuMGUyZq7zXG0muBdjkmYwsVrvW1O3DiH+RG5YPXuu6lw5wpugEmdpm&#10;VmQ+61Kvy5xOT7rZCtlDkaPWesqt69zWOhpMcYIVRTp3F8SQCZwSrDS+nSXB7iXHyFqrPRmNaNtO&#10;PjBK1xqKJTM5p3Trnf8A4QHjkjErWafoVOgwQ390fb2IpAEfyjaDGgwY4WuMMM7loGbRrIDW49kr&#10;KQaYH/0RlRm4jBnyF4UM5VyWFXs9Qp5k8eUQAGmFHTeWkgASFI1u5w/siKSb8HBkp4qlpH9lCc4C&#10;lp0nVGnnn90Ghkw23uyDLTnwCtToesbIBIBmACe6xrKDwZALUXQFWm5lRpIIPdI0XRnh3jpbQ2ax&#10;dUg8l1MkYHdfRvS+i0bOypMpsDQAvlr6fdRfaZTG8gsMbf8AM/8AvK+jejOrKd9QaydjmwC3/wB4&#10;VUomyE0dEt6YH/lGBwa1A21YPYCMiEUASEqWGjdPD1PnsnvPp90hG0SmbiQiKxjWycoq2o7ohB/c&#10;IdAzlWll5KKEbD7QbOys7d+YVax2cI63MBOitlqx4bTk9lV3txvc5EVa2yiZVVUqbnFOhCuvfU4w&#10;qu5o7mmOVc1aJeZ7IW4pbG8J0yGN1y2m1fzwud0tLDr9xGfV4XUNeaTRcFldMsPu3JfHHMoSCFWF&#10;p/SUd0eqIQep3ItqTnuOflW93UZQpkk+kLCdRXz7oOgQwTweVSw6YPrjXTU+43cfGEP9FukX9R9V&#10;07iqC6hRO6SJkqq12m6+vfstAd6oK+gPo903S6W6YN7VG17hJPtCyzYpdfUPVWWmm/0tMwNv6V8+&#10;dQaQNUrkPG7d3Wn6465F1rVVu8lskD44VTplyy+c1wiQe64XKu8X4nMul5Swwup/Tii5jv8ApyHC&#10;ZaFznqr6XsrtdNP0kEGROV9SW9Fj6X26jQR7jlVuo9KUL0ExB7QFz4yfsRHwH1Z9Mqto5z2UyR2I&#10;wuY6npNayruY9m2DwQv0S6k+m9OtRqA0hJ7wvn36h/SMN+85tDLTyBke62wsBh8uvJa4mRATZB9i&#10;tF1H0tX0m4cyq0tzGfKzzqZpYI4W2LTFPQYmR4TmDBzEpv6uwBUrKXE91GAttBvf6S6aSYBOfdd0&#10;6Q6mYKLCHy7GJhfPVIOaZaSCO60uia/Wt2/bLiQ0YnyuJzuKr4itn0dW6zLaTdtSHD/uMwVndU6s&#10;qXAc0HM5Ocrntjq9S4gOMSFa2bKtxUiTBMrzX+JGp9gIdWu6tUk7twPgYWYuKTzVLnTnJwt5W0gu&#10;buAkkKlutJe5zgWLbVZGPSACaBdijUZJnOcrr/TmuNqsECCQDlcjo6LXD5DNvvC2nTltcUg0kER7&#10;LFzaY3LUQ7DQ1EVKYBdMjsFU6y2q7cW5aOBPKh0z71RoIbLSMDwr+3sKl0wFzcH2Xn4cNxkE4/1K&#10;yq0uIBL4x4yuX65XuaFQxubHZfTGsdJCu31tLZPtlYTXfp6x4JFISScxyvU8RKv2Q+faut3dBxAe&#10;R7AlMp9SXTXj1l3mTK6DrH04eHOa2nLznaOyyl90NcUHQWEGciF6OE6ZLtCtHef6h1XmMFIS4nDs&#10;doQbZho4IEQEdSoBolxI8rwEo4ffkxN8+SoyTMkxCkcQ0YiOyiLt5J4H9kmFhONpAAPtIKhe0hLS&#10;G2cc/wApxknj8qEGb59j7p7HDIPHhKyluaYk/Kf9sMMgyfJUGFJAERB9kjWD0+/ZOgEgD5wnBgJJ&#10;ngpBkyBzix8ROVLSkunhLsb4z5KkmAIwDhQYkLeOTIz2SGGSRGe3leaJwT+F4wDkcKtjonZXDWDG&#10;QOUrari7PHshy3a2ZlONWGAcJGi1FhTLS0GZRLS0ja3mFTMqkARiOyOt6pcBA/KqaLEH0aEEy2R7&#10;qd7drTAQ9OuWgCYXqt3uEA/hUtBC7V8A+eEXT/6vJVRSrOa0d/dGW92GwOFVJDlxRa3aAT+UZR9M&#10;ePdU9Os7kYzwrKhUdU2yc+VmkAt7RjZyAcq3tXFvAwqa2MxHCtqFQACDj2VWitF3ZkGC520xkKa4&#10;uA9zQ3gdwqllwADBM/3U7blpI7K2MzO46XdnU3UzEewUFw8STIBnhR2102m0xk/KBuLze8nuVZ9g&#10;ih2FVbimym5riN3ZVZuwahAOJiVFUc45kk8cqLFMEkwg56XKCRZi4aWnbxGcqJtzukclVtOuWkgZ&#10;8KN16KQJn1f3VLejeITVc0unn3Krrp7RlokKGtqBcNs/EIKpdF5J3Z7yguyYQXl0WN/wqK/1ECYx&#10;2go2/qfcOM/Cz+oh21xI9Pclbqo9iFBqNT79d7v9PsggweJU7gS87jx3ShhDsf2XVj0itsgc0jPd&#10;Opsk5n8ojYHD/CZtiT/CuRUyCu3a/mSeVBJIyiCJJnie6YWSeZVqKGyAST4SkzH91ITjaRJ9ioid&#10;vj5KsRUI8SB4HhMgF34UjiMDlebtkjlWoUGqUyfUEPWYT8ox/P8A8Rwh6nvlWpCMDcHZdMgfwh3O&#10;IPmcoiqZcZOPKge5u3KtiiA9VxPsgqroBjhF1KgiOEBWeM54WmKK2QVXwI4QzqvGUteoBJB4yq6t&#10;cyOYWuERNCX12QZx7oSpcTnAnhDvrShalwGj9QWqMBHLA19cDvCHqXIAJnIQFa52gwYQVW9c4jK0&#10;Rq0plYWVa7kzOY5Qr7wn4VfUujJg/wAoapeSMCVojSUStLQ3e045Huof+ZEZnKqq13AxIQb7yDE5&#10;WmNGmaXIw07NZ2gSTAVlY9RDcBMFYQXJqGMnCKthWBHISz4sc7DHlM6rpuuNe0SRBwru3vm1AIcM&#10;+65LZ3NSgQdxErSaZruyJd+65F3Fz0dGvkJnSra4cT+qfhW1vcGRPnlYvT9abUAG4E+xlX9rd7oz&#10;AK49lOHQjJNajV2100NGc+6s6Fw3BB4WWt6xJGZjhWtG4LB/eFyrKy9M1FtXBAn+FYUzGRz47LM2&#10;l7xmcq7pXe4CDC5tkCxMtaDtxIyiqQgzx8IO2LSQWnHlHB2BwsMolqCG1C4DwiKTzHkeEI1x29lM&#10;zgfHKzSiEndcCk07hI8plO/BfA7qB9NzxH7KD7Dmg/KoaLEX9vdtaAZ/CsbS4FZ0DAWctaL3OBP8&#10;LQadSw0Ht5VTEkjQWLgI8q9t6gaBiR7KgtTtERPhW9q/YyDwl9MokiwrX7wza2Y45QrabqjwSeVK&#10;y4YR6gITPvg4biOyRvStdBLqf22DafwEjKTnAkYUtGm1zC4mTEwnNrAAtAj3VYQWpRcD5UNam5tM&#10;ntOJRrq4meQq/ULl22GGR7dky6NECsuoLwZiMZTNTs/6i2D2DIyhL2u5vIkhWmln+qtSNwwP2Vye&#10;mxajn2vaU+5fhoESMrB65pQtqkET7rr/AFBWFBsNAk4JXN9aAqkudnwtVUnFmyvsylJ39PSeGwPK&#10;r6FAMrueMkmY8Kzv6UAxx7oDTqv2rwEjcAeCuvCbaNHiQ6hVc8hrm4Iwqi50z78BrJJ9lrdTa29c&#10;HNYGgdlDa27adem5wBAcFrhJplVkfxbLz6d/RhlZjNSvqReyZZTMx+V2nTbJllSFKmwNY0RAEK8+&#10;n+oafq3TDLX0irTbA91DXtza1nNLceSu5LjqSUk9PD33yU3FmU6utqtXT6lNuQWnK+YOqDU0TUKr&#10;qg2iZlfXV8G16TmkDiFwz6u9Df1lhVq02gPgkQtHHr8Xhhsn1pxzUOpaNbTaodUEubgSuKdQ6a+p&#10;cVa7ACwmR5hXmpm8tr6pbO3t2uiCgr19SnT2vEiF6njx8O0cW7ZlPp1MtZDhwiX06M+oiPBUtoGk&#10;uxzlLV05lWrl8N9lvT0x4R2v9G2uCA13z5Vg2i+7rgMaKbXYBiFJp9jplhFS4Be4ZDXHlM1PXGVL&#10;kOpU/tt7NYIACYA+8F905XbWY6f/AJtUdx1ve3bNj6xM4yVNV1hl5bj7/qjyqXS9KOrahsEU2554&#10;CbANllaVWteKtQ7nc5VLq1EVqxqNGJ7d0frWn1dKkbw8eW8qut6v3mFpn5REIGVTbgbMEIyn1Hc0&#10;mbQ8kD8Qhq1s7kdk+ydQpOIqNa4+4lOKC3mpVb15NSSPdFUajqlntpl2/sAvazcUHUw2m1rccBV9&#10;lqf9G7GffwmQjZK+ld2vrqAsB8qw0i9fWq73y4NPdVt/qtTUIbGO0Ka0a94bTptye4QYUW2p9T3P&#10;/wCDp1HBsRg9lHaVri+oO30iWxzBRdj0tWDW16jQW45yFtOndJp3pdQZzzBxhAsS0wtp0c7UquZa&#10;eSFYN6Op2NUNfTDge5WyfYt0TVGNqgFkz5n2RWvUqVSz+42Gvb6oHZDRvFGdPSNKja/ebQBESD/s&#10;m2HT9K63FlAE+fCtqPV4fpTbBlMF4mXHkyhNJ13/AJbVq06lKd2M4hAOAp6apv1AWr2TPZQXnRtK&#10;hmHNExhXNzrP9Nq9O4+1ktkA/sChNT1p9Wn9xwIBfKASupdMU6Lm7S/zlQXelvoO3BstHeFpdP1S&#10;neUy5rcsbkkImrcUqlo1m9suPAUC0YUXlNjoeCAPPdWNHX6FCmKNKAeXOCt39LUL17m7WiGzPELN&#10;VOnXUbl+yXgGPKZCYWXT2sAarUIOXCB4Wq1drn6c8BwO8cDsuXXLa+m3BqNBaJ7rQaf1bWuqX2qr&#10;ecEnyiKykq1LrTrguZUcyDPyrS/1+vqenAVXSAZj3Xru3Zc1TukT3Cifpc03AYZ7pxSOyvLWsGtq&#10;ESBBBQN3c29jcO+yNxHBGEFX0uq2riQCeVMNJNAD7wyM5yoKTULu41SuGuJgmM91r7Dpm1r0A+o7&#10;7bu5lY86tR05jRTEvUNTqS8rPDi87Z4HChDV9SdJHTrf7lGoHNdnyqbRdEdqb3b6optYJMo6n1G+&#10;6sRSrEHtKq615Wt3l1FxAPYdwgyGztunqFGwDnu3OAkLM398+yuCwnAMQqyl1Pd0Hw9zjPkko6rW&#10;Gr2odtAqHuEowXT1mpcjfvJLQBlTHXXWrmyzfOZKqGW1Swtny0jdyXd1caZc2L7VjLhgfUGPdBhL&#10;fSOoBc1W7aYBOOMr9Nv+G7pyvYfTrRDXYWVH0WvM+Oy/NjpTTba81iyp0Kc76rRjMZAX65dPvoWG&#10;h2ttQYGNpUm04HaAuNy15yijRW8TLLUdQbb0yJAjuSud9SdZMo76ds01qsf6cwtbf6e7UgQ4nYeQ&#10;DCAo9H2lGpu+w3dzucJTeT9GeSORXum6prtSpWqscynzJMY/KA0npipc37gWH7Tf9TsLs97pRvao&#10;tbdrQOHECAAibHpWlbVWgNGxnLj/AKinjH+zmW1uTMtp1gzRrVrXAAk4KqLq8vWay2qGkW7XQ0g8&#10;rQ9Z2tT+vtRQB2DBhG2mlNqsaHN3e5CcNdOFppdV1zRaSZJyri3t5OOUNp1kWAANiMRC0thp26DE&#10;eVfGOm5PFgmn6eXOBIwrOvWpWNIgQCO6hu9RoafT2hwDljta6mpvLmh4wfKk7YVrtjxrlIuW6+KN&#10;1yDnmeVqNOvqd1TBB57Li7taH3t0rT9P9VtouDS7wFhfPq3NNCoa7w6RUbJx/CkotKFsLpt5SD2m&#10;ZVlRpxmMpnaprULmCAFrlO1wjleczgppMJBWI6oh6lSfhOqEkHuq+vVLXcpGwE7nwhqtXnyozVkH&#10;KGrVvdDyIer1TBzKCq3BEr1a458KtubmJzlVuQ2D691jlVdze4wVFdXwaHS5Ud3qzWd1TKY6QTe3&#10;hbJJVTU1QTkqr1TqBjQQXQsjf9TMY4+v88qhzHUTX3mpASd3ugWdRi3f/wDhI+eFg73ql21w3kEc&#10;nuqG66ne4wHSSUFZnY3hp2k9W0qlIbqjT7Ss9rXVFDYZeCPHBXMLvV7y1Y17y5jXiWyOQs1qnVDz&#10;Je5zo7O5V9d0bF0xZVtGq17W2vqEyOcgLFajq4BMuE+FQ6h1KGtJ3bZ7+Fj9Z6tp0Q4mqB7eVrhD&#10;SpvDWXutNaHZH7rLa11jSt2EuqgR2BC53rvXz3bmUnkCfMLE3+tXGo1CXHdu4A4C6FdSM0pG2136&#10;hvc5zaZyVjrjUbvWK0S5wJiApNM6cr37g+oNrZjK3ei9MU7VoIYAY5W2NZllMy2ldJVq791VpI8c&#10;Laad03TtqbcfgD/KubayDWgbcDurCkxm2IEjstcYJGaUytpWIYyWjPdEMoBvIR7KQMk5HhOdTa0T&#10;CuSKWwRrIEcqRrQDzlecCD/un0hkzA91YKSAY917cACJ/C84E9iTwUzaQYxk8okGtA3Ejnx5U1Ca&#10;jwO3cKI0/VyCfZS05aN2QiKWFta0y8N3fhWP2aFBsQD5VLQeQZJzxKMol1y+GyT/AJUCEPqMaCGt&#10;BPyp6L2Ob6h/4VhpHRN7qtUbGw0xIdhaa9+lWo2Voazmu2NyY7IYH2ZW31J9hUa6i6Pwuk9CfURt&#10;nVb9yqWuBG4ucuV6nZPsqm2TM8KqZe17ar6XGJzjhRx0aMmmfoH0V1dR1q2YWVAZAkBb6gRUYCP4&#10;XxF9EvqXV0zUKdpdPJpSA1xJwF9h6FrDLq2YQeRMrPJYdCufksLx4kQmtpT2Tg7dBUzSGtBQRa2D&#10;fY9YjKsKLNgzlQtguU9N8GCmRVoTROVZ0IgKspuhFUKoBEnCYRkl5UA9KBp5cprt26YKEFQsKYAW&#10;QIQNy0FTtrSFBcO9PlEhmtdaDTLRyVVWtmLSg5zhBOVb3wmp6hIHlU2p1alyftU/0oMhnNXuXXdY&#10;sZJaO6yfUD/6e2e1oztK2l3bstmOJ5jlYjXGm5rFokglVyIUfR/Tb9a1ui0skF4JxhdZ+q/UVHo7&#10;o0WtJwpvLA3HwmfTDQW2VOpfVGwAMFcI/wCJPr03d/WpNqRSpegCcHv/AJWfNEm8Ry3V+uGVNRdv&#10;qQXHutX0n1c2k2k7fuacAA/wvkXrDrd9HU3OpPIg5kq+6L+qgFUU31e2REZ8hee51DlLyicqSe6f&#10;eWn6vTvbYOYRwOCrHTr/AHVdhMzwvnToj6n0qRFJz91N0AOPbPC6707rjLuvSc1xIkDK5MJ48YqZ&#10;0w6ZTv7cw2HD2XOetuk6Zo1N7AGkTMZXT7Gvttg5p9XBVNr+28pmm8CfPstvrsc+J/qb0LTqGuDT&#10;GCYLcYXz3r+gVNPrOa9mAcEBfcX1G0Fz2VR9s7Y4A4C+durOk31qzwGh4kkRCeN3iVacNZbndkQT&#10;7I220+pWLQ1pI9lt7H6e3N5eBn2zHuF1bpH6OfepsP2yD3JTS5C/QxwKn0zdOyKTiOeFbaV0fcuq&#10;Nmk4Svqiy+j9GmzNHI7Dkog/TehZuj7YB544WG3kPMFZwKy6Sq0GAlhJPstJpOk7NkgAjmeV0bUe&#10;l/6cu2sBB4j/AGUNh02a1UFrQBuBJiVw7ZubFKhnT4qUw0N3T3SDo4Pe0Gk6T3OF1DTNAFOiGuaN&#10;3+VbW3Toc4OiMREYKphF6TTmFj0GHQ7ZPaIVw7oRtBge1mYznn8rqFrozKWAwExwAiqmmtAG0D8L&#10;WlqwJy3T9KqW1UAtJ9Q57LW2tsXQC2CRzCs6+l02OLoAjEBIKjbchpAPuk+uINIaljTq0yNobPnE&#10;Kg1Hp+hVJ2txPBV9Xu2uI249lXXFZ5Bx+D4TevQTH3vSrCyYmPIyqG76Jp1Wk/bGV0ijdjcGuaDP&#10;tyFJcW9Gd22QefhFSaIcBo1S8eccoht0eJhveVXi7DzkQ5PEuG4GQOy504Yfd4y0NFZpMD1SErTP&#10;HCHA2j27KRrg1vk+6yuJdoWCGgGN0leIgGRtA5UVJ4A9XK8a0umSYSYRMnNVrWzGPdMNXJIwPCaD&#10;LTDSZUbyZMYQ8R9J/v4wPyvMeXd9s+EykJHqxKkc9rRjEcFBxGCQAGgkJxfuaQB7oKjXc9/kIxtL&#10;EiCkaHTHbonK8ZzzwmPdDiM/hS03NLYdJ+EjQ6ZDvMROFA+sDie6luHgH0wCAgSXPdI4SYWoOouB&#10;MkGEfRf9sCBJP7KtthIhyPpZaGyNo4hVtFiCBX3CJz2hIam2U2AJiR2hJEjPZUtDoe2ucjgIy2Jf&#10;tMwQqkk7sD8SjLVxLh/ZVyXRYXtuS2JP8ounqApuDdpVZbVABDv5R1EU5DiJKzSRML+3uCeHRH8q&#10;xoVo5IlZ+jVk4VjQqyzj1DmFmaELg1oMSn/e2OCAou3D8qb/AFHz7lVCh4uHdjz4Uf3gCdxQ1OsQ&#10;dsf+VLVa2ATyotEPPuQHAiQP7qN11uORhR1HBkfuq+rdRPAHyrExkgypdNpjkfugLi5DzA7qtuNQ&#10;h5kyCoG3xqA/7J1FsbA2rWgZ4CFqXAgyUNWuff8AdVde/wBogu74K0QrA0WFSu0AknA4hUWr3gja&#10;0iT2JTLi+9POSqW5uTUcZMldCuJUz2Dk/wAJzdpGc90OPWc/iFIC4HnHC1pFDJN2BGO2UhiCOV4e&#10;te2GP/QrkVsjdkkdvZIGgROAiGU5nBHumvaIyMqxFDA6rQAYz2CHcSWkcn3Rb24In8BDVWckHMKx&#10;CMgL4/wmtqRErxBniR7J5bOYEnurUIRvqQTz8qGpUDgc5RNSiS0eIQlWkRkY+VdEAJVdu5MAoStV&#10;HnCmriHEElBVQS4gYnyr4gwgqvMkhBVqm1pP7oi4ftIBiEBd1AWwMLXArkgO6uBnIVXWrGccKW8f&#10;mCVV1ascmF0a4aZpSwdXudhIn2hAVrztOPCjuK8z3lBPqmOF0a6zHOZLVujBBMIR11zlQ16xJ9+w&#10;CGNTnt7rdGtYYp24Em7knxOENWuYaYMyeUPUq7eDlC1KsDC0xrRgncTVLsuwTjlRguqu5ntJUMbj&#10;yrPT7Pe4E8K55BGZSc2G6fZgAF2fZWO0NiOBhN2im0ADHsvfcAEdlgk9Zsj0hweG4StuNuJ/AUZc&#10;CRlRk5OeMJPHSxSa9F3Y6q6k4ZhbnQ9Y/qGMBducB8SuWCrsM8K+0PVnW1amQcA+VzeRRq1HT4/I&#10;7xnZbK5lgMqw/rpAaeVmNIvW16LHggz2B4wrYzPcleZurxnehLyL+zuIaMglXdpWlsTxlZS0uMjs&#10;fKurOuS7BXJsgaEaq0ruHdWra8jkfKzlvVIa05lWVGq4A8EHz2XMnEsTLunVEAyEUypIxACpKdf1&#10;+SrO2fuaJKySiMFh8H2UzGgkY/dQS3ABEoim4DEiFlkh0HUKQAGCEfQbsbzhV7LjaIRduTUbP8LO&#10;0Qt7W4n/AMq0o1w4DJz7qkoYOMItlXaBz5hVMrZamtsIh0zlTW5FRwJMGVWs3OhG27dsSqxGi1Fy&#10;GgADPcrzy4jIEFD0nN3AREIqqP8Ap4cJQQuEMuDSAB7ygbl4DDPKJNZ1NrnAZVNeXbmunlRs01or&#10;tQr0zONrgeyWxvHOpuYyZAkwhbxn3GudHKj0io4Vy0YPAVkZG2K0H1urULSHCQO6xWqAVn+j8yt3&#10;1FSc6i4yIEkrn1xW+1XcSZE8LZX2zVWUmo7WMLYlUxP/AFmwASCr6/ptqOc7sVSimGvPhdio0llT&#10;qywYUN5V20y4chDurfbBg4/skYDeS1uZ5groQhrM9k1COs0PQ/X1fQr9rQ932wZIJxC+g6GtW+va&#10;U24YBLgOFw7oT6aM1a6pVa/qyIb/AJX0LpHSrNPtqdM0QzYIEL0/Fg/HD518jyap2ZWYXUdXo2lU&#10;te4AhZnqPUre/tnskOBEZWh+sHTT7Cg3U7UHbH/UA7Litx1DG5rng+Vc4uDKqV9kTkP1I6dpWmrv&#10;umMA3H1QsHqdq25pQ1sn2XY+sTR1W1eQQe4Pdcps2ilqZo1JIDoH7roU2dEnUkjL2ljXovcalNwb&#10;5IwoNQpVJlmPyuraxo1ubElrMrmmp0nNqODeRK6FNvmci2GAGmWRuLgf1NZwp+JRWs1rSkWsoN9L&#10;RG48lVbqtf8ARJaDz5Ul79p9u1tMHdPIzK3oxEH32vcG8NVhbX9Oyp/9MwfYqrFq4UtxBz7IZ0+T&#10;+6dIRvC3udSfeu2NaCTgQpKWmvsmtFVpbuUOkWjqVRlZwM9kbqt09201HSQMeybBQpukf1VI/bcA&#10;YmD3Wc1jTK1lUyIEchHUdffbfpPZV+p63VvpDxOIGIUwDKtxc5sHJTG2Fes4babnT3ARFEEVA8tJ&#10;aD3W16d1+mGGkyi0vI2+oZCZPBEtMvY6JVqPbTPpLjyey11l08bBrakbiOQlvLKvSrf1P2zs/Vjg&#10;LUaLeW99QYCCMQcJX2XRR7RLijcVP6d5DXuGNxgIO5v39Oa596kPQ3/T2903U2utb3daNBPdw7KS&#10;xtm6vUcyvFZ5IBjOUpYWt7cjqexdc02tpwdrZPeP/Kh0jQbguc2uScRB4R9h0zSsqzAHudBBDXHu&#10;r99rVtgH7HDCUhlrXoNg1VtX1BrZIaP8o+56TsLhxqOJD2+Cr7T7itVe/b+naYEcrO1KtV2oVGio&#10;RTnucKBIeoen2NtrNzBt3ekEpHdLULrTGUt0PjJPYo+u6pqt7bUDUHo98Kwq2rdNY+q6q154ABwo&#10;EzVh0u3SrG4DTJeeSqjS9Krf8xdVc0mm2T6u8cLYOvfu27w6QSfTCP0zTm1aZJgteIJHChGYg6pV&#10;Y+pRZTI3mJ9kVZ06Z3GII5E91sx0zZ2bnV9geezQFg9Yt7i41M07Om5290ejsoKD1rajd3Dh9tr5&#10;OfhU+r6fQt64+yzZjPytRp+lf0rqgqkh4/UZVdqVv/V1ZoguaO8JkK0ZmpUfQ2k8TkrZ6DbWGqUa&#10;bN/qI88qo1awp1bUS1tNxHZY2hqV1pV05tJ0GYToQ6P1JoVnpbd9N7S89lh72u27uPtlwB4RNtVv&#10;dWe01qjofAkoPXNFrWr2vpv3DzOURWEt6SpupNrVHl0njsvVrG1tqDmu2tjv3VTTutScBTl5HgiQ&#10;iaegajcUzWqUnfbBy49lAFfTrudW2t/TwPC1On6P/W0ae0bXOGXO4VJe27LSmIplp/urXQeqKVua&#10;dN+A0ZJOFGQm1vox2l1WiptL3NmBkL2n2bqQYGtk+Gq3vNWp6w4ObLiBHKBrXTtIqte9piMYSBRI&#10;b6i5oo127GzzKGvdLsX1Js6hIPnym3l1a6rQJY4Nqf6R5KG0TTb2tfMo0g55cQAImSkk8WhO6/8A&#10;C70K7W+vbGpXYatrbuFR2MYz/hfpjpdjstWwZkL5C+gHTdHojR6VSu9jbqu0PeZGPZfTNt9TdD0P&#10;pe4u7m+oh9MO2s3+onsvMXX+VrwSM9k0ai/1qw0G2NW9uGUG/wDyOSuQ9a/8Smj6KLinZj7tQelr&#10;3cH3Xzp9YfrhcaxfVTSuC5uYaThq+feourby/du+44ueYmV0aYtrWXvtH2loH/FTQo1yK7aYD3De&#10;e4HzK7n059R9L6otWOsLhlWQJAOQvyr066rB8vc6T5K6j0D15q/TNyytbVnfbachbGuivx7P0Wqs&#10;bekOIBPurKxsMNAGFxD6P/W206q+3a3j20rzAiYlfRmi0mVqLXzhVLE+x8JtP0uACcKfU9QpWFq5&#10;rT6o7JupaqyzpljD25WN1LUHXLniZBWlySiIo9lFr2u1HVXhpIk+VnH3VSs47nElW2o2LnOLo5P7&#10;oWlZEkCF4nmSs82md2hRwGpUnudlXVhaFjmmYXqVqyg3c+Ae8oiq5tWmxzD6ByB3XMhXKbxF9jSR&#10;0vogufQLJlrQIK2TWYXOOmesLS3p06JApkCOYW2tNct7oDY8H8r1HGfhBRZxp9lk4YhQOwSE4XLX&#10;iQRnuon1AHey3amUMSoMKtuxJRz6wMquuqwBMJHhECveGoO4qADlJc3Ib/8AVU93fhgJJVEpYOkS&#10;XNxAOVS318GzGYQuoa01oOc+yzGo68AD6lllai1RDtQ1EmQCstf6m8uIGSoLnXRUqENMzwgX3Rc+&#10;WwY5JXB+Q+Tq4VblN9/0baePKZW6tc16rHESexWcvtPu2WhuHD0j9/2WubR+/WcXD08/lQ63TbS0&#10;q4kT6cfvheIn/KLJTjGEc7OsuFi7OUXt+8VCzLj57q10XSHVYr1xu7tb/upNI6bNev8A1FdvoB9L&#10;SOVrKFh6YA9K1fJ/P/h9VL7/AGx6uGt1gV7o9LWGTUkuYza0N4CwHUfQN7QtK90KrSGAuIByAuss&#10;pCkNoHKpurq9LTun76rVPNItE++P8rz3B+X5VNkYwlqbLreLBr0fHPV3UNa0uHU29sLBXmrVbuod&#10;0k+SVveo9AudXvHfYYHg8icnCZpP0pv6hDn2ryfBavvXE5VTrTskkzyN9bT6Rz220q61KqA0GPMY&#10;C1+idINotDnCXn/uEhban0g/S9rXUxTI5bCLp2ApEen9l6Kpxmtizk2an2VlrpbaIa1reFZsoNaQ&#10;QBKJbS9MAQfITNhOAcrXGJkkyOYEKSiwl+eO682mAQTynmq1jQ1WpFTYQGgMOYULqwbkHKiNf0kB&#10;xyoXmRyrEhB9Sru785SMqBpjuoXP2YnhID6swmSAHCrx2hOZVZ5VeSSTBXtxYQMx5CYGhprNBPg9&#10;gmmttxPfhBmpHynMqDn+FABT6paAeEZp+pf01Vj4kAzHlVNSqD6hhe/qCOcDnCOB7Om6P9Qq1jvY&#10;w7N0SWtzjwfythW+p1S/0k21SA6MvA9TvnK4XRuYIIIHuQrWlfGowZBhHCaXeq3wq1C+ZzwqS4qN&#10;qN8R4UVxcbhkkkoVzyJiTKUJZ6PqJ068bUBgCMkr69+hvWR1XT2Uaj9z6YABnkL45s7f77hJgjK6&#10;x9HupavTms02F3/Td6T7yq5LTRXLD7mt64cxp5lFNJcVg9D6sp1aTC5wOB3Wv07UmXQBa4FvsVT4&#10;tGtzTD2gh3spgchROfjGUtIkuTYJoZTdATL66+wwQYlP27GFxwqW8qPuahA4HhHCaXNtetuKQzkY&#10;KV+VSWQqUngEYPZaG0tnVRxKJNB6bXHEKZ1pUNLdBjyrjTdH+9WbuGJyrXqSjb2Fq1lOA6MlTQac&#10;x1O3IBCqnURSYXEiVoNQe108LOapdNY0gJQaZ3Wa3pcs3bWDr69a3aTJ4hW+p1PuOI91cdGaa19w&#10;a7/0NzlI2HSXrPV6fRXRNT1BrzTLQAYzC/PP6ydZm5q3Fdz/AFPcTk98/wC6+ov+Jvr/AGmpZUqg&#10;DKQJMFfnj9U+qTdXj2tfI3E4PKV+jNZLXhhNc1B1zd1HTul05VbT1CpSrNe07XNIIhBXF06o457q&#10;H7pMDws0oeXsrzTsXQ31If8AeFGu8ir2P/cvpv6Z9eEGm2o/c0QA4GcL4Gt7t9tXY9phzTIXdfph&#10;1hu+wQ/aWj1ABeZ+R4nh/wByBnnHs/RTQOoWXtuwB8jaDEqxvZqNJHhcN+mnVBu6DSXQM4nsuxM1&#10;Rj7YOEmfK59V+x7E/RkOq7ZtdwBBBdjAXN9Q6Op167ztBk9mrpus3DalaecqOys23Lmv2jORKpnZ&#10;30Vp9mK0H6b0mVBUNLMxBC6XovSVK2b+gAc5AlWmm2VOi2Xcq1NzSosPExGEVIt9IrbnS6NKmQGN&#10;BWb1CybLgwASrTV9fp0y5u8NA8rL1+oaW7JDgfeIVFkiuUgG60htWoAWiCpLbSKdI/pA/HKHq63S&#10;3jIIJxHdPp67Sc6Nw54/wsDfZWXlpp4cYEBXVjYtZjAHZZy316mwA7gB48FEf/ddFozVbPieyvh/&#10;YTQXAZS3doVbWudvDsDlVF11HRqMgP3giQFUVuo6TeajdpEZITSlhC6vLjd3xzhVter9xvc9kAda&#10;p1TG8SeIKcy/Zuy4RwCqvsAS7XPeIwT7dlYUbAVqY3NBIzKFoXtAOO54A7mcKwqatQoMOcc47q+H&#10;5DIpNWtqdqxz2gB0YyslfdRNYz9XCK6v19jQ4Bwa3iFyHX+qWUA8CqN0/wAK/wCvQmdp3pkYmEbR&#10;v9wLeSVm215gAn/CLt7hxBVM6z7bGRrrd7ajIJz2lFNpNcSBA+Vmba/ewiTI8KxZfEt/Vlc+dZpU&#10;ixqVAx20iB5Sh4ImJCq3XJJy7cfCmG8t7g9lV4DpllTqsbg4Hyn/AHGkZOOyq21S3GIHcHlENcDD&#10;jCXxHTCvuCZ/lMdUAnH5TKj2gNPHlMp1NxzwTKXxHTCGH1SDHlF0brazuSFXueGnH8FSNrNBAGB7&#10;KtxHTDXVdxzhM3n4UBqEuxn3UgyZ4VbiWJiFvomI7ymtb278YTw4cYHypqbWuAPCRotR6mNhHbsi&#10;6AySBlQOcxpwRPspKdbaQQP5VTRamGNYSeZ+U2rIx58JlOuXGZj/ACkq3DQAZEqlxHQjaRBk/lT0&#10;gJ5KDNaRzn3T6VwGmZyqnEsRcUTuA7hG0CXYMgKqo3TXAQUdb1yYzB8dlRKIS7tPSfIVlRe1h7LP&#10;U7p3+mDCmGovwJ44WVxFNKLhjeI+AmC8MknyqNl0XQZ9JUwrkDt8SqnAVl7SuGxJ5/so7nUN2G9v&#10;ZVAupgylqVobPk8oqAuBdW4c4zM/Kr7i43B0/sFG66Mz/lDV7jnIMFOoDIDrPNR5MQEjXkAxyoq1&#10;cTh3sULV1D7eBJC1wgEfc1nNH91T3N0fhPu9T3zIwqavdyXCT+St0KxR1e6fJEzCjpu3fqn5QtSt&#10;vJAjlT2zjtGRnC1KGIqbCQMiOE+I8j/KaDEBI58jwmSKJEzCDmcqdsFnuhaLxkd/KmD8CDhOipjj&#10;jjtlR1CXDiCV59UmR2TGPLhB8wnKmiMg+VDUp9oRpZIUFRhkJ0IQCjuaCMHwmlgyEQKeIleMf+90&#10;6YoJO05z2lQVGYKLqn8BDVXGPZXJgwrLtgkmfZVtxDRKsrw5gcKpe7fPb2K0RZMAbh4JPdVF4+d0&#10;fsrO7ESQqi5dk4W+oqkiruqhcTgKnuKkSefyrK8I9RVHWfBXapic+bI6jy7HHfKDq1NueR5UtWrL&#10;j2KFrPgQThdKETm2SBq1QufBOVBUcQ1SVCOSEJUfmCFtijm2SI6j92VG527JXnnx+yZOcwtCRhb1&#10;hVpR+5UEd/K0NBopU2gAY7Kp02C6YVr92RI8cLNY22X19dkpeTgDjymveA6O84UX3Dn3/dNInKz4&#10;aEyf7h3f2TXOie5Ubnx2kJHVWnHKGE8hznj8qe2r7HDMe6EDh/8AVe3ECR8YCDjo0Z49R0vo3VQT&#10;9l5yYg+66BS9bGnn5XENBvzRrscHRBHsuxaRd/1dvTdOCJAnK8zzavFnpeJb5IvLdg9hHsra1Iae&#10;II5Kp6D9rY7BH2lUl3P7rztkTrJmgtquFbWz9wGB4hUFm8E9sd5Vva1Q0wMxgrlWItRZMb6huwPK&#10;sbWvEYwqhtwARkeETQq5gmM8LFJDouG1ASSMhT0xB8BV1KpBOR8oynWJxzkBZJIZFjRdI7FWFB+2&#10;J8Kton0/COouBErLIYOZUII/3VnSIDQTlUraoaD3U9O/xtGQqWLhfUrjaQIhHB+0iHAj+yoba7aW&#10;wc+6sbYteQS6B4KrYGi3p1AB5902pdbSZhRhzOA6fhC3G5zo7KtsCXYta+Jd5AVfc1WVMgAIl9MA&#10;Hv5VfWaGHGUjZpisA7uttaQcobTXxX3DgdvKIuvWxwKhsGD7sEp4M1L0E628PtiR3GQFzfXKQY/d&#10;3XRL87C5xy1YbqCnvrEgQDyujUXwfZRVLWpWtieMTnCz1019KqRH7LX28tZ6sjhUWrUAahgY/wAr&#10;sVM06UNw8gfjMrTdGad/zKqGNy8xAAWduaMt4zwrfoTWhpOrU/uPDY4krucZJy7OH8qpSocYezv3&#10;RFidIumioCTzK7FQaypSa4DBC5z05c2vUVGnXpVGtrAZYe+Oy3ljX+xRDXYjyvW1JKPR8ycHF4wD&#10;qXR6WpabXtqzQ6lUbBkTC+G/qbolfpnqS4sySKe4mmSeQvu/ULkOpFsiCF8mf8RWnVP61t8KchvJ&#10;hVynGUkjscVOJw67uX29IknBWLvqs37arfT6p/laXU79lxQ2jJjuqfT9IqX1cuc07B3haoRWdGu5&#10;daWN3qf3bCN0At5XM7vUZv3zEOXRNcoMsrXa0Tg/suU31pU/qHPggStvHrw4VyaWhlzRNZ3pOD3C&#10;NsbW1s6G+qG1anYE8KttL6HBjyAfIUrqL3v3Bw2+PK6SRzW0EXm64aXsZtpeVUhrQ/ImFZPvfvAU&#10;oDWDwo6lCiXSyT5VqKmRP1JzAGsBEcIW7+9WZvqSAfKtKDbe3O4tDneCUDqd82s3A2geE2CE2g6b&#10;Z1nF92ZaO0qHqGpZNqNbasDWjkAKrN69rIaYJ7hCPc95LiUcIXmn3FJ1H7RAgo+ws/6K5bWGBIdw&#10;qjQWA1tzgCwey3Fld2ziBUDfyMJWPFB3/OaF3bC3PpEbY9lV3WmXdhFShWGw8NDs/srevpNG7tjV&#10;pbQ4HtiUf0/01ebTVqiabhABSFmGPpaxc/di5/krQaJqTLCv/UBw+52IPCk6o6UqtYK9Gn90gZEd&#10;lkKmk6i+q3ZTc0exQCdKt9eD3OufuNcWmQOMrS6Rq/8AzKxfcOIcKeDK5np2gX9OwcXscQMyexQ9&#10;lrV/otR1J1E7DkylCdCOqv8At1C2kS2SAQOFi9TvnCu4s3bw7C0vTl9U1ejt+2Wic/KPqaRZ29Yu&#10;NNr6k+ouzBUCUXRza4uX16jS4+6uOszWq6e11Gnt2icdyrhrbaztd4qMaCMCUPQvKVzZVWvcHOdI&#10;A5woQ5pQ6nqta2k4lpBiRyuj9P6sx1g2m8jaP9Q7rA6z00KepmrS/Q47vyrvTqzLS3H3nhhAgBEB&#10;uHXH3KD3Ndg9ig9NtorucNu4+2VlaupPpAup1JESfCW31p7G03F8AokIeo7O+dfVWt9FME+qcIa1&#10;rGhSFMncBz7q11SuK1HcXyDmQVhNRfc0q7i0u2bv3UFDdbq1rqRSB2t8LNXumXDWiu9gC11jd06d&#10;pNWN3/aQJUFzcUrmk9u3EQCiK0Umma2yjRawlrSMQSpq1+a53v4WUv2PoXbo4nCt7Ko6rbgHsmKw&#10;0aqy3cHEAeFrrXqO0Olhm4DfEiVzu9oVHA4MoXT2XFW5FOm1xM8IkNvq1laXlF2xu4nggysmen6r&#10;bgS4NbK0um1Ta1hTuQWgjIcIlT9Q1rY0W1aEAN8d1CA1DTK2mUmua4ubEzCfXv6WpWv2qpaanZwT&#10;LPqCl/Q1KT3ZdA+FnLu6dSrFrDLfhKFMdWpVrK5Bpn0k4W56T1saM+neODfusHpBPfyspbVPuWzT&#10;UHq906hdGpXaOGjlVyXkhjrx+q+qtBLaj2h2ZDkKPqHql8HMFZ+08knlYt9yHW28uwcNXrW8Fq3c&#10;YgrJ/jw3cAoJPS/rXNe+q1HO3Pd3cVTVaxZcbCCQPbutw00LLSDUaA5zWDtzIWCbfVRc7jTnOYCt&#10;UcLS3sqzXTubtMLY6KagpMAdtEcLL2Fs2/eC1pY/x2WvpUBQtmEg+kAAo4DC20DUbyz1u1faPc2v&#10;91oZtOZkBfonpfV39DpFrRLoqCk0VO/qgSvzGs+qv+Va1a3dON1B4eCeJXcelf8AiFr3N2xl1W+6&#10;10AnErlcrzitgaqoxl0z7Ef1Ab9x9cj5U9EfdPlc16U6hp6vb069GoHtdnC6ZoTTcMBjAyVRxuU7&#10;H4SHtqUVqCTp33qZEZVXdsp6eXb43eFoL3UKVlRcGkF3ErB6xc1bmq4ySD7ocuhTWoFNmME1bWS8&#10;+l2ER0xqpNX7VQgsce54VWdMq1+0/Ks9G0V9O6ZJ/wDeVxK067Fpvn+UdDdW0S7FZ9azY4tOZb5V&#10;dbdS6robwKv3AAYghdW6Xt2n/pvAdjvlGa50XZapSdvpiSIkCF1LK/3E5z/oyPT/ANUxWDW1nR5J&#10;7LaWnVVtetG2oPyuVdQfT2vpZdUtAXNHACy9HVNQ0ipte57QDw7Kxu+dfTFcUz6Cqao3bIcI+UHc&#10;aiD3hct0vrio+G1Hn4V43qBlwyQ8Eorlp9CeOF5qGpBgPqWV1nWAwO2mXD35VfrGuGm12fysfca3&#10;/UVHML9rRzlZuRy41Rc5PpGqqvzY7WOpy3dtJPPeFlLvqF1y7Ywkk4wrjWtPt7iye6lU3PIlZfTL&#10;NtsKlxVdlvHsvKWfO0yhKcHrR1q+L36LuwouaAXn1u5VhUqspU4Ee8LC3PVI/qid+1oxhNq9VC4Y&#10;Ax0Ad5yV4PkRv5c3Zazt1VxrWI3VK9pztBEqW9NK7t2tJkNMmDysHZ6pUrVQ1rvytLaOP2xv5A7r&#10;mTocGa1FNBJp+Bjwpg4bICHdcAjBHynUrqlSI31AD47qpxkw4kWenae+6eGNbM+Vb3f0107WWMGo&#10;A12NyKcwENpeuUGAMoM3HyFf29zWuAC5+0HwuZbZdW9g8KJrSvt/p103plOKOmWwjyyU6v0/YFpF&#10;KzojHApq5Ao0x/1HyfC87UaVJsMjjss/+VyG9c3/APkzeEf6Pnv6o9JFl1VuKdu2lTiMCMrjt3am&#10;jVcHAiPK+0tQ0Gz16m43Rkxgdl80/VXQ7fSNVuaFuZaw5Px4X37+FfyFclLhWJ+S/Z5P5TieP/cR&#10;zd1UDEgAoc12ie8qGs8hxOSVA5/JBDvyvtsVqPIMINy5x7YEKJr5dHjvKgNQzgiPCb9wyTKYRhBq&#10;EOI8Lxqf6jEoc1JBJx8JP6gbYBlMKTkh0Y5ykDxESQAeChhVJdHKY+riJATgDPvtmARlKanpMDKr&#10;zVaDzBTv6gQIz4UDhO6sD7wpWRtJnHdVz6u0GB+6dQ1FlOhU3jITAwNdVBxyk+6IiPwqgaxTL9u9&#10;pjMAp7Lv7pjcI+UQllTqkuI4BCsbWoQOSSFRsfDeZ9lo9FoUq9jWrOcAKZiJzxKhBxqGJdyFE68p&#10;DG4T4lUWtatWY132RAEkSsVe9Q31Go8gkZ/dKyHYrGsA4OaYK1ek3RD2P7tcDuXz5pHX93SID2Z8&#10;+VvND68NUNJDhIzIEJRk8Pq3pHq2pWtmsc4lzAODwuodLdZPpObTe7B4MyvlzoPri0p1ttV23dAg&#10;898/yup9MdU0H6kynUqbWng+UuFimfUWkao28pNIcDI8rQWjAQCuPaD1AbB7C50044hdO0LWqd7Q&#10;a5rwZ90MLFLSx1C4loptOURpmmBzQSMlLSshWqh5z3wry1oig0KYNpWO0sMqAgDC1Ol6U1loHuGS&#10;hrC1N1dsbE5C0mtOp6faspsgEIB0hq06Gn2ZeSA6MZXPOpdbNRzvVgI/XNbc5h9a55rWpufuz37l&#10;IEbd6nO7IHus7f3n3CcpLi6JJE9u6q7muc+UjYcGtBr1gImT2Wp1bU6PR/SVe5qENcKZOVU9N2Rr&#10;3gqH9Dc5XMv+Jbr9mn2rtOpVIDRDhKHsWTxHy19d+unXdzd1nVcue4cr5D1+9fqN7UcATJOV0r6s&#10;9Um8uajA8kk5jsSud6Tai6rNLpIJSTl4oyrtlQNMqOE+MoSvRdSdMfhdHr2NOlbgBkR3WS1GzNWo&#10;Q1uDwAsqt77G9FHQY6rjJC0/TN7c6Ndte0naTkLUdCdAP1K1Fd9ORuieAFr9Y+nbbe3ljIOO0rHf&#10;fCScGVT7R0b6V9a/YNEufDXRiOeF9DaX1bSuLZrQ+e4zJHsvjLpCnX02uaT5AbkOld16W1So+k3c&#10;4unJAx8FeF5SfHm2vRkZ1ipeNubj05nIyr/RgKRLv7rE6bLg1xOec9lom6sylbn1w/vlZIcjyfYp&#10;ptR1ynb0zL9pAwsnqHXIYxwNQgTyeFmOoeoahadvqPErn+q6jVq7/WQTnwtqtSQkpM1mu9dPL5FQ&#10;CO2eVmqvWbxu3GJmcT+VlrqpVqjJmeyBqgt5kYzlZp26UuTNU/rAc7jPchMPWNblriQexPCyuw7s&#10;NwEkPGew7LNusCkzTVPqFUoMIc6fIQtf6ovEkEg9vUsfqNN5pmBiZVBcW1Wo7AIEZK3VLSxPTpD/&#10;AKl1K7vVVcAe08fslZ1817gPvEH8fyuVGxrnhx8QnnTrpgn1QMwOQtP1xftjnXKXXDabDFXHMz/Z&#10;Tj6gtDZFUsERJXD6z7q3cZLiPMlA1dVuaeBUcPcmVbHjRfoh3131KbRyahPjYSh7n6mfdb6Kxd+Z&#10;hfP9xqVd7oFQlpGRKk07U69O4aHOc+n/AKgVrXHxaHs6rrXWD75u2QI4J7LCardVa7yD38q2t9Oq&#10;XbWOpztcJB8BEnp6rtywz2PdV+SiMk2UzaxDt0x7I2hWiDwO6qC8/pInP7qahcTHaMKydZ9ihMvW&#10;XMNHCLoXTgPZUlOoPSEfSqBjAC7lYZ1GqMy0/qBSMzk+En/NHnG4gFVza7NxLnSFG+4aHGDj+VQ6&#10;8L0y7ZcmASTARNO7DQPUS3Kzv9aHQA6R4RdCs48n4BKpcC1MuzeN2wASfPhKLmSY/YKsY9sESnur&#10;wYB7qlxHTLSmSQBMeyIpODRE5PlVNN1R0QeUdbsc2CeSqZRLEywAcecBSQS2D+FAyoRLTP5UrXkE&#10;tcO2VS4liYpA4/kJCQIEmf4SuO2JACge3c0xyFW4lyC2ANMyJ7qWnUG0T6Sg6G1rRuyYn8p1S9pt&#10;ZtJ84VbiWphT7kUxyCOEK+4zgmPZVtS53PJmQkN2BgZ/KH1josf6ntEGFIys54mfZVtOtJzPypqd&#10;Q7sHASOBamWtvXcw/PCsqV24kZ3Adgqi2lxEyVa2dMGcfhZZRDodQrFmJgKYXO6PPwhHtluDz3Tq&#10;I2qlxAWVCuRA/lFsqCIkcKrp1AHDnlThzicThUuApYtqgAEkAeSoa920ggEHshQ85JJwg7i4LQci&#10;DzB5TKsARWuYkg9uyFqXYnJJJ5CAq3Z4B/KEddQ6Sfwr41Mmh1eqByYQFesAMuMFRVr9tRvOVX3F&#10;2MwVshUxPIW8uQMAjdH7Koubkjk57QvXdyWklUt1eEkg+P2XRrqK5SDGXZ3gbsK+tCXURHdY6zf9&#10;2u1oMgmMrZWgLWAHjlPbDxK/LQhxhvhDPqEOgHCKLQQc8yg6rA158LNgjCqDpz390SHmIjAHdBUD&#10;nj8I2mJxPHZFFbEPqHnwvNbEgQVLsGJMJBDT/hERnskR3SOGApGxBxC9Pp7KCMHcDGOyjfDcn9gp&#10;X1CyRE+ENWqAhOiEFaruMRGUNVMAg+EQWhx7qJ7M8SrETCtuSHsPMThVVemGyeArm7pwJA5/hVdZ&#10;kyO/krTFhwqLlxMxwqm7bEkflXlel6CZHwqm5p+0hdCplU0Zm+dh3uVS1x6jCvdSbFRxaP3VHW3A&#10;+F36fRyLQCqz1E8oOu/BnMIu4xOZwgLjI9gF1IdnItZBUqYjkIepnMQnuJyo3u88LYkc2bISZKRj&#10;d7wEhgnwETZNmoPZWt4jL7ZZWVM0qfYzgooOOY4SMAa2BHGU8ENbMLJ2zUukK2GieVG50mRz4SOq&#10;xMKPdLvAVbQ+ji4kwT+CmkwZwlAmcpIkZGVAaSBwJhJvx4Ca3BT3QR5UDoTZ1Ayo0gkZldV6M1J1&#10;W0FPlw/lchadjhBhbTo6/wDsXjQ5x2mAcrl8yvyhp1eFb4yxnXaD+CCT5lG0Cd2MZ7lVlrVkchWt&#10;t2Xj7V2epi+i1s3lnKtaNQxzCqKFPcRGO6trYBoC5FiL0wymXAiThWVEkNBQFuNzs5VpSaCJj91h&#10;mixMmpkxnlG2xJEHKDp04iTlG24iDEGeFikhiwomAi/uDbAA4QTTuOEQ2mHZmD7rJJDkzamBP7Sp&#10;KVMv3QfwVA1nYZUrbdxgzHss8kEJtqjhU55V5bVYaJGIVVb25Z2+CVY0PSIPCzsD7D2VsY4SmvLv&#10;4UIg8GU5rZMREKsiRK+4hpxgKvrO+44mEaWAccIZ1KSTEhKy5AFVrnSRlsIamSysPZWVRm1p5hAV&#10;aZ+4BEhNF9l6ZPeubUoHaInyspf0Q7DuAt1Tst1p/pPkFZPX6TaBcByO47ro1stg+zLag4CnDRAC&#10;zt9WnkZ/utJdNc6m4gSAM4WbubSrdPcGMJjOF16XuGwr3D7wMNWfvadUXBLOQVc3l3/y8bQNzz2X&#10;S/pr9OKWsvpX2o0WuaSC2ke/yutG6NK2Ry+U144y3+g9pruoOYXW9T+k71XYDV9DX9k+nYiowlz2&#10;DPkoTQLalptoylRptpUwAAxogBX9L/qtg8EQQvUcS5Www8DyYpT0xzrw1GkF0lc9+p3TdPXNKqtL&#10;ASQcwt91HaHSb0vyKTsiVl9X1m1bbuY94yCAFjs8oz7La5JI+HNY6UvLbqKrZNouLQ/BjELXWvTJ&#10;sLNu5hBHchfRdh0Jp3UNapefbaXzyQst9SelBothUe0CA3BHZdyizYoE5ux+KPnbUtKZf1XsdkA8&#10;IK76DoGzdvYBMwT/AHTaut1bTUqkgOBdwey1zrxtfSvuO5c08r0vx1X2zM3y/jxqI57PnzXdC/oL&#10;uo1h4KrP6qrbja+dq3OrMbW1aCJbug/g/wDhXF99PLfULAVqJbJEx3Xfs4T/AEeAfOSfZzOi9rgN&#10;vJ7qwpUB9vdvAd8qHUemrvSa5BY4tB5jCGY+q4BsR2wubOtw9nVpsVy2PZDcuc+oQzM91BUs69T0&#10;lslXVC0DBuj1x37IWvUDN2PV5WfyRpdU120U9rptWveNoxyefCsL3QjalrSZkTPCdYVzb3Iqgy5p&#10;kI57zqdbc8mRiU2ipEmhWDaLc8+VpqPSTtVpGpa1WteMmTCpWWDm0ZZU9fZSUL3VbJ+ymxzj/wDH&#10;KRliQfZ6VqdG5FEh7nNPAMhy6lo7bhmmNY+mWv28ePCyfRGq13Xs3NHa4Z3PBXW9IuaD6e70Au7H&#10;hIx0c46gvqtpbkbDHeQvdOa1pN9RLKtENqt8xC0nXVlTr0armslxHA4PgriFZlxZXm+mXbN0QPCn&#10;6Idqbqdj/R1ACzaO0c+yoxaUNQe6WN298LLWOuCjaljm7pyXEIat1LXefs20tn/UOUoxs6mp2Whh&#10;9K3duIGY4BWffrtXU6NZrGkzkujgIG20S+urZz6rXO3Dkys5c31bQ717KjHM7EcKACL7Vrqi9323&#10;OdP8JLTV75tSm/7rmmRIVhpd/pF/SmuwtfwSEupM0i3AfRqEkZg/2RAWlXUXXFNm4jd8Km1b71Zo&#10;27o4kDlCU9Q/rrpuxpDAeJ5VzV1lmnvYKjPScwMokM/bU9RqVhTLnBnbdwre+sbijYhwJLm8xwFb&#10;VNctnMaWbTPY4hF0ri3uXCi8CO6hDCU7/UHDawPcB7KwdZ3VxbNhh3xMLUahd2WnUnta5odCHtnt&#10;dbAswHiVGQylPSrmpW23Dy0DsQj6v9Na27qc5hRXzqpvnCSGcIK4sx90F1QkHsCpoASppP8AWh1X&#10;Aa3vCsendIpV6NZ5ftZTPKDv7v8Ao7X7VN3p5PuqSw1+rbl1NrgA49+EyKn0aq0u7Rl3UbUaKlM4&#10;+VW1Lula6iH0WkCcBZ+8u30q4eHST4UVzfmptIdlMIX+s31S6aa+4gjCr7PUDWo1abyTjygH35+w&#10;WF35KFtnVi5wpg55hTAewh9z9qocTHCsLen9+iHvbunhCUbLeD9zlXFvbVA1jP8ASENGSZM3AYHD&#10;EQAE5tk4ODYLS7MlJSoufcta4H8BXN5XH2pZTAc1uI8pNLEiOzpUXEUXvkRnKmu9IduAbUhg8Kss&#10;reo6uHOJBlbDTbYV2FrwXEYCRjYV9DUa9es+iXuDAIbPEonRXUW37RcMc5k/q4yvXlBthdSPW2eI&#10;4C01s+x1C2p7WBsDviUBswvael29A067ATwYHAT9QvaYsapghwGJQFWo+3tXNpTtLR8qlfc1LltU&#10;PdFNozKGEMrrl6W6hDRgQVddO3BrV2uJLdmRBjKz15RN3fSDBJAC0un0HWNq2Q2eSe6qmk0NE+rP&#10;+Gbq5t7Xdo9zUa005c0kgSPC+pWazRtKJpUXZ4X5rdE9S3GjdQ2lxavIf9wB0dxOV9XdHdd3vUeo&#10;0aBLm08bnSuWqYwsc0Nbd1jO3Vrt9zncSlo2oeASJCG06mTSDnHAHlQal1DToUyym6SMfCa66MF2&#10;SmDk9LV9ahakD0g+AVWafb6jqWrFlsXBm7LuwWYq6zUrVcPyT3XQvp7qDHP+24ep2ZXlOTP7rFjO&#10;so+EOzovTelDT7du5xqVI9TirmrUG1D0nta0FDXd6Gzld6v8YI5kvZDflrx6h7LC9SdP2l8x0tAc&#10;OD4V/qmsspNMuWD13qprHOh+P3WO+UH7LIRbMhqumHTXOFN5JOEJZ61VsyGEmJUGsa865cSDJnwq&#10;GrqIBcXmPfwvO39dxZodDZta19Tv7Z245jkLEaoRTvRRbU3fcIEg8Sru2cKmmHMOd3WK1i4NC6Dg&#10;ZcDz7rw/L+RsvcqF6R2OFxWl5SNBWp1dPZJduHcysT1J1QBRfSZDRMQFpNS15h0pg3D7hbETnhcm&#10;1nbUrvP3CXP4bCw8Lj+Utmdaaz0BVdZq3FXY15yj7K8qy1pzKB0fp25q39EvpP8AtucAXATytxZ9&#10;IOq6oXuZ9iyYDngk9l2r7Kq/xQsIyDdF221BtV0knurWprBIgSPdP0TRWahSqUg4BjSNpXrrRBSu&#10;3W4BLu0Lzlk4Sk9NsVgFc9RNtmEA7nDsCqeprla5fuL3EA8Eq/p9BXOokhsAzOU67+ndbTKJq1XN&#10;EDgFWRnQv32RodonUj7ICBunK09Dq6vWEBxHaFhrWyDH7XOG1XlpdULNg2sD3f8AcVjuphPtIVx0&#10;21pqFxct9btg91NX1ihaNy/c7wsXX16o6nhxBAwAeVm9Xutcuqb/ALFrUa2P1R/us3H+OV9ijqRi&#10;tl9a00/U/wBTGaXTeKbwahHE/pXCOq+qXapWe8uLySck8pvUlPU2vf8A1DKrRySVj7lzwTukH3X3&#10;r+M/BcbgRVsWnJ/s8P8AI8ydn450Mr1txJyfZCmrtbIEp5eA2MSPKGe/a7n8L6fH0eYl2yRz5bJJ&#10;THVS1kT8wmVKm4iDIUT6gJLSfVCsEJTV3NA4+U39Pcj4UBeC3uOy994hvwmQCY19pg5KgqXA3YCh&#10;qVt0T27BR1Kon35wiQJqPLgTwo/6oNwT+UM65MYPzKEqVSTzgd0UQsH3u4GJCor7VzbtexpknAko&#10;ipUJY4+yy93Viu4PMmUxAynfVHP3biJOVcWephpiYKy77iGwMFR07l4MkkqEN7T1RsiTI5IRVp1R&#10;/SvLQ4upH9Q8rCsvXhoBd37L39UZw5QJ0+nVt9RZ6YJOSCnjpahcZLcFYfS9SfRIO8j2BW40fqBj&#10;mtaXNJPuoAe3oW3bB+213fKNpaHaWI9TWtcMYwrihfMqUw55HGIWWv7iveX4Ywek4PhDCGr0Gzp1&#10;bwZ9P910LSLO4q1WlpcNh5BWE0EC2pNBn5K6H03qItqrJG4SMeUMCdi6C1+revt7S7Gx4MB54Ilf&#10;QtXp9nTen06tOpvftDonB+FwXRrW2u9OpVmNa1+0OBaFraf1LrUdOGm3rvvFg206rjBaPHup46Dy&#10;w6/0t1My+MOIkYiVtWXDagEGV8pUOuDpN82rRqBpBlw3chdk6N6+oa1QY5tUAkZBPCDjhbGenWbK&#10;+bZ+sQXIPU9Xfctc97iflVNG/FdoIchdSu/t0iJlIy1PSn1vUJc4Tj5WJ1K43Ej+6t9Xu8nPysvd&#10;VtzufyqWWIhrOgEoAzVq7BmTwprqrIIRPTtkbu7DiMNySq2MXlWtT6a6ar3dQhrgzdJXwP8AXzru&#10;pqF7d1n1DLnkgT2X1Z9f+tW2Wnu0+lUAgevafaf9l+f/ANV9RN5UewOkEmVW7IwRksmcT6j1B1/e&#10;1CTIlJol6LSqJPx7KK9tSKr579lDYWdWvcMZTbLnGFknYprSlSw2dOudQbtaN3wFb6f0g2tD3U95&#10;8HhXvRPQFZ9BlSqySRkFdDt+m20drSyY5MRK8zyuZ9fUSuc2z30z0ulQtatJzBu3SBHOIWp1rSKR&#10;pO9EfCi6e0p9jcfcAgHBC2l7pDby2+4zOM4XKXIlN9lXkcVu9HpsuHfbaA6SRC1PSl+KTjTdgnGT&#10;AhD9S6W+1qbhg88ckLKW2uf0V2PuzBMHtAS3w+6OCNnetL1AMp7SZMSn3epQPSSQcLmtn1WPtAMc&#10;HCOZwpB1QXPhxbHkEmFwvpnF4QvdW1Bu0kvEnOFkrzUKZcZJBmclVfUnUJo0ajt+e3sFzy569a2o&#10;Q9zonD11KuJZNCtHT23lNzuIPslqPplu4wZ7rm1n1jTfn7gcOTuPCPPVzKwAFQEc4KkuHYmVuBsX&#10;16QMyCCPMFCPrB2A7/6LJf8A3CXugO9M4EomlqpmZwO/KH+M17E8DQ1Hsq0yHGAPKD/p21KgIE+w&#10;VU7Vw2ZcclSUtZY0hwOVYqpL0WRiaaho9L7YO0EplzYUaVInaMKod1WKDBHbvPH5VZfdZtc07nAN&#10;JxPhGNFrZakQa2WBzgAJLuFjrpw3uMj2Umu9TMe93qGf+1ZK411z3wHcFeh4/Gng2G80HRv+ZPb6&#10;QQ8dzELpmifTGhWYx9SnzBBhc/8ApTrVve1HWr3NbcD1NDjz7L6F6WvqTaNP7kbYzPY9lXbGUHjH&#10;SA9M6PpaZRDTTAYP3Rp6WpVHSymD/n5Wh1C6pFhy0iOZVTaa3Tt60uqN2z+6504vdLIpb2fJo1Jr&#10;KgBfnz4VhSu2loLTPuVVnRiau7IzJ+UZSpOpgMcSA1duUEfTYzDm38GeJRDL7c0kkqqeCCABg944&#10;TwC0DErHKs1RkWP9dHJKlpV9+ZJVYxoLuZPsiqbXOODys0oGqMi0oegT57IulVcJJP5JVQ2o5sNy&#10;UfSeTAHEcFZpQLlIshULmxP7d0Vb0i4yDx3KrKTi13B9lYWtSpCzyjhapFnRcGECUYyqBAj8qrp0&#10;3kFxBRVEFrc8rJKJamWTao+fnuntrud4JCDZveQIko6hZvYAXQMKlouTPEl7SMylFJzG7i0xCMof&#10;apxLZPykur5r2loYI7FVNFyZUvrncTP/AIQlSqTz+4U9VnrJjCbsEiYS4WpgznEiIz7JWUy4AkZP&#10;lFMpBwHtiQeUTTtg4DhBvC1MGpUHfH+UXb0fVJEqenbyBiR7oyjbAMEqiQ+i2jdgPaUeHgxyCcYT&#10;Le3BGflMqVRSdxlZ3HQ6EhztwmYRdJw28cKsbdPqNjaPGFMyvtETBCXxB5Foxm75jlEUqbTO5wx2&#10;Cz9TUnskA4UFbUKxpuAqY4+FPr0XyLi+vWMJDXcdlTXF5tnPPlCVbv7bJLplVdxfncTmewV0aiaW&#10;Na6B7yEM65EkEqrfeOOZ45yon3MzJ5WqNQGwyvcBk5lVlzqQLXNUdxXjkzhVVxUAJIK2wqM0pklz&#10;fQOeAqm5uZJ5K9cXEgk5kcBVla4yV06qsM0rC50msRdMOJBlb62fvaJXNtDqzd0zJmR2XR7IRTE4&#10;wsnKjjHhLQwNLskLzqQfjwpaQDj88ypzbgP9IkLmDNgtKhkEjARbW7I9gntYGrzyGtJJHwVBGxji&#10;I5UP3JwZwqyprjDcGkGnB/ZWND1jcMg5UxoQnn0wCAkAz4hODBGRj2Xp8glAhDUZIyQg6jHPcRHx&#10;KtA0H9XwmGg0klNpMK8UCJjhJsAyQj6lMNYYEx5HKCrNJnARUggN4WbeInCpq9PcSQMK8rUgWuBg&#10;lV1e229lojIZIqKtEOb+mVWX1EtBAbAI7LRPogtP+e6qL23LW8/C3VT7EnHUYnVGfbcR4Wfu8dlr&#10;NapS4/tKy91SMn9l6Ljy1HGuiymrtk5/+ir6+HnOFb3bIBgqpuGndPZdup6cS5YCvyIUFTDeMqZ8&#10;kDweVA9wJwtkTlTIz/dT2joeOxmVAchSUHQ8cSna6M69l82AJBkpKlQxACZbv3MBiSke7P8AhZTR&#10;vQrDJmPYrwEAcj5KWnIEz+yV2Rk5QYyFAHJ7pryvOdiJx7pkkkpcIx+3uHJWnPlIxpJ5ypI2c5KU&#10;OjgATnhXGhVSy6punE9/lUpgwJPyrTRP/wAOyDkcLNcvwZs48smjtmlv3W7SclX9o+ORKzGiSbZj&#10;eYAELUWQhg7914nkLs9jW+i3tXjwT4Ks6WR8qqtwWAHmfCsrd245OVx7PRpiH0WHGZPhWVCRgYHl&#10;CWjZEzx2HdWdJjdsRj+FgmWIkt258o6jt/CCa2CIEZhF0JGTnHCwzHQczAGPdS0jMkqGm6WgcFTN&#10;EFZJIdBNMAn8Iqm/AA5Q1MGfPlGW4AIwAs7CHW81e3AT3FrOeVDTJ3FowpW0iSQ4yfIVMl+yB9q+&#10;mGesE+DKcbgZAgodrC1gABjynsYDCzyeDoJZ6h4leZSlJTwcYJUwJA90nsdA76X3DEFDOsgKwbIR&#10;xLqTXEDtzCrLdtd1+6pVfuG6Wq+KQ6kWtKyeSGmAPZZ7qPTA+tAEn2Wx+4Aye57hZnWG1BXnLo7r&#10;VHoil2ZStpjWUHgmIGQe6zF7cssm1GU2t9QIk9ltNYrBlD3Iwuc6q8/dcYXVokdGGyRkTQfU6gpu&#10;qDc3fwvrjomla19Dta1ANBY0AtjgxyvnTRtPtql7SrVnDc13B7rpWm/UOn0/Uo0djWNxuDeHDyuh&#10;OPmlL+jmcuMn6O8Wbw5ohXlk0EcfssV0vrVvrNsy4tX7qbsx4W/02kDSBiV6n41KaTieF5jcXjKn&#10;qjR/+Z6XVZHrAJaT5Xy9rDrmnrVa2rFwNIxtP919i1LXdTIA/K4h9ZehHMqf87sqX/UaIqABdnkc&#10;ZTWr2c2E5S/FGH07rBnTFL1Q5pHqasV1v9Q39Zfco0aOyiBE9yqDq26vq9P/AKdFzz4bMlXPQnR9&#10;1WsRcV7V4fVE7dvAWOPnWsw73x/GnG5O70cP1zp91O4FQMIgycK2DCdNp0g2CQAV1frLpZtFg32x&#10;pukAS3ysTd6HUsqTahpOLPjle9+AXeyMP8uUXCKqevCl076ZjUmNqP20i48hvdafT/o5fbItrhj4&#10;4B7qXQdfdVH23s/T6ZGVvNL191qacO2+5jC+scdcS5eKa0/MHy1HzfEbuUH4HDfqL9PtR0q0e2tZ&#10;Fzo/U0YPK5Tpej77nZUolrp/1CF922lPS9ft6/8AzBxDdh2bBILvBwVi+pfpFY6jbVq1nZFtUAlm&#10;ymXbv4XM+T+EjfFypeM638W/l8+LZCvmQ1NnMPpx9I9P10fcvabX0v8AtIBXQdQ/4XOltYtjttn2&#10;zo5pvQPSWm9S9PVzTdp1UUmnH/TPC6VbdW1aFH7dfdSccesAL5XyeDyaJNNM/XPC5Px/PqjKvHp8&#10;pfUP/hwuul7wDTapuqDuPIWFrdH1NDrNp1wRVP6gey+9R9i70+pcuDX1NrnNMTGF8jfVSq12vPeP&#10;+4lbKqLFR9lnR4b5eHHr5bhR6Of3WnVWR9ppPuOyJ0XUa2l13MqURV3ASXdk+hqAa8bphTXd/Qln&#10;2drnHkBUachI6bpNha3lrRqU6IL3CSZ7pupX9TSKzQW/bp+CFnOnNfdp95RLnjaBlnharqVzNc0+&#10;WOAef+7lAYMZqFlqOlfddVpEEE7Tysdc2tjXrObSpsif1AcrL6pp2oWNfZvLWE42nsrvQWutQz73&#10;/UacGUCEztMsqALH0WkO8DlT2PTdgKoqUqA5nlWGrMoXkOo0/thnBwp9FY5lRgeBtJAA8qELvSr3&#10;TrK3i4Y0taP/AMGRlYbrfpS36krU30HMZUqkxHz3Vz1rpj7e1+8xwLT6sLL6dqzbm6t6JO3bgknn&#10;CgGZe7+nV5pl0aLKrKjgJMHhTDoWuAKtatvpjJDMwtj9sur1izDTx7qK5rVqNu2i0CC7OMphT3TP&#10;RFmZfBe4eoNJ/lM6s6I+9T3sqBj84HEqax1J9pqO1hOBt/3VnqF+40oe6d+FGE5TR0e5t7rY+mQG&#10;nLhwpLh9e1f6Ad3bC6GLWnWc2Mk/wmXmhWwirViR3UIYXTtGrX7nVrhzgPcK/YadvRDGGStPaaa2&#10;vabaZaaQ7t5We16jT0ypta8A84MgKaQotTrf0TyX5cTIDVUscbuo5xaWq6dYf1w+84yeeVWvp/Zr&#10;loG0DmOEAFPrFEhhJBx2lUNG2l0hhnyFr70C6cGMbknlda+kn0JqdX+u4IoUg2S44KxcrmQ4kfKZ&#10;0OJwZ8xtR/R861bKq5w9DvypKGiVrgkn0gL6U+on0U/+1QalFgqUxMPAwuF3d1/SXb6IZtcDBQ4f&#10;OhzO4B5vxz4i2Rnaulfaq7S4x8K702gKVE7WxhFvZRquPDj3Kna6nRogA+s/wumzjxArSxDqu44a&#10;OysRYup0DV3T2DUlzaP/AKdjm/6j+6ItqoDGB2QDkpGWpBnTulVKjat1cQKLBy5e/rKFe5DYHODK&#10;n1C/qVbIWtI7aYzA7qss9LLi57jL/wDSEoxfCzozNMSO7kRvqWzHvp/pjJTKdR9DTxuY4bRyp9G1&#10;a1c6pTrj8xgIDBOjXtpqBFtcSx7sE+VaVtEoWZmk87e2cfsgX2li539RQd625EeVSap1PXY51H7g&#10;bPIHZD2AvrzqKlQpfbP+mZJWMudeqVjUpUnlrHHKz15rVSvdupBxg4OZV70/o/8AUPpve6ARu9kQ&#10;LsO0zT3kNuDJzwi330H7bnRnEnCfcV20GFjAQxuAFWXO65DHU2k7ck+yzzLPRt+hGNu9QqBvqNMS&#10;Cvpr6TWVepdOewhlBpy/28BcT+gfSDNXr3N7cuFKiCGwOXHP8L6k6d0ynYBrbZmxvBhYpPsyTTlI&#10;39XVGixNKn4A91SUdKuL5rqz5p0G8ud3VjZWTadPfVMtHAPdWbqgudLqspwNuYHK53Lpdlba/SOn&#10;xpKLSZmaWmUxVAa8Od5Wx6Vom2uabgeCIXN7irXoXZDcbStRoetOs6QNSoXP9zx8L5/xuTY7XGa9&#10;HdtivE7edXY2kJd8lZnWuqGU2u2uJieAsVcdWgMzUAx8rF9Q9e2tkxxq1R5AnK9U+Q3FYc36dZqN&#10;b6iqXDi1jsexVA61utQqSAc8yqLprWL7qar962tn/wBHOKp4Pwug6cf6YDe0bl83+Z+ft4tjqrWt&#10;HSp4+orbLoJ1yQ6vUhvhoVq7orSbJkuoBzu5dmVeUb8lkNaAs31mbpliawr7JnA7YXzy35Tm8yfj&#10;Oxrf6OpXRFGY6qq0LG9+3bhraQAw1c06m1SlRfUeI8gIjV+qPS9tR5c8YnyuadRdSG8vGW9OW73h&#10;sngyvV/H8Kb/ANuzY8hHosf6681hzhS9QB2n28K+0jpKlcXLHXVUEMEgT3UWgdNVtLtqoL2VDVcC&#10;XtMjCKq0rhl7Trw4UaJkgkgHK6Ns+3Ct4hYQ3tm5s6FpbNtKRa0VGGRIzCl16oy6s6ltvFMETMx2&#10;WCHV1PqDVyXbaTqLd232QnVP1CbqdqyytGGnUpy19XuQucuFdOa0u1I3/Tlxa6bptSrQJrOZ78Jd&#10;C1irql7Vua1IUmA4McLj2l9bXGi21xbfcLm1CHEE8q0076l0arW2JaWvqY3AyrrPjbPyaW/8kUkz&#10;rDeqaFDVPtWz/uQfUR2U2ua03ULR1M7siFlNCp0tPqUKgph33hEu7K41S0dTcRTaXk5wFyJVxhNK&#10;I5QPBa7Cc15a3ypKlGs4yaTsexTWNMkbYWnVgGPpXAa8E+VuNF1ln2GsNNv2wOIWIFAuGB8Kx0ul&#10;VDwJIb2Ky3RjKJnkkzXajoei63S/61Fm84kBcu6w+jlvUa+pZO4khsrp1nYVHtEPB+UXV0us6mTs&#10;3iOOVbwPmeX8bNOqx5/RzL+HVcu0fIfUHRl5pFR26k4AfsVj7gGmIIg+6+pPqM17dJuKb7Ha7bId&#10;UbBHbC+Y9e9NzUDo5ML9Dfxz5uz5WnysXo8L8hw48eX4la64BcAOR4SuqjcB7ZQNUwe8JWkSPbv4&#10;XukcIMfVaDjB+UPVr7geYUL6w3eDzCFqVy45/T7JtBgUahgkOTTVlpPB+UKbhobuJx8od97uGOEx&#10;MCq1UADOUK+6aee/goSvdzM4BQdW52sOfyjocLY3TBSMGCeFnLyTXdiI491GL5wq/rlvyp6j21mz&#10;+3sppMB9pcRifhSfZ2wduUrGxJHPCkB3YKOhwh2EPGceyLp05H6VEKcEyf2RNNwDc5PuoQeH/bB7&#10;fwpLTVHW7sOwqu8uNhMeUDSqOr1NrT+AoDDp+k9UgsDHvLmgd8rVafUoVP8Aqugk+VyzR7X7bdz3&#10;fwrxmqPpbWtMge6IDp1LVKTXhoIx2lajRNWFcUy1wkcrjVpe1a8bsStZpWpVLbb6oz5UEPp7pTqL&#10;bpDG7o24Ensqfqjq+jsdVa/bUHGYlYDROoalO1dtfyJABmCsF1n1VVoVao+4Rjh2VZEDOt2XV5v3&#10;7d8dpnldZ+n1XUWUP6yi4tpN7nghfG3SfVFSvdwXnDuOy+uPph9Q7W86XtNHc4UrmkS0ucYDwUkh&#10;U8ene+levBVH267g2oB+kK7v+oGVmktcCuJ0r+i24JZVG+nzsKt6OvODIc8lVNGqEtNdf333HE+F&#10;UVawJJJHwq1+tNLSC4GVA+/a5nYfKoZoQTUrGrUAAxPZahten03oVa6qnadhOVRdN2f9bcioW+lu&#10;SVj/AK39bNtbUafQcIaPVBWS2SitFnLxRw36udYO1S8uKrqhJLjAPicfwvmzqVv/ADCu95O7cZie&#10;8rpHWuoPuq1Qb58LAVqBL3bhnmV5u/l48OTOzswWoaTuJBZOcH2Vt0D0yK+rMc5pOcCFfvsWVRMR&#10;OJWs6E0hrL5j4Mgg5GFily+sIp6dS6f6Vp29jS9JJLeYV5Z9LffktaQRwjNIfvtqLPAx8LaaNZbq&#10;EkROc8rj2f8AdlrI2Y2nobKQgjb5Vmyz+xRcJhsLQ3FlSeXRGPCzWrX508OHLciPZJ4qImmC6xph&#10;zi2JDRP7rjnUVnse9zeYXZOoqpvQXMBlcu1+nuc70kDjKeFn6K5MythrNSi4UqjiWDEd1eDUHCgy&#10;o0zyCVmdQtzTc5wHeMJtlqr6RNJxJpnkT/K0+Kl2iRZ7qXVaj6JaCf8Af2XK9TrO3ySYnyuka8GV&#10;GbgJB7rAaxbQ90+kLu8LxRfFJgtrqjqbWgkwBjKtbe/fVc2HFx/hZZxLHQD+60PT1I1ng/qjldC6&#10;uKj5YNKBsNIovqtBjByrvZ9qhBOfZSaTRp0qMf8Ax47pdRA+24tECV5ub2RWU9e4IdG6Soat66k0&#10;gExHCEva7mVRJg90yvUa7LZOFohXpEB6jrL9zjJJ+chZ261msSdr3R8oq+I+46cjwVUXLIdIXYor&#10;gl6LMIalepV5JUYpuyVKym6o4ACT7LV6D0lWv2tcWFsiYJAMLZKaghsM3p9xc6fXp1qDnU3tMh4O&#10;V2Po76tVXURQvXAOiA8Yn5WZveivs0oDRAHKzNaxdYVicyCQsVvjav8Akno7vX63qPYDSuCWx+kF&#10;VdbqupJP3Id7YC5jZXzzHrwewKsm3Tpb6pMd1y5VYWItn03U94c0hwOWkcJjR9w8HGZK6p1j0C4u&#10;fWogl0Sccrl19Sq6ZWfTqMLY5lddw093C1Mh2bHdoPdTbQWzChp3FOrncPEeFI4bSDPKxzhhuhYe&#10;2D4T6bgwwmb2lo55TmOEgf2WKUTbGQTTeCRz8Kwpy6MgY/ZAUKQLgZCt7a1EAdx4WWUS9MntAGlv&#10;8o1riXHaO+BChoUdrxAJCsaNFmCRlZZIujIbQpVHRIEI6jbPHIH4C9TftcPTz7IllUiPTHusU0aY&#10;sItqQbmZjhEl84IwfAUDXGIJjCnY3uZ74WZotTGtbJHsvVKAMw0fspg3uOFI0GBIVLTLUytqWZJw&#10;Exunk4LZjKuQMCQEhAHuq3pcpFdS0+I7IilbBpILZRf3GiAB/CjdUId4lJ2P5ChjYAPYRhSMiR4T&#10;WNLiICl2Qc4SNDeQlWsQCG4QYpOc6XAz7I4MPJmE15bBE8qvApkIlhH+UrnDv2900naOP5TS8CAp&#10;mh0jeHGXH90NWcWmTgIitU9Ab2VZc1nNLoJ9gr4QBo24rBocCRBHdVFeuCTGSMKW6eXAmcKvqFxe&#10;tcYB8sJNwIIBMqKo9sg5mMpj3Q0kjI4hD1a2AZ7LXGsonYJcXAAP+6q7qvP4UtxU/IVVdVDIBOO8&#10;LfXU9OfOwgubnBDcu7qtqVXFw/wp6vqOML1O1dIJbx2XUhViOfO9Jlt07/8AzVInzK6baD0tkxIH&#10;7Lnmh0YuWfPddIsmgtaZnC4nOhkjocafmtDbdu3ARrBIyFBQYJmIwi6Q5k491xDU2I2mCJGV6rS3&#10;tmBHcHupIDTA+YSTmFBWZ+ro1H75eGy7lH2lMtaGiIHdE1KDS6eE1jB8/KDbYBHANEg5TH1NgJkS&#10;pXNz5KFqNc44BSkIzcGcYHlEUXBx3OMoV1v7QnNY5oyf3CmkCK1RpnIQ1SSMjnhStoucZPKmFoYQ&#10;0dFdVYeOT7oSrTFTnhXgsSckGF52m/8ATMDPwmU8HM//AEu8RkRzCBvLD0GQYHHutM2hD4IUNeyN&#10;QFoIyFdC3GRx05nrGngNdiffhYm+tTTcQuvarpZbIdlYPXdL2bjH4C9FxOQvRz76t7MJcs9JlVd1&#10;TBHur6+oFs+TjKqa7QGwcr09UjgX1lQ9p25wT4Q7mgn3jlGVm8ghCub3XSizh2Reg574leZggjlP&#10;cyCCMBN/TB98K7TJhYWlU5zHaEYACJ7qqoVNruIKsW1fSIH5WeSxliJd+AByOybu3E/7qPc4x84S&#10;sxwq2izR4bP+FIGERjKQTAn4TyQGyMlAh4Dv3Szk+FHJdziEogtIChBCAe+fZXGhtmsz/wDKCqw2&#10;clXnTtEm4BIxyAsl7yDNvGWzR1/Q4bRpnvHZamxZwYEFZrR2BtNoHbHytTZNiF4fkPs9lWsRZ0G7&#10;RBRVFpJBCgoicEcd1YWzOOf8Lj2M0xDrXOOPhWluR4wqymNpEwJRlOuG9/aFhmWIPEB3jyFIx+cI&#10;VlUTzPuiW4E/yschkE0XGYmIRzHSPdV1MlGUX4n+FkkMH0Km50cFFtqfaILTCCotIE8FSueXtWZj&#10;hZuzzyQp6F1vMk/uqxongZU1IOY4GclUsKL81Ghm7JH7r1N4ccIeyt6lWmO6KNs63jcBB8ZWeSHR&#10;OzEd57qdpnt+yFYeEQwEx2HuqBgynVY1m1wBnuga9ZjJ2j+FMAA04Vbcn/qD57q6M/0MkWNqalct&#10;DQXApuv2brOg0lsF3GUXpRFGnuAk8ygNd1UXA21T6m8ALo1LUD9nPdcrF+4E89vZY/U2B5cREBaP&#10;qS5P9SWtcCR2Coa7S8DGSe61Q/FnZq6iZ2tcVqZc1jiHdoROldE9R9TV2m1tarmzmo87W/uul9Ed&#10;CW9d7Ly7a2oTlrXCQuy6Xp1JlNrWsa2m0Ya0QArZcyz/AEqWswcq6MVhTfR/pi46VtG0r6sKr3xv&#10;DTIZ7ArtVjTDTAy08ELEUbcUiCPK1mg3X3NtJ5GOCvcfCuVdaVns+e/If9yTaNJRtdzR2VT1HYUL&#10;izq0qjA9r2kEHhXlAOayCMqv1jTrypT+4yi57PIXdu5cK34nGri09OI6B9E2O1qrXuKbXW28ubT/&#10;AD+y7b0R9ErfX621tJtrQpj1OGY9h5Vx07oL7i3Y+pNNsdxldI6J1iw0enWta9dtJznbg5+AurRX&#10;GzJNA5fNtfSZyT6pf8ONpY6HUvqDhe06OXtcyHN9/hfJn1I0yjaWLrRlsQM7dtP/AML9B/qV1/pt&#10;voNxY21ZtxcXI2ejIaO5JXzxqfR1trxL6lNryMyRldeu5UPxgN8ZU+Vane9R8z/TH6XUNRaateid&#10;7nSARAA/K2ev/RKrq9Wnb6YxtGuXASP0++F07Q7fTul9SNOrtgf6YXS+ldR0+/u/u0WNxifC413P&#10;s41jsUsaPoHMqpfGdbrTjhx+w/4ZH6ZpTHv1Cq+s1sn0Daf7LfdKafoOg6dUpahYUryqDtBdAjC7&#10;Ob63Fk5pLciMrgX1k6Zu6ttWvNHf9usASafYrs8T+WK5qrkTPkHI+C40Z/bTUk//AEVfUmtaLbVq&#10;ooUaVFkmNsY/K431V/y/Xb8U6Qa4l3I5WM6tuNaoW9R9Ws9rpgtnj8I36O0H3P3Lu9rGpVD4G7tn&#10;jK97x+Xxb45GWmOFfI4z/DUanWbKn070rXeSGEM2tHyF8Z9e3P8AU6tVcDwSvp//AIgur2adpTqL&#10;XiWiSJ4K+R9SvhdUzVndOSSuZ8zOEKVFe2beIrLLHKwp6VuLiqWueGz3Kt9L6eobhUfWDo8Klo21&#10;W6uCaefYK20zTb4VYax1RneOy8YmddITWLv+juHCmJcCi9G1O8uajd9RwAwGygtV0r7dYEv/AP0Y&#10;TKepDSi17qZMfwjpDoOp9MV73SW3X3JqRj2WX081KV4aVSTs7SjrT6oUqlm22LTsAghD19Roao7f&#10;SpgOPJnIRA0WNO6FQOa0O2yhrrVX6dXoVmmWsdweErLYttoJLIVBqt1Vg0w+Wjge6gpt7rqGnr+m&#10;mm2ACM4ysFcaVdW1c1KMtAdIDhB/lT9PXdS1rBziSyf0yjOptafbEOc2GNGJ/lQDKSv1Pf6cHfdp&#10;5P8ArKio9d1dxL6Ycex8Im21inrtcMcGw0ZB4hTXTNJs6ZDwHVO20YRQCPTdTfcag24cS0eAtLrm&#10;q0BTolpBecx4WLdULvXSgD/TCO03S7nUKm94OP8AvwiQ0Wm16b2NqvcGu3AiSrjXWNuNPBBHqGCD&#10;ysXqGn3VpSLt8tb3bkfCr6Wu3m9tKXH3QIPfrN5p9R1JrnbZgQg32+papdDaHEPOXHMD5V07Ra95&#10;S+8GEt5JPCW0106WX0HMbJG0GeEAg2qVmWNuynSncwQTEzhZ7+t+7JcSPjur69rC9qSYAKBudLpv&#10;Et2twoAd05Z1dR1uzpMZL3PgDv5X1f0FrDdBY20eftuA2vHBXzT9L3tteuLGrXh9GmyoYPnaQF1z&#10;UKWp169XUqVtU+wTO9oxC8r83X9sUtPoH8cUVTOT/s71qtOz6m051Gq1lRrhEnK+P/rF0JR0DWaj&#10;qQEyunUPq7/yW19VQfeAiHcLjvXfXNXqfU3vq1N293HgLl/Bce+q1yf+pZ87Kl1eL9mDq06jSRBA&#10;JSAuYWlxOFb6o+lVLBQbtY0ZJ7nyorSxbdVWNJ3EmB8r6DunzjxS9Edxqc0202yQB+yO0Jrbq5pt&#10;eRsPIlS6t0yNOpCTNR/bwqrS6NShckbi1pPlLoyRr762oMqgUgNgxMk5VVc31bTn72CWn+El9dV7&#10;VrHQXUzgE91caGbTW7ilb1CxjYg7hnhRE0M6T1u31at9i4DGbgA2T3Rut9K0KDKtxZ1GEAGSEDqf&#10;Qr9HYb61cDRDu2IVa/q1tCi+lWJcQAAIwpgNK12t1bAVKRgHiVldR1SpWquDDueUmt6p/WXVQ0yQ&#10;XHICN6W6Wu9Ru2VNpLRlxTZgjlvof0x01XvrprqrCGnO4robtNZptm6HBsNxKmo06No1tOmNm0Ru&#10;IySs9rGoVqlZ1PcdgOQSq2y6KxA7rx1U1G9mz+SrHpbQLrXroU6Yc1hPrcMQPdQdL9M3fUeu0rS3&#10;bP3P1O52juSvqzoP6VWujaULZrA559VSq4ZJWK2xR6LFFssOguiaNvp9uyxBptpgAZ5MZK7LounV&#10;LSiC6HOjKpul9IpaHYNY1+5rclxHE+FfapqBpWNB1BxDYiR3XMvtddbsX6Hrq8pYw17qjmwRhWWg&#10;0nuqOpOmH4wsrp/VJLwyqwPz+paD/wC8dL0a3N3XcaQYJAPM+y5XH+Xqv/GSw1y4kodoZ1BpQovO&#10;wAHmFj7+pVtml0uAHhX79fq69atvy37ba5Lmt8NnCbZsp16gFRocARO5cnkKqM/KK9mmDk1jOTdU&#10;9f1tOY+mxry6O65XV1261/VqVK4rkCo7bPgL6w1v6aaV1Qx/3GMpvLYBAWEtP+GuzsdYoXt3ft/p&#10;aL9/22/qqRmEytj4PC6Kejelq7untNt7e2fU+21vLjz7q/pdUVGu9VUz7lS9Q2lFo/6TA3sNoiPC&#10;y9WyqucYmCvlnM4DnbKUu9O3S44bmx6yYI31IwqLrTrU31A0aROwD91nbnT6tvbfcc4CTAHdSaB0&#10;jd9RVx6tlAH1PPZcpcSqiX2T/RuTRmLDp696r1H+ntqbnlxkkcBe60+kDNHtn73TdtbvEnC+jOm9&#10;E0jpDTXfaLN4bLnSCSfdcc696npar1M976m23Ddm0cHytPE+Suu5HjT1Ff8AyBryOUdP319aXAp3&#10;L3tpUsgE8+y1tS/qXmk1rh8sogHaPKpuoa9vUc37G1rZMQUbpul3Ws6My3p12UwQQGke/wD5Xorc&#10;lljWBSxYYPQdLutQ1u+rMuRRDWyAfnsri00VzNMuqoH/AFjILpz+ysLrouv05vf/AFMVXGDHukbX&#10;OnsbTqP9DhJIW+XI+x7B9f8A/CqSMJq1hUYxz5LnhF9CaR/X3pr1nA/acIBRPUlZtrQdVpwKbsCf&#10;dXf0j0l97Wr1HPaKbmyJWu22UeJKQsV+R2DTalKtplJ7W7WtAE/COF3vyHbj7ILSmUTZfYbUaQ1x&#10;ENPCJfpFQwaL4XzubXkzYE29Yvd6gD7EI+npdG6I30Gk+wVZR0+8okSN3uFZ21etaxvY4dsrLZJ/&#10;pitlrZ9KWVQDdT2n27Kar0Ow5pEY8qK2177X6gf7K4teoqTgId+FzZztXopkVFPQbuzOMgKwoOrU&#10;25BDlZP1GnWYSCFU3+qiyG55hqqTnJ9ozM5p9YdTuqulOoFgaAZLo5H/AKAvkzqGs43b57Ez+6+s&#10;vqn1TplbQqzNzX1yIaF8gdT3gfdVS0j9Rx+V+gv4L5R47TjnZ4v5ftlZWrxJnPhD1Lw5zkd0I66i&#10;YMyhX1ocZJ/C+xpnlMDnXWSZmPdRG6AAB5KCNcBkE/lQPqx+OydMmBda53c+OFB90ngwhvvTUg59&#10;ip2AH4R0mDK9TcDHhAVKk4JMKxq0w4EDgdgqy4BpnPCOkwHY37lSRgKyawNb7oOjTP6hMFS1KpIJ&#10;8ZR0mE7XET7p7XNYJwFXG6LAB/dLTrCqSjpMLB900jAz4TDX3fpGe4KEeN2RhLTdEQDHkKaTBawN&#10;TBzBUljSAqgEfwvbA7P90+k7a8CP2R0mGh09jriKbO+CT2V1R0VzNrnHtx5VJotVzajHHytQdRbs&#10;E8hTRGia2txTw1FuqljREghC2t2wuPuE2rcScGflEQ3fSepMqNax59TRjPZZv6jWDjWdUb+j+6Zo&#10;lR1vtqgnPhF9WX/9bpT2gE1IhOmTDCaJe/8ALroukgdwBJK6v0v1U+zLageQTkGFhOk+lDqldr63&#10;pE9+xXTLDpi3twz0jHOFGI4nUOkddur9zKpqO3vHqM8hbO46hAeGA8DJnuuaadq9DSbIxDDGIMFR&#10;23UQu6hduz79lXN4i6tHT6GuPrVQC5XVtfm4LWDJOMLmmk6gar5yTPIK6j0Hp3/MLgV3gijSySe5&#10;WCUjU/Rtamos6X6bfWqENqlsgFfKX1C6wdqV9cufUJlxj4/+i699XOqv6kPtqT4pU+QDyvlfq7Uz&#10;/WEzHY/+/suDy+Su0YLp/oD1Kv8A1NRziVUXAaBMCFLUu2vBKr7iuQ2O68pNuT057PU4e8DgT4W5&#10;6Vp/YdEESsDRqhjiTk8Qtf0tqrXVWsc4SCDzlI4siO2dOsLmU8Gcc+FurWvspZ8LBdN3tNtBrgcQ&#10;IJ7rRVNUa2mI/hT/AFXY+jr/AFU2tcu3RT/us5ql828aSRPyl1e9NUEjjwszVuajXHODx7LHZYhW&#10;z124OBpxJPAWL17R3uDy1uAcStfRqNq1m7nZlLqrKbrfc4fpkk+ywq3JCM4pq1gWA4IPystcNFJ7&#10;sQR2XS+o7NvrLZie/hc81Rn26m7uV3ePZ5gTIqT/AL9HYcHgKg1rSw2cEg5nwrS2rxV4VjcWjbug&#10;HEZIyF04T+uRfF4zk9/bGlUd7cHyitB1IWtQtc6JIVtrmlim+Q2AFkLkOoVCQIXoqmr4Yak9Otad&#10;rjHMB3AdiEVeakx1IkuBC5NYaw6kWiYA7K4brrq0CRA91z7OE1LRHAt724DqpMyTkBRmu6pTgT8J&#10;2jWR1Krkk5791vtF+n/32jHbxylaUOivMOX1LarVd6Wud8p9Lpe9uyDToucP7L6H0T6UU6xG9o/I&#10;/hbSw+k9KhRn7DCPJGP4Tff4+hz5Y07oe6FRrnUjAXYOkOn6dO1DCwTAC6LddD0GYFFocPDUy26b&#10;Ns8RI9lz7uS37F3DDa9o2ymRtBPGFy7XtIIc87MiV9IX2jNq0Yc0bhwVi9T6JFxUdENHYBU18oHk&#10;cCo29Sm9w24RrNwaZaZC6rU+ndMZic/GVC36ehzidkAH5Wh8hSLYs7tdW7K7CHQ+eywvVfQlDVWu&#10;OyCcyAAVuvuz7+/C9sFQxG6fK7x6hTaPljqf6fanolZ9S23Ppg4HELK/80urOo5lw1wcPyvsDU9F&#10;o3tItc0THMLlnWv0to3jXvpMh/YpZJP2bK7n+zkFvrLXD1O/8qwoXoqRkD+VT670he6NXc3Y4tBw&#10;6OFWUr6rbv2kERjKySq30dKFxv7Su2R6hHlX1pcMIgOk+fC5vZavtgEklaXTtYa6CTBWCyo6ELPI&#10;3do0EAnM+FZUKLS2Vm9O1VlQw54AB5V9b31JzIaRE+VzpwaNUWWtvQlslgwphSkuIb+UPbVw4mTI&#10;nIVlThzZBAHssUkaYshp0HAmG8/wpm0DMzHlEUnSIOZwVJ6fI8LKy+LINpYAnM9UQIwp20funGfy&#10;kfT+1H+VVml2jfsud2n4SC2dnP4RVNzWjmYSipDpbykcQpgTqJaJjE8pv2S8+EaaO8QcieE8UIju&#10;PZDxG8iBlHayBkp+0wJ54KJbTMTlefSAHv3S+I3kC5IMqJzcEopzYwJCGqMzEJVAZSBqgDBgZUD3&#10;AgkHJRdWmdogqF1uHDtCsVYfMBqGBJmUJUhwPfurC4YAIiMoIsAMd4zhXRgJ5lVWpE9sdoQj6QaS&#10;ZVnVc0NPf2VXd12sJngiFrhXpVK3AKuNpP8AlBVSKYdmUt7qIYRJCoL7VwAQ2fwulXSzDZekE3t2&#10;GAR/CrKlz953gocPdcukn0zMEo+haAQRM/wurVTns5dnI0S2snVTkYVjSs847KWgyGxgoyiwB4AB&#10;HuVs8Ukc9zcmLZUNlRrhIHlbTTahdSpjkgLK0mw4QO+Y4Wo0idoz25XnOfHezt8Kf6L+hECRz4RE&#10;AA9vChtyIDuwGEQfVx/debl0zsNkZfuMRCcQQJiUgmeJhPawmeUgAeoCRPCSk0unHHlSvEDuvU2Q&#10;fY9wg+iD20dwwfdJ/TA9o/KlFQNP+3dSB27lKQDdbgYxPCaLSScSjWsaZB5SOc0CAEmhRFStNwAb&#10;iUZStRTcNw3D+6jY8iCEU2pvadwQ0dE7bKnVHoaAOVHUpspgt2jd2wkF4KQPv/ChrXIed2D4Q0sR&#10;W1qO64ceCTMLzqG5rnAcKWvWDn7wOe686oDTJB5SN9liRm9WtnVHERPusxqOkNq0X4l2Ywt3cUvv&#10;iZVXeWTWtJHZdCi9xYJQ1HFdb0aoxzvQSVk7u3LZEcLsmr6eHbobkcrnOt6Z9qo8xAOcL2PE5Pks&#10;ZxORQYmuwtO05PlDVW7T7fCuLy2gkjMdlXVqfJg+V6KE9PLXV4+wGpT7QoiwclFObDoOVE9kc/ha&#10;kznSjgwPg+/lF0qkAA+UG8eOyfTqEOAOAo1pWWVMhw47p0QQRgqChUgc5OVK2oM4hUsbR7nYk/um&#10;hznGOwTC/sRzlSMgiOyAdHCcyntmf7prRKcDkQUAk1IQeeVrekrUvrAxglZKj63DyV0XozTnMAfG&#10;7wuVzJZA7PAh5T03+l0w2JBA7LR2YPpM8+yp7GmWhpDSVeWrdsTgjsvF3y1nrIpJFrbU85EFWLQY&#10;wgrVsxPBR9NuPhcqwtTJWyWz+/sp2NMD+VAxgPv5KLos8LFIcnoiCOyOoiWxmEGwEHj8KytXBoId&#10;4WSQxPSpBuDwfKIpUeyiBEj/ACiqDwXDOVlkOidjduUu0k+AnRAGUrXEYPHZZ5IZMWlScO2PKMoU&#10;CTnJXremCOc+yLbTLPBCokMgu0qCkAHDHhPrXG4EAy2UGSC3HKjdVcw5WeQ6DqVYAwe6KFXGOPZV&#10;dKr6s5CLZVaQcx7KhpjondULjkqCs0ST3XjW24CGfd7qgEwjFdliLm3uNlHjsq/UWG4t6hY3c4CQ&#10;QMogXVKlbS5wHsVTXevCgHwQBGZXXp9AzWYLV6NQ3z3OaRGFXnb91u4wJ4V7qGoUrhzzGXcSs1qb&#10;hQpF26D2K0qLkzrQ/wBcO9dENoapobG0ARWpDI891pLK52H7ZwW4Xzr9Nfqe/QtUYN25oPrYRAIX&#10;0fSFHXrGlq2mn7jHgF7RyP8A6Ls/HcXxsfkvZ5H5KTgy2thvAxhW9g1zKjXNnBEKq0otexu4ZhaO&#10;1Y3sF9B43Cfs8PyOWkb7pWjT1ANNWC4DAK1l3Zg2x2sBAGVznQ9SNpVaAYz5XVtJv7StYH7lRm5w&#10;MbvhW2/E/ZYpnOXMj6M024bQpGnIaeFldT065vr7dSfHkypuuLt9m94tjvqH9ICzem67r1r/ANR2&#10;n/eHYB2SvQ0caUYZ/Ryb+VFzzQjWdIuNMpfdquNXuS7gLDUuvWv1Z+m0mllY8EjC393pPU3V9Ga1&#10;m60tjkgOzCzWr9D2WjzdQG3NMiS5on914r5Hn28Pk/6/j/Z734uqP0OcXsip1P6d3Osk3LLhwqcw&#10;OAgtGvrroxxoVnEEHLnd1uemtdp3FMUyQXDHCTrTpGnr9lLTtfIIc3B5WLk2O+t2plFfy10p/Td6&#10;Kah1zcXk7Q5wHfsrBmvN1CkWVBnw4qfQ6VDS9MbaOY1opjMgST5WI6l11lDWHMthHnaMSvkvItuq&#10;vcoT/wDseqq4ULo6kZ3VfpVb9W9a0TVuPt2DiBUpDG6CScr31Q+lVl0vo7q2gNbQ+23dFMwD5lbS&#10;x065qUxch8E5XPvqj1NqjLWrp7XCIO6p7eF7fh/LfI8auNj1d+y+PxFU2fH/ANUDfas11O5Jc4Et&#10;IB91y/8A5Y2nRLHmPK6v9Qb82tau94kd1yWtqAvKtRoiew8L6lX8jPnQjOb7OP8AIfG18VfgiuuL&#10;unplSKUhytNL6wcxmynTmo4Q4uEqno6T/VXRNV8Mngd1sNJ0my0RzKtUNBPdxlbIvUeQksZXXbK1&#10;SkazqRk5yFn3sr3Ncioz0HELpV7qlvfM9NMFntgKm1L7L9pZDYHAEJhDMDpi2c8faLw85IBgLT6N&#10;0tUp2j7jeAxsmDyfyqC+1ehZVWuBOOflE0etn1bcUaXpHee6KIaKxsq+r3QsqbQycbycBVXUPTD9&#10;KqOD6gdtJBc3if2S6L1ULO8Y8GJw4rR9QaxZ6npRaxoqVDndHymEOb3Ndto5rt0QZgJtzUHUE73k&#10;CNoBR56Zr39ExO6MZWdr6Xf6TXLSxxaOCAVAMOsunTpn3KorgtcPyprfpStfD79V0tOQCeVTF2q1&#10;nYZVLCeIwr3Saeruexrw+nSHIIIUAX2ndPto28PLXRko01KdOg2gwwRzCEt6dwXbXNc4/wDdlX2h&#10;6YytetbVO0R5RIZrX31qVq1pBgnj+yo9INrTruq3QzEDwFuuqn0HVHW9GHidu9ZS+6dqinLSIicl&#10;AKLN2t2ptzRokPBxjssPrD/uV3mm7G7nyixpFaXu3QPnlR/8seXBp58lQLA7Z1d8gOIMcJ9x/UNp&#10;5kDv7owsGnAO27vdRv1ttdmyA2PKgptfoH09U6u+pOmaaynuJDnvmYiIj9yF+jP1J0XRemfpk3R7&#10;G2pMFGjvrVS0S9+O/wC+F8jf8DGn2Q6j6i1q7qU6TbalTpU3uMZJkx+y3f8AxI/V6gy0rWdndF1G&#10;Tu2nk+F475FWW8vwj66PZ/HSVXFU5Pr2fJv1DvabNcumUv0FxIDe2ViaTA64D3yRzKsL2/GoahUu&#10;Kp3OceFO6nSbbyAJnlen49Kqgkeb5fId9jbALt7/ALE0xg4wm6JfG31KiXj0hwVna3VOiwiA78Jt&#10;awo/1dKo0Q5xHq91rRzy61C+bqN0JdDeAqvWdPfYPZUZlru8cFJrFCrptdjp9LgCCCtLYMttdsKV&#10;GsQZxJ7FFIGidPm01yyFGsWtc0RP+pVPUPT1fp6vTuaJOw+oHwgru0q9O6hsp1MNPIVvddRU9UsG&#10;07lxcWgj1d0UhWA//fVetYGhWqOcI/H7LC6vqZrXGynOfdLq97To1HNoGZx8KbRNE+/U+/XB8pxN&#10;b6LDROlrl9sy7r0n/ZfkPcP1Lp+h63aaTYGlRDGktLT5KpGX7H6cy3aIDBta1Zu9uH2laZjMQQkb&#10;HSw0N1rpFwSCB7EcoG8qi8duptl4zAHKrKbqlxUa4CQfC6d9M+nqdnVZeXtMVK9VwFKkWztHkrDd&#10;cq0a64OZ1z6A9Dmx0FmoXVv9u6uXboLfVs7BdsFJ1vT+49rqdJvlsEqi6Pvg3Tqrnx9xgDWtGIC0&#10;tHWG3dAW9wA9vAxkLxfK+TVVuM7VfFbj0U9fW6j6gYwkM4AWjoOdc9L1zMPpeoH/AN/KrmaPa1a2&#10;5jgzvlWr6tvY6dWtmv31aw2w3sPK0R+QquhiZVLjSizMaXe1nud6dx7YzKg6g6O1nUrmi6pVYWvI&#10;kF3paCtJpli0VqYAG0HiFpNbY2tb0wMO5HsssKoL8kibL1o06dR0vSbGzY/7j6VMNcUlrSLc/wCF&#10;Dbw2kJyQOSpRcbcCCPZcrmSbl0a64Yuye51SpZ0tzHEEeELa6jUvyXPJIHeVXatc7wABE4hF6fT+&#10;xbCcErJDW8NPjgPq8PMDt/Kqyw7MASPZWF477jzIlDGNvb4VkqI7rGTMZ1Le1m0i3bABwQf3VfpP&#10;U+qUrU06dZ7GgwGswtBrVJj2uDmyPdWH036TZrGql1Rm+3oQ9wIwT2C8v8rKimtykvRqhGXvTR0L&#10;C9b0pTZUc43FVoqVHO5zmP2XDOqWVGX7i7kE/wB19U6nYPq0qtKkyTGF82/UXTnWVxXDv1NK8p8N&#10;erLZf8nQgujB3NzNwyMhpGD3W06Tr0jcCv8AdNINbAae65m6rUNYmSI7K30q8ZVuKe+s5n2vUWg8&#10;le3v4/lXiH9nbtc6POt1QQ8tG2cYVDq30puH2BNN4eAJB7omx+of37E0gQagaADHha7pXU7i9sWu&#10;vHE0nTsJHbwvJSs5PF/9IjjpyJn0avdaoOD6hbTHc4/yrHSemB0RRqWr6+53G7wPC6N1DrxsKTaV&#10;rtBJyY7L1r0M/rBodVd9o4JeOU8vkrpwy95BgUEmAdC6DTuBVe6oQ2p6gJWtuOnrmyG6kfuN9k+r&#10;9OLjR7dj7Sq5wpj9IwiLLqCraTSu2FpGJIXAu5Cuk51vSPoqxemg/bUaQRyjLbULeqYx8QratRsd&#10;WpbhE+RyqG+6aq03F1B27+FUpKXTK2y1dZWty0Ha2T3CFq9PEyaNQz4KoW1rzT6g3B0jmcqztOpX&#10;sMVRA9wo4SXcWUSenn0L2yI3BxA4IMqK5uW3VM062D7q8o6xb3ENJEeSqvqCz3W7q9uWGM48I165&#10;JNFUmcE+r+hVtPoOrUnE0nAke3/sL5j1WvUNR4cZK+ifq71rUubZ9m6A1k9sk8L5o1a4FS5qZPPK&#10;/SH8ThbHjL7UeH+TkpT6IfuFx9j28KOo8THCHNQjPK8XkwOe4K+jJnnvEc90g+r9lAXh0iUtRx25&#10;gGVE0hpnue5TJgwIpjbkp5r42845CGFQ4kwkc8RzlNpMJxWLeRhD3jhUGMpPuFwTHw4FHSYMZU2t&#10;A7DCiqXEgpHekYMT54UBYXYR0mCuqBzpyApaAM4GfZDTtfG3+URTfAmIR0mBYEA9xwnsZGVG2q2A&#10;5xwUprif1AqaDAkGBE/snW9Ivqf2hBf1JJiUdZXLWuE/kKaQ1ulaY6oGCCCfCtLjS3UaReSQfPlV&#10;+k61QY2S8B3hWd9rFO5oljSPYcqaI0A2ziKmBIVg1hqDvuKEtqf3B7q60WydcVsAuCbRDX9DaGzU&#10;rRoqSIdA+Fr+oemNK07R6j2ta+pGC8ZlAaBbt0q0bTMsq91Rdd6tc0rYDfLAOP8ACeIWihtdSbY3&#10;OykdomMBa+11tr6Yc52SuR2upufX9WY5VnW14W9ttDvV4QcsAlprtb6pjfSZUgTwrDo+rcajVp0W&#10;Avc9wx8wuX2tapqN417gQJz4Xf8A6J6Kal627eyGU8j38LLbZ+jTXA6hon0/uLW3t3VADUqATByF&#10;0asx2gaCbW1gVHNgu/uiLKtTpWhuqvo2jE8ALn2q9bVH3Vy3cH0XEkeQuPyLlXByYbX4ow/XFd7G&#10;VC5xe7OSeO6+fuq3uqV9wxJyu3dU37bplQgzIhcY6jpCpWdjEkwf4XiZcj7LGcmx6ZSldOJLDyOE&#10;6pU3A5PC9Vtvt1J7JS0loMqzUZiF9wGUYzIQ+n6+6xvGweDPKnq233aeO6or+wNJ27MT3V8FGXsJ&#10;3rpXrNtag0NO4FuXLcWV866bIcMr5v6K1E0bunSc4gEgTK7to+o0zQYeMD91h5CcE8JpeVnQSHHH&#10;lVt5RAnG4nK9XvdwPc+yhddcNdkjgrhtti6VNVxovkYIMhNfqhqNe1+QRBEoi6p06jTtku8qmq0y&#10;xxOQIxKobFZVa2Q4OIkgDwufa5Q3lwgATx3XSr2j96gSOx4WJ122Ox0//RdXiWYxP2c/eTSqTkRw&#10;QtBpNwLij6nCYghVGp0TTP8AdP0S5NKuGn9B9+69HNecPJFyYVremipTJAzGI8LnOuWGwuMHxJXZ&#10;X0W1bQhwBJEhYfqXTQQ4AZ79/Kv4XIcZYzTXL9HLngsJUltcFjpT9QomlUOP4QjSdy9aslE1e0dZ&#10;+nValXewfqdIgH+V9G9HWVGrTpBwyck+V8j9F6hWstTpVKZJAOR5X1H0hqodbUXsIadogHyvN8z/&#10;ALcjKztej6PTpsFRjQT7lWovLekdjw0Lnll1o+1aWOyQOVFedUf1QDg5wcRmFx3aI5YbHWaFEtLm&#10;EGe/ZZp93TpO9R4PKq6Oq3FZpaajtpTH0XPkkmeVkslpX5BF5VFVp2HnwhqVvvbLuOZTBbvccAz7&#10;JzRUZIkwsvaBo6tprahBAE9wE9mlUWUwSBnn2UQc8DkeJChqPqyTODwVarcH8i0bWJqeURRdAHY9&#10;oQNMAuBbg90U15aSI9pXvD1qCC4yZI/dB16IqtIPH+FKagyf8JrqgODInukYxlte6UoalRduptJJ&#10;xhcm6l+lVYvc6jSkA7hA/su/SJAIVhpJtaNww1aYc2RghT2Xws8fZ8aaj0neWNQj7bxH+k8oGncV&#10;7Qw9haOJJX6G1OgOmOurPZUtqdKsRtEQD8rmHXH/AAg1XNfV0moKzckNdz8KmUG/Zuhcj5Wsdf2E&#10;CYjE8rS2HUJgQ/8AlS9W/RbW+majzXtKrA3EhhWHrW13p7yHNMBY51J+jo13HVdN6hbubvfief8A&#10;daO115jmtgjPhcPoa4+kIJLf4VxY9TbQ0SI4lYLOO/6N8L0drt9TbVAG4E8IkXrQQJgrldh1TDwd&#10;5IPbhXVp1KKpy8QMSeSubPjs2QsR0Ojew6QfflTGsapkkEeViqOvMI//AAkjgZR1t1A0wB/dZ3VJ&#10;GhSRrKbC4GOFMAGADiFQs6hbtH+oeAVINbbUxIKrdbG8i+a8DBGPKeyo0DiSqenfio3dIA45RFO+&#10;YwEF2R7pfBh0tJkYET+yY4cAcIZt6yJmEypqTG+kkfJKCgweQTtAEwf3UVVsme6FOqU4jdkqCrqT&#10;TGW+5VirbA5hZpt+FA4BsZwgqmsU2jLx+6AvOoqdEB24N9yVfGiTKnakWFd4JPB/Crbuq1rSRHPH&#10;hUGo9cWtuH+tsdyTwsVrf1KaZbSqT7giVvr4kpfox2cqMf2bDUdWZQdJIn5WT1LqRgc5ocJP/sLE&#10;ah1TcXzzNQtE/AUFvUNX1bjhdevhZ7OVZzt6Rf3OpVLp8eElJoc6X5jugKODkwj6DvTzMdltjUom&#10;OV7kFUGBveSVbWdKW7fHKrbXJECfcK6tmgtIbg+U2C7oTRplxyfgolktcAht0d4U9MyOEGTQ+2bE&#10;giQT3V/prtrQO/sqO3pkgDDjHCvNOZuLQDkLicyvUdbhzyRf2jiWiceyPpUxzP5QdqwuABxCsqNM&#10;7ey8nNYz0O6MLG9slMeNs+EWaUt5CicwQBGfKpZNBnA8gA+6Vre5U/2SZ9140trQlDoNtlxjlTNH&#10;Y/ylFLMgcCUpG3lIyIaWgEzC9jB/umluZUTqsxj91Wx0TB8HHP8AdOFbsVA07vz/AAn8Ang+ErLE&#10;eqVDGfCYzc88pH1fImEylUOMJdLYhD6Q2wef7oZoIlsflGMmqfCm/p2kTAn4SstQG2gNswPZV19Q&#10;bujgK62EDacFBXlEubHuhGWMddmP1W1BBxI7FYjXNJ++HYEjuun3li57SACs9qOjDLj+Qu3xeR4t&#10;FVtXmjimpaYadR48YyqatammI7rqmuaK17HljYcB3WHv7IscZGQey9lxuT5o81yeN36MrXpbWz/C&#10;EqswJ4V9XtJJO1V1xblg4wuxCxM4F1DRVOaR7poGRP7Il9LGVEKeVsTOZKLTFpvggCcKcPBAHdRB&#10;jvCUAwcJHjE8WENiY7QpKZDQh2MdtyVINw5HCRhSbJy6Z2rwcXHmI7eUP6twic90fY2lSs5sDkxw&#10;klJRWlsKpTeIsNFtP6i5YDJk9l2HpvTDRt2ennkHz/6Fj+ktHBqsJbMZnhdW023ayAB6YwvK8/kJ&#10;+j1nCo8I6E2FttIacNV3b0PtiOfhBUmbSI79lZWwwJXmJy062BlswkYHHdH0xPZCUPSPhHUw0tlY&#10;JjHmNg8YKNoNhvCazbMDPlSt8BZpDJjwcyJlFMJgEiUMw4GAjaBlo/sskixE9N0x7ooO2/KEY0tM&#10;flFBu4Dus0h0G0D91s8nwiqdIE/qj4QVs80XSSCO6N/qGlvpICzyGJi77bi0QfdSNfUqA9wPdBf1&#10;OeMomncCAJgrOxiZtQMIJIcnVq33yIEIV3JJ75UtMtxjCpaHTJBubyAZ7qdhjBkJrnMAAHKdSe15&#10;ggyUuDpiVKg2GO6r31iHkeFbak2gKLTQaWEYMmQVSuEFxPKZRxlsQbUL+oTtHpHGFBR06tqBDXmG&#10;H/WVO6k2rVE5zkLY6XY0XWgY1reAQXZldGmOjSkomC1DpQUDuFfHuFkNd02veOFva0n13nGxgkld&#10;gv7Bt7cMtKdOHuMErpnRXRGm6CxjxRa64OXVHjP4nheh4XGdsujHfz/8eJ8raL/w+9Y6o5l2zTzZ&#10;0jnfcO2mPhfU30j0M9I2DLG4cKroAqYxPstzWdRbS2ggyq9tFjKgfABXoFxZwsjKL6PL8nmvkJ+Q&#10;ZrXSzrZpvbFu6kcvY3t7oO0ug1mTlavQdUZsFJ8FhwVVdYdOGhQqXliC5kFzmNEkfC+gcOcfBaeD&#10;5sJ+XRUXXUNOxaajnbYzO6EDpH1FvtZvvsWbj9lph1QrnNSlqPV+sPsaZdSosM1DEEN4/wALpfTX&#10;TtHQbanRotADeXcknyV2vj4rmzeekeX+aufxlUXvbNfb1PvBrnkuPcnutToNuyqQSARKxVq7dU5G&#10;VuOnZhjWmNxyvYOiuuppI+c1c2+/kptnRdOtKTrR5jsvnT659QU9N1NtqwEOrSNw4Hyvo62rttLB&#10;84JGF8l/8Qmn3+sa9QFmIIJP3ImB/wClfJ/nONXyP+21+z9JfxWM5Tj5+sMloXUg0vUWzWhpI7rs&#10;OmdYW1W1aS4Ex5Xx51rS6j0JzG0qbXOnL5yVsPpS/WeqqNOlc1nUGgluDyvLcnjy48crR6P5P4X7&#10;LVZT+z6Ut9Fd1VdF9CoaLRy4dkdpv0Ssba+N1dV33gcZLXhM6KA6ZtGUqlUVdrQN0QrnVuv6VOGU&#10;y6fMdl4KfH41Nkrr1+RX/wDuePFVp9Euu9N2mmaa4W1NtMgYa0LgXXH071vVLa5u/sinTMw13Jld&#10;nZ1G6+qNL3SFL1J1HanR6rNmdpwr3zIcyLhD0jTx+ZfSs9n5gfWTT62nXFxQq0yHnBELiVFjqV27&#10;cCPC+p/+IKnRvNbuHtAguP7yP/K+fdT0xjXFwiV7P4m1qpJl3PudsE2Ud1XNs1r2CScpumU7nV7r&#10;dVcXgdvZTEteSx/4BQlTUBp1cNbiTwOV6+uXR4m1dm4tBbWNAsq+qf0ghR3FegLVx+03Iwe6qtL0&#10;qtrFzSe2qS3kz/urjqG1p2OnuYwE1dvK1JmdmVv7e3u2ua6i0HyOQjNA+nVavSN0SXUAcAxJKo7a&#10;+FK4DHDg8lbzSNfdSsvtMfFMCYnkpgFe/ph9ZzhSoj04O3shqfTl3ZVi4sqbezYK0uh9ZW2nXFX+&#10;qZuBMwrLWevLTURFK3aABjtP7JhTJ29661ugDwDkIHqXqZtCq1zmS7iAeFBq+omjc/fLQA89uF6h&#10;pdrrFM16pD+xaHZUFwisOubMsDX25LgZlX2laxaarXc5rdrWgYIVVb9B2dZj6jaJ9vUf7JtS0/5D&#10;ScA0Nc70qEw0uo3VvZUw8Q1sdlVW3Vttbl7wSHEQAsxdahVu3Bgz4zKLs+itR1IB1Jm0ET4woAIr&#10;aoLj17pE8qzp3Tbywb9stJETnMqjr6XVsGm3qET8zKqTS1GhUJYyqKU8xhQY1h2Np7XgHyg3UaTZ&#10;IEnKp23dxDW1HHJ7q2oXlKjTaKjTkZSk0Gubi1rsfTrNADR3PCx2pWrGOc6m6QDgBaDVBSr1HPpk&#10;hp4gqmuG02UyZlx7JhGzc/Tfra46P0K4p0HvbcXTg70uIwB/5VP1h1Tc62QKkyTmTwFS6DkumdxM&#10;AJL6xuKt26Gy0cx2VCpj5+f7N0uVKVMal6QBTpmncc7h58om6+/UY1rASFZWWhPqXlNlWACJwchS&#10;an9vS2ANG4uOD7LSjngv/KqlvQovrnaamRCI1+g6iaNWm6WbZ9JSapqDLnTLeoHEuZAg8AeyrrvU&#10;6lW1psaZ2j5RBpdvu6etWQZWIFSkz0kef/QqSje1dOrS1zgR7whrOu9ueOxTb66Alzu/JPZNgmh2&#10;p6z/AFlL1Tv8rN3WpuqONKmdxOFFeagHM+3TE7u6m0XTi2uKlRoOJz2RF3T1hpb3VfuV4yf0rZW7&#10;2m1NNoDYGI5QFSnvZMBuOyHoXTqdTbuJE+UrY6QZaX39PXcKhmDICff0zqL2vpsM94Qd5SaC17TJ&#10;PJC+ov8Ahl+hVvrOlU+oOorc1aNR0Wlo6QDHL3Rz8KqbxFqWnC+mdFq0nF1WnMjGJhdS6QY0TWAB&#10;e0wF9U6t9DumdZ091OnZMsqrgQ19DAC5/b/8P19oVZ39NFxSB/0mVwuTFz1nUomojOiA+pSrAn9T&#10;Q79v/qr+mHtqSDEeUZo3TTunaVV90BTJbtDO5XqdIPduHzleS5PFjdPtHfqsWA1epWbEyYKstMY+&#10;s77jzJPZQ16Y9LefZWunU2sAxjsFnr4kKHqLJvzRc6fQIIdz3UuqXIaWyYACfbvYylIx78Kh1e7G&#10;4wSfOVvsuVVRmrpcpFlb3TXAjieymdBAKzdvdFrgZ/lWTb70QSuIrla+za6XEV1I17hgd+nurGvW&#10;bTpkGMd1WWtcGqXE4Qt5rNN1YUm+p0THZWrI+hcDBU+5z+4SVcNPfHCFoV/kAp9xXDWGDCuUljJG&#10;HZR6m77lbaePC610DpzdG6fpEtAq1hvce+eP4XIXVQ+9ph3BeJ/ddZ03VQ6g07htaAIHZfLv5FOU&#10;sijfGOI21u+m21rVHEYB/tK+Y/qvsuLy525yTK7+ys+8sqtJh5G5y4X9RNErCpVdsO0zDvK878LJ&#10;Qv7eGmBxF9HZVqCAASg6FN1Ks4weVprjTyxxx38IV1iZJj8L6pC5YP4kNvdVGuBEyF1HTOvrawp0&#10;7fYXUmDGeTHyucUrEyMImvZvbRJjA7hYORXXfikOa+/6iOqXf3GjayZAB4XZ/ppdm+saTwYdIkfh&#10;fOejb94JkgLu/wBG9VZa3DreqcuIIXl/l6FChxj+gHe7Szp1KID2z8rM9UdFUazX1aVMEdwtdQfu&#10;otezvlTtcKrS1wBBGR5XyuN86bNTK2jgWqaFe6a41LVxIHachZS5+p79DuPs39KADG4BfQur6Cxt&#10;QkMmm/24XGfrB9LBqum1K9vTH3GtJBA5Xs/jOXx+RNV8j9/swW7FdAdn9RNH1Zg/67Af+0qZ15pt&#10;3JpPZ8hfGXVNXVektRqsc97Np7hV9p9WtRtsffeI7/cK+nw/iMroKzjz1M4sueq3kkfa9R9vTw1+&#10;2MxKznU/VNLSNPrPddBu0YG7JK+WHfWnUdsCu8k9gZVDrH1MutTbFSs5/gcrZxf4ferE7H0UWfIw&#10;cei2+oPUDb+5qPa/L3E5XMrmqDUJOcp+oau+7eXOcY9yqt1xIJ5X2jhcdcapQX6PJ3zdktCHVJ7p&#10;v39pjPyhXV/cT8qF1wulplaDfuhzjmQOyj+4CTBkIP8AqM4KU1JAlWJi4FitHAH5TS7Egx8IT7pk&#10;d/8ACU14j/6JtJhOanP9pSCsZEod1WXR5wmPdCOgwNe4PpmChw8NjP8AKjp1u0z7wmveMhHSYSPe&#10;A6Y/lK64ETCGqOhuMpn3TETPdHQYGtrEjPCjfW2g8BDtrFgjgeE0vMwfwpoMCm1SRPdPZdEGQY+E&#10;GHdpXg6AppMLu1v3M4cYPaVdWmpbS3c+T7LFtrFhGcImjduFQEzz2U0DidPtNR3taxpjyujdHPbY&#10;NNzXGA2Wz3K5p9PbVuo3AfXO2k3Jce63Wt6yyoz+moQym0bZHdHzSJGttntX67f/AMxdtxTJ7GVN&#10;caizX7Hc9ww2B8rF3dsHPJ5UtjVq2tNzQ70+FU7sL/pZXam3+huH7CJB4ag7R1a+rDkjkyrWtZ/1&#10;NTc4TmUVaWbbeNog9oCplamGNP8AZadP6cKlenSaDkiV9Z/SLQG2+nUWlsACSvn76Z6E7UtVb6dw&#10;BHbgf+/2X1Jb1qfTOita2BVIgDyVklLS1pQQvX3UQtbYWVu/aI9ULlN3eCcHnhWHUOqGrXd9xxe4&#10;ySVl3Vi9/wDdeP8AmOTi8InHunrG6u8vo5HaJC51rlKahLhnuV0a+G+3HiOCFgtapn7hMyJ5XleP&#10;N7rMb7Mhc0ozAA8QhNhIgQAPKvK9LdiBx3QL2w4gDIXZUuir0CMDWvExCj1GyY6k5se+5TV2DkHK&#10;la/71DMED2ynjNoBlKf3bG6D2DMwuj6D1XNJoJAO2T6u8jCy91YAt37SCVW76tm8EAwtDatRDrX/&#10;ANzNxMR57oxuuUqzWkkDsQTK5E3VagdO4iBKLtdfex3qeY/dZZccVo6hU1JrXEhwMiBlMNw24aJk&#10;E+FiLbXXVTtJlXFtfFoHqz7rl20Z6EelwG5iMeCqPWtP/wCk7Hvwra2v2VTlwOOSlvqbbimSCIjK&#10;orbhIC9nJ9Ysy0mRMKgaft1Qffsuga5pshxwCTKxV9b7HyBHZep41qlHGWo1uk1PvWwJyRgKp6js&#10;Wmm+G4xEe5RnT9SKI8nmeyM1S3FWiXDKoUvCwti8OI69YEVXkDEwqqz0ircVANuCV0jUtBNau4bQ&#10;ZU2l9NsYR/08r08eeoV/8l6mAdK9NFlRjy0R/lda0TfaMbsJAMBVeh6IfS1rPdbzStDG1ri3OF5f&#10;l83zfsqb0dZmtdET6vdaLTtMB2lwzHBTbS0ZbcR/srBly1gAnIXKVzkVtBjLFlNs4GEpaGu7ccoG&#10;rqwp4GD4QdbV/uAAST/ZX+WgZaljG7iC0nuo6rqTSMj8qqZeVagLQDPwn0LatcOAAOTwApoAgw3I&#10;Pp5UdZ0kjbPsFbWHTF1ciIOexWk07oYky5p39+Sg4t+hktMXTqgd1L96cicIEP2GBj+6lY+AAeCv&#10;ojPXBIfmZzylc/e4jgKHeGzmITt4cJGY5wlYw4VZbBzBT2OcwSD8KMAB3lStMCD+yBCy07V69nUa&#10;5lQggyurdGfVQU2str8fdacbiuNDEz2S0q76b2kEyO3hWpomtH1LV0HQetrPcaNGuKgg4khcj+oP&#10;/CZpOtMq1LCLd7vVHb8YVD051teaRWa5ld2P9JOD8rtHSv1Tt9Qp06N08MqwJMjPui6oyLI3SifD&#10;/Xn/AAtaxof3XttnVaYzupjj5XG9Y6Iv9HqOD6b2OB4c2F+vtKzsdbpSW06gfzgZWO6r+hug9Q0X&#10;irZsdUcIDtokLPKlx9G+vkn5Lv8A6yydDmPaZ4Knoa5VpwKpDe4BC+4fqH/weUqrKtbSZZkk0nNO&#10;PhfOXWX/AA+61oBeathULG//AKwNJBWZwX/kjdG/fTOeW/VbmtE1AQDMEqzo9WE81In9iqHUekLi&#10;xqOackGCB2VTcafVpEwwkjxlVvj1yL1yJROh0uq9wAdVMHJ7yrC26rDo9YOOJXJXursbIcR7QvC/&#10;uqYkkzGCeyrfCi/Q3+dntHbqPWQY31uHw5+ApR1gA7eS0DtJXDRrd00x9w/jsvHXrif1R/lJ/gDf&#10;58TuQ65JI/6gb7jlQHrNlTJqiDmRglcRq6zcueIqSDzKjfqtyWkby0exTL49Fb+SS9Hba3XFOkIN&#10;QADsTCrL36i0GOzW54K45Vu6tQS57jPkqCoXObBdj3WmHAgvZln8lL9I6NqX1Rw77RLj5BWV1Hr6&#10;+unH1ls+DlZmqx2cz7KJzTIA4W+vi1R/Ry7ObbN+yyra1XvCd7yR4TadbcYce6rIIT2vMjkLV9cV&#10;6Mbtk/bLdlQOAmEdb1dg5j3VJSucAnsjaVwCfb2QaGjM0FGtkZmVY0K094lZ+1rxBnkqxY/AI47K&#10;pxNMZGhtKwjBkzwrWhXhkDErL2tyWEGVd2tyHMiY+VU4mhS0tqTzUqABW1pR3HjHhUtpVG+ME9lo&#10;tPcImMcZSNDJh9vQc0wPSIVpZANqsxhCU6jdsghGW1USCORlYeRDyibKJ+MjU2VImnxB4hWDGbWj&#10;z4Kr9Mq7mAg/q5VwGAtERHhePvr8WemrnqIG092e3lI6nBOICKDNpmPymPbuEyPlYGsLdBnDZ2lI&#10;BuMxwFI4HMnhMeNo+PblVsZMYTORjso3gB0xhPc+AZzlQ7wJSMdDX/pIJUDhJxgqcuxMjChL5M8K&#10;pjoaxsGOVMP0wcFNbzMT3Tag3D3SMsQ2pA7p1u8E584UJpOcIaScqW3t3yJEJGyxFlSewxDRPlG0&#10;mAQTHsg6VLbEo9tHc0AfslbG0juqJeyWDIzAQZofcBBw4eVbUrOo/AmUrNPO4k4M8Duq2WRlhQGw&#10;By4fwqfVrEOkAZlbh9mWQHMif4Q1Wwa+d0fKkLHBl6enKNQ0sPY+RJJ4Cxmr9NPe4up0y4kcwu16&#10;to4NWWtgHkhVTtCpOBD2crt0c7wKraVYj57v9JqW5O5jmj+FQ3VoHYj8rvuvdK067XbGzPb/AGXP&#10;dU6LqsLob+4XqeL8hGX+zODyOG/0c0fZZzwo3WsOiFsLrQqlCQWSq2pp5a79MfK7UOSpfs4lnDe+&#10;iiNuI44UJoEiAFevsT2ErzdN9MkH9lcrkjK+Iyno2biTAMohtkTALc+yuqdiYENCKp6cXR6ZjGFT&#10;LkIsjw99lJQ0w74gn2AWh0jRyS07ecD2VhYaOXGdue3ZbPRdBDWtLgBHbyuXyOZ1mnTp4iX6JunN&#10;LbRY1xbnmI7Fa+1oERgoWxtPtwCIHhXNvR4kHK8xdb5nYUVFYh9JgEY4RlAT2jyom04n/KkpY+Fh&#10;bAHUT7SjKTiAAUDTkAeUUx8fCzyCG0nbQe8qVrnOg8DsAoGVGubnDjlL90sj1AhZpDIMYc5RdN+0&#10;eEAysHEGB8eFNuMCP2WaQ6LW3qtcculGU6g5aZVBTqkFWdrcBpzx3WWRYg0c5OUrSWiJPso6tdm7&#10;0n4SC4BbAxCokMENdBE8oqjUggoCZEgqSnVgTiQs0kMkWTnS0nv7JoqREIRtWe8KcECDIlVNDomb&#10;VMyT8AqRtUB2CSo6QbEc+/hKNokzMKYOLWu3BpbMoE3JMz+5Uty5sSFm9Vr3Lbil9gFzQfXnEK+E&#10;dLF0abT7f+tuWgSACOFu2aay0tnOcQ1oHM8LI9MWVZ0VT6W957qz6i1R9naln3ZjMd//AHC2w/Er&#10;nsngPYarTpdR0i54c0Ow49xPZd+u7R9zolG+tfV6QTt74Xxzf9QHT70Vd8bT38eF9KfQ/wCp9tq1&#10;mzTrp4c1whpK9t8LkoNM4Hy1bSUkS1OonUj6hJHKWp1PTq0/S+COxwrX6h/T27aypfaQz7rSNzqb&#10;eR8LjFXVLm2rupV2upVWmIIyu7Otx7PNKenX9O6rZbgbnye5ctPovWdO5qhhcHMJgrjWjsqXjWuJ&#10;gHutLbVRpbPuNJx3K0U3ut4V2UfYjrFXpyyty6+tmsH3oLoCqa0Cpg4XOrn6xDTz/TNqFwBjar7R&#10;epq2t0W1qdq9oI5cIBX0T4nkU1VbuHy7+QfFczmXpQi2a62c1hBgc4W96QoED+pfgHAC5lY06r6z&#10;XVnhoBB2ytmzqmnb2v2w9ogRAKbnfMVqLjFmv4P+G8lWK26OF91r9QLXQ7Q03Vmh8cTwuZaYz/71&#10;uXVNw+0T+owVR/UfS6PUljWcKjm1jkOBIIPyhfpRrZ6domzvN0t5qEGPnK8OuRG+7Zvo++cHg/4X&#10;Faj/ALBP1S+lDH6X/UU3/d2CctyCuW9N3T+nv/wUNLScx3Xd+rOurG+tTZsrNduGSCsC+jpplrKV&#10;M7jEjELsw+NfyLys53M/kdPwdHlzf36H9MddV9UvPsfqc0/ut3e6Jql9aitt3NAmIWM6c6Soaf1D&#10;Ru6cMB/U2eV3lmq2504UwGj0xC+V/wAg+Cupukrel+jnL57jfI5Zx30cZZf/ANG4tqeh45B5CW71&#10;a3qWVQVKzQIOD3V91f0BdajQuL+2ftOS1g8L5n6u6hv9IuLm1r7qbmEh0leV+H4749zVq/8AR6Pg&#10;qvkevZyz64Pp/wDOrn7bg5pPZcB1XUxSrupOyV0XrXXH3d9VfUcXg5mVze+sP666NQGB8r6NxK1F&#10;9B+Qp/USqvGgNFScof8Ao6d6Q9wkiMJuu06ls3bTdMfuq3TtRq0yWPPP4Xp610eEvTjLGaen1O/Q&#10;6H2aHpJxIVloVR2ssNS4e71eTgrJVrb7jg8+pvurWjrTbS3ZRoEsgRwtCMyYT1ZpthaVotXzUAEw&#10;e6p7W4uKVNw3nafZXdnp1O4P9RcH7pOdqivLVtzW20KewDG1oT6DCrYat64BpMjuVY2+n12/9ziB&#10;kjKiZbVdOqgVKTmuGYKt6GqCm0hoguEFEQh/+336vb1WuJa5o9JH/vssfWq3+i1ixrtoBiRwujdP&#10;6hSFStvq8t48KvuKlrVrvbtbUknIEo6TDKWnWd7QbtpuLYHZNqard6oC98naRPKm1i1ay5GxoDD4&#10;UllRLQ2HDbMoaTCtc6sPXlpaZ/K1+gddVLe1NKq6HNbADkz+jo16Ya5oI9jBKo9T05tCtNIbQeyO&#10;kSCa2qOur0VXOkzyOOVfv6ht3Wx+69npzDcrKsYW24aACe6Gr2VerDtjtneEQFhcXtK6uXVGN2Ce&#10;EZdf0l1prWUyNwEk+UFpr7U2rqWwPqE5kRhUV1cVLC7cxzobz+ERGwXULk2jtuY8lCUNYa8mYLgM&#10;Ep9/W/rzsAknA7rTVPo3qtDpkax6G0C3cAXCSpqRTLX2im0jUGMrF5I3DgeVYt1A1XfqgE5KytBr&#10;reo6m4AOBjPKPobpiSRH7o5+yRkH19cZTrVNpLiTGD2Q+pXrru2YZkAoI2u953fiPKe2i8Ha7Ley&#10;Iwg3PpZ4TqThsgjI8p4b9thaeZQlxd07cuhwLvZEBJXqih6iYxKo7/UDcv8AtsJIPhPuqz79wa0e&#10;keETY6Y1jt72gk+RwmRWxulacHPDqg4OAVoKo20g6ng8QgzbluWiQrPQbOtq+oW9hQZurVqjabB7&#10;ucAP7quc1FayyEdeDLTc9wDnZIiCULqFm+hcEtBjlfa3Qn0i0XprSm29SwpXN1UaDWr1RucXRwJ7&#10;CVV9ff8ADrpnU1v9ywb/AEleZ2tAAP7Lx8f5Hxnc636/s7f/AE2xRTPm76W9LO6o1uiKzDUt6Lpc&#10;08OPYf2X6F9D2rdI6Q09rRAG7A+Y/wALgn0u+kNfo+uKVW2dtaf1Hly7025Flo9raEw5pcf5XTs5&#10;sLIeUH0UrjuDxmnttYYIDv4XtS1+3t7dzwZd7LIC7dODAQGp3jqjdgJz5XMfJmzXClA2q6nUv7p1&#10;Rx3TxlOtKZIB4lD0qBJ3GJRrf+m0ws/i32zfHrpEdY/9Ujn2CKsSeJIAQAcalbHdWNEFrMmMLh8q&#10;xqeI6NcNXYTeXjqNOBgHCo7m6dUqRk/ARF9cAvgduZVcPW6fJ7ricjkNrDp00r2GUiYP8pKt05gw&#10;6ExpLBnhBXNQvfzELFXNpl86wvUdXFpYnY7/AKhGY7BZmz1qnb1nueS4k9kLr+oHeZM9lm6NcPqg&#10;F55zldqLbRypr8sOn6frbLkjaOe6nub+QciFm9MuKTKDdmJAS32oEBwZlypnNrpGqurrWSV70muW&#10;tdBnJK2ug6qadrTYX47Ty4rmdOtueJPsuifTPRqmsag2rUk0qJnPB8BeJ+WUfFyl+i/xOz9L2Lqe&#10;nB9XL6gkysr9TNPpVbSnQpNG58roFuG0aLWjEBVV7on/ADTUGVag/wCmzhfN6eR9d32EXR8+M+n1&#10;zeVa5DCG0xO4iFktR0Z9pWewty0wvrDWbS10rSLhwa1ri0gQFwW/0oajfVYB5JkL2nA+Tldrl6LE&#10;ZXQem6uqVwym0lx7EK61zoe406hD2gkiTt7Le/S/Qfs31R1VkAGASulaz01b3lo9zmBzoVXJ+Wdd&#10;/ivQrZ8z6F0tWuBVfTbLaeXey0mivq6ReU6jZDmFdV0fp63tG1KYaAXcysj1Fopsbx5DYaTISv5B&#10;cpuL9BT07N0R1A3VNPpSZMLTvYWHc3hcG6C6idpV8KNQwwkR7Fdz03UKd7QbBGQvCfJcV02eS9MR&#10;sILG3FItPdVd5pbK9N9Go0EEd1aj/pGOybVh/qHC5Vc5Qeopmkz47/4jvowLhta6taEkgmWj+V8O&#10;9RaVX0a9q0qjDT2uODiV+vvWej0tV017XsD8cFfEX/EL9IGBlS7tqW0OzLRlfon+DfyGU0uNazyv&#10;yHGT/JHyI65LBzJ7KE3EojVdMq2Vw+k4EOBgiIVeaFQnDDj2X3+GNaeUl10JVrmYUbquBmCpBaVX&#10;Oyx3zCedLrxIpuPwFaitgcme+cJCBHvCObpNy52KNT8thPdotxHqounxCYUqSSCACn74zMI9uhXR&#10;cIovPuGypB05d1D/APgX/EJ0xcK1ziTiffKWSQJ/ZW7emL5oP/4tU+NqmZ0pf1AdtvUcB/8AFHSG&#10;eOCSAc9ilJc6FoW9I374Bt3Z7wjKP091O4buZQOE2kMiwkHIg9gnOcTxkELU1+gNRpH1USD4Trfo&#10;S8qOA2HxlHQYZAgkScpmyTC37vpxdW9IuqFjQRME5QQ6UYx4aXg/hTQYZBrTIOSkcyHDt3C6DZdH&#10;2NYgPrfbHsQUBrGiWNkSyk4O955RIY1zCZEYC9sEcdlZVqTAYEFQOpNG2OShpAQMPAGUVa09lQFw&#10;7pBSMnErQaB0/Uv6rHPYRTB7/wBkjlgyjpbaJe3NOl9qnDWHJgLQ21Z7WZO5w/8AcpW6ZTs6bWAA&#10;QOwUb4aZkhZ5Wf0bIV4TF7i6TKewmewHg90J92CDgqQVNsKls0YgxtUDnCMs6Bu6zGNEkngKspkv&#10;IjldM+lnSrtR1Bleo30NM/lIVS6R176R9KM0jT6d1XZ6yNx3eVf61qTtQuHlrpptw0BNv79trQZZ&#10;WxAxtJb4U+jaf/USMOMd1RdPwg2c66RgtZpPNRzyDx+qOyqKM/eDeY5HldM1/Qg2i4gQR2WDqWgo&#10;XIEZnlfPOdN2SbONPtiX1LbbHGS1YLWKcVXZK6RqVIi091zvWiPuPPyYKx0REZl7ur9smDBVZUq7&#10;6mFPqNxJM4gqpFcl47AlddR6K2gl4xMpzIYJgRyUyQTPCivK7WAx2HhMo6LgU+4a9uzt4lB16THC&#10;SZhVo1CHHsB4Tal8Mw7kwZK0Rg0AdcABx9kJPgQOwXqt3IInKia7nlaEnhA+hdGg4ETj3V9ZajvY&#10;Ae/eVlm03vOJVjZl7CDkALNbBNANhZ1niP4KuqNaWEHuP3WbsLgPaJInwDyrBl2WPALiADwO6484&#10;diYQa03c3MeIWM1G0lxmckrcak77tIuAEHlZu5obnHGfK10T8CaD6PT2wD2V3WpNdTIABQFnSNIy&#10;chXlCkKreBP90bJ/lpamUDtMa6pIbKsLLSGucNojvAGFbUrNrTxyi6QZSOBCplfLMG0N0jTmiPTB&#10;HYhaVhFGmB+nyFQWt42k7dHCM/5o2rjcD7rmybk9ZND6tQuPMKFzalWoNpO72TrRwrOg8eVrNF0q&#10;nW27oA7poEM7Q0Kvcvl05PhXll0U+oAST8FuSugaToNIBpDR44WssdEZtw0DtA4XRhW2A5lZ9EQA&#10;XMO7wIWi0zo+m3H22j32rdDSWA4b+wRFC0Yw4C3Qo0fEVWm9OMogQwA/GFbs0UAelgaPhWNDa0CM&#10;zhSvrBuJhbI0pDdI+Q2OLQJEuhShxxmY9kNIJB57SFNSESCV609SFU/Xk58+ymw3ggDwoKURwnty&#10;YwlG0lYBJwP9kXQpbhkZ8IaiA6pByFaWoaJxMYlAgM+gYkiCmOaAD2Ks6oDmy0COEDV2z5JUFB2m&#10;BKLttTqWjmup1Cwgzg8IOoOSO/lNiOZn2TJtEOmdJfVO70uo1lR5fSMAA8j3XcemPqHZ6xSafutD&#10;yMsceCvkNlXa7BMhXOk9QXFg9ppvI/8AylojLemL6Ps4VKN6wHa0z2KqdS6LsdRZFSgxwMmNuAuR&#10;9G/Vw0Pt07sTnD5yF2TQ+r7LVqLXtqNyMyYIRdakWRscTi3Xv/DFovUNOqaNEWtV0maeM+V83ddf&#10;8Kuq6Maj7Nn9TRHAGXD5X6LbRXBggj2Ql5o1G7YQ9ogiMd1llR/RqhyM9n5Ea/8ATa+0l9Rla0fT&#10;c0wWubkLJ3nTb2Fwc2AMkd1+tHVH0a0fX6bhWsaNSRy5gkfnn+VxLrH/AIP7W53usS+k05DSNwB/&#10;991T9comhXJ+z88K2jOa7AxEyUHU00h5gAgDsvq/qn/hU6i077jqVm2uG4H23GT+IXJNe+mGqaLV&#10;cy4sqtHbzuBTrUF+LORmzLcbY8AhRuontz7LY33T1Sm4zTghVtXTHZG045CtUipxRnn0TyYmEz7c&#10;CP7K5qWLqf8Ap/HhROtSeRHeFYpFLgVFS3LgZUT6Edlam3fLif2TP6Y+P3TJlTgVD7c+49lA+iRk&#10;4gd1eVLbZ4cf7IarblzeIPOU6ZU4FUCQe8KanWiD/CkrWxaPZQPYWwOExW00WFG6BEDnwra2uwYD&#10;jHhZneWexRVG8DdsnIQaHjLDXUKw34KtbSqdoz6p7LHW92YEnHyrezvwdrefnlI4miMzZWNaanuF&#10;pbC4Dds8rD2N23djkjlXlrdbYg4PdUyRfGRsKF1u748I+hUBjwstbXUkZlX9lXD2gd8ZWWxajTF4&#10;9NnolcbC0mcytJQyD48LC6Zcfaqif0g8Fbe1dupNfO5pzheY5deM9FxpprAggEYz7KI+k5wOwPdO&#10;HJHjsmOy7PPlcGSOiRvIBgAwVA9xDts9uUQ5pI9kPWYI7wqWMiCo/wAnChDgT3j3UjhJzOP4UThk&#10;xyq2WISqYOOPCjyD7Hunlsjsvbe5yqWWIUDE8lOFKVLSGPblP27fyq2OiSnRpfbJMhwHErzQ0OwP&#10;yV5lIu5+Ap2W5eeIVbHTJaFIOAMzKsra2gcz8qG0toGchWTKRp9uQqW+w6FW1tth3dFPaDTyzjvC&#10;SyplzCSco1lA1AWzmM+ybRGyor0m1mgQhK+muYC+PSOQtA3T/wDqDx4VmdNij7fCpkiyM2c9r2P3&#10;myBKrK+nhmdpWzvrJlJx2/sFXm0a8nEFZ/JpmyM00Ymtp4e8bmx8pH6NamkSWMcfiStbW0sNn0oC&#10;to24emZ/sttXJcRmlI59qvStpWY//peqOTC57qnR1SnVOxksmAY4XbL7R6uRtgjuVWP0cudkbj8Z&#10;XYp+Qcf2ZZ0RkcXZ0ZXq/ppOJ8gL3/2pVpOIdSP4EruFDSWtaQ1vq+FLS6Vo1xuqMDT2wt3/AFNv&#10;9mR8VacVtOj6lZwDaZmeCrKn0ZUpvG9sfsurN0Zls/DMDgpKlkypUwwSOFTL5CT/AGMuOkYvTelm&#10;0Bxu84wr220j7QB2/JiVqbTR2vaCABAx7KQ2AaSIEeVjnyXIbxUTP07ASfSI7IttAtAkKzfZ7YIG&#10;PKYaRHg/ISKelMgOnb7/ACoar20SN2J4Rte5Zb03OcQ3Cwt51AK9/tYSWNPM4KuUXL0cnk8yHH9s&#10;2bKg2yDwn060kAjuhrbZWs6dWm8OEZHcKSmcwcFVTRrpuVqTRYUn7gFOBIgcoSmdgj+xRFOoPlY5&#10;I1ILou24gH/CnY71N7+yCY8AxwfZS06pAjss8kOgpxAMhSMrlsDhCCpvMDHhTtGOIjkrLItQQ24c&#10;SAMp4ui0cqNoiI/ZefSGRySqGWImbeF3fA7gqanc7jO6VXtobSDPCf8AacHtzAVTQxc0nudwYlFM&#10;fuAB5CBtjDQJz5UxdGZyqWhgxj59j5Xn1CMCY8qGnVLh2BTKlTJB5CCQyErVvzKDZDrhuJT6j+0/&#10;iV6mIAIatMEOjS22qvoUQGPAxgoO7oXWuu+3Qa6rWPZomVVUnPdUa2TnAC7V0B083SNK/rHsl7sl&#10;x7BdPjcd8iWGW+5UR05G/wD4feqtfdvbRo2zD/qrVIMfC3v0z+hl/wBFai281TVaD2My2hQaf1eS&#10;TjsuiVuowxpa0xiFX1tYdWccx8rv13Q4qyv2cK6y3kLJ+jqei9Q0ahZSc+CMZ7qr68+kum9XWzrm&#10;3aLa8iQ9mASsPp98+nVYQ7v2XS+lupC6m1lU4Xc+O50r24Wo4HIp8HsTj+l9H3um3osq9Jwg7ZC7&#10;N099P7F2mxcWzKjnNzvbK0rtNtb8F7WDcch0LPaj1edJujpz6Ra8iGuHcLv10RjLWUwnO3Io5lr/&#10;AEDovTuuVK9CgyXO3TU9UH2lDv6ltrJvoqAxwJhDfVC/uKdOrXY5xgbon2lcDtuodY6jvalO3oFj&#10;WO2l/OVmuhZF/gfRPj+NWqU5+zuTutX31yKNq173kwAzlTVj1A4h/wDQ3YBwS1hIhO+gfT7aV665&#10;vxvrgx6jMBfTFubU0xG09l5jkciam4uWFfK+RjxZeFcNPnDSn39S4bSu7euxjjHqpmP7La2mnWjL&#10;cuuLYVMcObC69stXEy1p/ClbY6fWYQ6kwz7LjWO2yScLF0cuz5lyWOB8k3/QGqat1TWqacwssS6W&#10;73H+FNrvRmv9JUmXV1QcbU5NQAmF9b6ZoGk0bhjhb02iZIAwrrqq0sdf0arYVqdJ9FwgAr6l/H/l&#10;o8Ctectf7Pmv8qqn89WqZLEvR8b9J9X0WXrHVh9wP9ME+xMrqGl2lXUGi8s3Vbi1bklgJDflc0+p&#10;H0yqdL6t/UaS5z6BMmmf9PxCsfp79SrzpWiLOp+h7vXSqd/3yvol1HD/AJBxvKKTZ8c4t/M/jvJ+&#10;nkv8P7O02N2KtuKbxiF8+f8AEf8ATE3VlV1aypne1p3ho5C7dZ69pmpUP6y0uGsqOy63d3Psp9Wo&#10;UNc0mtRdDgW5aV8c+W/j93Bn5QWpH2v4T5+FsoyhLs/I7rTdb3b6XLhjCqbe32UJMyePddv+vH0x&#10;PTnXd1taDbVHFzWjsZVJ0V9NK3U121zqThaMPqcB+r2CPFacEz6tdyK7KvuZlOjPpY/qSr/VXbSL&#10;cGWtP+r/AMKbr76Q2dtaGtQY2lUaD+keF9L2/TtHRrNtOmwMYweFyH6qa1TbSdb0suznwuzVYvR4&#10;PkP7ZOSPlurXNncVLd2QDHyltrcmuHk+gpvVOn1qV4+rESZjwq6y1l1FwZUEjt7Lq/XLNOV5JPGa&#10;x+uC0oNp0wC44M+Fb6TH2RWcdxOTjhY3aLp/3Gugd4Rx1Wqyk2iwlk4OVWWmguK39dXcAPSDg+yB&#10;v6L2tmi0n2ATtCeGVTUe7cxuS3mVZP1Rl7dbcNZMQQmEZjGvuadUthzZ84V3Z06jaY2tJdySVrat&#10;vYU6LIa1zyBukK5t7TTm6T940aYMflAZI5tqFjUrUg5zSe8qCzr0rdhaQTUmIXQdPuLWoa7alFrs&#10;Q0Ss+dM0/wD5t6mgNLuygcK23a+6qYIA/wC4DspbnSSADUcR4KvtZZQ06kXMYGsHHwqm51GhWst2&#10;4ufEhTSYR3Gk06enh7HcITTdVp/07qVSJjE+ENZa8+tTdQe4bO4/2VFqFwKNxLMCZTIrYPqD6tje&#10;Oex8NJ4CE1KqbpjXuPqI54lEvadSqAMBLhwAZWmtPpP1HqVhTvLfTK9a3B/U1vKErI14pP2SNM7V&#10;sV0S/Sj6c1up9TZVfSLqVP17fMf+8LZfVCvV0a1/oGNcwtkFnb3XTfpJ0jfaHpjQ6g6lcvpBrgRl&#10;hPb5XY+mf+Eut1hRqavrtM/bewOo2r+QIy53zjCur+OvT/yOS8T9Iw3fK8Zv/E4q8pL2/wCj80K1&#10;d7bwvfOT3CvrB1OuwEHPsvpH/iH+g+ndN2dera0GW9SlMFncL5Qo1qtjcuaCYBgKyTX6Fr8l7NNU&#10;oBr5gQhbq5ZauDjkjEShRqFzXECYISCwfUy85JVJqALzU6td8MaWDuoadnVe8OqcTlXTdNZTyABC&#10;lbTaWgNbLicDypudiZpadGfTvV+r6lSjo+m1b+pTgvNNo2sB4knAR/U/071vpJh/5jp9ShHMtX3j&#10;9Bvpna9G/TXSrUsi4uaTbu4dwTUeJye8YH4V/wBU9EabrdlVs7+2bVoPxuI9TfheY+Q+Vs4c0/HY&#10;nQp4sbV77PzJp1mg7CO8Su4/8N/0+dqetUtbr0j9mnVFOiXDnPqcPgLSddf8Jd3/AM7+/oZNa1e7&#10;LG8tz/C730H0COkdJsLc0xTZbMA/T3Aynt+Qq5dH/afsarjyqt/NejWM0KkHENdJBOQiaWhuDcOB&#10;HunUrpsYMk90Z/VwwHt8ry8/iKZd52dn/KmD07R7Xtotdtc84CzGoPdTuqm4yQ4q31C8dZVn3bZF&#10;RrSG+2CMLHVr51SpySTyVu4vD+uPiUzu3tloK+4gKCs/dXABke6bQDiBPZND2mt6m8rpxpwVT0sK&#10;NEOaZwOUtwwtp+y8yoIAn8Jt3UAYB3TXxVdbkzTT+csIbWnJ3EwB3RFxcBojCHFVrKZPEoStWwTy&#10;TgZXz++zzm2emqq9DalTe45xKdTbAyYjyh6tRluJc6MSScQqe86qp0D/ANOHj/uPC5koSnLo7NdT&#10;w0NWqA3H7+VV3l02jTc/cJhZG76tq1nGHlgPbCrautVKpIc9xnnOAtNPGknrLnRqCtTrGoZLjJKq&#10;HVNr53HGYT6lc1ME9kNUYS70/iF1VBoSPCrb1lpS1t9Fga09oTjrLgACTJ/1FUdei5gBKGbUzB4n&#10;mVVOBt/xoJYjoGh29TVK9GlTEueRHdfTHQ+g0tF0ylSa0bgAXHyYXHvo7orC1l5Wb6tvont7rudO&#10;7Za24MxhfJ/neRKdn1ROFdHxeItS8OcAD8osVW0meBCzbdVbSY55MeFn9b64bZU302OBqEfgLylP&#10;CsukoxRmxi/ULqPcz7DD6W4Mdyst0m2ndVqjnAErP63q7rwPJdk5JlFdD3n/AONkTgkfheyn8fLh&#10;UYNp1SwostarXMhuO2Fduvw6ltJWdo192R2Ud9qYt9suifdeVnU5yE0MZVi9IBxKk6i0Zt9a/daJ&#10;MLPXOptp16dUGWnmCtjpl027sondhK4SqakhdOVXOlV7OuHAOEGZatx0f1e+22UazjuGJKkuram5&#10;7paDnhY/V2GyvnbMAHsunCK50frfsVs7xa6iy9tw4OBPMypBXjB/dcu6O6sJ20qrj+Sttdahuob2&#10;EESvLcjgzos8GipyLC7qNqseye2FzTrfo+hruiXdu5okjB8BaurqscGT4UYuWOa77kFp5C91/EuL&#10;bDmxlnRzOW9ifHnUH0e6bt7l/wDV1Rvk4Iz/ACsHqXR/SlpULKTQ6Pz/AIX1N9Q+hKGv13mgdhJk&#10;Lg/VP0h1WzfUfTYajO0Bfq7j3xUEmzxltTbZhKGidNMe3dQp7QcjaVq7DTOjmUZdQYXdhtysFquk&#10;3Wm1y2rTLS0wqt95VZgH4HhdGNkWY5QaOl6melKFOadtTcY8LHX2q6O15FK0az5YCs/UvnVBBcZ+&#10;UBcBzi4zJ7EqzyQuM0VDqDTGPl1sHRj9IRdPq3T6NcOZbMwIG5oj+ywVYObw6BOUFUquGA8kKeSD&#10;4m+qdU2/3HF1s0knnCZV62oCnDbcNPA9/wBlz01zLvVE+VA66k5qGUU0L4s2FfqkGtuNMHM/qVk3&#10;6jOp0yGUqTMRIyf7rm/9TvJl6aSHkEGZ7ptQPFms1PrOrd1i4bWzySBJVa3qm5pvLmuA8EjhUJDA&#10;clTMoMeB3nujoMZZX/VNzeNIdVJj+FQ3F/ULt29xJ90cbDd3/Chr6YXcI6DCvGpvaZBI9xhQ1L41&#10;snPfKIr2Lmn9OR4QD6QmfHZTSYMdU3P8dlJQt3V3AMB9kRp+k19SuG06FNz3E4AX0J9NvoT/AE9o&#10;zUNTpje6HNpkKtsMVrOW9O9AXFxRbcXLNlM5AcIJWztdJp2FH0sAjuAuldR6dTsmilTaGBnMACVh&#10;tVqNo03NkfACzzZthEz968NcYgnhVVVx3HIgd+ETeVS8mce3lAPqB3Ig9wqzQe3zzCkpndgwAhiY&#10;jCmomfkpWBlvplsa1ZjILpdgL6R6E05ui6LSEAVngYHbwFx/6bdOP1G/ZXe2aVP1E+6+k/p50u/q&#10;DVWkiLS3Ic49vhAx2SBn6LWtG/1dxuBcJgo/pa9bUvtoOMyEb9V9QZY21WhShpb6QB7BYb6a6yK2&#10;ouZU/U3vP/vhcvmySjhyrJdnW9U0kV6DiG7gQfC5lq+i/Zut22J4wu2WrWV7JucELH9QWFN1dxAH&#10;OcLx18EzJOOnLtap/btiOBC5Xr9TaXdzJnK7D1cxtGk+AMY+VxXqatuqOAO0knuqaY4Uvoxt9Ul7&#10;uw7KtLzMmMI+6O97t3xCAeGsOOV0oFTJDcwzCrbm8cTHPupLipAx74VXcuecA8rXCC0Ax1eJIJBU&#10;QqFxnsvMoVKju/yrOw0l73AkZ+MLRKUYLsDB6FBxAO054CsKNmS2S0H2hWVDSntExPujqeluDY2k&#10;d5hc+zkIBVMtGtEge+ETTp7YG0g+6taekv2gEHd4CNpaPvaJBBjKxyvQGU1J5pOxIhWFKuawyIMT&#10;uR40hoBxMYhwymjTSHw0bVmlZGQolqw1gWOBIRf/ANumvwJB/cIyxsC2d2CVpbOmBQaBGO6xzucf&#10;Q6j/AGYmpoDqOA391JTtjTIGIHdbStaCrMCZ5lVtfSHB0/6fcKj/ACPL2FrCifDRgE/lB13uYeJV&#10;xVsXs3GJVdXoGMtI8Eq+E0xWB1L6o0iD8hNp6tVpvHcT5Xq9vBnMIV9AnEZhao+LFbZo7DqBtJ4L&#10;nR/K22j9WURtO8COZIyuP1AaToCSlf1rcEteWn2MKyNa9onkfVvTvVVKs1had05AnhbrTdWp1WAh&#10;wBXxxoHXFxYVGtqVC5q6z0z9RhUp0y64yY75C2QfiMpH0D/WNcBmU9tcDuuf6L1ZSuwz/qiT7rXW&#10;l9TrUpDgceV0IzQ6ZZVL8UmmT+FVX+ugsgODR5BVTrmpttab91QBoXOOoutW2UxUnHmcKzy3ohiS&#10;wh3GFNTaSWmES2kB+e6d9sTEYXp9PXDGCXAThTMpCciT2lPp0fwPfup6dOBEfEqEGU2YGPyEUyqa&#10;ZxJHGEjWFoiB5SbNxjKBB5rkg4gIZziXExwpXNkxCgcZd/7hEggfLhn8leA3DIx2UYb6uPhTMjvx&#10;wjoNGAkky2Oye0lo91MWB2Ywh3HjvCKYNJm3L6OQQCPC0PTvXF3o9cOZX2we4wshUe4kSfbKh+67&#10;dPKsU8AfUHRP1dZeU2Url4aZALpXWdN1ihfUmkVGuxhzTyvhnT9UrWrg5hII7hdC6T+qd5pNRrXv&#10;JZxkrQpKSE9H1wxjXgHk9k91qypIIBkLnfR/1Os9Xo02/ca2pAlryP3XQrO+pXLQWwCn8UxlJoCu&#10;enba4EGmI7rM6/8AS3TNat3sr2tKoHYl1Ns/vEroLWh3fCd9ueEjrRYrGfKfWP8AwkaJqf3XW1EW&#10;jyf9Ix/ZcK6x/wCDvW9PNR1gady0/piAfyv0fdbMcIIygrnSaNbBZyqnWOrWfkN1P9Hdf6bqOZd6&#10;ZWaR3+2YP54WHudDq0nODmbSPZfsZrH0+07VKTm1qLXgn9JYCuT9Zf8AC105r+8izZSc7/UxuQk8&#10;cLVav2fl3XsC3/ShHWRHPHhfbXWH/BPcUy9+m3AmcNqtz/C4j1f/AMPPUvTdV4q6e97Gj9dMT+eU&#10;e0HyTOHm0gzGPCY61mcY91rL/pi8sHFtag9jvjhVlSweydzeD3TJkxMz1TT29zk90DVsIJAaVp3W&#10;sjaAR7qM2e5ogSeOEyZU4mSfZlk+n8IZ9IsPGPAWrrWQcPLkDWsS3tJ9kxW4lLTrOpQCZRtveE4k&#10;Ajukr6eQfT+wQxpFk8z5UF7RobPUnNIG78yr+x1WGiXYlYGnWdTz/ZWNpfkOGfzKVrSyM8Om2Wot&#10;fkGIxJV9aaht2kEcZXMLLVQw4J+VfWOuEwQfT8LPKGmuEzpdpqBeQARK6FoF8K9o2SPEeFxbTtTa&#10;84eJ45XRejtTa6oKZODwuJzKujtcWzvDfkt2kgSoyJBPtwn0SC0QBwleQ3ggheTtjjPQRe9gxc4G&#10;MAKKoSSDBHZSPbB44yo3OGwkFY2i1AjhO4HlQucZIiSERUcADhQEZhVMsR6mC7thTfbj3UbXhuMS&#10;pQ/2VLLEPYfjHClDQ5QsEnwfKl+5t5VTHQXSYD2k/wAKwp02j3lVFGuOeSrK3qfcIzHZVMZFjQAw&#10;URSaHkdh4QbXhoAKnp3IEY47yqSFpQhsDujqbyXYn4Vba1gT/kK2p1GACDlLomBVCianq4757qWt&#10;cFtPZ58ptKoXt9P/ANE2o0/qOVTKQY+ytr25eS49+EE+z3OgK++x91uITrew9ckZVfsuUsM9VtKj&#10;G+pp2juAmfaaQCGZW7oaG28aC+Gj3Vde6RToVdjBuhLg6swxtewFd36DJQlbRDJIpkrc09Jaf9IJ&#10;HhQXllsBGAOFE2hvtMSzQ3Abg0ptazdSaZEQtpTs2soknJIlUmoUd04VnmwqWmSuKJnso7a0D3iQ&#10;fKuKtgXggAAJ9rp5ptBIkqyMyN9DKFHYzI7chR1aUHyYVgynAwCT/ZI+1kHyrlIyykVj2EMAIGBP&#10;CBuIZSdPbPhW9ajtaSZ8fKzPUV3/AENm9xyR2nuttb14YLrFCLkzH9W6wfVQYRMwYPZYmnWdReXH&#10;t3KJ1Oua1d7+XE/wqyrUBHqOfC79NaUT5hzOVK+7dN/0xrLWFtN8tpOgSRx/7K1bqbWVMHvj3XLt&#10;Fuy1zGEx3ldC0m7F3bbcmo0kT5WHkQ8Wd74vltPwZa0pAnEeSp6bhJBOEFTqiR29ku8zMLmSPaRe&#10;oONQDA4Tm1YcAe6rzWI8p1KqXnBz3hZ5ovRbNJLhBRTHvEmZnsVXUasgSM8Siab5iSskl2WIODiY&#10;xBUwMtnKgpfCKpkHn+FS0WJnmOLRPEKj1XUS68bSaYa31bgVZ6pcttLZ7ie2I7rH+tzzUPH8J4Q/&#10;Zx+fzfoWR9nR7RwrWtOoDMjJAUzmwODHuqXpe932xpg9pgq3dUJwRAWOaxm3h3/fWmO3ARCj3OyC&#10;Y916Y90jhniUEjpogeHOfESPKJIaymAD2UrKHoDsR7oG+qmlzwtcEMhlC9FG8Y6cAzK+p/pVc23U&#10;vTbrR8CptMeV8cXV19u4DmnAPlde+jf1H/5VqFtRJO6QD7r0/wAR4xn4yXs5PycJOryj+jddV6Xd&#10;dO6pUoVWnaTLT5CrrO5LnD1Lv2sdM2XXmh03Obsqlu6nUHLSuO6v9PtV6cunb6LqlNpMVGAmV0L+&#10;E65tr0zz9XJUo5L2OsnAgbufC0ujakylXY0OBceB3WNdUdbUvUCP8Kq6S6mqXHWFBlWrto0zlp4J&#10;lXUeNM1pJwlam0fWXTWjXV3YNqgBoIwCeVjfqRo9ezr07l1BxDDP3AJj8rpnSvUdk/SaW2oJgcL2&#10;r1qd5QfLN7CDIIXsPOCSbZyOO5Rt7R899VWNHV9KJIb+nPuFiejbTTLW+daU7dpr1D6WgSStR18L&#10;mjq1W1saDjRJxH6WypPpZ0HcWPUH/M9RLCQfRTA48yp9sH0fSE1HiOa9l5efT/qKwsTfaaxrXgbg&#10;yO3hVP0/626i1zqOvpV7Rfbvofq3NgnK+mdMrUq1u0YIIiFVah0Rauv/APmFvSayvGS0ZK5PK+Jp&#10;5U1Yz5/bzZ+TUkUd3ot9bae6u2qHOa2Ylcxu/qvV027fbVA7dTMFdL6u6todO6XVF2/7ZgtAPcx2&#10;XErDQ7bqS9rXtQEioR3heA/lPx9fCpjZR028Op8Y48iTU/Rf/wD5/LOwc1tw80p/K2XTP1LZ1O1o&#10;tXPex3+pzYB/hcE65+mtqdRt62XtaQQwnC6D0U//AJQyhTpBoAAHsFz/AISqV3i5TZX8hTCvXE7f&#10;pvTdnqdUPuWNquOfUJCovqt9NNJvdBrj+lo064YXU61Jga5pHunad1GQ1pktPsrK/qXHU1mbeS2k&#10;RBd3X3H4/l/43j4PMPBc7h18mEoWR1M+Krbq690jVnWzqpaKD9pM/wArqGn/AFZN9bbJFKttjc0H&#10;KD+pf/Djqbdfp3Whn71Ksd1YVHRtPmVoOjf+HptmGVdVvHVMg/aoOifYk/4Xt7vn/i505ymtPkEf&#10;438zw+VvAf4t/v8ARzrX/pdcfU7XKThUIbM1nls+n58rp+j/AEPtdI05lG0p/ap02wBGT8rqdhot&#10;hotBtOhSbTYB5nPyV671ilQpuG5oHyvh/wAt87w4XNcZYj798fHl/wCLCrky1o+Qfrc+p0VSNs1p&#10;dcVSWsAHK+XOpNOvbkvr1Hl7yZiF9h/8RDrHVqtKq3ZUrUz+qf08f7L5u6jbSNs9rWQYXL4vy87Z&#10;pxR6zj8ODrbmcM1TTqV7vZVA3R28rEax0s9j3Op0yI5hdB6rs7uxebltM7ed3hUFj1KLlxp12EiC&#10;C4d19f4N3+RWvJHiefCFE34yMPa1q+nPLXg7P3VnS1Gldvjdtf5IhaXX7Gw/ojVZBqHiMLNaJoP/&#10;ADDUA1snOYT3cfGYqr9LJgdTpENPpOZBXqDnMrTMRyFdXPSd5RZupsJaAO4WbrXTrWu6m9knifC5&#10;s4uJ0YtT9B1zqdVpkPMnwjh1FVZatplzpAwRwFQvuaVVwIJDu4IRzKTKtGQdxOPP4VDml7LvANsN&#10;U/6zmuqRu8d1FqN9WZds2EloM7m+PdBV9GvLFpqvpVKbT/qc0gfGVVu1djTtLpPk8JozU/QMaLvV&#10;dTfc2pa5xOPKp6FZ7mlk48FMdd/1h2Umbz7K1qaFc0rL7gZB8Jy2NM7O4oqKP3KdYgZ91FqFvcVS&#10;PtUalQdnNaSB+Qu4f8N30io9YX4v9UabhrKm2nQ7SOSfK+uuqPo/01adPOdR0ujTuGt9O0GAfhba&#10;Kvsmlo9nFddLtl/Wnwf9Hvp1qWt61Sq1LSp9gOGXtic8r7c0zRBpPT9DTra3c95GwMY3LnHsAsx0&#10;bo/9PqlO3tbVz67nhrGNGSZwvsr6S/Se30ajRvNRLa1+4Dc45bRHMN9/db/lv4/VRKF7s1/pHh/g&#10;v5bbz/t4sacSbWmT+h//AA9nT6TNU19jDdOP3GUHxso+J8u9uy6r1ZUtdH0usGuDKYEuecLWalc0&#10;qVP7dtT2NaIaB3Xz/wDXStrz9KrmlSe22Ezt7hY+Vy5zXlN7h0+Hw6634wWaz5I+vmtU+suo36fQ&#10;H/4oyA4n/WV899b/AEnt7O0N1RYGECdoELovV2s/8q1l1as47w7IJysX1n9SG3mnG2ojcCFyuPe7&#10;1sTu3cZUNKTOedD/AEz1vrrV61npFp9/7AmrVe8U6bB2lxxPstD1N9E+p+kaTql1p7qlINl1Wj62&#10;D8hfSH0M0KlpX080uu2k2nV1Af1lUjEuJMfsIXU2Cnc0HUajWvpnBY8SCF86+Q/ldnF5kqox2Mej&#10;v0fERsoU97Z+a159ygXB4LXDkO5Wr+i/TB60+oel2VRn3Ldj/vVvAY3OfzAX1h19/wAM/TvWTn17&#10;P/8Adl04TNM+iVL9B/8AhnrfTXVNR1fUtQtqxcwNpmiDLWDJ57yAvUfH/Ocf5Gv/ALb7/o4vI4c+&#10;PL8vR3uxDbSytaQwG0mADwIUlUU7lsTlZm115l/TNy15NJ73bI/7QYCPsdRa6tPjwpyIwuThMSEn&#10;HtD7uyfauL2g48YlQUg6+t7h7nucWDgmVfPrmtQcKTWvqEQ0Hyqiy0ut0rod9cX7w+s/cQ1pkCeP&#10;2XD4vxv0XbB/izZLk+UfyM6252VoPc91YUK+7ErD3vULW3BawHccBXekXr3sBcZccr1UaDA7wnqN&#10;4bbQD349llreoDVBiVfa3WbWcB38KkZSDKghb6qIpdmay5/otG7W0S4nt5VPUuoqHPsidQuxQszn&#10;tkSst/zHdWgnJKqvUan2b+L5XR1Gqtr1xcMyPHCOBNaPZU2nW9asyWNMHCu2W1S3t5LT4XI+TjP/&#10;AB9jF4dnhygrccloBd3GwxEfhVl5qbLZhc4yewRN8+ZJMrDa5qJNR7eY4hfO41uTw95x61JIfq3U&#10;NSuXS/aPbOFnK984+on3Q9zdl0k4PEBAvqGfhb40pHZjWohRrlzpJ7cqSm8vdEn2QIJdPcKysabR&#10;6nfhbIVok+iztbaWlxZJ7KR1i6C6CP4RNhU+76B2/stNZaWy4p/pB/ytqp8kYJWeJz7UC8NA2yqm&#10;oS13gLf67oJo1HHbg9/8LI31hteRHHeFiuq8ejVVYpI6j0R15Rs7PSrFhAqvLWPcewwuq6r1ZbUK&#10;4DrhmxmB6hyvlXTqFb+taxhhwMzMLb0rGs+gS+sZPIGV4vlfALkWeaMV1actOhdR/U9lCm+nbPD3&#10;nv2asPcdVVLuajnGSckmVRalbCkO5KqhVczcJ57LdxPiIcVp4UuhODaOg2t//VUxJBx2yr3pO4+z&#10;qQzIOf7rmeja62j6HnaO2VfWHVNC31GjDsl3IwtHyfD+2npHE+xRl4s7ta3+JLsLF9U9VTqbaVN0&#10;hpjlV1/1lTsNNcfuNNRwgZlc9t9bffakHOdMnuV4vgfFOybckLOxReHV6WuCvZgF8EDgradH64Kt&#10;oTunbgrjdK4cKXPPhXWha9UsKNVrXGHRwUvM+In/AKJFqWo7DWrh1SRwTKyvUTm1K74M45QlHrGi&#10;+hudLXQq1+ri8uJLoBMqn4j42UOT/wB1dIpn0FaVb3AumvoyM8rbv6g/pbQUnP3OIyFlbfVWU6O2&#10;k0Nkc91CWvuXl27HK9bzfhKeRk0uzC54aCnrD3kvc7HhFO1XczYHdll3uc07GwffyrOzYQBOPddb&#10;4j47/HlrRz+RPUFmo5xzk+VJR0sXx2lktJ7hTWlm65qAcrS2eni0ph22e6+g1p4cOx4cV+qf0ZZq&#10;Onvu7akA8Dsvk/qDpevpd1UpOBEHBK/RfV7n7um3NEgBpYf7L45+oenMdqVYtaAS4x7DwujXNoxP&#10;JHDX2NWmZMx8Id1rWn8rbXOnAE+mB4QTtOO7EH8LcpsTxRjq2n1HOmChH6U8zgmfAW6fY+r9KYdM&#10;aHTGVd5A8TBu0KoWugE454QVTQq/IaZldHfp0AyMeEPV05juwIR8weBzCvpdxTk7SPdBO+7SMOJ3&#10;Lpl7YMbSJIHseyxmo2zDVdAn4TqWg8Cna904yVLTrVGd+eVMLcTIG2FMy1c6O/wn0XxG0710QSiK&#10;d7LAIHhMdaBogjPmOVLRsd+G4+VNB4DH1mPAxJjEoGvaCq8bBKumaWKnJ/YK003QRvBI47xhHRfA&#10;7B/w6/TexuqFG/vGNdXdkA/6R7+675rDLOxt4phrREDPEL556I6sr9M0vtscdh7ePZaa763qXzCT&#10;UeJGJKTRksIerrxtes4tMTlcw1y9D3H1R8LS6zqgqB3q5/MrB6rdB7yZ4JwFU3poiAXFeXzOOEEX&#10;+qAU+tUEbZ+EM54nuPCV+hwjfuHf8K30LTX6jd06TGucXGCFTUGF7wI9RK7P9Lelhb2ztRuGwG/p&#10;xykK5vDd9J6H/wAtsqFnbt/6zxmBmV9CaJQp9F9NNpME3VQbiYyCVzb6bUKVXUTeVQ0MpCRu4lbG&#10;71c6jeOBOBiJVVklBaznWSMD1yK9+97nSRyucadXudD1plzSy2YeD4XZNctnVm7g3cM4AwsDf6O4&#10;1iSz+O68R8jzfZyZPXp1jpfqyld2DQakkNmeMdlVa/1AG1dwdiey53b3VXScMkCJgcAoW71utcES&#10;Z9gBledfNb9kZY9W6qLm3cQ7JHhcZ1243VXCZjC3+rOqVqBdJ2nsuea3RcKhIBIJOVpot8mUSMpe&#10;VofEZQrt1UQ0E+ysq9k974IjvwiLXSTiRGOYXYVkYopKP/l76wgNP+FNQ0Bz4DgfmFq7fShtENCt&#10;LXT2gSQJ4VUuX4+iGVs+nACBtBnPCv7HQWsGWy4fwryjaMZECB/KNo02tgx/C51vKlIhW0dGY2AG&#10;fspf+TNY44x8K5YGyPT/ACpztLSIEHxlYXfJkKE6YKcbWgfhSMs2h498n9lb0rR9xAYyZ7K80/o2&#10;4uSCWET27oqUpAwxde3YZGB7oZjWMOdpPhdFvugH02Fxafysxf8ASVam/wBLTHsCre17CkUF5eCn&#10;SBYOOyjstbc2oGmMnhE3+lOt6ckceQq7R7I3eotaGkmRH7p4xU0OkbTS6Fa9AIafwrero9UUyXMI&#10;nyIW56K6UbUsaUNBkCSAtNedIl1MjZKonw5e4jOOnBrqxcDBbkzkdlT3enZ5yPK6v1B0obYucxg9&#10;5WMvLHY4hwjPcLJ+dTxmdoxVTTHEHERwSq+6s3NaRAj2C3D7QOafTkcIGtphfMgA/C0QvwQwFxRd&#10;JkbfAQNQHOP3W5vdElhc0CVnbvSnNcSRj4hdOq6LFZnqggekQ5S2mq17Sr6HFpHPwia1Db6Yz7oN&#10;1EgknJ8QujBpkOjdGdfGhcU21X7Q7HI5XZdM6yb/AE//AOEER2PK+U6dT+mqNPErRWfU95bUg6nV&#10;LgBEnMK+Lwtizs3VXWzHseC/aOQZXFurur6j9wa6fMGELqfVF5dtLSwSTz4WS1G1uryq6DytkWv2&#10;OfSIaSQCZxypm0o/ynsYW8zHCnpNgTIK9QeuIxS28pzWbeRMqZzRuMjPdI6PY9lCDJEEj9l4nsOZ&#10;UjW5PniUx2DHPyhpCN0cjlQvpyM/lT7SSvOZJAAg+VNAC7SQB2CkptDBn+VKaRB5wvGn6s9kNFEc&#10;fRABiO6HfmYyp3QBgT5CicwEEqbgoKKJdImMd14Ugz39ypzVaJIkZhRl27PKnkFMZhpgnISfec0S&#10;J3eySociBnwmhstMiSeydSwJY6Z1Bdac6aT3NIXXuifrPc2rqdG6eS0YmZXD3U9gH8kqSjW+wTtJ&#10;aT4WmNovifb/AEx9RrHWWMDajd5gbZzK2lte07gSHgj2K+C9G6rudNex1Oq4Bp4BiV13or64m3cy&#10;lcuO0x34WmMkxcZ9QwH5hMe0GO5CyHT3Xtlq1Fjm1mgEcStVQvaVwwFrgR5lOAa+mJx2ULqcciQr&#10;AgO4KifTAEEKeKD5FZUoUqh9TAfcKtvul7K+YQ+k0z3OYV3UpAAknB7qHiIP4SOCCpHLeqPoJ071&#10;Gwi50y3e7/u2Cf3hcY6t/wCCnSL9zn2Ljaumdgjb/JX1wXu7prnA/qEhJ4DKbR+dnVP/AAZa/p29&#10;1k6lcDntP8Fcq6g+hHU+hlxraZWIaf1NaT/aV+r9W0tqwl1JpPfCqb/piyvAQ6kwg59bQZS+BYrD&#10;8fL/AKZvLBzhWt303AwQWmVW1dJqRBpOB5yIX6wa/wDRvRNWDvvWVOpu7Ef7Ll3UP/CZ07qT3GnQ&#10;FFx7UwQP8qYHy0/OC60lwmBnx4VZX0xxBloyF9y9Sf8ABmAX/wBFdOA5hxmP4C5f1N/wq9RaaHvp&#10;MZcNb/2Yn+FCez5ar2DmEiCEMaZpAxMhdi176M9Q6YHGtptSBn0CVhdV6buLB5bVoupHgh7SIS6T&#10;xM5SuH03BW9pqUNbBMqvuNPc0YEeY7oZzX253AmERe0bO21TaGkEgnxhbjpPqc29xTJfJbySey47&#10;b3zqZ5g8ZWg0jVgKjQXTPYHlZrqlOJsoucZI+s9J1Ft9a0qgIG5uSOEdORifhcu+m/UP9RT/AKZ7&#10;z22+y6SKoc0GfheG5tThI9px7FZFMe90c8eOVC6o0zGEtR0Y/hRPJPOAO64zNyInnn3THZM9x5Uj&#10;4IhQufGDzKqY54gnPcKRjZGSZUbTMf2UjczKpZYhalUgAD9wmt3PJz8kp5pA9uVMylHAyVSx0et6&#10;JLsZJwra1bszwQg6VIsEAIqm49xhUsdBLjOF5rSHRleAEDESpGxMAcfyqmQsNPMQTyrel2zKprR4&#10;HeSFbW9U4MKiUsFZZ0HbAckeykLw+I/ZD03B7RB/CmZTgiCJVDZAy0pGpE4arOhbgAzn5VfQeWxm&#10;Cj6LyTJwpoGw1j3UmwP4UTbc1jJzKfMtDYXhVDZR0XTz7WKcgKr1KgAwcq7p1C+mQJPuFXX7JJDu&#10;UGDSjqMIbHA91VXjBvyr2syA7+FT3VPnv3SaXRZVOo+rHEJdhAOESWghNbt/KsQXIjpUyXZGE6pT&#10;ApmcEBTMgd0laC2I91fFmeTKi5ZHIwud/UKqGUC2YBXRb47WEhcY691V13eGiIAacfC6/Fh5M878&#10;td9dDMncNh3Z0ygrljgHO5Ulaod8zz/ChuS51PnjBXpILEfNG9Y/TbjIyRkAwtzoGrGyc0BwyCSO&#10;ceFza1qfaqlswSr6wvftvY4ZzmcpL69Rt49rrkmdPbXbWcXsOCpBVMRk9lT9O3zbusWkEy2AJV0L&#10;aahB7YwvO2x8GfSODyFbBDmEuGAp6dEjOB+U+hQkzxCMpUNzMfysbZ10xlJsc9kbSEjx8qOjTIIJ&#10;yPCOY1pdIgewWWRYmNpF7XHlH02DlRMYGcCSnPqfaY5xMRmR2VKWsE5+EdZQdU3Daj2UWk+SqapU&#10;DKEOdnspry7FxcvdIyYjuq7Ua7adPyfbstcIt9Hzzm8h22s0fSl6ynV9TtonP7LaVGerHBzhcq6Z&#10;u9t1BmCQus2b23FqwgeoCVk5MPGR2/heR/4Mi2Q3zCbSaPuZ7ok05yRgphp7XgFZYnt09H3jDb0C&#10;5vhU8V9VrChTZvcTgAK4uwTaxzK2P0n6O/5tdVLjE08gHuV1eLX9k1FFF9qpg5mP0f6R3Ws3rKd1&#10;UfZNdMv2SAt50p9C7fp3XKV5Wv33dNvFMelb6oTpjzSc0NcDnHKVmpiRnleqooVLTZ5O7l3XrN6O&#10;m9Pa42wtadJuGgcStANcs7sBtQNM4MjC49R1rYY3R+UZR1yXA7+Pddz7vKPicrwcezpeodD6R1BQ&#10;cPt02ud/qYRK4L9S/pNqHQNy7W9OZ/U27DL2t5AXUdL6uFqB/wBTb7yrDVOurG+sKtvcgVm1GlpA&#10;gytMuAuVVkV2JDnf4s9b6OU/ST6gXHUlyG7n06dMhpaSRlfTen3rH2jdzgSQvmTpbQaGh6/dXFqx&#10;rLWo8vgYgrp1t1m2mNjKkEeCF4fnf9Q+L2V6fj+jXDk8fmz2lkf1RpUqVRt02AGmXDysrY/Ui1t6&#10;ctqN3N/7VH9Q+ozcafWpudO4QEP9DugLC/pi6uv+s6Z9Xhcfh/OXWT8f7PcVOFXE/wC5+jedEfWC&#10;hWvRQrvcxrjguGP3XctE1eje02Oa8OBHK5H9RemdNb0891tbNp1aeQ5vP/uFQ/S3qPXLakGVrSvU&#10;tmnaHke8L6T8bzna/rl7PFcymN0XbBYdt646DsOsdNqUatJrnOHPf5+V809Y2139Lnuo3DHi2/Sy&#10;qBII9/dfUGk9QsqUm/clpjMrPfUTSLDqzTKtrWoNrNqCIcP5V/zPBp+Q4zrt6ObweTbxLNj2fIlT&#10;6kWV9Xax9w5zicAg/wALQdJ9R1tV1+2tKdFwoOJ3OHwtjYf8P2l29+LipRYHMPpaAuh6L0vp2htH&#10;2aDKbh/qAyV8vqnH46ShD0jrXXS5P5NYWeldPUHUGODYxknlaOypUrFgAxhUbtYZbs2gjHuqLWOt&#10;KGn03Oq1xTb7lb7v5D+qzB9EfbNbqV9RzMLOX+v0rZhO4ARyudav9Rql3V+3abnbjG4St9030W3U&#10;bBlxe1i8u/0T/decu5HyHOsyCz/2WLwj0jH699SqFtLWEvf4BMLi/wBQ/rNc2rdjXubu4ayZhfQ2&#10;q/TDRrzUXPq0t04LQ4gFMP0R6V2uqf0PrI7OhNwvj/su8eRLS3zlHuKOAfQ//lvXup3lXVKTLwNA&#10;aKdYSGHnhdB67+gvSF5p9evQt2W1YNJaKVMATCnb0dYdK6zWuNNYLcPMOaO8StE+7OoMbScZb75X&#10;0eqXF+MoxJdG9cfk8uP2ekz4r6++l9ahZ3FJlA1W5AhnZcBv/p6+0e8/YLYJkNbkL9brDp7RaukP&#10;F7QZWqVAQJAJHwvm/rn/AIcLzXNdua2nVKdKhUcQKZYTP+y9f8L85XNqFkVjR4v5n4a1wc6JPUfm&#10;/wBVWNazqlgEAGCT2Wy+hXQWsdaa22y0yyfd1XkS4D0tHkn8r6N1r/gd6h1PqSlSu7htHTXvBq1A&#10;JdtxgR/lfW30e+kGg/SvTKVlpVmyi1oG+oQC+oR3JXo+Vz6f/E5XB4t0Y/8AcPmnXv8AhL1/Tum3&#10;XFRrfv8A25c1rcAx5XzPcfTOtp1/Wp3VH/qBxEQv2C1q7t6+l1aWHFzSA0L54r/8NLOqupKl9fH7&#10;Fi+pu+zTHqcPnsvHc/5CNKcmz2PBhGD2aPgfSfobrPXOrMs9FsKteoSA94B2ME5LncBfYH0Z/wCC&#10;LRemNOp3Ot02anqLgCTVbLafs0T/ACvqHpT6caR0fp7LWws6dtTZ2YMk+57o/Vr+jp9EkkAAeV8/&#10;5Pyt3Jebkf6RssUZPpHzv9T/APho6Y1vp+4oi0p27mtlj2gDIHsvkWl/wbXWr646hSbU/p95DXMM&#10;fuV+gl3Z631vWNGxsqrbXd/+Hq+lsecroHSP0hpaXSDq531SJJAgL1XwMb8bnviV/ZVWvyWn5rdQ&#10;f8I1XoC0pXFPdVYf1B7Qdv5gFHdAfRCt9QdcoaTb06dNnNWu8SKTPjzzC+6PrH02y4azT6TAGvMF&#10;3gLH/Tboiw+m1/cXv9U+o+42794Aa0Dx37r18mkbI8yEKH4LssPp3/wnaH9P9MNXT7ivVrbdzi8A&#10;NLu8AcSriy+nrtaY9t6Q1skNY09l1vS9UGp6bFqDVBbggLn2t9R3fSOoOp39s5lM8OauTzec6Ifg&#10;+zkQnZYvGT6OXdYfTy2+m97R1y1qBz6LtxY4CJ7f3XSfp79W7PqPTGPYHNq8EQYlYj6ha43qy0NE&#10;sLKJGZOSsx0zd0undtOg0U2D9IHb/wByqOP8vfyP/wCZ7geN8JGO/RDN7Z9NUtVY5u97hJ8lBa5X&#10;sdU06rSrupuplpmSuUah1hUZpP3W1P2WYb17Xqh9PcTuEcrn83+S8Xhz+uw1/wDSLV6R8h/8R+j2&#10;lLq+8/ohNEVCBC4TX00/cDTmTyvuLr/6WaZ1u2pWpOFneuzvjc1x9wuR0v8AhX1WvqdE3eq2VPTg&#10;/wD6tWkT9wtnIDYwfyvT/FfyD4efHc/JJ/0ea+Q4HyMrMS1HS+jLalbfT3pqmwbSLKnLfEiR/dWV&#10;Ku6k8xwjf+TfZo06Nq3Zb0WCmwDs0CB/ZMt9MqViZER/K+B82iznc6yymPTbw+pcWUaONCNj7SQb&#10;Z6mC4CEB9ROr/wDkPSF08PDH1WmmyOZIVlp2h1n1W7v0rE/XLpPWNat6VvY2Ferb0mfqpCcmcx7L&#10;ufC/H8riX+U+kcTn312RaiT9E3jrrobTbhpkFpz+Z/yruw1MNqZcZSdM9E33R30f0v8A5nSNvdvl&#10;zaLuQ0gQSO3bBWYo3xFxlwweV7+cHLs8/WsWHW9E1BrAHE5H8qo+pvUJOltZvy52Y8BUukakXDaX&#10;fgLOdfan9+oKW70tbwPOFq4sXulN666MYL3/APGg5xn3Wz0XWWNYC7LiOG8LBGlufIP7q20ulVZu&#10;d2A8r0cIpnBlKUWaDU9Ya+s4T34BQ1PWGiJMgZWRv9RIquEzkjnCjom5u4ZSy44gHv2SKWyxGqeR&#10;jsmXuva61zCGEHaMlVPTDa2p3gquG2mDIzyByU276fvqFEm5pPpg93tMFG6UxltbhrIGIwu/8F8S&#10;vluc/uX4ROF/I/5D/wBC+K8uM07J9L/j/k1VXqI2g2Ug0Nb3CN0jqM39UW1Qgl5hvysPXe45Gfyi&#10;dJrOtrujVOC14K+wc74bi28SVKgvR8A+K/kXPq+Qrvstb2S3v+2XnVznWDXMgtc7suc39f7jzmV0&#10;X6gai2/u3VWABpbP8rml5Ic4jk5X5K5nA/xr5xz9n9BvirVbx4zX7RW1SZIwc90O4Hnyp64mIHPK&#10;hIkzysEo4ejQ+kDOcqwpuDWiMFAUXSMAmMKai87wSTIRiVTNJpTwwjMH4W80Wuza3/3C5tZ3H26g&#10;MAytNpupGkGQYW+DWHLti/ZqdepUq9FxbiPZc81WkKb1qbnVvuUnTmfdZXVawqVJGYSXJNEq1DNJ&#10;ZTFf7hEuMhaxtZooiIGO+ViLOtsrGMhXBvXfb57LNF4WTTJdTe14wczEKgqkBwnn2RV3exjz3JVf&#10;97c/JnKqs7ZdUuge7f8AYeS0wDwhP6t4fhyK1N3/AEgRglUTqrqbu/yioJrs+f8AyknXyGkX3/OK&#10;1Zu1zyYxBOFa6Cxza/3H/hZ7R6BrVd5B8wtLQIpCR/8ARYJwjX1EHFjKx+UjVULw7eRCSpqAYeeC&#10;qFt84DaDyvNqmo7sfZY5JP2dz0sNNRv3OMNcDPdW1tcFoBJWW08ne0HsVpbAB1UA4HcrK4ry1FWa&#10;aXSqjq7hPCv/ALzadMMaZJwqKlXp2zA1gzESjLeqSWyu3xpxSWnOtj/Rb21EPIJ/CubG0NZwAHKr&#10;dPd9wBo7rdaFpIDGucM+69Dx4xn6OLe2gnSdLFBoJb6uFZ3L2W9LI47BGUbcUqee3lUfUF19im6M&#10;CJJXX8cRx7Hpm9c1imKddu4AQQF879faP9+8q1KQ3AmccronU2qmq97GHvlZ0tdXaWvAM8klVpvT&#10;BrTOKXOnPZUO9sEdu4QzrQdsfhdou+iqOp03vp0gHxgQsHrXTVbTajmuaWkZmOy3wemhS1GMq2oP&#10;aE3+kLTnCuTbT+ofkprree2fK0JjLso6lsSIAk+6GrWwIgAlaCrbiTIB8oWvb/qMSE5MMZrTPtUS&#10;DjusPdMBqnv8Lc9TEnAWQdSDajnEEniEyY2AApDuApqdPaRH/hGNo7wYEeyR9DZEZJ5TaHxBn2+4&#10;l0EIq0owBjPleFMkgRyrSxtQ9uQVBcPWts6ZaMhXNmzaBIEqO2tAe5/3VlQtw1oM5QAwijSaABx8&#10;KWq51KnEnKJsLKpXqtaBPwn6/ai1JBJ3DmEGVmW1m82ANBzKzF1X3OJ7Kx1SvuqOkmJlUNw+SSDC&#10;iHRG94DyRwmhxc7ER3THu4AKM02zfd12UmNJc8gCFGRs1HQXTr9d1WlTDPQ0y5x7Bdvvrinp1KlY&#10;W4EMABAEAIHo7p6h0j07/UVGg3VRu55/whdPqP1HUH3NQ4JwgZZyOp9M3H9BpjKDT6iAXO/CvbS3&#10;qV6gcIWT0l5p0wXEmQMHstVY69QtKYJcPwV5v5PkeC8Uc22XRoKdoDRioBHuVTapplAsLhtnshr/&#10;AK3taU7arSI4WYv+v6DWu9QHtK8HfVba/RiK3Xft273DEeVmn3tOlVPhVvU/WNNz3hj8zIErDXvV&#10;kuPqI8mUlfAm/aFOi32pMfbOaHNg9wVl7g07ouEYnBWdpdRm4hgcSTjPCKOo7Gg8kZhbIcWVYrRY&#10;u09jnAwJ8lH0dJ9AIHCpLXWaZeC52QeD2Wq0zUKFRoBMGe/ZLarIFLRENK2A+ngcrwthSGTg5IV4&#10;alJtIun8qj1K7aagaCIWNeUhcFbUAgYUoeAJmQhLctccuEIra3gOB9kXBgPbt0GczhW+l2RrEE8T&#10;JVfRtzUjaOFo9NoOaAT/AKkY16Q1XTujUnPaXEETIldE0+yoUqLWwDhYHRajqbmkSYwSFtrCrua0&#10;lxXTrrUUOh9/p33ogCFTXXTDHsLnNGR5Wgr3gptGO/dQG7Fekdoys/IXXQyZy/q/QaVC3cGgQMlc&#10;/wCl6TaHUQDsSRAI911zrNpdb1icNiI7riT742evteD+l0hDjRftkbw+pOi7ilTt2NwQe89ltXVK&#10;NeieJ9u64n0XrpqWtMgkdl0Sz1TezJPwuopIfUyHXtNFYOAbIPcrnms9MOdJ2mOZAnK6i+6bUBkS&#10;Cqy8o06lPAgdljupjZ2VNHFL3Rn2pd7cQEA6nsy6D3XStZ05pJwD345WH1SxLHOMCfhcWyhx9FMo&#10;4AOtWVmFwA47qov9LbEln6fAVqyo6lUgzCfXeKkDsQqVKUGVGC1HSgSYbnsSqS70twBgYA5XSq1l&#10;TqjgeIKqLzSgXuAGPhdKrkte2Q5tXtnAiREDuoqNU258NWxv9G3SIz3gKjuNGc0H0kLr18hSXYyB&#10;abmXB8T5RVHT2uA2t+UHRtHUXhxKtLasaRbuHeQtDm/0OjuP2oOBEdjylbSMmJb7eEY2i0Hn8Jrw&#10;BOOV7jT2KB3CBjJ4Ucbdo7947or7Qgnj8JjqRlQYiaIPynGmOYhTU6cu8HspRTEZE+6goJ9rcBBj&#10;HZO28zMqZ1OTgY5wlAyQcyhoGCPbPKjc0kQUYaWY5Bwhbl/2mO8wg3hWyF7ww7jGAVX3N2AcGM9l&#10;DfamG4B8zCzOpa3sLtp7+FnlZhW5YXtS/Eu2mcqWnc7wO3+SsZT1ozuccnyrez1H7oABACkZ6SMt&#10;NE0yZPypWZMHsgbesCG5k/PZHMAIBIhXJlw8iRyYjlQvb6s+r8IiCR/Cie2XZyFYmOQt9LQeT2Uf&#10;9ZUtyHMdlLUiMGOyHrZ7yVYpYIzQaN19e6E4FtV7WtzAP+F2HoX/AIh6YLKN6XAQIJXzTdvy7z5W&#10;WvtUq2lX/p1C0ziCr1e17M83h+mXT/1F0/V6LXUa7TPaRP7StTQ1GncDDhMZzlfmV0j9VNU0OpSL&#10;Ll8B2YK+iOhP+IptemyjeukhoO4n/KujdGXooVmn1mS145EIapb4wf3WG6d+odlrNFrqFy14MS3u&#10;CtVa60yo0SRJCv0tUtC3tjBGfCicMZwEpumPBMglQ1XF0wSoNo2oBBMwVC55DM9uJXjV7OkHyk3A&#10;g5lAZMiq1SBPshatXsYjtKnqOBgFCVzuBjn+6jwchquY8+poJVbfU7VtN1So1sjyYRFdzgMeOVnd&#10;c31KNRrSTIx7quRYt04/9WvqPoui061sXMe4mQwiV8ifUHXaHUl1UfTZkuLt0Qut/XfpS6o6s+82&#10;F1J5/V2XDbq1hxlsFUs0RMddaaC7cQPhVN1pYJkce4W3rWoIOFXVrCe38JVIdwTMJcWO0nbhQ0jU&#10;o1ZaSCFsa2mmMsk8KqudMguH7QE26VeDTL/ojqKpZ39EmoWta4SV9H6Rftu7Vj2uB3CV8n2rHWlQ&#10;Edl1n6eda/0u20unks7OPZef+R43mvJHf4HI8fxZ2Ko4mISOcJj+6Ctr5lw0O3SFP92TkY45Xi7I&#10;OLw9TB6tPOn9sqMgunyeU/eCeeU8NB45jKzNNFyIw0/uiKLDE/wm7fXIUjYxAiMKpjIkaNpz8BEU&#10;hMYKHaCRIHHlPaYHOVQx0GscJnEBS03SecqqNVwdhF0ahdn8qhjIsWxBkqWmAGz5QzKjSAeJUzKm&#10;8wO/ZUsJYUSAB4KPoOj/AGVdbMLj5PlWNNseYCzSAywoHA9vKMpvB57KupESD25GUZSdLcnnuqGh&#10;GywomY8FWFJwZAOSqdji0iDAR1KrujknmShorZaby4tgY7lONOHSceyHtnZEnlEiqxzw13iESvSS&#10;i8tYQCgL6tu7zCfVqBlQtbkdigrh0mex5lM3oNBLmq4AkDPKqnuLn5M+ysbkSDB5QL2ZJPPlBIuT&#10;Ba7Y4Qm8A+6KuXxIBVe4mSSrUNoax4PiF6oQRkKGj+ylq1GtYVbH2UTaXsqdV9NEn/0L596urbdY&#10;rTJHI9l3nW7nazj0xwvn7rN23W6zT8fyvQcBbLDyHzj2lYU9d4eAQZ9u6aKQNMuzhCVqpaAGiYRF&#10;CpuGcgr0KjiPAgTmu/qZAIE8q906s0MaHNyqy+IYwBrcpLFx5/cBPJeSLEzeaBqTbS7plsTPbuui&#10;hu7bUwZE4XHbK5pt2SCHArpfTd+bizFNzt+0CHF0yIC4HLr/AGj1fxPJ8ZeLL2kNpJBwjKOAFFbg&#10;Ex5yjKdKGk4leclLHh72L3sZUcGt3R8jwofuOLhtMDylrvgETjwm0WboJ49kPZekWNCo4gEgccqg&#10;6o1M02tpNMd5mFLrN9UtaLRRe5jyYwstq5uL91N78OAguV1cE32cH5LlKuDgn2QvvgHCO5UV3WbV&#10;BJPbITa9i51IFpgqpuqzraWPB3Bb660/R4Ry16Xug1AyuADkkfK6x03cFzCHAEFsyP8A33XD9Mun&#10;tumEGIMldL6a1v8A6lIPJx6RA4WTl1fs6vx1312o3jiChrl2RHKZWuNokHByIQzrkmoC4kBciMOz&#10;6ZXLyimid1xtoie3Mhbz6Y9bDQdTp7SACRIPdc01XUBQtjJ3EiBCoNJ6i/o9QbU3OMO+V3uCvrsT&#10;KOVX9lMkfcGvdP0+rNNZqNi3/wDGC2do7rmN/TuLBz2Pa9rm8yDhb76F9WDX9CZTcfUwYcunXPSu&#10;ma20m5tqb3n/AFRBXvJ8dWxUong42OuTjI+Yv+Z1GHJMhQ3/AFK+0pPeXYb4XetW+iml3EmgHUfh&#10;YfXf+Hqvc03tt7kEHs+f91ljVKMux7Jpx05Bb6vr3VFyKOmYkgEjJR2pdPa10y2nWv8AUXVqzj+h&#10;pw0fhbHSPp7qn0udWvbxofQORUpjdtKyfVXUFxrtWo6o7/ptMthfXP4xxK7kpSW4fB/5r8ldxIZ5&#10;NOXoor76p3lB4sqLhE7SQNs/KsdM63/o64NS5+49xyOIXN7npW71bWGNpHa0k7nj5Xb/AKb9C6bp&#10;loP6uiy4rESalUAmfaRhcj+bwotg+Ml2eu/+nHB5XJguROXRVdRa7W1a0Aose8nII7Lqn0PuK1rp&#10;9GnU9L9omf8A33SHSNNa3a2k1rfACttCfaaW/wD6I2ke6/Pz+HlU9gfom3jzlX4HQuoKn3dOMjcD&#10;Egq+6Mv6VtpbG7R8dlgK+vi7pCk4iDzCtdG1elb0ft7sDC9j8NCVEm5/s81yuFZ4Zhb9Wa3VpXgN&#10;o1snkKsoa7c0XTcECfCyXUfWlvp2rmnVeMiQSsd1r9SqVnaOc2uA6PTBXe+SfnxpOL7wTjfHucU0&#10;jsV11PSpsJc4D3lZm668tq18y0pVRUrVDAa1fMl/151Zr25tha169M/pIAAVt9Lbfqqz6nbfa3av&#10;p0G/p3QI/Er4rCmzlXqNs0lpdbw7K16PrGy6XqapRDqtYsDhJjCMofTjRhBr0G3BmYrEuH8lU1j1&#10;/aUrVsuc0AZ9MqWj9RLe8q/boE1HfGF9Oo4fxnFimktPP2wt30af/wC3tK0+3P27SgxrRw2m0f4W&#10;NrdYNtb59tbE7gY2gT/9FpLqnfajpryx7abnNMErL9MdNMt74MrObUrVHDdVd3nuuZ8tbDkRjRxe&#10;pN+yiPlB6ysvuqLmnf099N4a4/qPC1tlq5uLMP3ySFqtd6c0hulOFGo19UDOZlcsfqIsK1SkMgLw&#10;/wAlw7/hLouye+R1uDJcl4kZDqS4u6+sltMubTnJHCnt7v8Ap6YMwQFPqNVtWoTGSZWP6p6hZo9q&#10;53+rgZXn+R8lyOTlaZ9H49SjUos6Jo2rOv3lgdLWYhXbeo9O0242XVenRdE/9QgLk30+62tLwCg2&#10;pN28yaa3Ou/Tml1Zbb7h9Zj4waT9sfwvT/AfJPjWpW7p5z5SmLTSCK3Xen6prBs7N4uHE5dTyB8l&#10;a2lo/wB623B5Do8Ll+g9OW3RlYUW7qhDpL3wXH5XWdFvW3NsyDOPK9j8n8nKMo+D6Z5tcVRRX6Pp&#10;poXLv6l33HTiVqG0ZgMaD8BU+sVBZU/vNHBytP0xfWt5asqNIdjMrBwKbflZyhZLEhLWqo6kD0NB&#10;uLvn0NP7ouj0PYBwqXFFtd44NTMfjhXNXVKNpTJJAAWR6i+oNtY03TVAXuOL8VxOEta1/wDJzJTu&#10;s9I07m2ensAYxrdvaOFT6n1RQtwQ54aPlc8ufqFTviQ2rtn3Wf1PUHXDt33CfeVunzYVr8DmSsyW&#10;SYv1K6uoULxlWp+k8ELGsNfqctqUGE0hmSFR/UHXBbVG/c/6sAHImOyk6R64pC0FBjhTLjEDBK6n&#10;D48uXW7LOkaXyIxilDs7/wDT3U6VlaNoVHBpa2FV/USrR1W4DWw8MGSQqzpQm2tX3VUkbswewQnU&#10;HU1t9l08nEwvLX1KdsoRepG2majjkcy6qu2W26myAAueah1EygXQ8FbHqvpbV79lW7tQ2vQy6Gu9&#10;QHwvnTq3WNRtro21KhWNxuI+2G+r4jlZXXKPUUfTvjrOMqU3JHb7LXn6j0yHyMVC3B8Ef7qvoVnM&#10;Jkqs6P0rUtF6MtaWqsNK+q1HVnUnctDv0g+8KwYT35XyD5jXzJ7/AGWNwm24+i2t70tgEgjwpNQu&#10;gaPp7qsZb1qu3Ywu9wEVqdnXoaa95pukNlYqa74PyUXhz7Iwb9j9M1KlXpFoIMfyimbWOkAT4WF0&#10;W8qC5LB5iIjK19+91jTpueC3cAR+y+mfFflBNo4fLj4vEzQ6VWp/fbuIIBHK2trd0GU+ACeFxuhr&#10;baT53fwryy6l4aDBP8r2NLPOWpjPrBrm23pUjUkAExPBXEqGpMqVpB/8K2+tXVOy5aC+RsmAeVyP&#10;Tep99b9e0nv4W1xUkVReHc9FuvTu3AR/KwHWuvk31SDhx4CP0rqOmy0e/cOOJ9lzrVbupq2ovFMk&#10;iZJV0YeMOity19ljR1x24QZ+VprDUH17Xa0Hc7Eys1pmkCk0F4BPutBZaja2z203OaCOy7HC4d9y&#10;ORy+TTV7JT05XuDubkc+xXW/oT05p9t1LY3WrUqdWjSqNcWVeDB7hV3RdXTr6g6pVcCxo2n08FW3&#10;T1WpQvwQIbPY+69JR8RZX+TizxnP+YolkfsW/wBadU+vHUumah0/Ut7e0tqFACGilTAETPYL5Wtw&#10;xwLqeGngFdK+ourXVzSfTdT2Ui0t54C5ZppIquonBnBPhe//AI7GumUoemfM/wCXfdyKoX+4hhty&#10;T5hJU/8Axei8zGOVYtobmgT+VXa/Sd/RGnTIFV+GzkSvb3NKttnzXhqVvIrhH22hNVuDXogngjKy&#10;9zSLi4Bn8q5bdtuKcNyGmOUHcUZJIMhfkn52SfKm1/Z/Sf4DrhVJ/wBIoalIuJBCi+0AOMqzq25n&#10;OJ7KD+njgQvJNnsF6BT6WAdk0DccchTVaETnPhRhsKIjQTb1i35jMKwtrx24CR+VVNft90v3jTAj&#10;A8q1SwocNLupqezAMk4kquu7uSQTygKtxnJyEM6sXySUJSbDGvPQfbVC2oD2Vg+92M8iOyprd+4j&#10;EBPua5DYPPCoWhlAlr3RJ4EJrKkO5x/ZAuqEkDdj2UtF43x5SvthjHEGXH/UpgHKFu7ZlRrA0QTg&#10;q+tNEfd27Xg8544SnQHUarXPk+FapJR7Pn/ylDt5OoBsLU0qYx+IR0xzyiH0PtiOyhewNMRC5lkn&#10;JnR43H8IYMY0udgwCj7W3Jd5xlD0qeQR28ZVrbgMznhZZ6afpbDrWkKcduwVpaVTvEYKrKD/ALjw&#10;Ar/T7SBJCpzskq/FFraFzg2efCt7VhqHGShLS2J2gc8LY9P6Fu2uePwVrg/6OXcsDem9Mc4te8SO&#10;QujaWwU6YnKprK2ZQY2BGIVkb9lvRAlem4Dx9nnuQt9Bt9ett6bjIgBc26z6hBY+kx3qcYwrPXdd&#10;MOaxxJ8eVkqWnvva33axJM916BtZ0ciUDKXNrUe4OcD6uFHTtCbhoqAnPBC19Sw/qLwNAlrcBH0O&#10;kn1rui8D0yFXGDbME44ybpzp0DaXNmRkIb6hdAMraW+vSojfEwOV1PStLZa0Gt2iYzhTa1YMutJu&#10;KZH+nErfCGIrTw+F9X0z+kuXtAwDlVxpZnacFdI670YW9/VG2CHLD1LfPj4Vhqj2ipfSkn045QN3&#10;DaTjxKuq9GBjMYVBrtYUaR9/4R0tSMFrlQ1azwBMHI5krPijvfBkZ7K9v3TVcZ5Krvthjp5JKKZY&#10;ojads0AA/wApDShxbAlTl5ORn5SsaXgFPpMBmUx9zsrezpgtAKHo2hdUxJnlW1rbbMFESS6CaNuT&#10;wIwirS3cagB5S2rNxAIELe9CdGVupdUp06VImnPqIGAPlOZpF10X0NUfpxvazCzEgELnv1Bilc1o&#10;9ImAOMhfW1708zStBNNrYbTpkTHOF8j/AFOcG3lcRjc79kcETOU6lXl59RkeFT1SXd5Rd/U9R7x3&#10;QG8O4HKBbvQ9hOAOf7rrH0Z6POpXZv7mnupUThp4J/2XNun9OfqeqUKDGlzqjw0QJ5X1Bp1lR6J6&#10;TbRHpdt9f/yJ7oFUmVHVmpG7u6en0SS0HIHGEboVgKbqYgbWxJI5VRoFm+8q1r+oJLzif8LQ3tYa&#10;Vpr6jiA4iVXN4jHNj9T19mmNeQcjCwGs/UY0Kj/tuBb3h38LOdXdWOqmq2nU9Pzlcz1LWHVz6jMc&#10;eV566n7Z6zl2S8mbfVfqjct3f9Q88LK3f1Pu3PIlzgeMrIXNR1Z/JhQf0L6jtwE9lfDjVRX5FOGm&#10;d1jWvXQ8lxPaTCmZfVbgE5+Ajuhvp5cazVNQsdsaJJIWt1LogaTQJcwEf90QVmsVaeQRDLaPcubW&#10;G79lc6jqQbSIDvVHbss9dj+kqEtJ5wga+pueNpWf6vN6BsJOt1LWoTO4e6u9E65+ydpfDvCw9xXG&#10;52SfAVQ+5NMkgkfC1/4cLVjQjR3F/XoNvtDtpPg/3ygh1M2s4TU/lcdbq1VseogBT0dZqgn1kLO/&#10;i4r0Lh2i26ka05fjwVcWGvG5qgD4z3XDLPXqrqrQTjyt3oWpVCGOBIPwufyOD9a1lbO1aZc0y7Jg&#10;9x4Wo0tzbtwa2T3hcq0OtXvHCCZ4/wDK6v0zTFvRY55h3f2XM+lRAa/T7P8ApmtcY8wjhqTaTZDo&#10;jwqerqjRSABy3x3VFdavUpO8t8J+ooJpq2ul8gkj3Ku+n7gXVJ3kFczq6nveHAAkjhbbom+bMFwE&#10;+3dZHLzlgUL1tQ3WrwJ8ZXz1rtA09YbnaJAhfSPWFRjrZwxmV82dcXJoXn3RwCR+y31V6ugs6v0P&#10;Xa2iwEwIEZXTLO5YQ0hwwvmfpXr2la02tdV+24RyJB8rpOldf0XgE1mvGIEwi6pJjI642+aQ5riJ&#10;9ih69w1u7IM8SVi7bq6hWdl4GPKMOvUarY+40TwSVW017DgZqN0KxLY9QHKx2sOguII2jurPUNTp&#10;tl24SBMLDdTdUU6TXw4TnHOVX9Ls/QrjoJqGp06TjDoPzwgrfW2uqAb53fsubdTdXUy97vuw7OA6&#10;QsrQ+orbW73GoTByG8FXr4p2LpCOvT6NtQy5AdMSPKnrWrKbAZx7LmXTf1Es7y3a5lcF0TsJz+Fe&#10;u6tbVd6agI8krFZ8ZZD9E+svals10gtCHraE2q0xTknsq+16gp1S6XTHhXVj1FS2Q5wkeFQuNbBi&#10;eGGd1LpxoBIZBmcBV9DSpY5pZHdpWputXoXEneJH7oG4uqdIioyHDiR2W+tT/YcOnOENBEg+FC+o&#10;Z4wrN9oSYDY+CoHaaRHIPbK+gaexAQ93IyphLoPM+VL/AEbmZiYCd9lzJBBHhBsUUMDsheqHMjmM&#10;iU/aWthRmm5zjAMcShpCEdxzCfGJKVzCBwoqtQsbHnuPCm4KxlS4DQf8qh1bUQ0OdwPEou91FtFh&#10;kiAViNf1xsOiQJ/Cz2WYUTkkC6zqzmmA6Fk77UHueXF/fwprq++7UkxhBVW/d3Qcd1y3Y3IwOesi&#10;pX731gAZ9pWs0eoajR7rOaZYb3biIz3W40TT2tgyfPsttbxGisubOjAb4jhWTAAI7qGnThnk8IkN&#10;gAc98LWma0eLnAf2Q76paZxHupqjw1sEwq+u4tMn90fIvgtJC41D5g8pj6cCAZHlR0XbyBGCUbTY&#10;XAjlMpdDSisKDUGS0kCViNXJFSYnK6FqdHY0mO3AXPdab9t4k5Rb1GCwis8kQZAV5a1XWzZ3Fp9j&#10;ws/YXDd8HGThG1Lva2AfyFzrHKL1M5sujd9O/Uq+0B7C24f6ODu7LtXRX/Elbk0qF9Va8kgbgfUF&#10;8falqLqTXAEzkrN19duaNQPY5zJ8O5XR4/Jl6kCMpL0fqr0/11Ya6xps7xlUkSWTmFqKOp78EkFf&#10;lr0V9YtW0G4Ztru2g5IcePK+lfp9/wATwrso0dQcHmY3Yaf7LrKyMjRG1fs+unXLXYJUDruDG74W&#10;C6f+pGma7RaaF0x744nJWkp3gqcHtKsNKkn6LY3GOZP7qCpVDcTygTXMYdlRPuXA5yhpYgurDmn3&#10;VZe0gWuETHCe+5MYPzKgqV93OfBStli0wPWXSNDXrOtQrUw5rgcEceCvlX6i/Sy46cuahbSL6BJI&#10;cBML7ZumNrjaeFkepOnKOqW76VVgc0gwCJBlUS00QZ8D3FiWks2w4c5QFWgQY478Lv31A+ktWyqV&#10;Li1aSznaMkLkGo6S62cWvZtcJB3DhZ/I2LsylSgPnwgLm0M4bn24Wjq2jhmPyg6tvuO6IITqRMRl&#10;q9kN5jKdaOqWtVpbIIMwVd1rYEkxB9kHUttwBaOP7qSyaxkinF6joHR/VIdRZQqPO5vDjwf/AEre&#10;W94KjASZXBLas+3eCDELofS3UArMZTe47gOT3Xl+bxP/ACR6Th8rV4s6G2qFKx/EcqstLxtRoyZP&#10;YcI6jUBEDt3PK8zODj0ztqW+gtpM8flStwQQflQNfuESpqYz7HsscixEzf0EkcL2JBHKQOEEmRHI&#10;TmuhvqVDLUODMTGUQwAAbWjd/ZQBwBgnEKSmXExKpY2Dn7gefwjbRu6Jwo6VMPDeEdQo7cRyqmQJ&#10;tXw7+6sqRG3KAYzbHYx2RLMlZpIVlixrY8qak+BH4QVMkZRDau0YMnyVS0I2H0wTnwi6Z88qvZUA&#10;I9XupzcHYTKqYrZb0bhsRIHaVFWqnfuDvhcp6w6sfoesUxQqEPLYc2YHco/RPqK28bTZVhxOOcre&#10;uLNwUkciXPrhY4SZ0Rlf7hgmT5TK79gPdVtpqtvctOyo0OAmCYUlS6Bae6zOqUfaN0LoT7ixKtUH&#10;4Qz6oIj+6a+tGDCgLgDmJ8pcaNSI7gbv90JVG0ExOFPWf6jPCHqVGnEyT3TJBbxFdW1plKoGFpbm&#10;CSVqdK6fo6saZqXrqVFw/UxocFmLrTxeDaYa6ZkLQ6fptzpOl07qlUe+gSN428L0HDphNa0eG+U5&#10;V9M8/RW9WdCmncFljeOryMB8CVxHrH6batc3hqfZIeCRPYrvGo6k6vXBp7gQPSfdV79Ua7cysQ2v&#10;xlsZXXhXGuXlE8xZzJ2x8ZM+W9U6futKBZWaN4kn4VfQ3nBGAV9AdX6HS1Si9xpNc4gw5uCCuKaj&#10;ZP029dRqsILTx5WyNm9HNb/orL0bqRntmULYVyDE9+ytrgCpRgMwee+FQ1P+lWho25WqH5LBosuh&#10;cupkePPhafpjqL+krNBcS3szysXR9YyZjueVKys6hUG3Edws9tSmsNlFrrkmj6E03UmalQbVpNDQ&#10;cEBWoeWN5ABXNOhNZDH0qdR5DHwDH7BdLZT3M4BkYXiuVV9cz6T8fyVbBAle5aSQWY7EGFLRqsjj&#10;3SVaBMod7xb0nPIkAZhY12zuaktK3XqzqlZrWiSFQXV3Ua3kAeAERqOqMq3JdTdLSPHdV9x/1gIn&#10;3XRhHM0+cfI2udzCLOvvY7eZb5VVrj6MztBEomjWFJrmOzOFT6pUY4ggGFuqj+Ryh9tVDHsImCtZ&#10;o2oinUp+PlZCkGiixyP09zrisGtEnwFLYKSLa5+Mk0di0q8Ze2oBd6m+yObairP+VldMqmz0+mWw&#10;XnlXNlqFS51K2oU3H1uAcuVXT5TxH0Tg8pTp9+jV6B9M7vrR+xtQWtBpzVcJgey21l/wy9M2Ya+9&#10;vr26qjmC1o/gLpWk6BU0Xp63uGU4GyXFoVRfa68OILuDC9bDiwogpSXZzreZZdJxi+jQdH6dpnR1&#10;nTtrBppUmAAHlxjyVtLbq00miH/uuQU9bJIO78lHW+sSRDv5VseZOKxGGVP7Z2K26yLjDtrvhW1t&#10;1RQqQHsLZ8LjNPWRRZJfA8yq7UPqNR02QHFzvYK+HKbf5GeUMO5a7qmm1rCqK3230y0yx45Xyp1F&#10;Y0Rq1wy1YGUXPJa1vYeFYav9StZ1F7aVta1/t1DH3HMIA95hbHoP6e09UqU7rUpqg5LXHlfTf478&#10;tDgqTkvZ8s/lv8dn83GEISzxZzzobQ7vU9ZNOhavrhpJ3MEgCfK7lof0l1PUKjC5zbRh53CSuiaZ&#10;ZWOkWzadvRp0GAfpY0BXFjrlK1dLXNEeSuX8ndHn3u2X7PYfBKfwvFhx6n/qcj67+nN/0vppuaVw&#10;LhrR6pEFcbHWFw26NNlWXgxAM/wvpz6mdRUNR0OvRpva+oWH0hfKn076eN/1peNvQ7bTqHawnkSv&#10;HcijyujXV+z3fG/kjpj/AN7s1en9SahVIP2XPjk7SVr9D1t76Za9ux4HDjC6f0tpeg6Zan72nUbh&#10;xENDxwsj1H0xYHVG1qDTSZuDg0O4zMJuZxZcOh3b6NvG/kEOfZ9PhmmL1joW46lvBcVq4Y2ZbiYW&#10;M6r+njbC5t31bl9ai12WuAAOV3hlOnStd24F0ceFw/6y69cOLbezY97wclgmP/YXyDl8/lcizwUn&#10;jPT8eaj16RuunK+n2dhRa2myQP8AtGPZH3mv2jWkEtA98BcI6Ju9cvmf/jNV1OkJ2jgraWHSWo9U&#10;XYpULx9Ck3L6hBML1vB/hvyfJ4y5S6icHkfPfHV8xcJz2b/Rpdd6qtLWwqE1mU2xI9yqHoD6gWFa&#10;+eBcMO0x7BXupf8AD7Rv9KIOrXX3YwXAAH8Z/uuV6b9OLnovqClY1HmqXvEOAGVq5PwXIpq8rJej&#10;RZ/j2xbh7PsHRdXfqemh1AggtwQqutUvNLrmvXp7GgyHcyvdGRp+mU6Tv+0IX6idR07bSjTBBdUw&#10;AvD33NPVLGvR59UfbLxSCbvrZn2XM3jcRgSsde3zS57ycuMknustoFvVax9es473kkNJ4Cg1zXBR&#10;Jp03E1OABMrg83lcn5GxKyXlh6v4342NH5Gisp1W9FvSG+q48BXepfQ8azZvfd1PWW4EcIn6HdP7&#10;RU1K/wDVc1TDGf8AY3/0Bdk1yrRs9KrPkYavqHwP8epq4/3XrZM4/wAp8pOF7pq9I+Pfp19Mr3SP&#10;qdel/wD/ACVABrXHEkr6dp0G0aAbxAhcxpdQW9hrVV5cGlz845W00zqiz1OsyhTrtNV3DQV5Hnuu&#10;jlSUV/wjnq6Vy2TOY9VXl5/z2qHUnCk4y10YWh6Z199jQDXGOF0fUOl6Gp2h+4xriRMxwVz69trH&#10;Qrt9GuQHA913uNwbOaoxm8L67YTWIquuvqdR0+zNI1N1Z3DB3Cqvp19T7y7rmhSplwOZJ4VJ17/y&#10;vU64+2RuYJgBZjpnW6el191E7DO0Tyu7weFP425vz3T0VXAqup1rs+gdQ6mqVKUVqkE/6ZXNus+o&#10;aDaDzvl4HnhV191ZcX1LZSBc6I2tEklC0Pp9qvU0fdP9M13d4JMfC9V4T5C6L4cLjceO2GOtOtKd&#10;K72ueW5xldE6ev7rWwGUWOeO7hwEToP/AA5aTp1Zt1evfd1gZms/0j4bA/kroulW+ndPgNp02ua0&#10;QGgQP2VtPxb3bH0eG5vx9Nl7nX6Of6j9CLzratuqXNRhAkNptbj3JcVQaD9Ba3SXVRrX14LqjQM0&#10;6YIMu8mMADxPIXaKvVxqPdSaRSa7EMMKp1eq3ZupO3PGeUPlvk4/H8V1Vy7YtXxiX6Jbs/Y0C8NP&#10;/wDCMpEhfEX1A+r+pabrdxbNu621roIJkf3X2ZYG6vbS8FX0Uvt+eV8A/Vvp+q3qm7Owumo6Gjxj&#10;K87wbnZxY2HB+SrlXPxR1X6YfXd7SLe9eHUnGHNmP4K7PbdUaReWzriyZb/eInc2m0OH5AXwtbUa&#10;9i4EU3N25BIXePpRrbbvSTTdU/6gJ3Z5S835GXGpckg/GOdlv1yfRutc1H71dz6rmxMr2nm2v4Df&#10;1DwqfXz/ANNzmzxyoeiLwnWWsOdzXDK+cUS/yOQnbHfJn0pR8KH4v0b2zZTtiBEDwt3pdtZ3lmKb&#10;2U3giDIklcyv7s0qpzEIvTOoqtCNrj45X1WiMIRUfFYeRtlJvdNhcfTzQreu66basY+dxjEn8LmP&#10;1VvGWNw1rSGsa3gcLc//AHI6rSMvnC4Z9ceoTRqkh0S0d/ha1XWlkI4ZlZJv8mVlLqMB59YB7iZV&#10;1ZdQUyJ3SvnW463FvWdNSQM5KvNI65bcUzFVxI4MLZXU17K7LYkn1m1593rRo0Zc4gNAHzlUfTnT&#10;FV2yrVc5zipG6fd6/wBROvHUn1KZPiQF1zoboS+12r9i1tnVKjRlsH57BbEv0jI5JezOM0N7rY0w&#10;D6hGAhaPT5sHkuaRK6nrfTF3oj20HMNu8ctIgj2RjOmad50+X1GgPdjdGeCutxafKSTOZybcg2mc&#10;3stHN8whrg0fypKf0yo1rn71apVqEkGOAtfp+lU7Co1o9UeVctYByF98+G+Opr48J52z8p/yn+R8&#10;yXPsohLIxeYVuj6RT0u2+1RYGN5dHJKtqL30ARTcW98JvAheLwvTfTXno+aS5Vs5eTk9JnVxdsNG&#10;6/6lN2CTmPdZfXemv+W1DWZuh/6XDhaRoC3FhpVHVek7EPog1XOI3jkgEgf2C8d81XHgRXJq6en1&#10;b+Hc2z5OU/juU/KOatOT6HomoavXp29nbPuaryAA0dzgZXTLv/h01a003+s1O4o0H7fRTZLy0nuu&#10;q/T+z0TpCiK1Us/qiMujLfhE9d/USzubF1Gl6mx2C8by/wCSX31OtdI+ofGfw/hcPkrkvW09S/SP&#10;le7+llPQqNRtOtUrVASfV3PlZS6tPsvIIxx/4XQus/qK2hXq0mUYLiR6lkKDamsUPvupgEr5N8jR&#10;O1uaP0X8L8lXTGNMmZ59p6e4jvChNrM4HCu6lEsMOEEeFGaEtMZJXjppwfZ9JrsU1qM7WtAJIAPn&#10;3QdSgSccLRVLYvxEKCrYkE4mPCrU8NSM89hAkcqKoCRMcK4r2kD9KCq0CwOBE+ytUw4VlUGFDsgk&#10;uRj2HwmGiXGVHJFqSQluHSP8JLl5nI+ERQpHdyPhQ3LPVH7hKmCSQGZJPdF2YL3ta0ZJQzWerGAr&#10;jp20/qNRoNOfUDnsiyiT8U2dA0iwdTs2dztGSlvaLQ31CCFfUX0aNtBAAa3us3rGoNe47BI7FVy9&#10;HB+lWz0prnM7RACgFIkz/dSGpIPaR+ydSbzJ+MLE46dSuhJD6FETPPsrCjTHiIQdKZA4R1M+5hJ4&#10;6O4R/QfbWwDgQc8q5tKjqRgcKnt6mR39lZ0a4kAjhRQMdlaZsumrii+s0VSB3yuoaUyl9gFsFcQt&#10;bg0zLeVptK6ruLWn9svLm9gSr4ww4d9GnSdR1Nlqw+rgLP3OuOqmA/nGFnK3ULrzBx8FPsfVkfwt&#10;lFjhI41nH6LbcaxBcPzKMogNEjnwg6YwIWj0DRKl28Pe0hnjyvR0zcsOJdXgvTvTxuK/3Ht9Mytx&#10;baOym5vogDKK06wZbUWgAQFNc3bKLOYjldqCSRxJx1kFwWWzeyo9R1+lbgte8QREILqLqZlFrg0i&#10;eDlc61LW33VUw8j8pJ3RgSFEmVv1A0inqJfWpEOJPb9/8LkV/pzqFVwcIhdj++asAukHlR3fSNtq&#10;9B5Ah/ssy5Ck/Zp+lxODXFKNxImOyxnUtTLgTAzhdX6u6fqaQaocDjIK5Fru6rWeDOzstcZpjKJi&#10;7mrJI4hAOeRUHcFXtay3mQMDCAqaeW1OydMdIfb2wqNBMORjbVrQBCS3oFgHOf2V1aWhrBvaBKs0&#10;Vlbb0SASf5Vha0DWdwSjG6cS0wPzC1/Q/Qd31Df0qbKbthgudGITIzzkiHpHoa86hvKVG3oOcXuA&#10;wOF9e/TL6WUOkdIaXsDrhzZc4jhWP0z+nlj0/Y0Ayi01NuX7cyui1qAo0tvGFoitMM59nJfqbXbp&#10;+hV4gSCvhX6l3hdeVjMtmP8AC+xvr/q4trA0d0OjMfK+FeutQdXuHgGRuOJVsliBF6Ym7qS9wBkS&#10;h20y50CSvPfLjg5Vx0roVTqDV7e0Y3carg2As5cvR136EdEG4e7Vrlu2nT9NMngnmVoesNSfretU&#10;NPoYptO0gfytLqNah0N0bTtKO1v26cenkkrJ9FWT67qup1xNR7oYSoVyNTp1oygynRptAawLAfVP&#10;qptsTaseQBztPK6LqN3T0nSa1w9wB2zkfwvmLrnXamoajWfMiTjwqZtHOulnRTaprRuHuBJdznwq&#10;C4uA90gR+U2o9z3kic9krKDqhAIyue8XZz2TWNm65qthpcT2hdW+n/0zr6xWa59L0yIMKD6W9GDV&#10;H06tRktLoE+fZfXX0+6Lt7KhSIpiQI44XOut7wDM90v9NqOi6aCabQR2I/wsB9TrVtNtRrGhuYX0&#10;1rNsyy054a0CBP8AC+ZvqfctNV8ZOVRHsR9HCteZtMxjssjcE7yDxPdabqO4/wCuWn/T48rL1YLp&#10;HPkrZWsE3QS4OZlVlZ4nPhWlRhcHDlVVemS8iMro1hICeT5S7v2hWmm9OXOogFjXEHwEXddI3ds0&#10;uNF8DPwrHbBPGyFTZVS2qM+wldQ6XpNrNYDBMCR7rmQt3UamQQfBELovQ1QlomMLnc1Jw1Fb9nZu&#10;nLRtAhzm5ABmFtG3wDAGOAI7TysTpV8Pst4BhWLLqpunkdl5WTwQ0wv3kTu/EqGtW+76oklV9pVe&#10;4gPODxhWNKhuYSOQFz7rP0QhLdw8fC03SV26gSMkAzJ8qhZT3OERPhaTS7QU6e7uROVVVvsiJ+qb&#10;77tAndmCuCdcvbUY/MwSP4K611DcmHtgHHC4/wBXt+5IH8Lr0TxrSNnIb7V7jT7h2xxgFOtvqPc2&#10;nM48OM/he1/Tajqm4NJWXuNOe5xkHHheppjVZHssR0rTfrIaQAqVqg//AEuFrNM+sFGswFtcA+Zg&#10;r51uLF9NpMEflVT61ShUMOII8LUvj6bPRalp9S3/ANWGhgP3gT5JhYrqL6hi8kNuM9pPH+64c/VL&#10;gk/9RxHglRG9qP8A1OJCuh8ZCJd4M1+sdR/ecSKkn2WfN8XOLkCHmoDPJXtpaB2K3wojBYiKtfss&#10;6Wq1KBDmP2u5kFWNDrS/pAD+ocWjtKzTyXNicKJ1TaAEXRCftE+s6BY/Um9ty0mpuA91obX6qhwa&#10;TLHDycLjn3SpKVZ3ZUT4FUv0B1Ham/VA7iQTnyeVP/8AnO3NIc8j2krjVGu7if5RLazpJLoWOXAr&#10;0pcT9NHRgGFE4d+0cLzqstEQcZUZD3EZGe6B6Zj/AEngyFG+gA0/5U9JvAjCfUa2DP7qCsr/ALUT&#10;mfBSOGJ/mFLXqBkkkQOVR3+uU7cE7wD2BKVywVywKvLhtvRJdHyVl9W6kZbb27247E8Km17qoGQH&#10;Hz/9FgdR1S4u3n7Zc7PPKyTtM07Ui+1rqymZl8ZkSYlYrUtcfcvgS5s9ijqekVbx26oJHMFEUumX&#10;AyG/I8rBZcmYLLHIoqD6lYiQf37K5t6AdBAwrCnoDqcENDR47lFNsIYWwceQsvn2UpkdjTa0wRk5&#10;Wr0qqxrRwI9lnKdP7eIgjyjba5LSRGAuhXYa4TNcyo0gZkxmEQ1wYJkH4ys5aXjgORJMSry0rh7Q&#10;CtsZpmyM9H1mS2IKFq0C8eVY7QY8pzbYEAEAT4Cc1xlhWUbUhpdED2RTKe0QQRHdWDbTbBAAPJUF&#10;4Q2mSDE90QykVOoFtTGYPMLAdSWTiHOC2N7eND4BElV15TZdMMtCVzww2STRzltKpQqnEKU1SRz+&#10;6u73TxTqEhvfuFT39I0yYEYKwTs8nhzJ+yl1WsAI7/Cy16+SNvcq81a5DAf3grNVbj7jjj09lpr6&#10;QUE2pkdwrGnqVa2jY52O4OVV22APfkJLis1p5x2krVGbQrR0zo/6malptRm2oQWxweV9HfT7/iAu&#10;aLKFLUP+rSmHAuzC+Ounqn3KgIMnjK6Vo9F76IgzjITvmfV/sBTcD7x6d6103qOiH2ly1riB/wBN&#10;7sq73Et7wV8M6Z1VdaFW3Uarqe3wYXSum/8AiQubIMo3zhWjEluY8yttXJhaumaoX/2fS7yQCYwF&#10;E+oIzJPt2WM6b+rOj9QsDhW2PPAd3Wqbd0a7dzHNIcMQtOo2xsTEq1YCBuKu8klGVKZcDHB7BCVm&#10;uHPHhK+zQmUOqWNG6YQ9oM4IjC5L139MbfUGvq0WBlX9wfaF2m5YCP5OFTX1mavIBH91mlE1Qlh8&#10;d9QdLXOkVnCrTdA4cG4WYrWhgnaRC+tuoelaN7ScH0g7BXHeq/prUtnvq0AS3nYR2VT1GpNM49Vo&#10;YOJCDqUgJDhA9lo7/TKtBzmuplvuqurSmQclRSwbChqURBLfPCJ0+6fa1GuaT+Cpq9MRxwhi3ZET&#10;8ITiprGWQ2D1G/6e14VwGuJ+5wFsLS6DmyT2XGtPvX0KojkkLomjaoK1NpB7Ly3M43j6PR8a7yWM&#10;2NGruIEwig7xP5VRbXO6DzKMbUyP915ycMOtHsPFQxH4wmffPfgJjXbvjyoquO+J4WVovQVTrAke&#10;OIRVF+TBwe6q2Eg8qxtgXcfGVU0MWltkyT2Vhbn3lVtCIIOIUrtVtrVo+5Va3vCq+tv0ZrLoQ/2Z&#10;btg4ymXGrWunOAuKoZIwSeVQO60tQ8spDeR5MLO9bdRtubAM2t3zMA5VsOK5Ps4vI+VqrT8Wbr/7&#10;x0wGBWkeByrmyqf1tt/UUwRSI3AvxhfNFHVHGs1zXO3DsMraaR9U77TKBtaj31qX/wDDdMLZ/wBP&#10;g/bOA/nZ70jtOkXDNUuv6ek6HjGQrPVLOpp1N+4tJA3YMyFwSy6+DK7qzKRFQkn9Rarp/wBTbivb&#10;7KlOm49ocq3wKolT+bsZnPqjdVD1AHsJDdqyH/Pq9lVBDne0LR9SaiOoHtfAbVbImcFZmpQawltR&#10;g3d10aYqMVHDg33uyxz/ALNPo3XldtVr6lciMAFdQ6X65tL7a27uXUmj9x+F88Xgbtb9ppY72TKN&#10;7fUBhxLRwNysnxoWItq59lX7PqS/6k0+nULaNc12HhwbB/ZB2vUtCrdCjVe2mHH0uOAQvn+y16/E&#10;OD3NcP8AtXq3Wl06uDUcS5v/AHZCw/4EWzrR+bsij6Y1KjaUdP8A6kX1Go2QC1p4/KzB1m3dUDad&#10;ZpJ4Eri7Oq6lxTJdVIjJbykb1E95JDiB8pJcFL0ixfOzXs7ZR6ntaNb7dZ2162HT/UlndW1azN0S&#10;Hj0gk4/C+aG69WeQS+SPCsbLqSswjJmVbXB1I5HM+RlyfaOr6zfPttZ2MedrT27iV7VdOfdWRu7f&#10;dUc3LoKyOn6qbwtdUducBGeVptO1GtbsFMktpEZHAKvhP+zhMpzrDWUy18OqHEEc/C511laVbi5d&#10;XFIs8ErtzOlNOv6Ju7drX1ySXUZgg/CoNc0C1u7WowUYcB+mOFpi/wBkOEWrXOljx+FX63bCjWD2&#10;M2A4MLV9Q9IX1jVfVpUiKYzjws3duL6JFQiQtsJdjIraFQ8HBU7BL5Jj5QVN0Pn+FJ987ogFaWix&#10;M0mj6s61rtBMNGQV27pvVm6hYAbgajME+V8721f7dQf+wui9B62+jdMp7sHDty4PP4/lHUek+M5L&#10;rmkzq7n7uI/HCr9TJFtU+IJRFO6a8wDM5wo9TDTavkdv2XllFxljPdzs2ptGIbpjfvF2+QTJhW9D&#10;SqFOkHDJ7SVC4UzT3N590+1ug0ZIPsFtcmz51fLylpRarZG2qkkQHZhZ69f6oIODjK315bi7EObI&#10;/usPrtL+mquY5sHyt3Hl5PDMTWzGVrIE/qVt01RFG8BMk8fKo9LcX2/OB4Wm6fc1lQHk+E1zaTQu&#10;mpD308fqHMI3RNRbQ1m2c5kQRwVDQAqMLmkj/KyWu61UttSAZDA3OOVl4a2zT1vxb6kn/R+kX0k1&#10;e26v6WpUKu19VlMAtnnCqOtvpDdtruradTdVpvMlkwQvn3/hu+rD7G/taLq0ukAtn38L720nUrbV&#10;LClXBaN7QYPwvo6qhyalphm5V2PD5Or/AE/161qGbGtE4wcKNvTOsUDLrOsB39K+valnb1MenKCr&#10;6TSEYEe65Nvx3g9TNEeR5Ls+T7vS9Ufbua23rhxEYYVqPpF9Jxqeq/8AMNWt3VNrv+nSqjE+SF9D&#10;U9Iolw9LSPhWdGzo21KabGsfHICt43Fj5pyKLbOujPa/09ph0Z9CtbUgA3BDQIXD9R+oVl0xc1bY&#10;EudTmA0YK3f1P168swaNeuGU3yBtMBcZraNZax91wO6q4H17pK9dPhXf4zvqXSPMx+S4q5seHbL8&#10;mV/Uv/E5U05r20rF5AmHEjPwFndB/wCIS76hvzTuHOoA5AcYCI0X6PO1rXX1aw327TABV11t9C20&#10;adv/AEpZSqEw1zwQB+YXBojby+M75dF3y3IhwrPpq7ZpdO6voXNlVdWqEkCcnnC5fb9RXlLripca&#10;baVn0WuLXVGzsj5W96Y+nlv0tZCrrmoOup9QpwIiOPdFan9Q9L0imaWnWVuxjRG50T+3/leYlzlx&#10;rPKT7Ryq5TmtkaSz+p9naWAddB1KoBLgSsVqn1TutU1Ef0lB76BP62zhYfXuuRqhqOIoNaTw0Afs&#10;q/S+o6Fo8OkHP6eyw/I/Ork0ulL2en+L5EOLYpyR3vR9dfdmnRqPFN1QhoLnZK6Ha/TixFialegy&#10;s5wkk9187dJ9S/8ANNftqtSIpumOwyvoG464LNLDQ+PSAvK/F0URv8rH+z1vI+QnyYbV0cq62t9P&#10;0nVX21u6lQnIbIGJhWHSOu2umAMqVAGvIlxK5R1/rtSt1NVqGpPqwByrTTOkda6h0779Kqyg2MNP&#10;JX6yVtK+KrhQ96/R8Q+G4fM//UVvM5i8Yek2fQVTq7T2We4XFMmOA4FYG1tT1J1P/WuH/TpEhg7r&#10;l+j6ReaXrP2tY3Fsw1s8rv3SWnUmUg5ggEd+V8e+d5cvqdaWNn6Amq+PV5Re6XLa39JQntHIK5F1&#10;n1cy56ibaveAG8B3dda1S2fVaKVMS52Aua9Z/Q3Udfeb+0rsbXY0/wDTP+pfJqvi7OS5yZm4XLor&#10;sTteFdda1ToWZ2Hgdsrmtbqa6Zrjq1ag9lIE7S//AG7rW9Fabc2OqVrbUQfv0nBpa/tz/wCFbfU+&#10;2sndPPc9jfvgSx3dcTjr/B5OSW4fQqbIPFH0yz6D+slHTnspOO4Hsuiax19W17TC2i006ZHJOV8X&#10;fTxz7rqGo01S5rXBrZP9v2X05p9yKOkhg9R2ECPjC9pyvn7qa/qqXeHA5vxVH2/Y/wBnGevvqUOl&#10;tUqtrlxk+ktPJ/dGfRT6su1Pqo1azyKeA0Hkf+4RV79DqP1K12pc6vUrW9s0nYxh2k554UN79IdO&#10;+meqUK2nOq/ZMNd9zP8AK4lUquRCMpJ+Zw+Rxo0RlKHo+xdP6ktbnTW1vvNjbJg+y4t1loHUfX+s&#10;OqaFRAoNcQ6tVdtbE9u5Wh+mfR911Nb0XFz22QABIxu9gu92HTtrpNk2mym1oaIEDhfSPjfj7JxV&#10;lnSPKR5v1S1Hxrr/AEFrHT1N4uqbqtZwhz6YJyuVdQO1DQ6hq/bq0W+SIkr7+1AWNa5cHfbc5p7w&#10;sJ9SOidJ1/RLilVtqbiW4MBc/nWf48n4v0ey4fzU1FRcdOBfRTW6ddh/qnb6rnTLsn4XchrVvSpB&#10;1MNGJkCF8Zax1LV+mPU9XTC0wHbqZHhbLSfqbf60ynTdVFKieYwf7ld3g/MVU8fysN0YWcyXkfRl&#10;bqCrdkikS8exwqK4va77lzd5aFL0Jd0bvTqRDhMCQeZ7qLqeh/S1w9n6eZWKXzMufb4V9RRyufH6&#10;OkNqW1UuFRp3EHkFEW/9RVHqAA9ygrTUXCkDAMdkPe9Wi2cWAbXe4wudyfj6+XLysm8OXHn21/ov&#10;LvVhptlUYXR6Tuj4XCbTQ7PV9YqXtakyq8kwTnCvutepLu6tKjabmtpkZLHSXeypelv/AMX0+jJO&#10;c5WpSpqrjx6fSOZLyun5zIOs/p3p+uUaVEUm0YO4upsaHT8wm9C/Q2yt6zqjL66YZ3bTtLfjhb0W&#10;Br2LbmJB4KN0LURZPMdiupXw6rYZNezFJfXZ5RMh1X0HfWVCKVI1qLc7m5/dUv066eqah1JTeGFr&#10;KILqkiBBwu6W+v0nxuaA7yob/UGPYYDQqI/B8eM1NHRXyNqh4HH+vmf8rvXBpgBZGhroD8ux7q7+&#10;sGpNZVqGYAErhlTrH7Ny4CqTmMHutU4KEsRdXLyj2d1sdaa9g9U4ifK4r/xA333Yh0SDGfyj9M6y&#10;aXeqpPg95XNPrN1VTvK9Jgdng5W3jR85JGLlN1wbRyyjZG9cSCXEnHuutfTb6ebmtq1A6rXqQA0/&#10;pAWA6b2PvrfEgvGO3K+rfpnp9u9tDEFonC9Hza411xUP2eY+MtlbbOVv6Ov/AEG/4cbfrK6Yy7P2&#10;KDGb37MeMfyu23/0lZ9GHV9R0eHtrUHUd7s7cg8fhVH0T+oVl0vqRo1GEUHt2PI/utP9Quv6Ot2w&#10;osrfd5k8D9lVVWlHWbJycpdej556xtKurXsvaatSo6ST2JKyusB9qGWrSRSZgief/cq/6g60oaDq&#10;lX7zXVXskNYP4WPbrZ10VahYGOccAFdHjzUJi28aUqvJroqdTuqNrdNe2Q3gk/3RVvcNqsBaQZ8F&#10;VuqWL3B5e3t3WcGoXGnVtrCXNP8ApJX2T4P5ap1Kqb7R+cf5Z/E+RbyZcvjR1P2jd7pHhJysa3rC&#10;pTA3tLB/8hhTW3VNS9rso0GGrVe4MZTptkuceAAvZffW1unyez4nk1PJxaZtbahWu69K3tqL7i5r&#10;HbTo0m7nPPgBfTvQn0aqf/a+nUdUpOpXNOg0VKbHZa6MzHujf+Hv6P0+j9JpahqTG1eoLtgdWquz&#10;9hpyKTPAHc8k/hd1t7enSEABfJv5J8uua/8AHq/1X7/s+/8A8K/i8/iovmcl/nNev6X/AP0+frj6&#10;GUHamCbyvTtwZNNrpn90R1h9M9I03p9zbejtIblxdLjjyu1apZtcwuaMjhco6w1g31appzZa0frP&#10;+F4FR3o+rNqtaz4d6+0Nj+oKwIJp0nQc95QlG7/prE7AAwCAvo7qv6Ff85sLq6tGlzyHOc7kyvnC&#10;+6e1LTbmtpz6FSrVY4thrSZypelGlpezX8O438+LueRRV0a5vKpBJJJhHVbGtREvpkDyVcaP0DfU&#10;qrKt1TfRZO6HCCulWGg2de3FOqxpEcFeD5HHben2lc2EJ5B9HD6g2Eg9kjS3Mrq2t/S6ldMdVs3g&#10;OiQ0d/wsFq/RmpaVJdQfA7gLizolF9HXo51c+myjqWjKgJCrbq0LSeCfKOc2vby1zS35CiqGo4eo&#10;flUeLTOkrYvtMo6trtJMDPuoGUSQce2VcPYXTLePCjNu6JgieQEey1WRAW2+1pJ7hBV6ZiAJKvm0&#10;iGOkY90DVtd7xtbJ8eUV7A7EVLLdxJiB8roP056Ydc1Kt5Vafs02/qI7ofpLoG61/UKTCz7dIuAL&#10;nBfX+n9E6N0r0A+g2jT3tpQ57hJce63VVOw4PyHPjXlcfbPlLXtR2VnspyGCRnCzdW4c9x8LS9c0&#10;abL+qaYDWl3ZZNoBdHAKyTWPDpcaKcFIIpAyTyUVRpyMCSfdRUWSYGf8qzoU8jHCr8dNEng6jbNJ&#10;4j8IqnamfAH8oi1tjUcIhXNDTi45bhOqmzJKZTMoEOkg5RLQ4eFeDR3OZLRIAUNTTvstJe2B7lH6&#10;s7KvLQa3q7Q0cYRzK7OSRHyqS7um06hbTMx3HCHNZzuTCX0I6vI039bTY4Frs91a2OvsZTBcSeyw&#10;grubMnlSNuy0QHSPEp4Ynpls4qkdR0zqa0bUDqjS6PHC2Nh9SbGgwBlMiMSuDWeoEOAJwrD+teGB&#10;wd8GV0q7vA5dvxin7PoOj9R7Os3BE+5hU2u9cte0ik6XfK4iNRr03Ye4fCnZqz9ok9/nK0y5ss6M&#10;D+HXtGxvdUq3r3Fz5+EIyi55mZlVunX4rgCeTkla/SNJddAQMFcizkWTfsx2cT6vZX6bZVLiqIn5&#10;W60LRCNstMHyETonTgDgSAtnZ2DaDAABIV1Dk32cuxJHIfq10XSfpRuKbPVGcL5P17Qarbuo1tJx&#10;+BK/QbW9Kp6xa/YqAOb85WMH0j0uvdh1W3BBdkQCF6bj/kjBKWHwe/pu5I9FF0eCCn2fQ9/dPG2g&#10;4wfEr7+vPpdo8htOxptaODGU+y+m+nUH7ha0wR/8QumoNFDsw+IrD6S6xdj02r88SFs9A+g+tXT2&#10;7qO1p5kr7Ktul7W2YIot/bhH2ul0mEgMaArVBlErT5k0v/huLX0/6h23zC6/0l9OrLpugyjQota4&#10;DLvK6VRs6UE7R+yjqW4pvmAr1AyTsbPaVaC3pDEKLU6opMc44hWAcKVAHssp1nqrLLS69TdB2wFf&#10;FYZ9PlP/AIh+pPv3tdgdhkiAexP/AIXx91Jem4uXjvJyF236zdQm61C5dvkEnuvnu9rfcrudJyUt&#10;j6L4Lohax9RwAgk8L6D+g/RzLO2frF3TAdB+2SOIEkrkn096Uq9U67b27G7mFwLiew8r6J601ah0&#10;n07TsLaKZDNoDeQIWUv9GU6t1Kv1d1HSsLczTa6Mdh3K2ljplOzZSo0m/wDRogfGFnOgNGfSt36h&#10;WBNxXdDQeQ3/ANJWq1m7/wCS6TVqE/8AUIkBSTxFE9MD9TeoN7DZ0j6AMj3XGbnRTd1TuJ5kkK+6&#10;m18176pUfM55VGdfpUwBuEnmFyr5y38TkW62B1OnaVu0kkfkICrYsZWa1mZPCNvNfY9pDXCD5/wq&#10;a21H7mosGNpdCxpTZRh9G/SS2Y20tA0A4H5X1R0pRig18xgYXzN9JqYpuoNEbRAlfTGj3rKFiAAA&#10;Y4K405/mwAnXuqNt7J7ZAwRk918rfUPUxUuqo3AzP4K7j9Sdaim5sjEmAvl7rvUTUrVA08GCZW2p&#10;7hRJmC1yv924dHEqncCZ8oi5JeXySDM5QjZMg5HldCIEQ1BAcAe+CoKFsbi7awDk9kaKO5sRB7Ky&#10;6WtN+q0pEAn91b5+KbCdm6E6Bp1rGjU2iHDAVj1R0nStrcgUxuA75Wn6Nv6Wn2TKboIDePBhN6y1&#10;m3rWz/U0Y5C4jnJzH9nzR1ZpjKN0djfSCYA5CO6RqfZLQMgDlE9X1WVKztpETyqfQK32qzQMgnsu&#10;lYm6ihnWNOvpaOZ+VodNun1BDjI7LE6VULgATAWwsBtcxxH5IXlrnghqtPbABcSfCsXHblpwcGCq&#10;rTr1rCGuyDhE1a0nbgDyFxp9sYOoHbcNLTgkStVTb9u22gkdvZZnSaH3TMxnCt6l8KLftuJEcrTV&#10;0Qz2v1XOLvK55rtsLh57St3rb9ziQcdisve2r6+522PjstsX30IYG70UVnnczIwZVc/o8VwXCnOV&#10;tKrBSqDd3PhFtNOmcdx+FvhdKJbFnIdb6TZQpuAZ2MgLmeuWIt3Ojse6+i9etm3FAhmQJwVxfq/T&#10;msqPgxkgL0nB5DbWl8Xpzt4hyRvPKmuWFjyPwoQM+F6lPVpsT6CaTsqZrJJJnKjtGfdqBq0thoLq&#10;wB2gt8rNZNQ9jKOmcrMkAgY4QtVneY9lq9V0htJktGQsxcN2OIOE1U1L0FrAcBOp8puSU9rDPC0M&#10;VhdLDflEsJDfhDsYWt4Uo3Qc5WWRRJH6ZghpI5+PKl2gtHf+EzbtbEDcMKVjZf3XI077JKbdv44T&#10;blwDTuMRlSsacKu1W42U3AAfCEpJIrZntd1X7YdDviVzXXuoHVHbG/nKvuqr8wRxmTHKwxZ9+uXH&#10;yuXda0YrZtEdKhV1CpnO4/haGy6ZbgkAEGfwmaYKVESSGn+6uqV8xwhp4891zJWSfs57lo6ho9Gj&#10;DtmVK6zp9mAeCo6l8Dkf7qB+pbRMiOOVVojZK+zZPaUNXoN4gCe6HqauA8gu/KGqaq0cvEoYJ5Ez&#10;7Np4dKgNNtNx2uxCBq61TaYc7JKButdosGHcrTDyQyZdG6+0Ad0Iy01YSA10ntKw9z1AHENaZBVh&#10;o1xUr1WgOxK3QbNlbZ0ixu94DznwrugBUZPlZvR2/wDTBceO6vBdtpMGe2FtU0l2dOHS7DX1TSaZ&#10;jhZ7WtRDNwkNnwm6jrQbIJPsVjtb1d7gYyPIVcrUUWWZ0Q6jqx+8QHNznCLsrsVKYkmYwFiH3Lq1&#10;eXGQeFeaTdj0tBz4Wac9XRhc9L6tb/ckjusxrlMsa7uBwttaW5rW+AJjghU+u6W77Zn9lhT/ACM0&#10;vZx/V376pEbRxHdU32BMED8rW61praVZx5+OAqplqHgHmPC60JB0pnPdSaS0kFVtVz6lU5JMwry/&#10;tjJAmZ4ITdO0tz3AlsrQpJAbDunKDqVUEzAjC6Zo96Le3DYM9yVldL0v7QYciOQrza5lNvg+Oy51&#10;8vIpbLSrVbcTiByo6enurODm5/CCtmPfUaJwCtdptvDWugGeVy7LnV/qwBHTzK9jUDqZc0tMwMBd&#10;T6b69vNJpNbVrue3/teVgKFRlECSAfdQXWtUWglz2gHyjT8jdGWbpdCTifRmh/VGxuw2nXf9t3kk&#10;GFqqWrW13TL2PD2eRlfFFfqt1Cq77LiM8B0Aq70D6qalpNVrm1SWt7Hn4XpqOfGayRshdns+valB&#10;tdv/AE3Ajsq2vY1GS4CQuadIfXmxu206d7tp1SACZ5XVdJ6g07WqTXULqnU3D9M5K6ial2joQuTK&#10;K5t2uaQ5nKpNR0GlctMCJGCuhV9PpVGuwJKrLjSC3LUrjpshacN6t+mdK/3FrA2pH6h3XGupOg7r&#10;TC9wpFwHfwvsS5013DmzPhZ7Vulbe9BDqYI4yFS0a4zTPie6tH0iQ9sQYVbWgEkDv3X0r1d9Iqdx&#10;vfRZsJ8LjnUXQl5pFR4qUiYnIzjylTwvizDOcWmQYPwrbRNVNvUb4lA3Vg+mTPAB5Qgc6jHaCqLY&#10;KxYaqpuLOrabqQr0x6iAfdX1vcF7Bmey5joOsbC1jzz/ACtzpt81zAASB7rynK47i9PRU3KSNNbO&#10;3NB/spn0g8dz3OUDa1MCDyrGkSR2+FxJQZ0IyWaxaVvmQMDymajdu06g6qwBwblwPhGCsxkBzhv5&#10;2jJVbrNVtW0rUi1wc9hAERyEsanJ9mLlcuuMGlLGZDVOv673FsxOB2/lUlTqepWqy/cfyhqunBtw&#10;9tcEtkwQYTrXTKD3GAT7ErrRrgl6PmF/Mutk/KQtTVH1KmJg9xyor2tc12gNFRzR/wDElaTTtJFG&#10;lvFFsA5MBavT22lMAEBhdwQFFifRi3fZyN1tcsLXClUH/wCiQnVfvUXhz2vBj/UCu30tEtr2m+o2&#10;W1RwR39kOzpgX7XUnjLTPqEqzX/QDkFC8c5wkQj6dyHACePddJuPpnbVAd1sA/8A7muhVlz9MWCn&#10;NOo9h/8AkQQqpLSMxf8AUhpBb/KCuan36xk54Wlvfp9qtmdzaba9McfbMlZi8DrWu5pYWO9+QhGO&#10;AbPOILYE4Ki+0YIE5Xm1XNkxE9iVIaxcBAT9oXQQOcxxGQe8FOqUG16YNRod33DlSvtnEbiMeFNS&#10;tSWnEDvATeWdoGgdC0Y90Bxa33Eop2mCcVIjMRyiKVo+Z2nCJdT9I2jI5VUrHvQehLO0p7PUTPEq&#10;0tdHNQ+io0nsChrRkDsJ891oNPptaAXASskpPRHgZo2kXDarX7TtnmRlb2l9v+jbTqCKgwHxyqSn&#10;WoW1g14ftqey0nS39Nq1oW3EOj8YSx7EZW219Wsbomm88rQ3VuzVdNF3QH/VZl7QOfP/AL7qt1rS&#10;aljUNSgPuUDwT+oKGz16vpLXPpgsa4Q5vAcPdXxn4ioKGn0NctcMY4gbXsdgrmfXf0wp0KNS9sxt&#10;APrpTx8LbX9OtesZdWXoe7/tdCpri11+4J+6yvVpjv8AqwrFbhamfP1xY1LSo9rhEGFAxkOHYHvC&#10;2/Wekm3vNwYRuyQ4cLJOt5cJEAHsunXb5rRwV7nUh4PmVb2N8bINqg+qIKD+3T/7ZKjql0ESDGU0&#10;kprGXVzcXqOsdHdQPuC1jnbtw/ZaXVtR+3Y1IEuIiFyro/VTb1aRJ/SZnwui3dRlzRMGJz5Xl+VR&#10;4W+j3fC5H28eUW+yu0577guAENRJof01UE8FA21wy1qFs8dvKtHuF5QaWk7hxPdZ5Ls8nbqljLG2&#10;vrd9OOCFietqgp3VN7QIPLSJnvKmuLl9o87TBHhUmsVxd08nIMytXHryaZQGaZeW39KQ1pFQ5C0W&#10;hUxv3HmJlYzRqJc4tHPcrVafW2BjJzKbkRSbSCjXUKlQSGmFSjonWOstcbaaVZvurh+SWjA9yey2&#10;fSX2tr3v25GG+V3P6SW1vpH9ZdsYGiqdpj/32VHx68rnE7nE5Dq9FV9HP+Gm66TvKOp67ftNdglt&#10;rb5//aK+nNO1F9nRaxtQtaBAAKwbOpKZcIcAiP8A7iYMbv3XtYWutYh5S+x6zo7OoqzBAqn2TanU&#10;lc8ViPyubv6qptBBdJHvlRnq2mRgn9kJciUv2J44dJHU9yzP3zCHvfqFUs6Tt1cEgdyuW3/WQAkS&#10;48RCwXVXW9d7XU6TiOQScQFopePWY7p4ujTfUzrt+tO2CrMHMZWf6M1ZttVqOru2M5LnGAMLA3XU&#10;9vRpkveHvGSQMBZfV+va7gWsqNxxtGPwvaz/AJHweL8bLj7smfILvieVd85H5BSyMT6Pb9VbHRaT&#10;/wCjax7hzUdEfgLJ6n9X6msak2rcVjVbTMtb2HwAvnmjrd7qNaGvcRy4nCtLC+/o2PaMk/6l8c5X&#10;zt7qdFXUT31lbvu+6Z0zqvr671OqSKjthHJP9vCweo3la8PprNeeT6kJUujUaXlxIPkygH1GgkzA&#10;J7LyMpSseyNSikTs1Dc6HHA891My7c8759HkKjq0XurGJYzz2KtbO5Y1opbB9s4cp4IY2/Retm3v&#10;KbJG4uGT3XcK2tMqaW0moGnZ57r510SiKmqW7bYketsB3MyvpPWPpi240KxvHvcXUw15a0wDIByv&#10;Q/DfFP5Cb8f0et+KltcvL9HMqHTNTWNaN/WE0w6QD4+F07TdUp6TbtYXANaODhVNWvb2VvDXNaBj&#10;mFR3Wj651SwjS6f/AEmnNR5hq+/0Kj4vhqDfo8vzrJW8jvoOvtTb1P1RbtpAGnS5I+V1np/V6NnT&#10;YxxGBwVyrpHpet05TrOvHitdvMuLcgD2Umq9Ss02qXl8tHfwvhnzHy0bObudHppudnGjBP0dyp6h&#10;TuHiq2MdlLddVW1taub91rapEBvdc76V6kbe2zTvwRj3VR1xQrMuaeoUWl4bhwaMj/3CK5PjW5Vo&#10;41EHZdGL/ssb3ptovq+p0bz/AK75d9stkHnv+Vw76sar1De3btPp2tRlEj/8IG4j5XUtM6taQG1B&#10;B8OU2p3lnqLTsYHP8EcLjL4pXP75f7Ps+z0t8OlOX6R8+dMaFcabcU2sa/7rnTPeV9NdA9OXH9LS&#10;rX5JxO08hB9KdD2zrht4+i0P5GOFs9R1GlotkZcGAYBJiVt4fxfnPztR86+a+fnY3XUxdb1C10ig&#10;arQ1uwSYCrunenLj6vahTNag6lo1Bw31NsGoQf0t/wAlFdH6HR66uibh5dbNIDmg/r9l9H9PdPWX&#10;TmnUqNClTpUqbQGtYIa1ewp+AqjcrZ//AIOPV8pY+N4S9sb0905bdPadTpUabKTKbQGsaIACzXX3&#10;W1HRrSoxjg6rGGhGdcdas0XTq76QNQtbjauDVdQuuoKr7m4J3PMx49l1OZfHjwyJx3Np6Zy9+qN/&#10;Q13Y8ENe+Afkrq9k2pe6I65uqgpsLZcXH2XJNU0SgdUtqj2t/wCm8P8A2Rv1M66/5Z0k4McTTa0u&#10;jyYXyTkJ8jmPzfs7/FvddLsf6OZ/Uz6WWHX2v/foXjG12Egbe491Q6l9L6/R9ix9N7qscjkn4gBZ&#10;fpf6t16XUNMu+2G7oADYA8BfRWl6/pnVVlSZdsa1wgllTlem4/x8J1fXJnqvj/noRik10TfSTo/V&#10;buwp16p+21wBAOMLQdcWwtrZnqBI7o2lrzdNsftUKn26cRDTErI9S69/W2paXTE8ro/4NHDpcoe8&#10;ObyObLm3b+jHUepnU700QZBMR3T9UpVr/wBdKA7wVmNMBra3VMYHfytpavadomYXmfjvs5Xl5sv5&#10;cI1ZiMrqWh6i6k3+poBlGZlmSfygK1f+gty4S0NXWbW8Y6l9mqGvpu5DggNU6H0fV2hxqOpsBDjT&#10;puA3e3su7X8dKE9izlfal7Iujqh1DohtxUEBxeRPgOI/wstW1M29ctkSMTK3Va4oabob7SixlGjT&#10;ZtZTYMNC4x1Pqn9NWqOBjEr00V4pRMUmpPTbUNfgiXAHxMlGu1qaRE5PC4LU+oLbWsWF0QfKtbP6&#10;g0qjM1YBx6lvjW2jN5JPCP6z382lV+/9XcL5ip3NxqOovDNwG6CYwu1fU/qKnfabUAcOMT8rlPT3&#10;2bV8vMPcd0eVmlxpTfS1m+HIhWtk8NLpOk1RSDvUZ891lutel61zXFUseewPC6909Ztu7ZrocYyt&#10;Pof0/HVV1Xpvb/0mM3SBJJnjstlHCupl5WRaMXI5lF0XGuSf/o+ZdD0ypZ12hzYIIMr6V+lFx/U/&#10;ZAqBhEDaTEhY/rX6dO6e1b7VOk5oJxuGV1L6S/SLUr9tG9qP/pKB/S4CXP8AcBegnBTgtPJ12Squ&#10;kkjtfT/Sz7igX0R6okwcKLUqg0KjVq3VQBjfJ/st90z0hWstNNGnWqkwNzicrmX1l+lWualYVK2n&#10;XtSpVbxQjB/8rKqn6R21bFflI45rt+zqDWq1SJLnmAPE4Wy+n/0n1jqGqX06Qo0O1Srifgd1Q9Df&#10;TfVtEv2VtapOa7dMOHPx7L6Z6N6istPZTpvexnpDY8KyHHs8+kdHk/LcazjRjB4kcI+qH051HpK2&#10;Lyfusj1OaFxi7sqrSXvaZ8r7y67tbXX9GcAwVg7jv+V85dUdEUKdOqcMa2RELRXyHTPxb7NPxtVV&#10;ybfZwS4oVKjw0Akk8Lun/D/9P6Ntq2n39ywOuatZtRktHoa0gz+VhujNPsb7qa4t7hu5tHhvYn3X&#10;0B0PVpW/UlkxkNGx0ADHYL0/H51tlcl5fo8N/J+Nxo8mmEYr2fTmjvi3aG4V1RdtGXSZWc0WuDbs&#10;IPImFd0qoPC81PtnTj0kF1nF7DP7QuO9dW9PTdXNXAFTM+V2ACWkrN6v0bT6i1GmarDUDT6WzhVp&#10;4LZHzWGI0O2udYsjRbuZQf47rR6H9HdJsWvu7ijToh2X1HiXu+JWuZZ2nSbJcGVKrW+lg4asP1b1&#10;8XF7W1N7x2HDVTZNZjL+Jxm5LPZzv6z6do1jScbWgyixgPqJy73K+cLrVrq5L6VkTT7fc5/IWr+r&#10;vWF5qOstsnPmkTmOFRaTpZfSaQPyuFZBTfR7elSoh+Ra9P3dxRoMbWqmo/aCTPsr+pf29WnFdjXD&#10;3CoBQNtJgqG5vN7C2ZMQsU6P7RprvbfTCtR0vp29BNX7TT7GFzXXtH00XTmWT5aDk9lW9V6nX069&#10;eC4hh4bP7qjp9SUxlxiPdVx4Xm+kei4vIaWuRY1NFYx3qcIJ8LpPQn0etepNKff3V6y3oAkRsyfy&#10;uOXHVIvKgbTJxyVvehOob24bQ05lRwovqD0g4Eq+fxL8PLDk8z56NVyrjIb1/wBIWmgOrMs3uqsZ&#10;w4rM9NWP9S7e5gJJjjsuh9eNo29g9gHqLY3HHbhXH0Y+m1XX6FKs5hNMndMcrzcqH9nijrR+Q/7f&#10;k5FbpV9/yOmysWAbTgFWHUX1ar6hpwtd21g5AK6B9SfpPT0vR/u0mgOGcd18z63SqWleoySA0wrJ&#10;ynx+jTw1VzX5/sD6g1IXlZ55JKpmcyTk+E+tudMnM8qEn3+AFy3Lyes9fCCjHA+g8B4H8lWlvVDo&#10;9Sz7a4njPlEMui0jJnsnTwWUWza2F4ymYV9aajSxweJXOaF+WtnOSjaWr7Hcq5WJGWVTZ1ajqVu2&#10;hJgYlZHXtbF04spxsHMdyqB+vVardjXloHgqEVy71F0wi7N9AhRnbJnvkk5JT2vEAlD7wTzHynyA&#10;BJ+FSaFAIL284lRueDwAow4GYIKQggk+eUyG8DwrOaTnjui7bUC0gE4lAAnb/lRElp8J0B1pmopP&#10;bUzyoqggzGCqazvzRfDiT7q9tou2YMfKBmlDxIWXD7d4LXFvwut/TXqi2umMo1SGVZgglcrudLqM&#10;bIY5w5lA0Lu40y5bVpONN7cgpfA59/GhyItL2fYNmKQphwjKW41FtD/VHwVxXpH6qm4oMoXDi2ow&#10;QRyr+76ubdMOx8iMyU3n4HjLuFKEnpsz1RTt6x3OEfKvtM1ijfNaWQfhcMvdTfWMySeZVp0z1DWs&#10;LpnqOyRIC28LnuqajL0zmXcfEdydD8wPmFIGhrJAlV+l37Lu3YQZJAVs2kPtr3Nc4zWo4VkHFkFR&#10;wa1Q/czjupalM7e0KINholaEZpIloVRSwf5T3tFUzhDhgf8AhSukYBVqM8ge/uAxm2Y+Fxn639Sj&#10;TtDqUWvh7wf2XX7639DjMkDlfJf/ABFdSFt3WoNdLWtj/dOgLs+WvqJrH9Vc1ROZkkrnTabrisNv&#10;mFddTXxur2p3g9lpPpD0RV6r19jnMd/T25FR7/GcLNN6aYo639F+laXS/TVbVLpu2vXEhzxBDRn/&#10;AN+FleotTqdadX07dkvpF0ETwB3W5+qXUlDRdNbplpDGhsQDwIgfwVS/TTp532hd1GA17n9JPIaq&#10;fXZZ76R0PpnSh9hgLdtOmA1vuVtn/Sc9SWH3azSGuGGhTdIaK26uaFs1pLKeXFdz0qwZToMptaA2&#10;IhYrJ6dGnjprZI+JPqN/w2VNlR9rTLXkHgL5n6y+nuudNVXirQeabf8AUAV+vV/01QvKJDqYJhch&#10;+ov0cs9WtqoNBpLgeAsrbT0lvBrmvxPyju7urQfDgR8hJpl683lMk4Lh+F9AfWX6EO0ivWuLWlti&#10;TEf4XCm6PUtLgB7S1wdMLXGcJQxo8xyOO6nh9RfSLUXvo24cMmJn3X0XQ1DZaCZBIXy79IrsbaIL&#10;oLYn5wV3mnrAqWwDiOMyV4nkvwmc9mZ+omomrTquBzHP/vyvnXq2u2pVcAZGef4XbuuLwP8AugOn&#10;B/uuF63RN1dOAYSZ4Hla+PZq0yP2ZX+ndVeSMomlpL3gyAPnutLpmgkklzAD78hW7NKbTbMZHc9l&#10;plyUvQdMXS0ZzagkYjElR0Xf8tvGVXegtytlWtAwujPKx3ULftzOFZXP7Hg2m0036gfaptaagmIH&#10;/vZA6p1sbkEOeTHvwuUXV9UpmGnPlRf8xqkQXFdGPEXsfTRatqhrlwDue6m6eBc9viZWetGPrkYy&#10;Vt9B0za5oOAk5DUIYUs2ejUS4tMnAWwtXfaYG5I91R6TQFKk0/8AxVoysXmPC8fyO2IW9O427f4V&#10;pa1XVwJmZVDb1N44Vxpj/tvkiB3C5TXZDY6PT20QTl3hOvqD6tXDD8kILTdRYH7WuABxytDVrU6d&#10;mX7hIE/K2Uwch0ZOpp76121rgSHGOFe//ZJbQDnsOR+mERodaleX7CCC3cBHuuo07OlV00NIiW8B&#10;daFJYonzL1foAtt5ptgCSue19WdbOLKs4X0P17pDQysQw5zHk9l8zdb0nWN29wxJK3QpTFawLutU&#10;bUtw8EgRC5n1Y8VHuAMkSZ91f2upmpQc0kkjvKzuuA1Nzt2Culx4eDRbA5/e0trzIQYZlXGpU4cJ&#10;bPhVrmgHwvT1y2JpiwvTAz7zdy6hpdCm+wYWgfpB5XKrU7XDMOldB6b1EutBTn1cLDyk/ZqgyXWb&#10;LcHen91gNYthTqOK6df7qrHSO3Kwmt2rnEmPbhV8aePsaZmqdPe4BaLTNHFWmCZj4VLSY5tUds8r&#10;a6K5jbfnnC3XTf6KSru7BrGkD5VTWolhiJHkLS3jmOcZM9sqsuqAqCGg7lnjJp9lcuz9JnkNAmD7&#10;yvUnAEkfss7cay2nEu7cyhf/ALlLcNME+Vx/tSO3qNjUrAj0jhZrqDUBbsc93g5hVtfqvaww4ErI&#10;9Q6/WuKT4cScz4VUrUxX2jM9Va801nDdjnOCs6zXmCQT6iPPKA1O2udRuSGkhs8KfT+i69XLyDOY&#10;WVxU32Zpcec/SD7bW3OcYJj37q1oao+oQADMc8JLDo40WZBc0/siq1gyypmRJCD4+mOfGcfZLTru&#10;cJJj8qOvVLQTktPCqbvVGW0wQIwcqvr9Q0jjeHeRPCofHkjLKvA68vtjvAA7KlutYJkA95kFC3N8&#10;6u8hp57plGyfVIJHPBQ8fEq8CKvqTgSQTPieFXV9VqHEyeyuTopdk4+QqvUrJlBpH+rwra8bLVEA&#10;pX731cOj2K12hauae3AB9yud3l0bckNyUyz1y6DxsMf/AJLV0419GyrI9n0LYa+1tH1PAxjKW46h&#10;3NdnxwuWaTqNzUgPeSImFpqALmy4lwPeVgun4D2X4XFzfOrTLsHsqq7dLJMlEsOM+O5QN7VyRj3X&#10;MVjlI57m5eyiurgUqmCAeeFY6XU3Pa8v4M+FVV6Bq1o/USeVZ2ND7QAn8revQdOh6JfAMBcZBHKj&#10;6gv6P9O4gjIx5WKr62bNkTAGFmdd6ye6k8b5AwJKMKvKWiMdruoU6jzt7cjyVW0ngsGMqjbevu6p&#10;cSRn+Vb2gkOJElbXHxQCZ9JtR3qAPwrXTbRgaCPKrqLi+sIbHsVotOoRTE8+yzyliK5BlrS2NGIE&#10;qUjd6e3JTiNgAIJHZCX1823YcwPCzNOXoVIt7P7VIkgSI7q4p6vTpMgccSSuV3/WzLLcJhw7jKoK&#10;/X1Su4hpME/qPKn+DO3stSO23PUtMjbuAPACzGp6q6oYEkFYKw6hqXLmzU9PhaayqNuAIdIx3kJP&#10;8RVDZiLKyc6sZIx/lWRtnfbBAIlJptu0CO/cnKOuK7KNMgnMLE5NS6K2U1WrWtXF3BHGeFdaF9Sd&#10;R0iuz7Vw6nkf6sLL6tqQc4tDmiDnyqygDcVhBIE+V2ePfOtdjJtej6l6H+vVdzGUrw/cp9yR2+V2&#10;HQOt9P1xrQysxrn8Bx7+F8VaOTT2PkiPC0Tes6ulNH2qhnnK69PMjPpm2FzR9qvoU6wmP3QdXRW1&#10;RgflfM3R/wDxJV9Le2jeVhWozBa/su29MfW3pzX2tBuRaVHDlzgWrpqKmujdDkJlxedOl4MtCymt&#10;9DUr1rmvps3c+oTK6ZaajbajRFShVZWpu4c0gypKlk2s0t/EKuVWHQhcmfKPWH0Wa8VKlszY6Zj/&#10;AGC4x1H0Bf6Q9zalF0Dh0Yj3X6BXvT1K5B3MBx3WV1v6d2t+xwqUQ4ERwsrg0a42n5+mlVs3/pIj&#10;yr7ReoHU4p1SewJ+F3zrf/h/bUFWrZM2OPDeQVw7qD6fajoFyRVoljQY3QQFzuRBS9m6rkeHZstK&#10;1VlVjXB424Pspr7qUsAp20uqE8j/ANysBp9C7os2/cLAFaacBQqis57XvJkmO64kqIpmHnfLy/0r&#10;Z0Lp0VLljqr6h+7Ajd/laD+jqXbN1y0PI7qq6Uv6NW0DoH3GmHY5ErU069P7G39JOMplWvR5qd0p&#10;9yZzTrizp0NlVtMCSRI4We057Q9jiAcwusa3o1O7tyC0Oa8eoHgrl+qaNV0O5c5pL6ZMtnsqZRwo&#10;b01drYGpQ3sHp/7W5wp22rbuicbIHwVTaBrlVm1oPpdy3wtjZtpVqE43O7qgGlLYatU0ap6s0uPY&#10;rV6Zef1tVrqcHEw0ql1LRqVGkCTuc7sFTUb2vpL91KoaY7AYhOp50Rs6fSYQ8F7tpjAKdb27qly4&#10;bPuwJG1srG2mu1723I//AAju7gZJVno2s1tNqB+8ycHkwO6ui4sGl5e2DKjR9sAOnjwsn1F0Xp+q&#10;UHurtLLj9QqNC1bNRNes2Ghwce5S3Fu25rsbAJPb2Syr3tA0+f8AqDoy+0hxqsa6tbA//hGjj/wq&#10;VjnU8EDB8r6e1vpu2pWTnMrg7mzsiDH7rl3Uv05o3VJ1xaf9Cv3Z/pcf8KhvOmBnPaNfcwxA+UbQ&#10;uXFpZjI4hD3WmVtLe6lXYabx57hLbAgZ7d1UwaF0y4AgnJ5kp7Wk1IHCjpVWyfuNIHsUVRLC0BgI&#10;+cqlk0fTouo1AHNwVZ2sGIdtHZC0yA8Z3N7yp/uUg8AkkqpkD6tzUY37bcz3mVoOl9RuLQ/bZmcZ&#10;CzratrRZALi49zkI/TtQNsJYz1TycpYvBTc6jrVS3sXfdokucOQcSspd6zUrUm0yza2IwMleu7u7&#10;vaYLqo2cgE8KsF4XPb/rI4kJpS0Vmq0mo/8Ap6dMuOcgcTOV1TpsgafFxTDmgQWnC5Tpd3Ta2lUu&#10;HcRELWHqTfbFtLe1kQHbkYtJdjJ4Zj6s9LW2tWlS7tCBWY7cWObBK+ery1+097XAhwMEFfQ2qawb&#10;wfbaJOQQO65d1x0xUZuvaNN2z/WAOCnouyfiy72jnhZBBncfcqJwh8BuSjKjdroMYQ7nw4kNyO67&#10;MXoV7PWl26yqRJaAVvunNY/qKJpvfuIyJwuaV7oCvBH591e9PXptbljjMTnvKp5NPnDTvfH3/XNJ&#10;+jbagzbXDx+l3hG6S51V4aHFoJ55VZVu21aeDnlSabd7Xg5BH8Lgzg8H5tfjPyX7NFqfTLbij9wV&#10;Cx449PKwOqUDRrGm87XT+66Pa6kyrShxLxEGSsl1jb0a+6pRaGujspx55LxZzWVGj0Kv3xDT4Wmo&#10;Wj2vDjys10zdVKV2zeZYOZElbwvo1Kk0ASzz5T8ptSCi10Zz5YzcRux4X219HOjrDUujqdOoGmvy&#10;5wPqz5Xxj099ltzRqVWghpmF9C/S76s0entUt6W8NouO1zC6Vr+DjCXIkpezTB4dnf8ARq6fWJp3&#10;TW0zx6UQPovXIAdegfDF1XpzVrPXNOpXNB4e17ZwrR7GsMiF7O3iwx4aoTOPM+iFNwmpeVHeSGgI&#10;u3+ienget9Z493LqzXtM54WN6/6+tOj7QvNRoqATk8LjWQhV2zS5YtMN1h0V0t0dpFW9vmE7G+lr&#10;6h9RXxr171vRq6rXFo4UqEktpsXRPrx9cn9XU2W1EAADMHB5XzsabtQuC/fAH6i7/dee5HOc34w9&#10;HHtlrJri7udVqktEAEd8fKR9i2ls3E1H9/ATjUFJuynhvEjkolrHVGMMEBcadkmYWlolrupOAEgT&#10;25KND/tPIPqM5B7KDb9kAEZ7KK6eajfuyQW4J4WV/kRBz7oU5APoKY0mvUhsxz8Kt+6a4DGep3ju&#10;rGkx1rRhpk4LspWsHRLdXLq0UmtgDEJbKg6pUAd6Y9uFEyajiSCCeSEXQ/6ILiCHOwJSMZLTZfT2&#10;xde9WaezaXA1RP8AuvuWws6Vzo9K3qtBDqYBC+SfoBpjdT6sbcP9TaLQR8mf/H7L6vvdSp6ZTbUJ&#10;2tHMYX07+K1urjSsf7f/APh7H42vxrb/ALOC/VfoXUdB1Bt1al9Szc8GowHgeV1f6YaLX1LQ6VGh&#10;SG2J3HAlZ/rDqm26n1GhpluRUmDUPIDV1voS8s9J0unbsDWANAA/C1fK/IP7VU5GbmcOMpqWHEPq&#10;r0TrNvrVvQsppmq711AcNHlO6e/4eaOuVGv1bVru7xJYyGN/sV1P6ia5ZteHS0uaOSOFRdO9e21v&#10;WY0VmbuInlfOOVGM+QpNdGqquUas/Qt59I7TpvTwbCpVaWdqj93+As9qum3x06ofsl0DJBW617rJ&#10;l/QbSaC0HkhZa81V7qDqbHSCIAXeo48FHTp8H42Nkla16OEX9wba5rB5LS1xwtl9OLCpqg++8TS3&#10;SCRys71/9LupnW9fU7AfcBO91MEg7e8LTfSTqKhR0alZXB+3d0mjc09z3WmiW/6mv+QfJxhxlRU/&#10;yZ1JtalZUQ0ensor/wCntz1baNqG8/pKZzlhcT/K51119QaOmXdvbMrAOc8bu8Lq3Tf1H0y50WlN&#10;wxlQMjafK7fDcHJ+fWHzSnhW2vykjL6NWq/S3Um0Klc17Zzo3x38rp9P6qWt3btp0Lre5wyAchfP&#10;v1V6kfrFf7FgDUqSQCOJQvSPTeraTYCvXeZcN2zdMK/kfMU1y8PLs79fxk1HWju2saqy+ty1x+4X&#10;8rNBgpz4VNomsh7NtZ21xOZKuqtencMFOm7c52MLgcjlw5MsTONbxrFZ44cx6u6i2a2aTSRBAhAd&#10;SaRfdRdNXFP7T3AsPI5Csuvem7i212yu2WzzRDvWQMfJWzttStqeigFsFwI2rh2cCMbHe5ej1dXF&#10;j/iut/s+Z/pn03Q0+/u31qLfvNfBLhxz/ldLr1KZH/RYaT28FuFk73UWad1jd0KbZbUcT6R/K1Vh&#10;Va8Se/lWUTsnLyT6MtVUIUqIbYahcyG1XOIjul13VadtZul43RgBTUQ1rw6Afwq/qPpx+vMabJ7W&#10;1+DTcYBC1cx3yryPZfxowU9kUvRAOpandCmNxaAfgLVVy6zqOa8QQpfpr0k/pE3Na8q06tzcbQWs&#10;HpYGziTzM/wmdWVGi8qOZwTyE3w/FnXSnNdj86+M54n0Cv1ktJHb3RFDqGYH3CT4XO+oNa/o2EzH&#10;c5WGqfU1lpcbXVI8wvXQqZw5SR9CXlwb22fB5C4n9SKr7Ck8kxglWvTv1RtLlux1VpMZIKyH1X6k&#10;t9Toltu4OcQcD4WuumUpIpndGC1nA9d6iqO1NzPuFueyIodQ1LOhuNaB5nlV9x0s+6vn16m5xJ/S&#10;EHrfT9elZuLHbIHBXrOPwnKPaPJ8n5GKsxMK1Dq52oUyydwmMnlX3RGgG8ri4uBuE+lp7e6590rp&#10;dSrcn7s4Myuz9POFN1NoECIXvvg/h4J/dYjwv8n+cs8PppeHSunbEU7YQAQRAC6v0HYmzNeq1sBz&#10;B/K5/wBGWv8AzG8sLUA/9aq1hjxOV3TqPRdT0vRm09O0isLakzNQNjd5kq/+TQrUYQiuzh/wWd9k&#10;7rbJNx3/AOTI3Wg2vUPV1k24aKlKm4OqN7O7wf4Xb9DtaQpN2U2tAEANEADwF88dA3OpXGtXV5eU&#10;3U6ZgMpuEHE5j8hd90C+Btmw4SF8+lROK7PsEJxk20da6KbYUWVn3bWuY1pIafOFTdRMoV6znU2A&#10;NJkDnCorPU6lLhxE+FJUvzV5VKeMvfZjPqPeWllpoa6PvkekRwuL2nWX/LtVp1N5qMBJIJEcf/Rb&#10;j6z6p9l+1p/6gYP5XF+n9FueotWZb27HGHAmMgD/AOi9v8fVVCh22nxr+QcnlWc9cXjf2fVX0r6k&#10;Z1Fo1VzwCQ/8fCy/1v0OnbaTVuaDdpcCSBhXvQ+hXHTej06VGltYBJnuVL1Tp1TqaxqULg7WRGF8&#10;r+Qm7eZKypZE+3fCSt4nFrhdLZJdnxv09Sq2fUH9Xu2iqYI+TzK6xY63VstUsbkOgU3iZ4hA6x9K&#10;7vTK5NtSq1abTI2tHlQCqaH/AELhj6VQdntiF1/iuRJOUJ/sX+TcWF9MOTU+17PrbovqGnqNjSLX&#10;gjaOFvbJwdBmF8xfRfVL67ua1uwl1GlndOB4C+hdNr1GtaCVfd+M2jDw7PvpUzaWdu65cAB6e5S6&#10;tq1vodEtpwa0ZPhB3nVVDTNOa2k0h+wS49iuaXvU7dSvZNT/AKZdkkqiP5M1SkoGZ+rP1Oq6Ha1a&#10;rGucXTuqHgBcFqfVN+p1HMbVhz//AJL6G+otnpGt6Vc29Nm8fbIBI5OV8LXVd9h1RWtaRO1lQgjs&#10;BKXl1NU+S/R3v47yYf5v1Xfv0dL1NjdRuW3D5Lz3Wo0RtIUGHgjsuau6lZToCmAS6BBK9a9cV6Dg&#10;GmB3XnKrop/kfQPkuJ9qTrR16tbUa9Nzdoz3IWW1TSDSq7m4B4hUtp9RDAa8NHbHK0Vr1Pp9xZOu&#10;bisGhgkgnwtbsrn6Z5d8e6rvDmPXeif1VJ5j/qAEySuBao67p3rqT9wDTELufVHXFrXua1UA7STH&#10;wuS3tA6tqNSoxo5kT3XY4dUWed5/yN1EXH0LolJxc3vPhfUn0K6BbW09t5eUx91xaKYI4Hlcg+nX&#10;Qla9uKdSvQe2g0g+psSfC+s+hbUWtC2ZTpSGcgBdu/wqpcpejwC5NvL5UUjT3n0c0rVNJc2pRAcQ&#10;JcOVsOgui7LpfTqNrQb6KbQJjlVl/wBTXNrZFlG2c+p84CXR+ragYP6gbHdxwvndvJ4sbN1afTKv&#10;tlBJsj+szqVHRgwxkEr4j6xoNdfVIHdfUH1i6lrahS2MB+2BEr5e15tR9d7ntLdxnI5XnPkeXXOW&#10;QZ9A+BXgu2Yu4oQ7j90DVZt7Qeyvq9EEHGflVte3wZwuKpn0CL0rCcCPynU3buE80HSCVJSsXOMk&#10;elWqRd4jWVTgASeEQwvcZOYRFtYta4A5yp69u1hhoR3SYiGkTjHyjGP290KBDueyeXyP7Jkw+AT9&#10;wAieO6UVNw9pQX3CSSf/AEL33XH4KdMngH06n4KJY31gcyJVZSqlvGR8q1snNqvg8K2PZVJYS0bP&#10;7j8ifdLXsIBIbMYgK+sLNp2gYJwtHS6WFW3e/APHHK1RqbRzp3KDOVVqRpO4/IR2j6qbe4DHZB4n&#10;urrX9AqWRM03CZyRKyNzSdSJIlp8jsVTKLi+y+LV0ejrekihf24a8ZIMKu1npzl7GgN591numdeJ&#10;YGuMObwCcrc09Sp3VsA4jccyFYsaOXOMqpdHOK9OpY15EtIMiCtP05q5umhjzLg2DnvKA6hotLpa&#10;RgQqTQ73+j1OjkhjnQVlth/Q1tSur8s7OsW9o6qOCZCudO0Z7nDEZVl07pTby2pvDcETwtVR05ls&#10;2SI+VVVU5M8LyWotol6bqVLWKbiYHAW3o1C9rfCyem2b7q4aWtOwHK1VKk+mAIwF7vgeSgkzzN7T&#10;YS6jLTPEIGoIcR4R4e4tI5lB3dAlhPcrto5siAXLQYapqLi9yCp0PtmTlG2x9JVqM7K7qi6FhpNe&#10;tu2kNK+Afrn1ALrUrp+85LufPH+F9ofWTWRpnTdcF8Oe0wPwvzs+qms/1N5VG/dLnGfGcKx9IMVr&#10;OZvpPvL4Mp+pz3hoHyvqToTQ6P0+6NbUqiLgs+48+XEcLkv0S6K/57rg1Cs0m3tv+oA4fqd2W/8A&#10;qn1QKdP+hpVMDEDuVifZsSxGRrvq9a9V7HHdTY7c8ngALt/R+kilSbViGsbsYPK579POmnWdpSqv&#10;YP6m5MmeQPldy6a0oVq1KiGxSpiCsd1nisNvFodj8je9C6YLW3bUc2Hvz7hdK06doWO0rbSDWgwA&#10;tRp101sSYXOU9O66/GOI11lZm4pz2VL1BpzQ14dzyrSx1anRoEE88QqjV75tYH1QSrDNj04Z9V+k&#10;La8salQsBDgZEd18FfVLp2no+s1CxrWsLjgCIX6J9fXAOmVwR+k7gF8FfXao0XVcRw45/JVaXeHJ&#10;+Sq/HyKPoDXDYvpBpBgwJK7Rp/UP9QzJJxK+ZOk9VFO6hxk7uxXadC1BtSm1pcQBiV575CpxZ4qe&#10;plr1Ncm4DmjIIWUs9DNZ294Bb5haitQNyTGZ5lFU7QUqPAB8LkK9xWIoKT/lraNIBrBPt3Qz6ILn&#10;AtgDgK8qgbCZz7qouxBc2fhGM3J9gM/evDA5YPqSqXl0HHstvqr/ALbXiJd7LDaq3c4k8wvQcXpo&#10;ZGLuqe17iVDQYXOHPKPvGhz3DAIyvafbTUEiQe4XpVPI6MXGiWGQVv8ASrYBrB3Wb0W0aHCIgrYW&#10;hFOljkLz/Jm5MRl5b1hSpACSf7JKd4GVAQQZ5VWLgEuImYSU65DsgTwuNOGlbZp7e59efn4Vo2/2&#10;UwQRnuVkBfx3245XqmuAUnesArOuO5sCWmo/+4hZ1N+/aotQ+p7WUTTdUe0REAgrl+t9UhrXtFQb&#10;u+FgNV6jq1ak/c3exK7/ABuC/wCjQoNH1D9O/qBSudRNN7wXbtzRPbC+idD1+nc27AHAyOPC/OLp&#10;Dq1+n61QrboIMYPYr7K+n3VlO9s6LjV9UTEwBha7KHU+yxI6J1fpwurZ7h3E/wCIXzL9TOmn1jWA&#10;bDgcEL6kdeUtQsS3cDjtlci660tlV1THJnCkWiSXR8sUKTrO4cx4gqv1iiQHbcgrb9S6MKN49wkZ&#10;MLN6hampRLir4TWhizn+osmZ7KkePVJWm1SiWPc0iJGVnq9MscYEBd2iXReiNmHY5C0fTuoi3rtk&#10;zJAgrN5DjCltbg0nyTEK2yHnHB08OtVa7DRkxDvPCy+o7K29oHpQFDXybcU3T7GVG6+aXYJM+65s&#10;KnBljelfWsvt1TiURaVX0MAlSVXNqnmYS02zjkLQ22sZU2OqVd+SMd01zzuyU40w0+B/dOFGRMyq&#10;xNPr2+1l7SBvE9h5Qb9Rr1RDYBPhZajfVajyXGDPAWn0WhUuXAlpIHkLyPlKTNcbXIMsrCvdHeXE&#10;+ytmdKuuWy6fYlaLRNKbLNw9PuFqW29K3pSRn4XQrq61m+t/2c1b0K1rgYE+VaWnTlG2ZmBA/ZaO&#10;8ubemJ3AAeOVk9b6hZbteGuBAxnhaFSbftUR9/XsrOm4Rx3XOup+o7ekH7NuOR3/AGVT1d1r9ouD&#10;HyT3XMtV12pf1ZqPIxC6FdXXZzrZ+TD9V151xWeWHAIhV1G9qVKkxOeyBDjUJAk9yFbaTYue4u2E&#10;nEQq71GKMUjQ6RaPuQMGfday30wMpiYJPJQ3T9g4Bh8cyFoqtA0qPuB4XlbrdliKWjOanXbQpFoA&#10;EDt3WC1i+FRzs5/utj1E8gOGY7kLJ2Gg1dUvQA07CfHZdDix3thjHWUFvpda/qksplw8gLVaL0e2&#10;mGOc0A8mFu9C6LbTY0fbyPIladvTQt2hxaCT2AXQsn4ro1eGIwlvoewAlskZlFC32cHAPC0N9ZPp&#10;uLQ0hvmFWOtHh8dp7rz982zn2IgLIAMAyqy/b6eFb1qTpluFW3VEvn/CyQl2UFHSG6vEZ/wrVrYp&#10;c9p+FDStthJPfhPr0drAAYXShLQ6Z/qK4ABAxA5WDuqhe85ke622r6fVqOIaCQcQO6oT0xdcmk4D&#10;yRC6tMopE0rbIEzn91qNNo/cDccjsqilpT7ckObB8K30p+ys1rjEmIUslvoIdSsHNrmASZ7FaC1p&#10;fYYBALiMZwpbSmx7G7YB4KNq2uymfbsMLFN/oSQEXENOBwVnNfe40nA/pAJKvq5JDiRwMZWc15//&#10;AEy2cHkjsnqXYEcw1is59wYMDhB0munyeyK1T01jIzJTKA3ECIXoY9QRbgXZ1HsIyZ5Wu0PUXMeC&#10;amW8rIsY6WgARI7K1taD2eoEhYroqQTpdnrjadKJ47lVer9UimSGuEHusjVvalIcygK1Z9eqNxx7&#10;LDHix3WJhfN1Q3lWGkFabRLUvhzgQ6Vm9Bsw6ownB+Fv9OtxRaDH5hZ+Q1HpBD2VP6eltGfkrPa/&#10;qbGsdnJHCP1Ot9thIOB4WD129c97hwOAO6r40dloyKHUNUqi7e4OgT2KPsOs77T4Larsf6uVSV6R&#10;NQgTKSpQf9rIzC9LXZ452WJHYuif+InU9CrN3XdUNHcnC+j+gf8Aips9QNKjqUO4BqNIBX55V6jq&#10;NQmS0+AYhS2Ou3dpVmlXc35MrpRkpLS1TlH0frz0/wBe6J1JRabS+pueRP23EAq+FNtUwY/C/LPp&#10;D6u6lpD2H+oqAD/UCV3/AKM/4r9QsadOlUq/1EYAqVD/AHVU3BLWaochr2fW2v8A9HpVjUuLxzKd&#10;Fok/cwCvkb6wfU6w168dZ6e2aFOWuqD/AFFVn1I+tGuddxSq1jQtQP8A8GwwCuYG0LiD9xwXnuRa&#10;m/xBbyW1iLE3g2HO2f0nyks64q1RL8Dse6Ho6eHEfcqGB2Uw06nBLXx7Fcts5zlpfaPqX9Hcx9x9&#10;JsjLTg54W5tOrmuH26xbWEEhwIlcs+zUwWmR+6NtqdWmWuJOMzPCrciKR1+z1ule0hiAPmYVdrlG&#10;lUouqNduI7OHKyFnrVa3pkCYPPk/lWVrqFzcUpNPc08hxGCqZS0dMqH0jQumVKYAkyAtfot0aFEN&#10;qCNxk9wFT3lrSq03bm7XchsR+EPS1wso/wBPXAAbjcAqSG+tqNO7MscHAiZhVOr6cKdI+hr2nuBG&#10;0qt0rXvtOaGuGPeCtHeaxQqWW0lpLxwIVbBpl9OuKmn1yBAI5aeFoW6qyvQ2miG1Y7cFU11So3Lf&#10;uiQ8dgcFWmi06FSkfuiHf93KMZYDQnS7w2YeKjQxrsiP9J7qwtdetqdQVCXOA4IMlZ3W6tOi90Vm&#10;va3DWgZVUwXFQio15FPuFcrcBp0N+p0tZiC4BpwHId++9qfbaY287lV6SwutWkceByr6y1Fts8N+&#10;1PmRMoTakDTN9U9OUr2g0VacObxVZ2XOdQ0SvpdUhzWuYRIcMgrul39i9YR9shxMhuf7LL6r0vWq&#10;UXmrTP2SJgGI91klqBpyh9ZrwAWx4EI9m15H22bTHlFah0q6i11WkdwifUEJbUqjiaTnNaRgCIIV&#10;bJpNtqNqBpb/ACrG408MY0DLjzHlSafYi0BfVfvAR9Gm2u8vZAHiZCDiwGeLNlVrQSDid3H4Vxbu&#10;YC0SRA7J1xY/1LvuAw4Ywnij/StDi4PnxyFU0QnfWYymW9+MIO3DWPLiD7YUlI+sPdJHgK7oVG3V&#10;GaghoHIGUpAelUaaAftIz/qU1xdVqlpFJxjja0c/hMdbG6ENeMcDhWmg6G83bA5znN5wJUzSF10f&#10;0Vc3FMXVyxzQ4endhG9RaFQoWlbdtuPSZA/TEI6rr0NFrVrVA1hgBo7c4KtdL0w6xRqNpsJDgQWu&#10;HZW/UmtXssTw+UOremH2Nd9xRZNFx4HYrNNbTLCZg+F9Cdb9I19HNf71Mf05JLZ7/wDsrhnVOjus&#10;ahqUwRScZx2PhbOLd5Pwl7HXsooa+ttjnuVZ2VmWubtP7KhbVIqATB8hXmn3gwCf3C6VkXhsrk4+&#10;i5ofcADTOO4VhQdDgDg4yqylchjv1fsiKV2C4giFyLIs2ym5rs3egNokDe8lwHCB60bRbaNNMQ/2&#10;8Kq03Uvs1QWu2t4yn65fNu2HbmBHP7rnRg1YmZzPafWe24HYT2W9026Y23LOCsBSqFlYDaBnstdp&#10;1bbSaXAEwr+Ut7IjTWVx6TBIPsqJmu6wzq+1tLGhVuatR4DadMSTmOByrXSG1L27ZQpj1OMCF9K/&#10;S/pXSukKbbilaUjf1QPuXTxL58AngLFxubDhWqUvbOzw+O7otnZfopeatovTFtT1Nn2bktl1Imdv&#10;sfddNd1NXeMEBc00vW6RbIdnkq0Gv0KFJ1Sq8NaMzK9vDn/bX5BnT9bNBrfVztJsqtzVq7Q1s8r4&#10;4+sP1OuuqNVqMo13G3aYJnBWz+sH1Z/rC+xsqgDcxnJ91886vfPLjmc5+V5Hncx2y8IvozWzxYiq&#10;vq1S4uC0u5mDOCn/AP4GmGA/JT7ZwZRqPft3HA3BR0m1KoOJb3MBck5MnrHNpl727ATKMLy1zWbo&#10;8oehX+3VgSADEDv+VJVrh1QuMT5SPsqYZXbLWl/MYyhhSddn7LBJd3TaDLi7qOaxp2jkngK4s6Lb&#10;YbRl5xvIVLfiRMBs7FunyKgD6jj+odlYUrcOBL3AAiQvV7RzqgdktUz6Ia0AHdColPSxMBr1gwho&#10;9AnkIS5vnCo3O4cCeyOqD7lVojEGcIjR+ibjqrVqNtRe2g15G+q8w1je5Twa/ZbDtnev+GXS7m4t&#10;at5ToO21H7Q6MQI/8rv/AFh0ndanoVY064ZVDZDSO6pfp3V0HpHpy007T7qmadBgaS4wXHuStHqH&#10;Vtu+0c37jS0iPleq4fPvcFx6EexqtVNSw4v0L0/U0Y1ql2d97Ud6yTMR2C6Ja3tb7Z2OP4WN1rXa&#10;NrdvdTdknsh9O60ZTqin9z1OOA3uvdfHfxWfIi+Rzn2/0cvk/IOc1GCNd1Jpda70itUL5fEzK+f+&#10;j+p3231JNC5cRb09wgnE4X0gLj7uiTWIH3GyQVzk/SvR9U1OpcUqRp16hlz2PIP91T8jwKOM1GKO&#10;zXy666XGxezQ3msMuqjdjviEVo1xTq6jQbUcC3d3KC1j6V3On6K6rZ37nVGNkMdg/wALkmn9Y31p&#10;rTaL9zTQqbHA/tlcadNlkfGtdne43yPGjxZNTzD7QtLK2uNPDHta4FvyuX0/olYt6vr6pkU3kFtF&#10;uAD3KG0L6sUrXS6bq5IIbOBhab6f9fM6wq13s/Sx5bHfEK/43h3Ruy2OHlPKnly80/IxH1n+jem3&#10;OhOvLRpoXlLIe0c/K490u02loKdR5L28yZX2H1XYi/0atTIwRK4rpvQOk295UP25cSZl7vPiYQ+d&#10;41icfo607HH5fH4tb+2JhrG+oU7kF2Pc91vndR2//Lg2eRGSsv8AUj6dXDbN1xozgyu0SG9vhfPe&#10;pdbavY6i2y1Jta2LHZb+mY+F4KPwfLvs8vIvl85wfDdxn0Xqz3W9Vj6RjdHHlW2k3jmBrjUO4eSq&#10;rSbul1F05a3bCDuYDjymMr/aIYeAsXxvHmrbIW/7J4ZrpQnFTivZotW6iu6tE0n1vuUzzJWO13Wx&#10;YWtSq/DWAuwripsuaXMqg1PRn3gcxhkeCvSviTWvWzC7Wl4pnLOnqztc1q6vqogufDT8f+hdGtaZ&#10;p0m/4S6H0W6ndNL6baNEHJa2JWiu9E203upA7B3K6XC40pRcpLDHKxQXjulO65+02JmAq6t1HTtK&#10;gJqbY8JNTrGgyoeNvZcd646pdprnHeG/if2XoquOn00c+y/Dvek9XUrr0fcBPzKdrFH+qpFwM9wv&#10;kSj9WqunXYDKrg6f+7ldM6a+u1K4oCldOk/93fwurDh+K3Dny5WvNJvqRXNrRqEHiSQvl7qXWLy4&#10;v3toOcDPaV3j6kdY22r27/sPBe8QADwuRVNLZsdV2ZJmT3XVo4jn+jm8jnqlNtlToupanRr02CtU&#10;MxIBXStIt617ta8F7nRz5VJ0t0+bis122XudAIHC61p2lWvT9ia9UtNRojOMr1HG+PjHto8Pzvmb&#10;LfxgzMXGhUdLtn1a8BwBxwuYda6u19SoymMbvELt/T/026t+sd++noli6nZB0G+uCW0Wfk8/Ald/&#10;6A/4Bul7Ggy46prVeoLmJLADSpNPtEE/ldKXJp43XtmTh8Tkcl+bXR8C9N272NDi0jOZ/utxpNYM&#10;rMB4XaP+Jf6P9N/TS/pN0Gh/RscBuoh5cBx5yuI2DP8AqgjEZXv/AIy6N1CnE8T81TOq6Vdh3L6Z&#10;dQ0en+pLC+qtFUUGPIYTySIH911nqr6zXGu6e6hvbQpOEGnSByPdfLB6hdY1G+sh0DsrbTNZq6i5&#10;o3mDgk/4Wf5LjV22Kyf6On/F5W8fjyrgvb07FonUm2uSwAk4BJXUOjdWdUpl1QjaD5XFemNOZUDH&#10;vJc4ZGYn3XV9EYRQAbIC8N8hKOZFH0jizl+zqdnc06rQBn8ouoxwoF1Om55iQGhZTpGyq1rovqvc&#10;aQ4aTyV1LTLRtQtYAATwvK/s7yeo+buuuldb1/V/tm3q0hUMCo5hLWgef3W5+mn04temrNjWsD6x&#10;y+s4QXHuV27VujKtraivUYNrucqhbZMoAwAI8LoW8yydaq/RxKfiaauS+U1s3+zS9P8ARH/NNO+7&#10;95tMDAETlZjV9GFlUexwB2kzCtdP6nrWFtUoMqljXRP4VTqepffa4l0khceSTPQx6K63Nq4kEMJC&#10;S76H0TqBh/q7GjVHnaucand3VhfXFzTuH7JMUwe6sumfqQ+7e22e4MeTBJICojJKWR9hldF/jL0a&#10;PROi9P6Lr3H/AC5hp0qj95aTIHt/C1dnrDIAkSFjuqfqXonTOmmk2vTvdQqyNjDIb7lcbq/Wuvb3&#10;Dn1NtPJhoceOy0WxnCPnMv4sY2S+upf/AIPpu8uqd7bljnAg95XOeoaD9E312O/6Yz5hcsd/xAVW&#10;/peAPdVHUX1rr6vp1ah9xvrbtJ28LDXyoxfbOrb8RZYul2avW/qOxtKrQZWaa7gWhoIXCdctLe1r&#10;1HsG6q9xc97uXH5SW17TF3cVxUe6pUOd3A+EFqdc1HEuOFX8j8jB1/VU/wD2dX4H4Ozj2vkcj/b9&#10;f8FXVqmSJIHgFRsDi+CCRKc/9U8e6KsqbXnIXjfNtn0hroiFN7fUJ/dSC9qU6TmEktPMlXFO0aWA&#10;7Rx2Qt3YQ1zu/wAKzzkvTMjjF+0D6Bpdpf6jTo1abfWQAXDAX1t9L/oZotvY0rm5s6NdzwIa5uF8&#10;hWtR9pcsqNdtLDIIX2H/AMPf1Npa/ptKxuagN1SAb6jmF2+Byn5eLZ5D5ngJx+yK6N1qP0m0h1o/&#10;+ms2UHgY+22Aq7pzRm6HNJze/JELrVEtq0wYEFYrrOwdReX0vSTnAhb/AJOy2zjuMWeI4/Eqhd9i&#10;j2DVX2+05aJ/hUF7b0jXlnHGFVC7uX1S19QgAxnsnUa43lofuI5Mr41yqr0/Kfo9RFpR6CqnTtDV&#10;nim6n9x7iAGxyqLrL6ATp769S0+3IMGMhbDQ9QZaX9tWdltOo1xA8AgrpnUfUtK9t3U6Lmut3t/V&#10;5wu7wOFx+Rx5WWS/L9CQ5l1Ni8D85esuiK3T149hB2ySMfwsZXoDO74X1L9aNNt6lTdAyZwvm7Wq&#10;badeqGAAAmAuXBtNrfR9a+K5MuTWnIoXUWsJgT7lN3gHGAvVnwCf4QFxWnDZ9wFrTPSpFpb1Q9+0&#10;QSpLkiQOfdVulGblvaeys7kAEjknyi5A8ewU88QCJKjLod3gcynvdj/uI8oeqTBIiVFI0RieqPHn&#10;smffnI/CjcREclMe8yAMK1MfwC6VYd8KzsLuCOx4VA0uDhJk+yMt65YOR8q+EjPOB0DSL1pc0EwS&#10;um6FqFJ1Ck1xBPn3XDNP1El7fVnstfpev/ZIkmPK6dc1mHA5XHbeo3vVVrQvKBJAlolce1yzFNzy&#10;BEmY91tr/qIV6JBdmFh9bu/vuJnA8IW40TiwlDplLa3RsrkmfScQtfZakfsiHT4hYOq7bUwQcyr3&#10;Trofb54WDyz0b7alIu9QvDVZBOYWar1Pt1twxtMg/wBkbc3n3MTBHdVNZxc/1E5R3fZVGvE0fVn0&#10;3v2XXT9nU3ZcwE57rRanctloaRHeDyuRfTLWjQ6dt2ExtER+cLW3GsOqiNxXR4/jFHzP5Cpq2SOl&#10;dLanRP8A05EytYyKpkDC4FZa1VtbhtRjiNpnldT6P6nZqVuA94DxgiV6Li3R9HmLqmka9lIbfhD1&#10;aW8kHhTGo0CQeUFXuQHRK70ezlT3RRbtkp1K15cMNUdKu10AZKl1G/bp+n1ahgBoVqRUz5t/4mep&#10;P6Wk62a6Nv8A9D/77L4U6gFTV9ep21JhqPq1G02gCck4n919G/8AEB1T/wA11O6AqSCTOf8A3yue&#10;/SXo0XGq1NfvafpZiiHfyUJvFg8DY6dZUfp30Z9oCLktG493OXNNCtH9W9SVLl/rt6DwXE8E+P4V&#10;39T+onapff0VFxcJ2Na0q76R0UaNpdG2I/6zwHPPhY5PxWmuKc5KKNx0jp7XVBUj0/paAF1PR6Tb&#10;amA2D3lYHQooMYGgENC1tnebQMiAFwLrHKR7XjcdV1pGwoXu0ggqzpakQJmFjaN8COZRjL/dB491&#10;VF4anVvs17Nec1oBdI8JtbWg+nExjCyL7w5M4QtbVvttPqgAK1WYiv6ERdc6gH6bXG4ZH7r4P+tt&#10;2a17WIOSSV9ZfUPqT7GmVTuEwceV8W/VDUv627rme+FbU9Z5n5VqMfE55pl4bW8a4jaJldc6U6i+&#10;4ynJ4jnC4u8EVJBggrRdN6262qtaXEGR8I83j/bDV7PBWdvo+jdLum1mggySJhW1YgUT3BXP+k9Y&#10;bWDC55AxC2Zv2GltkHGV4K6mUJ4ZmB3DgJH+VXXLpJhvHdEXN20vI3ZJwvf0j6rGvaCQfA5T1rBT&#10;L6vbg7uQflYXWmbQ4tXS9Rsner0knPKxmr2BIcNuZ8cLvceWYE5zdkipnMeETp7gXgjIA4T9asjb&#10;uwCJ9lU0a5a7JI9gvRxXnDoY32mXDWtBbyrujemcw0R5WB0/VIgAxHEq7o6sxrZM/PC5llL0jX9G&#10;sbdemeAlfetbTJkCFla+uta0OD4J8FVVfqQgubOPCpjxXJiKGmtv9bbSbyZHdZe/6qcxxDXQDhZ+&#10;81w1Zl3q8ys/e3z3uJmV1aOEv2aYQwutY1c3UkOn5Wdq3DnP55Q9Su58yVCXrt10qCNXiizs7v7N&#10;QOGIIyvoT6W/UEst6dJ7/SWwBMZByvmplQhX+gdRVrCs0hwAHY8LPyeP9i1Fbjh99dKdUfdaxr6g&#10;g/hN6tuKbw5wcIgrh3QfX1O9sqIFWKzYwDMlb6t1AdRtvU4OcOV5qcJQeFLMN1VbMuS91MQfB5WH&#10;uKQdTc0hbjqCrtc5zYgTKyFd7S4zj5SJtMrW6YPX7b1OcBHhZK7bkwMhdD6goN2Fwg48LBXrNrjK&#10;9BxZ6jUmAERJPPhJtHzlSBszJlLH7LpaWEZe5vGF5tcnleePVEQFG5u0EQjiYQ2lc7cSc5R1GuC0&#10;HgqiDy3Cno1y0TJHwq5V6IzQMIqA+B2Uod6dpj2nuqmldEZn90Uy4lszHmFlcGhGfROltDyGcwcr&#10;p3S9o3/pk/pOeVy3S6oY9rjg/wCqFt9J6nFnAxA7ry9MC6lHXLd1O3oFxIbAzJWa6i6upWocfuY7&#10;Dssbqv1Hp0KRa6oOOAVyzqfrp1+XtY70n3mV14Q/s6Pl0bjW/qU1u5javfgSZWC13rx1w0BjjMHI&#10;WJub+o+puJM+UBVuSXGSDjmVujFFbYZqGo1Lp81HSDwUCHAP8nyoTUPBSGQRPz8q0QubCk2q8E5W&#10;/wCndMZUa0bRPkeFgtGcBVp4mCup9NbAxhmJ4XJ5elMzUadZGixsZA8KTUJczAHuEdZEOo4AUV/S&#10;JbIHK8nLqZXmmG1GzFarEZJyFo+l+ng0tmBPJUJtmitJHdaPRrumwQOAuvTYootrai+zWWGlUqNJ&#10;vEkfsn16DO+VUP17a0ZAA4Qp15z4zJKM7kx52pdBV1YU6hILZVBfaeKL5aCT4hWw1UvMEghee5tR&#10;vriT2XJuemKUtMw+3w4OCr7ygxo4yQtdc2dJ7CRE+AsrrNL7LHQT8rPBPSnDMX1b+nqSMR2nKDGp&#10;CoWgEnHdVmvXrmPLGnPyqOjqT6DoOV2q620K0dO0awpXL2PcAXcwttp/SFHUKTZY0E8mFyjpnqcU&#10;3gVCCQMA4XVumusaexoJa2Ow/wB1b4tClN1L9NnMpvLGjnsIBXM7/QrjTbjLC3+6+kn69QubU7iC&#10;SI+Vg+pLS2vqhOwEkcwh5YE55p1epTptBnHJVnXunVKZwYA48q7sen6Tido9vVwmapoBosdtMjx3&#10;SN6wMyzjMmcLO69ULqD2tBkeFqLql9qmQTBCyer19ofuMiO/ytVSIjnOoS6uSeE23kHARd61r6xk&#10;YmeUxjWs7DHsu2pfjg5Z6XbOrOGOO4WgNgW0w4ODfhUFldupgQ4A8RCube/3NhzsQs0kyAF6CGkY&#10;Oe3lQ21AVADglGvpsru/Vj+6WnRbSLQCM+Ev6DppembYBw4B7ytrRoRSkR8LDaRdCjUa0GBjIW2t&#10;7kfYG4kmJC4vJX5AKvVKZDXAxPHwsFrLWh2QJWy127LWOdwuc6xfmrUPytHFg2MgcEOyDlWFC2Ne&#10;mRyqi3qgkAfstPotMP2z8yt1j8OyxMxms6W9lUkDCpG0SHgALuFbpRmp28hoAI7BZfVOgqlmHO2y&#10;PiVbTz4Z4sjbMTZUnAiAT7haHTqbmhpBzKWlozrZ7dw/CtbezAHBhC65S9FbkX2k3720msqvLmiO&#10;eQr2i2jWy0wDzKzNKKY5yeSiKV6aL/1R4nuuTNaJ5aaC4obRLXziPhQ+uO5TLPV7euIrEMPaMq8Z&#10;Y0i1pa4OJ47hYp7EnsCtqJ+2DMdzhEAOdABj2RtGxaQZMD/4pXWWCQJI8YWV2CkLK20xMkI+2u3t&#10;py0luZEIahbFtUF7QY7OPKL+w11UkMjyAq3MKYWy7fUDd43mUHe0/v1AYgnuFM2i4TAgA4BU4pNL&#10;SXTIS+QfIrP6J7cipBHBSMo31cgNe5wnMOVtRog8wfKIo0nWs7BPkeUHIO6S21jVs2yKrXMcMgSI&#10;Vdca5Xt6jqdM47HuFZGtVcBggHwoH0Q8y5jXHyRlJ5A0q7bU31qxdVaT7lWf/Mi9paQWgcHsE1lt&#10;T7M2icwpqlBpp7cx4Q8gaWmk9Q0aVIB9Zwqt5HdHV+qKNYtNu9o8tIjKw1zplR7gWEDPJ7r1PTq9&#10;KNh/6iZTJp2TSuqLGz0/dcOaazhgA8Kvd1e26uHUKj2fZdO2RMe0rklzYapTM7nBnePCjpG6pEQH&#10;n3TSmmiadM17T6Nnbsq0qgex5ztMhYPWrf7dfez9PMzmU0avqNtDPU5h5Bkom0dX1F0OpuM8+lZm&#10;8AS6PUN8QyrULWz2C2tDptjbUPoMqVnHksOCsBdWT9PrGZGZj2COp9d3ljbmjTrvawnIb3V0Zpoh&#10;d3jGWtV1MNLHRMHsh7SgLuqGFzpnsJVJb63/AFdQPfycnK0OjavaW1cOqsIcP9XI/ZUyaZC0bo75&#10;bABYOQ4IptCnQbUp0wJIiQOD5hPraxYOId97a6OGnCqbu8oUagNGrHzmVWyaWGl2NBtUf1FczPYb&#10;Vs6N7aWdBn2GsAdyZklcup3dUV3kOgHJM5XRfpF01b671FRbqDN9mZwX7fV2yjGLk0kMmWdrQoag&#10;d0tYT3iZXQ+m9Ho6XaMrGpTrTnc44ifCpOsdOsun9UNla2P9MxsOmSSRAyD3zKrdR1mxpWgY0vNR&#10;zIjsCs0+YqJuMv0MnhkPqydS1O6r0mU2/YaZhhA/jn/6Lh3UFF7LZ1OtT9BwccLuV66lWbLTunkA&#10;4VPqHTtrqLdlSm1wOCIWKPyEFPyY6kfKupUDSujtkAnCbSuHMI7n3X0vdfSvRLu0e19vtJB9QXFu&#10;uPp1W6buHVKO6pbA4McL1XF+So5OQ3GXxkZylfuYf1keQFbWWqB9VrDgEjIWW3OAk8yj9LO64YOR&#10;IXQsqj4tmhWdHQP6F1K2ZVadzXDwjf8A7dubnSTescHAfqpxn5Wp6ct2VNGp7WMc8AfqCv8ARKdK&#10;q2pSIbDpkLyFnKcH/wCg+enGKTP+rETnutPptu+o6m0NJ7Inqnpj/lOrONID7LzuGFptA0mm2wF1&#10;tl7e3EJr+RGUFJfssS0vPpxo7Bq7atU7Q0gSQvotnTF9XoU6ti/7tFwEAGP4XzZo2q1La7DhgTlv&#10;AK7B0X9V3aGGmofuNb/+qJJC8tyIuc/Jnf4PMhTBwkdj6e6C1R9v9+5fToU45e4zC5l9Xet6WhOd&#10;YW9y2octc8H9SH6s+t13d273NrPpsIwwOhv7Lgmr69W1zU33Vw/eN2A4rv18p/Sq4FPI5Ksf4h1x&#10;fvq1X1aj9z3mVXXjRUIMS7u4lRmu64b9yDu8Dwprcmq+IEziVkfs483oBdVYDGBjW/hEUWFtEjhD&#10;Xz/vXDy0AbcCOERSuopBpA85CLeIzMjfTPIaQ9et7arc1Yc0taOXFG0WG5qNEEAHJjhNudQpsqbW&#10;AN2YDh3+VX5N9IrYbTe22DWsaA0c+6Ot6rK1QODI8SVQf1zScBzj7FXmk0Lh7Nwp4PZxWezUuxdL&#10;UD/okERHB8IJzSXHZ6jxhXT9ObRohzzvkAkBVNxqFG3JdSBZ791lXbxE8iRtiLZv3a49ThgAZVt0&#10;7aXd/eMo29NzWsMl8QGjyT4WHueqK11XbLi9rTwclaCy6h1C+r29rZUHPrPdsFOnjee0ro1cdtrT&#10;qcKj/Ks8dxHaKL32YYxlw57GgAv43H91YX3Upt7Nwa8kRwCrXp/6Oate6XSq32o29B5aCWNBdH5l&#10;W1D6DVNQ3UhqrXuPOxox/K+kfx7m8Dgt/cuz0/N4sPqjCmXo4brvWjqbyPuhzh5OVqPpjotzrtw2&#10;/rSy1bDi93c+FU9bfQvUNJ66srH7jq9nVeHOqN8Dt+V3d+hUOmekWUaTBTa1nI74X0T/AK1HlVt0&#10;f6mzjfHU0xjJ9yf/AMFT1ZrVWjpLmWboqNGCcrIdAfVCjWvP6a/cKFwx0EEwCjLfUKd22oHv3gzm&#10;cfC439W2UNJrG/sz9uq12Y7rw3KvlybfHTo/IfGxlx24LtI+tLrqm1dZQazDuHG7lYLU+nNIui+u&#10;2gxtV5Ly9gAJPlfNnR/1Bv724bSD6tRwiWtk98L6C6Xpapq1o37tF1FoGXPEEr13xvHq4sfsnJaf&#10;IJzlbN0b76MH1P1E7TKh021BrXNQ7GMZ8rqX/Dvpur6FUezVKbqQquD2biDI/HwubatpFDpXr2jf&#10;3VZ1RpPp3RA8/wB12bpjra21bWWGnVa8zgyFOV8hCy5RS6Pofw/wC+O4/wBm75HcrwGtp1UeWH+y&#10;+f8AVr++07XKwax7qQdIIGF3NmrUq1oWNcHbhGFzjXCbW9fu4P7Lh/I1ffFY/RTysScJIobbXzcH&#10;Y7G7kHssz179KdM68sHhzG0rjltVg9TT5V5qGt2n3Qw0m7x/qAS0uoKbKJa1xpmMk8Lyk7nTLo81&#10;LgSm8XoyPQPTV30ZoTNLu67Kr2vc4Fng/wDpTdYuxbX7mSFb6hqlG333Fas07RgTlc9dqdTVdXq1&#10;BlhOF5yqp13ytl7mz2lUX9Si/wBI11DU8fqxCgubxwfvY8gyq1jnMEHhC6hWcyk4jmDC9ZQjkX9b&#10;hc0PqEaBFG4duaMD2Wgs+pbXU7bbSqjPIJXzf1RrVW1unlz8z2PZQaT1fc24BbWMALrwaSw47nJs&#10;7T1BS/6lXYQfC+bvrKX2znbTGSR+3/ldRtvqAfskVoe6OSZXLPqjct1sPdSBMgxC6FDWmW3yw4S2&#10;vUqXVSTJBjKjuNZudNMtcdv8KwudPNtdEObE91HqemG5tNrW9sL3nH4seTx/x9o8fby3xeT+fphf&#10;SmtV9bvQypULmg98Qtd1DctsbBjdwB5+QsD0JQdYXtRrwWmcSPhXHV+oOqtAafxPP4V9FH0w8pIx&#10;863/ACLvGL6Og9D9QUzSYGAuqkwAMlx4gL64+k3/AA73PUraGq9YB7KdWKjNKHpEf/7P9lxH/gd6&#10;L0zUbiprl3bi6vKT3NotqjcKZBjcB5X37b/1VGjuZSkxCzcjmv8A0rL+H8RVv229/wDBd6LoVhoF&#10;nSt7ahSt7ek0NZSptDWtHsFQdbfVOx6bZ/S2jRqGpv8ASy2pGYPuVneo269qJLBcf0tDjawncf4W&#10;Y6f6YpaReVbuq771w7h7swqOPS7Jazbz+bHh15FHOOvfo3rn1Sva+o63qdO0NZ24Ug3cRxjkAcBc&#10;I6l+l930rrNTT7eq28LTh4G2f3K+1Ly+ncAQYCyn/wBs2Gp3hv61FtWq13pkdwvfcGyXHhn6PjHy&#10;t75VicX2fNnT/wBBtZ1t339Rrs06gctAG95/GP7roWl/Q3StPohjb6s53/f9oAT8T/ldXrWgpD9M&#10;KrunOYQNu7Pbn5V1spX+2Gn5e7hx8a/RlLToyvoYH26n9RRHgQQtTot1TY0NfDSMZ7qeyudxLXDx&#10;Mq0tOk6GpUHVg9zah/0gLznL4+I9V8Z82+RLH7Nh0w9potLRDT3HdbWwvftOaeCPC550iP6Vn9LL&#10;jsMZ5W2oUiWyV5KxeLPp3FsVtakjZaj1TV1C2FN7xtAGB58rMXdwIIHdCve5mJUlC1fdg5hZXI6G&#10;ANUzJmFn9b1inp9Co574AHdXXUem6ha2r6lnte9oJAcvnvXtY1rVdd/oatOp91pgUmjnHIWab6ZX&#10;ZPwiW+tdYU2B7nQQf7rluv8AVNZ9Wo60c4VHHAacflE9Z0NS0bN7b1bZvI+42JWJt676NrUuKsfc&#10;qE7ZPA7LpcPj1UUS5l//ANkeZrr5XyvyEOHR1H3J/wDAdfdVVrWk4PqF9Z36s8LI6jrlavVLi/JQ&#10;2p3ZqVTLpPygAQ54JyvGc3nz5Fj7P0T8b8TTw6lGKLBl5Vq8uOPfKJFaqRycIazaHOOPyre3oGs0&#10;Q0R5WFSbOnKKX6ILS6dRe091YvuPvNJ4PZB3FnsJMEAJ1CoHY7KixaWQz9EhB/KMswQeIUDgCZ7y&#10;prb0nmOyx7jNLWo0dixrmS84ATq9NtZhLDI9kywIewtcYHBRFWkyjSJZjwVenqMLXZlbuiWVDHdX&#10;nRXVNx0prdve0XluxwDwDAcFU32XGP4QbXbCMx3gFVKf1y8kWTpV1bhI/RH6f9Z0eotDtrqnUDm1&#10;GgyD3Wi1a5tKthVdUDXVIgE9l8ffQL6knQnVdOuqsUHNLqXseSF1sdaP1cxSc4U3mZPderpvjfV2&#10;fNOZxJce1r9EHVYIp1XUNzXTMhYrp7Vbq2uX0673PJPJXS69Bt/QFNrQSY5VjpfRFpbVG1KlNj38&#10;x4XnOX8fLlfhEp+zxQDpNF9Roe4OjmUuqau/T2Eby1g5HZdB03QTdAMo0g4xwAs11/0HUvrKtS2v&#10;o1C09o7Kh/B2V1eNcihWryPnH6mdXs1GqadOoDGJB7ri2p1PuPJxIK1vWnTF/wBM3tWjX3OaKhIe&#10;STIKxdy6QZmR5Xl5US483CR9m+Dx0xaKa4YX1BBMd09ti2fU0/7qei1rquSEbfV6QotbT5gTnlWJ&#10;nsEiotWht+IHsj6+TjKqxUDLtrv/AJKzL9zZ5VbkP4AtRkEx3QTydx8HnKOq/wCoQSEHUYN3/aop&#10;GiMQWoTOMRyoiTOcR3UtSntnMhRQHAwVemWeIgcBxx8qQVNvESPKhLY4MpOT7K9SEcNDqNy5g+T2&#10;Vxbar6ACTIWZc7tKnbULW7grlPDLOrTSVNVe4CD/AIVbe324ETBQP3XuAjgdlDVceO3CZ2NlUaUn&#10;opqnfKsbGr6I4HuqlrZdE490bQO2AJhVOWDSh0WFWoTEGAhSDuJ5z2Tn1fSJwnWbHV7hjWiS4gIK&#10;RisSgm2dT6EDm6bSb2gLZsaXtP8AZV3RuguZZUmlpEAZI5W2t9DgAxK3V7h80504ytZnm2ziAYgq&#10;20CtW029p1QTtMBw8q1/5W0ciPZKLWHBtNvqkdldW5+a8Tz9+YdEpagalFjgcFo/so61UvHGUzR7&#10;OoyzpCoIcQMeEbWt2spk917+htwWnm7c0js59JJWK+s/WDdF0F9Nrg15HYrYvrC3oOcYxlfKv/EL&#10;1r/WX1Wg18imYAB5WyJmOMaw1/VXUBpvJDC7c9/YBafqLX7bprp/+ltS1hDQ1rW9gqywsTpWgVL1&#10;+K9Xg9wFzfWb2513U6Wn0CXPLwDB/dVTesuisLvo/TjqurVdVuf/AMBS/S1wnc5b6xuPuVS8mOAM&#10;9lR16dDQdMoWVEw4NG/HJUmnXe8jOFzORPo7fx9Oz8mdE0y8DGDP7K9oX8lYC1vwwAHxwri11GeH&#10;HzC4cvZ7aEejbUb3HKMpagR3n5WTo38tGT7lF077HInyhuD4aV95uEyqDWNUNOm4Ax4TXXst5z8q&#10;g1m4LwRMjuq5SxFFk/BazAfUXVn3Ns+kwkbgR/7/ACvnnqfpu6vqj3Q4gGcCQvojUtON7UduG6e6&#10;or3pYP3N+328wsseaoSPmfynJ+ybR8s3ujVbZxkEQg2B1u+Qcyu89Q9EMexx2Bv9wsHqXQdRry4N&#10;J8ldirnQmvyPNtgXTXUtS1e0F+0nELoVrr5rtbDj+FzV3TNW2eDtIPnhavp+zrQ1rxxhc/lxql+U&#10;Sls1lKs+4qtK6louktq6TSqOyPMLnGnaa9u1zm5C6Z0ne79MqWrhGwTM9lw+txCJmW6o00W+97OQ&#10;eFg76j95ryAA8HIldL6lIh8ncInC5lfVW0bx7ScOxC6NfRN7MZr1k1xc6CZWGu6RoVnD3XTtVY0h&#10;x7nssHrluGPLgfdd7iz/AEy1FTTuC1wcCZRR1JwYM7QO6r3ejvnx4QlaoZie/ZdT61JliRYVdRJM&#10;7sHvKBuLwuEFyGdVmcqJ4lXxrSLEhla4ceTEodzz5K9WmTHCiK2xSSL4rBS45SJF5MOKDCc15BTF&#10;6USYaDp/qSvpNcOZVLPhdY0f6gCvQYfubX7ckuzK4QDCOtdRq25G1xACw3caNnaKpQ07TqPVrnA7&#10;qhqDwTlVTteZclxBh0cErnX/ADl72w90/K9S1MsJh8SsD4Ynga3V9S+56dyyl+7e+ZSPvS8ck/Kg&#10;fULz4C0VVeAyWEQkP8BLMHJSNMuKUNO4DnvK1jEbiS7uUjgXcp7sGU0SQmCRlpmOEsGPdPieAm7Z&#10;OUdFY+k8t5MBTC4LfcoZTW1u+s/EwkaXtiM+kW120KQnLlR6trlWluDJHiSornVIbDTwM55QenWz&#10;tYvA3b6ZggZXmqazTWuhtCz1HW6kEksJ78LQWn09r1Gh1TPttwV0Po/pRhYwmnMey6NQ6ZoCkAQB&#10;hbW89G6MNPnS9+nVWnT9NMnzAlZ2+6Kr0tzgwlfVF105Qczbt2ieAqa86NpvmGQI4HdMptDfWj5V&#10;raJXomBTfI8hQt0yux2Wn2lfRl70JTqT/wBMT8cKnuOgqfIoj/8ASCf7BHDDjenUXW7pgzzlbPp/&#10;VjTcBExjnCtdX6SFqCQ0NHaB/ZZV7XWVYg+kjxwqrI+aKZxOxaLetqMYRmQrWsA9mRJhcw0HqMM2&#10;hz48rWU9eZUZh8zyMrzfI47T8kJmIdqDhSqHmTzCW1dDAQCCEK68ZWMuiD4Vhp7W3DiG8KiKklhn&#10;bbfR533TByRGE+iagfBbPkq5p6M97BtyCpaWjvbyyI8pJeRW4NgNP1ciI4hSznOEeLVlNvrER/CB&#10;u7mnbiS4Y91kfk2VuLQ2t6WEjwsZ1HWc9oG5pEZRur9Rsbua13zKwOt9QB5lrtx4xwt1FLzWgegW&#10;4sH3dYsAJE5cOynHRdR7ZILiB4RvTzwXtc4gOPhdB0+kyrSbLQcSJV8rHWRnKanTVa2cS0Fp8Iy2&#10;qXlo0ObuxxC6hV6cbeuAbTAB8BW2mfTdrqYfUAIPYhL/AJLEw5xa69qRYMu/Ofwjf+cuqO21Btd3&#10;W71LpGhZU3QxpAEkwub9UGlYuftIbE4BRjZ9jwBd2WuMou5+YUt/rNOrTnmB2XJ6vURbVcA+JMmE&#10;TR1erduG0mPE/wArUoZ2wFnrOrAbhtwfCxOr3zq+7x8LTVdNqXYn/V4AVTqHT72iSJnstNckmQxt&#10;RhJkgJgZEy7HzlWV5aOpHb4QRHBjjC6kXqHISXNjMxwpmXLoAkjymvZGB/Cj2lxEZR6ZCxo3kR2P&#10;koj+vECTn+FTZBwSnMeZ/wDCRxIavTLqaoIIxC3GnXBqU8kxEfC5vplw2mW4ErbaPezS5EEQRK5l&#10;0NIO1xhqMcBAAHdc8v7UtrOk5ldD1Ksz7LpIEjuudazdhl06D35VvHi10gjKVMUyIj4Wo0csBG3O&#10;eVkbaqarwBJWr0uiWsaQCZ8jhNyel2HTpWi3NIW7ARmMgqXUW06zHHBlZm1u3UiMktjKludTeRjH&#10;eR3XAzvQORWanZM+44MjHIQApFgwIjyVaOf91znky4mcpopAidpJ8ha1NpdlDZXmluEnAiVE+kXR&#10;2Vq61IEjJ7AhIy0NQwQAR3TqaIikO6kTHCJs9eu9OcA1/o52Tz/srCppo2OJGcmSqfV2f01MECG/&#10;2hXRSmXLs1lh1vRIDajC1/eFoLHXba/O6i8GeW7srgd3qVag87XRnkKGh1DcUqsis8Ed5VsvjVYt&#10;RMPpAtNTgGR2UjN7SJG0xGe65L039Y73RKbWmp98j/TUa04Wlp/Weyv/ALjry2Jqvk7muiCuZZ8d&#10;bH0g+KN0172D38pzDuyZ+Fl9P+omjXFNrDXex57OEgLX2dS3r2bLiheULtjx/odlp9x2XOsosr9o&#10;XxGtrTODKKFxtY3yomPptAcYknicqX7jXmGbTPIHIWbxl/QPFjvuGDIz7JzagcIgT2hPo0peA4ls&#10;CJRg0qt9p1wNjmtyQ13q/ZBxkTxZXOBEEA/CnoW4cIfOU/7gDuOOQeyeXhpzAae6RpitYMNKm0bY&#10;3EeVG6mGyYA8Jxqt3EY/fhee9tQ7eB3Sg0Hfvfg5aSpqdow5jlPdTAjaZd5SOe5paGgz58I+QBrr&#10;Nm/v+SprdzbUy0QZ5lRy93b90v2X1GlpwDwq2w6N1DUhcN2vDH9v0oJmm2V+D9ygB/8ANpgqc6cG&#10;mXOkyiGsaxgAEY7Jda9A0BpdPW9Gr/03u2e4levdIe07mVRjjEKxo4aJafwnPh8AHjyl82TTOG3u&#10;qbpJ3D25KIZUqtcA6R7HsrJzg10RKkoUzVdBaInup5MmkVG7NJ7HkZHciVqdF62p6fUY99Q/cbkC&#10;mduVVV9OoVKMlgn5hVNfRWbt1MuDjyHeEY2NB07/ANG/Ue21auG6uHXNKo3aH1PU4DP8J3WfSVK2&#10;Z/X6bWFzZVMw05b7LglibvT6rXMeQOInPwuhdLfUPVNItalu5jKtGoI21JIKy3VQti2/Zau0OZbi&#10;QD6QPHZXGn0KcNdua8Aznus7dak65cXuhhPACbQu3DkyvOOOE3DQ39Wg+q4A7PI4hZ3X9GtdVs6l&#10;Gq1rw7BnKc+5l28ZlPp1m1C4unyhCUq35R6Yv2Yzg3V/0qubOtUq2LDXpTO1okhY20srizuRTfSd&#10;TeDncIX1XUpMe4be+ULqfTun6o0f1VqxxiJIgr1FHzklHwtWl6t30cu0TWTaWTabS4vIjHC2PTdO&#10;7fU+65m1rsyUE/pe1tdSDLdpexp/T2b7LaUrNtC2ayn6SRB8rByboSWxXssh29EuNLoa0zY9oqlv&#10;jnCANk3Tq39O0ua0jIJlarRrajaUySBudyVSX1D+p1x4P6OYHbC5asl603xlhV1NIiswszn1HsFY&#10;Vvs6fSDw4E4VR1Jrw0p32mn1DmFnmas+/Lnlzh7StcKpTj5P0DSz1nUn3zxT37Wef/CCawB4Y2eP&#10;ChNUuqADI8+EY2BUYf8AUAtKXisJoW2m6hTIOCvUSaYc4tMeUlW53DmXBHafam/ZUDvQI5P+FU3g&#10;rZSuf9x7u/wprXTq9zUaQ0tYTzxKtKWl2+mEuBNY/wDcUbb3LSRudx5PCrnPF0USkkWmk6RbWdps&#10;dT+6949Rcc/hBXOhaeyo5xtxuPeSf7o+heMaAS+J4hNun06jh6t0rF5y3Shz0rKLWW5IpUWMHYho&#10;kJf6l7HRvdzwFPVDWvAa3kSCh6oLTwAZ5nhFtyEbbDX3z6DSBmVm9cvGXNB7qJLH8kdkZfagKTIa&#10;fUO5Kyl/cisXAcHwtlFXesmFHS1k0bpx3RkjIWr6a6pq6ZeMuBV+2cw5pj+ey59fMaLl5hwdyYQz&#10;a9ZjiGvMHiSvSKmMlqNVVkq/R9I0vrRcsoCmb6o8kR/+Ekruf0M+ottoehVLy9f9yrcv3FxcA48i&#10;P7L4O0l9095fDnBvzC3Wn9S6hZWzQz7jGgciVmlBwfR1qeXJPWfbeq/VHQ9U1P7z5pnsZ3f4CD6w&#10;+o+natole2s6he8NjdEAey+ND1vcW4M1TUc7lrijm9d1GWwYNg+CV3uH8lLi0uvDqQ+ScWmzp/T2&#10;qX1jUrU7h4cHvlsGS0dgrLUfp2esgypePe22PqDWECf7rjtv1iGkZIzkNIC11r9Y71lqKdO4LqbB&#10;Aa9oJHthY48qcpuTLeX89bbU6onY+jehtG6SotZaUG0yP9RGZ9yuo6Vf0KFmWQwl3+ojt7L5Ntfq&#10;nql/Xp0qdQsdUeGgg5JJX079Nulq+uWxfdV3MAEmBmfCMvk5wmob2zhfH/HT5Mnb+kcQ+sTalx1D&#10;vM/aAhoW5+jPQ9++jTvGUnl9US0Adkd199ML2/6vtmUqjatoHjfvw6JBxA9l9QfTHpOjp+jNq7Qw&#10;hoaDHGMrN/l28nlKFcvXs+mcnmR4XChWvZzajT1HS9Ut6dVrh2c12SpeuLcf0YuRhwHqW81q1ZUv&#10;nPjg4WA6r1a3uNPuqTnD0nBXtONKyVDdj08nzpeSjP8As4rqt0WXrju5M5+EXbVvusgmQs/f3v39&#10;RqAZAcRKsbeptY3aV5q38pMapLNG6joTL6ckHxKI0npujZM2gGTySiresGjJGEU26a0eU1HFgpfZ&#10;nZZbc1HxQPW0fcfSM9iqvVNJe2g4EkO88rQs1NjD6oAXri8trmmWlzQSIyYXdrgkjkWSbR8zde2N&#10;R17UcGODQ6JCyn9Q6lSABMDC7r13o1O7pmlQYDOS4ALkWuaCbFjh2HYqyXSMUF+RkbrX6ltMOgju&#10;So9Ou9Q6gq/bt7WtcuPamwux+EdpHR9fq7W6VhRlrZmo+P0tX1X0J9JKWj6XRo29o0NDRJjLvckr&#10;bx4uXoFrS6PkXXPp1rtRprDTqzTk7S3P5iVV6P0/Uddtt7qi6k+ch4X6M6Z9DtV1qwNzSsT9jPqx&#10;29lh+vf+H6z/AOV16raTW31KXB7cHjyO2eF9B+F5aomoWemeF+e4U+TS5U/7I+NtY6EbSfRqWkNL&#10;iBxx7r6V+lX/AAq9E6no1rd6w+81O6qMa9+2v9pnxtE+65NcW1Y33/KhTNW+FQUWU6bSXPcTAge6&#10;+gelfpz9RegtKY66tn06LwCKVJ29zfkR/Zek+ejCEIut5p4v+MW2WTnDkQbz9naugfpx0n9PKUaN&#10;pVGyJEF/6nn5JWr1Hqq1s6Bc+qymAOCuAP621enSLaleqyJBacQfhYPqzqDVNUqOpf1NUE8w4rxN&#10;cHOSSPpU74VQ19JHXOtfrHbf8yo6bZVmVLmq6HEZDR3VjS1B9S0aQ6TGTwV8zu06pp76Fywl1Vjt&#10;7nHk8hdq6X1n+v0qmQ8ED0kT7L3PG4DqgnI+O/K/OR5l8q4Ppei71fUxZ2Nd27IYTzHZO6avm3+j&#10;U6wafUTifdZHrLUiNGumk52EAyovpR1AK9pUsX1dzmOLmtJXX+vIaeI/yN5Ki300bm7JeAGmOeVT&#10;3ALn5gx3Cva7QQTBaeEHWtCQC2ZA4KVMtsi2yso0IqhxOPZbzo+wqXLC4yGDG7ysrStoqUw4CJg+&#10;y6lobG21nTaMYC43ydyhA9f/ABfgPkcn7H6Qfp2i0KT2ltJpd5jKvrnRa1tQFSpRdTY7guGCotHu&#10;abbqk52WBwJ+JXQ9f1W0/oKtEltTe3AHHyvDTk5dn3KutVrxSOO31N9KpAGCtN0hYMvLmlRqu2hw&#10;JJHsFX3LWuc4xiU+yunW9QPYdhHcGD4XOnbGD/JmyMXIvuoNJoW9VzKVT7jY7jj2WY0bo2xZq9XU&#10;fsM/qS3aKm3MKyraiBTMkfKL0euDal/lRSjL0M6/7RyT/iG6Rp6zoH6QCwfqA7dwvizqEi2uKlIS&#10;Nh2/thfdf1k1mlR0SpSLhuMyPwvhLq14dfVSI55P8f3XM5/Jl4KtPo9r/H+FCFjt8e2ZK4O53GFH&#10;TdDhjPhOrmXflRcOEcf3Xl/Ls+k+PRcWb2/BJ4WhsAAwDusha1SHtHvELQ2VyWn+60xl0YrINFzW&#10;tQ9pJO7CparftOwO/CtaV0Cz1HKBu2tJJj4SzfQkYsWm8loPdTsQlB4kyMDsUXTducDIXPmzdFai&#10;6s7kNaG94yia1z9ymQDyqem7yIypxVIBPfwiplUq+wa8cDMYQGDM90XcuAbj8IN+BPb2VM5aWxj0&#10;WejXTrau1zXFpzkH2X0Z0FrFG50GhVa2ajAGujzC+arF0VWkHPuu3/QzUWv1p+n1zLKzQ5oPkcx+&#10;F0uDbkvE8v8AMcdODmjqfR/UVPVr+4p0wWii7aQ4d10W1uGmO6zdp0nQ0u+q3FFgZ90y4jurPeaU&#10;R2XqoR8T53J70dF6P1WjbV3tqEND24d4I7J/VGo0r7AaIaIBIyVgbfUTTI9SJq6uajILiQtfksKl&#10;B+WnK/rL0pQv7StVDQHQSCF8l6vbG0rvplsbSR8r69+qvUVKz0uow5qOaYHhfIHV2sU/6qo6e5Xh&#10;flaPKzyR9c/jlzVfiyhrv2E5hDVLpxGCT7ygLvV9xMA88Kvq605uNg+V550yPo0LIss31XOJJOfZ&#10;XGn1vv0WgTIiQQsmzVmPicQrbSdSYyo0boaRmThZ5wlHs1Jpl5cMkETGMqvrNMq6+2KtOQFX3FDZ&#10;kjjhZ1L+y2KKx/HHPlDkwDEeJRNdmTGPYcIYsEeCSr4yLEiOSecSml0nn9krsjmewymOAkcTK0KR&#10;PEVzpOQvF5B9lE92TmfZeOGnnhWKQriTi4OBMD2TPuyf1Qo25HjKeWzHvnPdN5FTWE1AlzgZxCNp&#10;iMxAUNpRgTEQjW0ncCPgKuUjLYxgEuMrb/TXpSprerMftJosMkxhZ/RdEraxfU7ei0ve48gcL6Q6&#10;L0O26Q0ajSAa6ttl7h3P+ytqWvX6PK/KcxVQ8I+2aHS9Ep2VBrSAI8ouvc0aLYlUd7rzoIBwqC71&#10;0uLjP8rRLlwj+MTwEq5SeyNRW1SmHFanpenbXlNlUQSuNVtXJ/1H8FaHofrB2n3v2az/APpuOJ7L&#10;ocHkRdqUjm8muSidqc4NftAwEPcVS4kTgeFBY6nSu6YcHAmJU1SsxrSRn4X0CrGlh5axNPsyPX3U&#10;DdC0O4qn0kNML4w1OtV6v6qc2oS+mHF7yDk913b/AIh+rdtM2dF8uIiB5XHOm7JulWFW+uIDnjcZ&#10;8K9vEVpFX9RdTp6dpdO1pDaYwPEf/X+FlehNEFpQuNZuWgOIJYD48/8AvhQalXrdZdSNoN//AAZd&#10;Lj2AVt1TqNLTrJlhQADGNiAs03hfBa8KXVtW/qLt73GZKM0m/aOTB7ElYq5vC4lxJme4UthqwYYJ&#10;+c8rk3PT1PCjh0dup7ZMjHKsbPVwI9Rn5XPTq+9v6oPspqGsbTBfjuudKLPTQaaw6vbap6QCYRzN&#10;SBbl0+65vp+ugmN8k+6uaGrgYLpMpMHfRtaeoB3fEcFP+228dB4hY/8A5w08vhWena81jHbjmFmu&#10;T8XhyOfPwqbLC60xlE7sYMqm1K/oUgSdvwgNc64pU6rxva4T2OVz3qHq0Vqji152cYXCXFm2fJeT&#10;Zs2aDWLuhW3bA0+ypKFtSvNzTDjPCw971KWvLg8gj/Sp9H6uaLlrXvEkQB5Wt8eyMejFppbzp2m8&#10;zE+cKO10dtpVa4tBz2U7Oo6TiGvPpRrazK9JrmODhzIKxSlZHpiNhxogUWvYMRkqy0GsWvcDiRtB&#10;8qv0uq5wcxxwRwVbWVm8VYGPfwq4yelf7KnXqpG4SQDPK5rrrnU67XmcHC6R1RbV6QcY3NnkBc21&#10;52SDgrs0y1DAN4fv0BOD7LIa7bgE54WptqpfSc0/qBxCz+t05a4lsLq0PJFkTBXTtjz59kM50jAy&#10;itQYW1SfJ4QZafHC9PDMTNEX0MIBICeae5gP4XhSL5gIq2oOc0Dv5Tt4WR9gJtC84yT2hOGj1XRH&#10;KuLK121wDgLRnTR/Sio1s95SO5p4bIx1HO7myfbtkgnzhCrVaqwEOBH8LMVWhjyAtNc/JAawakiF&#10;5eVwp5KDBSLyhCYOmU8O4UI4xC9ugpcJhYUWurRAVjQ0a4qt9NJ7p7gIjoyzbf6jTpGDJ7r6e6M+&#10;mtB1lTL6YMtBJIlcXl8xcd4Wwrcz5YdpFek476bh2yISf0b9uWkfC+vdb+k9k63JFNoP/wCSuN9Y&#10;9EN0eu52z0kGMYKy1/IKxknU4HH7mzdT/VwhCwtK1OqW7WOICz1xTh/C61VnkjOQNMExlOAXtsug&#10;YVnpOj1NQrBjWznurJSUVrEbBraxNwWtAmfC6d0R9PX6gWOqNI4Vz0R9LK10WF7PZ0DAX0J0P0B/&#10;y/7bX0R4IK8xzvkc/GBS2fLt441KoAGfnut90JpO51N8STzhYexpuvLtu8tfJknuu39B6KWUqUAm&#10;YPC3xXijqVxOgdOWDbejTx2nC0LSYdgGOyHsLU06Tf2RLacOOIKD7N66QO44gCT3TCJBxI+EQ6k4&#10;AzlRFmOYHyiQFq24qYc0fMIG4s6YaSW58q6NIkGciFBfUAKZB8cQiBnM+qGNpioSMDhcX6kuAbx4&#10;b3Mx4XauuKDxReQ3DvSFwvV6DhWeSCTPPKugiiaIbG7dSI9fAWi07VjETJA8rJsEOzIAzCttDH3r&#10;trZicIWUqRn8dN/pBffPZIMfC6DoWjhrGCCSfIVH0lp1NzR6YcOF0/TrelTpY/VC58qFEthVo+z0&#10;5lOm0OEhT17VlKmTEdlPO1oEYHhUur6mKNJ0uieyzOtPo0upJGZ6n1Rtix5BDT3XJ+oOsdznsFTK&#10;tuveoS5tRrHc4gLlbg+8quMkiUjoS7ZybVjG6rrtzcPIFRwB8lA2wq16wJJPureho7qx9TD5gCZV&#10;5p2hNBBLQBHcd07sjBYkY2P6eo1xsgZHYro2iNfuz/CpNL0wU4FNvA8crZ6bQp2jQ6oRPgLkWy8m&#10;A0ulUXSxxaA3nAWiN62jSAMADBmFjhq7m0y2mdo4kKg1jXa7GOH3HfgrN/wDS3626st7ai5jI359&#10;4Xz91j1I6vXfDgDJHKu+qNXq1n1AC4uJ4lYG70q6v6swQCZ2g5XX4lST8pEBrFlW+um7ciV0bQNF&#10;H26csg+6A6X6Xh4MGfc5K6DbaYbKgHfhWcm9N4hcBqentoM3Dbj2yqXWW/cDhEkeysdQvtjnCSPh&#10;VZrG6cWjAPcLLXJ7oDD6np7n1XAGM8qvbpLWH1/kLXara/ZkwMDlZete02VoL4HcrsVSbWDolpaJ&#10;Sc2SBn90y5sKNMenIHdI7WaNJkF/58qlvtdb6gHSHeFqjGTCLcMYDLcfCEAl+Ext26q4gD8ypqTC&#10;6Fa14+yBVq403eMcrQ2Gpfbp7QYxyqShbksiQTyJ7p4caMlvhZpLWQtdR1d323CSTzJzCw17Ufc3&#10;RnO4q3rVy5rg45Kr2UN9xxP+VoqShrIXugaUXBpI3HkZW6srBtKm0nkKs6btAGMEcd/K1DaRaA7G&#10;AuPybNYjYDUIpyABHhV1a5zGI8I2/fsYTO0rJ6heuoV3GZ9/KoqrcwJaaa2IqifHCsbeg4ZwPhZT&#10;Q9UDiG75IxErbWjRXYNpnGFVdW4AccIv6clvhOpWxB4VpSs97eCRxzwiKdgNnc+5KxeYpT1bYfbd&#10;zMfusv1Bb7aLhG4/+ytxcUDTa6Wz7LMa1Ra5riR5W3jz/IuizkWqtLajjEZmCqqfWStHr9qQ90N9&#10;IWceNvZevpexLEMNZzXElycbl0QHKKAQZSEALViHwKo3tRj8EyFp9C1+9tKjXU6zmkd1kaNPfUat&#10;bpNmGNaTJngLHyIxzGiJaax3XGosp7RV9X/cgqPXWoNuBuuHnOC08fshKto6s0wAPKFqaYGQ7khc&#10;tVV/tD+GnTun/qndW4ZTuSKwB4eJMfK6FpXXen6k0O3fYecAES1fNID2Vg1vnytr0xQqnaXAkgiP&#10;b/3Kz3U1pegN+J3htmzUKoq0ngkjlpkLTaf9NKGo2BfS1ulTuon+nrN2Z9jJXMdCuH2kPDw12O61&#10;dLq0UmBtSoHE+Tk/C5v11S6F2L9oqNVtLrQ719re03U6rTEk4PuD3ULLhuAJJPaVZ6hq1hrTSytX&#10;a0j9JeSY+ECzR6lJo+w4Vmdnggx+yxW8X9oplD+iQVDLeQpRWDTHc84QVb71CoWvcCB3GITjDgHb&#10;gCexK5k6pRKsLdlwzbB5HCc64p1GjaQHcwqn7jmUw4AEEHPdKKopsDo3E9lmfQrCjUJPYpRVkerj&#10;vHKhZFRssAlOYSX7Yh3dKAmbUc4YbgBLSa55MkNlRMeaZIKKp0KlYgMAifKhBadpSDtxM+ysqDbc&#10;NHqg+OUB9p7HBhBBng4U7bei4/rLTzygQdc39pamH1YHlBV+pdNaAAZPmUNf6Q+4lrSXsJw4rDdR&#10;aLe6W+agcGEyAOYWqmqE/wDZjI2VXqqzG4AOBHgLR9MapbX7dxfH/wASc/hcI/5g9h4IPEnK3HRF&#10;4+owtDoLnDKPL4qVTwuidUuatuau1mW+SoPvNY4iZngqqf8AcpvG6Qp2U3uphxOB3XlXDBZFjbVw&#10;SWuOIxB4Rls+mDHn2VMajRG2RKe2s9rh6lW4aUlvVYKLtw4/sor7V2vswwANcMbu6rrjUqrXimx2&#10;5x5J7Ia6a1lAvqP245TQpbZZCLbD9Jq0aQqPID3nvymXeqvY4logf2WE0jra2o3lW3fVAhxAe4Y/&#10;hXlbVKd0AWPa9p7groT4c4PGjoQjiNRaao2rQILjJGZQjtZNjW+61wceD7qptHh7ZD48Qhr3/qvD&#10;dwIPuqY8f8i5dFB1rr41C6Dm04M5IXun6k0WkjPuqbqGkaN4WyIHdPstSFCkATxHBXd+r/tKKC3h&#10;rBX21BkR4hMq3DjV2tx3wqi11B11U2slzucBabT6Ld7HBpLzAM9lzrI+HsRyJ9Fsw65bUr//AIMe&#10;otnmFodb6iF+yk1tFlDYNsMwI/ZVz7WoG7gfUO6CvLeq4GeYyPCwt+TK3IUaj6nNcdzR2nCewnaH&#10;BzQw5BJ4VMaZpVA4mR4UzXOdJJgeOydwX6Ke2XlGq/fLXbowIyp2VKj4LsdoPKprK4NOuHNMEZk5&#10;Rbarqj9xJcPIWeUOw4W1W7LNobtcfMJl1cOqWwcT6x7YVbVrloaRIUlOsRTNWpBYOx7oKAUVlwyp&#10;eNdiG+eFW1LdlCk5xh7vPhG3N2+rUdENbOGzwmMouq0nywvaO/ut0H4jpGZvbUXDiQRwgqWlio8t&#10;AlxOJwtE+gwtILSBK9b2TaM1t27sMQV0oXYsHRFb239DRFLcWnlwB7ogVXbgxrp8BQltRxO4ye0p&#10;LZjtxqnG3AlDy16N2EXLKRDQ+k0uGZiFX3NNt4WMbNJ84LTKJrVi4EzuBzIyoaDRSc+q7gZCeLwn&#10;kCVNKr0XZrh2cZOPlWNkWW7pcTUBxBUArB7iSYnwjaFBm3c8jyJ7ppSeCaan6e6U/Ueo6FyfRa28&#10;E7jgL7e6D6msLTp2rUZXYarQD9vdBcfZfDOh66+xBp06hYx8DaO5Ws0v6iX2mv8AtOqOEHGJBXOc&#10;HO+Mv6PT8H5SPG47qa9n0gz6n3F51HUDmU/t0XFsrtmhfWaxt9Gp2/22thp3unJJXx70Tff/AHP9&#10;54e1l2XmaYwSPICt2apc6dqLaFYvaA4S13b8LbxJWU8lpLpnQlZDl1KbfZ9EdT/Vq3pWlZ1vQdUr&#10;OBDSeB7rgWv9bXt3UqUaTXEuPfhaenctuqQDsjwg6/T9vWfvA2kmSAvUy5NkY+MDPZV9qSk/RmdM&#10;tXvy4y88lWpa6mIiB5Cu7bTKNBsAASj/AOgpPti1rQ5x/wBXhZq62/8Ab2O5KPSM5SJg+E2tX2tP&#10;lXLtGexvHPBVZfWD2A4XShXi6M8rNZnNQ1N9HcQcRiCsvqPWVa0JipBmAFf61ZvNJ5DS3GB5WRtO&#10;nXatqQD2zTByCr4ppmeeYWGk6rfayD6D9s9yP8ofXOlKt6xxAlxHhdE0jQqdtRaxjAIC2XRP0rve&#10;vL2tRs6Y20Wh1So87WsnjJ7rXGpzMTmonH/ot0ZU03Vbm4uaYy4Bu4dsf5lfT2k/bpNZAED2VBdd&#10;AN6KuDSc4VHAw5zWwMK3sHtLWgHA7Ls0V+CwwWT8jotl1HVoadToU6rmMGSGGJKo9Zay9tq+6MtJ&#10;PxCAoXbabAC5Lqd9v0qtSot313sIaB7rpxlhkeM4J9J+l7Kp9dbnV6opEacHOosef/1rhgweYBP5&#10;X2rpF3p99Yto3lFlWo/moRJ7L440T6a67pvWL9QNyyg6q7cQAT+5X0Z0/dXNpbN/qDuAH6ldZfO3&#10;PN7hRx+PChS8VmvQ3rf6CWGubrq1ptFSJhmJ/wB185/VPoKt0vRaRaFjGTNQCf5X1zovVP2R6qn3&#10;WRxu4R2r9MaV1xp1Vtem1wqAtcCAf3T02/XJSRXyuNHkVuH9nwx9Oek7TXrtr9WpNrUXVACKpMBs&#10;iSV2hn0d0K7LjoNX+ndBADqjgB+JIPZJ1h9Jr76cOqXVlbm700EkbZJYP9lmrDr2hu2OLqDgeCYX&#10;qofITsx+WHye74aniN1216m/f7KT6h/SHXaOn1KdBn9UW/8AZ385XGtMp6v0JrYfe2lSlSL9u53f&#10;3wZ7L6r0frN5LNtYVKX/AGmIInhX9Rmg9V2go3mjW9dxkB1IBseeF0Y/IuKya6OBP+Pwvn5ceWP9&#10;JnL9D16hrdnSr0nNlwyJ4KOe0gnuT3WjZ9CtONU1dN1GrpmZbTLA5s+eyoOsumdT6MsvuHVqN4zc&#10;GBzaW3me/P8A9VP8ymXpjz+K5tS22vpftGd6i1MaWLZwJl1QGIldP6a1BupabRrAn1NB/hcqqaUb&#10;uxFzcu+7WA7cDurzpHqRunsbRqEimO/hcD5K1WJJHu/43TLiybn/AOR1y0q/aM9wjbjVXOphpcT+&#10;VmbLXbS6YDTrNg9l671ehQaS6q2PleTss8E2fUqoebSLSvqDabPUefKgdq1NokOCwfUPUFwGOfRB&#10;2NyFl9P61qVqzqNUmflfM/l/lds8KvZ6un49qvzkdXuta+7SO0zCvbHVW22lB7ncMlcmt9cDaZLn&#10;Y98q21PqL/8AdW2lJO3sVt+F+RnyNhP2iuXF/JYYH6x9WGu2swVJXzFrFX71Wo6ScrqP1F1V1zXe&#10;HOyXdlyq+bLieRKflWuU2mfQfi+Mqq0ykrDdUHj4Q1RnOBgqwrMiYE/AQrqeMiT4WLT0CXRC3GO3&#10;urC1viwwTiOUAWerOIXuO0kdlZ59Adel7Tv8GDMc5RLK33G9pIVDRJmSjqNQgf8AlI5lX1Fg1zg6&#10;BgEqwoM2taQcFV9IlwGMqwtnnYBHHus8n0Oo4TyWxCkcd2Ugg5/KXJMcKnywZpMiqtDGcmEMW4RN&#10;Y/2yoAJEFK5Awns2EPwugfTjUDpvV+j1gY/6wYfcEQsLaMk4GPK03TryzW9LIy4XNOB59QWnizyx&#10;M43yEfOpr/g+0a12X6Q6tOWs3SsvpvU9C/uDSn/qAwQtpouh/wDMdJp0qp2scwbgDGIVlpfQWhaL&#10;V++y2pmtzvdkr6FHuKZ8jaflhjLxxo09/DfdZjXusaOkWzqj6jQRMCcrW/Vbq3SdE0mqym8GrHDY&#10;wviX6j/UatXuagZVIBJAbOSst0/rO/8AH8GV8l0ab6k/Uwag+ofuzIgAdguF6xrQurhx3AgkmYVJ&#10;q3UNW8rl28ntPhVouianqdyvO3z+xn0vhcVcePRZ1K24uyR2Q9RxPKS1p1bhwa0STwr5vSVybd1Z&#10;zNrO7isf06db7vH9mZq09nB/KZSr1KLsSrG4sRQdDkA9zZIOCqJ0myu//k2fTXVLRRFK4cOYEkfy&#10;tZNC9Z/0y1zT4XF37mjczCO0zqm5sKghxcB5K5N3E/aOlXd/Z0a+09zHOP8ApiBhVr7RwyQQfCl0&#10;brCle0xTq5JxMhXxs6d2z0DkYhctuVfTOjGaZk30g3gcmVA+kSYAk/C0lzpJpnwPCBqWJBzg+CU8&#10;bSzUUn2ie2AnfadiJICtH2PeJlPp2MxA57K77EJKSRWChuO4Z9kTRtDUIIaS1W1DTC9xAAPwriz0&#10;fZHp2koO5GGy1Ip7exDGA7YMZjujrTTHV6kAH5iVe22kHfwDBytLo+iy4en3TVy+yRweXzVBPA7o&#10;DRKel1PuuYC4iZK22oX7to2mFXWFmaDA3b25ARVa2dUpnsV3lT/2sPAcm922ayouLx7iYOR3Kr6l&#10;RzjJ/jhWlSyIc7v8pGWJnifOFwZVuMsKfJMqxSLpE/un0aFRjtzZHuFcMsAGjcP4SFjA6BBPhXwb&#10;iUWZJdmq6I12oCLeo+SDifC2Or6s2y06pVLhAauZaGypTvqbx2dyEz6odT1LDRzaUjFWt6T7CF9A&#10;+JvlOGSPKcqtKXRxrqS8qdW9XVHvLnUaRkxxzP8AlZP6k9QDTrVtlRdBI2wOFrHlugaTUr1iDVIJ&#10;JnPK5Vb0H9WdSPr1iTbUXbiD3yvRtnMzCz6bsmaFoj76s3/8ZrN4PIB7LEdQak6vXqOLsytb1fqo&#10;dFKmSG08D9lzLUbo7nGZBWCc9ZppWvQS9vC1xBdJ8oa2vSHHJQl1V31HGcnOFEx8Rnss0lp6Xjvx&#10;Ro6epOLQDBx5UzL/AMGPKztOsRxKlp3BDQP7rO4nVjbhrbPVi358FXNDWJa31cBYCleFp5xyj6F+&#10;T3iOyqcS37jbjWtw/UZ7yqnVuszYsewPzMEKlr6oKNBzsYHdYfWdSdcVXQcKvw0818ryV4eKL6+6&#10;tNZzj9yczk5VDf62+tMPMclUD6792SmAuqkNBJzwrFSl2fOp9vQutqDnGZkeFEL4tfgn5CczTqrm&#10;4BPwE46Jc7ZFJxHcwnX1roqwsrDX6jXsbuMeCt/oOrl1FjZ/VkQuY22m121WnYYB5hbfRrWqLdsA&#10;4XL5ddbX4lbR0DT78Mqh2IHeVv8AQSy/pioCCe+1cht3OpABxI9ytD07r1XTK7HsdgH9M8rzsq8Y&#10;huOpPt/Yex7RjHH+FxTq6m2lVJbwZyPnC6lrut0r5pqD0FzZI8Ll3UjxWbU4DgcLo8f+g6ZajViq&#10;O8nKg1ihgkSZPC8120mY3DGCrKvSFa2a6JEQuqn4PR0cz1Wzc10nB8KtZRJwOVr9ZsoLiBn4VLSs&#10;y94aGnlegqu2BYpAtrbbnAEAHzCsW2DiMCPwrjTtGPLm5CsTaNY0eiVls5PfQ/kUNtZCoQI9QR7L&#10;h9rSLHj0o2naM+53Du0KS/st1MiAfxlIrezTXbhidaqMe8wVlaxl5jhbTVtK3F0CPlZW6sXUXwRh&#10;dnjzi0W+egK8pX0dowVEt+6N7PJUiVQg7bKaTn4TgeBPCT8IDo0PR+o/0GqUaggQ4SvuH6T9Q2Wr&#10;6SxjngOLZbPC+ArasaFVrhyCuufTv6j3OgbRTc4t7Nlee+T4jtyaNFUvF4fX/UlRtNrg1wLP/j3X&#10;Jusbdl9a1A9oIQ9n9T6l/ta8GDzMABM13XabrN8cuH4XnqqnGRom04nDepLQ0LhzSRkmFlrxomRy&#10;PC1nVNUuuX574/KyNy47jn+V6ijcOXJENOmC4Bdp+jvSrNQr06lSmDJEYXIdPo/1Nyxv+owBPC+o&#10;vojpgZRpkCCMzHCx/JXOFeIzS9ndei+gaVtbMd9toJGQOy6NadN06DGxT2kCFF0q0CixoiIH5W2o&#10;0GGnxPgheNjFzesVn5rdF6ULi5Y9wgzgQvoXo/Svt27OAPnhch6BoAmmSJiPwu+dP0Sy2ZiCPPde&#10;2fSO3Wi3bTLAG/qbynsozwCCO0rwBa4HIn+FKyQ3MpcNBE+lkgwR3Q7qMOGPiUe4BpwPz5Ue34CY&#10;hDToRGJ/OVHXoOc2f4KPFNpEmZUVZgIdgj/KgcOd9X2BqMcOwBK4P1RZNoXDm8GTIB5X0f1PRBt3&#10;kAl3buuC9YWhfcOfB/VOFbDoqmjAmjve4Hn/ALR2V50+1tKsCQGmRnwgalGH+88q/wCnaO6uxpEg&#10;mFpb6KEuzrXR43MYAOcgfhdJ020Lw0u/ZYro2zZSYwnkwul2TG7AR+AuHyrXF4jq0VrNYLd0Ayk4&#10;gyeIXNOub11vSqQ6IGB5XVdQqBtMwIP9lx7rxu/7jjIEHnus1PnJ9jX4onE+or19zduAyJwCmaXb&#10;yciZ8Jmo0g+5dtB5mFYWFlVY0Oa0jC1W4lh5u1lrb0KNIAuIB7hTC8ZReA2I9lR31SrRwRJjhVtG&#10;rXr3LGw4AntK5/j5GTNZ03Sr0BgcQZ91buvZYCf28LN9P2tao1jSId5Wju7NzKQBJY4KicFgzjgt&#10;O9LgWge2VVX4dUa6TJOFZ0dtJku490Fd3lOYIEHklc9++jOzF3+nmrW/QTBwpbLRmkSRHfha2zsq&#10;N0/H7hWTOng6HNM+cK9XNLBtKHTbYWpBDfaYVxWuWfZDDEcpt3pzraTER5xCqLisG7hujskbcnoC&#10;m1922oQ0YJmZVNbXJa8txM8wrPWHtIJ39lnKdyGXEbgQtsF0QttQtX31qWtOR5XPtW0iravJcCun&#10;2FVlSmMyYVfrVjRrsdgZHZbKLXF4WLDjt1uZOSB4QNKm+vUEiVqdZ0sB7iAMeFX2Vi0VCRk+CF34&#10;Wrx0jJtP02oCCBII4KsRYbclpJ/hW1jQYKTSfH7KatQaRI/Kyym2wFSwBhI9pQF1chpxiP5Rtw6H&#10;4hVde3NQzz8KRzeyAxd9x4InPZW2laQ66rNMHJRWjaC65IJYTHhbvRenhbiXNj5KS23xWIgXoOlh&#10;tBsiDE8KyubcUAJbJnsi7Kmyg2MR7pl1UbUmctHlcObcpCNGW1YBrXZwue6/dAEgHg5W16kvhTa7&#10;MECCFyzXL4OquAPfsuvw6mxkgvS9VNC4BB4XT+ntfY9lOXyDz7LiVvcfbdMx7q+0/qA22GnHfK28&#10;njefpDYd/stUpVCBgtJV1RLDTMQuFaf1rUploP6cd5K2GldbNewAnns1eet4UovUJ4m6u6YDXHnw&#10;Vk9ZtCA7iIRtPqihWpwHD2J4QN/qtGqyd7XT4KSqmUZdkSObdSs/UBMLGVmkkg4W96lfTqB5EEZW&#10;FuD/ANQ9vdeq43+poSBTAEFJ/CdU2u47d01oMcwt4wVabW1Gk9lo9Ovg0AAyQeFmKbnMxmPCsbOo&#10;WGSY+VltjoyNgb5tG23GBPjKAfqbSCJVPWu3OBBcT8KurXZ3gbsd1nVXkNuGmt7pjq0n1HwtrpWp&#10;0rak0iB3wVyOhf7HAkxCLdr1XaAHmB7quziuRTJadfqdZ0rd0hxA7kmFW331AwQ2pOMZ4/ZcquNV&#10;q1CDunvyoBXfUcBJlJDgJdsQ6K7r6qCD90ud7CFZaT9Vb7T6odRrPHbJ5XL6NpVquG2SFqunOl6l&#10;1XaXghoj8o2V1VrsmnatC+qjNRDG3tmHOPNRnP5CvttrqNMOs6/ridjnLOdP9J0advTBbmO2Fc3O&#10;j/0rSaYIH7wvO8hVy3ANahXXDrcBjxDhzKloaiHZcAflZ6tfVwB91znNmATyoqd6QcH0rhzrRml0&#10;bm0u2EnaGkGJCWox1Wv6Ac9hlZWyvNp/XnnBWl0bU9ldu/1iR3WSUfETQ62tH0q3qaQDmCFe6Np5&#10;fXP22naOJVjRZQu2NO/YIn1BWYvra2pU2UyN7RBdzKVNDYA6hotrWdTDN5rkgODTLU/UOkKdpp/3&#10;3uaY5hxBIRrdX0+zc6oTuqHOVmOp+p36s11pScaNu4Q5+ZBWhQjJFijoLRt6Je51O5Y3/wCDnBRa&#10;xpNPUaTX/cG6C0tJx7LDXtB1tcuDLgujvPKnoamyzZ9y5udjO5LkPqkv9S1V6UfV3TrNNqtNEhwc&#10;e3dL0xUqWdZm39jhSa717oFCmQ6q+4eMADGfeVkf/wA6VjSrf9GgAfJdhdWui+2vxcWXKvEd+tdR&#10;F1SY9wy0eMol9w1xDcRHZY36e9Rjqaza8NDXcGO/utdVtjRPO4FeO5VTptcGUzR6ozc7EY4KY+pt&#10;BH+s4C88lgiZnyq3qTqCz6Y0x9a6c0VSIpsnLiqqqpWyUYrWJCvyZY1Lmjp1qbm7O08taTyuXdZ9&#10;d1rl9WgyRTgiG4WQ1n6hXWr3bzvO2fSJ4CFqXTb2jvOTC9lxvjPqyU0daPHaWgBvKja28OMnPK33&#10;Seun7OyqS+O5K5zXo7Xy3Psi7HUnUPTuiIwupfQrY4NGPj7OvVdf+3Sc1riD7cJml3VW8rOG8k85&#10;K55Q1V9YtBJJH8ra9Nas2wolxDS84h2cLhXcbwQrxDepquyrDxJGVn6FV1R4a3gq/wBUp1NWrmox&#10;pIiICKsOl/tWznVBD3DAP+yWNkK4Y/ZmmwjRKVO3EucN5jJWu0+qCQ5vPZYKjo9/Sfik9wntwrvT&#10;2XlFpa5jx8BczkQUu1Io8zf06jiJa7jnwqjUYq1PSZJyIT9M1R1pbFlSkXOf3OMeyifd0nvLzgeC&#10;uRjTH0EdaHbz8ey8HMtQGGHzzlPfc0jJkkdoQtR26q0dp791atfsGhH3KVIN2Tvd+qew9lYPqU6N&#10;o2pS/wBQyJ4VHcya0NGAjaNP/ph9Rw2DAbHKko9aTWWtsbb+kL7qRU5ptjlC3l2Ltv29oYBhu1C1&#10;alS6qenGETbWD6phxBM+UmYMMb09XrtDgZ9uFeWelGz051M7Jfy4r1KtUp09rjJHug76vUcWt3ZO&#10;YCPmOsK3UdMcGy0Njvt7oM0fttpsGZmZV7VqfZtWDaC4iTKpr2lc3NL7lCm57x2Y0n+ythLRgW7t&#10;2tA4gjJHZB1agoW4mDKMbpN9cjdUH2QO1TB/ZHt6Xoutd9asahiSA2P5WlSz2xfIyrq42w0/KJo2&#10;1evY1Cym50nsFobbTLKyqS22ZUbExVG5WFO7Y4Fga2m3gNaICs81+geRzgNuKNX103N+QrGndvdg&#10;ggfC3NdlI2p+6CW5AjmVWUKVOk8n7bHAHG4Y/Ksdm/oTSjtapYTUJw3ifKnpaxWfVaXVCSOBPZXl&#10;x/TVqZpuoMpuPJZj+Fn7rRX0Xmpbv3U5/SeU0WtFb/o3PS3XNXSK1OpT20rgH0VOc+4/lb7S9bvd&#10;Yvvu6ndUq73Njc0H/ZcGoVDbHdVxE4KvNK6nq2pgOJpuMkDlbq5Gzj8qVTz9H1Jp1T7bGjdgDBKO&#10;qXha0QRPsucdDdb219b0rOq+KzRhzuStvXDiJHZdBPVp6mm6NiDhfypGauKZwVRPLgJ/hB1q7myZ&#10;MDGU0Hki+aWG2t+oWAD7oAHtlTvvbG+bh7Qe4K5pd3z6dMkETGFhdU63urKu9oqmQTz2Pwu9UvJH&#10;Etn4s7Xq+nUKrXOaWkeyqtJ0imypLWj8Bcho/UnUw50PqOYO+3BXQPpl1l/znUhRvv8ApbjtDzjx&#10;jkrfGlMxf5K9adIsLDc8ANETHC7B0ZqQ6f0Z1tR9H3H/AHKhH+owBlY3T9Kp0yx4hwInytDbhraY&#10;jt2XRqr8Smc9COrKx1C2fVJl4XFeoPqBU6UvGtPqaexMLq2sXwFtUBMNAXxV/wAQ3WDqWuP+xU9L&#10;PTI7LQ1noxTkd4//AD2MrU4pUgX/AP5X/hdI6Y1d9awo1bh01XiT4HsvgrozqW+vLmi1r97HObu8&#10;ATyvtfpj7t1o1s8f9gJhLsiuuffZ2foXRqHUGrUxVgtGT8BdE6q6ds7XQqr7emKbqQDsdxwuHdC9&#10;R3ugalSfE0mnBP8AIK6LedZVtcrGnvIouJOwYgf5WlJ+Ol/2LcOX9Q9Y1+lr1tQS6k4xtXQuhfqL&#10;b3/2n0aoBkFzCf3XHfrhbVKdn9yi1znl3pa3klUX0j6L6qq16d1Wpu0yxe6Q+4kPcO5DeVSptMVt&#10;6fadG9s9eoOovaHseCCxwmVwn6tf8OdG9qP1PSHG3IO57af+3+V0vpm6ZYup7nztVx1F1I1lhUFA&#10;B+5pBnhateahnx4X/wC60+VtI6Sr2dUWztwc0wS45XVendMp6bbMptEnkk8kqssqrbrUbio5oDg8&#10;j/391d0a4aRCzcWd0YtTlvZXLg0Vy1RSZq9H0ipqRimJjklVPWPSzKlN9tcsa/Eg+PCM0XqKrp7X&#10;Cm6NwzKi1LVX6hULnu3OPddBWNdkdEZLGjiOsWTdKNa2eQG9gT2WZGm1b4uZas3E4HhaT6vWlW71&#10;m2oWz9jnuiTwQtV0jotKxsGNAkkAlx5Kk7XJGSPCVUtic+0noLXg7e+7ZSBztbJwi7jprU7S6pff&#10;rb6QMnMyu69L6TaX12addzadMNLpOAqT6h2VnZucbaoH0wcOPPC4XPbVE2v6PS8BbbFHPatsKtmW&#10;ECYhUmjdBN1LVR/3OMBaB1aiaUteJ4he0jUza3Iq03DcDIyvnH8f4K5PKnO1aj2XzPIdHGio9F11&#10;X9JK+haU2tUbtBxIcFlaFtTpUH0nPG1rCSTlXfWvXdxUsHferl/pgbiTHsuQ6r186ix8NnHcf5X0&#10;uPxtNMnOEcOH8Tyfus+ubOefUi3+3qtQ0zLBxBxkrAVaZeDiFp+oNYdqd293HsqB1PP4Xi+clG5p&#10;H2Ljw8K0VNagYOM9o5QtWkQAYiO6ualAcyhX0BtPf2XPbNSKk0jMFJ/TET5HdWL7YHIgj3SfZJ5b&#10;Kqc8HQI2nMCEVQpzEhPbRIAjxwiBQwDMFV+bHwlo4CPp/qEcIJjJARVF0EyFPLSqSDmer2SuaB+V&#10;FSMnsIU5cQ3MZSSKwavmRGflRtYMeU+sNxMn+UtIAuhIBvoNsqZkFX+guFHXtLe4wGXNNx+AQVW2&#10;dKKYlJdXzbB7KhMRkStFLySZzb15rD7E036mUKVu2Kga0COVm+sPrhRtaL2Ua4wMmV8rX31FuaVM&#10;hlTa32dysRr3W1e7c4GoYI4k4XrIc7I4eeq+B8p+TOm/UX6uv1J1Qfd3F3kzC4B1BrDr6s8lxj5y&#10;m3uovruLiecqprncZ/dYrb5WPs9lxfj4ceOJAz3uJMnnPwpbUlzx4UL2DyERYkteMQPdUI22RxYj&#10;pv06ttMo3QudSDjTYPSGmJPlXvWvV9rdUnU7Om2lSnAj/K5i3UX0qbWscAAobrUqlanBM/HdX6kc&#10;11OUtG6hfOfWcNxOfKrw11Rx2ySn07epcVN2Y7n2Vpb2rKbYAM9yslk0zo1V+IFTs3viU12iOJkc&#10;E/lXtK2LzABPwrKlp29gG2Z7cLI9ZsUvEylDT6tEhzSf9lq+muoK2n3DGXBJpExPJlWDOnC9vpaf&#10;24QtzobqGdpgeFkt4/mu0WR5P606nZWFvqtsKrHNDi2coS96XIkhrXDtAWJ0PqG60urQoF5bRDwC&#10;XZwupaffMv7ZrmuBkT8ri2cVr0SXLlX2zKP0J7cFgnsAlGjAHa5sAey1dWgc4j3KFNqS6RJzlZHC&#10;yJXL5BNdMrrbTWUWAbQT5jKsKFkNv6c+VNTpbB+nHupqZA5n2Vf5fs5F3Kcgi0sw9zcBanR9NE8T&#10;GFS6VTNe4a1oM9l0TR9LFOmHHxK63Cg3LTzfLueMio6eI/SpTYgNM8e6bq2v22kUyCQ5w7LnPUX1&#10;Iry+nSP2/YL1axLGeUtvx6bK/dbWp9TxI8lVF51Ba0OHtnxK5PqfV1xdOJc90jMFVTdVrVnZcc++&#10;FzbqlKWoSPKO0M1dt02WnCs9G04X9aCR7rlnTmt7Ayi88d/ZdF6Y1b+nu2SfS8eYVlPDUmvIE73h&#10;uhptGxpbwBI7rjfVtQ6zr9So8/8ASoktAXVtc1ZrNMdtMOcIhcV6z1Wlo2n3FaYe6SD5K91xqY1x&#10;XicS6bb7OZ/UzX3XFdun0HEku2wENZ27Om9EbQ/VXqDdUf3koLQbN2p6jV1a7g02fonz5/sh9e1c&#10;VGPI44BBV11nisOe5GW6ivzVrugmCeFjdRrlrT5VzqlZ1So4jI7krMahW3VPKxJ72dHjrrQJ1Qhx&#10;zMlJJdBHKa5uSe3PPKVo7E4nAUZ2YPAhmYk58JRUkFQ7zgThK1zoMmfZI0X+eBDahb3/AApqVyRk&#10;FAF5jPHuidMZ/UXDWjKpl0tKrLvFex+pPq1KRaxpg+FlbmjUJdua4SusUtOoNoeprXH3VHrNjb0W&#10;k7Wie/hZVctPF8zkOybOaPYRBJ75lH6TSa6q0HJlM1dzQ8luGk4CrKGoG1qS04Blbcc49HJZ17pv&#10;QaNfaHCQ7kwtaOlLMMksGB4XOOm+tqVBlM1H7XESQD3WtPXNKrSIY4NkdyF5u6m/z6KmPvdFt6FR&#10;xABA7FTadZUnFwaRHhZbUupW1Xk74zjKN0LVt53sqB3sq3VbGOsRlxdtFLdGCcIajU21M/uFYVS2&#10;uC5zYJyq2s006g28cQsvsoZY3FwfsQCZhYzWqp3meJytK5xfSPss1rTN8uyf8LVRikRGcZVH9Rt8&#10;lX9iQ+3cyDAWZqSy4wYlaLSTLoJhpHMLp29JMZMC1GwFeSW45+UBa6OWVS4gewW7oaUyuBvbI7Ix&#10;3TH3RNNkn+6y/wCX4LxGMxRtdsGA34KZc0AWkkgELTV9DdbsnbAHcKhu7ctJ+YyhC7yYxRVbbuHR&#10;8JaF1Icx3xKlrUXQQARPKFqUSMLoReoKbQzUNPa8bqYEHsszqek/ca4tBB+FsLepDCx/B89kHqNu&#10;6mOJaRyAtlVrizRGWnOKmnlriHBD1dPhpIWyuLNlVpMAFZvUD9skAFdqu1y9GlPoonsLXQvAYPZT&#10;1ZdJ8qPbnhb09RZo2MJJge6e4Ag4iFGSiOia3pfdcAOSul9E9E3Gota4NdsGQYWF6dpNuNQpMdwX&#10;BfXf0z0GhaWtNxAAaAuD8nyHTHEaqoeTMvo/SRsrbbUYQAOYWc6wq1bKm9odLWiJ8+y7x1Ja0KNs&#10;/YWgxMArgPXNUk1KcTMx7rznGm7Jay+yKS6Ob6pdmq0nJzwSqG4fuO6PUtnZdL19VcBTYYP7I68+&#10;lF42iXtl2JAaF6au2Eemc5xb7MJpVybe8pVPDgf5X2F9GPtOs7WqBNNzRJHEr5CutOqabXdTqNLC&#10;0xkQvqX/AIftR3aQyg6CMOB8ef8AKwfJxU61JGOSPq3p9ppBjWiRA4W7sHuqMAODCyHTBpVremQ4&#10;OdEQDwVs7F4BDXY8Fedqj2VM+Euh7BzftHb3jIiV2rSGFtJod+kBY7pbQRbtZ6Y9luLdgotAEr1T&#10;PRRWIsWsBGAT8JYgwYxhMo1jJnKe54Mz+nv5UCI4D5+FJTplzs8BebzIUrMCCjgx402xEAnlRVwA&#10;0kQpnu25wfgoSs8kwf2RwcpNVtjVpuIaMrlPVfTZdvd9sn4C7TUoCpwJJ5VRqWkNrMfLDx27oroT&#10;2fMmo6W+3rO9J+IRnTrPt3LZGJkYXR+pOkg0vqNa0DJjbCyFppDqd2fTAB4BVvlqKfFpnU+jjups&#10;nwOFvKNcNZjkysZ0havY1u6Bj91q72sKNBxBzCxzrUn2a4WOKwC1fVmUqZk4XLOsL9t814bl3Eqw&#10;6u6gNB72bjjtKytlVfqFSXAkH2VbSgjFdb5FPYdOG5rl7gZOCPC0zOn6f2Y2AGFfabY07dgMRPcp&#10;Lu5axkAAf4XFvue4jkTkYe/6f3VACwDt5KJ0Xo9rq49DexktV+1zaz5dEzK1mgW9NxHBOPdU12Nv&#10;AQesg0vphtvTADPUckhuVFrGntoDeRx2I5XQLe3aGiQMLNdU24FJ8GTytclqNU47E5nqd99sPkBo&#10;A5WF1bqVlu8guEfPK0PU1xsbU2u9IPC4z1Jdvq3Bz+FOPx1OWM5rOp6F1dRY4AOaZHfC32ndUW/9&#10;OHbwZ7jK+YdNua9Oq1wOFs9O127aGNmWj2yVbdxIwAjs2o61RuqfoIPuO6yOo1KnqLTEKHQn1rsA&#10;GSSe5WsZ06K9CXNzGVj8Uiacv1StVe15JgDEBZ1lRwuJPmcdl0rWunQ2odrRHdY/VNGNq0vAkkdg&#10;tMJRXQB1pq32ACCp615UumkwCCZhVen2n36o3AnPAWvoaCDRlrduEJOMWMpYYXULR1RhcZzlURpt&#10;oVJBMrea3Yi0YZwY491kKtlVqVHH7ZI7mF0Kp9E3Qm1upaGgx5U9SucjJb58oahZVqe0CmffClqM&#10;eGQ7DirNDoFWe0nAx7pbZrIG7ICguHEOzMyvUrjYzjlPgxqNJv6NGGnBV6Oo6NNkB7R5C5tVvHiX&#10;MGVX17+uTMwPKH1ebIdRrdT0wP188ZQt11SynbO2ObxmeVy6rq9Vhy7PlCV9Ze5sSfdWx4fYcL3X&#10;Nf8A6guO8n5WRr1/vPLj/KbVuHViQZKgJIELrVUqtFiQ/djhL9+CAMEd1EwEmJUgt3PEwtDSXscl&#10;bfvaRCMoa5VpRtJEe6q6lEsjCjLoEJXXCX6B4o1Nv1M/b6nQR2IkIp3VNVwG55dHZYwVCE8VCfZU&#10;vjQ0nizR3esurtO4mD5PCpbi53uxlDmpjJTd26FbCpRDhNTqEujlFU2mOFDaNE8Sra1t/unISWSU&#10;R0gehRLuyIMMAlEuotogkQFW3NcSRCzp+bJ6EuLrEQPCCNUvMrxJfgppbAWqMUhdEc8l3wlD02J9&#10;0TaWbqzh6TymbSWsDEt6TqjhAgLQ6dojq0HuidK0TdDftknlbHTtHw2GT7LjcnlKPSK2yv03QWtD&#10;ZEkcwt107pzKbmEN4PZNsNDqViwNadx5AW96d6Xc0Nc5u0fyvO3XuYnsL0qnJaIx5WjZojrikJa0&#10;yOHIzS+nNhaY+MYC09GyZQpfAWGWsKOSdS9Pf0tB7trWRJwPCwDaFX7hZTBMmAu1dZhgoOaMAiAs&#10;domj29e5a6rAE5PcflUSl4lc0V2mdHXr6batYtpB3HqmVq9P0Shp1JtSq+aoyBCk1WpZWb6dOzL3&#10;EfrLz/ZVlbUXuIg/K5lsnJlPovH6q57o7DhD1NQe5xE4Vex7iAZj+6nDgGgHmJhUqLbCSVbgjIJI&#10;54Wd1fXTcOayiIc0QT7q81W4paRQY2pWY19X/SDkAqhuNOtbyg9tKpJdglrhK6dVbNVUdeGS1jqq&#10;lYMcHPNSr4aeFzTXuo7zU6ziajgzsJW41v6eXjqjqlF4qjnbGVlNQ6R1CxpudWs6zWD/AF7DC9Nx&#10;a6q+/bOxCpYY65qVXGXEmfKCc17agMkkFaOpYS0nH5CFfp5E+n9l3IWxwsdOro6h9C+of6S//pnu&#10;M1DjPf3X0XWcC3dGQvjnpi6qaRf0qjSRtdJK71rH1j0rTtBo1KT33F9shzC2Gh3se68N8v8AG2X3&#10;qylezBZQ0X/WPV1r0dYG6uS01Xg/aYTz7r5q6q66vOp9QqVq1QuBMgHsFWdadcaj1XqVS5u6m4k4&#10;aOGjwFm6dcg/nsvQfGfDx4kPOfcmGuHi+zR2+oRAdgHmFd6dqA3NgyD2WIZc5jCs9PunU6oMyV1b&#10;KejoxnvRtK8bcYJQFZjhkASEbSq/dtmvIgp1tSbcVmjmfK5c/wAOym5Z2E6I11cwASRC2dpp1x9s&#10;OFN5HsCrfovQtNY1hrBjXn/vgyf/AELpFG1oW7AxsAewgLynO5qjLEjlWz8UYvo0f0l6371N0Yw5&#10;vutJrRDbumQ0NYe8KxFnbVHF0Ce3gJLmybfUDTwYjaTyvPWchTlrMf26htnUZXAaSHTiSjjaNDW/&#10;bAAHYKmo0X2jwx2IOCr21rgxELFZL+inzejmSRDmNd7RhMr6dQuGkGk1p8twrSlbggGAR7Kf+la7&#10;vlY3a0yxWGRu+l2VRFKq5hPZwkIdnTV9bd2VR2DSSf7Lbf0+33Pnwoh+s9iOQrY8qWYy1TRhaWjX&#10;rrnbUt6jWeS1NurnbVFMNhrcQey3Lbyo15aHFs4IQtfR6d66alFj57wArlyE3+RYpIzVnUoxJdtd&#10;MYR1KvTYfSZPCLq9Hse4fbeabvB4Sjpy7scgUq042h2UznFrpjpkYqgy13POELcCq+7aWN3HBwra&#10;06fvK7pNB1NoyXuGI+ULqt5RsLl9GnJ2GN3cpIvX0NorbdjabX1PW88tHZSPv3FwbTaKTTghvhA0&#10;dQpVc7hB5BMEJakTDRI/sn7QPIbetE7xBPkKOjV3A7j25RrtPfSpCo4ja7O0FDvY+kSWgAO5BCsU&#10;gaVda5fuMj1DHKHbVdVPpwVY3NjT3gvdPctCFuaYonayWtHnkrTFiE9xVdRs6YJ3TJJnjhAtu5cC&#10;4yBwE37o2OpHJJxCFZbVy8M2n2BCuTFb0smOLhvP6BwUlas11Se4xjhN/pq1OkGbSYM4UTmVdp9G&#10;f2hODSK72XhLajfXEBw7Knr0a1g5z3S6l2I4V9TtXNaDUGfEcqDUB9632ED7ZP6flbK5YwaN0bqk&#10;0Luk6A0TG5pMgL6P+n/VlLXrKnbVqn/XAhsmQV8j3dnUspq03naTwQtR9Peq7my1Wi2jUcaswwDz&#10;4wuvV2sOjxbpVs+xKmluIECJ8KvvNGdtJA90T0/1Ka1jQ/qmf9XaA7ae6uxqNnVbG6DHhbY0OXZ6&#10;NchNGAr6HXuP+mxsk4Wr6N+iFjqFanX1C3bc1f1EPEsH/wCicH8hX2h29rdXoAc0nwuq6LQp2zWg&#10;AALv8Wp4tOXfNSZN079IKNaxDbSzo/bbj/8ABtA/HpWG62+htlWrVru3piy1GmDDmNAz4IX0N071&#10;HSsNIp0tgLwSSQs9rNYalc1ajyJeZOF34VpHKk9PlTQvqVV0DUamjauNlai7aHk8hdd0O8/5raU6&#10;9Fu5jmyD2KzmtfRi11/roardA/0rI3UmmPuOHn2XWNI0mna0aVClTaxo9LWtGAOwV/gURcn7OX9a&#10;6fqlWwrijQfBbALV8O/VnQL6617+jfRqC4fU27HDMyv1Y1Po2pR0/wC/UaC2BIHInyvnv6rfSqy1&#10;HVLPVmUWNubZ+7cWzPhP9e9FdrxGC+gn/CdZ3eg27tRqlmovp7/tscAGj3dHK71Z/Ti76SoijsdW&#10;os9O4Cf5GFktB6ndpVM/9Tbu7TkLpvSX1KD6P2awbWonGxxBhb4cVNajz0+aq5eMuilvaNhSpF5c&#10;Kbm8kqgpdXWekXzT9wF1Q7AMck/K6rqtv011DbuFQG3quHLBtg/2XE7z6W6ZZdRtvq15c3LKTw5l&#10;AP8ATIII/E9lojxvLrDPbz/ralvR1mnRs7inTrPpNq1OQXCYKA1XVjZNLohoVPS6hNtDQ0QOxU1X&#10;U23wIeGua4eFZ/0794CPz9cpZpRU/qe12ottqboM5O7IW9odQNurQCZBHfuuM9SdBMoXdTUrKfuE&#10;7nAf++ypnfUavo1J1GpipECSs74kors918dzKOVD8X2dc/q6IuXtYRMo6lWB7rh3TPXL6+o7qrt2&#10;90zMLqVjrLLmm1wfhY3T4+huRalPDV03QFNSd9w4yVnhq4Y3LoHlM0Lqy0udZ/oxWY6q3JaDKqcW&#10;hUx/UvSTrnUqd66XQP2RttSNGiGgcBbgW9O7tzIEEd1k9RYbO5dT7KsZvAehfvtnkiQIgqg6jvam&#10;osLGyrp9MEEkqpvm07YlznQs99X2wcH6ZfRb9UlJHP7jTb9lV1NkveeMYCtNC6Vv6Z+5Vqt4wBP+&#10;y19lRpVQHgAz7LV9M6TQvbqlSqu2h5gnwudwPj6+Dqr/AGbedy5c1Lz/AEcB+oOh6lsNVrdzG8gc&#10;n4Wa6b6PuuoLSq5tiXtEgucAI7L6d656asLcOZRe2swYJjuszozbazpuosIpU9uQML0CmjFxOJ5W&#10;+almHyR1j0rcaDqbmV6Rpte7DoWauLY0pLWyPIC+j/rTbWj9NLw1rnEnaV8/kB79hMsK8r8r8a7V&#10;91a7Ppvx3yv+NOPH5D6fplK6kXcifwon0NowIHlXlXT9pO04CEfbGSIXh9zpnvE01qKc0JkgfuvC&#10;gQ0GIVm+iJ9X7QkNuOYlLmjKRXihI4/Ke2iQOyN+xB4Xm0vIlVtD+aAm0+Z47QpGyOwKJ+yew49k&#10;x9IiBEwlEckzzKm05yB3U5fvb7+6Ec05k/sEu8tETlPulDYtSoAQQYJ4lSWz/UCYyhXmSMj8oi3P&#10;qEIYVyliL+2e1tOBysv1lXe2q0SWsA7LR6dSfeXFOkzBJEqg+o1tUp3jmBn6QP7K+EH+jnxvh9yr&#10;bOf3l6X54VPXq7jJO5G3DHNJkQTzhV9X0nMExhbFv7PUVJYQF27n91BVzxwpHAgHsoz6gnNAOWRP&#10;Moqi0NHgFRtaC8GASiW5IBHHaFYmZ5oTf6oTqTDXftEbRyotpc7HHhHWtMMbOAVXKYY16EU2CmPS&#10;IICIoBzucSh2HceMI23wAMqndLGkl0WunUY2947LX6PaUqlVpe0E85wsvYkNAIInutBpt5sqNJct&#10;EEv2c+5v9G2tdKoFu4QZ/lA61ojHtBYBzHCjo62KbA3eE46t91kOMDwtGJnOTmnpjNY0o0y4tHHt&#10;yndLdQv026FGo70ExJVrqVZtQERLRmfCxl+6KstmVgurR1YP7I5I7lZ3LLug1wIJI5UgY0ePK5r0&#10;f1IWsbQe4AjucSti3UnOGDK4tk4weNHLsocX0W7iwY/hTafpr9RrNbT7nKqrI1LqswAnK6BodBlp&#10;TbDQHEZKrgo2MwXS8EWeg9PUtN9bjueR3VtfXLhQ203Qe6FbWcRCaS5/JBXf49MYro8xyLHJmb1e&#10;waRUqOJcechcq6hsX/eqOLSAf91266tPuiHD8lYjqnTGvcGhgJHOFrlWziWLTlH/AC5zjM48Iy20&#10;sviBjhaQaE5+Az5KttM0EUSS71AjAKkYFCiyg07RPuZH6vBWr0+nVpM9WSO5T/6VlqZiB5Sm9aGm&#10;DPsFsrWMMukFaprpdS9RO1oyPdcM6/1ar1FqjbC3e6BIdthbXrvqMaTpz4P/AFX4aPdc/wBKpjTL&#10;CtqN2d1aqJBd4XpKVkOzlXSwi128o6TYUbCiI2tlwnlYHVL7fLRx7HCI1fWHX15VeT3P4Wfq1tzz&#10;4nlYbZeUjFF7IFv6pbTdJn3WYrmXOKu9UrCCBJVFVOMGEqO9THohEAyP4XmuxJkx3OFG9xkiZC8H&#10;EtiJPynNWku6YICcXw0d4UY9IE/2UbqzWtUwjniHVakgglJp2uM0+7bvghvYmAVVahqAo03Q7PhZ&#10;qteue4kmco/V59HH5V/6R1Z3WFF7T6tueMql1bqGneU4FQNcMRIWAF+9vf8ACQ3z3jLoVa4aR5uX&#10;5PSxvLjeSSd3KrKlSHwIEqJ9Zx4/heB8/wArdGHihcwnpXTm/pdB8qf/AJrcU+Kh/BhBSBmMlNcT&#10;wP3R8Iv2iprQx2qV34L3O+Stl0hqbmHY5/MR7LBMPurzRL406rWnEcELLyalKtpIqccO5WFb+pt2&#10;z2Hyo64cXEDEKn6W1YVWtaXAYghaapTBG+CV4m2LhLGUtFa5ks4M+3Co9YpQxwmCtDc0zk9o4VJq&#10;I3sIicJqpfkIY64YRWAA4MqzsajmuBB7KKvSP38j8I+1tO5BXVnNeK0ZGv0GoKjRun8Lb2Vo2pRB&#10;EQsLoNIgN+Zj/C2FlcPpwASO+QvMcl4+iaTXulCoHS0EH2WT1jQo/Sz8Dst+bkVKQ3ge/ZVt9b06&#10;tMkHHhUU2yjIOnJ77TTTdhuOFVVqQY8gdluNapstyWjE9isZqFVoqkbhyvT0TckFMCqU+SeyloVm&#10;V2mnUAmMISrWcBhDio6ZHbC6KHRHf2baDnFo/Ky+o2Lqry9rceFrbit99o3RPZCvtt/ae3hba7XA&#10;vUjFu00kEGUJV02o0EwY8rfM0lhwcn3TamjHLdsknha48zC1SOb1KL2zLSYUJbBI4XQrrpv0lxHZ&#10;UN10+S47WyttfLhL2WKZTabXda3NOoMFpBX1T9OutKFbQKL94D2gBwJ7r5iOlVKLiNv8K50rWrnR&#10;6DmU3loPIHdZOZVHkpYa6rVE+jOoOuKYBBqjvgGVx/rPqOnWuZY+e0R27LJXnVV1d/6j/lVF5cV7&#10;nJBJWajgqtjWXeR9EfR2hbdS6XVDNouGf6J7ey2mqlthblhaA5uOF83fTbrC86N1mjc0nuZByAeQ&#10;u0ap15Y680PbU2ucJc3/AOSz3Vuubz0GE044c/8AqZpVO9pi/pTuZh47ey0f0L6qOnf9GpODEeyL&#10;racNXoGnt3bhwgNL6LuNEuDUpsgZMNVNtydTgzFfHvUfWnQPVdNtQBlYObmAPxldj07U2XYY4Oyf&#10;C+O+gtWrW9alue4AOkiV9FdKapUdSZ627sfELg12fnhz/IxVna/YpABoBRdMh57YXg7a0yNp8JtN&#10;5L+APdetw9WT/pThU3Y57Ar0gxgSmBpjB79kSIIY6ckqYOcOIPyhqWDx2hFUdkFwz5lQKEILpPcK&#10;N7dzhI/BRYY1zpnMZylbSa7AHHcqDALaJndM+wU39N93G3jyjG0GwFKKW0eCoKZXWNHZUpEFoJPJ&#10;Kxh6VNK4c/YeeV1ita/c5GPYoKrpgqOkNA8ADlEBQaJpv2Q0RtgZhE6nQDqX9yrtlq2m3aAPlD3N&#10;sH0nNIn8qtsBxfq/S5uC4AuHk91Q6eW2lQYA+Qul9U2bDbuIZ6h5XJdSrmjWPfMFYbp9HNueaa1u&#10;sAU8HEKuudQFUERz4VBTv3vYBOZjlTGvDTMZ7hcKS16cpy0OOoMougn9zEFXujdQClUwY4GCsFqF&#10;6RgH357ISnrrrdwaCSSeSt1FI1bZ9BWnUDW0Q7cBiIWV6u6op0aTi54a7jlczuuunW1EN+4RHYGP&#10;5WO1/rOpqNQNDiWjgSunKnEbJ2fiXHUerNuC4NJmOy5/c2puqxMcq6bWfWaCZMoq202TvAVCl9fo&#10;wtlRaaRtiWwStNpelMG3AJRVnprYkj5PdWlNjaIjEeYWayxyKmzQ9NUGUnfpgLc2z2uoBoGPK55p&#10;uoCmWtbj3WsstQlgbIWRtoiYJrtq1z3EAY7eVk7zTW3LSI+PZazV6geR4OCAqinsdWzwD2SOedk0&#10;rNM6eZb1GkNGeTC0Na0/prbAg+PIU9oxrnYknmVJd0nVR+mREcLHK2TkHTCajY/1dc+/tyrPRelG&#10;PAL2CD+UdR05wvWl4xPjC3WmUbdlEDa0ugdsrqQtedB05/qfSdNlBzmNa0jhc81ux/p3uxPkRwu9&#10;63QY+g4NETwuW9SaM5xeQ31EQQtVdj3GE5PfQ15HvyUNRqBwgnHurHXbJ9BxaWmAqRh2mIK60cku&#10;hyycWvyOEHWoMDCIgnKlpO3ARx7pLiNuJk9iiumMZ+/ZsHCqzlxVpqTg4GDlVtNp3fldav8A1LET&#10;2tuXdpJ/hEVNPxMAnvCns6YEeVZ/bEY4VMrGmHTP07EgzGZVhRsw9mUabdpJP+ETQtw5oPPZVSub&#10;E8mUl3ZD7c7cqluKRY4iFuLmzBaYb8d1nr3TnveYGR5V1Ny/Y0ZFIAZS7Y4Rp09zf9kjbJ5GRnst&#10;fnEt0D2/unMbMCEUbN7TkBXfS3S1fXdRZRYIbI3HwPhLK2MVrCuwvo/o+66grjYwikOXdgujP+m/&#10;9HaFxbJAjOF07pDo+20PS6VKnT/SJJkST7p/VN1babpz31dswYXn7eTKc8RsVajHs+bepLT/AJdW&#10;dTGI7FZKq/e8nla3q+/F/e1XiIJxCyTjD8Djwuvx/wDXTHL2NB/KQkuXnEQvD+FqFJbemHuExHkr&#10;Z9MaQy6qMDsHsR4WPto8wtf03evo1GRycfCw8lvBWdP0vpVgptLWyfbkLSaf05sOA4nmI4QvSjql&#10;w1m8ZnPghdK0zTGv2+kz/wCV5LkOWiYBaJodMtaXtDveMreaTpNNjWgDEQR7Iaz00M2wIHghX9AG&#10;iySM+VkSATbKVIwAIjwqnUtVbbsdEBvlJqeqf09J53ZHBXNOoeqvsmqXPLQDCDW9IGk/U+rtuHEF&#10;2f8A2VR2Oq0hV+2TyYIAz+FjNS6qFzVdLy4zwD2ROiX7bivJI4VcqXnZWzY3dxSLgKDXMEZ3GVHR&#10;JeR4Puhm1qdMNPJ90TZsr3twGW1J9R3MMbMLA6uyosWPg7YycAD/AAk1TWaHT9sXVzNzH/TaCJB8&#10;lR691ZpXS+lfYpU3Xervz95rvRSntEfz79lzV7rzW7l1aqXlznT6u6010Z2x0gq+1e61S7+/UeSS&#10;e/YIu0vn0nghx/HCns9Dc6kNwgjynVtDrUQXBrsZVvmo9IOtF5oWsN++wVoe0EEh3fK6jr/1Qs+o&#10;emBoQ06xt6IAg0KcHHmf3XBzvt8ER7JW1TjMfK1Qvw0Q5Eol7q/00sdVDqlL/pOPen/twsTrH0uv&#10;7BrjSb/UNHYYctlpuuXFkBDjEcE4WjtuqWVWw9jZPK1w5J0K+Z/Z8/XelV7CoW1qTqLj/wByq7q2&#10;dWb65X0xXGkavTNO6t2CczAVBqf0j0zUwallXdTcRMchdCFu+jdG6Ez5wutLLRIBz3hV1awI3QIh&#10;ds1v6Q6nYhz6AbdUxn0cj8LEaj07XtqjmVaL2OHZwXQhc0M4Rl2jAfadTMnI8o7SXF10xpONw5Vx&#10;V0M1HHifIUNtpFShctLgRBB4Wh2KSK/BpmhdVLKQYOI4CM0uptqs3E88nsqx9VgETtx3U9pcxtDQ&#10;CDkErk3w30Ca06PpWpinc0jyQR35XY7KmbyxbXa2WwJd2XzzaXgJpxIiAu89CXdSv061rnEtOI/s&#10;vCfLU+MPI5N8MTLChR+48NOG90fRt2tfHKbb0TDxyfdS0QWmSeF5Jyw424yDUdOa4Co2XefZQ20M&#10;Ic4iB2VyCHt2nIKBubD7Zc6ZDil896YfZO3UGkAD+Ci6V3IMFU32i2CfPZWVBrWASZ+FTKKCWFKo&#10;Sw45ULraXl/lNbVb2Ijwpn7fsgiZ9lVhZpXPa6lV4gTMqws6gdTP+r3lV9y/aIJlxMhR0roUA4kq&#10;3xbDpcVbgUmn1BxP8IA1iCTuMjtMoK4vBVpEh2O4QH9Y8HB+CE6gyebRtNN1h9BpaHAAqv6g0vTr&#10;+KtSkKTzgvpiPyQqWheuY4bnEqyqXLbygQDkdkyTg9RYrX+zNV+nWUXE0LgVBxtcIKs7KxuLSjuc&#10;2Xk9j2Um0Md/1Cp2XIYAJMeAtXm5ewqaAL7VnuIG3afhROvGinuqR90iYA/SrJ1xQrkmqxrx7YVZ&#10;c2DLip/0nls/9yaI3lpX3NX1bg4Onn3UN5XNQMAbxgJ11aVraoSWyIkxkfukbWFGkXuwT2K1xJpE&#10;LRtttqua4nkNlOq1qr5cHxGcIZ98KridxnuCpP6gfacAefJlXIXyJPvVWML90EdzlBVbxxfkwZyV&#10;6jUc58ZJdiOVLU0itUcBEAmZJVyBpF/WnZIeSB2JUVSs6u4E5B7o6npFMCH1PmEbT0u2pFpn7oJn&#10;mFYngUDjRmXNqGV27WnMjyjujNG03p3WBc/bqV6rsNeY9M+AFYVLihWokbftkYHdU7az7K+YcgSM&#10;9iujx7ceFkZ+LPo/pTSLnqHYLZp+3jPhdS0z6SU6lMffrVS52TswFlPoB1FZXtBttTALiBBPM4B/&#10;lfT/AEfY2l3Xi5cG02tk/wCy97w6VZFNm6NzaOO2H0u/5VqLLqjWqOa05Y8c/wArbUqQosbB9YGQ&#10;tp1JTsqdfbaNAZEY8rn3UF6dMqB4MsPIXYhSo+hJWN+y+trrYwCYTL3VaVrRfUqVA1rRJJWQf1VS&#10;FOQXD2lZPrDXbi906q2iXNYcHK6NcDHO1JHTNL1elfs+6w+l2QfKvLC7bTrMd4IK4b9Mup2BjrN9&#10;QAtGA49l1O01JronlXfWxIWxkt06BqPUte7ouY9/oPYDlc06+r7dMrv7NB/sr2petDAd4P5WG+od&#10;+68042dF8V68tb+xVsINsW6xKDZyLSNefrGp0rOjL6r37Y8Lt2h/TO6FJlRmoMY+J2gEiVgenOhb&#10;HpNzbhm6pcnJqEz/APRdC0Xq82zmh5IaB5JV/nKLyJyP8euyO3otKuianpbw65q0X0/LXGT+CFWX&#10;1Tc4yZJ4jlHXHVlPVbrYHkkDDYVfXY6oZ2iCcLu8TZdyPE/KqFTcan0V7rdrnNc8kQU+nQqUiCzc&#10;7/5AxhG07YVWmHEbecpjd7XbckN8jsuz4rDy3iTW9QVYY5pPt2VHrf010fqCqXXG6m45Ox23/CvK&#10;VUMfAaSZ7eFhOtvqNa2ty6lp7vvV6cteQfQD88FVLhS5EvGCOh/1mHxlf2Wyz/8A1ltb/SbQ7Ags&#10;qVgZ53yf7KyGhW2nW7zSrOcAD+orkbvqdqJrb6hpuAPGcfyiLn6sA2VQkgAtIIPI/lZuV8RZx4+c&#10;zqfEfyqn5TkKqG7/AMh9/qt/dXJoUarhuO1qyNL/AJ10F1vbXFy8vt6xkuHacwtB0N1JZa/qYdTq&#10;NqVWOlwH+nuumah0xbaxTi7pNqYMF3IXlJQWtH3NcVXURa9m/wCnOrKN/p9KoKoJLRIlHMfQv7ou&#10;fB7ZXH9GadDuSxjy9kgZPAlbMao9lNtWieBOFHx21qPKW8903Oqa7RpOoOm6lxbufY1AyqBIB4K+&#10;c+stZ6g0jqW3tdYo1ba2NZu0j9Dx8jld90DrujezRqO21WmCCVa63ommdV2X2byhTuGcjcAYPssk&#10;q3HpnQ374pwkY3p539RYUntMy3sr62uH21UQV636WGi0W07Uk0W4DSeAmQTVIIgBZ/HDepBd/Tdq&#10;NPaHwFQXHStRrXOp1nScrS20OEd1pdG6eGrNeNwaGAEz/wC+yXvTdTb9faPkz60aXqNlo9Rxa5+z&#10;O5q+fNI1tl9ULC+XDyV+gnWvStC9o3NnWa2qzLSRkL4K+pX0/u+hOsa1W2af6Wq+WgTAWzjyUthI&#10;z/K8mbhGyP6NHbU2XFATBdHBQtxY7ZG2QEFZNubz7Rov2DuD8rWs011egCRDvhfLvlOK6eRJwXR9&#10;e+E+SV/Dh9j7wx9a2GcY7YUH29oH8gLRahpr6RODHmFS1aTmHj/K5cFvR33cv0yFlP1H3/ZOdSkx&#10;Ezymmpt7KQvDlf8AV0VfeMFHaTiCmPph2YA9lNuwmTJlUOrB1eDvojOAhqtEgmEfUbuE90PUaYyJ&#10;VbiP9iYF9suOQjLOg57jifYJraG8iBme661/w+9DWnVP1CsaOqw3TqTXVqoPDtokN/MFa+Px5WSS&#10;OfzOXDj1Ob/QL0H0Zc1q1CqaRBqEQvoSz+i3T+o6eKd7YUq73j1OcOVddV0NCsr2l/ymgKNGm4Nj&#10;8LW6I5rremcZAXq6ODGC/JHzLkc2y637U8PjP/iA/wCHax6Ypu1DSWGnS5NMDA918uXti6iXBw49&#10;l+q/1f6do6z0nWlgJ2RP9l+bPXejDTtZuKW2A1xJEcZWDm8dVNNH0L+PfITvj4Te4c6qUzGVAWxG&#10;BPYq3urbaDByFXVKWJ/Zcs98noMCGvGD7p73AjHKTbtJPdIwEvHcpWwNawq0p/ccMY7yjwABj8p9&#10;tb7afueU5zSDAErNKWstjHERtET3RttIMcBD06W85MH2RVFsGBM8JkI1obb1A0yY+SjRfMpvwd0K&#10;mqtfSIlpBS06hqO2xEJ9aKXWn7LwauW5HPynM1moTySO0qtZSnJ48+FY2Ol/1BEZHZWRlJmeUIxG&#10;VtVqOkE5POcoSvXYaRjJJ7q4u+nX02byIPyqK6s3UDBn/CE9DBx/RDZ3LqFYOZ+Y4XVOnS29tabp&#10;mRjvK5M5oLjmYMLbdBa022vKdtUcRTcYE9lx+RV5doruXWnUtHsSbhoHIW3trQtY0gQq7p3TmPeK&#10;wyyOVpaf2gYws9MWpHkeVN6Nt2EkeUTsbSaCSo6t02nwMqsvdRJGMr01EWkeetZPd3tNk5EeSsxq&#10;Fw17nEwSTyk1C/cZh2ZyFTXF1uGVv6MfhoRvYDI57yn0K7fuCT+FR1r7aOeD2Uf9a6ZBhL5xXQrh&#10;/Rf6rTNxRAYSJ7rO13/0FJ7nvnaDko2lqBLOTPGFh/qFrhp0f6OgZq1DtMHyuhxqlOSkc66Xj0Zb&#10;Ubl3VOvH1EW1GfyqXrXVd7P6aifQ0EEDz4VvUaND0xtMH/8AGKoJJjiVm62mPu2Oe47sEn3XRttU&#10;FhxLZ6zCVzUBM4JOZUElg3YgclXGqWbqVQgD8KnuGO2PkcBc5S8mTjx8pFLevL3nKrqskx2VhdAy&#10;TKBqCCe6tTPSQh4oDfh3OF77gIwle6XTthQVCGcGFYhZPBzqxaPZV19ftpsIz8Jl7fC2aSDmOFm7&#10;2/Nd5IOCroQ05nIvzpD769dcOJ7FAkT7QlbLuFLSt31MAT7rQsicGyzyYOJ7cpWgnEcK0oaPWqAk&#10;MP7cq0tel3vAdBJPYKqV8I+2Z28My1jicBO2Hvhba06O+68DYZPkI9nQYfIifYhZ3zK0V+WnOiwg&#10;TlNLSO0LpA+n5c31NLB/3BC3P07rUx6CXDyQiuZW/wBiac/3FpPYKajcfZIJJlaOv0PdMmGlUt3o&#10;1xRJls/haI212fsmo03S/UIp1gHOmRgSut6ZqTL22aQZIAXztbCrbVBghdD6S6jqUHBtQkiRyuH8&#10;hxE15wKJYdSqUjUpHzGFRXlsWNgCZKuLPUade3DmkOkYTQ2ncl7SPUeCV5VNwfZUY6tab64JH5KP&#10;tqIBAk5KtxpJe88/MKK4s/6V0mAPK0u7zWBwtdIobC0jIV9T9IMn/wALE0dbFJwE4V5b62x9JpkA&#10;/Kx20uXYmGhFyWsM485yqbUNZFOWA/CBvdZ2sdDsjuFltR1QmTJKNPF7IiXWdV+44tIBPcrK39Wa&#10;mMmU69ualQ+/dChpJ9pXoqa1BaWIfSY50E9151DBEImkQGCcEd14097Tjn+Fb5djpldUpH8hPptd&#10;xH5RLaB7cDuvCjEczPCfzJoymXUcbS4+6No3H3HS4ZiOFEKUwQJdxCJZSG72VbmFSC6TKVZpa9kk&#10;jmVBU0WlUGACYU9NhA3fp/ypGOcDzgqv7cD9hT1um21AYaCR4VDe9KvdUIAzwV0O2cS0gtEHv5Ux&#10;01tQ7i0ED2TR5coemMrTnGm9CVbqu2Yic+y2Dfp5b2VHdUG4+Oy12n6eyk0ODRM9sKbVbqnUtvtv&#10;MHOU/wDmzm/Y6sOOazojKFZzqTQ2ORK9o9rcVrhgY0kgrQ6nSo/1Dmh/PZbD6caFb3N9T3AEGMq+&#10;d7UOxlM2/QHRlfUNLp1gwmo2GkOWprdMXFu6H27oIjcRK639OdGtrOzAY1u0tBiFu/8A7btbumXO&#10;ptc6O4XHlNzLHZqPlWjoNSwuhU+yWtmeIXU+kb+pTDBvJDY55C2OtdGUS/c2iI+FT2HTn9NdAhpY&#10;2f8ASFi8WpGF+yqfSDpkduFE5m3iQjQ9pYDj/Kje2eF7fD2JAxxJzJCma4k4GPKiNLaRt95KmpsI&#10;AiYQwGEjRtgcuPhTsEQIieJ7qFo2jIkpxeXO8AcI4QnDtpPhTh3HIQTHbie090Q1w57H9kSaGU3j&#10;aZCVxgbiSM4QdN+0xkNlOdUOSPKgCcvB7yozVEnBymSYie/Ka8lpM+kfKXADnVJOcDygrh8SSSAc&#10;QiOSZd6VFXY19OB28KtimF6qLnUXQCD5XJr/AE+tXuHPNN8Ezlq7vqGmtr0y0tEHyeyzt9oNKmJb&#10;TG7yuddFtGK6vTkrLN1LlhHslFBzwSBMe3C2Oo6UGkwMeAg26c1tP9PHC5LTTOVOGM5/q9NzZPny&#10;sje3bxUIkbhwQui9QWADXkiQcwuf6hZFtTiBK6/HkkLHozms6pUczZuwEBp9N1R+524/hFajb765&#10;9JieIwrHQrEkDBzxhb7JpRGky90nTQ8Avnae8q/t7RjIEADtA5QtnTLGNHHlE1bhlBpyc4kLjTbk&#10;zNJkte4bbU+x8Hwqm51cb9okGcBuFBeXT6kzmOwVWKL3O3H9M4UUQYanS7/7j2nIz37rVWd8GZJJ&#10;nwsJpktqbuI4K0ltcggSYVE4kwvLy9+7SMEgDyhbau0ug8nuq+7vhSokA8+FW0tU+3Ww8zMqlx0B&#10;1TQ7NtXb+y0lbQ6bKf3MEAZELD9NdQNaG8Cfda+t1HTbZ7SeG5JWWVeMJntSZTtnngNB4QFDqOlT&#10;eGl4AaORlUPWGvu9ewmO5nlczueqH0rjl0TxMLqUVeS6Cd/ttXo6jEuBB91DqOlULiieHYz3XIdE&#10;6yAc1prFp444W+0zqVly1pc+RxPlXSg4MZGM6s6TO5zg0HHYLmt/pVS3rFrmwvobULqheUw0Z8SP&#10;7LCdRaVTq7g1oEnkDKsr5HiOctp0HMERnyobwkNOMrXP0HaSIj3Kzes2jrcuBbELfXYpyHRlL+pG&#10;B3QtuJqZUt8NtQiPz5S2lMl3GV211AfSwsm5GfwrOlT9J7n2QVu0gAQrS1bvHBOFz7JfsDJKNp9w&#10;yBiVY07OBO3Kda0MAkYHlT1KgpNOJBHIWNy0Ur7obA4REKsqUvunP8I+6kyZMcoFoc5/pHqVkH0F&#10;DRZz+kcpWaUahw0yCrC0tqpdlpmO6vrDSqjwP+mSq53+P7GTM9Q0HjcOTgLo3QOlM0k/eAh+DlRW&#10;ehVHFpLWkcwVettalpQ9AInvCwz5Xl1pbCWM1J6mp2dFxfUAAHC4v9RuvHapXdTpPP2xgBvCO6tv&#10;a1KjVYSTIIkLld4yrUeSQS4HJK28SqMn5Mvna5LCKrdOqAkoN53TCm+yeduV4UZI/wALurF6M4L+&#10;EhM8qyp2D6uA0kn25TzpNVrf0EexCn2RQNK6kTuC1/RtlVvL1oayQ0icSqBlg9piM+AuqfTTS2sa&#10;07cxJPcnCycixeOIU6h0fprgym3bt9yun6baBm0ZPiFnOnbD7NuDGeZK1Vk8MIkAx3XmblrAXlpS&#10;jJAkeUzULkUmYOFG68aymIws9rWrCnTeWkAjsVjeAKfqrWxSouEx2yuF9adSA7tplvytd1prhfTq&#10;kO2NGIXBupdVfVuH8z2yt/Do+2XYpK/XqgrYOOVc6R1a+3fLd0/KwdJ76j45J5Wl0bRq1cb9sd89&#10;127qKox/IXDp+mde2lQh1em/AyJ/yrj/AO+WahV+1ZNNpTcIIa6ST8rnTdGNGk2ZdOZUunh9tXG2&#10;RnjlcKdNb3xEOs6T0vS1R4qVjucTknK1Vv0na0WSKYMD91leldQqU2tkkiFumX4e2DEgEkyuRa3H&#10;ogLT0llP07BB7FFt0dr2CWwOMFT21em543QR5WjshQdHBK5z1kOe6p0mXztYGnyBz+yzdx03XoOJ&#10;2OI+Oy7s21t3CQAcKr1LT6VUEFvwg7HEGHFP6RzCWkEdk1rXUnTBOFutU0FpLjEn+VmtRsXWxjB9&#10;4Rje9DjKetePoiZn+EC3rOtp1cbXvaB/24hPv6zWtcwxPZY/WJdUPnkjsvQcabZZGbR1TSPqR94N&#10;bVP3Z84P7rRm40TXmfbuqbWuMiKzRI/IXzxTrVGO2t48laHRuo7q3eAXFzQcg5XZjOP7NUOS4n0P&#10;0j/wif8A5zRWutIvqNgKcemsC8OxPYiAsF9XP+FXrf6fUKtd+g1b22ZkXFix1XcPhskfnwtt9L/r&#10;FV6fbQFrdVLSowAENJjjv7L6Z6N/4mKlWixl+aV2yMuOCtUc/TNseUpH5O6la3lnePp1qFagRyKj&#10;S2P3UtpeFscyPK/XnqHpb6RfWtk69o9pT1BzS3+qLRSqNn/5Dn8hfPH1A/8A7ZDK5q33Q/UouKD/&#10;AFMtb6APhrgPjlPJKSLVYmfFFlqLmNLi0/C7h9Hupf8AmVGtbOxAEN7YVH1b/wALP1G6HrPp6h03&#10;e1aTZ/69rSNRhHy2UL9LrO50bWW0atGpTk/62EY7rzPylEZUSX7KOQtid3oQXOaRkjCl+xDRjM8o&#10;K2Ia+ZIV5ZsbcUyMT2J5XyqxOLw83JdgVOmd4gyO8qyZYMq2ry5wBiQIQ/24O0gCE/Vaj6NGnSZ6&#10;QRk+VRpEU9xSNFxPOeyGfeua4NiIWgtbD7tFpM7j54Q+o6L9mmSwAuPMhWxkn0y1R0qLW73VR6gY&#10;RF7qwpUw1pEn8wq+hZfZklwA7oK+FOk5zi8EfutcalJ9B8WFvv8A7jpLt0e6gq33rjPiSqh1+2m7&#10;aBn3VvYdNX+sMfUo1KNKm0Fzn1nQAP2K6EOK2i+FMpD21CWjI+UO+oS8/wCFXV7u3sa9ShcXTCW4&#10;3j9J9wndOahT1vUW2lKqHPdhpccSrXxWluDvi2P9FtScSAQYKOtLjYZkeFLrHTF/oYb96kS1xjc3&#10;IVQXuoO2ulpPMrNKhmedUoe0Xdemx4+5JPsEG+qQ6DDW8ZUVG9LQCXSEU9ratAOAa4nJ8rO4NFeE&#10;QcNpzIS0nAOHYISo9xa6AGicAJlOq6ckkT+EyQNLl1VtOm5zTMjsqe9pUrwmWbMx6eykuKwdAAho&#10;7BQtcBHf5VyY3kVN3oFZgJpf9QA5AwmWem3AIfUYWNAzIV3WujTYNpBdMBS0r/7zQ18OHExwtKlo&#10;U0UouadpWloAc3GeVPVv21mBzjk+Ubf6LSrN+41+1xzHZU9TTKzQSBIHdquXYwVLn0g6QB2K8Lht&#10;MGZzxHCBLqjKZGzAjCipVWucWuku8lWJayNltTq7PU7LecLzazLt4pmR/wBp7qtqXZjZMtGB7L1C&#10;oRDm5EgH2K2VrOwHaPoVfX+ldT06DQdpgNBHaV9uaPfPZbs7EtE/svg/obWq1ne2eoVargQBOwcD&#10;t/ZfYXR3U9LVNIoVS4bto5OTjle/+Kt8o+Jorlns3jrovku7DusJ11eB0MBz4VhqnU9tp1B1SpWa&#10;B4PKwtbWv+bXhqvIc13DfIXrq6pSWma/kQi8TK2lTubms1rQ6J57Ky1yhTtNENMxujJVqHso2oe2&#10;jg5mFyT6gfUFzar7Sm5rQC4OefYwvQcDgy5U1CJ5n5T5en42l22d/wBL+zI3uuX2j60K9k0lzHjA&#10;4iV1Ppj6u06tBgvbWtSeBBc3aR/eVxUdQ2hqF76rS45OUTQ6qs2kbS0Z5mMr3cP49X4/k+z5VZ/N&#10;ObGxuqr8TvWq/WXStPtqjt1as8QNrKZEH3kLF9AddXf1Q6+ftpuZStmlrKREbf8A5f3ysOdbsrof&#10;9R9MF3/dH+Vs/onrVjoXWlSoXM//ABumKbXD2JP8ys3L+Fr49E51vXhq+P8A5hyeZy66eTDxi2d/&#10;uelKzbQVHwRCy7aTKFz7TBWu1rrm2GnfbpuBJHE8rl1fqSnTvHF7hAM8rxMKH7Z9F5PyVal4Rehd&#10;/qh0nX21GguZglo5hdFbf0NVoU/tuZtYP9PfjK4n1BqFG+IqMcd4yShemPqFXt7p1L7Tv6dpw85A&#10;jsF2KY+J4++/ysl+0zuNMCkwtJGe6jcZcXNMmFkKHX9nTAfXeGg59TtqE1f6saRZ29R1Oq19Rowx&#10;jp7dyuvVCU3iOTO+qKev0R/UvrE6RROnWtUC6qj/AKjwZLGRkfJ/3XGbzUGngqPXeoamr3la5qGX&#10;1TuJ/sFnrm9MwV7XiURorX9s+W8y6znch2S9fpf8FnWvMTP5V3p3R9Tqjo2rVsKT619UqPp02Nj1&#10;ESOT/wC8LPdM6Tc9V63a6VbEfdru9TyJDGDLnH4C+wOgOi7DpnSre0tKXppNje4ep57n2Xm/5JzI&#10;VUKr/wAmfT/4F8VZZypcqS/BLP8A7nzx9IfoD1f0r1M3U9QfSFBzI+z9wFwyDwML6B1G2udMsTUe&#10;ySG5jthdFsNMFUhrGAuPtyn6roTqdHbWpQ1wMSOV8r+3vT9L8e90wUX3h8l1PqExnU7rOqdjSTye&#10;66v01df1dENaQ4kSYK5x9ePpo3Sa3/PNPpbKjDLw0YIVp9Hupxf6O0H/APDNhpPb/wBwu1GSdOo8&#10;T8rW7eZ9iXsufqD0VqGlBmt6bUFKpPqYzJjzAQ/SX1ZrgNp3TCHNwSSBn4XSrJv/ADV4FSXUmiId&#10;wrdnQmianRLXWFEPI/U0bT/Cxu6HqSNPFpsj3B9f0VFh1/a3VEFxj/33UI6ho39Y/bIjvBWD+rfT&#10;Vx0Dp9a7ttzrPaSDzt9ly76UfVH+tu6tC4rFx3+l7iOPCE+MpQ+yvtG9cnwn9c/Z9P21fbBmQr7T&#10;tefa0KtNr3NDwAYK57p2rtqsBDgfgq5F61rAQYxwuVOGdHUhLfRb31399zpKwH1G6c0PUdEivbud&#10;fOBIqNMbT+y0p1FjGFziAB3KBOjO11prGoG03ZaOVKotS0z8yf8A2/E+WallQ0bVX0qrg1s9zC11&#10;tTo1bVrqbg6Qovrf9Lb7Tajr62e6swDIgSArj6RfS7Urrp2nc3jvsmp6msd+qFzObxlLXns2fEfI&#10;2J/W/wBGdun0BU+3VEknuFNT+nrtYaKtFrmtdmYWzr/TGq3WWiv67ZhmBjcfC6TpWh06dJjRTDQB&#10;xC89H49Ske5fysoLpnALj6O3IYSHQT+FkOoOj7vp71V2+j/u7L7s6Y6Cpaza1KjnNYGmCT5WF+oH&#10;0+tbqjc2VxSbUaZaccK+Xx+Iph8zJvs+MqbW1R6TI7Qnf08CR5T/AKhdGv6L1CoKFWo1hcTlx4WR&#10;tNarXD20WvL6jiMEpY/EysTaZdZ/IqqJKEovWaasWURL3AfKgdUpv4cNvlTX1tSuntovcDGZPdVO&#10;q25023c/a5jREFwVVXxMp+w8r+TU8dYjd9L6Ha3ZJqS8/wCmOF0bpum7p65D7Ylj/LcFcO6H6seN&#10;TpzTljR6i09vK+hdA1/Ra1H7lZu9wGAAf/QuxV8c6vSPNW/Pw5XTZoba5q6iaYBIbvBdBXXNBqGn&#10;a0weQAuP6XrNG+vAy2pllNpxAXSdFvnBrWkhbVU17MT5MZejUdT1hW6Zumnjavzp+r1NtPqi6LQB&#10;6jg/K++Os9VFt03cAOy5sYXwF9UvuXWuV6hGCYn8rk/JQ/BHuf41P/uPWczu2D1Ag+VT1sCSPwry&#10;9puphwcDPuOFSXWDHJXlH0fXq+0BuMDBgIjTbf71Ykic4QrneOxWg6atDWc6oQTHpWSyeGqMQg0S&#10;GQZGE37Ocq3q2wzAgjkIOszbI78rHGesvwFJ2AAceU6yqbK7HHIaQUx+Zg/hRFxbwfytUWVuJb3N&#10;5TuhkRHHsoKFHJOEGyvkA+JlF0q4kEuxzCtXZS10W9KgHgNmcZ9lq+n7RjQxojn8rG0LsNLdvHCv&#10;bDVfttbDoz3WqtI5lykzZ3YpuZ9trdxjlYvqKzY1ri0QR27q1brobT3bvXHdZ3VtRN253qBPdWyS&#10;aKKovy0y1w80qhzB8Imwu3Cq17TDgQQQq67cXVHE8zwmWlfY/JgLmzW9HTcPKPZ9C9B9bG5s6NGp&#10;mo3BaOZW5ttWNWoBIlfOHS+qutLym5ryATBzyu0dP3TqpokceVz3HxmsPJ82nNZuatQvph2Sqy4c&#10;TI4RzajRRG7A+VU3t/SpzBBOcr0EJqMezy0oNsrb0R8cj3VFePIBAycI68vw9xjIlVdZ+4lVTv30&#10;BVMDLnAku8dimMrS6OSpqzPST38oahbOLy50gE4VVMZ2zwrtca46T3182ys3vcdoaOSubW1Y6lqV&#10;fUa+KTJawHOZVx1Zfv1S7p6dbyWz6yFntfvGWtOlZ24ADG7TC9nXH6a+zyPJt1sC1TUDfXZfOATA&#10;RtJodaR5HZZ2lU23DQDIJH/laOjVa2nAAk4gLh8mxykchvWZnVtN31CdshZ/U7FtKnkTI4W/vabW&#10;05iCVitcrN9UEGOFKm2dvg19+TMNf0CxxOY8KtqNmY59la6hUEumYCprioBImPhb0dmTS7YLXMGC&#10;R+FW3lx9pjjMhT3dyymD3AyqC7uH3A2gyFoijkX3JFbqN26u4548Iaja1KxwCVfafoFS8cDtyeFt&#10;NG6PbTAmnLu5IUs5cKVh52+7sxmldM1KrmujHcQtppPS4awf9OTyTErWaZ04aW0FsRiVqdK0Ong4&#10;dnJhed5HyLl+zn/Zpj6XS7Q0OFMiRyBlTUunXE4omPMLrem6DSeAC1pB8q7p9M28AgAduVynzWwO&#10;WnF6GkFr/wBJBE4hW/8AyeGg7ZxEFddo9HUHuHoEH2lWFDoShUbhrT8tSfdKXoBxqnpjI2uYM/uk&#10;fozXxAgjuV2a4+mLHAlrIP8A8RhUl/8AT24th6RI8wVHZOJGzllbpllZxkCCMTmVVXfQJuOaYLfb&#10;C6s3p25tn7X05IzKsKen0/ty+mD7rHL5CVf7K3I4FV+mFOo7/wDAhnyCEjPpr/SuG1kDyvoB2kUn&#10;snaDPaFF/wAgpPI/6bT7QqJfNWetK/LTjlj09WohuxpgYKOt9Pfa1/Vn4XUX9PsbuESPhZrVrJtK&#10;o4Qcc+FSub9pAC308DbxgIHqbT2m19IzHCuLLFPOcqTU7I3dIR4hNC7xkWRWnBNbZcWtZxDiBPwp&#10;dL1x5pAO5Ww6j0AhtQbN24TKwdbT/wCnf/2geF6+myu+vH7I1heHVtzDJyUFUf8AcaSUIC4AHJlJ&#10;94vhp5KdVpehcGVhtdO790xpaD5n3UxpOf8ACb/RuPbv3Vya/ZCRjg4Dt7oum37jhP4UdCxc4gYK&#10;t6FhAg4cqJzS9A0DFnvhobHwpaOk1C4Q2B791eWlmGhsifEhWdsymQGhoELNK3AaZo6J9qfTJPaE&#10;RR0wFg3DatI+iN22TEY90O9jRyB7ql2tkKZli1picBS/0TTAgHOeyNFJok4CQltMEzMHhL5tisjp&#10;Wwpj05EIyhbF5z27oVt63eAIk4AV9orW1ntBggZ+Vnsk49igzratRolw4WU6hvarAYMDiCF07ULR&#10;rLWQ2R5XMOqaYph4PcyreLZ5yHRiL29e6oS7sVrOh+rRZXFIOftLSMkYCw1zy4DiVBTqvpTtdBC9&#10;M6lOGF61n2z0H9UaDKbGOq4gfp5Xa9A63tbzad4AI5lfmppXW1zpLm7XuMYkGCF3D6YfU3+urNY2&#10;sS84EnPmFxruPZT3nQcZ9rvvLe4cCBh3vhVmo29OiQ5nB8Ln2hdbipSY2qRUwMHstYzVf62m0syD&#10;wJhY3av2DGYuo0NnufITWuj9R48qN1Q8NIx3Q5qloO4wvanrtDw5rhKkpubukEKrbcODYzHwpW3X&#10;sFAaWBfEzn4ULqmYwEG66d2/jumG4MyeR4UIWdIlzgSc+2EaylubB/uqmjcbiI4/gqzpVgW57d4U&#10;AOfO8+OykpjGceyjc+AMypKD5cY4UIOqNgDmfZDPBY7wjatRopmTlZzVtbpWocS7P/vChCyNw1gh&#10;xGEPc6xRotHqBIwVzzWuumUA+K4H54WJ1T6jyDtryO8KeJU2dZ1PqujRBEj9pCzN31exz43CPyuO&#10;aj1vcV3O2mP/AMoyq+z6luatZpqVXEeJMJJVpoz2SZ2u3uWahWJOccgp97btawmQD4KxXT3UIFMB&#10;xBdOcq/uNXNSgYc0478LhX14zl2Mz+vAfdLeR7LF6pRbSbIA8wtZqNxvqEzMhYnqK62gHk9yU1L7&#10;KYmWrMNWoTyZ4AV/odn6d2B3VBQqbrieM4C1VncMpURiCY4Wu5vMJIOqEUWgYafIVe97qrnAEwPK&#10;c+u6sSNoA4RFpafcfI4hYW8MxFRsi8SRieSo7qmyiwCYPhWtdwtqJIaJ4WS1rUnNPpGe0hND8ng3&#10;6DKV42lUEOyDwFY0r/awHkc47LFW1y+pW9UjPlXdvXLGQefCtnWEuru8D6Z2/koO0oPr1YAknMoK&#10;rWBdkwOcK50K5aazZIgDPlUOGIDRrtFtajaTSBA/kK6rUajqZE5/up9ENKpTb3BiVa1qNNoJ7ALl&#10;WSfl2TDm/UOnOdScIOVyzWtNq0KxJbgHsu/6jbMuXRiFm9W6MF6JbTBkcxMLdx+UoewnEbarVpVZ&#10;Hb2W56f1va0NPtz5T9U6ENrJY1xPcKmGm1bJxMHnhdKdsLV0RdG8bq//AE/S6Oyrbmu+4w90g9lV&#10;Wdy8gBzSCMIyrWIENBB4yua1jH099wNge3dU2s6WLwOIAE+yPLHlwcRB7QjrKluyZV0JuHaLInLb&#10;7pmuHkim4tHcIZmlVKbo2ke0Lsz7Gk9kRPsqa80ij97AgDhdKPOlmMswwNvYOiQD+QrOzsX/AOkQ&#10;fC1bNIpmIaDPJGFO3TWMEgEfCpnytEkzPU7apGWk5yAiBp9SoMtgFX9OwG3AhEU7SG7WyCsrvKfI&#10;yb+n3VchsSi7HpMFwc5p+ZiFs7ezAaAR4VtZ2bGkCJ8z3VMuY0sQ3kUWl9MMaBLFo7PptrQDt58K&#10;6taLKcQAI9lZ27B4gH+FzZ8mUh09Ky10FjGtGwT8KLVbdlC3dIAwcrQ3Nyy2pHjcBysB1P1I0vc0&#10;OEgQpT5TkP6MprumN1J4ptE+IVSz6b/ea5+wnvkYV1ZXn36oJMkrYafdMp2+c9iZ4XoIWOERlI5L&#10;qPQP2KbiGEO5IWUvdCfaVS2CY7wu46tc0nSCQZWO1DTxXJiOePC1V8hkbM309pzKkbmgDvK0F3od&#10;saO4tzHZCmyNlTED9kJe68KdEt3fvyo5Sm+gaVlWwpuu9uBDoXXvp9ojGUWnaJPflcWtNR+9ftcT&#10;JJ+F2zoXVWsZTbiWxlPZqXYNOuWNoaFu2P08x2KnZWaO5HkoGhqzKlBoEboie5SF+DmVxLZ9kbC7&#10;u/2UyGn5WR1/USKB7wj9RuSwOBJlY7qC+im7PAlZU/J4KYLq/Ug4PBMA+/ZcxubX+rcYzPhX/Weo&#10;D7obxzKo9Gug6uA7jdlem41brr80Es9C6Se+oKjmw33XSdH6bZTptlgmIwpenKNOrQphpA4Bha+3&#10;tW0qXuuLy+XJvGI2ZTUNL2tiB/sqCpQFpXDiMk+OFu7+iHSTj/Kx+uPZTlwMwMz2WWmxzKyz0vqF&#10;luNoMEcTwrk9YtbALmwPLpPyuOX2sOpPLWzE5AQztarEensuh/gufbIdxb1tTaZD4HYyrWy6+aQC&#10;Kg8kZXz1R1StuO3cDOSrG31a4aQTuHvMKuXAUUQ+ndO65pvZ6qgA7ZRdXqyjUI9WY5EFfONnrlZs&#10;lxJPKPp9S1qfD3D4K5dvBb6QTtt1r9J5IJ/KpNW1C3uaToe2YxBXK6nVlQclwPyVH/8Ac1W4O1pk&#10;eZ5VMfj5p+QdLfU6jhUdGSe0qkNlUuXu7GeQFd2lM3jQXAkkyFa0NKFMZbz2WtWKpYJKWGWo6EXR&#10;Iz7qytNBLRO3+Fo6Vk1pA2wIhF0LdoMcqqXLZQ5FVZ6fUoOaWuc2P+1aTStUvbEs21XiO0lPo0AX&#10;AQIRZtAY4Cyrnzi+mBSaNl099Qrq3+2yq4ucP9YOR7rrfSf1nutPDDQvXUiTkEkL51pNFN0mApzr&#10;H9HjeQY/db6PlbF0zVC6SPtO1/4iRRsnDUKVG8pR8OPz2K+fOurvp3q7qq61GxsKdgapBDWANIPf&#10;I5C5Yzqyu5wDarmjwrGx1B1Ws1znCQQZK2cnlQ5FbUlht+3yjho2j/qvbGd0T3KsG7qIB4HjhDUf&#10;t1gXtfufAmOVZPtKtAD7rSzcMT4Xy/kw8ZtHLmuyAV3b85CPdam8pBzjLmiBnhABzaLxu4P8Kys6&#10;rSz0u3N8LA0Vx9llolm66intJqExAwFadQaPTs9HqRDqozKF0jUn0PU0RHGEVqWvb7Z1Eta81RBJ&#10;zCC6Zsiji97qX22uEhseVkdW6lZQkFwcfE91qPqP09U0aLkyKVY7gVxfqq2qWzWXQqh9N2DB4K9t&#10;8dxo2pNmymtTlhcah1hWuqwfIaGmMD+EUfqDdMs/tNqO2xESueUr0vBkg/JU+4uyCvVx4kIr0ehr&#10;ohFdF5e67WuXl5dBMkyVZ9FdSv0jWKdYvAMghx7ZWKqV/XE5T6FcUnhxdmVa+PFrMNKgkfdvRnVN&#10;j1ppNOnVNN1VrA11MwJjusr9SOk7LSntuqd02gXHFBxz/wDRfOnT3Xd1orQaNd1NwHIdBRGude3m&#10;s1N1eu+o8d3un+641vB19Fd3HhbHGjpLaTxLgZaOSpmXHGVgOmOuH2j2it/1afBa7ut1aOo6pSbX&#10;tWksOdrJOAuTdwnE8vdxJVvoOc012ekwGhRMOwmGySO6HFZ9V8McWngBSms9mH4cuRKtxOc4tCVX&#10;PmCZHhJVa0bcxjKkAZXLYMRkjvKhqs3PkceEqTF9CuY00jtgqOjLXc8HgIm3DftOjBA4Q7KTZGSC&#10;rU8CEPr/AHKJZPZCCs6j6Wk55hOLNhMHvOUx4bVaHEkOEmQrlIOklSpSqMLajZnkoSpptOow/wBO&#10;71eHeFLRAex08eU0EsksEH+60Rl2EqaunVaJmoNrfPMrzKhpyxvpE+VdUKriJcJHhRXNpRqmW+hx&#10;C0qQyCum9XqWN8x24OY4gOaV9MdK9QmvZ0KNtUdTqbRBHA9ivlenZ1rUF7cjuB3C6f8ATbqk29aj&#10;b1Xx2aS7n2XpvhuUqr4+RnvTlVJL+ju9TRby+e197cl23ODAU/TfT91fX7qYrtZSL4aVitT611Bz&#10;m06UGk4Q5zjIXUfp1qVncU6bK1RrHhucr7l4wlWpRPmdV90eS6571/Zt/sUNN0o2ztrhBbuPfC+S&#10;PqL0PrWq9U1LPRrO41GvWcXNZbjcWmTII7c8lfUt3pt71ZrY0vSqhba0YNzelvpZ/wDEeXLrfRv0&#10;50zpu0mhRDXuE1KrhNSp/wDlFSj5JfGpuHcmdW34Wz5y2Pn+MIP3/f8A6PhzSf8Agu62v7VtxqGs&#10;W2nucN32Wf8AUe32JkCVN03/AMMo0bXd2uahWvbWmcsDQzeRxHP7r7u1i4s7SmKbdrZ91x36hs/p&#10;rlteiNzXdh2VFv8AJOa0/wAsPQQ/i3x0Wvx3APoz6dUn25sdH0q3ohw5a0BxHmVFdfQZtTqyky4t&#10;Qy9jcxzC0GIM5488rZ/SzrejpNC7NVodWIAbOCl6r+otK6v/ALzninUa3YCzGJP+5WGr5Dk2y1zf&#10;ZfzvjOFXUl9axeukZnWvo1d0qfpuK4DeDLSPzHK5zr30j6lpVmvt3Cqwn1OdTLQ0fkx+y6kfqE25&#10;hn9W8gYguJARDOuKcEC4a6P0gldmErZI8Bfx+FGblGXi/wD2ccHQl/aUgKtJ9Ud3lpCqNVtauk5q&#10;sIHk4Xcz1PbVXEPDXk8rI/UqrZXXTdd1JjRVg5Hha64S8lpzb7I11SnVJPAPoxukP0817vT7e9cW&#10;w1lUAge/C4J9WxSo9V/cpWzLUEH0UxDRxEfgLqX08vqlayFNzzta4yIHH/pWG+v9g6lrtG4Df+ma&#10;eHdjldrif9u/xZ5jlXf5PCjZFZ/Zgqd4TTAJ7KtvtTNM4wFLpVKvqTzRtbarcVo/RRpl5/gI6++l&#10;/VWo0po6d9kngVztcfxBK9ZPmVUw2ckjk8P463kTyEG//sdL/wCF62p6lf6hqDwHOFT+nY7/ALQA&#10;1x/kr6102oGU2jsF8v8A/DH0dqPR1rXsNTaWXVSs+qZBjIAxPwvpi29HdfH/AJnmf5PJlNPo/SP8&#10;e4K4XCjXmP8AZtOn9SpWl5Tc+A0YJ8I/qHWaeoNa1gADZg+ViqNVzSCCjGV3POThcBSPUNGQ+qml&#10;f8z6duaTA0vcwgbuJ91yj6f9MnpnT220TUJ3Oj84/ldy6ioG8oik0bicwFS6R0hUNcOqM2tlXxtl&#10;GPiZp1KctZY6BaGjat3fqIkq90uuaN20E8lK2w/p2QOwUFNhFy32KqbbLYR8Q36iaBb9QdN3FCsw&#10;Pp1GQQQvkG7+ndp01VcLam1m08tER/6F9la5dAaNXByAwn9gvkj6idTUtOp39RzhuYDE95/+q7vx&#10;uvUcj5GUYNN+yo6Q+pN3S1R9i5rq9OkYJHYfPfhdKrfUO0trYOrTTMf6lwj6OVW6lrD9wBr1qm4z&#10;ng/+Qu9fUXoTTGaDVpULkm5ayS5rRHutfK41e6ea43y18nPw7UWYXqr6kXutWNS30pv2qeC+s885&#10;4C659L+qP+YaHQFQQ5o27j3jC4loGj0hprqDjuqNP6icredD6gzTKNO2wA0k8rjWRjX0j1fxVdvy&#10;N3lY/wBHQOs2C9+yHU/uU3OhwiVptGo0re2Y1rQ1oAGOyora6Zdlhd6h7qzrvNOmPtHbhc238uj0&#10;b4H+HOU1+yDVn0nXTtsSDlR29faVWtsrh9VzoJLjPHKutP6fv7podSoOIHcwP7quugx28uMf2Xuj&#10;dRV7W1q27HlrahDjCr9VrG5cSYJKN/8AtmpZ2zatxXpUp4aTlJdHRdO2F92bp5AL2tEAflavo39H&#10;Nlz1HvTgv1X+ldTrS420SWOMQ4CflZXov/g8vLq/FTdcucO7fSwDn/Vj8r6rpdYaNb0C6102k6rE&#10;B9X1fwqWv1pfVC6lb1DSpkmW0wAmr4/izLfzfsx7v/oyWgf8LdjotP7l42nTa0frq1g/9srCf8S/&#10;086e0/pm2p6bSAqseGOqN7kkT/ddM1zXdRtrJ9Wo2tVaBIIly471x/zzrfT2/bZ9qnTJcxlTBMH4&#10;9l0aqI/tnGv5HTSg22M+kvQnTlHRqX9a1tOo4BxwZJPldTtejOmajttItDO0kSvlaz651nR9abpd&#10;agTVDi1reJ58fBXUtN1q/Fn96s6nSe4YAJwFdaqa1+ckjh0W22SShW2z6Ys/pJoGklpranQpPIBD&#10;GAT/AHKPsOidMq3jqdHVWNDcjg/5Xz9R+o7zSY65qNNZrQ0uHBgQPhR//nT+zVBa+e0A9lxLbqYf&#10;+R9I4fB5NqT8Gj6C6j6KsKVDZX1WlWH/APD2Dj91gtb+knSeo6Te17mtSLKbQNrWDkzEZ9lze++q&#10;rLin/wDhzI7KoqfU1z7atRc6GVRDs8rDZyOPKOSZ6Cr43mRmpQbR82/Vjp236f16vStDuoF3pK5h&#10;cNhxBwV2z6hU239w+uD9wxtXHb+2dTqkFrgR2XgeU15vx9H374hyfHirH3hWGl6pAW86Z0/ZpzHk&#10;fq9X4WNo0t9ZjT3IC6nptq23sKTRghoH8Lg3z/R6RRwrbtjWhwgAdiqG6IEtjA4V5qlXY5w7Dws7&#10;cVMkY5VdbD4gz8mR/Kh3jMzHHlPqElxEyConHPwtiYHEV8jg49uyeysQ0TgqB0kDMeU3cYGYVikV&#10;OIdTu4yZEHGVO2/c107iJ4hU5qE8nHyvGoSzBj5VymUyr0unaq8OncY8TKgqag527jIiR4VYK22c&#10;lNdULifBR+xlaqwfWrFzjBMKGm+HiTHumyCJB5XmZJJ8qlvTQoF/pV4KdRsjgg+V3vpHUKIsaTxB&#10;O0H4wvnK0qBjgePldI6H1x200HPOP0tPhCMU5dnnfkqdjqOuahrBcwwefCzl1qJeTJzxzyn1Khqt&#10;7x7KvrUiDMTlX2Rb9HjsS9im7Dyf2Xm1s/qUAokOmE9rQHxMlCMP7Ek0kEUnbnnwq3qHVW6daO2n&#10;1uw2OZRleuLa2e9xggLGU3P1fVPvViG29MzDu/hek4FCS8jy3Pu/RA93/LLCpdVZNaoNxJ58x/Kw&#10;d1fvrVnVCfUTOVrurdTZWpFlI+homfK55XrFsmMLZybOvFHkrJuTDbSv/wBczmMiFoLa6AE7hx5W&#10;Fp3RZUBkj8q0bqv27fmRHMriSg5MWC2RZa3rQAgOyMELC6nqn3HOHfwo9X1g1KrsyJwFm7m8e4kc&#10;T3WquGHpqPwiPubyXEnzgqovrwMaZMNR1Kzub0zTY5/iAqPWtLu6Ltr6bm+xWmLjuaU334VF5dvu&#10;nbW8eyten9EdVILxIIkdlNomgmqQ53PutrYaX9rbDRA9lTyOSoLEeav5DYml6XTpgSIIwCVrdOtG&#10;/bE4PkIC1tSdp2zPlW1ozb6SI/C8vfe5M5UpuRaW1MbxgQeeys7WkGmQeeMQgbamHwXZEzCsmuDB&#10;Jx7LkybkytF7pdzshpMlXtvftLIJz5WOtbtm2QQPjlEO1P7bYgicIJMsR0W1vqTftuLhB8FaPSru&#10;k5xaXNMxBBXEaeuVGmA4xPErTaFrlVzQASCMRK2RagtY52+l9t9KCQfhD3NpSqUnGAsRpvUNVhAM&#10;iRE9kdU6oNMeoyCmdsGvYNQHrDGS5pAELLVHim8sPBVvqes0qxLgRPv3VQHCtWBAmeMLznKZRJ6E&#10;W1o+tt8eFY09LOHEEKw0uyYKDXEGQJzypr25bTpQMj2XHwhktdcLVrhuIPCwWoVzUq4MieVrNfu/&#10;vGoPPhYyowuduGY910uPHEQsrKhLAQOVa21o2rScHCfOFmrTUXUa4p5jytJZagxkAmZHK0yTTNMT&#10;N69pTcgtI8LmGu6IaVYw0gSu36qKdw0vkGFkNQ0ynXc70iey6PE5Mq2SSOT1NMqN/wBH8KM6bJED&#10;aV0OvowaDLYA7KrudMY2dgELux5WlLeGbpacNoMTHIUv9CGugRHwrV1s5hMeoKGox27Ij8Jvtb/Y&#10;jY22t2t5aJCmdTgziEraboxynlu0f5SOeg0WlV9JHdKLksIImR3UBALiSo3u2eAPJS5oS0F2HAbz&#10;PkhR1a4JI5McoWluqGAcnxwjKdk522ZlI8RCvfemi8dkHealmWuMlXNfQalQRzONyqr3peu0uG1x&#10;jIhXQlW/bIVTL4uuGmTK6J0hNVjTEnCxVloTwciSDldF6PtDTG0jvMKjmTh45ECRdakP/wATLSJc&#10;uR9WPH3Hkg5nK7JrFFrLdx7xHhcd61pbQ9wzJ7diqfj/APZDejnd22ahgjOSFA5smSpazC4njnuh&#10;a1Q0xhe3h/SNUOzzLT7z8QVf9N2t5Y39Kpay2oHSDCz1rdu++1sSDggL6B+kfQI119Bzmkx28lZO&#10;Zd9EPyN0IJm16J1W5v6VE3NI06pABI4J8r6F6S0KpXtaVR4P20B039KqVlasrPojc0SMYWn0jWqW&#10;hXbbSuA6jUIbEce68Y71ZM1LjxOStqDac5lMeZgHkZyod+OZgYCYaohfSWjoEjSd3uf4T98DBz7h&#10;Q7y+SSIjGeU6ZaPKUhI47mkxGVC6ZyYUlMkuyIHdS7RiP5UIeouIdziFYUapBHv5QTGZxjv7KZrt&#10;mR/KhCw39kj71tu0ucccyh2PLmz/ACq3VXONJwBOP5UIDa31c22YYdH5XJ+qeutz3sZUAHIziEd1&#10;U25LnNAdtd4XNrzT6z3u3MdIJ5ToqbB9U1SveVD63EHJEqnql+4gukHOVaf0NQyNpIHYDhRVtHr1&#10;Qf8ApuPulm8DFaUziTnun0j9t27H48qxPTtwXhobvHPpHClq9P1qbASwx7jhLGSZXbAdpuqOokQY&#10;A8LWadfG5DQXYPYLH0dEr1HelpAnkrVaZpte1pN3gzGFj5Ffl6OVZXvaLC6aCx3BA7nlc+6oftmD&#10;OFurp5p0SHcrnuv+pxkzKwVx8X2ZswzdK5LXc8H91f6bWfcMaJMcBUlnplS9uAGg7Zyt3o+gGi1g&#10;c2AMgjgrRdKKQJDtP05z5ccFXDabaLYPwEZTsPs08jt2CiqUDtOCT3XGlatM7Ki9IqkgmZ8LOXun&#10;CqSQJWt/pCSZBmIymOstuNh/ZWwtS7CjEjTBT9UCQf2UwPohuMwSr3VLUNY7a2DCy76hZUPYe63Q&#10;n5DDLqs6m+QTHuobHVxQrAuMn37Jbw7mSDKzl1WNOqSJaJW2FamsDh2Xprqp+0AOHPcla49RtNIb&#10;nAEjjhfPOna263IBqER7q9b1e8MaA/cT5WC7htvpC5h11mtCvXDQeThbfSbA3VuHObyJXIOhG3Op&#10;3QqPnZMg+f8A3C7jodUW9ENOcQudLj+IUZ3qDQQ1hJAk/lYWvoLS9xLRM4XUepLsVGw38rF3Jaxx&#10;xuys+uDwVszI0doOGfwh7nTQM7P3K0rqzabSAJJ7qn1O72NccEJ4ycmDTP3YbbmcA8KquNaZaAgO&#10;/nCE1vWoc9oJMYgDhYzUtTfWnbIjhdvj8Zz9mqK6Nf8A/eIbUgEnsSSjLTX6V28HcBmPUuSPv3fc&#10;JkjsQrfS791Mj1Z9l0LODFR1DPTr9tcU3w4EEf3RRqAtx/Kwun6wWtAJieSrKlrG4AbiFxp8dr0Z&#10;5pmspHcQMR8oho2wSY7ZVFY6i18AEkDiVcUqwqtnjusU62isKbU2EH8wj7SuQ3H4VXRP3XkO/Ktb&#10;WiIBhZJxbNNdEp+i90+oXhuZVs+8FFm4Dt+6prCkQWx6QVpKOmNuKeQCYys/hj7OhDhzZg+qepjR&#10;oVGsMECZ7rlN5qtW8uDJkT8Su29SdGUrmi/0yIyQFybVdAbp1yRBgHjwu1xpVpFdtEq/Yul1CwSS&#10;T3Cuf+aOZTgGR2JVFTAdDWxjjKJaZYQeOMK9sw6Suv3VKhdMmfKlG5zQTH7qvD9rzOSpjfCm0AwD&#10;Csit9A1g2q3ApsdPHC59qlxNZw5BPJWj1jU/S5ocCO+Fj7msXv5XW48P2OhbWsWXAcJXQ+ldaqGs&#10;yHYGIHlc3pNO6JMlbvoehtrDcJzOE/JS8QnbNDvLh4EkkGOFpDePDAHc+SqXpotNFsZgco++MkZz&#10;mV5O7pgZDqF3gwd09lh+o7topukye4Cvr6uQ93ZYPqvUNlOoZkcJuPHykKn2cy6ru/uXJh2+T44V&#10;Tp1xsrNMxGU7WK/3Kzo7nuhbJu+u0L2kIJVYyw7H0XqZ2MLjJ7Suk0a++gHO79guTdIMLQwDI5XS&#10;rVx+00cQF4bnRSm8KWJqTxsIzu8eVg+oaDyCRMeCt7cAOkc+6o77Tf6hjhB/Cp49ng0wI5e6yc64&#10;IeJzmVaWfTBrniDEx/sr89Nu++XGmTB7rV6BoO8t3Dhdezm4vxZDM6T9PzWc0x+BlbrRvpGy5Y0l&#10;gAPOFt+m+nZLIaPddZ6d6dY2mCREjkjj4XPfJnN7oTjFn9F6TaYdtHtIgKq1/wCm9GzokU5Jg45X&#10;0ve2NO3okGJ+FzPqzY6WyHFZ58n6/ZD5g1rpO4pVT9tpO09wgbLQ7ig4F7eSu06hplN5Jc3yVk9X&#10;tqdoHOEAYVlfOlNeKFZDoVpDGtdkkTx/C1AtPSTH4WQ03VGU67SHYBlbSwuqdw2SZPysV6lulMtY&#10;FVp/bPqGD38If+rZTwXx/CK1m6pUWkB4n2XOtV100q+3dkcgo08eVonizo1HUqQaBuE+ZlE/8yaW&#10;7gQQB+FzCw6iOC9wAn+Vp7PWadSjO4HHHhGzhyiFQZe3OqENJmJ5hZjVtcP3HS7juTyp7/UmPoEA&#10;yfdYXW9RlziDI4wtPG4uvGWqOGmsuow2qNrg6OwK2+hayblzAAQO3lcMsr4vuGtB/UY4Xc/ptpBu&#10;KdBzsnmOcEK/l0fWi+J0jpx7qbxV2ggf92VqLjUH321tV8uAgEiI9kNS02naaeS39WCq64EEPH6e&#10;xnuvB8uD8+yqxYPu3/bBnkIvSLwafSdUDgXnIBz2QVa5bcU2kiSOU5zPuMY1n7DusDhhnCzf1buq&#10;5xdkkmBgIi0bVqXTG0/U+f0nugLcPp1trxBA7o+jTLrgS9LCvykkNGTTOe/X3qGrbutdOq3ArQ0u&#10;AYQdh8E/gLgOt3FSvb1GtbuEfqGYXY/rv0XqtPUre5FHcKnDKZ3OOfAWe0LoXUNBuqlPVrY0asAt&#10;YSDhfS/ja1GuOeztcbdOKU7p4PpJ5yi6V88kDjHK7pqPQeja5TIr2rGuI/8AwjBtP8QstqP0PeBu&#10;0/UGhnanWYSf/wBqf8L0qXR3IyZzwVGVCMgu/lOa4jjIRmtdEaxoL3OuLZxp8b6cvH8BVtNz6IG4&#10;Ef8A5WClaNEZ/wBljSdkAn/6KfeSyAQIGB4QNOs13Jg+EtWu5hnmcSq3FFykmG0Lx9N8g/JK2nTX&#10;XV70619S1qlj3t2FwAJDceeOAueUap3eyNp19jSSfZUzqUl2hJ1xmuzpFh9QHVrs1Kx3uc6SeF0P&#10;S7avr1Bla3AqbwJAPBXzoy6+1UbH4C639LOuzptelSe8bXekggwFw+VwVmpHPnwIT9nRafQuqVqt&#10;YUWMrfay5rXZPwDyq++0m60sn+opvozmHBdx6EsrTXL22NZ5p0HGS9pzHsuv9Q/QjTOq9NoClcVX&#10;spD/AKbKrg5juDnEngLDV8fK2PkjmW8FQ/1PiQ3hY17CJkQPKS3p1LmoNglx7Qu/9Yf8P13owrVK&#10;PT9SrTDSWPtagc0HtLSZj4Erj1fpq90/VX0hRqUwySXVGGnEdsqi3huHswPjTXWFdV0K6pU21Kjd&#10;gdxJQNegKToDjzErsLfoV1trujWF9Y21C5o16bagptuA14BAIncAJ/K0nSX/AA869RvbVl1pmm0K&#10;wdufWu7g1CfAhoIgfyq6+JKclEP+LZ7w4JYWtKqftPljjx2J/dG/8kZUrhhexjXGBnC+n+qv+EvV&#10;9e1Ghft1TR9P+2ACLehUkjBkyIJUNf6ZX/T15Ta7WqOptpiPtmyawNPtyu1D4W2b6M9kfqWz9Hzl&#10;X6Lq0KghzS2BloOZ/Cjb0VqNfcaNEVSP/wCGQf45XftV6MdqZb/U3FVgn9Ns1jC75JBTLXoM29Jt&#10;K1urqhRmS30GT7naul/+nb1Hyl0YI86iUvBdnBrvpbUqOxgsa7JEwWzKJ0vRri2u6ZNM0qzDIHGf&#10;GV9D6d9PS6pI1S9dUPf0QPxtWm//ADOss7epeup31T7jQHVa7mObHbAbgLLT8dOM+n6Ow6G46cR1&#10;Gu/T9FAqwHtaHbvf/wBlB/SfqW7646soaFa1Cwu9VeqMbGdz85Wl+rfTdTTNDualNpLA2SQOAFT/&#10;APCb0LqA1C46jcxzW1P+nTEfrAOT8SvpPE5tlNP172cOz4WnkXKyaPu7ovR7LR9KpspQADuiMuPc&#10;lGdR9V0tNtnuL9sBZp+tf8qsDUqSNoiFzfW7jX+tLypR063JbH6nH0tCeDc5bI6101x6/Cpf+iv6&#10;5+rDnXUCrsY08SrPprWqHVFgyoKoqkDIJyFwL6j9N32k6jVp3NZ1R4IlzJAGP91ofo7SvRp9SsHP&#10;cA4jk9jH+Fu5PHX0eaPL8D5G58502/s7i6xe1jvtt7Lm3V2oVmXVRjAfSYMLTXfU1/Z0SwADHJGV&#10;mtH1lh103F8wVGDlvE/+wudxNUz0XyPhOvxZxq66o1C+1ytSb9+jS3YqbS0R8rX9Pam67tqemUKl&#10;WtfOOa++donEnnuuj6xQ0HW9QNdtpSLiNucf2XP6TLDpP6hudRplttX9JAMhpgHHhfReJLa/+UfA&#10;/mON9XMxy/FvN/8AZtqX0+1e30p1yzVHVaoz9tzAA72B3H+y5nrnU2sOt61retdSfTcQWEfyvoOy&#10;uhXt27D6I9KxH1C6Np6g3+ppgMqO8HH7IVcyUnky3k/C1wSdDeZ337Mh9Kqj6jXPOSSRHaf/AH+y&#10;sPql05U6ho21vTpudWe5jGua2dvOT7CUP0PbnS9Qq0u/YDut1cVwNVtQ4btzTlX22OMvNHO4vHi6&#10;v8aXrc/+QPoP6cafoOnss6bDvMOqOB/Uffyu2/T36WWGq0n3t5Tmiw7GUxgOPk/HhY200upipS4h&#10;dL6H6s/5XotS1rt2Pp1NzSeHNI/3C8LyeZZZN+TP0J8fwaaKYxhFLEZjq7pu36e1WvRtmNY1nqbt&#10;EYIn/KpdK6hoXLzTbUBe3DhOZWh1y9qaxUuK1QgvdJkdhHH8L5krXuu0+tLmjatqMt2VSdzsN/8A&#10;PZctz32dfPHMR9LUr1p4/hOqavTpMMuj3XPNP1jUaFqPuNdUdGSe6vtH6J6k6zol76g0i1fw4gvq&#10;PHkDEflGMtYz9B2jdW0NR6pZZBwcdsiRzldOp2rPtgtHZc/0b6B2nS1+zVKV/fVrtuXGu5ha7M8A&#10;Y/dbiw1SnTZ9l7xvZhXeytP+xt3R28hV+0MdKNvr+kCTKzl/rLKQc/cGtHcpsbD5L2T9Rag1mn1K&#10;RdH3AW5+FwjqP6YWuuanUuKjS5rhEcj9la9R/UZ13rX2aID6DTtDyeVqNCvRcWoqvglwwfC7XHm6&#10;Ib+zxnLn/mctQXqJyrRfpa3pLV/62lU3gTj7eyJj3PgLY6rQvNT0W4NtSdXqOYQGgiSVpdXr0f6Z&#10;wcQC4Ku6Y+7VuDTtzMmYVNnNnL2evr/jfEnV9ta8d9nMOl9Hu6VRzbyhUtnHltTBRer2dbRrynXo&#10;uL6ZcA4eJ7rfdWaNfWDzdV6Ltv8A3ALEX9+2+oPZuAwvlfynz3I43L8ZL8dPo/wvxPHopTr7Ztum&#10;tWFxRYd2cFGa11A+0rW4Y6Q4w4Ln3SmsfZr/AGSYzgLXXDvu3NF7m7mg5le04t8eRVG1fs0fI8NS&#10;i0b/AEfrL+i00UqNsypVcZNQslw9kHd9V6rdVCzfUZTOIEhV1hf0ztp0hB91dUaDXkE5JXShco/o&#10;+U8j42bm9kVD6N/dNG95gGcoW4s6jAXVnPPAwup9LdM2+rNrGpUNMMAOIyqbXdDp29y+kCKjWmAY&#10;5QnyJZ0VVfGVr/bsxDXVHwKVIx5AVvpFINeHPbHyFa2TaVs7ZtAPwrhlvRqgS0LA7pP2zqx4lcPS&#10;IG0qdamA5rSPBVdfdM2dw1zvtNaT4Ctriz/pqTqjTgZWXv8ArK0tqdQPqBpbIgnukfIcO9NtfEjZ&#10;1h8+/VLRLfReoKlVlJpqT+vaJWO/5vVcyC8gRxK1X1U1+nq+oVKjTMuMZ7QuX19Q2gwQPheZ+Q5s&#10;5z3T2fxfwlFa8lBaXlxqhaI3Ek90Cbx9WpBJgZEKk/ri45yJiJyjrJ7XP4yB37rif5E5e2exjxIV&#10;r0XdJrnUd0ySMIWs3aJDo/KNp1Ayh5EcKnrXgDyCYA8JvJ52wKtJ+gK/4hxn5WN1/p+nXDnsaA4D&#10;kHla2+rBwLoVLXqxg/p8Qs822dXjWOt9HPHWT7W8ph4j1D+66ELgf07Y8dlQ6raNqkujHhWFqC+1&#10;aJJjC4fI/F6ey49qsiVt/ULhnlUlYicAyr7UKABLo/ZU1eluJI4VVczd4grhgkqCo6MgQfKme0+o&#10;EEYlQkF49lsjLorcSNxgZ5hMd6iZ/cKR7DnuFEfSOAf8J1IrcSMtwY5Hukme6kHqBjB7JopkziCr&#10;FIRoYw9iQPle2/wpG0p5H/hKaZxHjKOiYM24kER4C8xgP4UzacNxwPKcKPbuU2iaepNIHM/K1HSt&#10;y2jetLzjYRKzlKmW9pgcKw05xbWbGD7FByw5/KipRaOx2epsq0gcAol1Vj8iPhYfTLx7GgblpLK4&#10;3tEmPyunRJTWHz7lVuD6LbZupkAZVBtri9Ig8/hX9u4ECCT8hRX327dj6p4Ht3XUXG88w89df4pm&#10;d6gqurBlqz9Ry4T2VTUYG0hSpxDRkhF3db7TalZ+Kr/S0n5QtNzftEzuecrqWTVEMR5Hk3eTZlde&#10;pFtMnt4WIviWggDvkrfdSECk7u7suc31VzKhk4JiCuMrHN6chvWVVUl1UkcjPso9Qv3U6bWbj+VP&#10;UAG95x3Wc1G8+5UdkELTFabuNDZawa7uXOqGfPEpNH0+prGpUbekJc52fhV1xcjg8niVqPprqdtp&#10;usNrXLg2IMEjiU1rcINr2dWy1RR3PQ/ptY6Ro1Cq9odULfUT5WG666et3E7GAuC2j+vLa5tW0qdU&#10;cAAA5WU1u9F5TcWnd/deSrndGblNnEvt059Zaf8A09UwMA8xwr21pCAJIJCWnYl9WTjcVa2mlweO&#10;R3Ce2/ThyesS3o8QPmUYKZpt3ER2hHW2ntBGcd1BrTRbM3DB5XP1zYmEYv22zRP8oC66ikkNd6fC&#10;zmpau+SCY7SFTf15qPOT+66FfG1aTDdWnUJYYcYnxhWDNTNw0Fr+FgbW5LnASSR3V9Y1i+AQCCey&#10;WdaiE09o99R8A8HlbfRaD20muAgnv5VH0tolS7IcRgiQYXSbPQ229CDggYwuXa23iHBBX/p6Uu/l&#10;Z7VupmBjgw5SdU6wLRjmh2BIxyuSa3rr973B8eASmq4sp+yuR0Cjrrrh4l0DxMwtp0+0V9r5DguD&#10;dN6/92tse4AHGe67T0lqTG0TuIBHYLHzeNKAqTNq+8dbt9MEQBBVVqN9uouPH5UVa/bVfDTAKFvM&#10;0HY91wop7gTLapd7qjoM+x7oLYG0wf3CIvGAVyT/ACqLXNXFnRcGESMQV26KXLBorWQ6jdNtqpeC&#10;CQUw9QM2DaYKy931LRqnbUOz3lUlXU2ip6XyCSQfZdqHE1douR0mnrm9pAdg+6DqazTa85/KyFXV&#10;tloHTAjOVn63U5FT1OHsrYcFy9IeUejqbLynXblwmO6GrWYe4lvEdliNK6hFR7QX8+VtNNu2vI3d&#10;/CpsolUZXBkBsyDloKFqWUiSMey19rZsueByrEdKGqBtYQDhY/v8emKoMwtO0axn6cngqGtSDCGx&#10;wt3X6SNIEFs+FXVdEa2Q+PynXIGUcMTVtS8nb+SvM02oXAFsjytozSabSBwDkiOVI7TQBIAMZ91b&#10;/kEwytppf2sux2hW9pQYC0OH5RdegxoII47qm1LVaVqwhrocivKz0E1tnZ06rABBlPu9Da9hdsEA&#10;eOVQ9M6ubim1rj3W1p1iaH/5Qlc61zrlgGYt+mmnVA2YVrp1I0HNeO0cKe8jfIhQsvGUu5EeOyDl&#10;KYoZr1em+1PAdHZcj6orsqAtcBH9ytnrmqOqhzWGR3XPNX3VnEGXSV2eFDxfYxl22Di4EiQccyku&#10;dBlpI55ytp0xoDtTqOplsRxI5W1svppVrvG+ntb5wu7Ll/X+zdVFJacI0bQrirqjGmm4MLhmCvtv&#10;/h+0WjQt6JeIcAAuaU+iLXTXNOzc8eVuukOoz086GD0x25C4HyfP/wAhJIuhYos+pq2oW1pZkbgD&#10;EZXK+rLqkHuqAiB/ZUlx9R2XVvBqkeQ5uT8LLa11W2+Y4B2IjJXn4ywvlyVnQrqpgTzHAURriYyP&#10;hDNrGDDt38KL7wDiQT+F9jOsWdB0428qedrY5lBW9YDtJ7og1Qcz+Euk0kFQzHdSscY4ODyhmuzP&#10;7GEbRYTy0z4QBpIwyJ7qT9Ud/dJs25Ss5A4KgvkOpjMcwlq2ragGCR4hK0gkbjPwpqUP4xHsoTyM&#10;9f8ATlK4Di6mD8jhZq76Kp1HOApiPG2AulOiCM5890w27OSAfgIaD2cub0DS5+00u9wiKPQrDgUg&#10;B3hoXSBSZ3aAirW1bUOGgfhLLssj0c5Z0LTY2ftzHaIhUWr9NNpktbTho9l22vaNFLGB8LnvWxNv&#10;bVHMbxnCEVgtj6MDZ6bbUn7SGl4OCeQjtRpU7a3dJaGhY3U+rG2FaTh2Tnus1rf1EdXpOaHk48lW&#10;yh5GGTT6LLXNXY2o9ocI8ws223/rn/8AbPZZS81yrcVy97909icK+6f1im9wDiHHxysNlTj6OfOP&#10;9Gr0fp7cWw0AczEStjZ6QKbI2nAgCUBolxTfTaZbHYrSW5a5oPcry3LunF4ZWDDTA9sOEx2UT9LA&#10;fAER2K0NJjXN4n4CkdbsIB249lzFcxcMszSGkQGTlMuNL2tcdsnwtayzYHSGyT/CWrZNe2IzwcJ1&#10;cwHMtQ08O/0yOAIWO1bSS0uIZjyu2Xej7m7Q0Qeyo9R6WNZn6In2yt9HJ7GOD3YdRJaQYHkLOak7&#10;1Ex+y651T0oaA3/bInC5Rq9A0HPaRBmCF6vizUhsKcvcDgmPC1vRHT79VvGvqSaYKytECpVDThs8&#10;rrvQVxb2tJrTABzI5W3kT8Y4gYdT6R0RlvRY2kzbjgBa11OpbtbtYZHdAdLapZ06IMtJP7had9/a&#10;PpS2HHmSvOz0XDFas6o8kREGVQ3R2TunPcrQ9RalSo7jIkn91gr7VmlzpdGZAXPlByZW/ZYPrCm3&#10;n8rH9SX0Nc1px3RN5rrRIEx/JWO1vUvul7pz3IK3cfj49Y8Ymb1a6L6x5KpL2vtZjJKNun7qh8IG&#10;qJacTnkL1FMVFI1IqokhW+mMnlplBtow8SMEo+3eKQEHM91qserBi+pQ2mIMmMSvUrkscImR2VY2&#10;7ln6gMTgqWhWkkzJXNlWK1pqtLvSHerEnmVqrK5L2CMY5PdYGzrwJJwtFpWoMYPU4H5K5dtf/BQo&#10;9m8sWgMBIg8cq0p1Q1kRPsqzR67X0ASce4VlXextOR+wXNdffZ3eLHFoTaamGVYJgTC09nrlG2pk&#10;ucJH7rmN/fGiHlhyMrOXXWdamXMDi08fj5Tf4/n6NrvUDsus9S0KlEwQcRkiFyTqS/F1dPI5nA9l&#10;RVOqK1ycVCB8pWVjWdJ5icp48f6jkcnkfYEWjHVHmIBRlSnuaXGQeOUllTJaCMhEXQ+3TMDsm9s5&#10;hWVnhp5mPKrNQufQcnCIurgNc6RBjuqitUNR5BmFsriRFNfOfUJEckQhqNg6o4HbIlXbbMV3D05V&#10;jaaU1oBd6QO5XQV3isQ2lRZ6P9yDEfzla3QLenZuaJMzzHAQj4oshoGOUNR1YMrtBMT3WeUpTIdk&#10;0HVGilTY3iOyt7yvubuHceVzPRtepsFNocDiMFatmp07mkCHgmB+Vx76nukY6/qYdOVzvqtj61Mx&#10;wFvK7/uD5VFqNg1wLnR4jshxvxegRw/U7dwrnBInlP0mh9y5bAwFpuo9LZTe4gDd28IDQbQmuDHB&#10;7r1P3f8Aa0sfo6L0na7G04bxwVu6LQRP8EZWT6dp/aYMLWWlN9yQGnHkheK5TcpFL9kZaar9oGET&#10;TspwG5P91aWmmgOAjMwQtRo2iUajxugzGCFgWohmLDpp1yQRQJnyFptL6WFAhxBb8nhbnT9ApU6Y&#10;g4A48Iz/AJaxpaQRAResIDotlSti2Gk57rZWupU7NhMjHfws06tTtgSOR5VDqnUJYS0O9Iwi5+KB&#10;6NXrvUjCx2Rnvlc51W8FxULiZCFvNWfcY+4Ymf1Sg61bZRdJBJHdcqybnLsDZS6/qLbek8zEA5XI&#10;+peqnNdUZuOTGD2W+6hJuCWh2TzCx939PamqONSTPYCV3uBCuHdhEtMXa9RuFfduIkyVrdN6yNGl&#10;6XQezu/5Wb1roW60sk7ZA9oKod9ai4gbseMr0bppuWxDhu9U6r3sdNQbiOZWLvdVfcV3Okg+5lCV&#10;XVqjTv3YQziZM8+Voq48K/QUi2s7wtgzHuri21csaScu7E+Fk2OIRDKjpBBx7o2Uxl7G8ejS3GtG&#10;oAC/cRyEGyhVv6npkxmO6DtLd9d7Q0Eyey6H0l039wtc4RI7LDbKHHWoGFJpHSdRtZj3AxO47uy7&#10;x0I1tjZ0gTtIAP5WbpaO2hTaA3PlWDLl9qwNBx4C5H2S5UsNFVbmzp//AD5pApNdtJEGSotTbsoN&#10;c0hzf+5uQubU9VfgbjIP5WusdWrXVgyjO+RuLYXN+T4XjBSRdyuO4R0smy6iHyAJ7lEWlzgEMEjv&#10;MKop3G5wb38I+nVDMSC1ePlH9HEDHXQB3EFzu5J/yov+amn6hho/KCr3DtroEjyqHUNcNBj6e2Z7&#10;TC28Lh2cixKKNfGolbLouj1Ya+q0q9243DKJ9IceO8fuqTqDqJuq6gahcSOG7nEwszVunlxjBPlB&#10;Oqu3HvK+pcXiKlLT1lXEUFppm1A4YIB4mVNTuHN78d1lqV85kAQR3Eo1mqwAH8dyF1kkX/Xhpqd9&#10;ILXCWnBAxKCvOltC1p5dc2FuXn/WKbQ4fmEJSvmvHIIRdOvifCV1xYGmjN6x9GtOuWGpp1Y29TMB&#10;x3NWI1X6X69poc77Lb1g4+xJJ/ELsbbktgAnzEqdmpOH6mhw9wqpU/0DcPnCpb1rRxZXouov7te0&#10;ggpajnNbxyvo26tdM1ensvLSnVkf6hn91mtV+lGjamC61q1bU+GvBb/ZZ3BxLFNnDRWc3JM9lb6D&#10;qL7S7ZUa45In91p9b+jep2TTUsy28YBwDtP7IPpbobUqmt06d1ZVaDGHc81G4j5We1LxejeZ9a/S&#10;fV6lLR7V1R3qLQRJ+V9PfTfrOWNo1H7mx/qK+S+mrhtha0KTAWtY0BoPK6f0prdSmWlhId2PC4sO&#10;VGnpgdXm9Pp691ahVALSB4IQu22umxXa2s2eKoDh/K5dp+tV64kuOPBVxR1WqwZeR8rm2c6M5ts1&#10;x4ySOl2b7Og3ZTpU2M/7WNAH7BN1O/t7envaGteO8ZXP265Uj/8ACSflVmsa/WFON+B7TCP/AFCM&#10;O0g/4qZ2bROpbbUqH2nvbu4hAa30PS1Kqa9u77dQ9uxXCbfrWpp9aZIIPEwt3039YnMa0VvW0dyQ&#10;vVfH/LQtS77ORy/j/JY/Q7Xuj7nT3bnUxtnkBV1fRHWeliq50OLdzmnK2119SdN1G2LS0EkcEgqq&#10;pPoavQd6cEnC7HM+TX1KtP2ed4nwsKeQ7io6Qrsub6hTqMw6o1pPgEgFfTHUlxp9j0ze06xpijTo&#10;FgafO30j+y4ZYaDStmB9JoHwrbqDX7nWLenQrvljSCWgRJAgT+Fm410K63vs7NlUpMw2s9N0eoNJ&#10;rWtxSDmVQWkELf8A0q6Js+ndIoWVCk1lKm0AADn3WbuL2lYhu+GhzgAukdI1f+g0445Wmi3zZXKt&#10;RQH9TLClb6E402Bpicd1SfT3S7mrpBqBhpbvUScStzrWmjXH0qDssnLVorXRGWGluZTaGw3gLtVs&#10;5tke9Pmrrromhq1e5puaS4yN6sfo50baaVp77OqxtR7XnLxky4n/ACtJ1FTNvqtUQdp9lTW2rO0T&#10;URcNxSgbxC9G4/ZxvFHzqE48b5N2z/8AX/5Nbr30xo6k2aTQwH/tGFzzX/o/c2FOpXpukATB4K7t&#10;03r9vqFvTIc0tI8qw1+yp3Ng/a0HC4sI/XM9xdCF8NR8O39a40jU3hxc1zXQQqXqfTqupFl6xwcG&#10;nc7EmcZ/hdJ+q+gC21Co5rYMnICxHS+m6tevr0v6Co61I/8AwjuD8T/hex4Ny8T4387wfKbhns1n&#10;QXVZqWVKhcVdz2NbknIXQKrGahaEAhzY4XCNQp1en74PptLWyCQ4LrX03vLnqQUqFD/qbhJdyGj3&#10;K0cmlVr7l6OR8X8hZybP8Oa/JGOvKP8AybqWkapiHbiAO0xK0mo2l7cttatpa1a5EQaTS6B24/K7&#10;9099LNNpV23dWzpV7vH/AFqjZg+wOFu6PTltTaBtAA/7RH9lxb/koteMUe64P8Vt12XTzXuI4x0m&#10;91ewZ/UUalJ3io0tP7I/W30rO1L2mCPC69U6ftKjC00+RyuTfVDoe+oUnVrCoSzMt7Fean+ctPpk&#10;U6KlH3hh7zqem0Gk10veIgdv/cqSy0/THU3Va1AOrOIh/C56dDv9L1kvu6kufG1s8BdN0zSxe2bH&#10;BxDgIj3WaUcZZRb9sfWHQukemdNdp7XGi2pVcZBI/SF0GxtqFnRAY0BZLpwCztqdMdhCu6l+Gtwc&#10;p4rC6TJ9VuGmi9vkLhnU9/XtdaLadU0mzJhdWv7suaRK4Z9Tb/8AotQ+6DEOWqC05vIm4x1FrqGq&#10;alb24eCHjuSue9S9S3OoPNp90gkwQ0wrK46ybW09rQ8bo8rFdP6pZar1mLFtVtSqwFzwDxlblFRj&#10;5HmZXXW2KtPpmh0foX+pc2rVeQ7mZXWei/pre6pZufQqNZTYdsv4JWWNvdW9YPpNLqLfC7P9K+qb&#10;er0vUY+KdW2qkPbGYccH+YWJ3N+z01XErgk0jjnXfT11aU7mkWubXpSNo7p/0atKtxcOdWBJYADI&#10;7yt11xd0dW1C5qtA9R2/gCF76c6KNOtKlXaGuqO3E+ypcmz0MOTKNX1osfqRZUqfS1dxaD6e/wAL&#10;5ZtbKvf67UtbZu4tcQfAX019Ub41NHFs0/rdDviFxrTq1DR7pzmMAJduce5K5/N+Gq+SivP9Gar+&#10;Qy+Km0u9Jm/RnUtKZ/zB9ywE5FItjt2/dG6bSk/bq5cOVqKnWdO4081KztrGtySeFhtJ6hpalcvq&#10;0pLA6DIgLZx+DHhVqqHpHpvjfl7Pk9dhoaND7F60xDVpbepjBVFUeHU21G8gKbT9Vp1GhocNw7Hl&#10;Wyi0Z+bVj1Gt07VqloHgOLQ4QYPKdc3336nKov6sAKWhWNQGOThUtnGzsode1ytZ6jtpBz3TgNEk&#10;o2z6xfZupsvqT7cvw0vbEq3sNGoUbk3VZodVJmXZhQ9e29ne9P13uDWuY2QeDKzyeGmuPm8C73qq&#10;1bpdWoarSCwgZ5XzJ1z1S9mpVPt1DtcZ5VZqvWF3aVa1uarixp2zKw2va266eXEyYhcTlcjFiPaf&#10;H/H7jkO1fW/uuIcZas1Xui85MkqC6uC52TCG+7JOf915mybmz3NVKriWFOoXuHPyruwkDcO3dU9i&#10;Gk+ofha/TLdgtnEs7SE0Ifsqtmk8ITeYA3cqhur7ZcunOTyib24AudrMALO6nX+3Xdv5nGUz6YYR&#10;1FxVqis2AVU3ssnCls7xjgARJOIXr57XtkfKDWl0F4spK9SWkET8ojSLoCaZjugLh0OPaUKy5fQq&#10;NcCOcwuVfX5Jo73Gn4miuqJe0wBBHhVN1bAAwBlWtleMuqWDn2XrigeYA9lxe4M9HCSkjL1rWTkR&#10;8d0NUoFrjIj8K+uLcNccdpQlSjv9gtUZhbKj7JPkZ7qM0AJ9J/PZWlS2mIOVGaHtE+VepaVMrn0M&#10;iACFG6iZHZWhtYzOBlNdQkZ59lamUuQA2kW4/ecKQUyO0H+6MFDAEH5T/sH2wn0ocgEUScHv37qT&#10;7B2ggYRf2QBgEBObQMgAS4nCbdM8p4uwTYRiIJR9haP54A7K30vpmpeOD3QAcrTU+m6duwTz4hM4&#10;SzTh8nnQX46U2n0iYBH4V/ZEtwSOMKSlp7KTMNErzaTxUw2FfxfLy6PI8u+Mi6t37WSeDlVWo3Zu&#10;ahaP/wAC3kqe4qmhQ2j9REQSsz1RqrNIsC4uG9zfK9zx45BNnheZf2yl6i1tgvBTDpa3mO6bbak2&#10;oJmIGT2XNdR1t1S7dULp3Ht2R2n6+4gbiY48rnctuTPNWS8majXLgVmEgziVzvUzNfa3H5WmutTF&#10;WnJMiOAVQXNIO3VC3AXPqT0pXbM9qt4KVI09wBPcLJX1zMgke8q06hvW/cOcNMLDa1qoZuaIkrsU&#10;w06dcvCOjNS1oU6gbuBgqFvUBfWa5jyCOwOFmbq4dVcSTnyoKdVzXAyuquOnHsy2WuR2HpzqquQx&#10;tSoS2cZW/wBO1EXFPdPJ7r5803V30dsnhbnROq9oHq9157mcJ9tIwT1naLf7Jgk+qJMKwpPY1sg8&#10;9oXOtN6mZXaCHkGPOVZVeptjJ3H+68vZxJ6Y3FnQtLqC5qmk0kzmZT+odOo1bY4ggQuf9PdZttdV&#10;ovf6mcETyFtNU1Rl2S5jwQ79MFGHHcH2FJYcu6gtjQqvaScE88KloNl3vPdazqigaoDo4ws7Rt9o&#10;MgnyV04PI4BoMt3FonvwtH03Rdd3FOmCSCcrM0W7ntEzK6F0NpjzUbU2SZkLByJKMdAkde6SsW29&#10;gzaCXAgzCt9YvHUqDtuJEAjmYQOmvNvbtgZI591PqE3Vu0iDPdcWE15ayxo431zqNVrqm4EBrvVH&#10;dcf1jWi5xAPdd66p6dqajSe0MMe4wVxTqboK9o1HvpU3QDOey9NxJ1PpsTNM5Y9Su0+7ZU5DT2K6&#10;r0114LiDTqBrT3mSVw3UtMuLUlr6bm/IQ+navcaXWBY5zW9/dda/gV8mH4+yYfYGkdQ07ljC94jm&#10;Se60d5qDTbMDDkBfM3S/X73OYHVBJxB7rp9v1iH2zXE7sZheH5Hxk6rO0L4l3r9622o1KrnAGDwu&#10;SdR9UfceWh0knkH+6sOrOshUpVWhwA8TK5FqGrufVfLhMnhei4PB6WluYaG61F1d3pOAg33rmunc&#10;ZVdpVyaz4PflG3VGaYgZBwQuz9Sg/EtjHSerrr30QwvIbxKq6lzvOChq7SXQMKz03R6l0wHacq3x&#10;hWtH9kNrdVKVQFpIW30TqZw2BxMjvxlV1h0dWqvBdTkHiMrVWHQTtoJY4Ae3C5fKtpmsYrj/AEdD&#10;6Ov2XrW+ppkRHgrrej0qT7WHj1DK4n07pdTS9r2z6fZbMdUm2pAuqbHADJIyvG31pz/ETxNHrVwy&#10;1kuA2+PC53rOt0qVZ0ugk9jhAdTdeHaRvBGYg/4XMdZ6vNV5h5dPIGFs4/BlZ2VyaOi1Oo6bYO+c&#10;4hRVOqGBm3dLvZcfq9TVmnLlEOoq4JIO4e668fjGVHUdS6lp/bcCSZ5XNtf6ncap2PcWgmG9ghLr&#10;XKlZkbSAfBWdvqhqVCcicrq8XhRg/wAiHXegdd/q20y5wa48wuy6e51a1z4zK+c/p6XtIcCWw7uu&#10;66Zqf3LVrJgjEBeY+UpUbn4kwfq7xTa4gSeQVmq1xUc5wkj3Cv7k/daZxOFVmw3GMSubDIgwqrhg&#10;qgg5BVWzS/u3BYWgjyVsGaY0CQ3MdxKiq6aKbw9oMznC2Qu8ViHSNH0N0zSlhqNDX7QQRlb2potZ&#10;jA6k2WAYWR6c1ii0MpkinUaAIJj9ltrLW3Da0uBbwJ4SWSckXqXWGf1GxORUaRBnCprmzc1pLQS0&#10;SV0Gq2jeMjaNyrbjRgTuGQuFdNxfZVJswbRVJAPJ7ErxoENLpWuqaIHD9KGfo4gENkDys/3or1iP&#10;fGA2RjMqIkA8Ge68HDbj0yOU2px8eMr7iz1wRQrhk7fKlFcu5MeyrmvggTHeEVR9Q4mPKUAfRIMT&#10;k+VYUqoY31GJ7lV9CmSRjA7qS5cKNMku4yCVBWw118CRLpPhMN9TGNwn5WF1/qj+hBDXgDssufqA&#10;G1S01JcMgBJ5oolYkdqpXbCOw8FFUq7dwAIzyVyXSevPvOa1zxJ/7itjpvUNOsB6+/Yo+SYVNM1j&#10;qm4GTPwvB4GMFUjtXptG4uAd4lMpa201ILpB9+UulikjQtkiJxzKPtfSJmREKss7kV2Ajv3Rzara&#10;WCQVNH0snkOpwTJjlc+612GhWk9j3WsvdUZaUCQRPuuS9ddV06DKxLgACZJ/wniuyuTOJ9cuDK9Q&#10;NdwSf3XOrqsXSNxgnuVpepdUN7We7dIPaVkqrtwIIkLbFdGKQFc1SXwCVPYaq60qNIORkShrnawg&#10;lV1WvsdJwUZQUuiprTpmjddG0DRvwe0LZaf9RaZa3/qATBEmf8L56N68ZDipaer12EHcflc6342N&#10;pnlDT6jsuvadcAOqAOGCrm16uoVjDqsE/wDvC+UrbqS6pmA8n+VcWXXdxbkBzuPZcmz4bPRU4n1d&#10;b9QUXgNBaT5lHUtSZV4cCPA7r5n076lHd6qj/AzwtPZfUdjyJrE//lO4XOs+LlH0hfHDv9rVpVY4&#10;JnhHCjRew4BP9lx7SPqLTa5s1IJ94VxW+otIMMPg9g4rLHhyi/QEmWHWtrSfbPdsAgHK+Z+rqRF3&#10;UgcEgwuv6/1yLqltc7HZch6ju21rl72mS7OV6LhwlDCxIztttY7cW5Wm0XXP6KoDgrOMAIOU6lU+&#10;2/OT2XXsj5+yYde0zr8WbGj1FvYbsK6P1QqbAGTBGCDhcYtbgveJPMZRn9Q/dtmB5XPlSL4nRNQ6&#10;xfeFz3u9hlZy71h1Rzs+3lUhrvc2C7g8r0l0gGe+VWqc/QviE19QcWYMO8qtuqzqphx5UrxDh4Hd&#10;QPJDsxC0xhg6RXXDJ5PCDcCCrGs3e4xgHug6lFwnIK1x6RYgB0BxiMJQ8OIypalMH/6qCo0NcCOP&#10;C0rsKHte7dxIRdJ0N5yUAwkZ5UrZdmT8FCUSFpSu9hA8eUZQ1B33WkPj4KpdxEd+yJtWPrPaOTOM&#10;LLKCzWRdHQrHql1ClTpiqQABMYVxX6q+9ahrHEvjI7rMaL0heXpa/DW45HC3+h/TR72h9Uk4/dce&#10;11xZshd4rDLVNYNVkPkg9ys7e0hXrF4diV1TVug6dpQc5gkhvHlc+1GzFpVeBGDHCrhbFv8AEost&#10;cuipt6Ox4B4VzRZ9wgCGgeFWMcS4gDJwrKwqbHDz4TW6+zK3pbUIt6cT+UHf6iKdMyZMY8J11X2A&#10;GdvxlZ+8e+rVgyPlU1w8n2KyKvcGpV4yfCdb0C79QgJ9rYue79M55Vxb6Ye4WqU1HpCgtCi2lk8d&#10;iUy8uxQYYPq8Kyr2zaTDtx8rM6oHBxgz8KV/kwpAN7q7iTDodxIVY2+IqbpJjsorum9ryXCCgn1C&#10;2Su1XVHOixI0NlrjqVQGRA7Ld6H1H9+G7zK4625cHQMe60Gk6maBEPI8wqL+MmtQWjtJ1IFgPn/t&#10;VBqOvj1NcZAwSOAsk/qY1Ke1zzn8qtbVudRr+hpOe6wQ43j2wpYWGr3Yu3fb98InRLPZDgDPhN0/&#10;p2vUcC5sz2HZbLp7p0urtDgY8Qqr7owj4pgwutB0+rdOa0AjjMcLoWnaQy2olzgQfdWHSfSIFuCA&#10;ZP6jCvNR0b+joQJMeR2XnLJeTFzDM1Hiid0gEce6P0bUCXtIMZyga9p918wSB2Rml2wo1BPYgwqR&#10;Domm3u6l6iM+3ZJqV+KdPE8ThZ06uy1o/qiB27fKx/VPXlKhQextQSBPdNGDm8Qxe6x1PStA4OeJ&#10;7g9lgtV60plzoeAOASVgepet3V3OO8wPCwt/1RUqPI3kh2cldKv492excbOzWvWdMuAc8fjKsKnV&#10;tB9HNRvH6pXzweoqrX/rPkZUdfq65azb90we08rSvh9fQyidlu+oKNe8hpls8gredNPp1qIBaDPn&#10;uvl2y6sqOryXALtvQPVLatGmHVBMCZVfK4MqaxsN5r3TbLym9pYCHdx2WLd9MG1Kxlpd5kD+66bZ&#10;XdO8ogkg55V3ZWbH7QR+Ylec/wAyyp5opyRv0YpXdIQ3dPBMLIdU/Rm80oOfRYSY/T3/AGX1bpdo&#10;ynnaPwrO40W21Cjtexp9oXWo58s1stSPgCv05e29Qg0Xk+yktNErveGmmR7kL7D1j6ZWNWq57aLZ&#10;JJMBYvWfp7QttxYwU8TwtsvlElgZLEcl0HpjYWEMAcIknMLpOg2DbShmJJzKho6TTsnbQOPaEUag&#10;pCAZ91zHKfLl16DXU5sOrXNNrSGw53cKrq1C90jIBmUrnueQTlvEFNIgxyPZeh4vFVaPQ0UKC7GU&#10;xtxx8LRdN3YpVtruCInwqBoB7T+VLQq/akzJV/JoV0HEvurVkfE19Z7beqXNMtJwB2Qlzq7aJkOE&#10;+AVnKupP4Dz7Ksr3b3VCS4uPleah8KnLWciHxi8tZpLrXalRmKkDw08qnr3P3HFx5PeUG2ucTwvG&#10;pu7bp7SvS8biQ48cijt00QpWIe98mJwUKTB8EKYn2wo3NxJW41EJPq5JJUb6hBjupH9zEn9lE9oe&#10;YBkQmRMR6lePpmAS0d4KsLXWn0uSXD5VUKe7ulLXMYD3KZSwVxNPbayyrAHpP91YU7ltQ4dlYbcR&#10;JnPiUXbajVowJJaFYpFbgbRtWIgkTwpGXBaRtd+yzVDWRADiT3kKwo6gx5MOEkcSj7KHBl9T1Coy&#10;M+nwVY2eqtaYe3Hjss2243QcT7FEMrA+QflVyrhL2ivGjb2erUajhwI5Aha7QuoG2jhBgcQSuPsr&#10;Pa6ZgfPKLoatVoj0uMzwudb8dVZ3gVOUfR9J6H1i5zmsYG1HE4j/AGVze61XuNu5jqf4hcD6N6uN&#10;hq9CrVAqMaRLQckSvpfRfqH0t1Ja0qd9Sp0KwAB3D/IyuXb8OvcS6PIkvZnWXjg6d5HmSjw/+paA&#10;TuBWkuOhtA1sNqWGp/bd2Y6s2P2OVL/+bi9tGzSrUqzexaeVTX8Y4v8AOIXyH+gbQfp9pPUtNzbh&#10;jxVj9THkFXFp9CNGtqxc6td1Gn/QasAfsJTNIqXfTlVxqUzPb3TdV69uNxJeaYGQBhaJVcXjxXks&#10;ZU75y6bLgfS+wtaZFsKgIGN9Uu/ult+lL/TPVRIc2f0yZWMpfVqp95tJl0HkmIBB/wALpPS3UztW&#10;tQ55a5w5I75WF0VXS2MmFWIK059xQpRWpEIHWdTtbVhLjFQ8BallZr/9IHwqvV9MsryRWYw/K2Om&#10;yMehfOJwnqzqq9verNGtqTgy1bWlwIy7/wBlfR/R9eNPpT/2grkfUfRVpX1G2uLWhBov3EsEyum9&#10;N1jRsqbXYIAwt/Adim1IzWtP0b/S6oN2wkyJWyLQ6mR2IXKP+ciyq0i4w0ldG0TVGX9s31Ce2V6q&#10;EjlyWnN/qH09Ul1am2NpmR4XNa9w0tNN8DtlfSuqaXT1Gg5jgJPdcq1/6bG7v4Y5rGk+rH9l2eNy&#10;1BeMvR5D5L4qV8vsq9mE6b1C+sb5lK1a+uxx/QDK7Bpz9QrWO6rTLccH4Tunek7Dp+3YG0xvj1OI&#10;9Tj5JV3WvmNoljQIIiFTdfGcvJI6Px3Ct41PjbLT5k+rd9UrambS2s615eghzqVFm4tae58f+Fb9&#10;PNGk2Je4GluaGlpxAhdY1OtaWT3PLB9x2SVyT6ldS0bYseNrGjHtlWVcjwMPN4Pu79mM+o2k2+pU&#10;HXDCGwSXBvJEj/ddv+hfQbelOkLNlVgF5VYK1yfFR2do9guJabqFLVr+zpYdSqVWgx8r6s0La21a&#10;B3C3cznOymNSZwP4/wDC11c2zmzj36RobUBgAgcI9uQCquhUiEfRqA44Xn/I+lpYESIQOr2jLywr&#10;Mc0O9JInyjFDeVBTt6jj/wBphHyA1qPkf6sXTtM6ja1ghrYM8QFe9EdU0r2pSpYa4mdvhUv1zph2&#10;pl7eWmCuY9D9TN0zqygKlUtYZaQfMhK3pmrTg2fX9peD7Yzgp1xqTWjLonhZaw1dla2bUY4FrhIM&#10;oG81om5b6vS0yRKsgteBul4R8jU3d6W0y6CPBXMus+l3dTOcPuFvfHddePVmgX1sadS1expEFwaJ&#10;/EKoOnaE9hr2t9UpVJxTq5n94XRrq/4OBfyYy6Uj5K+oPR/Uuh0XCyc1lIz/ANQl0gewhcv+ltve&#10;9IdeG9vqwqCq3a54xPyvunqXpqr1DbVKdI0ajAP9TgP7rgvU30N1ajWfWbava5x5c0t7dicfsrrI&#10;yzEcuE4+ev8AR1bp3XaN9ZM2xBGCranXNnUc9rthcMkd1yLovTtX0UbKzXbW8ZkK91TqivYUy+rI&#10;aPJwudKiXtHoKubHPZvG3BvLltMeouOVv9ONO1tGjADRAXH+hdQqXjnXtYbWOA+2J/lbTVOoW2dg&#10;95cGACZJSwrfnjOl98fDyb6Mz9TOpmuufssfnvB4/wDYXObKo/U71tCi0uquIhoGSqrqjX3apqb2&#10;0373udwCtr9MdL+xfU61QTUMEk9gvQeKqr/5Pn0pz+Q5r/8A6nROmfphTubNjtTaKtMj/wDAk4/P&#10;lUnXHS+n9NFr7SnStmE4YwBoXQdZ6uten9MNSpUa2BjMSvlr6yfVS41Or/0qrqdMElse3sstXEt5&#10;D1I93T8lx/i3FOWHUtIuW3FHaCDhYP6marfdJfbvrMuLJ9TQJEJPpp1fS1jTKVRrv+pw4Dz3V313&#10;XtLvSdlctLiYDD3Wa+iVXUke+lbXy6VOt6mBdI9dXutWlE1WgVHgelvldV0Sk6lQFSvl7srBfT3p&#10;FunWzLms0BxEtb4C1Ot9R0dJtXOfUawAclc+FcrZeMTzN1saU5SfSCte6ko6ZSc572tAEySuKdb/&#10;AFXdfNq2lGptpd8nKh6x6sGuNrUqVZzDxB/+q4nqlatQvKjHOIIPnkLN8px7uDFfZHNOv/HORw/l&#10;ZN0WKTXsL1bUfu1nO3Ag5wfdZ65rGo6JgKStcl3H91WV6xD8Y+F4C6bkz7Bx6VFIZXdtdE5+VFbR&#10;9wADE/uoaz5naYPfupbPDmmJM9lmgtZtn+MToPQmgs1jU6bKrT9nkhvddB6xs7PSNFAo2raAyAf9&#10;RWc6Dv6Nlb0ahIa8Ahx9+EB1/wBUG7DqZeS0SB7LpxWQbPPS8p2oxrbn7l9JgCTIVD1Bc7rtxaYA&#10;4ARdnWNas55JwCZVJqlTdcHE91gctZ3qoYgzSrkNIk8HAV4bV9xTLgQIystpjvVB7+V0jQtJq31g&#10;+s1ssbyVdBeSKr5KvswGqWposcYgzj3VJVqRHZbbqXTnUARsIB/hYa8llR3meCsd0MOjxbFOOoN0&#10;y+dbVRL4YTkdlqKdZlwwEET4WFpu3PlH0L+rb+phiOQDyuVOj7JYjr/f9MfJ+jT1rcTz+yEqWu5x&#10;2iPGVFZ65SrtDah2vVjRrUqoBa9p+FRPjWVe0Sr5Cq5bCRXf0p7jIUTrZoJkAyrj7Qc09kO6ltDp&#10;iQMQkTLncmVpoBwJiZ9lE+3zAEKwNItwQo305nyrYyKHagL7YGJMD2XtuJxnsiBQe8kADHZEUbBz&#10;8RGOyvXZlnekV4pndtiSMyrDT9PL6onHzlWFrpgZBI59lbWli0EEDHOFsqhrONyeZ1iLPSaGxjYA&#10;4wFaV6QPHCisKWyABEDlH1WTG0YXYVacDx99zctAmUgBxn3SuDQCTgBENEIS+cGmA7HdaeHxtlpw&#10;OVfiKq/uvt7qtQbWtHcwuL9c9Suvrl4L4aP0gFbD6idTNs6Trem4zxE8Li2oXZrvcSScn3XoZtQj&#10;iPI3WeTIK1w7kmACpbfUHNgCUC97snEJgc4ZB4XKn+TMTNBTv95AmB7pmq6kKNmWNMO+VTtvQxu4&#10;kH3VLfasK9YsLvySq1XjDHplF1Be1CHQZgrDXtw59SDP7rb6iN+6RIhY3VbYNeYwurxmvTDKwqTJ&#10;JJC9sKJt7V1ZwaBzhaLTulKtdrXFuCt87oV+2UORm7a2fVeAGmVeWdhc2plzSBzBWu0npSnSuGFz&#10;ZkgGRC1lfpmkwO2tBPaVybedFvEVtnOLa4rh4kkhXlpfvNIsJJPyiL7TW0Hxt98jKGp0w2BgLFOc&#10;bF6KmS0b11J4zC2mj626pbhu+S3AkrD1KUCIg8K10V7qTmtER8rHbBNais1l9UdctMkmRyqmowsk&#10;YBPKsQ//AKGcHuVXV3j7mDAnmVhwmFloNg65umDaJmBK7f0n099u3B+2YwZPZYb6f6VTqup1KhAD&#10;uTH5X0FoGlUP6SkRn0gn4XG5jbeIOFPSsH02AbdwGEfbWZnaWj3C19LTaApNIAjweU11pSafSMAr&#10;keLQcKCl0pTvMfb57oDVfpfSu6bj9kOPmMrounGnRDSY/wB1bGrRqAEx8LbTLB8R8tdWfRahWa9w&#10;tpcREx38L5968+mh0d1SpSYA0S7PtzC/RHX7OjdWVQMAkjC+dvqX0kL2lVa2llwMmF6Ljcp1v2TE&#10;fF9JtS1rgtlgWmsetK1nb/aqOe7EAzgKbqvpOtpl5VO07Q7kiPhZW6olzYI2lelTr5CTYEkE6v1A&#10;bsudJAOMHCz5qmpWPqwe6N/5VUrsJaDB8K10Lo24vKo9Jc2f3WpSqoj7HI9BpvFdogmey0NzSqgQ&#10;WuA9wt7019OftUg403F5GTHC1D/p619Mue3McLznI+Qr8wJ4cXbYCoGHaQSe66T0holO7tacMG5o&#10;yibnosUj6WgZVt07Rbpx2jHn91gu5qnHoZSWl/pPTtOn/oBhaajp1EUgMBw9lT2moNoGd0zkFS3G&#10;ssEP3DHMFcScpzfRbqJrm1+24wQB4WP6jquYHAT491bXPU9IP27wR2hZvVdTbfFxB/EI11tPZFE5&#10;Iwetf1FV7g0EyVmKum3FSoRtJPEwuoP0xty04EkdinM0RgG0sxPEcruVctVLMMzOS1NIrGW7SCf3&#10;TRpldozTcPkLszdApOG0s2n2TR0pSdG1gHaVd/1RJdoBxt1jUgyDHHsn0NLNd0FkgGOF2M9CNqiR&#10;Sa7HJUR6IZRqiGQJ47IP5WGEM70hohpgemGyMLpWm2hb2AI8KDSNDZQa0AZ8wtNQtWgTC81yuT9s&#10;3JkwrX2zjEHIXjbkjOHK4NAECBM9k8WnpAgH8LnfaEq6NsC3nPypm2AfzM/9qPNiD+nBUtKgZI9u&#10;6CsCZi90pxc4NOR4S2urajpkN3CqwRIqZK1RsW1G7Tz7IOrplPfDhz3hXxuXpjB2l9Xtu2BtSKbi&#10;OPdXNDqWmCGuI2+5WQudF+xL2iSM4VBqF3c2Yxkg8+yk643IU7FS1G3rCSWhru3CJbUtqjXAHM8L&#10;hdv13VtyKdQmkB2VnQ+o1Kj/APrmmfJ/wFzZ/GWf+IDS/eIIjIHYp4qGDmUNTIkg9vCngDJmIX2s&#10;9WPpDaCSNxPeOFYWjYGceyr2EA8QjaFUbR58pQMsG1RTEcjmFn+odabQpOaHZiceUTqF2adMx6fM&#10;rm/U2qlpd6tzj4+Vnsnhnsl4mb6s1p10XBrpkx8LFVPuTuBgScSry5ovuHmR3mJQv/Lnt/W2czuW&#10;B3dnLnNyYPZ6lWtagLHERBwVrdG6xqMcPuGI5k5WZFkGuiDHdKKTYPb2CKu0kZNHQ6vXT20wN2Pl&#10;D2HWr6t4GtrDmYmfwue3B+21xE/uk0m7FG7D3mDIWiM9NKsbZ9R9M6uatoxwcTgY8rQOuiGbjgHy&#10;uWdCau029NpqcYH7LZ6hqzKVrAecK9M3wlqK/qjqQNp1Gl/A4lcB61199xcuYX7mg4HcLXdddStp&#10;uexsBxPPhcj1O7NxXc+dxOStVaKJyK66q/dJ98yq2qAAZVg9hdkceyAuiGMOB8rUUlZdvDhjHsqa&#10;6qbnwPhXFW2e5pMEEqsr2zmEzz7q2LWiMDaT8KUSQBCYGHcj7ezDwd2fCslJIrYOwEfpx+Ex/k8o&#10;6pabOD+UHUploMhInojYtGq4GBj3CtLW6e2CCVVURzjhF0gXQD+wSWJMXNL+hrlekTD5gcFI/qm5&#10;Y13q5OZyqsEtGeT2Q1Z8NOVlVUW/QPEPr9SXNZpBcM44QTr2pWcd5k+UHkp7WbThaVCK9IOBNOsS&#10;M8Jrbg7zJEKGSG/4THP2n27KeKYcLy1qwATj3Rguw0ZM+FnGXZbgkCOE3+uc50ZhVurQOJqad6wn&#10;uTHlFiqHgYxCy1lXLnc5V7aVjtG47m9wqJV4xcDcbJGfYoOu8wRH4UtSttJjCgdLj2Pul8SYQBpk&#10;zzxhNNP2wiNhBDYn3JXvtHAifcp0g4VlzTgSAq94BdyFc3VMtPgDsVU1x6ycfhXQD6G0Tt9Mz8oh&#10;o7gTOIQ1MCQeM8oqnj3907AS0Ke4mRJHZbjozR6VxWFR7A/aVjbUBzwD3PK6D0jeUqLmtBkn+Fze&#10;RJqIreHW9A02k00wGAxGYWxeWUbdsAEx2WH0nVmU2MDfAPuFbi7qXOCSB8rxvKsfkJ5Deo79gtnM&#10;gTGI91yLXLV1Vz3cA+F06/sjcAmf3Wd1PQ3PBIZEeyr4/IUX2RvTmZtyx0ztCOtKZBB5/wAKy1DR&#10;6rH4pmPKgp2r2AgjPldt2qcfYmjnsa9pB7hV1S0aXiQCeUTVqGgNsT2koN92ZOPgkIwT/RCxtNtM&#10;/wAIwVmgekws+28ewz3Ujr15A9uE3gyFpc1mFpMyfZU93TpvJkNjK8az3uMTlK2xrXESxxHwrI/j&#10;2xkUV9YMLSQI5Wau7b7bjAPwukVOnLi4o+hhJ91mtW6bvKO6aJgcrq0XLcbHRjXCDkQiKdctaB/d&#10;Pr2bmVILZK9RtnF4BBzjK6jkmtLF2WWkW9S/qtbmCYldQ6f0Kjb0WgtG45J7LIdM2hpOadsDz2W/&#10;sX1XFjGDdPgZXA5dr9IsUOtLO3tGMADWjHC0fT9luumbmgAHKH0jSHEg1ByJwOyv6dMWBDmj4lea&#10;tbbKX0dS0KrRtrdu4gR3BUPUOpUDRMED09zk4XPKvVDranO4geZhY7qrr+oKLwHkgCBHZJCvzeCG&#10;xvNfpUHv/wCoAc+kZVd/91tfVJ3x3mVwy/66qh7oc7J4BhMtOs61WpteXEHy7AXTXAnmtAw7PqnV&#10;T6jHspu7dzP9lyrqrWa7nE7iT3PKntdafcH1n5CC1a4t6tNwkfhaKKPGXaLFAxF5qFSq87zHhBur&#10;AmSVJrADa8tIhVwqyPdekhBeKaD4kznAyZQFXc7JyiiZbnChw6cLTHob0Q25LajTwt70nr9S1r0g&#10;HQJ4WGiIKNsbl1u8GQSqeRWro4yNafVPR/UTKlJrC4zzE8Lo9jejaDOI4lfMHQ/UX2ajGueZMCSc&#10;runT2tC5pt9XYcL5f8nxXVPUZZLDptlqDW0wCYKtKOrAOgc9wsLQuy0eknjyiW3zg+f5lcONso9D&#10;Rk10bh90ysJLhEZlZnqE0n03DcHGEI7W/tsgvgx25KzWsa66s4tBk+3+V1eJxrOTLX6OjVW7PZT6&#10;hUH3iRx2hVznAkkj8hSVXh5JIie6hL4GBjjBXt+Pxo1RSO1VSoIlZAE9vCVzgDiJKia+QPMpHkn3&#10;PhdJI1ehxcHA9vKQEkfCQfMn3TmftOE3iRMhqN3c8oZ9KDhveFZfZkmQR7ppo7m8Z8o4Oit2bY5g&#10;KalSDpzEon+n2uInCc1rWkwP2UwYi/pwRM4TH0JHCOaMYGPEpj2ZI7DhAJVVKMEzgyoHMAdhWNWm&#10;0/7IU0hkAz7lHBgbaQTBhJhvkj5UuzB4+VC+S4yjgwx7QSXDPuo2hwJ7t8hTMbBzjPASlmSY+PdT&#10;CEQLqbTIMz2UjLhzHSOBjKR1IBp3fKj25PlTsRpFnbao9jQOR79lZW+rNeIPpd/Ky+40zOD8por8&#10;5/2RTKnE3NG8a/EggHkqencNkZH4ysTS1BzADukDsj6GsiG7jH91YmVOKNpb3f2SC08eDCurLqKt&#10;QMio4R79lhLTVmVABvk9wrKleb2+mOU6ZS4HTdJ+o17ZVGOZXc2OwK6P07/xBapYMaP6gP8AZ4n/&#10;ACvnJt2A0NnvnKJp3haDtcSnTRV4tH19pf8AxFUb14bdUaZaRBnH9lfVtb6N6zoFl091q53Ja40/&#10;57r4up6pUpmQ4j4KtbHqu5tnEtqOZ2ABhU2ceq5ZOIuH0+76F6XdVvv6N1BUZLg5rau14H5Gf4XR&#10;+jumbzQ4p1qjaoaAN7Jh3kr480f6l39i8OpVXMg8tcV03pn/AIiNQs9ra1dr2/8AZUEj9yssfj6Y&#10;vYoT0fVZDqFNzuYC571DrVerdFwLmsBgLP6T/wARthcUwLqkyeJZGf8A+r/Cv7X6sdKau3/8bDWu&#10;PaoAR/cKcnh2WV+FUsKy06Lv/wCqvdlwdwjkrZXtD7FPfRwAstpGsdMVa4da3lvScf0gv2z+OFrW&#10;XFG5oxTrU6gj/S8FPxuNKqCU3rElrKPVqdTU6DKZeaccubyrvR+o7jRqDKX3fulv+pQutTjBCEu9&#10;Mf8AZcGE7itTco+irxNTafUKpWuRTNw0PP8Apwrdmt/cO5+Se64LqbLrRrsV2h7yCSCBxC6XoN//&#10;AF+l0KxcJcwFGFsm8ZMNbW1MEEhyrm6p965DQ6fOVW1apyJwqLUro2Tn1GvIMcprbVWvKXoeEfN4&#10;iw6oumuJIeP3XDfqDQq6lc0qR3fbLskewV31D1MWXD3F7p8kojpWpS6is6wqgPe13BiYXnaPm6eV&#10;yHTVLWi23h7XskUOhWAsjQe1oDmuB+Mr6V6R1Vl7p9JzTJgTC4w7QRbvO3geFoultafo1UMLiWcR&#10;4Xpla81nPqpVbyJ26lUiDOEfSrA8EFcx1D6g0bWiAw+uMygtO+pn3K4a6qAsU+fx65+EprTqR4s5&#10;LySOz/fa1pLjACzfUmuNZRc1hIaAZQNtrdTVaYbTOCpLnpt19Sd9x0AjIC6MJp9oxyg0+z5f+q+r&#10;f8wurgB2SfPAXE6lIt1BtVldwLXSZAgr6Z+sH04tLbTbq4tS9tcMLnS6dwGSP5XALTQL+9gW+nXd&#10;cnn7ds9w/gL3vwvx3F5dDsvfaPjn8q/kHyfxPNhTxIan3607n9ItO1fW+mxe1SGW0RTLiZeB3A/b&#10;+ViurPqBedPdSnSq1sTUccP7RK7t/wAPltVPRVjZXVB9CtQa6k+nVYWOEEkYOe4XPv8AiG6Io2uo&#10;0NXYwfcpEgkDsV4/n/8A7a6Sh+mfXvhnH5KqqV6zzS1f0AaX1HWNu1znhpOclTV+v6NtVFKrVFNx&#10;Egk8rD6PcNvKO8H7jYxCH1fpKrrlZpfWdSA8Nk/vKp43ycm8kdH5r+L8WqhzoeSOqWXVbqoBpViW&#10;OHbK1uofUGtqTwK2x9KIaxzRDf3C5R0zpQ0SmDLqjmwSX90F1N1UbKty2k7MZ5Xfr5FdjWo+XW8D&#10;k8aDcJf/AGOyVNZ02/dSY6zo0Wwc0mxPz5VV1p01od/0ZeV/vE3Tw77VOQI25k/MLg9b6tmyrMpg&#10;Gs84Ab2Rmp/WD+p6Yu7Rtu9t09hbTcWw1s4JJ3cwXdl6Sr4yV0YzgujxN/8AIauHZOm//bP/AJDf&#10;pp9TqOp3lTSiz127AQQMQVsuvunNb1vp2teadUZtpNJ+y4kFx8rnP/Cx9N3a3qupa1dVCyg54ZTZ&#10;/wBwaYJ/f+y+q+otNpadoVSmwAAs2hcXm1Rp5XhWvR7X4myzm/Gq294mj5U+m3SV5cN/rdRY7+pq&#10;uhrH52hdZu7pvQuj1L6rSdAb/if8ITRtVtLfWPtuc1snkpfrd1Xp1Do4adb1RcXl2IJA9LWk5M/A&#10;K6NPEnyLYQa9nm5/KUcHi22wkvw/+Wcc6s+p9/1BXLnPhpJ9MYA8LCalWq39TfWdv9uynczJA4Ub&#10;xhfTeP8AH08eOJHxPmfM8vnWu22bDelOoa3TtYCmyaZJJAXStGtH9X1KV4yqar2Ok0xkNg8fwuS0&#10;6c1QAF3j/hSp2dTrrVRqDRUsmWG7a8SC8vER7wHLzn8h4FX+JO+Kxo+j/wAK/k3Nr+Qr4E5uUJ9Z&#10;/RrNQ1h3T2n/AP4w0tgdlwj6i/UWpePLKTvSHRzhfRH1q0Op1GK7tHoOpyww157x2/K+KOrtP1DT&#10;dQfRvqZp1Gk7gV87+B+uzlqMmfZf5PdKHx1nj7ZpdOuX3FAVJO8iQVW9V22aVwAYe3nwndP3U2wl&#10;3sjdeP8AUaPTn9TXEA+04XsP5hxoW/HfZnaPAf8A0k5k6Pnp8ffxkv8A5TMLXcBwSq24qzmY91Y3&#10;QMknnuAqy6ZJI47lfmOx5Jn7yqXSBi8AfqgcQirJ8PaT27IB8TgzKUP2AGY7quMsLZw8kbmw1saf&#10;bAAy4mYVLrequuXF0kd1UC5eGgh0g+VDcPqPmQYPKula8wyx46UtLPS6wbb1HGR4Kz+oVjUuCZj2&#10;CuLJzW0CHmMLPXNQfccR54VCZujDCwtKTvs7w4AA5B5X0B9IGW+r6FTt6rW/dLyTPsvnW0utrwJx&#10;OR2XROhOsX6BdU30nwWZ2zyPBW2lr9nO51Upw/E1f1W0elYVnimA0A7YHEQuG6i4Co4AcrpnWfU5&#10;1MPqOfvLzuPt7LmGo121HE4BhLyUWcCMox7BKT4cJ8osetrgBJI4CridtQZ/CMtXEEGZXO3xkmdq&#10;yPnBxM9W1h9hdua+ZDoghXem66K4BbULSOcqPqDpd2pva6lTkkTLRkoTSOg9W+/6WhlMd3mCvVQu&#10;411a8z41yePz+LyZKnWtNXo+tOuLgsL90e60jG/dBMQPdUuhdGPsKhfWqBziZO1bC3sabGAESV47&#10;mxh9r+r0e6+PvvVK+/2VhtA4CAlFozuJVwKLTgNA7JWWIkF2As8KJyNVnMSXsrKNk0kwAPYqanbN&#10;3hk5PYKPWJtK9N7JLO4HZRWF3vuGVB3PErp18fxWs4V3yX5YXdDTHxJ9XyjKVr9rkenwURSrfcaM&#10;8J5IOMZ91oX4+jLO9zI/6unbMBJP+Ewa8yq7aD7SgtaYRRBpyqvS7d9asXZEdlorlZY8icy+SS1m&#10;sdXhgIjP8rN9Ta2zTLF1RzoJyBKtbm5ZQt3OfADRwOy4v1/1Kb24dTY8bR2Xq6K1VDWeQ5d2vDHd&#10;T67U1G7qOLxBnKzTnwTMmUXdH7rySOeyFqDBxnuVRZPyZx32JTO8AcfKSpSmZEByWm0NPaPdEVHs&#10;2ecd1mEZXVrZ9Ru0AhpHKz1/pleg4knnPutaL2iaTQCCRg54Q2oVKNSgSYxx7JdwpbZh7uoTTc0k&#10;lypXWbryvt2x7hX2pbalR0AH3ajtB0//AKrXkZichXxs+uOitjdB6ODSH1M+21bS20plu0DbPz2U&#10;lJgploGMAIr7wFKSuNdyJzfsplLPRW1Kf27inABO5XNWr9v0n9PuqWvWmqDEkOxhHl5qUs5WXX7E&#10;TKfWqDXuDhBHdUFZkHJn2Wj1Ok57D/pxiFn6lMB3JPsttbIRMHpBAk/KsrOGOB2yULSp7sNCJqEU&#10;qQIBa4cppPegFq+83UyCfiEK64YQZ/8Aoql95BgzPynUK7dhEgH2S/WHDp/RnV1C1thRe4B7TxPK&#10;650z9RadGKZqABwjLpH7L5Lq6sbV8tdDvlPtfqHdWbgD6vecqqfBdvaQ2H3JZdcU67tv3mmfBV7Q&#10;12k8h24HGYOF8X6H9Xngsa5xpkYyV0TR/qa29DSKpDhyuLfwJw/Qun0m3WBA2uJHyrO0uX1D+s7V&#10;xLQ+tqdVhe55cccuB/ytpp3XltUDQKrAeP1LAqJxJp0ym37lP1EAeFn9Z6coXlF4DY+AqRvXlGm+&#10;DUH/AOUXAfwnP60o1dpFVkeC6VclOPY2nJvqL9PqFbe80xjkjuI4Xzn1f0RU0q4e5rT9snAI4X2f&#10;r11S1Fge0Nn54XC/qHTpVqNRmwY7ELq8TkzjLCHEtHsGOpO3iHsOMrddJspffYwne4CDnK5/f3rr&#10;G+caY2gHgI3QuqhY3QqFpyc+3wu3dCdsNQzZ9NdP0qGyn6QcCVpLmyo1KXDYHeFxvQet6RZTP3AC&#10;ezjlbi16qFaiCX4iMrxfKosUtEF1LTmOnEYWU1C1/pnGDnlaOvrlKq0bTOMlZ/UtQo1HOBImOJlU&#10;VQnvZW5AI1F1KkQ8ZBnKz2q9QPpU3gPc38oy6u6JDxIkDCw3UN8Huc1h9l3ePR5NaFSEq9VVRWLd&#10;xj5V9ol9Vv3tI4PnusJpumVLy74Lh/ddx6C6JL6VKpXaGEgEMjK2cuNdUcj7F1sP0TQa12xrvtHb&#10;GJWos+ia9RzXfZJB7xAW/wCjumPuH7TTjBkLreidGUabGOcwOPk8rzyi7JdBS04LYfSq4vMint8i&#10;FcUvpBVpbSacfLYX0xpfTFHaIaBHOFaXPTVAUTtYAfMZW1/H+Ue2HxPlOv8AToWtI7xH/wCTCyuq&#10;9NG3cSOBwvqTXemmQ/DRHsuPdV2bKT6jQ0e8riX8eVL9gZzS10hwIAbJ9grBmkk9uMKwobd8DJnK&#10;tKVEGAInyVxbLWmAzw0l0ycfhG0NFe7tjytDSsw4AEAyeUXTo02QC0ROYCp+1kM7/wDb5eDgAeQE&#10;xmgObWycTEBatgDXHsDlEMoNqODoGeIRVjIZT/kLiJaIcOxHZDV+nqhl0E47rodvbNYZIwvVrdlV&#10;2ADGMq1TYTl79KrMLqbmnaT45VJq3TNSoHbWEjwuyf8AJxVbLmg/nhR//bm6ZaM+VohZZH0iHy7r&#10;3SVYF3oIj8LA6hpV1Z1obua34X2Vf9H29VrvQPYQsD1T9NqVem9zWNB79iu9xudKHUkKwS3ioTiI&#10;7qRwLm/4Q9vWe3BOZ+VMagOCeF9MZ6pklOTx2/lFMaA2RjuhaZlwjA9kS0QCMJH6IUuu1nGiYkH2&#10;7rmesOdVuHESY/ddC6jaNj5MxmFzy8qzUfBGeVzrtMF5BbUgY3CZHCmqWzXY2zHthPt3BrcmO8+U&#10;huQ10jgnjyuO905wM6waeARlVd3YOoknEdhCuje02iCQENVqMeJLg7wE0dHTMrdU3eoCQfJVPXrv&#10;pVAQdueVs7mi2sCYb7R2VFqdg0+sYI7LfXP+xkXnR/V409zd73Ad4+Ft7rrdlzbS2o0iMRlcMcKl&#10;rVIDjCLoX9bZtJE+R3W2LL1Nouuo9UN9XcS7E8+Fm3bnPJPKJc41DJ5PKY8BrJBytUbMRPIFqn7b&#10;RmYVRdvBcR3J7o69r/aaZb6iDyqKpVLnwO54WiMtJpaWlNrzkg4Q2rWzA0FoG4YU+m2NzeOAY3dJ&#10;7YR2o6NWtqPrb6olT7P0K2Y4U4qZGPCLoZjP4Xqto5rzI48oihaEiRySrnLUKQXDwBiVXOO8q2uL&#10;MtBn9XgKtq0i3jniE0GmK2iMECBBEImm6XQ1B+oYP8oq2Bc5o4JTyXQNQeWktBInCrrkEg9srW2e&#10;gVLijIBIjAVXqejPtnw5pkeRCzxsipYEoqTYMAYlFvAFMmfyh3NNN0dk8klgnur332Aa8yMHKEqv&#10;x2n2RDj2OPyhKxgGPyrIoZETnnhOpZyeVDOZKkpugq9roZotbR2wSRn2VxQr7QAYBP5Wfo1Sz+6N&#10;o3OROFklETC9FUF8RjyiWNDgIAnv5VRbXEuHfKtaNRpEz+FmksFwe+lsg9vKaW7TuIwpSdwkzEqK&#10;rVaGnH4lBdkA7s7mlx7+SqS4MnOArO8rBxjzwqqp63RlXRXYGea33U7GkjBB8hR06JcZn9kZbs3A&#10;z/ZCTFJbekC4QZPlanRK7LYDEGeSs3TikTmJUo1QUTtBgrFZBz6A0dV03X2iDunEOC1ukaubpoAn&#10;aCMrgdrrNR9w1odye5XW+kq7n0aYcce/deZ+Q4zhHyK2jpNCg2qwEw9Mu7FrhED4jhetKuyi2BmO&#10;U91cvMkmV5LtMBR3WjUqnInODCqNQ0plL/SD+Fe6vfttmkAn8lZS+1dtWsG7oJ8ldKj7GgFNqWlG&#10;ruc1s/hU7tL2OO6RHlbu3o/1lPcBtHdBaho7W+qZnPHK6kL2uhNMeNPaDIyD5T6GkGtUw0uV3T05&#10;xqEls+yvNL0wBzfSCO0haHd+9CmVGl9MSGksIceZmFsdH6TpPcwuaA74lWulWbA2TA7LRadQa2rh&#10;VffrwsRHp/R9tUYB9poHcwo9c6BtalHYKIMnIgZC19iPtRiYM4Uly5tRwmMp/ua9FiOD6t9I7apV&#10;JbSAzwAquv8ATC3t6f8A+D2uHYNyu/V7FlX1yPSMLMa2xrZZAAGEVyp/2XQjpxh/TZtKwY0HZ7Dh&#10;bXp7pgAB20zxO3urK3sWVrvaB34nlbDTbOnTDQAGkeEll2+2XyaSK+np/wDT0G7sACFT6m6ZgQAt&#10;RqtN23B4HCy9+CHGWyPZc9z1mKTKl2lVdRe5jZdngf3UWpfSyvqFo6G1ACP+0ytV081pqN8k911T&#10;Q6VI243f2WuqXj2Do+Jup/phf6XcH0PIOctWX/5fXsapBY4FvOF9udadN2t1RefttEy6AFxHqHo+&#10;iatT0gCYMBdWHyDX4yB6OKU9QfR8j8oK51YnvE+FvdZ6Ma4EUmke4AgrD6h0zXoOJLXdwPddai2m&#10;zsdSKS5uTWcoWQ0c/hT17KpRJkGfdDl0GO660ca6HXYoJgdwlcAeOB7JGs+4AR+yk+1gkgo+h0iF&#10;2AkY8t4jHlPeCMEJmz9kw2dF9oF5VbWYWu4PC7X0Zrb2NpAkxxnkLmvQGg076sxzgDxhdt0bpSmy&#10;k1xwRmZyvG/LTrk/BlMq3L0bTTL8XNNvxJKKuL5tNpg/klZ2jNphjj4ylq3Be2Jn4XneN8W7Z+T9&#10;GmjitvWT3WpOcD6kAXlzpJkhMfME85Sl0NbiT3XtKOPGqOJHerrUEI926fEqB7hJkwJUtQ/ChdkZ&#10;GQtWF2iMlpmZUrIGYUTXZB7+6lY2ZTpER5rQ4GBkImm2RIJz3TKQjnuiW0wG+B3902DJCCmC0g59&#10;151GAYCmy7n+EhBkAElHB0DPZJmAAoy2He5RNTa6J59lA8QZBk/ujgw3dAkfskLgOcpBBnITXOxM&#10;ypg2EVTa6BmUI8d5z4ARbvUCP5UVSnIJiJ9lMCAvHr4/ZIWceEQacOjIXtkYn+JUIQinDgvFuJ7I&#10;jaR7hRvZjbke6hCAsB4JPdQVRJIARDmbhA/uoqgkxE/KgrYK+AMfkqCIJRb6Y8QY4UZpTwI/ypgC&#10;AzzkR3UZqQCcj57oosOyEJUaHOMTjiEcAxW3jm8Tj3RtvrdaiZLyI4MTKqXSDgJwaQcYTFUkjWWu&#10;vMeQCSCeSeFaW2qNqAQcrAtqln/1UlHUqlMAB0N58ptKnE6RTvA4QSAPZTiuANwn8FYO219zBDiT&#10;2MFWtprtN8eqD7pkyto1orERlS0r5zTyROOVRU9TD4/z2RDbsOMNM/CIjRoaer1qcbXx3gI6h1Td&#10;UeapBmeBKzLKm6YOB/Ce1+JIwjuFbibuz+ot9blo+4Qf/e4haDTvq9f28f8A4zWkcgVDH8lcl3gn&#10;mQcJ33HcyS7+ybyYjifQOnf8Qmp25A/rrjH+l1Ux/C1mm/8AE7fsYGvr0qv/AP0ZuP7wvlP75AOS&#10;PyvMvHt747hHSvxPsW3/AOJOm8j71vScDzBwtXo3/EDolzQp76P2ZzDHz/C+ExqdWZBMfPCLt+pL&#10;ug47KtRp4gOMKLxA4n6DW/1c6euyIuSwf/IDH8p9fqjQtYBYzUqAkc7wvgWn1nfCJrOMf/LhH0fq&#10;Det5quIPfdlJbXC6DhP0wx2L1H2NqnRFhq4Jt9Xa3dP6S13+VY9D9C1umbmq46gy6pP7GmWEfyvj&#10;i2+p97bmRUcJ8kEK70760ahakRXqwPD8LjUfC8LjW/dVHJF0rZyWNn2/U0ptSC0jPBlUOq2L7UEt&#10;Y5zhwQvm7Qv+Iy/tag33dUjuKjwQfwugWP8AxJUa9FouW0qjj3+2QT+xXS5FEra3GEsbErajLWi4&#10;1zVbhrtplg4MqipavXpVgWuiD+6tqf1v0C+cG3Vkx08w7Knoat0Trn6IsXuzJloJ/ByvkXN/ifyc&#10;rXbC7yPV0/I8ZR8XHDr3Q/URdZ0KzXzgErozepKb7af0mMhcU6YNpYUGstrxldgyIcJhaG51R32T&#10;tdIX0rh2Xcfix/yF+SXZ56+MJ2Nw9C9b6vRvnGnAeMzKxTLkUnTuEdgBAR+oB79z3GZWZvbg03nt&#10;mJlcHlfPcqHUG0iyHBpb8pRTZ1j6Za7Tp3hpkgCc+6tPrHodPXNFrgN3AsPAXHeh+o2s1x1NjstA&#10;mP8A32K7s+6Zq+kOY4hztq7vxXPfP47cn+SKLqvonsD5g6I6Rq2rzSqTBcZaR+keF1Oy6ZtnNaHi&#10;DxJCa60paZe1XFoEOygr7qRrKgDD+AuhK6niLyteFk7buUvF9movPp9bs0sXTLimd0xTn1FfP/1q&#10;6Su7nSKhtS5lw0yxzZGYhdp0vqN1yzY4ECIPuqrrG0be6e8Bu4nK6PF5lXIx1s4HM4rUXp8laRpl&#10;XT3UKFxuNdlMB5e6SXT5WjsNDvNf1K20uyph97du+3TDzA4kknsAASfhd/6C6R0+gyvVqUKRr1cv&#10;LmDcVV6npmldCdU1tSsrVjbirR20mMGGkn1OaO0jBj/dfW+F8vWqFTCP5Jf/ACfnX5X+MXWcz/Mu&#10;mvrlLv8AtIsuhdI//NZaUNPqXVOs6m07nU5iSZPPuSpPqb9Zadlpot6bi+q/AzgYn+ypdFtq3Ueo&#10;Odcud91/6iTIb7oPVfpXp1W5rOqg1Kpxve4kz7Gf4XNqqhK7zuetnZ5nyHJq4Tp4Ecj6T/o4vq31&#10;Gq0a5qOruFV5j0mMp/8AzOtqTQ+vUfVcRy9xcR7ZWo1n6GWFxVNQ1Kn3hlnqgA+/KymoWB6fuX21&#10;X/QYmcFe74VlW5E+NcymyEU5br9kVRpHAlRuY57lILqlUEh4I75XqT3XbwygwvM9guzK2EF5SeHP&#10;rotsfjXFtjqdFtNpd3/kr6I+iPRlXp/Txe1muGoXkVHskxSYP0t+cyflYr6YfS6tqtzTvL6i17QQ&#10;5rHCWD3zyvpXRdHp6dRGCXdz3Xyj+UfM/wCTD/D476ftn3/+C/xazh2/9R5q/LPxX9b+yO8snmlv&#10;czEL5b/4jemKQqC8Y0NdMugCSMYX1/qF5Rbpb2FoDwCdxK+J/rn1m+/165st4dTZ6WtbwvnHxtc+&#10;P8jVZF/s+tfM1q74+2MlvRyrRKxosIMDKurmp9/SH5/1YWcY77Euickq1sLn+r0bbEOL3THyvrf8&#10;ovX/AEiTb/o+Wf8A0x40v/1OpJdJMz9wzMbf3VfXpYMfyFoLu2IDsCQqi4pkAgnkfhfli2X5M/e1&#10;S6KStSLe8DlDu7N58CEdXaADGcodtuXvz3VPma1EHZUDTBMQe6lr3jqm1rhHYJ93ZfYG6RHIQtKm&#10;51SJmFHMKgE1zspkAwqSvLnS098qzvXQws7eyrajYjynjLTQodEQcWfpPJ5Rdpfmi4u3QfZAOlvG&#10;Ao3VI4hXxk0JKvyLu41N1ZsF0juqyo8PIgg+CoAHuZIkprS7cWuxCMpb7BGvxFg7zGYRdt2AlDbc&#10;5Ej3RtCmAZ9lnkPLpFk3VhbvpUwGkwB6lq7Ks11Ju09phcu/qn1tULuwIAB7gLc6LVq3A9vZVNP9&#10;Hk5z/wC49NHSPrH8yrS0piowe6r7Wi50S3geFb2TPtt5+VdVXvbM9lqSBrq1qUT9xgJgcDKEbqZY&#10;4sqCCtO0N+1kSD3WW1+jSB3Uz6gewXWrrztnn+Re0vZU6ndfec5soSzqGnWZA9M8QvOYXeo5PkKO&#10;m6LimRJ2kYWhxWHC8m5abm3eTTBEyiA7cI79kPYAOoDzCKFOHeywzXeHWjLoSrT/AKiiRlDW1oyy&#10;aRMn44ViGhgkY/CqtX1CnaUHue7aI5Xb4FH/AJM4nMvzopOrNSFvp1ba6CQQIXCNXrGpcPgnkj8L&#10;edXdTUrndTpuJae4WDu2/ckhdLk2KK8UeUnPyelQ8lpPqG73UDwXHbjb4RVZkHI55QjyQPB9lz/M&#10;r0Y4AGJMKo17VBZW7tp9UK0qnbme2Sue9Xaobiu5sxtMYV1cfNiNg56iqU6pgifdFO6mfWpEFwn8&#10;LGVKmZ78yvU6ri6J5XSfGjhSzY2db7zgZ98LW6NwMcLD6IHACZ+Vs9KcWvbn0jsVx+SvFtFb9Giq&#10;O2NkCT4lCVr0wW4HHKOc5rqQcRwqPUBDtzTj+y5CjrKGGUSH1ZcZ3furui0BomICzFi9wqNxjytD&#10;TeRTgGDCSccZAPVoY0gSDkwszVe7dBMrQahXD3QRmcqkrsJcSB3wtFfQT1s7YDu/AKZeVwQ5rTkZ&#10;5THP2wZQdxU9JxJ7eVpitYURlxLiScQh3XhaCJhMDwwkuKSxLLm4DDkkxlbVHOy2K0rrp9V73RJH&#10;bCrKlRzHndMeV0+26doCnuLGu8uhZrqPSbaix/2+ecLRVfFvxwt8DJNuHFwgyFa6frN1Y5p1XAAq&#10;so0YrREhaKw0I16fHpJ58rRc4JfkZ2i0076kXtk4S4yfGForP6uuawFzn7vcn/dYfUOlq1Ab2tn4&#10;7Kjq2r6L4IyFjXH49vaEZ2an9ZqhEOqEfCs9H+qVxe1g0OLh2kLhVoypVqBvvyur/Tzph9Z9KqWe&#10;gn9RHwufzOPTTBv9kXZ3bRNbrVrYNcSZHJVV1NYi9pPJbJI5Wu07QKbNNoPY0h0BpSXul06tvUDh&#10;teG7hHdeTVijMY+ZesOkKlq+pUpBxAysC8uoyDK+l9b0n7x/RuGQuUdUdDPaXvt6Tp3Els8L1HE5&#10;cWvGQGYmy1q4snNLHuBGYJWy0f6gOptY2oSwgQMyP2WHuNLr0KrtzHCDnCi+06nyM8yulZRVctYv&#10;s6oesvuNkVDt8AwUBddX7nbg8x43LnpvKjAIcTjuonXTjJkx4WWPx8ExGbS56nBLodIP4QTXHUKo&#10;DTJJ8LKCo5zxkro3QGim9AeQXPDhHwjbXDjQ8kT2bToHpenTr0rmqyWzBEcDyu26Jo7zUYWRE4Pl&#10;ZfpfRPsbRiYHfC6Jojm2bvtTAPHyvF8i9zn2yG86Ro/07WtcBugSYXS9KuoDWkjI/dckstT/AKch&#10;uYWksOoqlMt9YgYMqyi2MWFSw67pt8ym4evHBRl5q9NtM+qVy+l1M2ngv958IDU+qXtpnZXaR4XU&#10;fNhFaRzNN1BrrXteJzGY7rlHUTm16tUgSDOVPfa/WrvIJbBwoKLmVKZdUO5sZhea5fKVr6FT0xtx&#10;a/01QPbIPlTWupMZgn1TwAm9RVhSe5wM0x2CwN31KKVxG7aCexXJfGdvaHw6Yy8L5g/spWXRkRKw&#10;OkdWNqQ11QEcZctLQ1ik9khzfiVlnxpw/RML5l3vxOAi6FwS4Q4/CyNTqGhbVMux3hC3XWlKhUgY&#10;Hmeyvq4spC+jo9vfBmHn8yi26hSpNBLhPuVyS46/aQNjgD7lU959R30WkfdMdziF1quD36Jp3qnr&#10;1CiNznCPKqta61o2zS6mZ8kBcBvPqkGy11Se/pMrLat9Vg1payqXE5gmY/C7dXB69E0+jaP1Atrr&#10;BcD+RJUWo69RuqJNB7T3LSV8uW/WF9qTw6lVe0T/AKcD9lttAvtTuGtNR7i2eCJJ/Ky8njKADXsa&#10;zBjb/wDEcp1MAtJz+UynUktzMeApG1PVuAj3BX0Znq2T0gQQTGewCke8BsiQmSHDtCiqlzGE8JGH&#10;0Zrqq9bSY8BxnuuV32st/qHQf0mM8FbbrNzxbVHgEEDH7rj+oV3tqv4AlI61IxWrTXW+stj9U/2U&#10;VxqkSQ7ICxv/ADF7R+qD7BOp3b6xmSPysNnHSMDhhoampzJJz4Cjpag51Qx+Qh7K0NZwxuJHIV3Y&#10;6IHgFzSf5WOUVET0RUa1QwG59kQ+2dVYCWkGPlXNnooYIAx8K4bpbGUv0yQqPLGFHM9Q0txqbnYj&#10;mAqw0BTqEOIkfst7rtnSptJ5d4WG1HbSeZg54lb65NodMhcQxwHIQtzVB/SeFBc3+0RId2Ve6734&#10;OczhbYxbJoy6BqOOTzyhWUd9doyBIGVY0w0TJ54CjeQ2o0gcLQpNImnRekNMo07ZjYDnloJlH9Q6&#10;ZTp2jy8DgxhUPTXUAt2BxeJjO4J/UHUwvKLgHAx2EhZ//IGmJv6DX3GPPZepj7QLf8JTW31C4Dj3&#10;SvMCY/dal6BpBcjcSOPlAV7Ybjx8I6q6chQF5OCccqxMGlZVtjvwMeymsGRcMnziUW4Az7KFp+24&#10;OBkjKs8m1hDpnTdWk6i1rtuT+yE6zt6Iok0wHNHcLI2WvPt3ATCOvdW/rqET+Fl8WpaEyN2NlV0c&#10;DhQCpII5CJvWes/CGDcAcLox9BQxzh3CFrDxlF1Ae2R/KFrTCuh7HQOlHKReBgq8cMoySAf2RNP/&#10;AAhKTi1wMz+ESx5MrPJFYdbuDA3MK2tqgI8qjpuAwcnsrK2qyYyPhUSRCydWDmkTAQ1auA2BJIXq&#10;j+8Ieq7clSFwHrt35nPkJjLee35UwbuEdk9rdoIUYBrKbWbiclKKuwTwvPdBwMcFDVn4MAxKTNIL&#10;Wutw8FDPrQfdMrBx5x4UUEmSQroxSBhbaNTNS6Y45zIldt6SqObSZuiQ39lxnRHfae2c4C6v07ct&#10;bRYd2fHdef8Ak15IrfSOk290XUxEwQvXl0KFMvcYPbyVXWl0G0xuOOVS9T6u2ixwD4bwRK8bDjud&#10;mFRTdTdRfbc8B2DMKn0Ku67uw5xJ9WAsnrusOuLl0HE4yrjpi7aHASZxmV6j/F+qn12RrDrOm7BS&#10;iJ9lLcW/3Y3CfxwqzTa3oBBzxyr2iC8eDC89KPjIqAf6FrXzt/KsLa3DGgluR4TmugQRjjCKpbMR&#10;x28qOTCE27ohvHsrWxrEPgchVTRBEBG0HbXTMKvzGTNTbX5DAD3zCkdXYXH3KoW1yMTt8FR1r80K&#10;JkiflWqfl0XLstbq+/pmEbs8+cLJ6nfGs92YHuUBqnUobLTUmFSDWWV3fqkd1rVbzTbBqMS+sKwZ&#10;UJnK1Ok3BquHEcFYm0rh5AA5yFsdBZgRJxwufbNroplLWWV6zdSIJnzjhY7VARXgRI7LcXTP+ksb&#10;qdM/1BJwQVmjLWUSLDpxsOgxkjB7rolhApNA5A8wuXWV8yzcC6A4DGVe0uu6NvTDS7b7yCt0fLOi&#10;aaPX6z6tNzS7ER+FzLXNoqlpPqiSn9Q/UNrnkMMgYJDsQsJedWi9uBBkT2Kf6ZvsSTLi5sWvyOPK&#10;oNS0hri4bRxHEK+sazrhrc7hEqHUmbQce+ApVbKEs0RNo5dr2gUw15AAd/dYW+08U6pAb3XXdWo7&#10;p3RBPCyz9FZcXG7aQCcmV6ri8rFrNEZdGW07RX1WyGlxnsCprzS3WjPUPeI4XTdJ0Ola24aQPckK&#10;n6s0ynTouLcxwAIlXLlOc8LUzltYQ8yUxg3OA4U11RJrO+f2Vho2gV9UuGsosPMbl1/JJaXwTl6N&#10;39MntaWuHAx+f/ou26beuFCBAx3WH6M6TbpNo1sevu7vK2tNpZTAEYxC8/bxo22eTOjVR+2TOfvM&#10;9+6bugAfumNeXf3yUj3zgOla4wUFiOjGKihd0kghMBg8JrnlsiDHbK8HFsQMK1DMRxJE+EkbmgET&#10;KdgklSNaCcJwEP2og8gd05h2ECYntynyCDn49knYYKKGRNT2wTBlT/czj9uULTlvYwnl59s9gmGR&#10;P9wzx78pxf7geyHL4M9kocHEGIx+URkSF4nthQkeMtOUoPPYJphrpGUcGGuEOiYTKjAHDt/lLJcc&#10;YPgpH4MKYHTzWbjk8dimVROe3hPaCBjPbKftmARHsVMJoIaRJJxCY5hCNc3YeASoS05JGVMDoK0R&#10;k8KKqQfn2U9QHzPdDVJmee0KYDSMCPk9l4tjkR7pRTxifypDTc6AQfM8KYAE2yf9177cme3hT/ag&#10;nGPKjLYBMkjhQGkDgOO/AhB1GSTA/ZFvgTKHa2QRwiAH+3tdx+UppR2g+UQQAIKYQIIhERgu2JMf&#10;KidtHHCIPM8lvZD1DHbKmAI38eiJSsrbBzlOLSR7RwoyCCQR/wCVAYHUNXqUZjB+VZ2fUR4dj3mF&#10;mXQAcHn8qJ1WD47ooRwOh2mtMdgvAnw5WNLUGwdrpC5bT1B7ACCRHeVZWnUNSiWjbPvKbSpxOl07&#10;mWwCCCpW1mv79uFibTqNr4DnbXHIB7/lW1rrLXhpBBk4CIrRo/S6XTk8iUm3j+6rqN9uAhwMDsiG&#10;3UtOW5UEwng5mYXizxgjsUjawcBmYT2wRMZ9kRfETIBM4JGF4uIEgQnDvGYSEwMnB8KC4e3cwT+S&#10;vB5aSZM+685oEfvhKIJ/yFNBg9lY048hFUdRqUwRvIHug/SHHwO69O4kAYCOhwtaOsVmGQ8+xJVj&#10;adWXNu4baxJHnKzbCHYzjwnABp8qaTDpejfVjUNMeHMrO3edxEfsV0rQP+Iq9GxtdzHtHO4En+V8&#10;1NcQ7Cmo3L6ed0hB41jIfZul/XfSb9obXphrncmf8K3frfT3UVENbeigXTkODT/K+KKGrVqLpa92&#10;TnKsrPqu6tSNtQt74WK3hce9ZOJYrJR9M+ydA6Vt9IuzVs6rX03epz90krqek6waNvE8DyvgvRPq&#10;zqelFppXDmj3OP8AC6V0/wD8Rt1bhjLkCqODJEqri/H18SbdXSYs5ua7O/8AVd8dznNAzysjTJc4&#10;1D+kcT3VBZ/XDR9Tc1txScwn/U5zSP7hX9r1Domq7TRvaIcf9JdEf4XnPkfiuVyeQrHL8F+jZVfG&#10;MMS7LDStSI1GnTMAOnH8reaHQtr6nXNaHNaYg/C5tT0si/pXFKqHBrhgFaXTbh9pVrAH9cHC3cL7&#10;OLZk10Y7l9qeEeuVWaXc/wDRf9vc6AAUMaLbmsLiuBUrAbQ53ICjvbZ13eGrUO4jieygv9RbY04E&#10;Fy9Nyv5BVxKf+2+/7PPU/APlXeV/+v6RcWt3/TPJAbgYhD6nq9MWNWs1jqjmRLWCSeyytHW3vuAC&#10;6GuMLYdHMjUbsuIA+0C3PfcJ/uuB8L/J3yefCtS1N9m75v4Kqfx9kYrGl116MW3qWpUa+odJuqYA&#10;kteyJ+OJXNPqbrWmVqlwXzSuNjjFRu0ztn/IC+ltQp2zyfuFryfJkrm3Uf000a96jZrV2BXNNo+3&#10;QgCmXifU4dyJ/svvE/k6OLW7pLMR+b+J/HubyeRHj+Skm++vS/s+f/pboWuanXq3VbSLg2k+ipWp&#10;kNPwDyvpLoj6Ui9qU7i8YwMBBFJn+VVnWraxe5rQMYkre9AdZUwXU6hAaRjvC+Z3/wArfyXJdaln&#10;/B934P8AFOP8ZQsjr/vDoWm6RQ0yiGMYGACICIrXGxsNEnwgbe/razWayzG5p5f2Wq0zpWoWg1HA&#10;n3CWUnLtnbjFR6RQs0atrVvUY/cxpESOV87/AFd/4W33d3U1PSa1QV49dN5me/8Acr7Ht9L/AKVo&#10;iMDsgdUZQIc1+38pVJxkpL9DTrVsXB+mfmP1J0ff6Az7F1aVWVweQ0mVHYWLrOzpU3tg5cR8r7p+&#10;o/S2m6lpdb7trRe/s4sEj8r5S6m6cZQvav2wGweZVP8AIfnrbeGqX6Ol/DP47xfj+fPlR/2aMFqN&#10;qHtMdvZZy9oQ4g/hbO9t3U2w4Qs5e0N747+F8onb5H3+ldGZuaYAM/lB7nUnz28K6uKABcTIQNS3&#10;3fCp8zeoglzU+/TgiYTLe3g8H4AU5olsCIEoltI06QIweSj9hbGJR3wioYE9sqvfHqj+VZ3mXHgj&#10;nCrajZdjOFdGRbgJV2kHCGcwtd+qZRb2QSSJHlQvaOQVoUgYKy4+0zykn7jpiPhRt9RHmeSnhsHu&#10;UXIDRM0biPKtdLtxcVCw/pPb2QdtQmIye61/TmljeHAZKqcjByJqKF0vo61rVmu+yNx7ldK0DpDT&#10;6FMfcIJ7gAYVLbUTTaIxCsra4fSBySE0JrfyPKXr20agaHpgECm38KCppdnSOAA0KoZqbxzn5Xq9&#10;+X03ATxxK7VKi/RwbZyQTcVbTaWsZ6RguVG6xpX9V3oG3jKR5cKLh5GfdT6d/wBNm0j3XS8Ukcac&#10;nJ9gVXpyjBAwVC3pqgypuGXeOyv6s9slRhwDsgLK9Coorbgs06jLnCOyhstUbdVAxoygOuHVGmiW&#10;TtOYCk6Zsj/T/feCPBTV0OySwS25QjhdXVUUaO55AgLkH1B6rFSoaNN8CTMFa3r7qYafbPpseC4i&#10;CPC4FrGruvbhxLg4Se69GkqYYjy3ItcmG/1v3qmDuJU32g9s8gZghU1pXa8wSZ/sry3duaJmFwrp&#10;vdZzgS4tNwGMqtubU0wTA54WkNMObKFq2X3TtImTCx/dnsVmUurR9Sk4Bp8YWB6n0Co3c9oJEmV3&#10;vTOnW1Gy9uOQqvqLokvaSxjXt5gjEJ6ueoT9i42fMdWgaZO4EQltWb6zR2XQ+p+iTTDnU6bht5xj&#10;9liP6GpZXMOaRnuvU1cmF0di+yp9Gq0m1ApAEQYmfKv6A+2RCpNIcXBmIhX32TAJ9M9lwuQ9l2VS&#10;ZYsvw6l9s4KEuXF+N0+UMB6jHIXmPe9xEysfj+ykL04BzwHZjt5Vy5zm0gXHie6B06gGAOgAHMom&#10;7PoJ7cSFTJ6x8K26rb6mBzyh6sZxmOE6sJIJ47hQVnF9SAfaVdEgJcNMwPwh/wCnc4TtMeVcU7He&#10;2XCcIlln9ug6QCznK0RngUYjV5oDH5VPZat/S3YdP6TMK56mrNLnhuCAsPXeTVcu9xq1OHZfBHWr&#10;DqqndWuw1AHlsQMQVRa1XNZzvXu74WItrupRcIcY8K5tbx9xDc57JJcVVy8kO5YQnc2vOZBnC6Z0&#10;YG3tqGuHqHaO6ydh0++6a1+3d7LU6DQq6W+WiBPELn8y2M4eK9mOUjX1dJp1aRD2B3bIWT1jpGnU&#10;qnYPnC2NPUjVY1riG4ySOF6qwVYIId8Lz0OROp9MTTCaX0g0XlNpbI3CZ7Lu/RWhU7WyDS2BMh0L&#10;A0bc07gOjg8hdF6c1T7dlBMubx8LPy+TO1dsKOnaZsbp7gSCQJAnwqXUrpvqDDtI/cLM0+rjbVHB&#10;x2tjIlV9TX/u1CBVBb7lcjxbC2Fh4NyaVQAtcYDh2VfqmjUy88E/HKlp3zX1xGflH17ulDZwY5Vs&#10;ZyiDTnOsdHsquNQMETLoCyesdFtYS5jIHjC7cxtGqCDwfCHrdMMvAdokHtPC2V82db9le9nzVqPT&#10;dW2Bdtlo/wC1UteyqMIG2D7L6Yvfp464ZU/6WCJEiVitc+n5t5mnAGfS2Au/x/k0/wDYJyPTNPdX&#10;qgEd+67l9NdOGnRuAyIz2wVkrDpxrbgS39J7rovTlq5rctOP3WP5Dl/ZHoXcOiaUx33WlmQPC1VH&#10;T6ldwc3BxyVltDfG39it7pDfutEDgcrxrl5SBoTbWL9jQ6ZHdT1KrbZgDnbSeJ7Ig3jLZkkgkcqg&#10;1O8FYmHADkApLJOK6JobW1csaQX7SO6p6l/UqvzUdEmMlV11dl8Av3BQOvftEEnjwufK2cutEbNR&#10;ZNNeAc55PZS6pf07KkWbtrgO2Vm6fUjbenAfBPbcs9rnUjqjHHfM+eVbTTKT7GQ7qfWt9Esa6CeZ&#10;/uuR9UakaBc5vZXuq62Kj3SS4zgFZPqGu2pa1A5uT+V6fiU41pdHsy9D6ivsq3r3AexgLX6d9VqL&#10;qQBr7Mfpcf8AK4f1C77dd5GBPHhV9pqDi4Augr2D+LptgpYWOJ9BXXXoq5FZoPYblUXPXVU+ltUu&#10;HsAuX0dRe9sBxwp23h4cPzKyr42ECpo3lz1dXqNj7jgPBKp7jqC4qu//AAhI5VI2oajZJx/Ke1xI&#10;gTCsjRCH6JhJd6lVIO57pnEcJ+j2FfUrxoIJDuJ7qWy0s39Vh27RMFdV6L6UZbFteqCIy2PZJfyI&#10;UxxeyYHdGdHts2NqVmCTnPZb2jYsosbsaI+eVHbUqbm+lsBuIBVlTtn1WbWtLhwvGcnkOxgZV7tz&#10;oIyPZSNe4HacRnKDL4fyD7qWlU+5G7mV9QZ6tlpRG5g791I5g2kRAPcKK3JxgHtjuiZlhB9KrZDF&#10;9T2H3rd7ecQQVxrqLSDSrOAaW+wC+hr+zFwx4GfcrI6v0iy4ZLmhx8gQf3RTSKZLTgNW3dTcWgcc&#10;hF6fR2PBcJC3+pdDupzUbTO3tBCzV7phsNwjPPsEtj8lhknEs9NDKbARDicnCv6F3SptGAXYkBc+&#10;drbrYhrTDgflQVuo6j3Ekwe4hc6dPk9Mrgzpf/3BTt3cADuFDcdWAtIa709iDwuWv16tUcWt784l&#10;NN1dXDS07vhvhBcdL2Dxw1etdUsqgt3bnDieFitQ1QVARGe5Tbm2qMBLplVVdjpJ91sqqiRv+htx&#10;XLyZwOZTKNQ7zBhOZQc4jwrOy0klwcWk4WxyjFCaD0qkDMk+VBXrP3keOy1FHSKbW8GexhM/5B9y&#10;oS1vp7EhZvugmBsorMVXkFoPmO6NuQ4sAg45Wjt+n/ssaQP/AOlB6lZst5kEeBKRWqcgaZ1ocCf2&#10;U5puf2J+EtMS+NqvdPo0qlOHtAAVspYiaZl1F0cIZ4dmWrdV9BN00Gi2cYEqqu+l7kAltFxd7KqN&#10;8dxk0y5yI4UeC0g5juArS80itbYcxwB8jKrqlB7TPAC2RkpemHdImHv+UawuAEFBtB+5njhW9vb7&#10;2iMSFJMZFLft9WO6BkZ/wrjVbc03EyAe6onEsdngrVW9Qy9j3P8AT2lB1gc+EU13tgqGs0kk8tWi&#10;PTHQG7leCU4ScK8sJqT4KLpPAnBCAaYKJo1QVXJClhQgwSce6NoVGtjmR3Kq2VSCCIUv9SSDnPwq&#10;WgYWbrhsnyVD/UZ7ZQX3XPMgBL6jyQhgpYMeMD+ykc4gdiEHS5E/yU91bBEY9krRB1SsHt44wh6l&#10;QEGMlJWqBvAgodzzB/uoogw9Vqbj4TJ8Z9k1zyQVFv2nwrEiYaTQ2zUGYC6NoV0KbQCZELlum3Gz&#10;aZnPZaVuvi2ofrHGAVyeTS7GJKOnSrjqZlrb7Z2mPlYXqnqn74LWvkkQVlNV6kfc8P8A/wBGVW0r&#10;h11Uzn5VVPBVf5MTxwKNc1XFx8yrjR777NRkY7quZZ7AIHukY40Kv5WqcVNYKztvStZ1wymR4ytz&#10;QtHFgJEjGZXM/pzdtc1rn/HPK7nottRvKAEA9sryvJoaeoq8dMtcUYp+lsnlBNun0XSP5W9rdLuf&#10;uc0fsqS90N1AuDmx7rmeOPsHiyrttQDW7Z2gdyj7e4+6RBkqiv6QtyY9PmAobHV/s1CCTg906o8v&#10;QUja02Pcwn4Wb6j1E2ofJED3VidfYLad/Ilc+6z1lpY7ccnvPstNPGafZojEyuv9RufcPZvc0AzE&#10;oXTtdLXNJfH5ws3f3BqVnOyT5lQUq22oAMrvKhOGDyO09P6r9/YSSG+66h07ct2g4HbPfC+e+nNV&#10;+yabQ6BIC6z05rzftgOcJHdeb5XHafQh0O+uB9ovkBc76j1pttcPG4E+VZan1PSbRcPuNP5XF+tu&#10;qoquDSSXTkO5VPE4kpy7EfZb6x1iKLj/ANTb3GcD4WXvuvKznOFN+PJWLudSqXD3OLjnsTwomgub&#10;ngr11XCjBfkBIvLvqK4vDLnyeecq76XbVuqrXuJjBhY+kzj+4XSug7Ilge4TKq5ajVU8QrRvtFoR&#10;SBAkIu/sW1WFxZnjHZHafainRbAgAKWpSDmmV4Wdn5tlZz/VtMIk9+QsqaraNzDjEH910fW7F7qB&#10;2iDnK5D1N960rvdtIMr0fBkrfxLo+jWN1VrqMA8d45WS6i1R7nuZyAqax1l7aha8uHkE4K0Ok9N1&#10;NfqsqOltN3JnldqFH1S7NNdbkzO6T07W1u7BYyKc5d5XZelukqOmUaY2CY8co3p/pulptEAMEjur&#10;9jACBA2kdlt8mzt00+PbG/bFOIER2HZeNSOPlSTsPn3OYUT4EwO6BuPby7gfB8rxfjABhI04Gcrx&#10;BnGMJgnhLjPZKAZjunNYT2MqWBHE/ARwAynTJ5x8qRrIMT+UrRmeR4Ti4bvE902BwiqU4yITQe5/&#10;ZSucBlvPChnJA7ZhMMI9+ADwfCRr9reB7FMc7aZ7d/dO/U3A5TYMSbtx8kpzpaZP7KFmHcx4RDR5&#10;yiEbEmcwmhpmR/dSkQPTiFG/tB5UGGkAc5K84CPKUnkcfKkbTBEjvwVCDQA2O0qZsEHv/lRlm0xy&#10;YlSxGQM91CEZHpkhQvaSzcD+VNuxgSPKgq5lQgI9xiPKhLNxHb2U5knOU5jC50TH4UIRNp8Y3JTS&#10;xjj3RDmEQAcf2TKrSWg8qA0Ge3MR/Kgqhwz+yLcyBx8oesQcSoACewudxI7pHUszmUSGTPPvC8aZ&#10;gnt5CgGBFga7IJPOFE8Q2SJJRtRmCePYIWoZgHumFBHDcfPwmAbpECPCLdT3PEiDHZROpAGYRICu&#10;EOmceVBVcARnJRNUAAz2Q9Q7JB8cqEIIBOJz2PCjLN0iMeym5McjleJb2P8AChAV9IDPAUdQ5MH9&#10;0S71f3UTqYcZ/hQmEBqFsuB/CJoatXoHcHcD9kPUpQDHCGc3afZMI4mltOqnMIFR4kfhaCy6kpVi&#10;CHif+2VzYu2kbv4TmXT6RhpIAyiVOJ12hqrakDePlH0rzfw4E/3XJLXqGrRIl5geVfWXVrajQHEA&#10;jy4I4K0dEbWjIMjsCnMqEyYA+FmLXX21Gh24Z5lXdlqlB4AdEnx3QwTCwB2ynCTwOeELdB9RhNrU&#10;Af7lZ+96i1DS3H+otnFvH3A2Qf2RwXDWQSTIkjn2Xi0yPHlY+h9QrWoSHk08ZkEKxb1vplWG/wBS&#10;0HwSP/r/AAhhMNAJIMccZXmmBwqyj1DaVv012FnkORbL+k+CKjXA8EKYTApsx3n2TokqFlwxxiUQ&#10;0McBtwCMhQGDC7BAwe0rxfM91LsB4iQonMmQMeCoDBabzuH/AG85U7LlzSYJB+eULBC8ICmkwsm6&#10;tWpx6zHaCrOz6uu7UjZVe0jAgws5vkkk8poO0/2R0Vo6do31V1HT6rA24eAPLjn91v8ARP8AiArU&#10;touA2q08uI/8r52JJYdpIPylbXczAOeJCVpS9i9n2FpP1l0jUgA97qbz3IACsa93ZayQ63vWhx/0&#10;hwkr44ttVr0m7W1HAfKs7Tqq5t4LahEHBC5nK+N4/Kh4TRpqulU9R9Z09DqsfuLxEyJxK0mnPfb0&#10;T6tri3aSF8qaL9XNR06A2s6PByCtvpP13eS1tdoIjwG/zK8/xv43Twb1fx2009NVvL+6t1zXTOkV&#10;na7fak+g5zra1yH1g8Fz/jwpOqOpKWmWH2g8lwHEys1Z/V/TLuRUq/bLh5kD+FCbjRNXv6dy67bU&#10;eCCGl52x8cL0fy/J53LpVcTz/wAb8ZxPj7JWQXb/ALKm/wBO1e/o/wBZRL2M/Vtb3C0n0/1KqKrG&#10;VSWvkB0/hamxvLKrblrXNc2OxlZ+4sm2esOr28bHEExxyvnn+DyuLdC5L0+z1CsjJNN+z6h6Zu6F&#10;paUhSAGIWrteoxTHqiF8+dP9bOtKTWPO4D91Z6j9QalS2eKJ2NAy44P4X0lcuHh5SON9DlLEdR6y&#10;+qtvo9u9lsQ6vEF3hcT1f6vXLrl1U1XOIPBKyOvdSPv3kOfJ8ysrekulwMyvI8j+RQsnKrjvtHXh&#10;wHBJyXR3m+vrrWunaV42o6pSqUw4Ae649r2ivuLp9TuT2XRfo/r1C86JubCs8CtZOcwbj/pOR/77&#10;KurWQvbmqWt9ErfY1zqITf7NnFsfFseHLrnpZlyx0tIecbhyshqfRNag9+57WtHc8hdq1wUNLt3G&#10;IccD3WJu3su2PjJMxlefu4cKZZKXf9HrKvl7c/FdHHr/AEX7DnAEOiZhU1S19UO79lutWohtR4if&#10;hY7TGahqupOt6djUeASDUAwPdcKvysclH9Hp+P8AJx8V9rBBaEOGJx3Trq0cxn6XDsZC6Vo/0+eN&#10;tS5AB8IvWenLOhbkvaMeO5WyPFufedGj/q3HTzThV3aOBwMKsuKRBPA7QFv9To24qOaxkQfKoLvR&#10;n3Lj9lkuIiFXGxKXia6+fXMydZhd6QIJQxpFw8wtX/8AaWovB227h7xhQO6Q1AOG6kWjyFvUWbP8&#10;qn/+yM9St5EhEtty2CB8q6HTV3RMupFo90TT0l1PkCVROWIR8mv9MD0jSql04NY2SeV0HR9Er0Gy&#10;5uUF01a/0wLgwAnuFqbW9LHADus8bNeHC5Vu/siFo9hEsIPuE4s2CC05Rv8AXgugj8wpaIZVyRM+&#10;Vvrodr6PP23YU9RwBxj2TQ+WnMe6u62n0njcQJA90EbNhcAOOBC7VFUqumcW6xS7Ag3d35yi7amC&#10;0kf3U407Aj+Uyu0WYJ5B4C669HKk+ybZMDsFHUomZhep3THCZA+USw7z/wBw7pfFSA5+KKTU7Nl4&#10;WMqNkN4QepajR0TTXz6YbESrnVXttKLqpMDtK4p1/wBTG5c+i1x2THMrp0wVcfJnF5F3vsxvXXUV&#10;W/uKhY/BPlYN1dznHAmcq41Jj3kkiQfCqKlMsqEnhJOzzOM3obYVRuknI4kLRWVQFoIPZZS1dseR&#10;2K0llUhoPb3XJvQki1bVznhW+jaYbysHO4J7KlDwXACPwtz0lTH22AyCTkrzXNtdcNRQ2XNl0yXs&#10;AaM/ykvOnatEbajDsPBIW/0y2Z9hpAh3hevabQxwdERjwvJR5svIvhJZhxfW+jaNemXBjpyJB5XL&#10;OregGNL3fba2Mzwvpe7bRc4gEZwQs1r2i07ii8NaCD4C9FxfkJwa7GlBSR8zUNDNoeJHsrA05per&#10;GfHK6HqvTgo1CS2R4KzN/pJpztbEYXcjzFa+znzjhRMtXHLWwjrDRH1qg2skxJAVpZaWaoHpiFrO&#10;mLBlKq8loBDYyknyP0ipIzDtFNGgMEHzHCqruct8YW71k027mjH5WE1BwZXe2e+E8H5DMqrlnBHH&#10;uoW0/WCYEDIRNV8AyDHkqlvrssc4CYAwuhXFy6AX9lWbUeGiD7hN1PUqdm1wfycYWWpay60rNLZJ&#10;5wVJd136qQQfUfytcavF6x0ZXXK33K7yBOcKgNI1KmBJW2uunahAccjuoqeiU2NBIBPkLsV8iEI4&#10;ixPDLssXeBlXOi0Ay6YHD0yrM2TWMLZhRijsqN4BAnCE7/NYJJ6dJ6Z01lSkwNAyMytdT6Xa6mDE&#10;ysh0fqlOpDSYO7g4XYNBrU69NoIHjheE59k65Myy9mLuel6lMAsZ4wE1mk1KLCSPYrq//KW1gQGg&#10;+Qoj08MgMaR/2kLgvn/pgRy7+gc1xEROCEdp7q9o+BkcZW8rdNNd/owfCr7rp40iSGmOIAR/y4yG&#10;MzctNbceHHwqW4+7bVSWu2j2WufZbSZb+YQF7YtcMs5K012pgZV2etFr2h7ZI7lHXN+HAGZaRxKr&#10;q9nDpa3jspKdrv5Vz8X2gB1DVCC0A7c91qtI1EOc0+6xTrN7GTHfyibapXtQCCQPEpHjEOxabcUb&#10;ln23ASeFn+phb/bfSIaIwDCydHqyvY7Hbcg5Kg1Tq2jf0y5pIqdxCvrX9DlRc2TaOo9vtniOFptJ&#10;otbt2emccrKNvhXqAhzcHutbotdrqeSJ90nI3xEbNVptP7JHEErTUNUNsyATgeyx9K+AG0mIHITK&#10;+rwCJx7nlcTxk30Kai71p1UQSM9lV1tUxhwzk5Wdra9TaSHPDR5lUt31Q0OcGkHxBlWqicl2gM2J&#10;1BsE9+VR6zrQp0yQ4fKz46hcQ7IM/wBlRalq2/1E5PBV1XE77IXlTqMvB9UEduyp7/WTWa4biT/Z&#10;Z7/mBbW85/dJd3eSQZE8rsV8VRYUPdel1VoyZQOv3e2zeZAdGAom1S55IICqupbr7duG494XXoq/&#10;JGiCOd6/VLnnuD7Kmo1Cw+6sdXqF7omVXBpXtaklBI1r0XVnWBI7FWQq7oAx7LP2b3F4AOVb0qhI&#10;jiPKyWwxlTQfTqlp8DyrG2cKhbPJ7DAVOx/Y9+xRlCtBkECFinHoTDpPSOktrupl4EHMjsuvaVZM&#10;fSa1gIAnsuMdKdR02uptdDS3+V2HpnW6FRgBqN3HOOV4z5GNielbNRY6dt2xyfPdbbpvR6I2y0QI&#10;kHiFndJYLtzdv6pW90KxqUWNcWmB7dl5+mLnLsGdnCHuklwHPYoi3GTJ4QAf2P8A7lWFmwxxPtK+&#10;us9YywpVQ2IGR2RLXBzZPyhKbTkfyp6dMggclVsBNQZvMQCD5RD7JscCD5Cfa09oE8qe8dsoTHZI&#10;2KzFdRClSa8mBjxhcw6hotvQ4URBiJjMrbdXXTnVXNDv09pWf0igyvcta7nkKlyMjes5xW6UvK9S&#10;G04n/uKsbL6Z3lQg1GloPfGF9BaH05QqUw5rRPkK/pdPW9MTsY2fHJR8tQfFHztS+l76TBHqPPH+&#10;6R/RwsW5ad3/AHRBX0JfWNvb0iIE+/ZYHqIUmBxnP+FgutcTNYsOOaroRa0u/SB7LGajZupvOMSu&#10;y3Nn/XNc1oJaeyzGqdHvfJYwGcwDlSjkd9mXTC6RbipVaHGGnlbux0ekKLdo4HJ7qhpaFV0+rNSk&#10;4AZBC0VhfEM2GWnyFbdZvoVsjuLPZEUwD29kVY0fuFrS3BHACnaHVjkSra1sdrZa2DiYXOnbhRKQ&#10;lDTmtbAAcOyoNc6fDwS1vpjj3W7trfAEzJ8cIp2jNqguDZWZcpxl2FM4ddaO+3q4aW98p1j9xtZt&#10;IZkwF1jUelmVGOLm4P8ABWVqdMihdsqDG0z5XThylYsDpu+ium6L7amKkbnCchbSv0NYVrYlzW8R&#10;MLn2ka3/AMrIL3gAdlfXH1Npup/bD3ARhoHK5d6m3sR9KvX+g7Om17oYcf6m/wCy5V1L0my3c80m&#10;BzcxBwPhdWra6/V3wCdvjhDXGiMvARt5HIMpauXOl/kyacHZ0/XNWQ0BoOVe0tINKmDkGOF1RvSL&#10;GtAjaOflVetaO21oOIaJGBC6MfkftaRFLs45rtsGOLcyVmqtHJB5Wz6oAZUMCHA5WOr1w2oRzK9N&#10;x5OUdL0DwROSBwmuZuyDIXqlUH/wn04O0yt3a7HBKlJ0zHZRGRyrV7JEiPhBvpSTIgKxSGTBk+ny&#10;nmhiRkLwbtcJxCbdIyZhJnBwpWeMqBrtuMKVskTz7qpkJWghSjPPPuo2AzGfdS7MylYrHl+0ZUb6&#10;wAEFMrVCAYQjqkGMhRLQE7qmD59lG5+Cf4UQJn2TKr5PunUQ4eqVlG6oSeU0mUhVqSQyQTRu3U+6&#10;fWv3uESYQUr0lDwW6HxJW1CXDKu9Foio+Yk+6oqYkhabQvS8E/wqL+olU0XLaAYJmIVPcPDah8q9&#10;uQPsud3PCzl2S4kxmVz4dspZrultddaxT3bfyvof6ba+y8DHOfunsSvku0uDSqAhxC6t0F1b/wAv&#10;pt9Ybnk/7Ki6lMB9jWLLf+nD3RBEmFlOq6lAtqEECeCud0vquyhbhprN2gcFyyvUP1NZfPOx0mZP&#10;C4tnF0hcazXbufDgR5KyVxqLaL3HcNx5lU171gxwIfUHq7BZi76g+/U9LiR4T1cZoVRNff8AUlVg&#10;htX0+DwshrOsVLqoZd/4Q9a+fUYZgH2Va+puJEyuhXUomqKxDX1Q6JOU2m87iBx7lMmXfC80wRla&#10;8K5ey60+/NsQQ7haSx6r+w1wL+eMrDfd2tlplQPu3ZAJWeVCmxcNnq3W1Ws0tYdvvMyVitQv6l9W&#10;c553e/hCve6o6ZOE+nSJctFdMKvRMH0aUjOUS2nwOyRjVM31O4/ZO2TCXT7Y17hrQIyu0dI6Y2hQ&#10;ptLZA5MLn/SGhuuK7ajmkNmQuyaRZNo0gTERheV+U5C/1RVItqcU6URE4hM3APMnHaUyvX9G2cRy&#10;qutqH2zBOO0rySi5MqLSpQbWa7cJPusH1n05SuqbjtId7BamnqzXAw7hR1wL9wlpIAXV4ashNNGq&#10;mDmcd07oGpcaiC6RSnPlda0TQqenW7QGgCAOMhHW+n06IjYIOY90VGxsHhe3g5TX5HoaaVFaI0CS&#10;vGAMcjGE3fyDgJpMEt3SrEjWuh29w5yO6bMj/dIHR6Y/JT/Yck8JsGIA0lxBbAbwiGMMwV5jd7jI&#10;AKnglswrEhkMAiCMrxHMc+SlHqB5gey8cHHHZMETcYdICZJ4I5TpIbkqOSCM/ChBS8hRuO05PJ7J&#10;d0yDyF5oaeR+ycYjOX+ZUzAYgcqJrdpIJUtPBGfOCoQUN8AfKmBhMcRzwU8YbhQgj3QD4UO6Cf4U&#10;lQmBMQeVC2BKgR+3aVPSmPZQgAie3dTMbjPPsVCCkTI8d0rD2MT5TXEgwCmB8znlQAr+YA/CgLYE&#10;njwVM4SI8/umloIiOVCEJpgzGEgZtwP3UpbtwI8Jje4Bg/3UIODQBxPuonjGOJUzgCBPEplcH8D+&#10;UcIDua0jvGflDvpSQWiTEYRQyYTRT2nKmEB20y1kkyEjgRhERugxjsoXiBP7JgaCVAQPb3Qv25d8&#10;e6NeN+Ew05EjsoAGeBHj3UFQ8xz3KLqAgjuShKpiRzKhAWs3PPaUO5heSOES8F7wf3SfbyTH5Rwg&#10;MKe2TEmO6hq/pgYKLfAyDjiVCWmAffupgdB9hLdx/ZNLMHJP4U/28mPwo3Mwe5lEALUDeD/Chczu&#10;c/KM+0Q04hyaWR5I8qEA6tIk+nACGq0iIEYKsn0ye3KHqU5ODJiFBAA05GF5oNI4KLNvudH+pMqU&#10;QHRynFaFo39W3HpcQRx3VlZ9VVaDmgjeO4J5VQaYE4yeyGqMcwyP5UEaOh2XVbKjR6tp5yVeUdf3&#10;N5DjHJXHvuOYZB48Iu21mtbub/1CB7nBUFw61Wo6ZqrSLm3bWx/rAJVNqPQOnXzg6zuDbuiIbwsz&#10;adWhzh9wn8BXlprrK+GVZce0KA8Sjvfp/q9q4voVW1wDg8EKsrO17RSaj216XksGD+V0e21qqwAB&#10;5c3xKLOs064ivSbUB7R/dQHiczs+v9Vo7d1VxHgtCvrP6oV21Q2qwSMFxbgD91rqdtpNV+7+mpUi&#10;7nawBHM6Y0e6pS6hRIPP/TCgMKS2+pNq9gNQwPIOFbW3WtlcDD4nIlC1/pvo9YuLKbacnGxxH+YV&#10;Xc/SykJ+zWe2MiXT/hIQ2FHW7e4GKgPn2RDa9N8QQuY1+jNYsHTb3JcBxLsoYVuodMn7jXPHkFQm&#10;HWZa484Xv1HBwFy2h11qFif/AMaougeQrux+o9tWa0Pa9rhkiENB4m43fKVpicwVn7Pqu1u4LXwC&#10;e5AVlT1KlU/S8E+AUNJhYNcAfHvKUOJcDEjlCU67XCOyJaZwDxmUUyYODyHYmFI2s9pkmY7+EwEi&#10;DMhNJBHI/CYmBTdSqg4IMZ5RVHXq9Eth8D2dwqpwAEGR2kKMyXeJU0GG30/6i6hZGG3Dpxif8q5o&#10;fV3UWOE1NxHd2Vy/cZ5wk3nacmJ5hK0n7ROztVl9aK26KjQT7YVzS+slC4phtQODeYaZXz/9wtPc&#10;BPbcvby6AUkoQksaCpNPUfQVL6h6bX/VVAJ7HlTP6vsHUdrarAecmF89f19Rvp3k/lPZqVQNJDjP&#10;K4r+G4bs+xQ7Nn+XZ442fSXTPWtHTtQc6hXa1tZobUg8rpdv17pbqUMIa6P0iZ/svienr1enEPMf&#10;/lKwt+sb6kA0V3x4nC3VcOupeMfRW7pSPovq7qcag4tY8Bk4BKpbG/AEPqAzzOSuKO64u5/WTCdT&#10;64umvO4hw91w+X8K+RyVd5nWq+R8KvrcTpWsFrrhxblsnvmFp+jLqk+zFF8EsMyfC4l/971HVNzh&#10;ntklG2X1AdbumS33lZ6PgXRa7FLpjz+S8liR3+7vKdNpgjHcdlh9Q1tmoVajWEODTE+6xZ+o33KZ&#10;DqjjPt/5QdPqy3D5EAEycLtWcKTh4xM0Ob4y1k2u25pVy4S4Hwm6I5v9ZTkekmDCbU6itLyQ938J&#10;lPUbG3qMqMqAOXkZ/C8iu9TiutO5H5apwxs6SylSpUGugTGfKr6lOnVJe5sx/KoGdY0HsDTVA+Mh&#10;Nf1FTewxVEHgzC9JLhya6RjXPhu6VHUWpu+8W0vSBiFT2dxveN478lWd5RoXTjNQN855Qn9JSoPB&#10;bUkAYzheX5Hx3Lc24x6OvX8jV4/7G10m3o1rRjgwZCnqWbKLpGFQ6VrTKFuG7uMQSrA65Tq8kCOx&#10;K7NXx+1rY9mafyKb9hLqRnClp3tO1EPqBo8koJuq0iHDcCYwAqi4qMrPM1OVphxJ1vUjJPlxkvZq&#10;jqFOpTBY8OB7gyoBX9Uj9ws9Z3LLY7Gv3DxKMOpUmxJAPgq91WP9GV3w/s09tcb6flYDrvrBulXf&#10;2m898wrul1DSpAtDxPyIWO6k06x1i7fWquDiTxOP4WqNUnHGZHfHegXTfqC2o8MMy7Ekyt7pOr7r&#10;QufLWj3hc2Zoem2JFRoA2+r9UhS6l1kBT+xbkwfbCsrocZbJ9Ge3kJroP666yc9rqFJ8HjB4XJNR&#10;qPrvc95JnM/4Wku6D7qKtQklxmVQ39vtJAz4lJddv4r0cK2bkyjqs3bhzPJVZXtcEkAEq9dbkGc/&#10;CEr09+Dwsanhn0pKVOKhgFXVq8sABPfhCG3DHGMiOExtSHAgyVLH5IWTNBSrjcO3hbXpm8+21hyQ&#10;Vy2tfBm3aZWi6e1gtDQcjAweF5fm0ucWZZS7w77o+qRSbLhx5UWr6o+oHNp8eQqjpayub6i10d4W&#10;yZ03TZRa+pLneCvGOlxkFNnPxQuriuC3cVfW3TV1cW4c8YK01vpNJlQbWhp9grhjPt25bG2Ft81B&#10;Dqxo5Hq3SZY8/cgDgHnKw+taOyyrljg2OF27XrZ/2Kjm4IMrkHVlGpWquP8AqnlXcfkeU8FlLSus&#10;bBhA2iQfCsbXT3Wz3VIhpCB6fqubWDXyY7Fa26DK1oIAnuAtsrHGRX7Ob68w0qrnBxJBn5WNvzur&#10;kmJ9ltepKVVsmDI7QsJfBwqkjk+V3uNLzWitgl5ULmENJIKp7i2FapB/dHVw8mSOMKOjTcKzXHiQ&#10;uzB+K0AE7p59UelpMeCrLROniHFrzxxKuy8U2BoAkjkhMt7s2tdrpGeVJXyawcsaOhtewNc3AHPd&#10;VOq9MuYJp8zOVtdOrsuGzIOEbdaa2pSwI7rB/kSUgacVvbR9BxGzJKriBvBgLp+udPsLHNjI7wsB&#10;qOlvtKh2gkT3XWovU12Lo7RLp9pctc04B4XZOlNeZUawO/UMZyuH2jzRqAHEytloGqvtg1zTOf0z&#10;Cxc+hWrSvNPovSdQbVa0k8LS2z2VgCdrpGO64fpPVAxvqEADglbfQOrWuLW75B4k/wAL59yuFOL1&#10;CZh0inY0ajQIG48d02voTazcDdM5B4QWm63TrwQ9ofHCv7S5k87pPAXD2cGMZO+6TZtJgkeCszf9&#10;NEbgAQF2gaa29bJ2j88Jj+hH3Y9DRJ7kLpce2T9BzT53vNJfR3tLYExkqvZQNEifZfQ+pfS6rWpm&#10;Wgkd+Fidb+mVza73tpx8AmV2Yzedi4c4p7RM8eApzRp1WgcH4RF/otxYXDmvouAHtwg3vNI5k/Ay&#10;rPIQhvbHawzBESsZrNM27qjmOIHMFbm7uW/ZcHujHPhYHXbkPL4g9l0uP20EEstS+0QCTM9lq9P1&#10;mIIJx4XNKtd1KoADB55R1hq5o1C1zsFdO3jea1Aw6bV6ma2nDTBIzlZ3Uus30i4FwA5mVjtQ1Kq2&#10;YqEt55Wb1XUatYgggR2Uo+PUnrI4m3uOsDVMB3PfsFJa6s6sS4mQOy57a1H1e5keFqtNLm0QCPeF&#10;pu4sKl0V4aqjd/d4GPlBX9R22N+OYXrIy0tH6o/CW4p/9PMEjv4XOUVGRCrNYE859wvby493M4Q9&#10;1TLagdx59062qNgkjHeSt6is0eKCXhraLjJECeVjuob9tY7R2V9q+oNo0SxrpJ7rD6ncmpUPELqc&#10;WvvTTEqLv/qPJJnKGLPTHupqhLnkg/hR5PeF6BdLDQkOoH7Z8qyov3R5jlVcBvBn3RVKocQeMQEk&#10;1pGi0Y0uPAPsjaNIyO0oO2IdtJVjTJ2yBOFz59COAtvUqW1be0gOHBC1ui9a1LLY3cQZieyy7KTq&#10;3HI5SGg8OkAj4WK2uF3UyiUT62+k/VFPUaTHOJ3Ngx7Qu7aM/wDqHtAPoIXyP9BatT+tpseYDjtc&#10;fZfVWksryxrJBGJXkrOOqrHhEfPDKRc8SPSra0EtAP6R3QAa4YI4PZWdpTIExyOF75nqA5tIgcAw&#10;nbdhknKIpsgYy3ukqMl8QI9kjAS2jpPnsodXuBTou5BjieURQpeB+ZQms0waThOFXPpCSfRy3quq&#10;41C6J/0mFmLXVnWNcEbgOx8LVdQU3bnMMYJysjqFiXNJjPlct2ZI5tkmn0dM6U60BpNFRxImMd8c&#10;la49T0i2WuBnvK+fbF9WzfgmAO6vaOvvY3bu2mMyEzt66IrDomqdUjPq5x+r/Cweq6k+7uHAHBME&#10;Sqy41I3E+oyfPdNt2ue/JnzBXPsbkUzlpotMDCyCJk5ytLT062fQmAfMhY60rttwZKM/+4H02w1x&#10;A7wcKhb+itBmrdO0qjS9tMFw/wBRPAWVq6MKLnGOPPZa6lqn3qYBl08ygb7Z6i5wHlHzl6En0Utn&#10;Zw8NIEeQr60oBu2DmO6qres0VIEc9lcUKrQ0EkQO4yqJ6zPobQoNbBHcq4YGtAAMiO6p7a4YXc+y&#10;sqQJbxJ8LFKLQUC31VmQDHvPCz13scHAkYzK0F3Zvqknb6fMqgvrX7ZeIIV1MsCVBtGXNQbv09lZ&#10;WvTNKuRMgc8quFb+ndJBIVpba9To0QwyYGFulrXQUy4tbG3sWhoDVZULy1a1ogTHIWOudVqVJNJp&#10;JPcKuF/dNqn7npHkkrA+NKb0ZG8ub5jiTMAeyx3Uup0tjjjPZV+o9UNpUnNLwO87lzbqHrM1XOa1&#10;+4Ht/sulw+BNy0KQF1Xeh9WoGwRKxFd/rJ7o+/1B145xdMnyq97SeV7miv644zTEjLyeP2T6biT8&#10;r22U9ggcLS30MENcYycpuDwlALmyR+Uo5gTjmFUFEewCPCje0AxH7ohwnIifcqF8njlOmEZuHcSQ&#10;pGAH/ZRQY+FLTGQTyiwhFIAOkkwiGgx7oWn6hBEFT/pVYrILnHB79kC90FGVxAnsga36vlWQIhpq&#10;GMYTSZ916CTCmZblwmVb0hvREGkp4oOciqdANIRdKiAJEflVSswGgTLEloPKa6zMcZVxSLdoBjCR&#10;1AZxJKq+xg0qaVvmB25lXmmRSaDkZQrqAZLsH4UjXfaaM4Vc5eaEfsuq94HUoHHsqa5MkkD9krrl&#10;znDace6ic70qmMcEY2kPb8qxs7+pbkbXRAwgqLZA+JRDWgZ7hNLsAZW1avV5e6R7qEajUj9R4QlV&#10;0mRlROeQOUigmEdcXdVxkuMJ1m57388KNtPeRjKOtqTaQyITvEsQ0V32Gmo4U4IjHdCOreqOZTrm&#10;sQBEITcC7HJyqkixsJPB8HslDhwoiYEfwvNf2Qwqwl3Dac48KItD3E5EpWQ7kSpGszAiP7KAwg+x&#10;mOfZSNplmf4RBhrTmCmRweE2jCgkEx3VnpFl/VXLGgTJH/oQDYJEYlazo63Y28Y+CVlvl4xZDo/S&#10;mhfZp0/TBAGI/utdVAt6QGJjPygNGuadOkCCPhSaleNfMkCe68DyXKyzszyK7UdRFMGSMqhvNUDi&#10;YMlP1OvvcWM9/wAoLTNJqXNxveJbMgE8/wCy3cbjb+h66nY8D9KZVuKwc8Hb8cLW21MNaJz2Q9jZ&#10;C2pAbQPdFB2YjHvhegp46iegpoUEOcckxwoi6ROJTnmGjv7pgAIyfyuikbUIXGcEQka0TkZUgbu4&#10;H7pWtjAAEJsGQ0N4xgZSkEGSJPZODSyBOOZKeRIMGTjJ7JkHCNue0HlSz6ZJyEx2DgfKSRBnOeFY&#10;hkK2Pz/dK4tn1YSEg8GCvEmYHfyoEa4k7jwB2TYJHf5UgdDmzgBNeD3woREJA3c5TgQAUpEzCVsn&#10;HIjgJxhpbwY904AN4/lODg7smOOADz8IEH04OZlONQAx/lQtce3EpC6IgSPdEhIcjv5TQ0gcbvhS&#10;Bu4CCnhkNg4HMBQgyi0+OQp3AROQmNw0zz5SvLX8nnuFCDajoGMlQEkOP91I+QZGVE5vmM+EQEwc&#10;ADATeMjHslYQYPdKTtMkyO8lTomiEgKKYdHIUriYkBRkcdpygTRZ3H/ZRvILu5/wnwQJiAozBPaT&#10;38IomngyT3Xi2Wk+E+m2B7FeMAEGJPhMAgfyO47oarLnEDwiySTHAURaC7B9lCAzKcOzyOD2XqjC&#10;DzB+ETt4OPlRVW5kjPdFA0rqjY9yVA9m6O4KLr9xGT2ChFMH5HdEGgpaAeIQ9YkSR/dG12YgD5CC&#10;eAS4NjCgdI9u8zBCWJYMTngqWlS3DwUr2EMO0CQJhQmgb2wDGOyaAQ2RmFI4EEE5nKaWF3H91CaR&#10;bJ458KOo3sM5wi2icERHhR1GQwcROfKhAZzYZBBnuoftAgTwingvE8pBTABgSVBQbZMwVHUpBzRJ&#10;yEYQCSIDTPYKLbAwZPaVCAT6e1oMeriUNVoiRmB2Vi9k5IwonNHZHSFY+mO3KgqU4A91ZVG7nSJJ&#10;UL6Uukt7KaLhXAOaRE/hOp3NSk8bTCKdRmSRAQz6OZIjwjoMLax6hrUiA4gjwSru36jZV9LjDpws&#10;SaZYZ5KYKzqbpBnGQFNBh0qlqe4t2ukexR1HVnjMwOy5fb6tWoPBa5wH7q5s+pJ2iqXN8jsgyYdB&#10;pazUketw/KMp67VBLi+PgrE0NVpVf0VGmRyjKF4HmA6f7JdYuGypa64hpJn37hSnUKL/ANTQQR3W&#10;Up3LuxkTCnZdDuTwqmwYXr6FlcSHtaQezgCEFddNabWiGMDjxAgoBlyQdx7oine55MDiENAVtz0K&#10;JLqFw4HtOUB/yLV9O/TULvh0StQ2+x+o+wGFKLxzjyg2yGat9Z1eyO11B7wP9REwr/p/qi5vrz7F&#10;SkRIkkiER98PI3NEBGWt3To5awA8Ewgmw4X4cCJlea8AERj3VSdQBjsPCey+bBMyD/CdTwXCymRJ&#10;+YTWkAyZ+EKLsFuefMpBdsPqn9wm8w4Fn9Uc4XoDgffsoG3LS0Rx/ZP+6DEGUPIGDzxB7eUhiR5G&#10;QmAwcf2S7wAp5BwcRnBgKN3MJwg58ppgEkGQVNI0eAmAePKTdLiJn8pd5MgH2ym7hIzHypoMEc8h&#10;0dh7prqmYgeU4xUPP7qNzMeUfII41CSAD7KQvjnkd1GBEekDvK8BEyjpMJPvmZ490n3nTyY8ApuO&#10;f/CTdGThTSYSGq5uZKUVzmVCSATkSvHAB7lK2QmZeOaYk+yeL6oGkE/uUISR3XgT+yXyIFm/rYl5&#10;/HKVuoVXCC8mPJQZdnn9khJH+yGgDxqVUf6jj3T26tVDo+44SfKrgYjJ/PlMa7aXFwmENJrLf/nF&#10;fbLXkfBhRP1m4J//AAjpPYquDzABEfC9Uk/+UPIDbDTq9Z36nkH5TTrNcGS448FAvPp4yoSQTE/i&#10;VPITWWTtZrR+sj88qI6xVDeYhAHLSFG+T4hTyB2TXerPNMyXE+5QNnWdXrtP7qK7eA2Jz7p+iDfc&#10;iRwsts3gs/RrTT3W7QBB8KmutMh5jLiJWltLUOZv5xEplezBfxJHPZciUm2c+Rj6+nbWSAZCqK9k&#10;QHOiSVtbm3aZEY8EZVJe0WmYESYOVXohkK1KJlvtPhC1KYAJJ2gchXt7bgOkDHKz13cAFzZzPZFz&#10;6KJyxFbdhxqAgyOAtt9POnq+o3lEObDdwExOFndB052qanTpNaTucB5hfUHQ3Q9HTrWlLAHhowuT&#10;y7cj4mVds1nTul07Gyo06bYOyJVv/wAsqVHQRjtCuNA0J1Q0zEtiIhaenZ0ras1uyCVwlR59st0y&#10;dt00HUiXZJ8CFX6ja/0rS2MhdHuLdlJhLYhYbqR4bv4Hv5VHI43jHoVmI1Yh9NwwSQubdTWLA2o8&#10;tBwey6BqTiXwD6e4lZHqVopsO8wFyeNGX2dIiOXMujZ3mP0A5WktdTbcMG3jwVltXINwftkGe44n&#10;widKZVEHgHwvQ2Q61k0tda05l4yScHKwGsaKKNQyPT2ldLDfuU4PKzGuWbnOd/qHZPxrXF5oGc8q&#10;0GCQIACHdbNc70gA+ystUtDRcSAqo1nMfBJXpa25LUV6TbHNbkyAoqzi0EeCp6dzuaGloBheqtY4&#10;E4n+E69jaHdP6mGFzXO8R4Wtt9aa5rWvjbEQuam5dbvLW+nP7o+11b78NJ2nyknVvaBprtYrse17&#10;2R8LMVbaneB0gHtxwkqalUZ6HHcEFa6wylXLah2MKeqDXogPeaE1oGzCraL3WdUiZBPHhWt3exVw&#10;9sHgzgqpvKk1CWwSey3x1rGAtW37iQWOLY8K10vqqpZ1WhzjE9uVkqF1s9IEBK6t6iQ4CVRPjxl0&#10;0Bo7x0v1g24aIqncOxME/wDhdT6d15j3sDySCOy+TNI1Z9o8bHxBmZXTOmevW0mU2PLpESZJnz8L&#10;yvN+LWtxAfV/T7qdwRkEDkLoWk2zarPeOF89dJ9X0nVmGlWY5jxgDsu6dIa1SuKbYeNwAHyudx+N&#10;9csaLY4jVt0QPGRyqXWemiabg1pIPK1lndgOAMEFWQoNuAAWyCu59CkixpM+beqOgzX3/wDRjdzI&#10;wflcv1zoWrbF7wDg8Rwvs7UtAp3DILBxwFhdd6DFw1+1jT4PCxT404+ipww+Jeo7StaUnbwQAua6&#10;zdEPeAePZfXfX/0tqvpvcyiCe7eCfhfMnW3RV5pNxU3UDEnIaulw2ovJFTRz91ckyVIx+8+Sobm1&#10;dTqkOBBHEpwaS0r0WLOgEldznMjtxhAu091w4e/hWTaYfB7q66d09lzXa4mIOR5Vbt+paAp9O6bq&#10;h2+CQOwEq0ZavtydwM/yuhUdCZ9kfbaBjsqbU7E03EPbkTC5cuY7JdiMz9N5pOkceEd9wVWg9+Cm&#10;us93bH/avMomkY4CVyT7EQDfUiW5gRwqe8rf0zJcTJ4WjuqZEH9RHMrH69ULS4cAfut3GXm8L4lL&#10;qeoOfILohUFxVySMyUTdEVKjvKENB7yQ3jwvT1QUEaY5gK8xwmkEghFf0T++flTDTHOG4Y9oWpzi&#10;v2PqK9mSZ4RFEhoEYU401zDODPlO/wCX1f8As/ZK5xf7GT0Jt68NjggKysnG4c1o7nss/XpVaLYI&#10;LVpOjrf+qrtD24HM+FjuSjBzQ03iNx070q+/py6m4l3YBW+p9Ef0dtudTJd2Mf7rpX070uh9tu5r&#10;dzwrTq/Qft0HPDZDfdeOnzH9mGVmR+hzW2+vU7aqY3jC+stEumU306ToLmmPwvj/AETfpfUNK4pA&#10;ja4Z8ZB/wvobpTqJ1yaVSpJJaDJOVVbYnLRUzm+0biHcoy2cdwDhgckoWPu/6f25RVvDZJ48EcL2&#10;rPUlzSILcYH916pJMjlQ0ahDQ325KUkxzP5StgJqNTYYI7KLUW77ck/p8BMD9ruIPyvXAdVp7Yie&#10;yrl2hGujnev02iscgEfzlUQt2uxG4HHwtL1Paupu3yHAfwssbgteWkRnuVwORFp6cq1YyGtpm4Ew&#10;AP5Crbi3dQeQME8eFpLd4q+l34TrrTBXp7okjmVjjb32ZzKUmE1ROVb21OWyBEcIWravpVYDYMrZ&#10;dL9POv2McJgcq7/b0NGDkZi4ta9WWMpuE+Ap7fQqrWEuBJPZdfsuhG7QdhPghN1jpalY225wwJkd&#10;1ohT0bI0Yjlb2ixpjdA9lT6jrDXiN4gf3UX1C10acS1pMgRLf8rl1/1M98jcZORK1Q4rl6RjnHvD&#10;oB6go0Hkb/V28JXda06Z27mz4Dlx+51+s4k7pAxlVztXrPf+qB2hb4/Hb7Kvr/o7xpfVovq4YCHY&#10;4BGF0jQqwuqM8e08LgP08oPrVWvLpdOZ+F3zQqH2qIIAaDkgLzvyEI0txQnjhevpBzOM9iqbVrEV&#10;G8H8q/pOa5uDM+yWtbB7cDK4MJ4xTl99Y/bB9OR35QTaIGJxEEHC2Gt2YoAkQ1Yu/uf6aoe4ld2l&#10;+cSFra0qUQJUGrvp07Z0OAMdlSHX2tMAxiMFUusa+alEtaeV0K6dY6Mz1Rquyq9gcSB/JWTpWzr2&#10;sHOBMqw1Hfe3BOYJWm6d6fAptc4B0wYXdjKNEOvZYjNDp6o6mXbBET7quuNNfT3Asgey6zd2NOnQ&#10;LQ0CB3WN1Kkx1V21NXdJvsYydKwJ5/ZEUtNLiArmnasAnElT06YYJjvC0+bYxTN06WwW58JlWyFJ&#10;snlXbiBIPKq766DC7iPdMn2MU9w2Jjj2UAMnHHun1625xPI8KNkyr16GQZSt/uSQCQf3U39CGESD&#10;CmsmDaCYKMLSBxz3KqcsIVot9vAMeUwgZVm5uPcd0DWpnbgd5yomAArnJQbxuPsOyMqwCfJQ7oGQ&#10;MK6JD1JgJmMoptINiAVDScDHZFs/SIP/ANEsmyHmNzEKSdq8HdgE1+eDKqZBRUMxhFUX7xB/dANa&#10;T7kIyg04EpZJEJSzePZQ1aZ3HmEaKBwZ/wDKicz/AEkY8+FUmKBSW9uOxCUPJJKlqUCMzhQimZOM&#10;fKtTTFJGv8ESpvVt5kKOm3AOFOG4MqtkwHccO9vKhnjsERWBa0woRDuf2hOgjqboJzHyp/vxInKh&#10;ZTwnObtQeMiHFxfjn5XmAtz/ACEjQRgZlSBh290oTwJBiZ8yvMaCOZPhejIBwpmN2mYhKwDw0EQn&#10;H/pjI4SSZwMJtUOAMflJhBr6omSmNrSon03EGSmNBHHKsxBDG1Q2DuyrrRNddZ1ZJjPKzNRxDZHK&#10;jFw9pn8JJVKa7Jh2fRurxWIG4NB98/stA3VP6pkAgz7LivT9xVqXDWiS+cQux9L6ZU+0x9VpmZ/C&#10;8/fwkp9Dwpc2H22l/ecHEc5AKvbWxZbD0/PCfQotpjGCpJHH9wtVNKijtU0qCPFwYAAfymGqNxAB&#10;PuvFm6e57L32/I45W5GsTeZTy2f/AB5SsER7eE4gA4iSUyTDh4ta3uI5yvBuQACnRJkflPDeYA/y&#10;nwIwDyvOGAOycYnhRVBGJInymSGwY+S/GI7hObn8cpCC3MTPunNG2SOO8ohHyAWnn/KY537EJpqH&#10;A8fyl3AweR3UIiJ2CJ5hSSdo98JuwgzzP7JRkY7KDHgABIyJXj6jxwJT2sIHmUwtgz2/hFEHBvB7&#10;pH8GTHym7i09uJTKriff3TEPEBoI/wDQvU2ndxn2TSdxkn8J4OeTzlQgRTEEA8H+U444z8qPcNrQ&#10;JkCU/dJ4UIIHEzj3SFxHePZIXQMY+Ezae/ngKA0fmAOe6bsG7z4wpA2eBz4SVG4HjuoAYH7T4jHy&#10;nbtvHhRAzmZ8qRrYBJGVCHjLgJ7phGf1ZIiFIOPAHc4TC4AbsSoQa53qnjsmDa6B+UpAJ8A5wnU6&#10;eQ6OUSCtAaIBnwnVBEf2CcWkCc4KXkH+6KIC1WndgZ7pW0pg8KbbJBlec0gYI9kRWC1GwDHnsh60&#10;hp2mD2IRRDYJ/hDFu4iDgeUwARzDIHI7FNDW8n9Xui6lPAhvyoCwbZJzOUSAVwIzH5Q7LeSXGZ7y&#10;p7ky6M54EKSmx2ZiB4KOEBxT2Dz7JHtlkxiO3dEmjGQDPumVKZDQZgdkSAFWnMADJ8Jv2iMAI0UQ&#10;4jHukNMtBM/uoQBiZgd0wsO0zP4R2wj/AExIUL2jbjj+6UgHsABiSEga5zSAJI/dT1ILoH/0TGN2&#10;4PfugQHLAJOZKjdTxx8wiy3n5URbA9IwcQoNgOWEd4SOoO3EkCO0KdtPdk9k/YQ0g4b5UJhXOpDe&#10;YGCo3UecR2nsjvtw/AUVRhGI/AQ0mAD6cR3UVWiJkjE90c6hIcZ/fummmA3I/BRJhVPpQ3jJOMIO&#10;tQ9P/aZ4VxXoSJ7AoSrTxPjOVAYVIpFpxj2SPaQOc+UdUohr4zHJlMfRkyJntKIMB6d1Up53EAdk&#10;dadQVrYkF3p/sgTSzBx5KHrMwQP3KnQuGxtOo6dYNkncRP5VvQ1JtVsyCf7rmJc5oEEgDsiLfWKt&#10;Ay15H5QcdFZ1JlcOgjHclOZWIdjAWEs+rHbttQEnGOAr+y1+jXaP+oG+Aq3EXDRU6/qyYA7hEU7g&#10;ux3VLRuqbyXbueAim1yIOD49kjRC2bVAB7xwn07iCQf7oBlbdkeJKfuwCM+UgSzFzD4iU9taCSIz&#10;3AVW2uWs5nP7KZtV2JM/KhMLL+qM848J4r91Xsqe8BPY4kefZAgf/UEzH8J7Lp22Qe6rxVLXdwfB&#10;UjHE+0qELRl4QJ3TmBhSC6GJ/sqppLYAOD3UgqS0QcHul0hatuWlxM5+eU4VWuwInuqplSAJ7d1J&#10;97vHsjrIWYgx5CUtPbIPdVzLjJcDg/wiKdzwcmE2gCIkkZleIj/CbTrB+Tg+yeDGAMfKJMHTORB/&#10;PKQtLW9z8r23dxJPOF4SQPHCJBgAnIlNMGPJ49lLENweU0AE548KAwaGkEnv2SOBbk/mFKQOADEc&#10;hIBIJ7oYHCHbJMGAly3OIUsbe4+F4tgSchAhEWDk9+4SBhLTPKkMHdyI7BeDYCBCOOB48JNpORAU&#10;pbkkDKRzRMHgoCg7vSeE/wDU0nupC0YyE0iCSpgMInAwe5KYGRM/upyyQMEdwmjiCMICYQOaXZmJ&#10;UVRsT/qPuiXs5I/+iicwxOSkYGyqvBgkco7p5gbVDyI5OUBcg7ziCiLKv/ThvYcQslnZRN4bqhXD&#10;WCIiPwkrVweIJ7mFQW2o7GZMg8ZUlbURt5wc4WBxMMmOv7pjSRIlVFap9x208dsL15XNRw4QjHQ8&#10;Ek8qmSxFLkWNPQnX9DdHIOeyxnUnStXTyajXSOYXUdN1Kg2wa1p9TRGeFneoKVbUQRtJE8RH/vKw&#10;/Y0zLKWld9LNHqVNRbVI9YcP2nP9l9d9LaYK1Gi9/doMLhv0g0BlO5qOrM2nbAkc8L6T0CybUtad&#10;OmNpAjAXJsl9loIltb1G2bWBgHiUyvqgD5I47wjaeiVG0/X6W+6y/UVw2y3tccgGP8K9rxQWT6v1&#10;K1gLA4EFYbX9cpuDnueHefEKl1zXzSrEl0t8A9lzDqzr0UnOY12AYAnKxtO1+Iumo1rquhRaQx4J&#10;7gmSuc9VdZf1VE052lpkOnlYnWesXurPJqGPbhZ5mq1tTum09xdJ91to4Pj+TRNNJaX7q9yWucTJ&#10;5HdbrSLUFgET7rPdPdJVri3p14IbM7oW0taTbWk0H9QGSsPLmvURkmxz7f7NPcBEdlT31P7xyIHk&#10;LRB+9n/xKpr1oa4tyI8LmwljK2zJ3+jisSdu7OQFmb/pvBLWuDp4hdAbtc+HZE8hSusKdUT/AJXY&#10;q5TgIceu7KtaEyDHwofvENk4J7rpWp6IHBxjce6y1905tO5jDPeAuxVyoz9h0ylyd4cQR8IQVTTe&#10;CJ/Csr/TqlF7vS7CpaxqNqEEZ8LrVZJdE0v7St/VUiHEb+0oC/snODyBDo4Cj02s6lVBiexCvDTb&#10;Xp7wJDvPZK39bG3UYl1arRcWuJIHukbeSRu4HsrbVdMjcWCY8Kge00qkEELoVuNi0gY2sCZaYUlN&#10;24DB5VcHknwjKFTcIOMIyjgQ5j3MMjt3VhZ3hBAJIVbTJLZ4CneAAIwsk4p9MhuenOurnQ7ik77p&#10;NNp4n2X0H0J9Vad6KT6FyGPkbqb3f2Xx++u5hEme2UVput3Ol12VaFU03DwcLFPiKXaAfpX05121&#10;4p/1DthMEe/wuj6T1JSuKbS14IIxnhfBPRf1rdqVnbW95ULa9MbC4nBHld26I6/dVtmkVjVYDnMx&#10;4XNl5VPJDqWH002/pVmgkiU5tvTrE8Fc80rX3XlHEEcQr221mrQcCT+Cr1JS9j7pZ6x03Qu6TvQ0&#10;mO4XJetPo5Z6s15dQbDp5C6tQ6maXhtTAI84U1e/o3LIPjsn8Y+0BpHwv9Qf+G+pSa+tZMJIzAXF&#10;9S+nN/pVV7KlN5A7Qv0k6hsqRt31AA5vBIXCuuOnbe9c8tpND2n9Udljv5roXTKZLD45raM+1HqB&#10;GZ44ROlXP9FcsEEAnM+F2XXejqFRhJogECNwHC5zrnSFW0cX0pIHbmEKudDkLxkypvDUaXqLH0w5&#10;p3efZB6yKdwGuOfOVltM1SrptQ03yG8RCMu9SFb9JgeFS6XGXRW3pHUj7ha0YlEUrV1QDGByUDSc&#10;alYAfstRpFnvY3d+yacvDNIkUN/YbLZz5n0/krnvUFJzqjyGk5XX9bosoUnNkARx4XNtdpskhp5M&#10;Lo8Oz8tLjBGwLqhnn2RdLTmspBwbz3VgbX1nEe6Jt7chhAG727Beglc8HUirbZNgmDu+Ebbae2sy&#10;IgkQCUWbY5njymOqmi+MARCR2Nh0HtrBjrrY5o5jhbXSuk7c0xNNrpAP6R3+VlKFQNrB5J+Ryuhd&#10;OazQaxjauDGfMrFfbKK1FkJ4eqfSy3vbU1W08+yyd90w7pe7bVYDs5IHhdx0K7pVGGnMA4yqXq7T&#10;aVehVbj9PB8Lm18uzz8ZejRLJID+nXVtvULGmptLTGTkFb3U9VpXFNzS+Q4cr5b1DULnpPW6poOL&#10;WE4bJHwtxoX1HoajYtpvrNFUdjhPyfj5S/7sPTMrR0qhpzHXDazYcAZMLfdP3jbdzBloHgLkHTfU&#10;zKm6l93c7mZXQemazr2pDHbgTGey410JQ9iNDI2ZaIHKf9wtiRJPMJSx4eeJ4Xm0TuG7tzK+hs9U&#10;GW1SYzI/sjNxLeDA4QVtTLSBGEaxx2wkfZBDTBIjPyEdb02vYQ4gYyFBTptgk9h3KB1DV22bTmAq&#10;28QsniAuo7WiWOkBx5yuZ39oG1nZh0yAtLrXVdOpUIYZ9/CzjtQp1qu8wSuDyZN9I5Vz0Wza6k5r&#10;pwFeUgKzOOOQEDb1KLmDII9lb6fa03meQeSuNLUzKkUt/pxfX3tBMDstl0XXp0SxrvSMQmHSaT2T&#10;+Sqq5v26NVwQ0ATIW3j2a8Zoh+PZ3LTrm3dQYQWzHKperWMdavcDJ28BcwsfqSKLgzeDHd0orUvq&#10;GyvblrqgJcI9Iwu9X2ujcrFhxT6p0Juao4iJPxJXIL14bP8AhdY+o2pU7qvUe0gh+Vye7AG4iT89&#10;l1qFhjljZU138KNrgCCE6uC10ZyoYIMrrJdCnTfp3qwoVKbC/a6Yhd10jW2GkDvaJC+TdM1J1nUB&#10;BgBdF0LrioKbWPqQ0dl5n5Dgu16Z5RPoi21tszPKMOt03U4JE+FxGh1o0AbXifYgn+UV/wDeNR7o&#10;3Od8Fed/6c0yrDonUGqU6lJ0YPlcp6gv9ziGd/4R111E+4ySSPcrJapdmoSeQZ+F06OP4+yYQVLx&#10;znEgzGZlBXVY1IzPyvb4AxIULwMySF14wSGRLYUgaoxiZWzsL2nb0WwWgLEUapoukTlEtvnSAT/C&#10;jjrGRodX1cVAQ10TyVnKhDnAnmZ+V41TVdJJPsvO2yfZXQhgx6NuRwon1dpXnO2k7pzwq69ufthw&#10;BHjlaEFDrm9AH6sgKju7o1Hf7JtzcueeUMXHOVpjD9j4LJT6ZgyogZKeFY0EuLGrgD+6LfVLTHsq&#10;i0rEOEnKsBVDnQf5WeS7ISB5e7MxPBXq4wY/dR7sg4/BSuf6eDygiFXdja4oOSVZXNMPJzlBvpbS&#10;VfFhGsMEIumdzREoVog5UrX7G4OfdCXYAqR2Te/lMY8OGTBKmptn3KrfRB1OnughaHQum62qO9LT&#10;sBGQg9G0x2p3dOlTBLiQF9I9C9FUbWxo0toLome6xW2+JDjt10Lc0KRcG7gMwFmb3T3UahaaZEdo&#10;hfYlx0PRqWhBpB04lci65+nptPu1GtJZkwsEb+yHCqjIOAR/hQuBOAMlXGp2Ytq7mnluYPZV+0QS&#10;efAXQjLUKQNphoy2E7cBzwFJs9Mnnsm/a3jEJtIDuMgguEeyGc6CIRjqJbiAQg6gAVsSNMmpEjJK&#10;mDt7sxHlAtfBiTHhTCrAwclFoOBLQWuMgFOc6B4UTHA9/wASp6YlsHA8pGTBsHBUzCA2T/ZNgEHz&#10;2Xo2mTx2QJhIyOThPMOx/ZDGtEyUv3xBjueEoSR9LdHn5UDqRHheNWSZxKka4FsFDtEB3tgL1npl&#10;S+rtp02lxd4Vlpel1tVuBSosLp5PhdY6R6HpWLWVXtG6O4zKDn4+jVVU5ewDoXoI2Yp1a7QXGCR4&#10;C6Vb0W0KWwYS06TaIAbiMKQiSJwf8LK+3rOtCtRQpkwf7JQ0nJGE5jRB8J4G0xGOMoovSGNYBMDj&#10;ylDO238ypQ3dMDHBSABpmZCdBGNEHsR2le2nOAVJxn8L2DP9lYhkNEYgzPbwnTJ5nskBB/wmu9Jj&#10;ghEJ57t0xmcKN3MHHulLoP8A2j3SEl2e/wDdMiDS3GEx47DvkqZwDvAxwo4EkRwoQYGxndz5XgYd&#10;BKdtMwTLTlKGl2XZgwAoMMcM94wpGjaDPJXgwHBGfKa5wgnJUIPJEEJrokT5UZeB8jvKifWgzMxy&#10;JUIPc8Nk9vdN385yovuRwYwlBGT3R0gu7OZEqRkNwZTNvHIjnKcGl09x5TEHPftJgxmMp9KqTIjt&#10;hQVII44SU6kkgHKhApzhzyvSHfPsMKOQeOIyvNMCOPZQUIDgTAP7L1Z0NmModr4PP7KV7pEdu0qE&#10;Id5DsNweU5phvyoqjwx0Hn2SB5a2D24lQhNIcJhNd3/7kxgkSM+U8AxBEiVCChsvlTsYI7gKKm2Z&#10;OFPTGZ7ePChBXN9PMpGerBEKUgQSB8yvYPAIKKZCItMEcHymuHH7KSJ7wUhAyO8cphcA6rMiMHyo&#10;Gth2R45RVUZPb/CjLdn+EdADuBgSfdD1HBreUY5hIn+6CrMjx/uiQBDTUql3YImI4HH8p1CmCfHl&#10;ShkEjsjpCHbtB7iMSoKjdz/EIx4IkD91Dt/IR0hDx7ppEGfypy0d+O0LxpzHb/KmkBHtIHEHiAoK&#10;jIgcFGVMvJbwEO9h2TiewQICupknj+VEWGIBRX2jz/dRupwcxPkBAgKWOHEH5TgwAgnBHZF06Hpk&#10;jM4PlIaAJHPlQYENMtHYfCbtdEtKJNI7pGfZOFMOxEn+yVhA30ju4+CmGmQOQjSzER8QonM5EQPd&#10;QhXmnucTiSU11PdyijTEkiDKa5nyXfwoEAuKctHZqEqUgY9+4CsKk7yMbUO5oj2KOhwAqUiSTyoX&#10;UiQBGEc9vIJ+PZQ7CWkEflEGAT6O7thDVKXqkCRwrJ9IAblBUpEzOPkqaK0VVSiXchCVaBA8K4qU&#10;dzvZD1KBGYgHOUdFcSlexzSDMAfylZdVKWWkh3Yg8Iy4twTIGR2QtSgQczBwmWFTTLCy6mr25k1C&#10;727LS6f1bTrBrXOaCffKwD6UHElRbn0XzJ/CjimLrR2W3vmVBDHy7mJRtK5kCCeZXGrTX7mzqtP3&#10;TjjK0undeN3FtdriDHsqnAKaOlCo3cDMnmFMIe4Geyy+n9T2dy0FtQNcOzjhXtC5a8S1wM9lU4tB&#10;1MsGtBieE8A7gRwoGPgCUTSeHnbhJgcPSGjMg/CfTqAkz5hTtt2bcmQkbbtEwQD8qYEQOI7mU/dt&#10;5P7LwoOGRn4TxRIOQJS4Q8w7yT3T298znkpPtkCIMhO2HbkEx4UwXBWicAp8kECVG0njjuiKZzkj&#10;hEg+iTuGZB4RrDnJ/ChY5sCBwOZUgc2DP7pyErHAZ3fA4leaI4Meyg+4BEH4ThWG0DOeVCE4OI7D&#10;wo/uA/7JN4eD/dQlpcBhQAQDITzxHZCU2lru8HyiqZ9HChMPEB0/yk9hwnBsYOJToAA7qEwj2AmO&#10;wXi0BxBlPzIJPGF4EkweOVCYMLZMDhNLdwxiO6ld6uMppkSYgqAwYG8AwD7BI8R2x5UmZ/sEpGAC&#10;IKgCEMIxwY5SCnM5UrmyeMJpGz84kpWK0QlsZHIPZQ1vS2YhFFvMc/KFuxDZlVSFwqLggumDnugz&#10;W3VSBO35RVwwQTBz3lUldz21YnCxzMtrLYXsVIGB7pa2oSMk48Koa8taZcY7Shrm7LAfVICpwwsu&#10;m3W7z8qVxe6NvJ7ql0guuqwEl05wt7puksYxpgH2K5HLuVXRkslgHpum1nMDnOPnC11SvbWdi10g&#10;OGCPH5VXeVWWFFwAGBKwerdXPpucHOBZPHlc2jytZlT7O4dFakHXB2f6zyDx/wCwvo/ocMNqxz8u&#10;AHvjsvkj6R6kNTdRfJIBGPHK+odG1JunWTPVDQ0Sfwsvj43Yy+JvdV1KlQtnRAxlcc621qk0PqOI&#10;ABMyUT1V15Stqb91UAHseflfPfXv1IfdvqU2OntMyul9fkhZS/og626ya95bSg+M/wArj3UOqVq7&#10;n5Oe5V0H1tTuIEuLjiThC6to1Sm072kGPGE1dca36ERgrm5qPqZ/bwtZ0JpovtQp7gCJ79v/AHCy&#10;t/S+3dQBj+VsukdQp6XTbUeQ12TldDkb9WRGSO92gt7HSg0kDEGB7LI3WtNddPYDjthY7UPqG4yz&#10;7o2nHoMqsq683aKwdkiQfK41PActbRrhHTqmn3n3aYG7P8KSvaOr1BjnusPofUlOoxpD/VEFoW30&#10;u9bcMDgchcTk8eVEvRVZDGA3NgKRLoh3lA06xY/IIHC0uoURWZvp59gs7dWxbUnbCphLTK+hd7XD&#10;IEnt4Q9bSxWyMzzCRz9rwDIHhE0qsRBkLRGTj6AjLaxoTS3jJHKxd7obadZwcInuuu3tt/UMwJWV&#10;1bSg5pgQ9dbj8prrQnPjYChUiJHkIu0uhbmMbT2IlF3lk+k5w2z23KvfRIOOQuyp+a9hTDa9m2uJ&#10;YQQVmNV0XcSW8nPCvbO6+xUaHD090VXoU65D2gEeB3WiE3B9DI5y+g6kczPdeaSCIMe61t9oza+4&#10;hoBzkd1m7yyfQqEAe3C6cLVMg6k8hv8AZEsrzzHsVXU3kA/yiGPkQOVJRGQU7vOVG9pgeF5lSANx&#10;Kc4tJxBx3VeYEWjdvt3SwnB7Lrf0q+pbtLBta1WHAYDz+ofK43UaZjt7L1Ku6gWva4tc3gg5SWUx&#10;sWAz+j9D/p/1tb6hZNfTqEGMtd2IC6LY9QMuKUkgjuF+cvR31Z1TpuoAKpq0jkg8rs3S3/EZZVKt&#10;M3IbTcMOBcQD/subLjOPQdw+wKdaldAFrodwmVXVaA9LpjMLk/S31X0y+ph1O6a7cP0gjH8rUUet&#10;re5qbBWBx5/8rLZXOKA2X19rNyylUYTLHCCFitcIrl+0eo8hXr9Zp1gWwDIyVTXRZUrkgLxPylzj&#10;+IjMjd6U2uCCzYT3hZfV+kC6m4bQ5pOJC6XWt2VDAEGZyhqtrPpkQe0crztXMlB7pUz596h6LwXN&#10;aSewiCsPqWj1rGqWkHaePZfUWpaDRumEbYdmB7+65n1X022m1ztveML1vC+TcsjIRrTnGg2f3ntJ&#10;GRESFt/tMtqDS4AkLPafQOn3JGS0+yubr7htt+0iQOV0LbPOXXoZIyvU+pio9zQAAJhc91SqX1Tu&#10;zmVrupWPB3QQT7rJVKDqjiYHv3Xe4aSipBIaNMPIkRxEK0ZRawEhomMlV8upnbx3lEi6loB/V7d1&#10;vbYdI7s7QZECVU3XJjiZmFY1nGu8xkDkdlEbcbXiNxHlWxlnsZAFCrtgfqB4V1ZXjyQBgjuFSvpu&#10;Lon3A8padZ9J3pJPwnnBTDpvdJ6puLKox0gtaRgj3Wj1rW26lb76TsOGRwuUC+7EmR2Klbqz6Ppa&#10;YEcysX+N3uFikyPrBlO/24y3APlYGqallV3MJaRwR2W1vLoVmTJLvJVDfWe8Oxz3hdzjT8V4y9E3&#10;Sw6T6srU72mCdxn1OJ5C+nfpLfturql9x3pdnPb/ANEr5F0q1dSv2GYAIIX0V9NdQdbmjvcWcZOJ&#10;91xvmK4RSlESTWnVKduHZH6h3BUwtAHSY/CkoEYmCihTFQTwV3merZW1C5nEjxhS2nqdJOffhE17&#10;PiePKW3twx3G6O0JRQz7O5k8giZWW6h0epWpO2S0+VtrdgayCOeyl/omVZBEmMnwq5R0jWnzzrPT&#10;t5SJc1uOVmLpl3YvLiCAe6+obrpylVkubPf5WW1foCheF5FLvwVllUjNKrTgFLXq1CoRJ+CJV7p/&#10;Wr6TtonbxDjkrd3v0oovJLqIJ8uWcuvpyyhWhrdufhYba60vyM8q/EIpdZOe0NaSXEchU+vahWu6&#10;c5dgggqyp9LC1bG3geFBqdpTs6DgSCY7dlyoOHn+BlcjnWoXVSg8v3kOH7Klq9S3RkOquI8Aqw6n&#10;vGeoNwTwsXWqO3EePK9PxobHQosL/UX3kAmY5VNdNBzAEqek9rw4O5KaaX3MRPuulFeIxSXdM7yU&#10;E4QY5Wiq6eS0mOfIVRc2Zpnznst9c0+iAjOVZ6fcOp8ccIanauMQ1WFtZGYHPmFLJJrGLLsuLOu6&#10;A4GFcUKj3MGSM/KqbS3DA2eVdWrSxm0kZ4XInFFTQTuLqZEmChawkRg+yI2hoAE57qF3qDhGWqtR&#10;wTANwFMngg8hDVYB5mexRNQOBxnyhXNn/wAq1BQjRvBn9kji77jZ+DIXmRMSpgwOdO0x2TpDC0hj&#10;iB2K89wZgCT5Ce6KfETCDr3MA9mq1IODbm4wCZACpbyqXOJ/ZTXVyDImfgKsqVNxJHErRGIyQxwk&#10;kphAPsnElJtkrShhhEJQ78pXAGTK8wTjmEQk9u6HT2RzHyAf1T3JQTGgOzOUXTG0A/2VMuw4EtyB&#10;H7pzjA44Q7XnMkQODC8+uNuTgKvAYOqiZIwhnkMwck+FK6qHcFC1ZcTlPgWMDdziE4MnHCWmwucI&#10;/KMZbhzTjP8AdRvBQJoIMASiKTi0/HKR9GDI59krG44St6Q6D9ODSZdtqPgZEEr6Y6SvqIp0y4ie&#10;BnhfJHT9660qM2mIMldW6f62dRosaSSRHPdcq+LbK97PpF2s0Wsc0EHHCw3WF/RqWtQOIyCsVV+o&#10;QbRO6pEdisnr3XRvGPG/cO4PCwfXJvAqWmJ6zcxupVHNy328rNsfknn3Vjq94byq5zv4VYxpLuCP&#10;ddWC8UN7H5k+CntA4H7lJEYGF6dqsCMqtxuJz4VfWB3xEo9+c5QtY8mMeFZFkAzj2PsnbiIBSOgZ&#10;SDJzlXkCabg4458Imi/aYP8ACHotAAx+US1nefwVQyEoIj3SVTLSPCY3k4IChrVYdABJSrtkEMGe&#10;/wApoqRIGfdR75e7z4TuXKzMDg8GTj+yvun9EraxVDWNdsBy4cKbpXpG41is0upkUzySMBdp6d6X&#10;oaZb0w2m1sfv8qmcv0baaG3rA+lejaWlUWuOT3xErVMpho2xEKZlOCRw32CUsImFQ0daFaj6GBoA&#10;OJCcymXASMRIhObTG2cz7qUNiBlDC3BoaeAPyvBse3aIUxaGtBTZB9vcIpEwVognMJgaHOBAT3Hv&#10;3TS7AJTYTBzhHGQVE+A/GYGE9r93wmVTtgAynGGkndziOSvYJgn8pvImO3dKY5GIgZUIJHqiAQlI&#10;3HnAC9nEZSg4BifcIhwaZge/dNBAdkTOeU8f3HCQj05/dEIkYPb2/wArwI2HsU0EAN7k8lMqOP8A&#10;6FCDnOkZ5mOVA4+rxKV7vTg5PYCEwO7eeZUINfkj+YUbWSCR8qQsIMjM4MpWNhxkc4AUDhE4ZxnE&#10;ypWM3NzkqUMJEgRPkJxp5+FAEMbRx38JwaBPMfCcRA/OV4OwZiT4RIRukqNph3CkfBbBge4UBMEk&#10;ECP5R0UmY7eYg/hO5dBEQoKbv35UzSSc+nHZTSD2PDDMYlKam8TII/ZDvqEGHZ90geS6I7TlTSEt&#10;UbmkDn2UcODBP8LwcAPKWdwMFTSC0nbQAc+6IZ+sgcoTJ/8ACmpVTx2U0gQBtg9o7KVvGOeMqIGG&#10;NPaFMwwcoaHCVmAJP4TjDRM58JoduMxlIzc749wjoD22eOSmObtaASQZOSpnGPnhRuH5RIQFkkzB&#10;9lG6mADzBRDmwcflMeIxkhNoMByAcHgd1XVyHvI/hWdQFrMRB5VZUBdV+EQElCmBiPzyle1oGP5R&#10;DBtERymVG+kDsjoAct9MAZPlRim4E4/CnZSduypHs3DA4PZEgN9rBg4GVA4bpEcd0c9uA0CZ5QtS&#10;i5pgiZ7BQGg4AbiFH9sk9oPEohzAMkz8r22THA7YUJoI6iTx2SCm1zzLcIhzOAT/ACnNpjuAoEgb&#10;TloEZE4SOpzIOCiXNEzymBgiXYKgQT7bWkQQ4keU0g4njhFGmAfZQmkZJx+UowMWFxHMAQmup844&#10;CILTuBleNIAHdyfJUIVz6eeAExzIb+UfUpASYwoXsBOVAorq1MMyhntDpHMKwrM3HaeVAKMkk4+S&#10;oECNDEc/hQlm2Rtn8KyfTODxChdRDxumJUCV5pkcZUZoRGRPAR5t3biCDgr32CRED47qAKt1AggH&#10;j2UFSgIAAMSrZ1Ha7gqKowF0bcHAUJhS1LcS4Rx5QdaiBgCVd1mBsmBHwq+qxpJjA9hyjoMKurbg&#10;NktQlW3nBBCtajYMkSoKtEFo5kdkykI4aUlW3JxG75Q9Wk5mYz2Vw+iTjyoX0N4IOU3kUusqaV3W&#10;tiDuIPkdleab1pc2bw1zi5vE9wq+pZGpwIjwh62nuncBHsj0yrxaOnaN1/QrCKwII7yMLXWGtUL0&#10;B1OsP/K+ezRrWwkEkg/sjbLX7q02gvdA4ykcERSaPo6lcbxI47EFEbSQCHLjmg/UCoymPuOBIET7&#10;LZ6X1vb3AbvqBpI4HH5VThg6mjaNqu4kEeyJp15gZPkqostVpXLWljmkRyCrKnVYRg5CTB9QT95p&#10;Px3IT/vMDXefZQYLPdeZT4MoYHSaGVMxBHcJxpw3HCg2OkxKJptJOZAUwBGCWHk88Jv3HAxJ+QiT&#10;Rk9p91G62B7odkwjbUO7J/CV1R0Y48Qnf0zuQEzY8yOEusA8VyMHCUXROJOPKGLCDlv5KcAXxH8K&#10;ECv6gxHM+6lFf08KGlbuIMiPkKVtse5k+ESD/wCpMx3UlOpJEqIUeSRlSNp7TnEcJ0QmjBwF4Dt/&#10;dNOW+T5StIcImI7FRkwUExE/KTJBjk8JzQeThJBBkYnCBBNpLR/jle2kRBPulAg5B+V4YOcfKhBD&#10;IkE59k2Ae8R5ThGTPulbySJ+EGK0RvBdECVX6g6GwBEqweYknEZVVqNQbwQ7HwqJMQraxkEeFV3V&#10;rue4gceFbNaHkmZBPKl/pw2TA/IWKTx9mG3szNZv2WgZzlVdyC5w3AY91f39sX1DtHpjOVQaq00K&#10;faAfhV6YpdF50qKbKku/clb+2vqdvbuzJA7rjVnrbrasxoO0zzMq/qdVEUiJmRGV5/mceVs9OZY9&#10;ZbdUdRA03w7gRz2XKNb1c1qo9WTlWnUOrGuCG4JEmO6w9zVd94kzkzldfg8VQXYsVp9D/QLqOnSo&#10;Vd7juaIEey7lcfUunQtizfNMHGcflfEXTHU9fRHOFN+yTmVsafX9R9u4OqAEjl2VRdwf+65I0+kd&#10;R65+oRr1HbH8yIXN6VxV1q7ySQT/AKu6yOpdRG8uC6S4HsMLoXQtOkynQrVM7hPx4Rsr+qGsp/Zt&#10;+m+mW0LOnVe0HAOey91My3/pHD0yMJt31H/R221rpYMFqwvUHVP3mPzA7Adlhrg7JaOjHdUXNKjX&#10;L2kDJVPS15zyGhxjxKq+pdaFVxAOR5VDY6sKdy0udMHsvT08Xa9aLoR1m5rUalWgXl3qzCDr6tVp&#10;2ZpudD28dkb/AF7Kdmyo1weHCeOFm9QuH3rjtH7KVwx4zX1BdFx0z1FdUrxlNr3FrnQQF3/pO4rV&#10;aTHubDfhcn+lvRT9UrU69dksBkSF9H6B0sBQGxm1scQvLfNTrbyPsySfkwP75a3btwgrqh9xpxiJ&#10;V/qGmi1aYHBzKoa1XYdpjK8hFPeiiSKevQ2wDJd5UdJ20wUXeFrXS7juhJG+exyCVrSeFQcw+n04&#10;+VDd6eKzJAG6E+kNrdsyAiqbdzSSJA/hLri9QjZlb/RQWjc0KjvenHD1NHqnuukOtRVdESImFDW0&#10;UZiYK118pxDpx+40p9AuJbjgoek6rbP7keCuoX2gggnZBHBVJX6fa9xJbn2C6tfMUvYyZmaLGXLY&#10;j1dwhNQ0Vt0xwcASeD3C0VXp+pb1NzJHt4RdLTH3LRI2H3C2w5CXaLE9OO6lp7rGs5pBwOQIlCU3&#10;kOzj2K6xrfTTK9F0tJeO8RK5hqtk/T7h7HiCDjyu5TarFgURtfmTx4UhqQGgf6kGK3qEghPFeOAt&#10;DiMT1HugZlQVfUMH1JXPke6Y6DE8+FEiDW1CyCSQe4UorFhkf25UDiHO9vdO2k8D907WgZbab1Rf&#10;6ZWaba6fSJxg4XVOh/qXr1xXZTNT7rREEiZK45aUfu124kziBwvoD6UdIf1BpvdTwB4XF+SuhRVv&#10;7EO+aBrtW6saTqjZeQMjurZ11vZMkEKu0vSnW9JuxoIHYHEoqq0DAwe4Xx7m3O6bbAyUVSYJjI5l&#10;SuAImJ/yhabYJxhTOrikASe3C5GfoXCKuAAHH+Qs5rtlTvKbgWjPbyri71CWOJj4CzWq9RULcmHe&#10;uMjsulxq7N6DhjdX6fp0Xklob7TIUDLD7tIMImP5U+rdSUrh5LCD7BR2GqB4gkQvTR+yMfyF9Gf1&#10;zp1lZhG0OJ4WHvOn3Mc4bYdJjC7U+3ZdMcW8FZrU9EDJewT3/K6PH5jh0xWzlVfQnvpggGRyI4QV&#10;TQrgZA/ddUp6ZTqYLATycIul09TezDADzkYXUXP8RdOQt0evSEvYQfMYSOsqjQ4BrgV1qt06wCdo&#10;PwhLjpmk8mQCImBhWL5BP2PpyC4tjJAG3PdCvsnOicZXVrroYPnayR7qlvejK1IQG+nvhba+dB/s&#10;OnOqlEh4HPuo3OJkZWqvOn6lIGWOA7EyqmtYOpnaWY/7l0YXxl6DpUVKfp7flMAAlrhIKtBZlzRm&#10;Y7Jn9IIO5se60KxB0o2WZZeUzG4bhkdvldx6QtTVazYe3HJXJGUxRrgnI7z4XX+h7plN7TILYEfw&#10;uZ8nNzrQrZ1alUcx2W+8q0t6wIycd4VRR9x28IunupNJGAV6M9gyzNRpbgD2BXrVvq8/CrTVqPMS&#10;Y8q206nuLcTCApbW9DG4R+VMKRBEEz4hPojaACI+USwNGYyPCDFIRTcAcEpzbdrwS8CPdPq3FKg1&#10;xc6fZUlz1Cz1Bh/YrJZJRQspJBd9SomGhst7SslqdtSbMthxVs/UvujBMnhU+qv2t3Ey48ey81yb&#10;/LpHPts0zWpgUG1DwI7LnPVd09rXgSWniFsda1EO3MnHCw+vVmPY6SI8nCq4sNlrMa7ZyzWap3km&#10;ZPZUFxcN2mD/AArrqH/8K/bnJH8rMXFKoSRBnxC9vxorxRckIbsTH9kXZ3rd+0uHHdVhs6gzBkKK&#10;o2pSBOGnyuj4RfoszDXMvKX2w0kE+6rrsUnuJLRPjsqOnfOb3kqR2oOLsmR+6ng0Qt7e3pvduwBw&#10;jWNptO1oAPY+yz9PUQ1uTB+ERSvw4SCZ91XKDEaL+lVYwZh2UbSrN2/qBJ5Wco3MgGfwEVSugwzP&#10;yqHEqL5rwGzux2wkqFs8yfKrKV4I5PwU/wDqxUBHP4VfiKFbPuBwOSM4QlxSDGyMR5UrK5a2CUys&#10;8OAlFRIQ0WtMHsp2w3A79whGENdHZTGsA2I+YViQUQ3dwW/ESqa5u3HcMx8oy7fuJ5jhVtUS4+Fb&#10;FBBnncZnKYRj3U7wHEiAkZR3kq9MYhIXthJM8owWxnIwpf6UBskT2U8glfshvafKYyAeyJuGNAMc&#10;oN7gCrF2MEtrAAyZ9lNTrS0AfsVXgkHBhStdgKOJA0P5Ex8KNzz5H5TGEkr0wMmSlwJ4VC0yTjwE&#10;0vBSOJ5KgNbOUUtAWFu0HvkI+kRt4zCpKFfiDlWNvXJBzz7KqUWhQp9MOAkQU2laFzhglE0tpbPd&#10;TtEeTKobwDJbWz+1kdwjf6t9uzBMkduyDZXFPO44UVS4+44E4VLWsTCzbfV6lJwBMH3wEK91UtLR&#10;Md0+hWaGwUle5a1h2uSKKTGQIc4Oc90zaQ72K8a+8zMqegwVMkQU4xC4HECUwECf7ot9ABsoeo30&#10;ngeyJAWu/mDAVe6uXTJgIi5cSXFAnLpK0QSDhIfUvMb/APRPp0y8YHZENoYzMpnJImEto0D84Rn2&#10;zHOexCGptz4RjGudnkeFmkwETqXp90O+3+5yPwjyIdEc+URaWTrmq1jWyT4SeWDxWlMzT6lRw2NL&#10;sdgtr0j0DX1F7a1WmQzke603S/QobtrVmguwYPZdIsbCnaUGhjY9MKObZ0aqUBaJoNHTqDWtAaRw&#10;B2VwxmRwfZK1smAFI2nOTwEh04xSGgSPB9k8MIIlOp0/VGI5Ty05zlQsG7AAV5oPYY8p49Mdz4Xj&#10;z5kI4Q9JiIj5TQA5LnMyUrhGefwphBj2x37ymH1GCeAnvJ7GVE52whEgj3ASP7Jg55lNJk4heA3H&#10;IgokPAyYkj8JzgQB/cJC0TzhOHvjCgcEbkiePKePDf7JGNlucewTmtyDweMKBFIgZaNvKhqkgESH&#10;DsVKTuBI48KGrMDAPyVCEWXGQRMcqJ8w4lwj2T3kzAPBTHNIc7x4KhCOROeYwnsEnGF7aXPHkKQM&#10;MnsoMkI2eIAJMZT6bJMEwEhBaY5T+Y8hTQjuAMYTXnuvF5JkiZTSf55TCDHOLexPwmOcA6RynFw4&#10;H8qMzI7gdvKhBj6m4DyVDMSYmE5xIIEd+yb3h3HiFBRWOwTz8BTB5gTz4UJBMngrwdMDM+VCD3j1&#10;HBzykAkmXZ7JHP2wTI8Jf9QJ4UIKQDmIPdPYZhpyBwSoyMQXYKc1wkySDwoQWoAHQ3nlSUX7u2So&#10;XAuJTqZiI5xCmhQYHREdlIx0kTEodpg/3U1N2CZkoaEIY4GexUn6YHBUDSW+6kbkzCmkJB6mgppG&#10;TASB4iMflKcHnKYmDZLe/wCFEc47jlSPE9yY4UbnQMZko6LhBXwDOIQdKluqTEHlWFRgc07uU2jT&#10;G48x4R0g0MLSDM/KbVAMmBARLgAOMeVCfU4t5CbRCFoMDGE7bDZKfA2gc+6cxkggqAYM6mTzPwoH&#10;jJBCOqNLTyh6gzKOgA6lOCCF5rIgEQiPt4EiUwMDju/VCbSIg+1umUmzPsEb9sSPfyo3tkwP/CgQ&#10;UsnJBA91HtzOQPBRf25aRzKa5hgzJ8IMILALoIHnKU08RMqVrPSMQ5eDJP8AsgFEP2w1uWz+FC+l&#10;mSJnhHNYHgjlRPbtxBx+QoMBPYQMCeyFqN/6nCOfO6T+YCgFE1CZOJxChAf+n3Z57JhteR38BWX2&#10;dtOcR3ULmAyYygMVNanH+6jNMsAhs+VZOoT+oT4Uf2S3H8KaEA+0HDuPaUhpe0o77TROMqCoNgJg&#10;gBDQor64g4B+ZQlUgmMn5RlwySDIjwoGUpdnhAbAGq0k+kZ8oarbOOI91eNtC7IaNvwnOtQCAQHe&#10;8KEwzZsTyMHvhRPs3EmIn3WndaNaOJkRgKF9q0DjPHCmkwy7rE7gTmFF/SckrQ1rUFwG30zyFH/R&#10;hpJDf2CKZPEohZSJAgjuvCwEw4R3V8bOWwBCabTBkZPOU2iOJm6+lNPp2SCefKr7nRtzXYyO4Wxd&#10;ah3b8hROs54ym8il1pmBfp9S1eS0duyYy+uKNYZIgyCQtpV0sOkloPb5VZc6JucdrQSe5R8jPKr+&#10;gnReqbi2Il5dMGBiflbPSOu5fFXJjAJ7+Vzo6Y+lxM+2Ex1CtQnnCrfZR4zidz0/qqhWA3VG7j5V&#10;7b6hTrsEODiBwF85UtTuLd4gkkZiSr/Suurm2IbVc4j3Mf2SjKb/AGd2p1g+c58IlrzIjK5vo3Xd&#10;Ku4fccQTyIWss9eZVaCHB2exULoy00jSHdpShoI5j8qvo37Hgdj4lFU7hskTn37qFgS5vp7Qkc0N&#10;bxKYHggwlJiZyhiBg3YScjt4Xvs7YxBT3GSDwkFUFpCmIGErMR7+6e0erOSoWOzBKlaZMnJ7oYHB&#10;0SOIhJEkYSb+cQUragaPIRwJ7ZB5Pye685oIB7pXOkTgJWHET/5UZBf047eE3M8pRPI/ZeIAGcJS&#10;Hts4JPsmE4nJCfkN8heLQRxlQGDQQREJQ3dgrxx6R2OEoxP9kGAirDcDCpL888furus4NbB49ln9&#10;QfBcJJ/Hus8xGhlmyXE9u3sjqrpaAIOIkKqp3ApgAHPyj7V+48/zBXLsfZz7N0HubYNY4iPlYTXL&#10;htxU+21pgTlbPqXUm2Fk/wD7+y5cdUL7skkH2Uimc+1tIdVs6heDJnwpTuYwB5Me6LoVmlm4kEny&#10;qzVL9jWFrcnlRLyfZzX2yu1e6axsAY8rM3F0S8kjPyjL64luT8qorVNzjGV1qa8RoiiZlwZPZSNv&#10;XtBbMSgmGZUrTJAhaHFDtFjY1C6oNwnPK6n0zdlluxpdDm8Bc90TTjUcCeeZK3Wn0zb0xGFw+a1L&#10;pGaXTLTVtWcyi5rnTiSQuX9Ra48Pe0OIz2Wu1yvtpuG8mcQub6ywurOPM55T8CqO6wwKK+vH1nGU&#10;GHkGQYRVegZmOVD9gkyQvVR8UsRujmFrp+uVmU/tEksP+k8LXdJacNZuw3aQMSO5WHs7Qve0eTxC&#10;7/8ASvpX7dsyq5nrdnK4vyNsKINr2JOTZ1T6daE20osohgEMk444XX9NtWWlpJjKyXSOnC3LXkcc&#10;wY5Wjvbv7LSAvlnJtds9KtKHqi4Yym8tgeSuX6lrQYXM3ZweVpOstY+1SqhriR2C45qWqOdcvO4j&#10;cfK18Xjea0V9mrdrH3XOBMmOFPRvA+jMwOwWSsr01mAk5BhXzHhtrUMGYkEeVslSo9YJhaDVPtug&#10;jA5lWtjrDatMEmQfBXKdY119pJJIaO3EqkpdfupS3cWmfCvj8bK2OxQjSPoGnesMQ7Eo6nXBaJMy&#10;uD6X9QWuw6oTB7/2WnsOugWgioAIzBk/ssVvxlkP0I0dJuRv37gq00mMxMefdUtv1hTqWheHAwcz&#10;yq+86vp1C47wDOAFRHh2pkw1lO0p1htcRKGdbNt7gEDI9lkKPWn2ofLfT2LsopvWtC5LtxDT3yt0&#10;OPZEZdGh1PT2Xls6pTw6cgLlXW+h75cGevOfIW3pdTtY1waQQR57LIdXauHOdtMgiJC7PFU4vstO&#10;cC1cXFozCn/o6hYMEwPCNtmivdNzz2wtbZ6M2pR/T7xC61l/h7CYL7Dgw9uyhc0tZnzyugX3TzS0&#10;kMExMwslrGmPoOlpwOw7I13KYSrwWTnwmbsQRBTHVDuIjhIKgfgD8rZgpddP0zWumgRM4B8r62+m&#10;1v8Aa0+1qhoBbhwhfMX0509t7qtJpG4boyF9hdG6EKFkNhLSQMLxHz02/wAEA2v9SyjQimJBzjCC&#10;n7x3lu2eQpX2Fe3oiSS1DElkyDHlfNLa3ovsJLW0gTiPKo9Z1L7DjGAOMIq71FtFm05kfsue9ZdS&#10;U7Bjw6oJccCVo4vDdsvRBnUnWdG1ouY2qC8+65N1H1zuc5oeJ5n/AAqHq/qhr6j3NfLiTgrAXN9V&#10;va4IJJ/aQvovx/xMVFSkgHQbPqmpXcAHSDjlavTNUDg14fgchcp0e3rETtOOy1Wn3r7SG1JaBytH&#10;K4sPUQuPR2zQ7+nVo7J7Spr2gXNA2mDPZc86f6mYCAHQMLomm34v2CXgryl9MqXpRjKN1t9moXcf&#10;hS0Lk7h2A7q+vNPBEtg89ln7ugWVIgYOSFTGXkK+iVtyCex+ETbOpVXSWgwqdhILjx8Iu3qkDBM9&#10;0ZakTS/NlTcwbf2KCutHbVZA47wprO6g7XntGUVyZzB8LP8AZKL9hTMVeaAx5PpEjgkcrOah0gDL&#10;wyPldTfRbVeZaFDV02m6RAC6FXNlEOnD9Q6bqWzyYj2nuqqtZOZSIePeV26/0Km5p9IyspqvTTGy&#10;Yjd7Lt08/wAvYUzlVzaD7gAwCOyu9B1t2mOAJIAwjL/px9N80wqd9uaDjuaTGTC632QujjJ7PpS3&#10;kkOOCTwEcGywDtxCgoW7gYiAfGAjWMLRHA8r0p7MSjaw6QJj+FeWdttEdlX2wDeRz5V3bMBYBgAB&#10;KAlYC3vj44TKlx9luDKKa2YMGI58qC4s3VKZAbPdARmK6o16pQBh+1vOVjaGr1Lq6lzzAK3XUXTh&#10;vGloDp5XNtXtqmkOdjbH8lcnkpvpGG3Ujd2F9SbQBc4ccz3VXqd9/U1CARtHhcyd1tFfYau10wGn&#10;/fla3RLp19Ta5x57rgW0yj2c1sA1qhDZGTmYWE1um5hjsus6nYNNE+nEc91jLzSv6i8ALZYDPKu4&#10;rx4SPswFr0Pcam8vqMIYTIM8o+t9NxQpB4YY8k9l3Dp7pqkbVrtreBgDhL1RpDGWpwBGcBeqqniO&#10;nCKSPnwdFNc8N2AgmMKj6k6Ifb0nPayQOR3XctJ0xtS8LSwGeSjta6Up17WoDTBaW+MrfG0PjqPj&#10;q/tDa1S0iIxCCLyCujfUDpo6be1PRgTwufVLd4eQGkwuhXNSRQ+iJhJKNokxjkqKhauc79MD3VhT&#10;s4gkITkitsWkTgeEXTBBkqOjauLgeAi20NuB/KyyaYjFFQQI5A4TWViPYd5XngieeOE2mwlwMlw8&#10;SqhGENrE5zIT3v8AuACYSihjAzHCaWhsfyogi025zgcSU6rDAAce4UbqwYSJnGB4QdzcyYnIPdMk&#10;QiuiJjKDeCSYRD8ye/kqFzoOT+yuRBKdPcYJgk8I2na7WDgyo6IEgRnlGNfI4x5BR0cbsDQMD5Ud&#10;ZwY0nEAd097pMA48oW7dgx3HBKJAO4AfuI9KGbR3dlOGlxiUdQpN2iRwE/lhCudbHs0/hNFMt5Cu&#10;PtN25CgfS3EYzPbhTzDoCwbTlPgEkkZU5p7R+kH3TXU4BxPspuk0DrmIQZMklFXHHEeyFV8PQyFa&#10;YMoujX25iSg05jy0hGS0jRoraoHgEmJwrLfgDnxKodPrwWt91dMqEsEiB2XPmseFTI6vpzMicqF9&#10;RvDc+6krS7gwEM5sEY7qtLQBbbja0QM98plR/wBwR/ZMAA4/lSsYHEE8IDjWiCOyOt6hEAmFA6mJ&#10;BEBPYRMYnnJQZCwdsLeZhA3TREk/upG1A4AcR78qKp/1AJUGS0ra1PB7/KHo0STECPCOq0Z+fCSn&#10;TaCMCfdWKWIfBLeht7KYUx8qQQ0eI7rweHDz2SN6VsicIgjk+EXavc2Bgk+UymwVKjR3Wi0Ppypq&#10;D2kD0zkwq5MeMHIDsNFrX9doa3BPK6Z0v0Y2k0VHtAfjLgrfpzpajZ0m+jcQOSOVqadJrQGgRjgK&#10;o6dVOIht7KlQphjRCKawDEQkazOcAqYMA7FMkb1HBu3aYjPslEGRxCkBgHyvQJmICcsGhu3A5KRx&#10;zJEn+yeO5Ca7mAiQ80c/5SuA/wDovAEEEc+V4jE91BkNE4hedkQvDByJkYS4UCMc0AZUTxPJUr8H&#10;nlRvnd7KCshDQTIP5SggT3906IPHPZLtwccZUIIRhLkkwJEcpGAySThOxthQKPNBCUkAHgQm75AP&#10;EdwkLt2EQng2AD/lRVXSPcp7qn+mIxyFEQXO5HPIQZCM+S6I7FK7BgZcU925roBgAcrxbmcH3UIM&#10;DJMk8YTnCSIkR3ScnCVoJAB/juoOeBzJJ/de4J5OOPCZUAByZ9lEX7YgnKhCYuIOIhROqbSZ/aOE&#10;x1QtAE47Jhe10ngjlQVjmunP6vlRl/rwk3DOSBzCaCTxCOgHS2DJz8psyBPHeU3dGJBJTt4n/JU0&#10;XDxIgHwmCNwzHhK71jIjHJUbpkEeUA4Skt4MwEtPtJn3UROMZH90rQccTCmkwnbmZyAvNy4mSB5h&#10;MJBGIH+Us7SYMn2CGhJf1TBz5XmwYIyR34TGztIwCnTDRiTwpocJmQcz7KSmdnshpl0AQIU7XGIg&#10;IaHAndLZn4CeHwYmAOVA1wIPOEu6OQI9ippMJpAAzzBAJSvIImD4ULXQc88BLvBg8fCOkwmDt2OD&#10;HlISDjk+VD9wun/T5lOFQTOEdBg9zjtM8c4TKIEkjv5TXvkeQeyWlyQEdBhJUO3AzKhJa1wUjnct&#10;HwonNgfCbRGhW5dwR7lShpAEZUbTLZmfhKah7CSeUdAzzwCcn9lBWYDjspQ6TEH3KRwJnx5lHQAz&#10;m5j2heZT2jvI/Zekmoe47qaQ1oMxOAjpCJx9Rx+U0N3CfP7J5PkwcpG5JMxKOkI9m1x5hNc3IPAU&#10;+yTOY9k0t3YP7KaT2Qbcz27JrmZngBEmn4gYyE0Nzx8DyhoxAQNs8Iao8cYEHsj3xTa4/wDagqjQ&#10;TgTnkoERAWGoSFIyhDR27qWm3b2AKe5hOQD7AqBBiw8HhRVaeSIMBHClEY7clMfREEjOO6gdAfth&#10;w8kfwFDUokZ7qwNI7TjIQ1cE5HCgUAvbgkH9kJVBeIyi3sicQRyvMofcO4woOVjrUOO0GVM2yaHQ&#10;G4iYVk2iQQdvCcKZnx7qDALaADPHsEv9PtZgSSiqlMNfAyT5TxShslpz4Q0JWup7eyhfRBMgASrC&#10;oz1AQVC+nMYj8cpQoq32wOP0+6Z9p0hsEkKxq08CcwozR3EGNo8I7g+AD6UmAIBxheNqGgzkRwrE&#10;0ZH6fdNNEGfJU0GFY2hjPwkNu2JAlG1aREx6hx8L32hAA/nwm0Rorn24jaBu9kM6yydokhXL6YcP&#10;+2OAof6cgyJIR0qaKd2nh2YBKgq6WCBLMchaNtCQcDymOtoMx+ymk8UzL1dL7xhD1NHHqMYjBWs/&#10;p2hskd1G+2aQR/ZAV1oyzLCrbkEcz27KysdQubd0Mc4djCNr2gfEOBHtwnU9PgfpEpdEVeBFt1Nc&#10;25we/furi066kDeIPsqM6YHgTxGSUHX01zDLRPsjo3idFtOtLd0B7w3ySVaU+obatAbVBlceqWz2&#10;yAeOIQla5u7Yna5wjtJynWMVxO7M1ai4T9wEf9xMJ7dRY/8AS7cPC4JT6yv7NwG5waP9OYR1H6hV&#10;4G9zvgkQm8dK2dzbeMIwZnghSMuw445H8ri9v9RnTmp7eJ/ZH0vqM3aILRGRB4Q8SI6824bUMbgC&#10;pG1WnAcJXJqfX4e4STI52wi6fXwA43H/AOPBQaLlHTqDaoc6OUragB/8rnDeuyZ2AtHcBylHXLhM&#10;if7pGg/WzoranqA/CkLxB7n3XOR1y8z6CR4S/wD31UkxTwexKUn1s6Hvz3StcHkkkOjwudDrl4bw&#10;SPBOEreuqjTifjyoT62dDJEy7Hsnbm5zn5XP29aVSQSwZ7SVJ/8Ad1ZxB2w2PKVg+s2F7VDGEkiO&#10;6yOs6oKQMPjvjMoW+124vGGCYPYBVjrV9d5JJI7lUSJ9ektLVd5k/ujaGumkNsRPcoBmnbWk5KQ2&#10;4HaPxysjgmyf43l7BOormrqm4EiO23vhZSlpL6dSSSStl/S7iRE/KhNo3aTn2TeOIj+OhL9GdqW9&#10;b7XpkHiQYVLe2ldkvcD88yts6gQYLcKGrYMflzQQe0KJYzNP4qP6OY3jagJ3N/hV9WQeAAunXWh0&#10;6vqLG/JEqg1DpTbLmwR7LdCxLpnPs4MoejHUySYjKJoN3O9wp77SqlpHpMc4ym2lNwxtJVzkmtRz&#10;JwcOmarRHtBZnK21oN9OSMQsXoNpUeQS3HuOV0DT7MikOxXmeVNKRzJvsyfUFEta4/q91hr5odUI&#10;7+IXVNY0p9SmScnK55rFi6hVfLYhbOFYmiyDM3XoST4/shhQ/wCoR/ZWLyCTgjKiFJpcBGThd2M2&#10;kaUy26V0c3l/SaM5nK+seh+nm09OtztLIaAMLhP0r0cVK7KjmiSRE919Q9MvbTtWU3HIH7rwvzfK&#10;bl4oTTRWlu2ztC6AB2/Co9VviWkkwBKs76/AolskECIWP1a7IY8F2fZePrXlLsBgesL5zqjwHcD5&#10;XKNQuyLkCSYmQugdQVS81JdMeeFg/wCiN5cEtaST5XsOEoxjrFYttqDqG1wMgnIBWjpauKlD0yQc&#10;KqpdOvbDmyP7I20011PBHpV1sq32hdAdSshfU3RJ+OyxOodO1WPe5uY9uy65R0tmwxBzwVFeaPTq&#10;0jtAafICso5bqeIm/wBnDK1GvaZBIHzCntNWuGkSZ+StP1LpwpOqS0Ag9+VjHgU3wOF6Wqcb460H&#10;NNFS6kuaJMPcGxwTK9U6hqVBzH4WfD8HJXgcZx7Kf48PeBUS5drzxukn4BUA1qo1wLSZ9yqt4PmJ&#10;URdxkgqxUw/oPibjRdbq3LC0OIc0dzlO1TUjVpinUJc8jlZnRrs2lwXzONpHnhWV25l2NzCGxKyS&#10;qjGXQcw9pl4Kd43OQcBdP0e5FamO+OVx2DRuA4mBwtx01rX/AODY55MYjyVl5dXlHUA39WiytQa0&#10;kB3dZXU9Ic77nokZyey0VCuKgB3TPBTLxpDHTgHuBwuLCThImnJtV0v7DiWgDPIVXTpltSODwtnr&#10;9MMcSDM4WVcwtrSBjzK9HTY5R7Ibz6VVBS1ymQMNMn919t9BWpuWNLhNJwlsduV8QfTeu221+h9y&#10;PtucNx/K+7ehazba1bSBDtzWua7+f8ry3ykPOesGF9qWnuiABxkDlZfViLWm5sDtB4Wr1nU/sUxV&#10;IG0hck6x6rZb73OfBkkgcey8q+KpshV9U9R07Ck8gguDZxmFxHqbqB12HncXNGGzyj+qepHXbnMa&#10;+Q/mCqXStOdqbnCHGM8Lt8bjxpXkyv8AZgdWp1LusT/p5hQ6dpjnVWY3ZiPK6DqvT2yWn0tI5Qel&#10;aHtqEAwAf1FegjyvwxDpFroOgipsphrSYB858KbqSxoWtuS7D4/xKnZcf8oYTvhjYysj1T1NSuvu&#10;APiRgH+e6qqg7JDmePUjtNu43H7W7geF1Xofqxtc03fcDmROPK+etWvfu1pmcyrLprqavo9YbXF1&#10;M8iV0OV8bG+rV7K3Fo+vjrDH0BDsH9pVHqWpUn1TBz3LeJXLLb6iC7tWxVaHARnlA1+tdxLXOA8y&#10;eV5VfFTjL0VtHUad/TnBBPnsiaNcPeCD+Fym361DWgOeYnEkq7odZ0ftBzahDu4AypPgTX6E8DpN&#10;Cq3gYCt6F2wNhzuVy626zpta4PqB0+6Po9Y0t8h444JXOnwJ/wBE8WdJluSDJIhQV3S0kSfnssdb&#10;9Vh8HcGiYmVcUNVZcN3bwR/2grFLizj7QjiyzdcbqZ4Jjug7qlSuaRDwI/GCon3X3ASJPzhC17xl&#10;NsB0eAeU8KpxZPBlbqWmj/Tz2WYv9IY0ugRtzJEytRd3zd2X7Xe6rLy7pupncW+ockrtUOS9hWo7&#10;hTs2tAG3hOdaBo4+UfTogNkTH7Ij+n7gRPGF9BPalVSoEOAI95VpbiNrQnMtAflF0LaMR/4S4KS0&#10;KReAYgcIltHEkcn+EtvTDYb+0DlEBojMiEjIV2pWbBScWNAMSQVwz6l09jHgDkE4XctWq/8ARcSY&#10;kELmHUWl07+u8vAe0cBcvkS8ezFc+j5qrafcDUjWLTt3YC6F0vrn9O1gc/jBBV7rXTVBjHPbTDIy&#10;cYXNtU1Ful3Zp7oIMYxws+q9HLaOsXGqtuKYjiOxlA2VNtW9BaZyuc2PWbC7Y6oXQcEHI9oWq0PW&#10;g+Htd+5WRUOuWkSx6dh0WsynbtGBHYql6t1JjqT2l3HZUX/3EaVrkwY5WU1zXX1Xn1FwAmCV0o25&#10;0aPt6wvtA1Cmy8nMF0Lb1X0bi0BGSB28LgVLq3/l9clz9rZ5lbDRvqHSr0QPuCOwJyV1a1sdL657&#10;0zP/AFW0inX3u25IjHYwuL3WkCm9xIEz/C7d1pqbLyjLTIggnwuR3n/4QgCZ7rVGWFc32Uv9EA4E&#10;CBynuZsE8hFm3e4EiQPKUWXBLSfhM2U6CFsOzjwpmiQAM48Io2cmS0be0prKf2eWzPnkJWxTzbY1&#10;dpiEotg3LojjhSNrbAWiATjK8/e2nmT4BS6QZWdDfTAVdcVoGJCkuHBrZzyqq4rZxIPucK2K0KH1&#10;K7iBB5UbPUSZz7qA1S45wUoqgQQcq/xwOEtV2yYUMgulI6ruOOfZRtaXGTx7JkiB1B4Eu/CmbXAB&#10;zA9kDTduAbGPdTCnI3cpWiaEl888EoeqC6cSFOxgMf6lI2kHnM45EIaTQBtI/wAIhoMe48Kb7IYZ&#10;ABThT9X/AGj5U0mjQIbnxz7qNzSCHAf+VJVqtbIwJGcoF937g/CKQQp43RMR7IWtUFMGE03Rdnj2&#10;UVZ+/jnunS7IDVpehiCEY2mXTKIpaeXwSPwrlJRQU8KvaU5tJwyr9mkNGTn+yQ6WC7sMJXag+RXW&#10;jS2oPC0Fr6qQBOSgWW2x3Ej+6sqLIAWWyXl2VkbmEZ/uhagcX4GFYOBcOygqCMnPwqU8IQMmc4U2&#10;KYBPcLzGjJ8qOqYwFPYxIKgnul3d0O0nvypRgcKNYQJpOx5Tjie6ZTHpycHlOmGn/CBCM+r591Gf&#10;SMd1I8+jDu6hMuPPKIdPbifKfRpOe8QOVJa2dW7qinTaXE8ALpHSH08dUdTrXTJ7+37oNl1dbmym&#10;6T6NranXZWq03CnOMZK67o2gUNPosin6h+6P03SqVlTDWNARu0zjsVU+zqV0qKFps/hPDBlOaJEr&#10;0gA5gBHMNiR4ASDiSpKYhwPlNaA7ImVKCDB8eyYdCETOIyvHB7QlJO2fdJICgBrpIMftwlDBJPeE&#10;vPYpsEH3lQJ4jEQPymOP/oT57EyfdMqCAc4UCJPA/heB7cyk3S7GAUhcGwRgqEEeSZP7Jpkxj9k6&#10;CZjkrzg0EE5IHAUwgwguOBIB7J2z2keU9o3ex7ZSEZI/9KYg1zYHwMKCpUJ4wpHPBlQ1G7nOzAUI&#10;M3ZHMrwfykIXmkA+UCDnujHjITRIMgwVJG/BCVzR4EKMbSD9Ts/7p57QP37pOHQCmF4c8Z78IEJJ&#10;Env/AJSEgQ4EAJu6Cc9oMqF75PpUGR6tU3YaTKha7OTETwlee/7z/hRk7STE/CGkHvduwYBUTjDZ&#10;nMrzjMk4ykaA5pnjwiBitcHDKR5iAMQvEtDeMFIQHD/dQA0DcDJkjnsnNEQ3wF4NnMgdkmQTBQIe&#10;mXRkj5XgHOMux7+Uk5kZzCeGwOZQ0gzvB7eAlBMnb3xCR/acJgcGuzx4lDRsJA6PTAlSsA8A/CGL&#10;wXcGQla/1c8IaELaRuyBHK8HbpM8KJjoGDlOE7iNxj3U0OEzTMychPYYESSUISSJbwPCnpPggzA8&#10;e6GhwnFXaDzPwnudtaCYQ735n3wm/cO3bMx/CmkwnNXExwkbU9PEHwFC+rIaeDHC8Knqx37o6DCU&#10;PwfHunNqbhjkYQ1R4GZnK8yrIA4HlTQBW+feO6VryD88qAPkyTMThM+76smB8o6DA4PAkjumOcC4&#10;mc+6gbVkSCQvF4AgQUdFwna4fv3KUOB54HCHNQERER5Ugd6SIlNorRKXFoj8ymvfuA8Rwm74ggKM&#10;u3dv5R0BI0bcxg5TCZMiQpN3pg9/KhcSBAyfdHSYJxgc85CdG0gcmEwOlskd1JTbEmZ9z2R0mDgC&#10;Jk/zwvRHC8Z9QnKVjQHQB8yppD2yYE57pKzQeSDHhTj0jGZQ1WRweeVNIDvlziBIHfC82jGeTHZT&#10;hmZgg8pQzvJM8o6QiDIP6SQvfbMTCnaNwiePKRzduOQiHAcs7FIW48FFbYE91BWwJ5UDgNUhs4Bw&#10;garS7BjyUXUf90lrWmV5lHADmk+cKDICFCXzGFI63DCMfsEW1gAPpjwkNMxM7v8ACGjog2Na2Jkc&#10;YTHEgE9p7BE7RHsmlgjwEBgNzS90xE+eydG1sDKn+1k8QU8UobnM59wgFIAfTwCBKjfRDgMZ9kft&#10;2tBJ57KMMl3+CgwgD6YDY4AMyVF9oNyAIOZVg+jLiIJHeeyhfQjE4SDgopyI4KSpTDRgFGlgaM5K&#10;jeyPjsmTA2VtSjyYj8KNzCMcfhWD6e7jKaaUhs/ymEYD9ovzGAnsobj5jsjGW+AGyfwpBRDScflT&#10;RcAfs8RntwvCiSc5RwpmYmAV77MOBjB7eVNDhXfZzO3lD1KIZMA/Mq2NLzhD1aQa72PjshocK5lv&#10;JGAPhEW9uImJM4RLLYB0+VM1gwOB/ZEOEAoAmAQB38KGratIIawAlH/bAmP5SbIJ4lQmFM6xEHsh&#10;a+mCo0bskdlf1KALQYE94UVSlAgjvxCIMTMhd6HTh0Mz8ZWdvOnKzXegSfhdFqUYeYbMpKVg1/62&#10;A/KbyaF+vTmTNAunSOPPhF2/TV0KgndtXUW6I0sEM3T7J50dlNoluUPNjRpRgbbp97DkmD4VpR0n&#10;YBgrVjTg0FsT8dk5tj9tsefIS+TNEa0Z6nYGMgqQWDmmYgDytA2zDolskZylNs04if8A8pDSz60U&#10;Qsy0zGT3Sm1LckYlXjbYiCAP2TXWwMjulB9aKM2sEuP7eUrLYNAI5IVq60Mnsmm02nBAJ8cqB+tM&#10;EpUJAniUXTogtaOT4T2UAM8lF0qQJGM+yVsR1i0rYDOfZEU6YBwA0/Ccxga33HEpwnd89kjCqzz6&#10;Q2kYJzmVBVpgDI/dTOOSCOOMKOoQS4T8e6raNEKyB1MNiByo3UYBEBEBvBJjKQgTjKXDSoAFSkMg&#10;BQOolsxz4VlUp5MYUL2NaTKI3gAGlAI8qGtaioACBEqxc1hziSoatMEECSe2FDPOpP8ARTXuj0rl&#10;u0tH4wFXWfTTGXJJb/0x7rRPEE4mOV5u3eD391VY3nRxeVwlOPSCbHSKdNrdrcq9taQaNvMfwquh&#10;delu05GDKPt67n8YE8LznITUuzwvIolVPGJqbGtpkkdu65h1M7/rVJbDZ7LpuqP9EkR3yuYdU1ga&#10;z3NEhbeDrkVxjhj6phxS0iXP8d16qCXEgcqaxYHV2tgScZXqG8iWnZ/ptSFG1pGIPIHuu16LeOYz&#10;d2I4XEujLqnY0KW48QZ911LTNWpGhu3D4K+c/JQlObaFZo7zUSdwETGVmNQvCQ+TEDEqa7v2VWHY&#10;TMeVQXt2Xsy7hcuipqXYrMjr9d3/AFMye6A6boitVOJg90VrbwNwA2yOEJ0s5rL8tmQ7hekisqYu&#10;nSLbpw3FAQwQR2EKj1XRn2D/AFNIzjC6x0fZMvbGkwkfdAzBTeoum21aD6ZEE4BP+65kLPJshxul&#10;X2tiI8KUu/6Rnun6jpdSwuHMI9JzPblD0fS8Mf8AoJhaUyv9mR6k0194172iXcYC5rqNnUt6nqaW&#10;xiCF3W7tKbi4NAPcR2WW1np2ldZc1oPmOV3eHyvr/GRYmcn7wfwnMO1yudZ6erWTyWtJpyYICpnB&#10;zXQQRGF6KM42LUWpnntdPt3wo3M4KeCSIMppzKsQ4tB0VABJBKsw8MaQT7qmbIdPb27qUXEHk+6E&#10;4eRCwrvDzgSUdo9R9Os3keT2CpGViXiMLV6KaNZjYH/UwI91ltXjHBox8jaaTUfspkkGO8q2u6m+&#10;2JnJBwVVaUG2tHZUIMmZ4hF31VgoF7XSADMFeblB+YZV4Y7WnGo94gk94KoabNxg8z+yvNQqBxfB&#10;E9yqMO9cwQPAK7FKyOFSRbaDcf0up0iZDZ7L7E+n3VIoaVQdUqkhrYlxlfFlCq6nVY4nI4nsuu9N&#10;dc/Y0uixz4e1sSBMLm86lzxoVn0P1X1xS/pHRViQTAOCuEdY9Xm/e9u8Ocf0nOMIHVusTfUSze4n&#10;4iVlXW9e+eX7SJ4JC5ldKj3IqbFtn1Ly7Ac5xb+66H0zZChSmCCckQs9oWiGiW1HjIzlaitqDLCg&#10;1xjOI8Ki+fm/GBIoD6jb6wWN3eYCqLetB2xtMcRlTHV2XlUiRzgSixYirSDhyni3BYy8zmu1nPpO&#10;Z3PpXJ+pTWp3DhmF1rWKDyx7DG6CfmFy/qCKjnD9X+F3+BL8twmGSe77jgTJhSsdtbA/KiqD7bjB&#10;x4Xt2AeTPhenzUOWdKuWtgEjxBT/AOsfMbj8lBMdAGYHgKZhzJGFmcULiDqNapUAA57Ih15XokZI&#10;R3T+mf1jg0eo+IWgvOlmtpOIaJ2zEQufO2EZYxMRk3axX3SarhiIDoU1LqG4ptgVJI4Pf90LqunP&#10;tKpwQql7sAjsFfGquxeg+Jr7HravRcN73EdxhbfpjrD/AJhdUrfcBu4HuuKirkOk45lXOg6nVsLq&#10;lXpmNjg7+Vmv4NclqXY8Ydn0UdXNnSd9x3q8kql1TqOn9sVNzY4kLK3HVlDUaThvg7O+JPwqOteP&#10;uwabHkSe3IXIfEin2i6UIpGup9QNuiHtmOJCfRuX3FcsbBB/KorK3dRoZOO/lHaVdihqDASBuMZE&#10;BVyqUf8AUx+K0+t6YJEDA42ohlSG9yeeUlO3k4wR/IU9KzdPED3C9OerY6mJPAzwi6DC75TGU9rh&#10;uBgIimzBJBHsoxQim0DJjPupi2W+w7JadCQMEmEXSt/+mQQkZDHa8yp9owYAPlYKtVis7ceDyura&#10;5asFKoSMwuUa3Uayu9wjvnuuJy/Rgu9Ga6kruNs5jR6jwvn/AK3pv/qXEuMz55Xc9bum1GOmMdvw&#10;uJdc1mm4dMen98pOAvyMKRlNJfWfdNaJIJgwV1TQWFtJoJgjgrmvS4BvDInPddW0ygXUWgYA8LXz&#10;XjEl0H3FYvpxjHtwqbU2/wDScSTPuFa1ZbukT7qv1H1W5EQT5XNqeyKk9Zyjqa8eys/sJiUH07rN&#10;dtcgOdtkDJRfVdm51wSRCD0e3+y4bRBPcr1dbj9ZoTNz/XPuLcB3qB/0nkLPXlJrahHBmSEUb029&#10;GA4zHA5VZUug9+7fux5QTDo9rDtE/sngtpuiYx3Qv9QSQ4GXeyR9clszHmTlMKyStXBPOJKDqEyS&#10;BPupi0vxgqWnbB0SO3KDFPW1EucC5pg5nynV2hrdzu3ABypnVPtgEA/Crb67LiRx7DwoloUAXtw0&#10;l2DjhU1xULh3Vm5u9xxKBubYtz+eVsrwIEapBCe3cRHZMfTO6DIRVvbkkd1e2khtPMpECYz/AGU2&#10;zMItlARIGPlIaRHbH9lS2DQf7PqHlTtbJgDP8KQNBBJ7JYDUoBWNDankKdsl0Nw0juo2ZGMqamAM&#10;QYSg0TaCcZKju5awxgjKKa0FwgZ7QoLun6TPIHKKCUN3cEuAx8oSZJRF40CoYkj3UAbAlao5gw5k&#10;jnKJpUd/MlMp0C4wM+FZ2tvAIIgpJMIlrZyRjJ7QrJloACXGMcBMpywY5jlI6oTmZKobASS0TAIx&#10;lRudGB3TZMx2S7YnGUmgIp9UIug8wMEqAUCXcGT2KLt6W5wnACVsAjmh3PHZQVXAdp9wj30Z45EB&#10;AVWQSCZShRA55H/hMJLieAVIG5PZI8IoYiA9Up7f1D+yjb+r+6lBHhMyE7TEDkFSuaA3iD4QrHeo&#10;ZlTOO4AAkykClo1xk7UdpWi19RrtbTpl5nkdkf090xca1VA2Oa2cu2zhdi6Y6So6VRYCwEAT7yg2&#10;a6qW+2U/R/QlOyYKtZu5xj9QXQLS1Zbt2taAAOykpUdrQCIKlYMQMeUp1a61FHhDeyc1sZMR5Xjh&#10;0Hhe2iCcKGhI8GwMpA2P/l5TgQR3iMjynN4ziUQ4NbjAH5KfAHJymxnHE9uV44yDBOSFAi7jKR7i&#10;YIyUhHuvbe8/gKEweCCBwT4TXEuJg8rwznj3KQOBmBwoQUmBxCY50SPA5SFxJM8JsgEqEHQSAZhM&#10;BPP/AJXi8jvKaXc+4lFEHl3YFe8gxgcqIugkzMdgpJJBkYRIJuMrznSREx4SbsgTJKje7keFCDC8&#10;DJ/hNJmY47e68XS4TBM8prucGIzKhBOAdxx8JuWkO/T5gp49feSeyX7cygAaxxBJmTxIUj3Dvyml&#10;npHYJHgD/wAIDLSN/wCoxPzKje4TmZ9lJULg4DuRzKjLRu5k+J4UCMdU9O4nCacgFp5TnNPYfKaM&#10;O7oBQ0s3ZPITczMDGErjD5HE8hNDTIz3kpRhXEAxMnwEkNMRABylf6pkZ8pAGiAIn+ygGhr25H8+&#10;6cGemTER3K9G5smcJWYIE8YUFGkTkTJ7rwiPVkeE53MHv3CZUODOM8qBHbQ5wHZeqSQAMHyCmhxi&#10;f/Qml8mOe6GjCPIiBk+6ZAOSPhK4eoGRJXiIJ4CUODAOQTwU4cGfPCSCOErX7h7oaMeJG05XmVNu&#10;ZieU0OAPM/K8RuAhDSE4qRPfxCVry3gyh2vgwRPsnNdl3ZQOBX3oGf4TC8R7Id1QDJPtASGoS3gh&#10;DSdE7as8ifdONQgE8AZEoMVC1wyOOZwmf1JGDPKmgCX1Wke/JSfenaZ9kEa8ugH+Egrdi4AjKOkD&#10;RWLCSCT+U8Vsgz7x4VW+sd0zC8y4IEYcEdFZb/eIGHADspGVQRMzhVDLkNnkKaldAzOUUxWWYqy0&#10;kcjGU8VIYYCrhcACc4xCkbX3RGPym0X0G7zMgxPZLukefZB/dyCf2T2VgHAH1DyFNBoWKgLZPfuv&#10;CQMRn3UQqDA7cpGu4MhNpOiXbIIwAPKkaSxvYj2Q7akuzhTNcHYj90UwErMgeydtDXGRHsom1SCB&#10;u49lM54cIn90dII50Ge/g8KCS48Y8KXcTt8eUuMcyfKOkEazAMCPdNaATzGewT+XQcBKdoAjPuUd&#10;ILtDM8/KbG8djHCc9u5sCR3XmtEHMKaMMdkmAhq3qBHlE1T45/uotm+SclTSAdOntIGSfJRDmmGj&#10;ie4UuwHOPde2jdgnHujoUCubgnn5Xmgt4AkYU9QSIPPMKHaSTOfAQHRBUaAIJkBeOA0d/EKbZIJ8&#10;L325cRme8qDELW7YPunvIAxEFSlm5o8AJDTBdPZDRgYsyAlFJzSOI9hlFsoNDh/pCc9m6eP9koQQ&#10;0oBG2AoKtHgNEk5RzsEj+U005Bg//VDQlc+l5wfIUTqQncTI4hWTqctIIULwG5BnOFNJhXubmJg/&#10;CUUi6MT/ALIz7YfkCZ7lKKRiIwEwoN9rbHj25SimIAOfMcIkU3OMkHjEJzaR25OIUJgE6iWkNnAP&#10;BS7IbJHwCjHtDRHPsoXNIZ7f2UIC1GHGJUJp590f9vk90z7QmSM9yoHAUUoP6YBCeaRGB25RZA28&#10;4CiaJcZk+6hMIm0wTDuTyF77OROFJIkCI7pAyJ9WTwjocGPptc2A39lGbf0jPH7ozgGcBNcJBzIP&#10;ZTQ4U1zTLHAgQCpLGm39QJ44KmuqJd+/Kks2EACMhTR0WVBgdTSvptkHaBCVrS2DAzhJVee5+EBk&#10;iJ9KeQM8php4xntMqRoNRx8KUMAEkSFC1AsLwZgwJPspzSkzGOycKcRDc/3QHIRTG0GBnlRuZBOd&#10;pHlGFvoKHc4EQVNIRQ1wJ2ho4JUdSkDBAzPhTNbB7ESpajAcgHclIkCPoiRGJ8ImkzaBIkzz4CkD&#10;GkzIlPI8du6GjYMcDE/6SmFoI8hSuggTwlBIEwlHSQK4DtJKVtMBsznnCneIxInhRvBDj2HKXC6J&#10;C92DPCiLjAJlSVDAKgGRAyR2JQZbo6ZGDBUFUATJgSpT37fCiqtBOTKrbwbSB1QucNsYXpkSQfle&#10;NMOKX7JbgGfcJfIDIntlpIImYx4Qjm7JBOPCsHNIb6jjjhD7BPHKrlMpkt6BqNf7VQEmB4V5Z3jA&#10;WmVQ3DIInPdRi9NFh3OhYbYKaPMfI8VNeSL/AFC7N1uDcSI2hZTVOm69247aePdaDp2t/XPcHZK6&#10;jpPTlO7osApiIHDZXP8AtfGeo8bKOPD5yd0PdtP6CR2ICGq9L3loQ/7RIBndC+sKPQNKo4bqfP8A&#10;3ZH9lDqv00pCg5wpAgclg/3V8flZP2Lh8xWWqXGmkNc5wGMHhavS+snEbDVAPuYWh6s+nopy6mAI&#10;PELnOs6BWsXFzQQeFenTyffTEZ0m16hFUAfcHHMqWteb8hwgj91ynStXrW9TY55EdpWttdZa+iXF&#10;0O8rLPh+EugHuoroHggZ4QnTFzsu5xMwJ+VUa1qf33QMkFO6ZuSboSQOI91p+lqlin0f0RrP2/su&#10;nI7f+/K6TWYzVaRIIDoXE+lbjYGkS1uJn+y6hpd4atIOa71AdsLyjXhIjM31T0197cdoMDk+Vze+&#10;sqlpULHtODAMdl9C1bRmpWm9rQXAGYCwnVHS4uaT3NEVRnHBWyMtFZyKqXMIgykllyNr4Do/dWN1&#10;p7qNcseMicRBVPdUjQqzBMeFpjIRPAe80RtZpkBzY7hYPqHpN9s91WkAWn/SuoWN8x7m06wAJMT4&#10;Uur6YyDFMFrshdGjkyrZdGSZ8/vt3U3+oYBghRVDnwAF0TqDpT72+qxu0k5AHKw97p1S2cabmneP&#10;ZekpvjYixMrnk7QR+So2+n/wpnsAEEwoCSMEQtyLESNluRyirfVnWlRlWm47gcjyhGuO09lA4S4/&#10;4Q8VL2WReG5b1kLuk0GWv4+VONde+gGmpz2JJWFoUHF+0GAe6s6AqMgEyAFisognqLHLouqtcVCT&#10;Jyotuc888oSnUHDgY8J7a4ODiOFV44UMLbBEDBVlZurOcA0mP4VfaU3VCMGe63PTfT39Tsc4fuPH&#10;KwciyNa7K2S6Fola9LN4OfK31h0w23pAFg44jhH6LpdKgwQwSR2WmNKja25dVImMBeVuvlbLIieJ&#10;mBZMs6bnEAGOVyvrvqltBz2MeCBGJ4W0606qZb0qjabw1u3zGf8A0r546n1d9zUqEO3bzn2Xc+N4&#10;LnJSmWxRa6D1/c2+ssFSpvol0Q7IC7ro+vW9zbNdMuI7DlfJrHuFQEYIMrf6D1VcW7WS52PJldr5&#10;D4+M0pQ6HccOrdUalTY6RgmYXKdcrtfWcQCScK31fqA31GQ3MRBOVk76sXk5mP5VPEocPYCruoLy&#10;Y49lHTcAJdMdlKIc6D39krmBpAyu7vWBPbiRIb28qSm4kZz+F6hbuqOgCZPKsrXRq9Q//g3AKqc4&#10;xXYrNX9PqobcQ8SO4Pwun17RlW33gA47Fcw6X0uvZXG5zS0GMxHytxqGuCzswHGex7QvLcp+d34s&#10;CwwnV7WuuHECDkLCXLtziOw8labqrVfu3DgMtJmflZBz99TPyvRcWDUOyxIe588d0ZQuPtMAmfhV&#10;ziGYJE+VE+5DSIPC2uHl0WpYaC1uarq+wEmThbPQbR366jXEHgrI9LW5vrgOIyMycrqFnSFOi2mG&#10;w4fwuNy2ovxRTOWDg4NbHA9+yoL66NKtvEwDyFdXxFNkhwaTzjlZfUHgghpAz3WCuHk+zMnr0+96&#10;XrEzjnCOosERyY/KFp+iGxng4VhQEu4gzAXYPWMkbb9yM9kRb2suHpkIq3oekTyc+yMZbRk4j2UF&#10;IadrtIKkdtYMYHlS1fS0oEve9xzASSIVWvN+7TftkgDt3XE+rGut7qpA7nhd7vqLH0C3nBC4t9S6&#10;TbQVXH+FzroeSMd0ejmOsXMggcxK5F1ha1ajnlwdkkz+V0qvdtrvdu4bws/rP2LhjuPTMzwE3Hr8&#10;GY86Of8AT8Ubpm5sZyuu6M01rVgzAHZcxtAxuogsAmR8LqnTWyoGdx2zyFn+Q7WozzDbjTzVEtb2&#10;xhUmpWhp03Dx3W7oW7S0GJEqq6jpU/6WoZHoEwuNx5Py6KEcT6gt2h8uy6Mys9RcKRJhaDqK5a6u&#10;9rYlZ5vqc4R+V6+rfHsvTJX1HkB2T3/CaaPOIZMj5RlOhuEkwP4ISGiAeSR2WhDaBsYARJkeye1g&#10;eYAMjiVL9lzH/pgFEMpxH8QmFZ62tizMkn37KaQ4QBJHPlKXhg3TmUlV42uPB5lDNAA3rzSdE8qj&#10;r1iZHsrHUHxJmT/ZUtSpucT47q6KHJKdSRg+6dUaXt/3UVMw2ZEf2RG/eAYhN6ICm0cSNzQR/dF2&#10;1uAwGPwpGOaTkkAcKdsRPb2R3Qkf2xBgnHsoswR3Rm3G4qGqGtGP1IEB4LcEcniF4tBJgYTiBOR+&#10;F5rZdIP+ygB9szxA9kUKJByOyjt2Tj+6sKVIOwQS6UugBeHTjCgvDgkSBCsqls5syAI/CDumNLII&#10;490UwmZu2EvJ7KKmySMQEXdtg+SFBSwQfHdaU+goKoMDceEXSqBjSCYKGAIEggFQVriRBBSexizd&#10;WGC0yO68KrBwOVS/1LmnBwnC8co4aAu6b2zgR8o+2pioABBWWbdunJwrbSLt33BuyxJKDRMLmpaF&#10;vq2mE0HYc/3VgK7atMRz3VZVd/1CCqAEjqhIyM/KGrthu72UgDXf4SV/SwfygQF3w2YyoKjiTPJU&#10;lR0zjlRxvJ4lEZEBMGHBSA+qF6o3yMqeztKt7WbTYwknwER0vIbTpmoQGtkk+Ft+k+iKmo1Q6s0h&#10;nMFXvR30+gU691TJPYRgLqGn6dRsqe2mzYAORykbOhVR+wHRtBoafQaBT9QHIHCumMbt4ShoAzPP&#10;Cka0bu6U6MIKJ4CRAgJ4jaBK807XJXHdkYwoWjCQI4x4TZJmQQCnbQM/unNbL5GPlEIjaZnAjHlO&#10;JxB4CdIIjhNMgxMlQgkCNwHPlIM+/ZK7A9IMJpOCP7qDI84dhwkmCSQkMjE88prTIyZ9lAkjnkCP&#10;IUL3Hd3H9k+RP8JpH7eCoQaXEuAAkJCSDH7pQ3M/2UhZuHGfZQGEQgnz7JB6RnsP3TtpaZ7KNwkm&#10;OSoTDzMg+ClaS3Eykkux2TXmRHdTSYec4FxIEFRlxLjn8pSPSIwU0NyJwoTBMu9iPdJEnj5Tw3YT&#10;Bme8KVrMZwYUDhCwAOxz7J8FwxhK4bInKQugwf3QCK4RnhRwWmW8HyVIDII9+6jIIwSAppMIe0DB&#10;lMJLZO0c5SkZMGSmOJLChocFOSCP2KiJJcQ3KeZHP9uExzWzjv5QCIGzE+F7DT7ey8SBiJBH7JI4&#10;4MoaQVw3CJiMkJowTAkJpdIiM+EjjI8flTSD43TwfymdyIjzHdKXYxyml+c/uppB0yBMyo3OMFv8&#10;lJuDiATJKbgESZhAg4yxog90h3Odzkfwm/dIce3yl3dpygMkedBdBGV5o9JPecJQZGMwoy7+P2Ss&#10;JIR6SRyFC4xBj5Sl8GJweU01JdiD5wgNggMnOR3Tvu4jdBUX3SNwjvx7Ju8kkSBChCZpzkElK55d&#10;Lu3cBQmpsbHB4wmmrs4MYzKJCXcHEwfymuqcZ/8AKh+6JJAiDEqN1TbIOUMAS1HkEwckfshzVI7y&#10;m1KoDoEe6HdU59WPhDAk7q7WuMc+4Sf1EcdkL94AgHjzCjfWDgImJUFCnVpJg7vlMFaJl2fAQouA&#10;xsidvlMdV8EQe6IuBn9QWnGAni82uJLhwqt1cyRMmFG+qdxHHwiK8L4XgABnCmp3gLZJjus2y4y0&#10;EwP3RNO6DYIMngQpouo0TL1pjBx5RFGudwJOPdZ2hdbj+pGUbzMF0z7KaKX5qTkEx/ZOa6eMwqin&#10;dbhIlw5U9G4LhJ+IViZCyby3/JU7HHjuq5tyJgkR3KlZcSc8IkD2ul0xH9l7ccgGPwh6df1COP7K&#10;RlUEgHupoMJ2Ce+E8iBJyQoWuiBgJ54H+/CmkHTLeTPIS9oJnyo25gz+69uwRxCmhJHHIgiEtSrL&#10;Y5gKFzgWx7LzNzSfVwjpB7Ty095wU/G1Ju/TIBXiYP4nHCmjDTzEcZTmtGQY5ynNAI4C9PqwM+ZU&#10;0ZELxsyIiVG5kO3E4OeU+rJmYOeUjG4HEeFNGRGWzBGE5lOAPKeADxxyZKUtAGeVNHRGBu7ApNsC&#10;JJ+U8eg+fYpWAFufkohPMEgnEpxaI7j/ACvNEgGceFIIHOD2Q0IO5sCIn3TQ0AwMIgnkO791Fy4D&#10;j8IDEDoMyOVE6mZkDEcQiH08jx5hJtzIOP7KAbIGskkwfz5TmUSTGVKfEj5KfTyYTC6NZRJJaJ/Z&#10;K6hs9JEg+UVTHEjtmE1+MAGUQaV9ZpMgjChc1p+UdVbyOccAIcU3AeoCD37KBIft+nxOYTAyHe6L&#10;cwS0TyMJraMk4/ZQOgzmhvEnMZTHSJzgc4RdRk0zxHwoNoYIHdQOgolvHBUlMEHyP7KQMmSDjzCQ&#10;U/XHEqBGkAAjuUyBAb39lMWCCIhw8901rBwR+SoHQWsJZiBnwvWr9rgDAx3U1ShDAGg/nwo2UyHG&#10;RJPjsoFBYzkdvKY5rye0eCm7i2GjhS037jxlQsTFptjsCpA6D5hePqc2AMcZ5XjTJyByl0dEu1pA&#10;cMTnhej1cfsmtJAyOyVrpjgHwgNo17N5J9+EI9g3EAc4RlQ7p2yCo6rPQDHOOFAoHpM2ukjHgqcN&#10;Dmk4B9k3aMkZ+U4+3flDQifbLsgEDx2XmxnkCOCpXVAZg4A/dQOfyZn2SjIcILSAecJMM9LlH90l&#10;wI9R/smVKgB5BKXRtJHRODz4SO2vkmSAofu5EOjtKa+uIwYPuoN5HqgAHGEGazG4AU79xPn5TBal&#10;xyErHUwX+oO7AkSnNcapIIhFizEwGwfhSttdoM//AEVLQfMr2sO2clSimQ0jkz3RTqIZDW8e6jLY&#10;EYVbiyeYO5hIHBhQPBaDtBU9R4ZPJKGdXAkSPPKzyTK3MDuWxyBHMqsujg4lWtd+9hB/+qrqtKAc&#10;fiFWnhzOVNOL0l6TvDbanTYf0SF9FdEVmvawzOBOML5npCpTrtcz0ua6QQu6fT3VTWpU5weIn/3y&#10;ufzIJrTwlySkdrsrdtxXbgEeQrLWNNY22gjBHdJ0hSFzSa8zuxM9la9RMaLcgDgdlyVDEZ2cV6q0&#10;hgfwPhcy6m6ZFWm9zWYIMmeF2PXWCpV2zP8AdZ2+sdzSwswfKSNkq5airez5o1rQRbF7mCCDwFQj&#10;UH0i5jjthdn6t6dFEOeAC0nGMLjXUNs2jcOLQY4K9dxLVcskEBuL91UmMjyrXpyvFxDh7rPAl2Jx&#10;xhXOgn/8ba08OwHLo3QX1tIDR3To7UG1qNFrjxhdf0GkKtNppu9MZ9l8+9JXPDTggwV2roTUajKo&#10;pOPpOB+68Lya8mQ6Ra2M7XcTzB5Q2s6MalMupsJaOYHBWj0ygx9EEYdAwVZi1FMEkAgjhSESYfPP&#10;V3TMl9ZnpcMmR7rnl7aFjnBxjOZX1VrvTFK6YX7JBHhci6w6HNu11ejTkdx4VuOJVKP7Rx51IA89&#10;zlHUrpzabWOyxuRPKdeWJo1XAiCDx4SUqc42pvIWLwh1K0bcUC5hxyfKzWr9Oi7okgBr2ifla0sd&#10;bO3zLfEfwlrUWVrfc2BU8HutVN7gy6Mt9nDtY0r+mJAYG5VFVbHbC7FrvTjL6k6fQex8LnGq6FUs&#10;6pa4k5MY7Bep43IUljZamUQYSZmPZPpUJcD5UzmGm7KcACRmQPK6DkWJhrKexoc1oI7+yeQImcKG&#10;mXMGXS3wnSTxBCztjaPwG+CVPa0DX9LAMnkqFrSXAAfwtV0xoTrqo3HoBz8rNbNQjojLHp3pt9V1&#10;N7iZjiMLp+macLCkIgkDkcqv020p2NEDwMr2s9SUNOs/SfXBDgDx4XmbXPkTxASLC/6lZprCQQHj&#10;uYWJ136oyHNbXAAkZPdYPq3q+pcNIDiM5HP8+FgL3Un3TjucT4Xb4fxazykWKOms6i6uOoE5JM9y&#10;sdc3Dq7iTJP91A57nE+PlNbUIOeF6aqiNSyJeoYT0aQdUz+V0XpHpN2rU27Q6SYkCf2XP7GC+T/C&#10;+h/oJXt75n9O4s+60nkjhYedOUIahJeyh1P6Z3dK1302ux5aud6hp9Wzc5lVsOBIjwvsPWregy2F&#10;LaIcIHdfN/1Is6dHUXuYNpJmAuNxeRKUsZUznL4mI/KQvkAFoBGAn1GkPMpIAHOfHhd0Jf8ATtm2&#10;4qNwHZAz5XZem9FtqtICGyPyCuDadqD7Cr6cZnyun9J9e29Q0qb3uZUGIK4XyFVsl5QK5nSLjpil&#10;bU21WNDT32rm/XbRQa+BByI8+V0o9UUKliATvaMg/wDhcu67v6VxvLTLi3DSuJwoTdq8gQ9nL7yo&#10;66rbYJCKs+l7y+pl1Ki55I7BGdIWTdU6koWzoLnOwOxK+xvp59MLWhYsfWoNc2BDCML11t6oSR2u&#10;JxJX+j4c1HRryweW1aDmx5EKmILqkHnwv0M61+lOiX2n1CLRodHYD+O6+UetPpaNF1WoaDHvpE8R&#10;x8pqufW+mbL/AI22pa0UfRFvFIPxkRn3/wDot6LhtOj5d/8AFZ3TdN/oWNYGEY7dla1akUQOD3XK&#10;un9k2zzd0XGXYy9uwGn0nGYWav5rSRAa0yFbXVYPGCeOVTXNX0wDOchW1xwqij9F2NaZzB5MI+1o&#10;AkeqQg225YJGO8I+3LvHbhbT1bD6LgIgo2lU3COyAYIgnkfspQ/ydvuiVthFRoIJIwUBcNAMgY90&#10;Y2tvbBzAwqXVbz7BOYHhUTeE0lq1N1ItnJ4hco+qGlufauqEEN5+VvrHVWvqbSclAdYMpVdLq74M&#10;DHyqlkiubUkfEPVOp1NPuHMJJgnBWTuepalUFnAJnxC2f1etKdLVa5p9zMjjgf5lcu+0dwjJWuuK&#10;w50ui4tr5zqu7JK6L07r32aLNjiSMkTwufaLp5c6XCRgieyvjVNiyWkAN4A7LJyK1Z0jNLs6vT6s&#10;DKO4E7oy0n/KyHU/V4hwbVIJzt5lYl2v1X1Czc4g45UVQvuiN24hZauJGt6V4D16pu7gvHBwp7ey&#10;gsDRn3Rdrp5Jgq2tLNrWiRnyuh5pdB0r2aeZ48gGP5Uh00bSAB+0q8o2wGJickp1y+laUj6gT8JP&#10;sb9C6Zt1i1gMmCPZV1xVa0uaDx5RGr6qKTnHdk8CeyzFfUC98yIHstsIt9stSLencAkk5ExJ7Ip7&#10;4o7TmBgqitLhgqAlysX3QLNrc+IVviHAC/ed0gYhVDgZnwrO7qfcfIx+VXVQQ+DwrENhIw4kYHjy&#10;pQwtaOcjhR0SJEEHwEYHSBMHHZTAkbP0wcZxKnYdsdwEG+sN8Dt2U9OrI4OESMmq1YZ38oOrdg89&#10;u8p9xU3NMQCqitVORwilpMLD+oY45891MyqCCcSqIVXN4JRVGvxH5TOGEwu6NSePOZVta1xLQce8&#10;LP0qsDBU5vvt/wCrhV4A0VWqw0zkCFT3l00MIBEqoudZc6YdyhHagXnKdRYB924YE7ic5UdBheeI&#10;78qEvNQ+e6JtxgSnzFgyCxT/AOmcTKAvRtPEK2aB9s7p44VRfk7iP9PZSPsIETHdKJJUJdLlPRIc&#10;fZaH0hsJqdDdkg/Ks9Pp/bJyI8qOjSAGR8QjKDACGge/CySk2BlvaU3kbWgj3RFTTqjjJbnuZRmh&#10;2oqROe61BtKTqZLuB4WVsQw77V1PDh6UHcO2iJBnur7WXNpzEQsxdVSSQ3hD2TCEmTjCkpt3SOSD&#10;hQ0mkmIJzGFsOmOjK+pFry0hvPyi+i+Fbkyq0zQa+p1GBgIE5MLrnSPQVLTKbKlSmPuHJLhJKu9B&#10;6XoabRbFMbhiQtEynAgGAErOpXUkNoW7aTAABA7eFK0QeBhOa3b3SubtB5glQ2roQAcTBCeDAg/w&#10;UgIbOAEsYnkEwiMJPjOPKUZj+68G7TASgCZnCBB232lewTx8pwMHgEKOIMcDuoHB4dJgSABwmFwk&#10;xM+UpkjBUTne3yoMOLsYIkfyml4PATZLhIXpA7cKDHt8CSSfZIZOThIQZHcJwbAMcFQh5sgHyV4g&#10;lsFPaIEx+6SoS0gDv2UIMA9U8R3SvHf9ilyMxlMf6sk48SoQQkkYTGkGc4TSCTynMABiVCDXOLhP&#10;PZMc0QTGYT3ARH+UxsAkfygE8PUSUktGBypQ1rgTHbMKPaIyhocE2gukEiOZT2vwYOTwo4y4ZM/w&#10;vEmTn8IEwWYwZlMeQ3GZ55XpIHYBRPfB5klQJKKsiIXi8OIOXR2jhQl2fPdIanbg+yGhwWpAmMHy&#10;mA+BM8T3SOJcRn9k1vBMxHlDQCAy0uhRRJyFK4ZEeImUhBk9xygQZB5kD+68akkTBH9k0jkgQmCA&#10;3jg4Q0gpMRmITS4Enx58JhducRx5XhtawyTHZHQ4SnAiYKY5oLowke5oAHKbugnEGOQhpMPOw2CA&#10;COwTHPMYBBHhO+5AOO/hROfBJwCpoUODuDMzn3Ti/JAJJ8qNsB2SATzK845EERKAyQ9z5HH4SE7c&#10;wZ5yo90ceqTyldVkDlQbNG1HAzPpPOFHPspILwRPbBUNRxEGJKBBwcS4gHcYifKa50e/5TcPbJEu&#10;nmUn3BPx3RAKXhoOBM89gonVskCMYSPqbpnI4Q73wMYChCY1YkF0+yhqVsmCOME91C6t64kHsh61&#10;xtiXQoKwk1NwBkNQtW43emYUbq/YuzySgqtYtk7pCguhLrjBBcBHEqN94IImSq+tdCQP7oSveFox&#10;+/dQrc0kWtS+DRzH5Q5vwcbvyqWrebhh2e6HqV3ctdAGPlQzSvSLupqYYfSZn3SMvi4CDunsclUI&#10;qv3QT8Imi4QJOYSvowz5Jf2znVsmB8BWY09+wHkRyFWaS41BAIkdytTTIFGIXPttlF4jHLlzT6KP&#10;+nexx5g9/Cab19A5J+ZVvsphj3EcZlUV/sqPe0Eg+yNdzfseHNl+w2jrTXNP/UA7eyOo6m15ABI7&#10;SSsxb6carImPMco230e7ZEF20d1qVyRoXMX7NRSuyY9QDfcopl2dh8eVQW9KtRhtTgc+yI+4WAw4&#10;wnjan6NUeTCRf07ggiTB8yiGXGRmT7rM0dSDSBvEwjKWoh4ILge6tT01RkmaFtQOHv7KVtaMnge6&#10;pqV6HAZkjsAiRdNdEuwjo5YNc1xJKcHSQNyEp1/TP88JzKhcckZ7JdCEjLsqRjtvqBInhQh0DHJ7&#10;pRUO45/CnkAn3hzRiUpqEYGFFIBMHnKaHw7/AOIk/CmhSCg709l4ncwlRtfz/wBq8XNIBgx5lNo4&#10;7bLj/wBwTS0h3POQntAIJaJlMDSXOcDKOjIYz1ETM/CceCZg8JZx2wkPjlHR0R0yNxIHtHlT02yB&#10;3CYA7aT+lTUx2mQiQ8GQSeYSlsmew4TnkbJHPEprHEmCoQ9UpyABkjKjLfT8oiOPCgqHJPICgSMA&#10;uBmDjhRvA7CBwFNvxJEQkIAPsoAhaIHE+JUoyYj1LzACYUjQcQOe6ZCaLBBkBNIa4H/2E9wDTg8p&#10;0RAHdEgO+kSZjMQD3TBSIEEe2UU8Znt4XizdnupodBSzZgSSUu2QByiNpLRAyPKYWEkz5UG0GdTJ&#10;I/mRymVaG4TCNBJ8/lRkgY5HhQgD/Tmmcjn3ymuYCYAHEot+1xwCDEhMFHJiYUDoMKJgnufJXvsk&#10;xmPlGfbDuOP2SCiQecnsoDQU0ZbET5zCg+yA7MSrE0yMj4URoy7/AGUHBG08QZjyUoBHAM957Ir7&#10;ZIgwRxlI+gAfTOOxSsdMYxoPPP8AdPJII4KY5pxPKQuJiMoDpjiQXnv8dl58NE+MqMvnjt3Sl4A4&#10;zCXRh5O047fyonvEc4UT7gtaZxjmUI+uXzOfj+6gdJ6tXbMGE3+o2kcwEK6oB3MJn3AMzgoDJlg2&#10;43A9/eeEyrU3E9/lBC4gdkn9QQAD/dBsnkFhxHiFDWuAHEuPKDuL3Y3kIVtc1YM8JRXIsWE1Tz3y&#10;YRtK1LoPPycoS2LTGZjj3VlTc1oGU6E8xTbAeR7JA0cCJ8lSiptiXSPhROqNacET4UZFMcAYJ5Md&#10;k1z2saQ/BUdW5gY/YIOpdnaZgwq2N5BdWqCIHAQdStvMEiAoHXXhQOrudjuqZSS9iytUfY6s4AlB&#10;Oaa7towfZFss6926GNJjnCv+menzc3rG1WQeeIWK2+MUc67mRguis0fpS81R4NOk4jyQtHW+nj7S&#10;jvqMJPMELsfSPTtGlSBNNrQB+Fb9QaNSfaNcGjAyAO0Lky5Hkzz9/Mcz5Wv9AfZXpyAPZbLoS7Nt&#10;etoTgZAPEyjerbJjbiYwcRHCy7K7rC7pVW4DXDKrnZ5rDgysbfZ9X/T+/bWoOieQJIwRlXfUVRr6&#10;DhjIj4XMPphr7bi3+5vgmHD4K3d7fNvCdpntMrONumJ1C1NS5cQ0uDTlQ3enmrQBAggLUCwaHOcW&#10;z7oKswGW8eFknDsBybrTTf8A8SqEj04x3Xzl1pbfZrVPM5919ddVaaXWzxtJJESBhfL31M0x9pcu&#10;fB9Uz7ZXd+NfjJIhz1h7zlWGlVjSuGPdMAyq5gId4RVI7Ygz5C9VNasGXo6N09qjKFfDgBgzxjld&#10;2+md2y/uiwPzGIx2XylR1N9tUa/lojC659LutTR1G1qCqBtdBBMTiF5vl8V55IJ9g6JU/wCkGOER&#10;gK7a1+zIJbzhYfp3X6epMpVGH1zkTyt/alz2tnMjlc+uP6DhPbU2v/6bwCCO6qdd6ZpVKbobLXCF&#10;oP6eKbSB2TXONUfaeSR2PdXuCwDR8z/UDoY2bzXp0i5kkQBwVzT7bmVC0jI7FfV3VOkh9N7Krd1I&#10;gnhcB6u6b/5bdPqU2jY44BwsE14lEomUIJGw/wAIeDRq7gTCOLJMcJn2ZkOyFSpYVbgHd24u6Z+2&#10;4bo44lZPXtCN1Re0iHALatti18swvXVpTrMLy3jyt1PIcGWqZwTVdMqWlUtc3HlVzGQT8rqvU2l0&#10;qgOIIPPtC51qFq63q4ETmV6vj3/ZHC5MFY0l04HkqVrXRLRM4TKbRJ5JmFaWNka7wAPwr5yUR9DN&#10;J0g3Dw3Yc8kLoej6eNOosLiQ0D8oTp6xpWlsXvgvA44TNY11ttbFpEHj5XHtcrXiD7Ddc6nbYMO0&#10;jdHlcq6l6pfWe8NqEz7yhNe6gfWdUhwcZhZG5uHVHy4yV1+HwVH8pFsY6SXd9UuHOLnEhBhxJXi6&#10;UkrvxiorEaUsHFxk+EgdLh4ShwiIXhyBCIQ+zBziAt79PteqdO6zbV6bohwmVgrXgq5ta32WbjIc&#10;OIXN5MfNNFE/Z9NX/Wba1kx+9xfzB4XJevbxl041QZlUln1TUNv9p75McuKEvNQdXaGEhxn5XEq4&#10;zrlpVhR1TEujlRNj8qeqzaXSZBQwIJ7SuyvQUOMng5Ckp1HU3BzHEEdwm0xBxE906AC4GQo/6C1p&#10;pbHrG4p0BSqvLw39OeFWarrBui7I9XOVVkxIAAHk8qKp+mefZVRogpakRRwK0bWKmi6zbX1MZpPD&#10;vkL7w+lv1DsepNEoXFGo1rnsBfTdjaYyvz7Lg12cjmFsuh/qHddLXJbTquFF0SzsFm5/FlfDYe0e&#10;m+J5cOPP8/R9265qO1jx91tWm4cAyuQ9YutqrSX7S8z8/hYFv1mbd0fVckT/AKThVd11cNaLvW70&#10;+SvOx49kH2j0XO59Ph+L0m1Kkxu/bHiFR3EinIM5RFzqEiCZd7yq6pVLnlzhK31wf7PnXIsU5NoF&#10;uakCB+o9yqu43VBxMcwrS4g7iXS0ZhVly4NG1sgeVvijKj9MA2fHZS0Yg+6EbULQAXFw+FPQfker&#10;3V/o9Q2EPds9oSSZPv4THCYPYJWjdgEn4UEYVRhzO/ysv1c80qBqAxH9lo6T9o28gLPdWNFe1eAJ&#10;kLNcn4toqZzE9Rm1uiRMB3E55QvUfXrbvSa7Q8FwBA91kusripZXVSBDc4P8rl3UHU76JeGOxEEy&#10;ZWOhtmVyaMb1xqNS81a7O8FpecRws1bUmucCSORyitevRd3O9pjGZVWy6DOf2XahHozvs2Fpc06V&#10;GYaMCTCrNU1UVSWeO44VQ7UnFoAdkoR9RznAHM91FWVtFrYj79TMla/TbENpifHJ7LOaDS+56i2T&#10;O2YWytg2kwhuMLNb+PorZ5lJrYMh3wiWM+3E4iJCiFxTptcCQCDKAvdap0g6HCOCRwsijKRXmh97&#10;qTLSm4yNxCx+rdQl0kPyCfyqzV9c3OcGudnuszXvzUefUSZXTp437ZbGIXe6m+4c4ucTOAgX3cyf&#10;GEJUruc4yopM+66ka0kXKJY0r3aQJx5VrQvRJkrOsBBRtu8h48+Us4IBbl4qkk8x8Id7S73hS0QX&#10;AA4kThTCke/dUEAZH+6cKjg0icDj3UlamJ8hQOxhQgrn+Uorho4hROE/5TH/ANkyRAl9YObEmflB&#10;VWkuiMJ2/wBIheEGO0pksIQfaJdA/dE0aRaB3/CJtrcEjH5VlTsxtEATPdBy0gC2m7ZMSg7lrgw/&#10;qWg/pwRBO1QXFo0sIxnwlTFZmC0kFK1kZPCvGadLT6RuUVTTNomCrfMhVTJiFYWkQ2QonWjqYmFN&#10;aja4Yyg3oxZO/QcQVS6kOc/lWxrbmmMGMEKm1CoSYgIx9kK3goyypF5xAz3QzAN/lWdkIg/srpvE&#10;Ow63ZsAlHUqY3DuD4UFOKgBjPMIqi3aZKxsrZo9FqGmAOBPK0F9ebbfPcZx7LJ2dWGY7cD2RFxfS&#10;2DBxg9lmfsGFXfVXVaru4OYlD0dPdckAcnhG2VjW1OqG02EkmMLqHSXQ1K1YytVG6oe8TCU011OX&#10;soOkfp3uc2vdU57hpGAuq6bpNGyZtptAhEW9uygwBrdp8wigIHCJ2K61FDWsIcCpdsn5StZ/KQGC&#10;RPwFC4cW8eyUzM4KcwZicpjw0fKg2HgQ7sPCe4beMwmhsGYkHAwn/qHMZTDJHt47iAQmiIOMeV4n&#10;b8JYG4CCAoEc0+gZwE2RJiPyvbj8dgmipBGQT8qDYOcQD78qJxjBH7pXOB7/AAEhII90rDh4GQcB&#10;NIghP2xBB9XdIfEQfKhBIknHyntEgQAfyow4jEjPITwQDHA7qEPO9IMcpIAOZSuM4GfhN4ODlQh4&#10;engY8phZkyMpXTtxykDXAeFA4MAgnsmv9RkEAjunF04PPKQjExhKyIjJJOclLAn3K85mfC80EAAm&#10;UBh7OYOP8pHjKdiAMj3THyR7KEGh+JgTPZMBa0TyCUtRuIHzlMBxI/bsl0bBtTJHYFROBGPeU9xE&#10;YzlRmCR2ngoEGNiT2KcSCJBgnwmOcNxOSY5K9jb/APL2UCJJknt2yvPeG8CSP4SS4uMR+OyjBDYG&#10;CfPlDSC72gHJznIXmuwXEf8A0TSfQSU0fpMjJ4QAOc/1HwoxjvCU4b5hRnmeRxKgEIfSBgFs5HdN&#10;L9g57ZTiCMj1Dv7KF0kZ4xkdkBhHPJyRHwUjnu75SniWxn2UTnEcunsiQcaxc7/tCaXACCPwmTJn&#10;t39ksyYMHHZQKQrnQCRIaTwlFTgRhI5pcIAwOfKTDXSCSfHZAJ7eWxkgjg+F7cSJJklNeCRDsQeQ&#10;o4DT5HsgOS/eEEeyhfUkDzymyWgyBnj4Ub3lsePdQA41i1zoxPEJtSp6R7JjnFwMD9lC54DSR+UR&#10;R1SrJLhPySh31doO4yOVHVuGtAiYQlSuC0yfSe8og0ldXaXSO3AQ9SuHOgT8IatWPj/whn3TSSBI&#10;yoVthFaudxE/hAXN2R3gcKKrXHIMmVX3N0S0zgTwoZp2JE1xdb24Mkd0JUuP/keYQb7gkRBjwka4&#10;PH/vKbDm2XBQdJBIUpLaha2NuOyFa6DjsnfeJI4ISmCdjkTbXNdClou5Jw7hQsfuGSQUklhB7nyl&#10;ZQ22Xul3IpVGgkweMrSsui6MwOFh7a4LXAOHvC0llX3tA5MdjysVteiNBuqXgp0XMkiR2Kxd9q5p&#10;1y3d+rOe6t9auTtPJxwuf6jWc+uSSfbutHFoUn2Lh0/p27bVpgl2ZA5WvoXFJrCXERA4XE9H1t9u&#10;wBrtv54V+7q6t9uA+SfKrt4svLoU22r6yykBBafhZq76nDZawiTzlZi+16pV3TyTMBVhu3vE5jvK&#10;vq4ritZZFtGlueoarpLceYT7PqutQc3c8uP/AMlk/wCp+5Pnhea7jIC2KvDXC6UTp+m9UtrATI+F&#10;eW2s06vDgSOIyuS2l3sIaDA/haLRrO7un76O6DyQqJ5H2dKvktnRqd9Iw+QRwi6V/taRAkcDusQ+&#10;vXtAGuJae5PZT0uoWMEF37dvlVr8u0a1ajcsug8CDCIY9rgHSQsbZdSUXOAFRjT7u5V7aX/3v0nd&#10;P8IS69miMky5NQcE8pTUgEDIQDajwTLZHhPNweDA/KRPSwPbU4ImFKxwnj0+6r23EiQfypaNw5xE&#10;jvwrEwhzX5ic+E8kAAjHbCFbWhwE/wDhShx54A8I6EeOfnylM8yCEwOkifKc6BjhFMbR4aQCMkeE&#10;4YxhN3enPHZOADRzBCs0J5x2mIgKNrDuMOx8p7njKjB4HuppCVxhozwo3AiJ/jlI6oRG0Qe6QOJ5&#10;HblQgv2yAYM/KQwYHPukDxxwB/7KbugiYP8AcphdPCWnJ/dTBx3CTkDlD7jIMpzXiY5+FBQlvmSP&#10;kJQ6HT/pUdN0x4SuEknEzKbSaSOfLpCY1w5yUpaZPwoy/wBMcEKE0ka4EpXSTE8dicqFlQCAeVKX&#10;CPf+6gdEcNx75THggQIynySDg+Qkbl0HmENJpDtBOBn3SNYROPhShhAk5n3XnNM4gdpU0h5jTtIg&#10;YShgjjKePS3sEgOCe6IRhBGC3nlRljSD2PlSh4nAITdoLcx+VBkyIMwZjnleDRtg/wD1T4EbRC8R&#10;DCMApR9BnNH/AIlRHGRAEKdzsEYnuoXHzkjEJdGTIHuiAB8pjgScGT2Ur255k/Ci3AZBjwl0bSCr&#10;hpkSY4QrmEn0fsjCA6dwO5RSGtjmexQ0Ggzmx+qYCj2iPHuiKsCOOO3ZC1akNggN7IaHyI3Q0OER&#10;AQta4DRBGfIS16uwEgmPHhAXFyJkcnCGg0W5cTHqgT3XrV8OycBVtxcSwSc+5UFG9hxggFRCORrK&#10;dzsaSDj3RLL8QMlZqhfBwIkQEVRqPrHGZwEXYorWZZ3xj7L8aiNvpMntKab7d4QdPTa1SOYA5Rtt&#10;oFQkS/HmFiny4R/ZllzoR/ZA65Lx5Stta1d2A7PstFp2g0AQCN3yr2ytbekQBTmO65tnyKXSOfb8&#10;ml6MhbdMXNZoJOwTyQVc2HS9ClUYajdzpzPC0znUvty0QO0II3bGB5dAAC5FnMssfRybPkZTfsEv&#10;6FvaXAZTaGsPGIVto1Nou2lgBbwVzXqTqp4uCJEB2Fsui9W/rqVKqTJeAYJ5z/urbIzVXkzPK6U/&#10;Z3PQ72nSsGyZMd0Dr+vMdbvG4Fwxz7LPnUXNtw0Et9gs/q948NeGmRyuN9z9GeU2Aa69ty44k/Er&#10;GazZu+2duHEzk8LRVKrnwMicFU+ueimJE9pjK1VTbZR/yH/T7qOpYufbPdtLTIl2F3jpuv8A1NIl&#10;zp7lfKOm3xs9YpEH0ucJ+JX0h0Jq4q2tH1DIySf/AHytso4y1PTd127acjgiYWduWn75A7kT7LQm&#10;a7DPHZVF1R+1XDpj2SyjqGINUtBWszI7RJXzX9ZNDeGVXACBPb/3svp+s5os3B0AHyuK/VG0bc0r&#10;kHP+0LRxp+EkQ+T6npfBme6mt3tA9yrHqHRn2V1ULWkN3mO2FRNr7XREFuAvZwasjsS6PfRYVx9y&#10;iIIJHKl6f1WtpF+xwMMDgTPCgpVTWaRtg/KMpWVNx3mBA7nlLJJpxZfGGn1d9H+of6y2pw8OdJ5K&#10;+hdD1A1qbWk5EYXwn9I+sH6LrH9Nuaab8Z5aPhfZPRmpt1C0p1aRDmlogj4XmraXXIVxxnTLKs2p&#10;gnPun3NnJBb8qutKhLAZggZEK1trvcAO3ulwrYBX0+ld0XUqzBu7H+y531h0PSuadUGmePErq7wA&#10;XEQJUd3p9LUKBkS6MqicehGtPjXqPpy40W+NN1OKY/S6DEKkp04nmSvo76gdEN1ChUhgDxOYXAdV&#10;sKmm3Zp1G/bLSeQc/uuZNY+jPKPZAKf3KcDBjCEuabg0j9J/urK2Mjj0+SnXduCJAiVXFtMrwwGu&#10;BhpvDm5A7lc01ZgdUcM7Rx+66Z1PT+2KkkRnsucXrN9UARBOSV6rhS60ui+gKwsnVagAErXadpza&#10;NEueI+PCE0fTmbBUdIHaO6Ov7/7THUw6BwIWuyfm8LtH3etC2YWNdBAwshrOsOrB4JlxzKJvHuqy&#10;ckniVXv051w3cWkq2mMY9sbTH3Ze6qSe+coJ1M7ittW6YNVgcWBp7lNd0m1gB3SD3C7UeVBIvjPD&#10;FGkY8pNhHlbyl01RNMggF3H4UNXpWmKZcBkeE65USz7DEgZTsbhC0dbp3aeAEJU0R7PH5KtV8H+w&#10;+ZBZsJiMKxbgZED5UVrbOpROP8ol8taREkeeyzTl5Poqb0Z9zbkRPGVNRrf9TJiOEK1/q8KSm9pc&#10;Dyq8IFPb9xskd5ygqjQOTkFH/dBonAa4dpyhK7N4LgYJ/lGIUMYAwjP4KlnceDKHpH9UkqdtUtMT&#10;IhNgRtUw0GJKHqOJb8qcgBwhD1o3Hv7hMhkBVXeo9vyoRVLDkEnyOymqtEQBPuoTROfZaY5nYyeE&#10;1G+dTPJ/C0/Tl+XCCfdY0sMj/C0ug0i3iQfKz8iEfAMpM2lKsbnLnGRiPZD1KzmlzJdkyFFbu2Nm&#10;SW+R3Uj2yZIgnt5XH8UY37ED2FpByYxjhA3dPBPAOfyiWlhcZnb5Cge4VHmAYHCsSAfpTVo7MxA5&#10;j2SsqbAI7qZ1PHcxhDvbscPHGVfh6jAmk8vJgjzlSACDtBg+UMxsjlS78gHj2QwRkrXgN3cGO/ZZ&#10;vqC+p0xD3AtOclW15cNpUS7cB7SuYda679mk8CAYIEISjqKpdGP+ottSuaDqtMjdJJPjC+cOqLgt&#10;e4GRkx7rseq9SU30atKrUkkEBpOSuG9YVi6vUlwaNxMg/wAKqunHpjmZG7qTUeSTkx5Qv3Q1uU+5&#10;qh5nBQhfv/8AK6sI9FJOHE+VNTMvbP6UNTOIBypqL9pGFJIrka7RC1u1xIwrmrqrKTTBiRysRRvH&#10;UmyDE9im1tSe4ETKyuryfYmF9ddQkkgEAe6o7rWXVN4JmUC6rLnTO2Jx5QFzVgCY9ldXSgpCXdya&#10;k59M8FBEkpXOLsFKxm7v3XQilFFySRGnsplx4wVNSty4yjKFttIgShKWEchtGz9OePCOpWwZBLco&#10;mgwAcCVOGgAclZZPRCOmwNgDClOSk27iMAfCRxAbJSkIqrdzZwY4Q7qLnyIBRJcS4jsjbCgKkCMp&#10;JPBktZVCyqZ9JE+yadPqmfSQPhbqnZ2oaN0ADsT2Ql2+gxrgxrccBVqx/ou8EYmtauZM4CGy18ch&#10;XupVacEAD2PlUZaN5gwJWqL67KWsLOzfmAB+FZsPpmOOB5VTZeiJjnhWbd23ttSMQmcMTMFNMz4U&#10;ZkSPKdJ2kGT49kopNQLXNxg9xwnuoteZDUO2oQMIhzzAEwT4QIB1rdrhkBB1LfaZGPbwrJ8bRHYS&#10;ULWG/AH5TJjaAXLi1nlVFdxLjP7K6q09+MTyg36bvJdwCrYyS9jplW3B8I2zeTj3hR3FmaLo57p9&#10;o3acznsrZNNDl3bt2sBB+FL931ee3KhZVDGZKbJqOEZJWNiZrDKN6WCAcFX2jaNcaw8MYCZPMJvS&#10;nRVzq9VjnsLaJMycLuHT3TNtpVq1gYJAye8qmRqqobfZVdM9G0dLosJ/WAIwtbSoBjQAIb3T20wz&#10;sYPlSNG2AOfCU6kK1EaGR3gBPa2QfHZPaBJ7xleiAR2KhchhcYHslAIdJ7rwwfH4TueYRwIoEQYl&#10;KYAxBPuvNBDfAKcA09hKODYNMgAdvKWABG4gd04jHskDR7qDEbgXOA5CcBMzkJrpE+EjT5/lQKQ9&#10;xk5wmubjIT28dpKQszzuCjCREEnnKc1mf8rxPwM4hOJAbM/gpSDXMMeE0t2jHHhL3kpC4iVCDQJd&#10;I7cJTnv+F44A7Lz8KBPF0Z5SEZ9iP2SE7myP5TXGBwRKhBxgQDkHuUjnYOOPZeB2iDnwmlwcT8oB&#10;IpJzAEe6kAwZ/dJtEGDBKQCJ7eQlCebkiOPdeOXYSyCeV4iBGAVCCFxEicpnHOF6qQJIA8YUZfhB&#10;sZCl85EwOZURqQJ48Lznds8phMjP8pQnnuIzwo3uAbI58JznDkCVG7IBCmkGudMx+UgcWjaf3Ubn&#10;EEgAn5Ka2pn/ANylIOcSPVMFNc/OM4SbgATg+JUTngAyJlQg/e5wABACcHENOZH9lEwh0AZHGU8i&#10;e8DyoQ8HOg92ph9R3A85yvNeNxAMgDlRlwaS2AVCC7jkDBicppMEnt3hMdUAaQDJTWgESX5PIPZB&#10;EHvbvGChn+n08ie6mf5hQuieMlQgjW+D6koJHH7LwAOQnOwJUGPNbuBMmDnCY4gtxIP91JILcD9l&#10;ESeTmFCHqs7ZJmRlRPfjHbupH4GSCh31MloKARs5k8JlVxknBCaaoLSc49lE6qXGTiOFADzVA5Qz&#10;62TkA8Jj65bPlC1KpAmJTAZ6q8QTwCUDVrBrcSW+MYS16xJyYAQdd22CTyUcK5SwWtV3Ng90G6rg&#10;nEjymXNQiIMeIQFW4OQDjhTDHOzCepWJdAE/BUdSyqXLRtBI9symWfqqgSYPJWt0a2pzERjxMqiy&#10;z61pybrzFVtNqs/0uPnCia00xBEH4XV26FSupwBPYKs1jpCk2k4geod/CojzIyfizmOzWc7DoJ90&#10;rXF0xj5T7+3NpXcwjAPZQipMALoLtahk9CaNRpd3U5fvIA4nKEDPVyQpg2IJkjykYdHsBY7GflXe&#10;lXMFoyDx8qla9rjAzPhWOnPl08kcBVNaMHavbB9MwJPKwGrWxp3DuwXTakVqHmG9li+obEiXNb+o&#10;clXUS8ZAwzDHFmchSsuXEfHuontiQcLzG7T7LqNJkxE33ZIOSUocYIj/AMqMAbv4UjXEHnnsErQR&#10;abCDJ7+VKyHH4XqdIueDl2OFM6i4N/TB7KtsKWln07o9XXNSo21JriXkcdl9b9K/Sajp3TVAvpAv&#10;c2SS3JK5H/w9dK/1epNu67NrS4AA/K+xbhtFun06bWt9LYMd15L5O+Tn4RfSOzxaV7Z8mfVbp6np&#10;FF1UNLSO/wCQuLV7j7lZ2YaCvoH/AIitRZRtX0WH1HMfBlfNJuBUqOnldXhRcq02Z7/xk8H1LyrQ&#10;uGuaSD2gr66+mf040vWNKtKoDialMOkuJhfIe1rqzZMjcIX3H/w7ONbQtMpvzFMH5ED/AHXF/kl1&#10;nH4qlU8ejUWvcZrH/wDDfSvLQVKFXYXDAJ/xC5t1p9Eta6ba+qKLrmiOXUsr7J067p0aAmMBYzrv&#10;qC2tKTw9zYg4PheE4fzPMhJJvyR1HYonw3XqPtazqdVpY8GIcIKlbfNJaTjPK1f1Br2eqarV2hoJ&#10;IhwCyTdJMyyoCB2hfSONzVbBOSxkjamFUryXEzM+cIqndAt5gKjuG1bZhcYIGFHQ1RpblwxjK6Ke&#10;l6kjSMuP2Un3iXHvPblUdO/GxpmZ5U9K8a50TjhWIdPS2+4XZMYTjWIbJPac+EALjASm4iJmU44e&#10;5+6YdH4TC8HAiQgzXkDJ/Cb/AFIEmYKmkDS4BuDn3URrgAAEH2Qv9SCZBkqE1ZiT+FAMsjWO4iQR&#10;5S/cDRn+VWNuNrgRzxCd/UbhzCZMRh4qBwEZUjCCJmCMqtbciRnhE07kEQZ5U0UObVDmlpMEDuns&#10;fJOMHlAiqDkEAqX75Y2MH5U0gW6ptbnAUO7eTnPnwm/eDmATgJn3RugQoEmZl3g+/dTf6cDhDtmA&#10;eyk+53PBjuiQkElpA4XowRJTWvERP5TnkAfpwcYU0gn/AOUJC9BceMD2Sj0ieYHJSmDEclTQ4NJM&#10;g5B8LxcDwMeE0uDCYyEm6T7o6NgsGAAIXnNcO20du6buBPPzK8XiYBwMoBHn1D2hDvmCnk4wSoXv&#10;wSe2ErYURul3Bg+/dMcOBy7lSOMif8JheGYxJSNjENTDATE8RKGe/bjEzypqj+QMyhnvLZJakbCI&#10;+oe+THHhQOrjbtMc8qKtXzJx7jsgbi4DDJzA5UFbJri4LCROVXVL0AwTnuVBc3YjCrri4FQREE90&#10;NwVyS9hNzdTlrkFVutoBmPZNp0KteqGNBcO0CUXcaM+jblzyQFU7Unhht5SiUte9aRtiIyl0+mdQ&#10;dDZx+VUatUNOqYdzhWXRt1suiCYDokqyaarckcyzmf0bLS+nhAc/I5kLQ2mnU6DgSAYCbp7gWSO5&#10;/ZFCtAOBg9l5m++TeHnuRy5t+wxlJhZgRCIt4iBg/CDpvkg9+6Ja6MNEfnlcubkzmytkyzpbQJIP&#10;jKdUfuZAEEIFtZzMT4wUQXFzAJyRys/ZU5tnqtz9vEz8rP69qTqFN20wCO3KsblxZIzjPssb1Zdl&#10;1NwaeBkDwuhxavNl1abZg+p9Yd95xB2nwFvvpLrX9RplAF0vY40894Mz/dcY126+9cvM8lbT6QXj&#10;he1KJPpwQvW8rjqPDb/o6ajiPqKzqb6HvOFXaxSczdAkKXRq2+1HfjKmvWiqx3c85Xy5vLGUTMru&#10;a2rBkfhD6sxjqLifxCJ1O1eHyxpd8Knvbl76JDjlo4XTpeleGPu2fbvWlp3AGZXZfp5quyn9lzuA&#10;M/5XF9WrEVpAn4Wr6Y1o2VWhWblrhtI8rtTi3GLHij6g0/VGvoATJjlQVqm6qS4kgFY3p/XmPLHN&#10;O4HlaGvfghxBAnuqJdIb0Lqt3tpQ0wCMhc16vY2s0l0GRAHb/wBytlqN2X0jmQO6wev1i4uMmD57&#10;LL5YxWzmWv8ATbLove1oPjwFyrqHQXWVYlrS0TOeF9COaypb1WuEjbGAuU9b/aa92BBaTlem+Pvk&#10;2kaKuzCWYMN4A7ou4eftwx0gSqsXYB2yBB4RVoTd03AHjsF6Jx/Z0Ir+iOz1Sppd5Tq4O0/wvsL/&#10;AIffqDT1i1pUnVw8wGubORhfGl3TNUhgAW/+kfVNbozWqVR7zToOcB6h6ZWbkVRnDf2JOP7P0m0t&#10;/wDUUGPa4EOEorY9kEc+VzDoT6iUL6jRio17COQZmYXUaVRt1Ra+mZDu4XClDxfZjkObeT6SflFW&#10;93teZMdgFTXu6iJZG5BUdSIPqOQe6yyf6KtNBrOnt1G2c5oB5lcH+pXRw2vqNBD2umQMd13DTtQ+&#10;6PtuKqeq9FbcW9RzASHAg/nlZLIatQsnp8kEm3quYZaRyPKlqXO+3LXHjv7q/wCvtANhemo1o2gG&#10;IH5/hYqrej7ZbwflYEuyhma6mcajn4HMH2WNbphqO+4Zweey2epUv6mo8dkJZacHhzDgzMLt02+E&#10;ehoszVzVdSpbWktHcoQCpXJaGunytXe6C2rMHbGOFFZaQKDgHN4WxXRS/wCSzSttdDNaluqDIyPd&#10;S1dPbTZAaG5wr57RTbkQCq69c1zNzRgIRtcmMpFZV2tpACEBdU2sxMweymumQd3acBBVmlxJzB7L&#10;XGWjeQ4XNNgOASfbhSsripDTz2Qn9OXwBjPIVlY6du27gJCeU8XsDngjNMNaDHPbyhr/AEdop8Eu&#10;C19npg+0D4GVWajQbUuftbs88x+FTC9t4BT3owV7Z/aAJbycKouX7CQMdoXQ77Sw9pBbuJ4DVhda&#10;o/arOA4BIyF16LFN4XplWa7gSMZTP6ozg45UTzuMdyUzYZMZ911PFFqCjePcPdefeOLMESEGZmE8&#10;UyfZTxQSZlwQASYPlSf1JkicIfbMB0/ul/QhiIEGuXSZxEJjnh0ndlQN9TsmAlLcmFMQdHFm5w7B&#10;Ti13t8jyU2iQSAZ9wQrrT7ZjgCWxPdVzn4k0pxZHe304nytHpls3bBIkBeq6cH/pjb7oijQFuwDZ&#10;6uPdY7LfNYK2H0gBSM9uE9zWujn90LTfLTukAdvCcahnaD6e2OVlKX7GVCGGBie6hefthrjDRMeU&#10;T9otJJ/ZD14qZaRI8J0FH6XVLlj27pIb/dDuvGAZgH5XJrP6mUq1GN+APKB1b6o07cehwLnYK0tH&#10;oPtR2J+s29u0lzw3E5Kz+rddWdtje0ke6+eepfrQadN7adYmpnhy5tqn1QvLtzg2oTu7g/wp4lcr&#10;Wz6S6k+q1BrXNp12y3uDhcZ6u+qJuXPYHAg+D2XLLzqy5uA7dUkuwY7qkr35qGXmCeU6gUSm2aTU&#10;epnPe6q1xJcZ5WS1TUX3TjJJB7plSsYiecoGvVBGOT5V0YFTBar9szn4UO8OIHlPeQ/nlM/S4Zha&#10;UgMmadpEfupmOgEyfhDNO0YEqVvrwMfKRorYRuMxM4XmguzzlMIgh0YSNrhpiYB8JMFwKdaOcwkN&#10;VRdUCxxDuf3V5TvfttgmZ58quu3NqVjHHlPF4MV7aJMyiKVENbJGVPTtT2aT7pKwIp9xBTOWgG0y&#10;C6P2R1sN2O/ZVrDJ5EBWloZABx3SSIGMbzHACkBIx3PI8prHEA/9vmE/cSPf2CTCCOAmA7HiFBU9&#10;WI/3UxI3GJn2TXE8H9Q8IkICQ10giVNbXT6VQlpz45UdRsmeCoXbmNMCErjpPQfca5UIkmAOzVVV&#10;9QfUO0OIyon1d8yI+U2A4iOOSoopD+TGuc57juJPvykDBu9+QpW0s/lRPJbMYCcQKt6gY6eVZ0an&#10;oDTn/CoKFQ7zn4VzZ1DUbDuwStYQLIyMghIec8QmtJ/ACX7wPk+/hJgh5oAxnzlSsdtdkGfCie8O&#10;4yfYpgrEZBn5QITPEEGSPyoHHdEnISOqk8ce5S/cBbMZPZQJEYBggKShtDXA9yoam5jswZzkJrX+&#10;n+6OjDL2jvaT2QLKbmPbiIyrYMD2nufdPttLqXdRraTS9xMAI+WFke3gJTpPrkNa0uceAO66D0V9&#10;Oat/UZXug5rTBDQO3kq76F+nYp/buLlu54g5C6jaWVO2phjGxhVNm6ur9sF0zRqWmUmtYwNAHyrZ&#10;g2tXmsIj47JdsGP9KrZ0IxSHBncjv+6eBImOyRomcwnNkwRJQLcFggJNnpJUog8HPdNLeTIlNgRh&#10;OIhN5+E4jMD/AGXiMeSoFHmgg8pwJ3RmE1xOMnCR2IUGJeRzB+U1zYg9krSDAP7pzod3yPZQYic0&#10;AySkaTxAkeE4nvOEwAOEoMhJMiCISEwOJHhewBk8DlI4tABzHsgQQjCifM88fupg4NAJz7JhETif&#10;hQIn+nHITATMfunFxA8A8JGkc9+ygUhCNsyZ7wkIB95Ty4eMnC9gyOSoEYGhvBXnNSSB2hLILY49&#10;kNINJjvAKiBkwYn2T3EyTE+ySZzEJSCfcgkAQlc47ZjPiF4GCSmuwckx7qEF3BwAPp7JrnkOgRHv&#10;4SueNuT+yY4xJGUGMjznQT3+VE58SOI8JXPMiQAkMOHMO8JQkTnkDBg/CYKvkJzyW/8AyUcAgyRH&#10;juoQ8HA5IgcpjnQY8pC4wMYPBUJHMFKQSo7dMcjwmNcMiMp7hA8JgETn5UIKcgCcnsmvG0EHheMz&#10;7rzyQw/ChBJ24iDCX7jjyBwm7oEEcxleBJH9mqEFL8SFDUIJ5Ur4njgRCgMuMmQVCDGuLjBavVGh&#10;sbRC83mRkJXt3Z4hQg1tWRxk9krxGQTjlRxtJcDJ8Jd4Ad3S+xkeD2RzJP8AZLjB78qLG4TCcAIE&#10;SB7qEPDOQceFHUkcHHAUzqm2MZQ9V2ckj2RINc705IJ4hQbob5906o4NbOSFA+pMyf2Uwgj3tIJn&#10;lDPrbYnAhSO7yMxPKCr1i/h0Z5hFIVi1HS6ZkQg6lYGcAE9ilNXbjMA8KvuqvqIkzGE2FbkerVJB&#10;VfXuCTGHNGRJXq92Wc4xHCrLq6hoyBPZNhisszodc3kPgkY/0yhi772fKDuK/wBx3v5TqNaO+Ryn&#10;8ejk22v0HU3Oa5rh2W06frNrtBc/aB27rFUjieVbaTdf073H/UfdYroeccME3p1XTSwtaxvAyTPK&#10;J1GjNKS2Af5WP0PXh9yHO9oJWvuNRp3FoCTMd5XnJwdcsMpyzq+xDK7nRjAKzNK3l4GfldE6no07&#10;lhEA5kLNabphqVgGsnyV3qbsr7LYshttMfXggQ44M90Q/Qa4aSWknxC12m6VsLJ5ByI5Wtp6NS/p&#10;C94BB/8AcLHLl+LLV2cXr0TaE+mO090ynclrh6tp7LWda6bRtKb3MAAkFYZtUbj5910qn9sfIc0d&#10;vcljACcJ9aiy9plp+OFQtuHMAJPxlWdlqMEbsYySVa4tEM5qujuouJa07VUCm5uHTyugV6LLmm4c&#10;k5Wfv9H2yQ1w7rRC3FjIZ9rC4+UVQtXVHjHfsiLfT6r62wMOTC3XT3Sm6kajmAnjPZC7kRrWivsz&#10;ul6G97pc3AyrS16cN1cthpAnJif/AHhbKlo32qDgGGeBKvdB0IGrTDm8+FzFyPsZsojrSNb9JtNd&#10;pjabWN2NEGfOJ/yutXusBlq9zzwyYWM0WmzTLMO5wM8FVuudREUK4DgZb5WSyhWz07y/COI5D9Yd&#10;VOpXNVrnSAe3sFxQu2VXEHv2XT+qXPvaldzpMEzPhcyvGltd0AiCu5xoqMfFHHv7Y6jc7S0xO09+&#10;6+s/+HPruhbaXTp1Xk/aGyO8Boz/AO+F8hbiJA55Wo6M6xuOn7trqdUsBw4A8hZPk+CubQ4MyRn4&#10;s/Q+t9UqVKnIqyI7mP2XBvq99bGNdVDKsnMNb3K5ddfVIvsXmnUO4jAJkz/hcw1vUKuqV31a1Ql7&#10;uZK87wPg4Uz2aLJXSkWWofUy6uLtz3OLi4zknC2PTXWlK4tNr3w8iecrjNe2gyMgeVNZX1W0MNJD&#10;R47L10+FVKK8EPXY17Ovaj1awtqUzUaHDiDkrKHqd7KziTuzxugALKv1F1b1SQVCLgvMZCkeP4+y&#10;/wC9nQrHrItLdwEDuf8AZXlp1TSqkAuMzyeFy5joAzkIileVGOESAPBUcB48po7LQ1RtSA1wJ9sq&#10;Zt7gCee/hcmstYr0S1wqOIngkq/tepH0fSRIdkkmYVb6NsOWpHQDdSAd0tTH3e6cR7qt0sV7+2D2&#10;MOzsTwpK9GvbNLnNgDyqvNablNNaFm6AB2j5KYa+5o9RBGVVtuCH955SOryc5MdlYnov2Jli66Id&#10;IJg4wkbegcn8FVtWvtZ5HZQm5IPP5hHRHYi8N3LSd0H3U1O9AGXf7FZo3jwTJlvIhJ/zYNwDk84h&#10;Qr+1GtZeMOC5Si8IOCSFjf8AnW0gl+ByAiGa40AeoqBVqNcy7bt91M25YW8rJUtabAJM+5KNpak2&#10;tEO/hRMdTRpmXAe2QZTm1y4kdp4WfoaiA4/9SPhTs1ESYcQe8phk0y+bVwSJ+CpBWk8hU1K+aQMk&#10;CTyZKIFyBJBzMFAYtfutLIlN3CMKuF0ARJIBSi6BaQf2UGQaKgccHKR1TBJlCioJmcr335Jn9kBt&#10;CzUECOFGKsF0mT7KE1z2MYUP9Rjz8KaEJNXbHn3XjVBxjHcqvrVQWjMkJrLrBkwUrYyDC8SRhRvq&#10;bcnJ9+6GdcjeHRjyo611gjEBJoR1R8mP7IS4uO5Mf4UdS9DXcfhAVrvcDkH5SisWvdAA5zxjKp7m&#10;7J3ie/ATri7AJA5nlDuouuDwSfYJXJR7ZROxR9kL3uczGe6O0zRKt+4kiGjIPYqx0Xp51y4OrMLR&#10;4I5W0s9KZa0vS0NHGFyORzFHpM8/yuco9IzVHSmWrZA9Te6rdauQ2g4BwiFr7632Nc4CQeMLAdTV&#10;nMDmgzlZ+PY7ZI4P+RKxmA1moTXdBxMYVl0u4U3NdyQVSX1Q1a5yYJVx09MgcFentWU4NKXR0/TL&#10;oCgTMn3Vm2rvHBjwsxp79jGgGVd2gdUP6sRK8jdFac2fbLSlVDWg5EKZtYOg8/4UDPSNv+n3SiZI&#10;wD3wsEkihhbHSee+ES6qCwDuEG2Q0dvgcKRkPLiXBviVWo6yJawXVb9tvbkuO0QuXdXa3997shre&#10;IC1HVurwyo3gjAMrker3xqvdLjlep+O429nSphhVX9b+oqkjzwt99HWmpqrmxwB/dc7e/JMZK6h9&#10;DabX61VcezRHuV3Pkfx4k/8A0bWfSukWzhZNAbGOUyq40qoa6QCZ4VvoQbUt2tiRxlB6tQNOqQQf&#10;Y9l8WlPZtGWa7GO01t3Sa4N9J9ljup9CdQY91JuIWosNX+w/7dQyDwFV9QakNrwMiMey6XHcosQ5&#10;JqVDY+Npmcqx0+lUbaNPESQBwmaoPu1ycAEnjstXoujGrpweWGCJEFejlZkFpZBae0Pqt1i+mHOg&#10;ARyt7pHUTLukw/cwOxOVxDrNtTSjvbLDOAO0Irozq/7jhTq1cx5yr3Q51+SBL3h3G8unVaJDTzmI&#10;wsnqk1HZnCW06iZU9LnglDanq1IugOB+FzXS9B46VWoXH9NRMGHEHP4XEetdSdUuKpBkfpHhdO6q&#10;1hlOlAMSDAB7rjmuzc1iRgL0nxtXi02WR/Ez9Nr3PBJ5VnYufbVQRwUfpnTla79TW8+2Fp7fooin&#10;6su88Bdu3lQi800xswomU6IbTqVDB5gpup3dGrRGww4cyi9X0r+lpOaZlslZKvXcwkTJKatq1dF3&#10;2po6x9Kfqhc6Be0LepWcaZIaGk9l9xfTrrSnqenU4qb+BBMkCF+YdoKgr03slrgZEcr63+gvVle+&#10;sadKo9wrU/QB2d5/uufzKlDtGOT1n17VJuWHaJHaAqe6sKhLgGw4/sjOm9QqPoNNUAtjmEbqFam6&#10;m7tOQvMXTUeylmboao6xqBtQbSe6u2aky8tXS6Z8ZhY/WbtrarjuHjKCsdaFLeN5j/tlcmXOjHpl&#10;TKvr3SWXFKqNkiY+cj/yvn/XNPdb3T+YDsg9l9E61qLL+i+mSJcMFco6m0kVqpO0ySRICojyYuXQ&#10;jOevpB9OYhV7nf01STIHHyr+6tn2gh0wPIws9qkuBPEZXUpl5CJj3uFUEhwIPlQveKbgJk9kHbVt&#10;/fjGFJcVTDmiPOFuWp4WaNu6jgwkTH+VXVnb2A8ey9cVSZnnnKjp1Q5jsiZhaYp4NoBct3Zj4Qgo&#10;l7pP6RiR2VrVofeY7gEKBlucj9oK1RniCmQ0GhhMjPPwrfT2ljxPfIygqVsRkD1cEq7sLTc3dtjE&#10;x2VVkxW9LBtdlvblzoGPKwms6uGXrS0xnEH+Vfa4+oxhY10kZCxV3ple+rCGuJPcBX8aMW9kxo9G&#10;gdqlOpRDtzSIyZ/wsrrFt/XVXGmw7TnHlaLROlroubTrU3bPJ5+FrbXolrSx2wuZ4OCrf8iuiXT0&#10;u8ji50C4JPpII7FeOi1qcSxw/C7lU6RtWAH7JB77U0dJ2jmz9sQOxyVcvlBvJnDxpFR7gQwtJxkY&#10;VnZdPvIO5ojvHddfb0nbvBikwFo7BBXOl0rcNG0GCeI47o/9Q8+kMpHLbrQPRLGx7eVRXVlUpEja&#10;QO663dWlN7SAGwD/AKRCob/S6bmkGJ5C11cljJnOmsMw4QpC0AT4V9daKA7GB3QNawLXOAAAjhdB&#10;WqQ+lczuQT+yu9DvQB9qoQGxyfKq/sQ2ePlTUG49h2UnkkA2VMCixrnCWzgoiqadQBwY0CIlUVnq&#10;Dvsspn1N4glGfe2yZJxEBc1xxkY9xG53k8SmsyXNJE8+VAapDxBEnx4RFMh0OAAjwhhWzz2lzSCS&#10;MzlB3LiHRuI7Ih9UkmeyCunB0ZzPdWRQyNZb9V1LeGU3kE8k5hCan1RcVqW01S0u5M8rPOrCmG4h&#10;3sh6tT7tSSZAxlbsOi2R3l3Ur1tznEg4CgFVwBj+cqc0y9+BPnunGz57DsCnSABOuHOBA7FMfXET&#10;/q8Ja9s4OIB2kd0O+3cRzPYwrEiDX3R8gAqB1QEHmey99sz5TXMIVqAMc8Se/wCEzcTkYCXYZJSs&#10;GImZ5hEDFaTH5RFIjvM8KJtInmQEYyg57GlrZjwq2xCKs8MERKEbLnYOUZUoPa4TA7wvUbI7sAIa&#10;kKIGnZBP7J9KhucSROO4RT6G0eSlp08pdIPp0i2nxCrr0+njk5Vw1sMg5MKtu6G90Z+FE+yAFGlv&#10;PCubUQJj8KG0tZjHsrI0NlITE8yo3pBu6WgEY8p5EU5nvhJLeCQAP7qJ1YEQIQB2P3SZ4HeE2oc4&#10;8Jjao2kHHYoetXaxpJOVAj6rgW+SonCRHb4Q4utxPYe3KKos3AnO0+VPRCB9AOGImeUraMEAYPHK&#10;LDNro/iF4Ux3P5Q0gPVDQDAzMYVbVfkqxu3GBMAx2VU8y53yrIoLFpSXA8K3s6pJg/uqlgn8I6hW&#10;OIGUJALluQeEz7ZyRx5UdGtu+UQK0iDAHsqhcIy2AcT3TSAduIgZhTfq/Ca7DhOQlIQPaSOTj9l5&#10;gjnHlSnGAkcC0RiUCDKlPfhDFpa+Dwp3gvgCeVoumek6urVml7XNpz+6Gl0IOQBoWjXGrVQ2mwho&#10;MEkYXYelugaGn02vqsDnEZDhKtenelaOk0gHUw1wH6YlaOlTAYPHCRnTrowShRbTYA3jnAhTtAxl&#10;IxsHkp7W+r8coGtRwe1sDJnxhK0AkmInsF4CJBz4hLIHknyVC1I9sxExPcpwG3GJHcpJgpTmTPA7&#10;qDYLwJ4TXPmS39vC9ktA/wDqmzBkCVA4LvGBwTiU0QTBEJHSe0wvMIHPyoHCQgxwvAzImQl3Yzym&#10;kxhQYcTmAPyvOaYwEjRyO/yvOO0+3hQgx+W4x+UjDAJBXt0EgjA8rx9PJ5QCOBBBzx3TXuAj9/Ze&#10;I9UALxxAQDgw5J7J4cRGQVHtloHBTw3aJgGPKgTxAdxhMMAQcEp4dPGUjgCBgSENINyB/kLxBaM/&#10;jCXAkjthNnOClIIYJzM9l5w28Gcr2HNJK8SBnkKEGTJAgpC08nt7JC8g5z+E37gfkYnsoQQD8wke&#10;7/pzxKeADzhNrCOYIHcKDIY52MH8Jo9JBPKQmHHH5SkugcA/KQJ79fbE/so6h2EkZHspHPhpDWk+&#10;VGZJIIg+AoyDG99xx/dRVBDuMT2UxeGiTEqB7wSQZOeyUgw5cZOPCicA13v4U+Gn47KJzgWnBOVC&#10;DHh24iF7aMluApBlvz2TNwLgPHOFCERcS6f4SGYgjn3T3+nJj/dMdnnnnChD3IiMJrcTBg+y8Hdp&#10;Xmt2mAMKEPO4OeRkhQkyRjHCke536plROdnGFCDjEdh8dkyTyR6Y5TN0NOZJwk3EEc7YjHZAh4wD&#10;GJSy4AZHymF+6BBJATQSSARjnKUYc/04xhN3HA/ymOJLSUwVCwTyCESaOqPBGTjsVAKvZpJKbUcC&#10;RnHZQvcBkEj5RE0lqHaP7oSpWbu4/dJXqO2nyPJhA1riX849giBslq1RLgYgoB9xAkdz5XvvNcDO&#10;B3KAua0OPEThMkI5YOr1w93JB5VdcV9g5MEJK90WA7cn9kI6pvAlMkY7LcIbmq4l0GVWVg5wJ5P9&#10;lZVWHODjlC1afpme8lOujkWW76AKjZAPB90ym8Bwk5A4U9amHSMx/ZD/AGTv/wAq9Y0ZGWVvUBDZ&#10;7Yx3RTC9lQOBP4VdbjZkyEYbhsEDmVnkv6EaLS0vixzS0we60ltrgNqGk57SsPSqdiIIRtGuQ1oy&#10;sNtKZW0X95qhc2CUTptwxjBnJVZpun1NRcHBpI4lH6lptawty8iI9lmcV/qiYaG21NjQ0FwhvAVz&#10;W1+mbQMYfT5JESuSP1is1xkqShrtV4Ae6fEpP8Pe2PEO611v+pd9thkAknPdYE3h3ECeVaapVfXc&#10;XEzyTCoHSHld/jVRjDBy3pXznRwZ5COtrmQcwR57rP0nmOUfbVy1vG73TzgE1VpegOEkOnzlWLQy&#10;5Z6ox7LIU7s0oIyQrS01MtGTPCxSg0BGns9IpfcDw0jvAAgrcaLbtFNrTBEZWG0vUg5zY8d1rNO1&#10;NoYIOPdcbkxkwtGhr06NJrXQCMmPhHaERUuA5gww5xws3d34NmXyCW8Qp+ltdFJ1RhOcQD3WetOO&#10;mmiXi1p0q9uB/RBjeeAfZYasx13cmm6SD/Pwob/qs0HvgxmccKrsupKYvg88diR3XRq1nXVqY3q3&#10;pxltQcKbZkSSVwvWaX2Lt7SIhxyV3bqXqg3FB0mARH7ZXE9Xt3XV09wBySfyunS8fZhvab6KAcmE&#10;glplWjdKfAO0lP8A+UunOD8Lb9sUc8Fp13loG6QnOrOc2PHdG0tKIAJwQe45U40kuaCZn4yqXZFE&#10;wpywTlPp2bXEbgR7q4ZpW4YbJCKbpzQJIkdowh9v9BRTssGxxg8JzNPJMD91dii1jcAD3SGm1jjt&#10;g/hVOxjFZS0/1O9PGMImhpb6hHp57q0pUZyGgEeFoNLsmEQ4NntHZUysZM0ztHp8wHHdHsEXR0hz&#10;GiWkEdo5WzpsZQpw4jjkquvbunTpnIBjA8qhzcugrpljoFyaOnij+mOB79ypr64+1RcHvPq7yse/&#10;Xha1Glj5B5DSq7VOp6lUgAwB27qRqbNsbnmGirXLAeZaDzPCjfqFOi31HPAysbS1V1eoMk9onhPu&#10;7uqQ4/qDRIC1RrwHm/ZoLrV2sLTv9PglDjX2bTEEfKw1fUqrnuBcecDwnUbtzgJOPC0fU80qdrNh&#10;U13duAd+Cg6uskHJHPIKo6dUkkjupINVwAGfhV+Oeyt2yLA6pU2kbj8Huo3XlRxDg4yOIKbQ0utU&#10;aHQdvlTutxQjcDPuk2P6J9kh1K6qAYOYyiaGtVLV0h+PCq692GAQI9ygK147dzlPGGjK5o1beq3t&#10;E/qHvjKnpddMaRMg94Az/KwFWuZmSgq13yATI8rTGlsvXIZ1u167tnkNe8tPucq8tuqbas6TWA+T&#10;C+fzePkmcqehqdakRD3fgq18dmiPIPodmr0q+3a/4AKlGpsnaXwe+VwO36juqefuvPnMKytusrun&#10;AFQkD/uKpdLX6LVyEdwGomQNwGeVI6+lv6uVx+y64uA4AkOHwtBa9YOqU5c2Z4M8KiUcLlyEzobb&#10;sbdswR7pDctEZBnmOywf/wB17Qd0kg8zEpaXWNNx9RIHuFW0WK9G2dcl2BAHlD1K5pkkOgdlnafU&#10;tB/FXnzhKddoOaZqAj+UjRZ/kRL594AQQe2SonXuCJkLN1NdplsBwweO6gd1AwE+qCh4sT/JiX1W&#10;72hwMQgH195dJ57BU1TX6b3Eb57jKstEcy7qgufLSZ8qmbcVpms5aigyw0e4v6+1rCZOF0zQegKd&#10;Gg19b1vidvICh6bZbMY3btBPstizUG/bDWiHcLynN5k98YnA5HN8vRS1NNp21XaxgEfhOFD2kDsE&#10;VWcatQFwyc4RTKDY3Dk/wuBK1t6zg2Sc3rM5fWpczg47LnPVukvq0nbWkOB+V2WpR3Ngj9uyotW0&#10;FteiYbImSQFu4vK+qSYkXh821dLrMrwWHaDyVeaJZ7X4/K6FqPSLXVC5rY8AiVFYdLilUA2GQvUT&#10;+SjZAu8mDaZZF8YxGQru2tHNqYaSIgEK0sdJDGwcAYJhHstG05a0QAuDZf5PorZVCk/04O3wnNaG&#10;x2KtW0NzZjJQV1S+2CCJjPhUKWsozWRVXj/UcKu1TUGW1AkPAxz7Kt1XWvsgg+kjyVjda6kdVY6n&#10;uG3+V1uNxpTe4aq4YAdWahvcXbiZkD3WErVN7vCtdTuzVeJMflVZpySva8atVQw3xWEDmnsF1H6I&#10;NP8AzSsIJMD8T3XMX0yP/out/QuhsvLioQZho/lZvlZJcSY8mfUvTtq402wIESR2Reqac67pODfS&#10;RzCJ6YpA2g4EAA+60VPTmV4gEk9oXwWy3LStrTh+u6ZVtpJBA4kLK1b57mVKbwT7L6M1zpKi6hud&#10;taYxhcZ6j6bFG9qlgiZ7L0fE5EZLGVSjhz+tQc4kwcrq2gUKf/2zauAl23n+P8LCGxO+AI+V03pb&#10;TXN0SlTcPds+Cunbcmkh4dM5D9VLfdZb2tlxeBx8rlVpUuLK4bUYCM/+yvpfq/o5upUSwtkziQsD&#10;e/TF1Km4lhMdgu9xuZCNfjIWXswVr1LdU6gIJn5/hWVTqOvdwdzmkCC0ExCIqdFuo142n4ghWFHp&#10;QUrd/o2+4MlXyupfaAmY/VLmtqDtjZ5zCL0ro2rfMFUgSMwRytdonSTH3O8t3CRk4XRrLQKdC1B2&#10;Q45wFns5ygvGAyOZ2+iiypNaRxyIRdCmxtVocIBMQVoNZsjScSxoGZKzdcbrhnaXZWWNzn2xW3pT&#10;9Sac0trYz49lgbfpOvf37qdNhILsDwV2K7tBeVQwNLiSMgLq30m+kVPVLxtWuyKePXtyPddKrlum&#10;LSLE9OBdP/Ry7uDTP2i4E9wu+fTr6c//AG8KVT7QovAAwIn3XfaH05tLWi1lC3YwtEboklQ1+lDT&#10;w0AOC4vM5d83oWsK+01qtTtWUi0N29weQiLW9NyC0On3/wAKo1OzrWjy3Kr7bUH2FRxc4lpHC4Nn&#10;Kk+pFLLfV7ajWY4B0kcxlZepblj4mMou4v3Mqfca6WkkkcKuF99yo4mc5AC4N0m3pTIhuKbgHEOM&#10;zJCpr20dcskiY/f4V+NtUngnsm1Lf1gwDPYKuFjiyvTnWraWKlF8iHAYkLm+tUftVHMj4BXb+obM&#10;OoPqN5IyIXIOpaWyu4uy9uMDC9VwLfJg9Gct6XjAPZNuaYLXxtn25RtCidsx7wVDcWrmieATmF31&#10;JaOmUVaXGDyMJlIbXGYAlWNWk1hOB/dQCkB4I5W1S1EIhtJMGSMKemwOYdrQD5UbaLgQW47kIu2o&#10;O5MmBASyaRCWhQJ24hp59leWll6QOMJlhZYBcWkkYlXNtSAbxPj5WCdgSv8A/txlQBz2l3lT2/T1&#10;BrwRSaT7hXdANe0Ndh3hH0bZpyOAsMuRJBTKZunMYR6RieUVb2+0FzjOIVk+2gTgD4QlSk5hBaef&#10;IWd3OQ+gteiwHc2T59lA9g2NxuB7FFVHBzXAjJPZQOqBwIICtg2yaDud9t8xAhVOq2ranqj1f2Vj&#10;cVQOBjyq6tXaWkcY7ro1aWJmO1S3qMrFzIge3Kq6lYhxDgQ5aa9DX7hIBnnyqG9oMiY9RwIXdpfR&#10;YipuKhYCAMd8KquqTSXOEZGYVneNDCRz78qtrMBfA5jsupFtDlbWpANAI58IYyDABmFZVaYkd45l&#10;CVacvIHfutUZDENvU9ZaTBCt7euajS1zYbP4hU5YRLgf4RVs4uhp5Umt7IWJczd3wn06wYJA5xJQ&#10;znzTaDEnH4TS4tkHInwqsF/YRUrECRjKCqVW1amRMceF4ySAXEBDlzmHaePBViQyPGpAHfHHdPo1&#10;IJcfGMoL7/p9WB4UVS9DDjg9pW7xNxc0qzGHcXNj+6Spetc4wc+Rws9WvnRySf4Tf6suxJIKdQ/Z&#10;C1q1xJByQeCojVbHET7oBrnHmYUzHCD4TYQVxaCZ4KaXtMjkDmF54gZ7qFzSATwoAWpDiMyO5Xmt&#10;Dn+B5UZdAzhOaYyTnlQXQ6jQDntmYkStRp2mb6R2tkHJlZizr+vOMha2yvWsogNdyO3ZUS0VlXqV&#10;k2i6YPEEISlSkemB4R+pVvuPkYB/hC0qsCG5/wAIJijalPe34jnlR/bIycwinjdKmo2D63AnuY8J&#10;ZSSRGyClbGq3GB5PZNuLUlvBBC0Frp87S5oM+/Cff2TRSJIgrOrdYqZjDXFu6ZgSnv1MbcEH8qDW&#10;aYoyRwSqN7yfYLfCPktLMLp2ptJPGeSh/wDmG8+kho8qrLicJAYVv1obC8/q2hnIJ8BV9xX3nBkI&#10;f7zsDhNkkhRQwGBNu4l4GVoLRpLMj2yqSxbL+MTytLbt/wCmGwOFTY+xSN1LdwP2UdUAMz2CIfTk&#10;SDnhCXRguB4VSIVt5UJEdwf2QW3cD2RNXJTJACvTGEa2BjBUtNjpxz5Ue0uggYRNuwuz3QZA22dt&#10;EzMhTF4I8IcemmIEjvlDmvnHHYKnNJhZNql3HCQ1N6Ht378cnuVMWycdvZI3gMHt9aIo0TUIDQXu&#10;PMBQ21pUuav22Alx8LpvR3QpayjWuAN0SW+ErZbXW5MqumehKl9VFa5aTTHDOJHuusaRotGxtmMp&#10;0msgRARFhYMtGhrGgAeEeymATmEunWrqUUKGTjb8lObT3D2Tgznz4T6ckDx4QNSR5rREARPhP2kj&#10;H6fZKWiDheYT7/AUDg4Nx4915tNp/BXt0DiUsuGQMKDCuwRA2tnEprqgA4lez37eOyjcd0T5UGFP&#10;HaT4SExmF5z4Puk3T39lBsFcSCeIShodEgAJZgHCRjyDED3UIK8wRBSAgOExHlec6IGUx3PbKhB7&#10;4nH900FxAyZSQ6RnHv3SOJBM57Qg2FCEerGU4TBnmE3d6vdKRt7z8oDHpkgzkn907AbKaHyJP7pR&#10;z+FCDdxJnkJzuAU0ECcrzyAI8fugQR5AI8pwPpJUfODwvRAAnlKQcHRmQEx43Dd/MLwBnnPwmPBJ&#10;JnChBzXDk+OU0ujvklNy6I/hefgcQoNh6o4FoB5UbQAZCUkTiDPleByCeB5Q0godtlJUfOCOewKj&#10;NQzPulDt3KARCJbkD8psyPI8BPIDTlQu9MgCR8oEEMkZEJpOZOI7r2/bAn90hjb75SkPPc3dIwO/&#10;so4zxPulgHt+687DcczAKhCNziMn5jnCipySffv5UrzLPc+VE123EROOVCDnZBLSVHgEwY8pDUkm&#10;CYlI+rtBAEjyoQTdugcDskA3D0/sEglo/TglJuBBERPJQDg1zg10fpSFwBgOgjkJlQbgCf5TN0ye&#10;PZQOEr6odg/gqBz93ESD3XnuIwPzCYXxJj2JCJBYLvIhICRET8DumvqDbBIEhMLiIAwR5QF9CzOD&#10;g+Ex9U7oA47pKjwAcyYUDq4kmClITGoIMHM5BUDqoBGR8kKOrcAktnhD1Ko24wfdMAkdVBk4KHq1&#10;8iJEZ8qE1eRJOENWrHOCNx84RFJbmuCROCq+rXMGcJK1QyB/CErVQ1kH90yQreCVrhofGSAFX3F9&#10;LjJHx4Ta9wZP+rtzlCllRxG0AA+U6RhstE/qDUcJEpQYElsDmU5tvtg9+6e6n6Y7n3Rw5VljkQF5&#10;5Jz4lRuLahgt5/hT/ZZwXIi2t6VQxuB+FNM2FY63cGjHCjFuT2laahp7HUzkYOIT/wCgoNBmPElT&#10;SYZptqeHceVLTtT6hGBwVpW6VTcMbTHhSN0mmMjHlVtitGdpWbnCeBzCf/SuGOJ4WkbpjGtA3AA8&#10;+ymbpzMg+oKttg8Sw6MqspWlUPAc4HuFb6pVpXdo9paAQOyptOpstahHDTz4+EVVqML9rXDZxE8r&#10;K4a9GUDD6ho7m1XOaP1Ex7qtNi+mY89lub1tMU+xjCzV+9jahgiZ4WyG/sfxSKe4syGeQf4VXV00&#10;7i4DCvqtdpgEA+5UD3tc8CRwtMW4+hWkVVPS4APM+FK2y2RBj28o8VWAjI/GU1tww9uPKZybJgI6&#10;0fjEA+UrGOYJJx7FFVbpoxiCoBdBoIMEFL2yYWVhWc17YJWhtdVLKYh+fYrINupgtMT3Tm6gSI7e&#10;6zyr0JuWaz9+maUyrDTKv2qrXTHn2wuf0L5/3ARhXNtrRpUiDgeZWaVKHXRqdZv2vokMkHz+VSWl&#10;+KbyXcfsqjUNaDjyPmVU1dVJIAP+yshVnodSZrNQ1VlWnAeCZJ54VA8Mc71fOFVVNSncI57+U0Xw&#10;LoyI8LSq2gN6XTTTaZkA+FM2h/UOBa0OCpbM1Lq4Yxo3knsu19C/SyreUWV6zIaRyQsHK5EeNHZs&#10;XNOZ/wBE53Y4wE51pgyCPAK7xd/S23pt3bJxPgfwqSv0jaWTSTTbPsFyI/KVzeISXRx99s6mDAg/&#10;KBrVyxhhxgdiuh9QtsbOi5rGS4wBIAhc3vSH1HAZzhdimz7FoqZGbkkACY+VLQa8uwZ74TLazfXq&#10;CRA8q6tdOFKnucMAeVpYxJY0XUTueCZHMqxOp06BDRh3sMqpur9tBrYxHYKivr41XyHHPCCh5B3D&#10;SXfUk7g2QTxuKpa2s1a1Qy6cwqSpcOfOZ7EL1GuT3g8yVcqkuyaTXV6XPOYPyqy5uHE857lPuHy5&#10;zjgEyYVbUcXStkIIsiyy0u5DasEnKsKupQwgQO0LNNe5jw4HIKnq3Be2JKscFpZ5C3L/ALlcluPl&#10;FWdu9zQYkeCUJQbveAT3V9Y2jgGuznslsfisKG9PUbUtIO0GOxWq6Q6adrN81jWAjgz/AAqhtENa&#10;HER8rpH0c1C2ZqLmVI37hBPxhcbl2ShU5RHripS7Ntp/0iZWs8sExwAuedfdA3WjB720T6e8dl9V&#10;9N31uzaXbYIiSFlvqO/T75lxReG7sgOXi+N8hcr8l6OpOmHj0fEt2XtqOa7BGDKFcd0q86xtm2ut&#10;XNNhAbuJgLPg9iYX0it+UUzkNYQ1GHYSq+sIcRzKtKsGkQJlV1duPdba2GIOGycpQYOOF4yD4KRp&#10;KvLNJGugwnNMk4SspSMKQUuPPhI2hWyazJ3iZ/K09gA5oBOByVm7du0iTH4Wh0yoANvErDd2NGTD&#10;qrfRIExwqyoCIEq8p7SzBBhVl3S7gGJxCyoM22Bf1b2D0uIyldePmS4/J5TH0CTxCbUaWiAYnyrc&#10;TKPOSJRfuAMOj8qN9w95kkqEt2HiYTfuinglMor9E85ExrExknytD01qNQVg2ZHdZXducBwVpukr&#10;V1W9plvqBMFUciKVb0onrOx9N1n16UsdJ7Fa+0qOgTgRkIDprpt1Gg2phrD7LQu0wUy08z3XzvmJ&#10;acyyLTH29H7ruwjPCM+x2HAyls6ENyS3/KONEsEgAz4XnZyxmfAFluagMggDEqF9oWgAg7fB7rRW&#10;1s11PIgSh7u3bTaXYJCrU2mBxMxV02nlz8t545VVcGlbuOwBsZgiVf3jgQ4duFmtTou2nbg5yujT&#10;Ny6YVJIX/mNBjCSQCh6+tUZgvbjlZLWq9xbhxbOcwspca9X3Q4kecrvU8N2rUyamdSt9bpVakNcB&#10;BmQiqzqVzTBmT48rkmn63WNcDcS2f4XRul/u3xY0gkQP/CW/jOjtjxiUvVmiB7DVpzMDESuQ63Sf&#10;b3DmEmJX1Pc9NC6p5EkjsuY9dfT1znk06Rnse/7rpfH82Nb8Z+i9HEXsL4gyi7fSatYNLWnK1+n9&#10;B16tyGkd44XaOgvo0/UKVOo+lDDEen+66nM+Xp4sd0vTbPnil0feVntDaD4PAhdj+kPRF3p0uewj&#10;c4ZIX0Lo30SsmtYXN3//AB2jH7rpOhfSqysWNdTohr44jkLxHP8A5KuRW6oo0Rr0wGgUKlrQAcOO&#10;Vq7F+2IiThabUehvs27nU6Y3DOFkSKljcljwQWmCHL5/OTlLyA4eLCNXBdbEAz8rj/VlRtG4IOJk&#10;fC7PVtjetGzh3blYTrDoapcONVpO/J2xgLbxOVGM8kxZQ1HImsa+6O0ZJ5XUOnmH+ioYwW9lhLnR&#10;rjT7otqUyFtOmr5os20nkfcZ/p9pXoZWp40xFHEXl5p43MIEt4grP67ZUgHAAAELXmoytSEuDiFl&#10;deO77kAgAdlZC7RJI59qdg1lZxIBzg+Eljp333uYBunsEfcNdUqGTEngKz6VsN9+W7QWxyOyule4&#10;x0RLRdI6XP2xta0OPnsr52kllo5owYj8LW2GmU2MHExMQpLi2puYcCSuauS7JlmYcU6jsTQqmQdp&#10;4JysmzTjeXhbTEkmAF1LqalSqS04jIEIHpPQhf6gPTInv5legom2ivNYb0f9On6hcUqjqe4cmBgL&#10;6H6M0Fuk0WHbECOE/o7p2002wpuqxviY7ArQXN1RoA7YA8Bbkt7LorxQXe3Qp0w+kB4IA4VRdV/v&#10;tJkbo8QhbvV202/qEHPKqLzVPtf9Rjx8LPdJJdglIC15zagcf0v8LJf04uKjuCe8q51DURePc8mD&#10;P7qta9rahdwPBXluQ1vRnl2CXFm0NcBl0HnuqiraOAlgI8kcLRCrTdV9RGeULXY37joz7Llzesqa&#10;KZrHNhTMLmtBJwEYQ1roECOxTPttcOIA4Cz6K0U+qUxUoO2tHnAXNeotH+855DfVPhdbq0Q8REDi&#10;QqO+0MVXuG3nyunxeT9bAcut9FljSRJA9WFWavY/Zpbpg59McLpNbTBp+4OiMwsJr8GpVAGOwXpK&#10;L/Nj50YuvSG4ycc5QxOYy2FYVrYvfIn3CifatYc8+Cu/GSAhLemHAB0lvuimtDHDgh2UP/UsYA0A&#10;Fx/7VY2NtUuABt/VwkseLWENsiXBmJjICuKLGxOfZNstMIptEQfblXFtphdh0x5XJtsAV9PfTeDM&#10;DvPdH21wQIA5RjdLE8T2ClpaTLjuxHYLDKxMKImV21WAEQf7rzmAtc5rcooafLpaAIUosm4OXEHH&#10;hVefYyKW4oQA4AF/fEKou6TqYJB+JK1laxBG5x2gdlTajatPEu8x3XQqkMkZqtX2yCMDmFUXVyGE&#10;mCflaK+sw1hcWH9+Fl71jamIMLtUrWOinurvbJ7zgKou779UDjuEXfEGptmRyVRXhDcDIBiOy7tM&#10;R0Mq3H3MumBx7oSrVzMwfZK4ENLT6vcBDuqS1wxxg+V0Ei5CVXuc7cIdJ7IarXDgWkQeCUx1RwcY&#10;Pp9lFgmTx4V8UEmY0EjiPKeAGQ5zu6Sg0wQBM+VK5pDYhBsGj/ugAwZChhxPYnwlcSB6myExxLoA&#10;+FED2TU2bz6iDHjhQVPW47omIypd/wBprmiC7zKBrVHB5k5PZOlo6KupV9JkD4CFe8u5/wDop7gB&#10;pxyhjLjkELppGwUAke6fTZJSMxg8KbdscJ4PCYGkreQIKmZQEe/EKAPyO2Ufa+uJyeYSMGjmWm4Z&#10;E+JT/wDlpqAbQccBWYphzREjsApqTRmce5VbkDTPVdNfu4PuhK1F1LJEwtbUpMe2RJ8AoG4shWAB&#10;Aj+yXyBpmqdT7bsyAVodCuDUe1rsN+VX3OlGZGIKP0yiaO08OHhCUk0A0F1pJqUpA3OEwScKkfav&#10;a6I/C0Tbve0AgEx3UQp0XuHGPZZ/LCA2laYbqqG+MLVW+jMoUYMSBmCo9DFC1IJaHT74CL1DUqdJ&#10;ji31CPhYJzcpYIA1/t0ZAJMCVVXVx/Uyxon2lV+sa563bSWp/TdQX1yPmRPGMq+qp+2MolHrmm1Q&#10;9xIhsY8LOi0dJELuN3oNK9tAXAAgecSsLX0AMruBAEYgLfGfj0O+jEutS0CRChdQJMAStVqGmijj&#10;aqd1GHFrRA91bGwGgVO1kiZKm/o47EIyjSjJ4HhSGAQY/KLkAbY2v2wSTiYIVzRHaPTwq+3qBpjy&#10;rOk/cBCpl2Qa4wONo4QNch0CZJxCNuiG5mf91WVngvJnHAQSwCBXMBccKINElsSfKncYcRgjymlg&#10;cZ48QnTHQ1lM5nKIpCI7eIUWwyAMlTU2kxJiErCEuG5sQeEM+jLoAwiC4jsXBSUwC5sAEJdClpDb&#10;25aARj8K90vQ6uoVG02g+5ARmgdL3OrVBtaWM7kjldb6e6WoaZbsJb6uQPPuVUzVCne2V3SnQ9ta&#10;MZUq0tzyMlxW0o2racNADWgcQpqW1rY2ho7BSBoJnykOlXWokYBDcfhT0wA6CJxwUjQBuHcY4TmA&#10;8nP5UL8JSMYx7Jzf0+OyQ8CZhLwDIwoFIUiSI/dPggEeFEJp+89lJkgZkKDDWme+ZT90DKSM5E+U&#10;ggiCJ91AiGJyDnymuEdk53IA5HcJrsCDlBDDQC4+3C81hLsCcrzob3kpWOgIkPTIxgjCUOO4SA1I&#10;4yPaU5kEZOPKhBHg+3uow33UhJcD47qMz590GEUOzB/hLwM+lMaAATGQlBIBLhicBAY8T7flI4jg&#10;kHCVzseB39k0tBEgKEHNwSBhezkAxCbt3Se6kI205z+yAcI2uJgEkpz2HdAwU2ZcSn7xIPf3ShwY&#10;MkheOYHACR5yTyUm+Rk591CYJAGZTH+okjthOcSG8/wonGBzx4UCO3bRIzHZMLw9p5+V7eHDKaIJ&#10;4xCXSCOyQIxHZOIjtIjIKQkNzz7Fee9paeM+ECDIBwBhNkNIxBCaHEuwOEjztBBOfKhCUAOPbPkq&#10;Oqc4iUw1oBMQfK9umCRk90GQaCQfCXc2J7+6a54mP79k37gDTIn/ACgQScGOEw1gTx6l4yTLRymO&#10;jI7oEPOfJj+SonGJz+ycQXT4HuoniaeOJ5UIeBMjuV4gOaYeBnumSRwYB/lNc/axxiDMEKaQk3E4&#10;7eUw1RET+6jNSGxJPwoSS4yY/KmjEpeHiHfsozU+3mJHhIXDdHJ/so3vAJkT2RIK6qeeMKEukzMe&#10;yWpkEHhQOc5gGecobpCUvYRuJyOxUbq0nmFE88SOPBUbiADPhQVjqlYEYMR5CgfWkT7pCYExKimJ&#10;xI90CDi8RIg/KidVDwOJHKifV5AyEPVq7cooA59QtMcjzKDurqCCSP3S17h2TwDzhV1eqS7OT8pk&#10;iuTSHVqhEvnjhAVrwckn+ySvd4gZ7Z8KtfW+4ByrcOfbaEffa7PHbJSuuPUfB7oRroJnhK95LYAw&#10;mOVZY5BLqx8hw9l7+oDgCCCUK0584hedta3Bk+UcM+k5rEO+QnNrhgk+koL+pDTDiDAUNS6DQRMo&#10;qIS3bqW0Rv8ASPCY/VXT6XSAf3VIbieEu47Z8o+AC/8A+bvYMPgHlLT194A9Zx7qgqVXBoOSI4Kg&#10;dcSI4RUNAapnUZJI3STwp6XUj8SQPysUarpxn3lPbWcTiT7KOonlhsz1IZ5BPZOPUxLXEEBw4JKx&#10;7KjyBMrwrQScmQk+sOs0F7r9Wo0t3ek8qprXxIkkk/2Ve+q44OCog7gnkK1V4TWH/wBW4YDifyoK&#10;lyWwAcc+6iD4mIUbzuHMeU6igDnXrtxl0Fe/rHf9xI/uhqlMuMjulZTeArfGIUww3W8ZC8K/pmcc&#10;KMUXR/4TgzB88KvEEkZcQBnEcK+6X0G4125LKVPcByewWZmDA7Lv30ns7ez6Ut7gtmvXlzjExDiI&#10;/hYuZZ9NfkhorWZqt9OK9tR3uws5qemOsi4Eke6+gtV+3V0d5LcxMLg3WNy4PfIhgMBcbi8iy6eS&#10;Hl0Yy7uDujshH1yBg9sL13VLnDlRslxEDJwvTxjiK9H/AHXECDHuERbkmJz5JUVK3e8ZacHhWNta&#10;OHaB3STkkieRvvpXoFO7vWXNfaWhwAnuvqDRry2o29NrCAA3IHZfKvS2pVNNplgcWk8R2W9tus6l&#10;vbhrngGJId3/AAvFfJ8SzlT39FkZ4dj1/qi2tKRAcN3aQuT9TdVNqB4bUA8Ad1mNY6tqXBc5tTd7&#10;+FlrrUKt28ndJJ5H+FVxPjVW/KRRKXk9JdV1P+re6TkTgKrt7B1zUBaZzmQjLaxq1q3q/STnGVeM&#10;t6dk0SA88ccr0cUorEBAlvY07WhucQdvtJCB1LURTbDT+VLqV+IIH4CzlzVdUIAyrYrSwZdXO8H1&#10;T7IFzhBgCVNVp7IJHKgBErXFIVgzy7dypaLicmCkqgEyR+6aHAuAaIjmFf7RBl2DnM+3hVjjtf7e&#10;Fb1m/caYGfJQNS1JbMQfKug0vZYgYvCQuhOdS2CSo2ZcFcsG0P05h3zC1tjTkt3HAHA7rN6WySAt&#10;Va0wKMwZiZPCw2vWVkGpVGslgOOEf0hVfT1Kk+m8ggjIMSs1rFyG1XYRnRWuMsNSDqzvQTghZrKX&#10;KplkXjPqXQtdq0rKiXvyWhZL6la49tGrWbUJceR5VG3rFtW3aKTsEceAsN1h1V/U0TS3E+rOeV5n&#10;jfHtXeTRqdraww2sXb7q7e97pLiYVcagp/qMqW7ripUn8oCtVMngwvb1w6SMrWhzX7ycThQ16Ugm&#10;E22fLfco59MPb4cj/qwFK9u1MGDOEbcUMmZhBlh3RC0xeoOh1Abx2AU5pwhrZ2QIRrAS3IkeZWeX&#10;TAyI+k4CJtbksIkiZQ73AAiEwDad2UrXkuwGntboBrWj1EjJRZYKolrSYwsvZXRpuCvrK8IYZOD4&#10;4WSccY2kz6LIPc/3VdXhwGMhWNV0ydw/Cr6xkmeFWvYrAblpaJnlAuf6xI/BRtw/B/iFV1HkEf2W&#10;2tahAum6REldR+mVGhWoGQDUBxHZciZVPP8AddS+kTnG/kGQIJHlZOZHKxGz6i6UshcWLKb8EDkq&#10;3uNDDYABLVH03TbTtWBokgn8rTNqsqsHpE+V895UTHZ2ZdmnfaA9MTjKSrT2t9WIzJHKu7u5pUmP&#10;OMLPX92Hh0EfleYsj30ZJD23Ya2P9PkIC7uXPBkyChalwSTEwV5pO0gkflVqJQ5ELmipAMgdyoal&#10;ox4y2ZHMIh1Roz3SB7ag2tG6Vojq7KjIdQ6IHAlnI4IHZc+1HpV1atuayPnhdwr2YqMhwBnHCgb0&#10;21zy5zOeCV1uPzpU+i+KbOWaB0YHVGB7fSTGAuudM9Ltp0mfbZtAx5Uf/JWUhIxC2XTlSnQoesDg&#10;YSXcqVz1svigmw0cGm1rmZGMKS++n9C8eNzCAcSriyrMrQ4CB4WwsqTLqiwkCYE47wsSu8X7Lkjh&#10;1HoGlpupFz6bB6uwiV1bpmlbNpU2UwGho491D1RaMtyfTM8wsNpXV40zUKlKpUGciT/hYOdVZyFs&#10;WWx6O96XRYyowiC0jstRaVaVEtBIM+y5FofXtuHMJqNeAMScz/ha+x6loXIDvuNA8Fy8+qZ1vtGy&#10;NiRur23FW3DgAQRwFybrbT/6esKoaAO631v1FTNDb9wOxwXLF9X3bLlrjPwZ/KaTTWEnJSRTaLeQ&#10;GAkQDwtBcWVO8pGAA494XNqOsOsLw7nwOIPdbrR9WFyxpa7c3zK5N9cofkg1yT6Zl+r+kKdWmX7P&#10;WBgrld793S78tZIgnK+idVtW3lsZ5GQuWdSdMj74qPENHsutweXv4zJOH7RVaPqTroBh5MZVjeab&#10;/U0DOTyqVsadds+3BZifYLX6bXZXgwdo4XTdjg9RQ4pnONR0wW9WXSIPdWfTlanTuZpkF0RlWXWN&#10;ibqlV2NIjgjCzXTFKtSv3Mfua0cexlbHNTqbKcxnU7J8GB4Vdqdy6g18GfACsNPYGUg4iMdlnOpr&#10;trC/JEHsOFg48W5jSMRrt3/1HFziBMESrPo7qKz0up9ypUY8yOXR3lYvqS8bWNRgJDpiZ7rnuoal&#10;d6XVe9jyYPZe34tTkkir0fYVr9T6RbtbUG2O0H/yvVevW3lSGOPg8xC+Lx9Tbi3lj3uB9yrfRvqy&#10;+jc03PqwByV1J8W7x6Qun1q/WnV2EbyPym213UuXFpdu4gBfPtv9UxVLXNuKbmAyCHLY9NfVe2pu&#10;P3agjtOMrj28O5sB1mpYVaTHPgxz8IRtPe88z7rJXn1Sb9skOG1wOW5CgsfqVbVKJLnA1RPpBhcS&#10;/wCOt9omI2Nam+k8Aj09vKGfVIOI/Ky1brv+paYa/iAFXP6yJcQYJ8Sua+HYvaK5I2pqRyCfjsvU&#10;rne/acN9wsK7q87MkZMZyg3dcP3bRIM+OUv+FN/oraOmio0FwkDKhrup1GmSARnPKw1Lq2vXY3Yx&#10;wEeVcWrq+oUwQ4gGOVRKiVb7IB9QXFNzXN/Y+VzLqD0VMcFdN1ayaaNSk4S4DBjK5P1Fb1vuvEED&#10;kZXoPj8bS0DfQCzaN74B8ql1iuGl4a6PwirdldzixxJnuVMOnzcFxeD8L00ZRrf5MCemV041H1C+&#10;TnlbvSazdgkyeYQlroYpn9ECcSrax04tedrTA5jCTk3xs9FiRoNOrtqM9cAjiArm0ex42zB5wqSj&#10;alhaQIEcBWFEGnH91wbXoXFlqHNAme8Jwc3mYJHBVeahYXSJMT7KMXxY+COVkUdF8WWwqCIA+Uv9&#10;UynMEEk8Klq6iBw7J9kJX1AEFpfyPkq+FTYSwvr41GGDGe5Ve2swGXEqvq3I3TvOENd3oa2N2fZd&#10;SmljoZrF8zeGs4nkrHapcbN7eAPCsdT1MAu9Qke8rK394aj3E/Akr0NFWex80BuH/cBBmc5Kprhr&#10;nuMHBPdWTqgO7uEGXsc6ADA88rtVrEWxWAbhUcPPuEJWpmI57/Csn1hkQMd/CEcdwnbAPMrWiwFF&#10;uAJMSew4CjfRG7APwi31A0TjCHNRryCCm7ILSgugcIhvqgHHyoWUgBuMHMYUv3A3E5hKIRVWEktj&#10;5ULwGtwQSMwpQS8mBycT2SFjmkgggFFBQHVcXERgHKQUC+CcQiDSAqZ48lOYyWySR8K1MdGae6DA&#10;/dRZLjnAT35dnCQNBJXUNQpJ5KRskncPhKSGiOczlen3woyD2HgjsjrSpucIwUADDuAEVSfAnE9k&#10;jAaOn6oIMmOycWRzEjsh9Or7mSCA84mEW47xBABH+pUNAZ5jxSMkmCnOh4BbAaDKhPpIBJC8HEED&#10;ke6Ri/snp021JHZIaLaTyWwAo/uhg4mE5tw2oM85wVW2QeXzmRjzynMuHExADYQv3CXwSfmOUyoS&#10;wTzPKTCItaGpmgwgPgE5AUOpauTTf3x5VU+pjySfKBvbvdSIJg8SVI1rQgeo3hecEK+6I1BtOsAT&#10;65wfAWQrul5HaUbo17/SVp7rf4JRGSO72+osfalpII24jKzuobW1XlrZdHZUGna859IAEgnsUXca&#10;iTlziDECDysEl2B9lVrFxBdiD5Wcd6qpPAnsrLVLjcSfbsqthkkjg5V8PQCZgEwAlfEGc4StIwBI&#10;8FMd6RHb+U5DzSfTAjwrGhcRgn1AYKCp03OMgQZ7jCI2YgT8qBz+x1eqHj9WTyhSyZhFBh7n2+V4&#10;0gTiMZJ8qEBDSAHEj3TIaRifdFPg44EId9MtkiM8oaESCZOPcKRgEA/2UZbA5j5RFjZ1rqttpsLi&#10;6IgJWMlo+jTdWeGsZJJgQFuOkuiKt9UFWswNbg8QrfpD6fbGsrXLdziAY7BdLsLOna0g1jW4VTZv&#10;qqBdJ0Wlp9NrWCS3wrcNkxHHukJDYHjiVIwkHj3QZ0IwwdTbkcqRu2V5npwPnKc1uMiSPKUsSPNA&#10;7yApGNBGF6BOfwlaRE4zlQbBdn/dgFOLMYPwvTsyTMBNL5EqDpHnwAA6DjlODydsGIOFEf1D+JSt&#10;mJUDhKASCeT3903aBnx2Xt4wMfKV1QbpBhBkGEkERifZNDuxzHBSOMHOZSF8GP4U9EPbs8d/2T29&#10;+BPdQknAgmTyOykZ3ifyiQUlvnCSQAc8pj/1nODwQkY4AnHHdQJIDE9kwnEleJJJ7pRPnKUYcHDb&#10;HnuUgcNvEeyjJMe48JA6ff3ChBxaCT4XjkYwvNEDykJGYhBjJCmptBATBVJOEhMPxj5XiQ0yMf2S&#10;hH7pHGfCY95nI+E3cWiAY9vCbuBd6uwUIPJBgmYSbgCMrwgyFBEz58FQhNgnzOZTXDBTQQcf9q88&#10;yZmQl0g18A/4Xt8AnE9ivOh2D3xlNLNv47SgHBznmYOZ7BIWCJ491EKkVPAlOc6RBIcBwoHBrnBr&#10;uJ9kyoS4EcTkeydu3D+YhNJB555QZMIz6RByU907RGCvOImVHvBBkAoAwaHOGSUjnAtkeMYSPdBz&#10;x2CY71TOB8oMB77skATASO7dkwESZKQ1J4wPBQYcFc4ET+YUNRx2EDAXnVR2ER4TC6fTyfKjBh4O&#10;GyDg+6Y5/JmQkJAJ7BQl+QOw/ugMI8STwSE3dHJkHyml21xAOfBKaXgu90UQcaskwZTS8bSOXJjm&#10;wJAwmvcAJkBHCHm1JJJMD3KjfUzzjyFG+SNsiOVDU7CZH7KYQkL5B7EjuoHvLgP7hedUDTEyPZQu&#10;Mu8KEHuqnAnuoX1S0ZhNqPHcZKgfu3AnMcKCjXVf1FCVa07iT8JtzX28c+UFVusEYbI7FMkVSng+&#10;5uwDkCT2VXc3DQ2Scpl1XPcnBVfUqOe8SVYkc620kfU3QefdMbgkjukaIBIOZhPYYBJMkdyrEjlz&#10;s09gyCEm4BmOf7JlSsIJjCGqV4wCCEyRQyY19ojn3Qda49RzlNfVJByConnxlWKIorqjo914PJIJ&#10;yVG10yDhKSOyswg4uDjkYU1KYAPqPZDtft9XGVLRed3OB4QaIFvDQ0ic+EBUG1x7hTG5LskZ9lCH&#10;bnEqJYARrZmf2UzWjB7+yaBgkZhOFUU4AGfdR9kwmbEZn8KJ1SHO/hK6pAjknEqIvJmePCmBGOJ3&#10;GUopjaC4xPEJCdxzlec6MYTEE/x4TSJI/svNdOVLTBOfyp6II2hujwiaNsJ5/CUNAYD3IymsdtId&#10;2KRthQbStRsnA93FB3dIUycj2hE/1QFLa7seyDr3BeYP8pVoQY/rg8LsH0z6gp/8tp2r3AOZO0H5&#10;J/yuP1HAyQrnQbypbVAWu2yFRyqvtrwKfiz6GvtVZUttm8AAd1yjrOyZWcajDJmIR1hrTq9lBeSe&#10;MFAahWqVzDvGMri0UumeglLTC/8ALHVHHGOUda6W0tDoxzwrw2I5Pcd1JSoBktbELru1sr0rqens&#10;ptkNIzwUdStWtaHQHYx7op1MDhoXmuYA1oB3TwFU22LolGgR6gNvZSuDmk73QAonVCW7gSBujKiq&#10;1i888qlkHv8Atg+oklTWjGV3jaIhAUw6tULTjwrmyotthj9UZ90GFBzn07K3yPV5VDqGqgP2g4ju&#10;ptUvHNYWSTnuqIh13XGJJxhNFb2x0RV7o1KgbuxOVJbUN84Moun0/c1Hg7DnjBJV/pvTdU7R9uHm&#10;ZBHAVnnFGmFbkY+7t/sv9QJVdVaQR2JXRtQ6UquY6KZLh5WO1TSats90sLYKshbFvATra9lM1xyM&#10;eMpXNBcIjIzCRzTuA/iE1zR2/K2FGD2uEnk4SVAIMDHeVDu9TXQTHjulc4OBBME+U2DoBuHwDB7o&#10;dh3OAGFPdNMkKKiyKgkT7LVH0A0Gl0QGSSR+FcVqz6dAAO7IDTWTSb2RN2x2wtJkrDLtkRndUrue&#10;8thV9Oo6iQ4H3R17Rc1/GOMqsqOg+wW2tJrBjQ2vUNWkyA85GRKrtQ1N1dxLiYKrg4njC85jnnPA&#10;QVUYvRtPGuXu8pjv/ovfbcHHx5CUmOy0JL9E0kt37HZVxQe0tmc+FR70ZaVQSJ4Cpsj+xQ2tSD58&#10;+IVbXpFryYhWuCAR3UFelvkgSFVGWMUCo4MjCPYZwCh2MgZCvtE0ipqWGN3RiAMoWzUVrJpSva4S&#10;CPwmkADytVqnSlxZ0d5YQPhZ2pbljiJhVwsjP0DQZoJIICLo3e2GyR2whXGO6a0lr90x8K1ryXZN&#10;L2ldS2JBK88mScoO2aSPPyiawNMEnmFkaxgZX3LiKn/xVe/L8cI2u7cSUP8AbId/utkOkLpAWknA&#10;/Zdz+gfT1S9BqgEhzhGFxi2oh9QfPK+uPoFpdK20Jj4AcQIcfCw82Ww8RJHW9K0j+ktWvKdeXrKI&#10;OyN3BRNzeFtuWtEZ7KkFrVr1p7nK8Ryq2/RlmVl9e1Khcd272Vaan3CcQDytVU0Lew+gzGYWc1dt&#10;LTZLyGsaMyV56fFm36MckxKNpvcDPbgKC8ig0uLTtHbvCp63XNtb1C0PbAEAE8rE9S/Ud1V1RgfA&#10;bgQVdT8fOb9C+BptU6ro2wcJieDIUeldQ/fqSHgrjdXqGrql7spuy44AC6x0h0vUZaUqtc5IBiV0&#10;ORwY8evZex41m/sKguWN3EScrRUqDPsiW5jwqHS9GeYLA4+AOVsrPTd9FrXSHEcOXlbZKEi+Mf6M&#10;ZqVyKFQtwBPBTtL1Ubo3en5wrHqDps12uLZDgOyz+k9P3oeWvpOMdxkK2Ek47o3jh0Lp+u11RuQW&#10;n37rdWVT+nIgwuXNqVNBotqvb6QYgp7fqEAHRUHOHEjCzOE5S/EZdHQOrLin/ROcAZzz8L5m6+uz&#10;baiKtF/23+R4W7136huq06gdUOyI8rjfVOrnUa7p5nC9BwqZdeRGy80rr26tWta533duZLs/+VsL&#10;H6tuc1sVdkf6dgXFaT3tYCBiOYhCVbw/6jHtPZdOfx9dv6BrR9MWH1hFSGmsIHPb/CvG9cjWaBH3&#10;II8lfIzdYq2z8OO3vB4C0+gdY1res0hx5zuOYXL5HwiS8oC+bO+XV2bp+OQtF0xqb7V7abzDJlc4&#10;6U1ylrVQNBAqkTHBK2f9U22Ba520+V5TlcZxTg0aK5fs7Dptw26oRMrK9Z2hcyGyOTKi6N6hDz9t&#10;zsAZk/yrfqX/AK1Mnt7rzcYSptOinqOT3FIfdcD2xnhWOh13U6hAHHCF1drad+WdsHPdR2Vf7Vzj&#10;xC9D/tEow2NW1Zc0ZOSQs+LSnbVy6IKsKV65lHk4BiCsnrXUTbQOceU1MZTfiimWI19PWqFtQO96&#10;5z1j1PT+6/a4xMYWO1jrt9N7v+ptBJx7LEap1UbpxDX7pJ7r1HD+Ol7wyymXF/r7K7qgLtpPk4VL&#10;qLhdMIA9Puq60p1L2vEHmVf2ui1gJI/cL0PjCj9ieRz7VdLFQlzeTwVl62+jgyR3Xca3SDroy1pA&#10;WZ6i+nhNN9Rghw5BGSF2OLz63+MmH2c1p3dSm70PcPKPt9avKGRXqDxlD3tg/Trg0qgg+wwoywCM&#10;g4/ZdlqE1uESNDR6t1QU9v8AVPcI7mcK16d6gvKmqUf/AMYdLjGfdYym4tkHjsUfp9d1K5pvDgC0&#10;yCsltMXF9DYfVHS2lVLy2ouqOLt7ZJIWxp9AFzGkNDw4d1k/pf1NQ1HSrRwA3QGuBPB/9/svoXp2&#10;pa31i1vLwMEnP/uV4rk05IfEclvPp4KVFwfRhp5BCz1XoBlF5c17nGYggL6E1WhQdbvYTDo7rH0t&#10;PBuYLfTMEQuLc5Q9FMlhg9P6NdRghpPsrqz0/wDpoYP1Dse6191TbZUBAAbCz9R//WJmXA5EQuDe&#10;5b2VMq9WtGilI8ZXN9d037ryTAAxELqOsgm3EduPKw1wW1KrvBPPdX8WxxZWzIU9DDYIaTnsYRjN&#10;PFJgcRAOBhW9S2AcfHkptvbfcLmH1D3K633SftiRM7d0tp4Ix3T6NyaLWwAd3laK40MPpif1Dsqv&#10;/lzaNU7vUOwJVsbNRriiWzc6q5onCt6VvuZ6kFb7KcEA/vhG0q43Ok4JVMi9RQy5pNZIgAH+FTXN&#10;QUyQMmIV3We1wxHsqO9AbMeo8kJq1rA4/wBFXe3Gxpc52AD+SszfdQsoAwfuQeQf7IzX7sUaThuj&#10;uuZazqjnVHQ4nOcr03E4v2Mr8TY1eq2OPpf+/ZQVuoG1aRe5wB/suaVtSexwIfwcheZqLzBcTIMy&#10;u9HgqPaGUTX3+qhzS4E55lUtbUPuPhzp8ZVTXvnvH6jlV1W5eX8krbXx8LFE039QxzXDcIOZ8IQ3&#10;DQTPPsqT+veYmYGJCjr3u7DX48LVGlodItqt2xpO50/hDv1EOyPCpnXJJG5xUX3oJIJPstCqGwuT&#10;dfcOOEjXbSTGDyq6ncEZIx8oplYOAjEdilcMFaLJp3MbJIHKe9odTxym2zNwHcAclTgF4jxwqGKw&#10;Zro9Pg5Uu9jnkAEEqKpT+2SefI8pKTYaSTl3Y9kURCvkETEThRwWmcx4B5S1METlI1jh+2IPCZDo&#10;zzqRDiC3KZVG2AOfCNuCRkiAgKr5nGF1zURk5JOAUrQHE8flNjcM48JTLYQIPdH5T6ZiJGQm8yU5&#10;hkmRiJSMVlha3Gx2Tz2V3Z3u5kOInsssKhBOflT07ssIdkR3VbQDWBrauWgNxMSoKtL8dwgtP1Au&#10;I3CSrF7mvAIEk5wqWQE9QMQCeUx7iHiO/ZEVHFknaoKpEg84SCjHvLRHP4SglzOCPJKj5xyFLTwe&#10;8eFMCge4ftBgREBVd0ecg44VncNkujJ+VW1mexVkAlc8F0+y9T9LgVLsBdEGVM2yLx6BkLV5IIVY&#10;XRpsEnurgXv3aQyJiOVnWU3tMRn3VpaMJIB7ZgLPKKbCOufU6IAQ4AYSEdVbt3O9oyq+q8CZ7Z+V&#10;EgYeggk8jz3UtOkS0EZg5UNF33XRMhWlo1gwBtAHJPKKCLRpkEY7qZrPHHCfSaAZGM8pxaB6gCAg&#10;KQ1gAcCCOEx7NoJ4lPd6nScR5TXS2M+nwUjZCAjdI85XvtbsRJUoYZMCZ7BaXp7o641Sqx7mODOf&#10;lI2XQg5PootJ6cuNYumMp0zBIl0YXXelOh7fTaTXPZ6gOe5VtofTFDTKTYpiR2Kv2Bu0Bsw3hK2d&#10;OunENpUm0WQ3AAhS0wGtAMBLSBIE9vIUzG7p9Me6XTYo4NpMJyRBHspmtAgE/slY2MnJ8BKRIOYd&#10;OYCBYkNDQ3MHOSnDOASAnFo2gnMpu6DyZOFAjwWkQMn3TwRAA+FCwjcTH5UjCOf4UDh4ndOO6eIE&#10;ZCaXNySZPhK4CPUMD/SoMM2+CDlK8g5PdI5wJGfhekEwFGQUQ6M4XtsRB/dNMhwzlND9xLf44SkP&#10;EmfJCQAQIMFK/wBQxn/KRrpyQoQVoyMmPKc4SMf35TA47XQI+U4QAf8AKgRriACCDHuE1paD7JSJ&#10;cMw0+Um2R2lQYWdrMmYH7prXHaTMJSN2THGcL0CIGPZQgpiCe48pGg9vwlMgYMdpPdRh20mSB7KB&#10;HbmkznPhecD+fdMD9pyOEpqTg5SDDS/dwQD3BSnvIOUm8YB48yk+5iAJ9lCDCCTyQEnGSZHhKBtH&#10;ke6jcAXQcAcR2UIPFTc7akcSHDCjDgDjnyvFxBzz2hKQmL9sGBJxkpjqkDx7qJ7yRMpgdu4kwgQm&#10;3b2tI900iTJk4/ZISY9+y9OMc+VAoa4ZIPJ4KSJMfhecR3TS4AkzIQ0I+SzMdoTHOh0R/umOqbsk&#10;prncRyeZQILUecE4KjDsECSPdNfMlsz8plRrgZ7/AAoQSpUh47GISmqRB7qB0Tkkwe/ZOB9OcTKh&#10;Banpj/t8qHbuBJJ9ie6e58ktHA4UR9MzI94QIKMEx2ymOc7aSRBJ7rxrCYA/Kgq1nDAMKEHFu+c4&#10;8qJzgZ7nsU7BHYHuUwjbjv8AKCIRVXbu8eSoomADjnlTPJMzgjwoDVbO2P2TEJGPAacyoatQNOcH&#10;2KiqVXOEAY7BRkzwJCgNPOcS4xwmvcTtnmMpS4TGQeJUVSrAgFTACPdOJiDKHdWdxGD3TKtbaZE+&#10;MoatUceSQIRwOklStBMHHuFBWr4yR7KJ9bBAkIGvWaCAThFRbK5SSR6vXAnIjsqu5ugZAGeE27vN&#10;rTJJKqK12XOO44nEq+Mf6OXbbnYTUruJPska7EmQUKypvESP3Un3R8xhN4nMnNyC6QByZ/Cjruay&#10;C3MpKbgJyPkKBzw7xCbCgjqV8EflCVHOPfCndTILsg4ULmnInCsXQpG0ziUoG7AwntaOwP7prfS4&#10;f4T6Q8ZIgduUgaJ8pSwuPspTSaAJ/AUDhCAXEgiB7Jcs7+/KecAzj2UNWqJIGEc0mCF25wzhK0lM&#10;/VBHHZSsbkEhEA7cRHO1KDLpAgKdrBAIELz2AjiPhLhCIt3Y590wtIJA57qRxBA7wlEOk8BTCETG&#10;bhC85kGPPdTNDSRjEdlKKbZgYAGZUICMpgAglSsA3jaMcZShsA4yexStOxju3soyCOeC2AYAUbar&#10;o4wFG8iYEhLw3uhhBXuIHpz+VEXfccnOqiAMpu6ZMd0yWB0QmMo2yfEGQMygneoAgYCloPLSI8oS&#10;WojNdYXkiAfeFZNqBxHB7ZOVmbOoWuYe6uqNaYMCDhc6USsMc8EQMkJzNoJkwVA87RM5UYrkkmSB&#10;2gqvMFJqtUBxg8dwoWOcX4kgpJyYM/KWmS3I58JWwD4M7HeZkppZJgZzmVMBLWuyCfKJo2wdLjgJ&#10;CHqNs2iwFw58pKtUxvnMYT7hzRz+lskZQLqpeSSCQgOgS8eXOJJPjlar6d9Os1W5fWqiWNgATCyl&#10;YkDgkHutN0X1ENLii4hrSZkpLd+t+JfDPLs7Xp/SVgLYE02wBwDyjafTtgxphoHj1LFnrnbRaG1A&#10;QB2Crbv6jCk4xUcO0rzyq5EnqZ2IWQSOi3OkWdOmYYB/IXNutNAtvtPc1o3OPPdMP1CFcg/dJb3z&#10;ys51X1eH0d1NznE4ycLdxqL4y/IFk4NHOtWtv6WsSDIJwq17t+5o7eUurax/UVTH6eyBZWM4PIhe&#10;uhB+Os5Mv+CR54APHdPpu3Ag+FC4kmCV5tQhxgQrcFCTZ/cBcTiEO1oFQCAcoyjUAaQBg+UGWkVp&#10;/MoLsjL/AE2CB29lLfVxTmMkSl0xrRR3CJAzKr9VrbQ4czlU5siFVd3Je8uJwgHw6U99T1EJsAn/&#10;ACt0Vgw6hRLiIVrQ07dTJc39kzTKbZ3EGForZgcOJCzWWNMVyM/V0kwSwBAVbBzZ9OAts61DiIB/&#10;Cnt+nReOIDc/CzLleHtkTOcvt3NIClt2EfIXQLzoaqKJqBmPMQsxe6FXsnuBaVohyoWLNGIKL90T&#10;AA8KSqQCQP4Q4puYcqZkvxHHdBiaQA/9QzC6l9JmUKxrU3Ru9J/v/wCFzM0JdwQfC0fRWvDQ9TY5&#10;xOxw2mPOFn5MfOtpA/Z2fWdLpVqdWm5ucxlcV1vS20Lqq1rfSHQF0XUeq3Vm729xmTyuf6xfG8rO&#10;JH6jwMwubxtj0Ey95RFM+nkles7V1YjEg90RVti9/BIVxpVoKYGPeV2HPI4Qjo2JYwECR5CgvvTu&#10;aPyr+ttp0iOPdZzUKoLiAVSu2Bla4bnxHfCnZZmqJzISW9IGoJ9Xst30t0s29tqtaqDtb3Vtk/FA&#10;ME2k+hcMnz3X0p9PutrfTdKtrdj9r4AcCY/ZcV6p061oUx9hwLm8hp7qh0vXqtm4Q9w2mRtVUou6&#10;OlbWH2Z/9+Wf22D7sElGt6+sLKm17ajXv7k9l8hjri6Ik1XT3lP/APvy6bg1i6O5OVzpcTyfop8W&#10;fVur/VNjbdzaFWmwvGS12YXI+rvqKaznB1ZzhPfC5M/rG8uMPquLPmIVZfajUuiS50nsguDHexHE&#10;t9X6tr1KrttRzASTta5U79ZrXg2vqEz28qmuKhJk8orQKJvNSo0QCS5wC6cePCqGpegqv+zrf006&#10;VdcCle12gyfSCeB5K7ro1o9hpsLTtiAq/wCnPTTHaZbNYwENAGBx7rpn/IqVBjQ0CQMr558pc5yZ&#10;MwJ6b0+nVa0EeoYI8rYf8upNaHEBr/KzmmNNENcwFvlX/wB3+sogEkO/uvD2JykMge802kHB22Z5&#10;TAbayov9DRI5AhWlrZG4pwSD/hVnUWmtoUCd2R2SV75pDnLOt+oiaFdp9LRIA8Ljl3rdU1CWugH3&#10;XVOrdIOoEsYYJ7nuudah0Tc2we4Nc7HYL2HH+qK/IpkmzPXOsVnsI3l3sSqqpdfcIc8z5yi7uwq2&#10;9U03tc1zfKrbqmQYB+ZXeqjH9CE9W4lgLHCI7qtuXb3+O6iqViyfHsoH1nPcMkx2C3QhhCarTBYC&#10;GjOMHlJSLqJa4Ejx7LzXNcRIyE5+6o4Nbx5Vn/DAbTpDqOrZ3VOoHQ+eJ5XVD1A+8osIidvblcBs&#10;XmhXpnOCuuaJUbWtWPYCA4Ly3yXGjqmkWQRsOnepn2d/TG45MOBPK7AL4XVlTMkzmSZXz9UpCnVb&#10;WZI74Wz0XrQmnTpVSZ4PyvH8viKeTijbW86ZbdUUiL01B7ZhV9gwvrB3I4yiLzWG31bYBIHcd07T&#10;aZ+8GukNJ5WbHCOMtaCtQpupW5IxPhcw6rrPdTrSY7ArsVxQD7UtMkHHyud9R6C6u942lzZJ4Wvh&#10;2RjNaZZxOG65Rqv9UOzxKqbXTatS4aC0gE5MLrN/0s19NzpggxEKvstDZu3vEQcGML3FfPiq8Rga&#10;xjOmel9r2VHt7fpEELe23TtJrMiSE3QaVK3Y0QQ2O6s6l9SFQgwPyuDfyJ2S6GRBb6YwOazaDnko&#10;TqjSbejYEgDcB+yKZrdGlVgObg8+EF1XrNuLTcHtFUiI8qvj/a7EFHzj13af09+ZbDsifZZPYIEn&#10;C2v1ArC9vyRiP91jxyRyT3C+ocVv6lo55olmT+CUQw7Y2kgxKj2RGRnglMfUId7BaH2E2nRnW9fp&#10;65bteTSf6XNZ4/3X019LvqqL2nToiq37g4BPK+NaT5MjldC+ll29utsDDtJIBK4vO468HNAPuay1&#10;h+rxOJV9aaVSp0w9+2c/lc76PvnVqdNxIG4TBGey6DXuRb2u13ifdeN8VPtiMy/Ud2WFzR+kcBZm&#10;g5z7gOJIBwrDXLh1WpBE7jiCpNJ0Z1wWkNkgjsvP8qDlN4VMC1dgZSIIz7H2WCvmfbuTtyOeO66j&#10;1FpTqFqXcGO/dc01Gn/1yN091XVFw9lciBlMljS7Mn9l6lFCsCQB6uYUlFp2AQCO5CjrgN2wYgrR&#10;ulcemWVRrKjTBwe6qrvTnPeYz4A5T36g2jSaSDIChpa5SeQMbh2BWyqDfo3wFGm1GENgjzKadKrF&#10;3OFaUdTo3BgEB38oh9000p5g8BPJNey8on6e+nEnHKr9Qs5oOcHj8K4vrwQIIg9u6or+6Z/S1ADk&#10;iPhaKItyQGc06wrlge3ENiT3K5tfPDnHPJ+VuOsqstcwuGD/AO/4XPKz3NfkNMHJbgL3fChkdFBK&#10;tI/dJ/IgYXgx4IxkqclroHfmAmh5YYbnPiV2NYdI3UXRMznyhatPJkZ8HCsTH24JnHYoSoMkwTHJ&#10;HCeLHRXPbtwcewULmndMYVm8bgMfxyhawh+O+FojIZANVjsHsVGWxwCiww5ACaKYmDz3V3kEiZIH&#10;hF21UucBGSonU8CMfKmsqZ384Jykk01orLq3Dvs5GJwEXgARzEKGi5o2yTg4zmVJkniflYWVsFqu&#10;LnRx7eE4M9B3AZ91NUcB+kTP7BI4B49OQeCoAHe0YmTA4TmU97vA8d17lgIJ3eQo3Bwou28/snj7&#10;HRR3JOW5MdygnzMTAhEXBLp5Q5aQIldZGsQQTn+V4O/YLzmGPCVgkHAUAx7RiRwkLu0QE5owIyvO&#10;byD3SikbW8lPZzzA8rzWE4mUVQtCQPPhK2QM05kHB5VwxwbTg5VfZW5DZjjsi3tdwAGlZ2K2SVJI&#10;BaPyoXUyM5hTU8CHcp1SqwMgn4SAAxSaH+I8pr6m1snme6W4eZ9JkHsgKjy0ZwpmjIndXkZHOZQt&#10;USZGZ90jqp2KNtUA+ysSwI6naAvnPOSrG0tw0g9/BQdO5BMjCNo197gMfhF6wonqW1Kp+kAlSW9r&#10;sJAEHwn0ZJjj4Rn3ATIHxhLoxWXbdhec48qiuqwaSBBHKvdSfua4GQeIWZvKkGBx5VsVrCh9CvtI&#10;k48K6tqoeAQRJELLCoQ4EKz067ggRkFWSjgWjTMLgMYS8ukjjEFDUqwcMfwUSGh0bsQVnZURVMuO&#10;0QfAUlG3dXeGNBJP8lF2em1r2q0U27gTHC6L0z0Uy2h9ZgLiqmzTXS5FN010KahpVLhpxkjMLpmn&#10;abSsqW2m3ZGMIi1tm0WBrGwAPlTtZtcIHn8Ktv8Ao61dSiOa0E9sBSwJECAla3AMc+U9rARhvHgp&#10;dNSiNA/Mf2UgG7I59k+nTO2CO3fuErWbcD9oU0dI83BOM8FODeO58r22fyl2kCADhAODXSwR+pNd&#10;Aj+8pT+nGM5gJoAOTyppMPDEce8p7wS0nxhIDnjjsvPdMgGDKOhPF0PbwfKeRLZMAjCiacyRKcBu&#10;7qaASTHaR+yXfgjAcke3cOTjt5SSOCACVCCj1GZiF4jd6hPukNT0e5Iyka/dnIygQUHd8SlcPYFI&#10;SGjEj2CRzgBEyVAkmSM88/KjqPJaQOyVpMT2hJUMhv7KBwhbPJ/gKYcyUyRMREHHZKfAPvkKBFwT&#10;nHhNmB7DCSQ48gwmnJwf3UISEgtkqGAckwU8VCGn/t/soS8OIBPwAEujDiRzCQ7ntnAjKaHSDt54&#10;M8LxeNojk+EAnnOOJE/KWCROUgdOU19QukNmVCHiZkSMLxG8SVG1u7H7ypGwMSfylZD0AN/CY4RG&#10;P2UjjtGPChe6A08z4QDh54AaQOQomGMxAcpAAWnOfdN2+kEc8fChMHh+TPZRVHycdk15dMTLRymF&#10;7WA8mT5Q0I5zwREx7nhROuJIaCDCZU4wCFG1gcIzKBCX7oPvCc1/uD7oZ7dpiMkp7XSdohQhKSST&#10;tAwoC8uZHfyldUB7RKheS0Y/cKEHAiMugjgJjvWeYURqT6f5IS/daO0qEJHcABseVG70CT+FGa0v&#10;InIKjrVS8ESAoQWo8ukdymN4k4P7qMPgAHn3SPecTjyoQeXmeQI4lQvqE8fumOqS7AwVG55GOFCH&#10;nVsgHKjfyDj5TDzK8HQJKgp44nMyod5kn+V51RoyBAQz6xJgcqEH1qpBMxB7qDdJIaAJTSTuLTPm&#10;ScKN7ocIMhMgCvc0E7uR3QlWs1hIw5p4SXVWASD+FW1LifYhMlpXKaQtWs5pJgQJ57qq1C9AE5E/&#10;svXt+1jXAnjt4WfuLs1HRJjhaYwObbcTXFyanPf3Q26R7BMNSZ8pglyuUcOXKTl7JTgyHflKyp7y&#10;o4gY/lPaMjwiIGMcXMk5/KjJ2O9SRr3QIEkqKqSHCTg5S4KPdUlvI/dMdVDwRwUPVd6jGAo2ucBM&#10;8qxRBgU0hzSJ/CRg3VITKbvuEQrvSrek2sx74mJzwg+iYQ0rFwZL247ZQd1VFGoRHstBql9Sa0Ma&#10;IDRJPZY+/uRcV3EKQXkQmfXkH/KHLw53GPKiY8nHZeJJdwrlHAhTHYBlGsy6OYyq6i8N5/lFMuto&#10;M8RwEjQMC2xExjwke4CcZ9kN/WAtPqGVDVufTIMoeIMJ6jw0jM+QvGt6TxPYIJ1UucCcBIK0SJ59&#10;k3iTAz7xIAH7BSsc50nj2lBUQXOB/kI5oLBB47YStYQeAY/7j4SVqnp5n2Xmktzgn+FDVO0kmCD4&#10;SgIt25wnCcSJ5yPKiJ3EyYCc55iY7QCiQhqelx7eyWm7mTCbVyJ7nyopMqxLUQJkE4yi7cbiAB7q&#10;uY+SOVZWYDqg8e2VXNYiF3ZMkgkcDnwri2YBBygbBhaZLTAVmRtAgCfK58hG+xlRoiZz790Oxh3O&#10;JAiZ8IipL4jkFKxn/cIVLFFawPIc4iBmCpIY0yRBAwAn0g3nkfCkMF0AA/KqYNGUg58DYeclGl+y&#10;mZHun02Na3iHeYQV3WDZn9RxPZAgPd1sEDPwoKIBaYkBvKRpkHcZPZSMlrHTjwoOD3NQFnpwWmCp&#10;9GtHXdzIJJHEIW5hoJWm6CNOlVLy0TE5yO6E+oMeJfXnT5ZYjcTvAzC5z1ODZVo3FpAj5XWtV1Nj&#10;rVwcQ0NHIXEestSF1eP2nAwquDFzl2aNaAxrVSmzaHfso7i+r3LYLztPAVXbkvqBkTkDHK6b0p0E&#10;dQsxWqU8HOZXbs8Ke2LrZzKvQcHSZCY2WkTgLovWHSTdMaYgCJwFzquzbUIM+yvqsViAS7s9khqc&#10;KBzsAFe3AweCrvEhZUHgsM8+VE2uGuEifZQ03yI5Ca50GSJVfiKzS2FRoocyCOFV6nWdLsgDsEun&#10;3J2Q4R7KK/ms1xH6fKRRyRCsI3E4knK80d+y8RBiV7diIytRNLCyudr2/K1Fk41GtAgjusVRqbHZ&#10;V5p+o/bYJdysd0P6Fw1lIAQJzPPkrW9L2odVY4yO3GFiNPv21IbP5K6V0WA6A7yDuOV5vl7BEw1j&#10;dFbVpfpas5rPRjLguJY1wPGOF0O1ptFIfCZWt2vMGHQvPrlTgx9OD6l0Dt3mm3PbwFUN6KunPG1n&#10;HvC71c2FKoXGBunulttJpbstB7rpQ+Rml7FOFO6MuQ3iSRx3UdPpCuwlobDu4IX0M3pujXIhjf2R&#10;dp0xaifuUmCO5AlP/wBSf9kw+e/+Q3bLcsNNxb2iVUVNKfTJ3Aj8YX0Vr2g29IOFNjTjsFx7qe0N&#10;rcObsO3z2WqjlfYyNGQuLdtKJUbLv7J5kQo767J3A+fKp7ivDSu1CLkgItbnVS5rv+3wSqa4uC98&#10;+fCHdW3CTlRue6eIC2QrwIfa1tlQO7LW6X1Y60tKlEVHNa8ZaDg/KwwqbWynNuMd8eEJ1+Qpdavq&#10;TqjHwcu/hUDTBJlPq197duSVEJGQrIR8VgM0nFaQYkpPuT4UO5LOzxlNgrQQ2oTgnlTU3Bzi10z2&#10;QQeQOwKNsCHOkjtwkksQuDK9KB2Kueg6TR1HaPcP0v4QVcN2kCMjuvaLf/8AL7sVJhwMiFTLZVtI&#10;B9gdG9R07Ck0bmsaMwM9uy29r1TQrO/Vg9zx+F8d2fXNxZODmvPmQeFd6f8AVytTrQarp8kwvGcv&#10;4yy7WhGj7Bp61S2g72ADkEhFW+vUfuemo0j2K+TR9YajWj/qnPYZlJT+spD5+89vnGP7rkR+Es/a&#10;IfaNDqe1taP/AOEa3vKy/U/XFoKRJcHA4meV8yU/q7UeyKdYgHmDCGueuq94/Dy9p5mf8pF8Q4PW&#10;hj6Asb+11Ws2tT2uB5HK2FPQqFey3/bD2xgEf4XCvp1qhun0yHQCYLeM4/3X0l05D7drR+mOF5v5&#10;BypsxEOC/UTpJrWvq0mNESQQIK4zeWT2h7SDI4J8r7X6p6QpX1s/0tBcCRhcXvvp9TuLtzCwEk4M&#10;Lp8D5LrxkVSi/wBHzrdWj2SACR5QgpEgEgz5X0Hr30Yq/wBG+oGFkDEyP/quP6zoNXSbh9Gq0Nc0&#10;xhevo5cbFgniZ8EtJmPyibOoHgtOXKK8pFuQJ8qTRdOfc3PByeCtkmvByYMNHpWnffqsAAOQundN&#10;dPXIpMbtxHE5TPp/0DeXtenUdS/6cDPgz3XfNG6Mp2VBgI3EDmO6+ffKfJwg/BM0wicuudCfTtzL&#10;CCPbsshf0q9pc+kua2ce6+gtX6fdXpmntj3WI1zo37LpDA/yYXH4/wAhBvsdme6Xc+q9orSCRknu&#10;tnTpsZBEQ3vKzQtH6bTltOc8+E2tr7qLAww0dyjYvtf4l3ms7OiW4ZUtPVH4We1Wy2E4kcgIfSeo&#10;PuUBLxjmUVdaiyo39TRHE91jjCUJFcppoxGpWz/uvAb6T2VO20JxsIzwtleXFI7jIk9lT1XU31Tt&#10;Iwc+F2apvDHJaBNe63oQBkdis9q9/XcHPEtjutSaLahnbz2B7oa50ii5jnvGR2C20teXaKTm1bqK&#10;vavcXzg91Qar1k64a5tQgkd5V311Qp0Xu+3AH9lyzUa0vLQeF7Lh8eFi3B0mO1W+ffV9zjLcx4QB&#10;huOExtSXbZx/hMqVBTcScxwvRRh4rxRYSfdAETE91GZJkcKNpDnTjxCdlrSCZPmFZmBwkb6ZIK2P&#10;051EW+v22YBMY/KxBuC0bYwVedF19nUdk08F4HPdZ+TX5VS/9EPvH6b0P6qlTqyDth3/AL+V0LXh&#10;Qp2gDDmP3XOfpLJsqYPA/mVttd9ADWnnC+d+oMRmWFGnXumudODkFbPRHbQC1ggeRyqDTbP79V2A&#10;fjhbPSNNcW5bDY4KwV1ubbZUZTrMOc1zjlpH+Fx/UjuuIHJXautqIZRc0ZJIyVxS/cf6h5J7nBVF&#10;1fiyqZIxxgCIHgIeqwOMEwZ7KWk/c4DloyFBfN21NwGYVMItsRAms0hSt3T+oiR+64xr3WNTRNRG&#10;4yxziYn3XZNWc6pZBx5IwfZfNv1RcW3UeDIj8yvZ/FcWNkkpLo2xWo6NpP1Io1C11Os0tPZ2CtRb&#10;9XU64ANSN3YL5YtdWrWrg5jyA3ytHpfW1em5ofVd4jcuzf8ADr3Euw+i62sNeB6oPk91TalqgZRc&#10;W1IiZB7rln/3+97Q1rgT5JJUVTrE1mmTLYyN0LFX8bKD3CYF9UXodUPcnkeFka7xukom71b7znAu&#10;58Kt+4XE/wCV6CmrwRMJRAeHSDHdPc0AB4JBHLYUBq+rJjxAStduiDB8laMDgrjO5xGPBUJIYQT5&#10;U1wXFhAJgjtlB1XCmIPxgJ4oZC1KzifI7EqF5JEHGclPHqbuIiO/lMLXOIx+VckEiJLCI4KUjMwC&#10;fZSupHZLowoSSBHY/wAJwsZU5/V7IqyZmTEyPygnSXEHPurKyExIPjGUJ+hGWLXHa0yIPZFhgfA3&#10;beFFSpOqNgNkSPZGimAPUJWR9sRgzmtYc5Hv3Qtb0u2g+n2Rtw5jZ8gfugHOnG6R8IpEPCGuhoGB&#10;2Qd7fFjeBnEKaoftUz6oDRMqgvrk1KhJOPAWmuGstiEXNttc6JbHZCbcgLQ6vbincOHDScZlUlcB&#10;rj8LZF6aAd3qweUsR7dl6BM9h3S/qnwEQM80lv6fyvQXH/dKMZHKO02gKtdgwTOZSyeCj7PS3VCC&#10;JPsrqhpewTBgLU6LoLa1AEiAVcjpsuE7RA7ey5070nhW5YYinbbWgkGRnAhMq0HAkQfla650UMft&#10;a3ExBCr7nSXtLh3Sq9MHkZupTLWgTJQNw0l0NOPKvLqydQY7BA8+FTXgLRIBBjsr09GXYBWqbR6j&#10;BAgKvq3ESSU+8qEgjIVZUql3crVCGjpE7rg5IMqMV3Yz+6hDjCUK/wAUh8wPtyavyPKt7amOYJIC&#10;rdPo79uY7/KuqNPbhsycrNLEwYG0aZcZByACpXEsAECYjBTbdoazdkhSvcIBAG3lVhKbUzz5hZu7&#10;cC8xxJWg1V07jmT5WarEyVor7Y8exgEuRVo80nd4PKFa0kKWi0uMNknwrn6Lc0v7O5YB6QYWp6f0&#10;C41io3aw7JguUPRHQdzqdVle4YWUuQPK7bo2g0tLt6TKbA0gLBKS3ovro16yv6d6ZpWFFpdTG9p7&#10;LRMokHaBA/siWW0CSI9kRQtXuJxCzykdOFaRDTbExHOFMKeCDBEo2nYPIAAmcIylpNQmeBjCrbNH&#10;iVVOm9xiDHZStouaeMz2V7S0Uu7ZRNLQiQ10CDyCUNHwoW252zBkdl4W7jHYrV09GgTyobmwZbMJ&#10;8CeVPImGYqW5ogz3UFV2wDGPI5Rt5tL3bZieyAqfqiUdGwYSWu/yFMwgsUXGBn3KVhLce8yjoMHE&#10;TkpriG/7hKXSHScpCfTMR8d1NJg2idok8AqRxDxgJk7RHhNL4ABOFAD2lxJ8pxhoOCfM8Jrag7Dk&#10;SEhqDgZUJghAw0DgJu6CGjlOmSYInymwS6SOMKaDBHOcCADHsnsJgEwE0Ru4wOVJuB78eVNCJUeY&#10;8fCY7iJz/KR5EEkwfbhNALnT5U0OCtB4PCUCDzn5S7S2Qc9vCYAGnnkyppMPObs5mDwZSMOTAheq&#10;VNwM5GUzc1rBzlDQ4SOIiJ79kwbQCTg8SmOdnJM+y9PpweRyUuhwY6pnbI/3XoG7PjslY0FwjulI&#10;iB5CGhw8KYcIGPwvAHvPiAk3cGU8PkER+UNJg1zQ0EmBKYXcEDjymPqy7bJnskc71SfEYU0I5zp+&#10;D27KMnMg/jwvVHgAxx7qOTtwQAfCGkFbU3YlPeZZIkDwoyMAjhe3kOI5EIEG1OwGSeZTXANaCQB5&#10;BSvw7EQOXFRvcD/qIJ7FQghEZ7+F4uDWyPHdRPfMRJjwmuqQJIx2woQWoSWyPyvNgxJUW7c6eBMp&#10;5fGGzJOI7KEPVn+rJgcqCo6QIBKWpLjE/lD/AHcTn5UIOPG0AZ8qEugcceUj3kjkppPft78qEFDs&#10;uzEJr3TgcJDUG0SBKgfVD3QCBChCQVN5g8+fCSqCSeflMBxB/hIX4EfyoTRHmWgphAjOfdNcQW8n&#10;ChdWA75UA2Ka3r7RHdROfuENUb3kkbcJaeDmPgKAI3NIOcg/wo3+kkJ9WvDp4Q1S4M8c903sglV0&#10;cmO8oKtXFM4yfdOuKstOZJVVc3LtxAdP+E6jpROeEtzcEswfwFSX2pNpyJIB/le1DUNjXAuz8LN3&#10;V195xzI91phDTnW24S3Fya1QuBkfKHL4dBTWHBzK8TIIH7rSlnRzpNyes8XkGJU1LlDN/V7KdpA/&#10;PhForJCZcBITqYM+3hMY31CBklFUaZxI7pGIxwpkjworgACcEwiHHZjmeyGrAGTMjlREA3t5nn2U&#10;Y4Pt2U4yM8woXt28K1EPU6uwj5+EU2/+3BEYVe7ITd8eU3jpAy9vn14yYQBknwnyHSfC8B3KZLAD&#10;6bIbIMFOb7hOY4BoGE1zgGk8JfYSN72icJBWnBwmOcHH2TYyrM6JhNuMpec8pjTMThSOmErIecS5&#10;eAAcAclJOTHCkpU3VDIGUPRMCaDWkwDBHYoxp3N4hQ0KcCO/lSOJ4zAVL7ANL4Lo7cqGq4kyO6lq&#10;khoMdkKX5+EEKK0DmeUroJJ8JrfP904j0yMFEhBWkHiVDO0+x7KSq78BRK6Pog5pEq30x0uAAAkK&#10;nGSFb6UQajB7qu30Q12nNLmtBAzjlHG3kAOMzwFBpVHdTaZGeyMNNzHhuD4K41jxlTIWWzmuguHk&#10;QnGkQcx8BENpbcundHPZNcSJPCp8hBKVEN7cckqZrAwE7eO5ymsfvIg8iCYXq7yGho8YIQ0gr6hL&#10;CR2Kr7l5e6FPvcf9goKzfuFuchEYjAwIB+E/Z6cjdCRjSXNBOAeFKGl5weU2DaA3BaQd0HMe6stA&#10;1GnYCq8wSqy9E0g4KkrXn23FpwPKdV+fRYjX6v1Oypa1BJd5DcR/7hc6vKpuKrj3JPKIurs1GYP+&#10;6C2kzGVvoqVaGb0sundO/qb1uJa3JXf9DuKdjolINbADZ4/lcm6HsR/T1KxALp2/xK2LtTfQ02o1&#10;xgjAz2K53Kk5zwKKr6l6qypbucPEQPyuO1axe4mc8ra9TVnXbSHEwsRWZscZXV4cUoDDS4kzylYc&#10;qPunDn3XQIE03Hylc7cSoWFPJJCra7FLSw9TczHuiri2aGc/Kg01u2iZKdeXAa0tmf8ACofshX3N&#10;NokN/VKFOPdPrVZjOVHOPlXRTSAe3AHunMr7TyoXOj2Td2QnzQ4aXT7/AGFokGY/C6z0BqbajQ3d&#10;kkcfC4RSudoj/wBC0OhdU1dNxTeWkxyfC5XK4n2R6Jh9XafdsqMA3Q4Dvyiarg5siO+Vxfpf6giv&#10;SYalUioMGT2XRtL6io3dJrt4J4x3K8RyOJKtsKLerSD+cn4TrajL4BmcHKRlT+oG5uQiraA7j3XK&#10;lsSFrRAYwBvPdTNbgDuccZQtOpAbMRCLtyHPznOFn8mALOkNuKMOEk91getOjKFSg4lrd4mJC6BX&#10;1pllQg5cPC5l191qG21UCBIJweDC7HBU5SWEOB9V6cNPuajQ4FozKyFatLiB/KuuptZdeXDyXTJW&#10;dLy5fQ+PBqC0BIHDiU0k/hJEJSYiVrwJ4SJJTwc4491CXSUpMo4AkL8leDpCiB8fylDoPKGEwk7J&#10;N3CTcAD3SDPKmCjxyi7Sp9tx5PZDU2lx4wpwHNb4Vcu+gYE1K+5kHlDkSJGCF6oYEzBUhc0Umn/V&#10;KrzAYQOuHtG2fkKP7pjBhLXeH+x7qMZViXRPEKbcv8ynC4cTgqBr4HsnYIkcpXFC4Xek1iHAucc+&#10;VsrGuxwYA71LnltcFhEEf7K5tNZcwQMEeVzORS5+gej6F+llIVtQtWTta50f+V9c9I2VOnQDeR3d&#10;HK+CPpt143T7+mHuzIIM919ddDfUejqNpRYx7W1C3Id8d/C+a/LcKUbfKa6AdP1a1bWB28N7BZI6&#10;IGXbarWwQZOFo7HUPv18kEPGZ+EVWoUxUIwQRwvMJxg+iNGQ1vSX3NKWA/bIyBwuGdcdB1quoVKr&#10;KJDHZiBAX0w4U6dNzHQY7Tn9lSXGlULwHewFueRK2R5zq9ESPjzUehazHE/a3GeADKs+i+lJ1Vja&#10;7DTAPDu6+g+oOn7RlKo9lFoA9uFyTXrpugam26kfbZgiOV2Kebby6nFB8P2d96Q0u3o2lJlFjYA5&#10;H91rfsBjIa1cZ6D+p9nUpMb95pfAHPHyuoWnVtnXYN1Vs/8AxlfOufxeRC1uSHWFm+13gyAqrUbO&#10;m4FrmzjCtaGpW9yCWvBVZqN0xhMuiVzYfZFiMzN/oLalN42gk93LnXUOh1Ke7Y0AA8krsIqse0ic&#10;H3Qd1ozbthhrYPldmjlSra0Rs4Y017R+0gt7lOq6xWbHqd+Sui6l0ayuTAh3gDCp7voV1MAgAiOO&#10;T+F3IcumfbK3piLjUa1QuJPbEoL/AJo5hifwVsLrpZzTBaQFTX/Sr2y9gj57roVW1PorxkFrqE0y&#10;eY4Eqt1zXKtKg9tKY7icBTNs6llUh4dsOJIQGvWThRe9gljm5PhdHjqLmhsOR9UdRms6o10SSe+V&#10;h7mvuqc5HcrQ9Z2Btr0uafSXYH4lZFxO73HMd19J4lcVWnEKRMag3QSYSbgTBk+3lIylvIIEnkjh&#10;Sut3NBc8bQO5W7ofBGGRIwZSuqhx/VB7oOtdhn6ee8d0Kbvccce6ZVt9jKJYVK4jHACN6VvBQ16z&#10;e7AbVaf5WddcEO5U1jdGjeUanIY4FNOrYNBa6P0K+kHUQbYfaceMST7/APgroFWsb2sW7uTwvnH6&#10;Sa8bmwo1d5AIBwczK790w/8A5pUZzBI+Qvll68LHWUs1ujaayiAA2ZMrVUbcmIXtIsmUaIG1G1Ll&#10;tElvJK2wpUYiHOuvzsovJADhmVwy+eHXTsYJnJXa/qI8htRwwI5/C4Vc1C69fPnhcnkQ7M8wuyIc&#10;5u6NsxK9qQDPSYPuUVYUdx3TDSJ47pL62Fauyk4STAiYSU1axYrWUWs1KdLTQ5//AG4C+aPqXXbW&#10;uGPaceoSF9K9W2go2D6dXhols+y+XuuQHag+iGwA5xHsvd/G1qDRugsMS50OICaARndE+UVVtHNJ&#10;dCgNN0SRherUk/RejzKrwMPJUjbt8xkKED1eyUul0D8qYmHEHW9Z1R8GcecqwpOGQB6iMqsthtMy&#10;rFh2gEiYPKy2Zoo4O+40z55T2jaR/KaRLcn8JGuDSTOFWkQ9cODcgnafCCqOIPqkuPlHu27RtcQc&#10;iD3QVUBziY/CsiE9ukECCmmpnBEheY71xiUw7ZmMlOkMP3k5cCflRvcGER25BKUgFxP4UTmSTBKY&#10;gjT9x0njlW2nN+65vkeFT0sOLRkjsr/R3CnGc8JZ9CMtaM0wC4SSpzDwI57hKSZAIAnlRwGSOY7r&#10;IilgN3AcWnmUMxuRyHH2U105xql3IymMdhrv9XHwnQ6AdZP9PSLP1TyVmq1QmfdWusXRqPLZn3VI&#10;8gmQuhVHo0RR0Tqi1bb1xn0kY3DKyFZsHPfythr97/Vguc1odMgDwshcyR4jBTQWIuwHDsFM5Ez2&#10;Sl37xlN2HECSU4jHzmDkFWWmVhSrtLRlVrmHBjPCstGsal/e06dME8TCps6WinVOlLqpWYxoaCDm&#10;QtxRYKjBLY9kF0r06Le2kDDojytXWsGspFvEZXkeTZ+XRRIy9fTmkxEkcFCVtKEOLqcGeVqhaBsF&#10;xwM47qv1aqxlF20iPiFmhdLcKzDavaM2OGASOyw2sUmsMNBxIK3Gq3BcTGWxJ9lheoaoD3EGAvRc&#10;aTkWwZktRfDi3yq/kmURdVDUe6T7IbvldyCxGpD20i73RFKzeXTBHynWbA50EmB3V5RoBrA4icJZ&#10;SwI3T7Usb6hx2VoKYY8dhyo6LmtIxA7lTb2bxiewWVgZOKkU5GAMAd0xziaZiI91E9+1sAwB2TNs&#10;juSAk0UAv6ZqF0eO6zlWlk4gkrVXLJpmMd+FFpXS91rl2KVvTcSTl0cfKthZ4l8IuRQ2WnVLmq1l&#10;Npc48ALq3Q30xD3MubthPBDSMLZ9D/SulptNr6tMGp3ce66jp/T1OgwekQqp2uXR0q6TOaZoTbWm&#10;KbGemIkDhX9roxcBgg8K7t9PawwWtPurK3tRGB8hZ3I6EIYiot9FaAZbgI2npVMmQIPurVtHbtBw&#10;FLTpARic91U2W+IJR05hIJbJ/si6Vk1sGAT4RVKkMEBTso4+e6VsfAZlu1pO0Ihlu1wyAAFMKQbz&#10;lS7C0GB8Sk0OAF48WzD2MfhZPVr81MDgrS6lbveTAlZq9054zGfjhFMOFK95MT/CFqGXYMZR9xQN&#10;ORCDcwtynTDhE4ggjIPKaMjt+O6c8iJiQkIBAIGPCbQYOgt+fdIXSMYS7h8qN8kDER4KgMPbgMn9&#10;l7bu4ie6Y4wRAgpzSWnEogFjYBBxxhRgOL54HspS2TgwvTGY5/hDQYI7A9vCd/ZeAzxj3KRzsEdj&#10;+ENIkNLwDA+eE01A3jPsvQJIn8pMgjv8qaNg5rdxzMnOU7aCMZTXH0yBnvKYQSZyD3xhDSYPcfUA&#10;cqPbEk8H9k4Egcc9/C92E5/ypoCIkg4/lK7Ig4+E4uO6IwPIUb6m4nER2U0OCkgjaMxlIZJMjAEr&#10;26O4hebwc/KGjJHhg89k1zxJORj8JS2D5HumupywkpdDgm7ecft5XqgLABE5/CUN2wOUx2BlTSYR&#10;uJnAJn+EtURgnjslHpjGfZJU2uGRz3CmhIHAlpkkjkBeDjtgDhPJ9O2ee8JgOSCYhTQDg+KZx34/&#10;ym75J7EBI5wiAZ9gVD9wckwVNJhJvkCDIAwon5aDwR5TQ/2yfCjqPnBP5RJg8uAaMTKiNQPPChe4&#10;kkDBSgFoBJk8QoBkhdAz+FGHtDeTlI8+k4EJgP8A04wAoAbWrHsVDvLu5GIylqGT590wQN2RI8KE&#10;HBzWjEOMKJ73ZnmPK8TJmRI8dlHXfgwcqEI6nIPlINrQSM/4TfuEROUyo71EjjwoBih575jt3TKl&#10;WBA9M+68YAJ7qOQ4gHMcYUAOqVTVERA+cqB5JdOCEri0En95UNV4ImJ/woA9VdsAJQv9Q7eSZHwl&#10;uK52jiPKBfUlwh3yjgNCq1UU27pQT7kExMgJlWpuLsSOIVfXrmm52wjGVZFaVTn4k1zWgkzHsFS3&#10;l9tkYz3Tb/UBnYRu7mVRV7g1CBJ+FpjHTmW24euqzqjzmShAe6c4gdpUYdt5WuKxHOlLyJWSTB49&#10;kj6okjhI108Qo3ncSUUuwCb5MA5RFOYz+6FZBeJRbAXMBjnwjJAJqHnaQj6bABLeR2lCW7YIMGEf&#10;AAxlZ5MQhqEPkEZGULXcAAAD8Ix42vOJjsEFWy+exRRAdz5iMeVFVqFuCE57g0mD8Ieo8k5KvSIM&#10;e7KbMx2TTk4TmsMq0go58qUjHhMggp8+kA/ulY2CN4wml2I8JZjASfARINIlJGfCek5I8o6QUAeU&#10;rzA5wnMwchRViASMZQXbIeY77lUDytVZ6UAWNMNgclZO3O24YeYK1lC8/SWuJx+k5Vdo6G3ds2kY&#10;aZ/GUKWwCf3RVZ/3DmZnPshqvAAyfKpRWweufTBEoQ4mVNXME5nyhyCXeFYgD2unHCkLCGHP4UdM&#10;D8+V51QzMA4QaFIavMkKOZPj4Ujs4TGt9WRhWr0AXsEfproqCeyDDD2CLtR9qoCPlVz7RDb6NVBa&#10;ySf3lXoLckzujCxdjeGmMzHZXdC/2sEmDGAVybK9YjRZPfOMSPCZ6XnyAg6d5vOAc9yi6VMOaCD+&#10;VlawVomYGtnsOInhC3L9rjOSQprgtYCYkjtygmkukmZ/sEAEtJ5B4M+/dMqkuaQJUlHJDuY9kleX&#10;tMYI7piEMEgCSApaLdzOU1gG0EZzClAAbLSYRCV94wnA2geSstqIc14BxK11ZjoO4Hb2hZjVWA1H&#10;eJWul4x0VIEgngpGNIwSpYEe6jBBn2XR3Rzo/SFzRo6Y2YPqlyl1vUGEHYIExysRpuqGg3aHFoOc&#10;Jb3UnVBz+y50qNnodJtQe57iQO3lZy8one7HHIVkK5qiDn4KFrmWl0dsrfWvAbSrNOCZXi3b2RNF&#10;gqOMiVNWtQKcgT8LV5Z7CAzhSNdAAUJ9JMhSNJJ8pmiFzYjfT7qDUWENMY8hT6UARE/hF6jbB9GQ&#10;QSe6y7kgYZhziDlIHmFJXpFriPCi49lrXYTzjOT+yalOThehQgiUOIMpF5EIbZajUtXgtOO66D0b&#10;1c9lwGOfG7A+VzIKe0uX29UPaYI91j5HGhdFprsVn1v0rqH9dRYJB7rVGg4NBaZC4j9NusA+nSpV&#10;XhrhgOJXabDUWV2t9XZfP+ZxvB4QKoNJxPKtKFnUq5bhgCBsw03WYhWWp67SsrYtbtbg91xo1OUs&#10;QyRlurb2lp1pUL3iQOy+buuupXXdw9rXOHtuW++qHWzSH02VAZmf9lwjUrx91Xc4mc9l7n4zh4lJ&#10;kYPcVjUdJTQmg5yn4A7yvUZiwTMFz8prgZ5JTS8uIShxyO/sphMPSCkMT7pOCk90SDiYI8rwzniE&#10;g8914ZMFQg+McpabSTEEFIMKekJ5j5StgDrC1+7jJ7n3Rla2YBEGVBpocXiUXdxg584WRvsUp6og&#10;uySPdQufGIgKerLnEoepjhXRIMeZOMJRgJoH8pQ0k4VhBQ4/KnpA1IAUTGEuiFrOlemn6o9oAME8&#10;f3We6yNcfJiS6KGnbVD/AKTHwpaduWukn911tn0/pCjBZ6u55VJqXRNRji+k0PA7rkr5CuTwq8kY&#10;ehVqW1YOYdu2CF236Kda1W6l9u5qmGiBiMGB/lcvqdM3dMwbd3zCsdBp3eh37a2xzYGRELLzY1cq&#10;lx60Vs+6+mup23DWgEy3j9lqP+dUnNa41ePK+Tulfqg61bse/Y4d55/daKr9WdjSTWInyf8Ayvl9&#10;nxNysxLobTuPUfVlHTyXl7SY4mFkD9UGio+nuG3uA7IXC+p/qe67lwr/AL/4XM7rre9ZcP8A+s4t&#10;Pl3C7fG+Ddi/IHkfVOqfU6zNOqw1G5EGXTK4Z1910L11akCCPkSQuaal1bdV2YuKm7xKpXahXvCX&#10;vJcfc8r1HC+Ijx1pfFl5onWmo6Je76FVxaMbcrpuhfW2sNn3d7XmBg4n8LijGku7j4Vxotqa13Ta&#10;RgkRBytvL4XGui3ZEpk89H1x0j9SrnW7Bn23lzm4cHDIKtNV6svaFsajnkkZ+Pwsz9KOmRStmkt2&#10;7gCff391u+oemqQtXAAn0yvld/Hoje1FdAT6M3p31RDHhtR4n9lt9D+oFC/ZDXNEDB9/C+bestGu&#10;dMunmgXNAyCCs/pHWWo6LcgPktPJOCt8vhKuTX5VPsr88Pt7T72hdMDnHJRlxaUatKYBx5Xzh0f9&#10;V3PZsdUG9vA5W6o/VQ1KRDnHAydwyvLXfE3VTzCeaNZqVnTFQ4wVWmxpmm5rojkysfqH1JYwby7B&#10;91S3n1TaaJ21IPhpErVR8fyGDU/Ro9ctraiHOcGtjuTj8rmfVWu0LWhVpNdPOQZ/j8qs6k+o1S5p&#10;ODagnsA7hco6h6wq1nODiZzE9l7b43423U5DoG6r1D+rqv4jnKyjCJ9iUy81T7rnSTEqvfcHs4r6&#10;NRQ4Q8S1RNHbXFCkMtBPkIG+1AvkDDeFUtu3BpGVG6oap5/C0KrH2Monn1DuMGU2f4TmW76hwCpT&#10;aua0GJ7K/UhyBuZT6Z2ukpHAtHEJW++CoyP0fRf0N1Qv0qgJJcxxBX1d0FdBlWnEcifAC+JvotrH&#10;9M6rSLtvqx/C+xPp5XDrmjVn0FkCOMj/AMBfMvk6XDmNr9mRo77aXG2zYDhxEoGnW+/cODhtEcoP&#10;+qc2lSEkCICWi6HF37rR+hGZX6gEVLV47iTAXAdSd9q8q92lx/uu59bPO13+qTBjsuLa3bMdVe4Y&#10;8DwuddDWUSQbpF7T+2AZHgdkVXf/APjDKhOQZGFlNNvP6a8DajsHiVYXmrNc8EGQE9FedjRWFX17&#10;qIuKDmg+p+OVwLqDTDd6lVc9pyZGM/8AuF17qW6kGYyf/ZWE1Da64LnAfIwu9TY4+i9SwwN7pDad&#10;B2IMd/hZO9pmi8tOfC6HqzmCm5pMkzwMgLB6u5tSu4AmOZK9DxpN+y9dorC6IBMz4SDtBXjg9ik+&#10;F0xixtqoAKNYwlrZOPCrbYbnARhWO6GY5WSa7APL5eBiDjC87GByomvmM5TmPIcZM/HCTCDjuYA8&#10;yoKzgCSOSYRFU+iJGTIUD2Hkx+B3TpDCFjSP8d0xzQC0eDA7LzjudtBypSHFkRuJzKdBQw0SO8BM&#10;eYaIyfPZSFxHMqJ7ZBP+mfjKJGQA7DPeVbaS8NAJyZmFWn4BPujNOg1RuxBkFLPtCtGmFXcGh2eJ&#10;CjuXBjSOJ7BIx0tAyeOQh7isS4A+n3KyJFWAzn73+w7KC+rhlIuYfVHfspalZrGmQARwqHULv7j4&#10;BIA8LTCGlkVgFc1hUcT3PMoWM+3dPqGciFGuhFYjSlhrrh7jyZEQq+u2Pyj6g2tc4g+0oFxL2ySg&#10;OwB7IBnKaGwDJIKnqNd2GFCO/v3QZWxzTIiVtOg7TZdCqeHEDHgcrG0Whz4Inwum9D24ZRY4wG+F&#10;h5MvGLKpHW9GrNtrdkO7d0e673E8H2KpbRzWtgHshtR1Wnaslz9hE5K8jZFzl0UP2XV1eBjJcQOy&#10;yup6k2oSwEZMFUV/1m1znDcSAcOJ5VJV6pYXF2PyeVrr4kvbCo6WOquFKhUM+oDE+FzLqG53VnZ5&#10;OYWh1nqEXTCNw3R2WJvaxrOJJk+V6DjVeJdGKQK4zJmUzMpT7LwBK6iLkEWtQg5zEfsryhW+4BOA&#10;eyz1N5HBVlZ18ZjGAqZoYvqRDgPZODzvnwhaNYOYQTkZwiKR+4Ijg5WViYStioXDzhGW9oKnpjPk&#10;J2m6a68rtYxhc88bfK6t0Z9OXANq3LRu5hVNl9dLmzGdPdBV9bqtcWFlMfqJnK7H0p0Ha6NRhlIA&#10;98ZK0emaHRsqbWtbtEcwrejSaJBG0+VTKWHXqpwGt7JrWwGxHAAhFtoemBiM8KVrdwHnj5RFKgdv&#10;q4OFW5G5Qwip0skxgcI+lShuME+U6lQIAkR7ImlRLu0TxhK2OkN+2Nu2ZlSU7cNd78wpaVAhwJgo&#10;ulRyHDJSaPhC2hLTE5RFOkQIIgdpU7KUHlENYA5owfdI2NgMKG4cAH2UjLcjnI+EUGS7jMYRDaAk&#10;H2Q0OFXVsRUGRPsq+80lpY6AMiQVq/6YAGOR2UbrT7g4wpocOWappWzcIggqhuLNzDLm47FdcvdC&#10;ZV3ekGVkdd0ptuDDYd7d06ZMMDVZtPAhe/SIAmco2vay8+mM5hQi1cP9OPEplIGAbgCfCa/P7Iqr&#10;QM4bHmElO3ccDEeU+gwHFMEQSY9k5vpIkZ9giP6Z0wRykfQcGwBDu84U8iYQtHiBnuldIbxPsFKK&#10;RPYxGJUzbR0EkHwl0mAf+j/ASObJJjPsrE2LmjIMeeFA60cSYGPJQ0OFfGQYP4TogSeTwjXWpiAC&#10;D5TfsFuAPmUNJgI5pifCQyB5J59kaLZzhj+Ux1q4Ce4xICmhwFaJJnwkaBPMD3U5tiMkEZ4J5UL2&#10;lv8AsjocI6j4dA4UJBdB8eQpdhIlNd4appMGtlwIj9lM1hLR5jmF6lSgZ/dWljYmrUY1rSSf3KVs&#10;mAdGzNYcE+cI9ujPc0uDT7QFvOnujBXDS+nE9gtVd9HCha5ZhoOYS6Do4Vd2jqZngA8FBPaQY5BH&#10;hbbqbSv6Z7iRCxVyYOMR4RTDgM5wa7xGFHUeTEY90tQ7ye4HeFC6SIJO3go6TCQux4JUJqCDGUrn&#10;BpHqg+PZQOrEGESYOrE+ktInuoKjwQBOfdOqVQWxlQuaXOknPjyoDB7ahYz3HCjq1C5pM55hOfIy&#10;R/8AVRAhz4JhHQCjMknPnwvOgyeeyZUqEbhx8qLcSIJ9JR0grpceTEpHkExODwmB528R5TC7ciKL&#10;VfAAGQEx07Z4SyDyckppEOJmR4UARVAf1CIOVGT9yf3ynPMAwSfgqNslsgwPAwoQ85oDR3BzPdMJ&#10;aG4ynVXBowMKCYBM55/Cggr60Nn9IUD3ufkRPcgJbl5cyB84Qn3djYmDyiRj3GJk591FUrtA2k7i&#10;DxKHrVy5pLST7d0OXbySfSQmwXRXVN7jAwOygc89j+E17/1cADnKrbm7c0+kxA/KdR0olPAm5rim&#10;D2d39vhUN/qQZLZknggqPUtT3McN0k+FRvrl5yc9pWqEDnW2j33Be4jMzKjIEQR7p7WErz4aYOQt&#10;Cz9HObcvZCeeUgHO7ISuLRxEJPuDME/KdAPDBwePCY8egnunte0DK8agI557FQJFTaCclWNu0xJz&#10;4QdNw3Iyg/aJHcwhLsUPogFxx+ApXhzBJyCh6RnI4CI3ueDn91mfsUicZbIJgmYQVYyImCj3sgSM&#10;+yArnB9k8SAdds/KHc0k8olzCeEPVkErRFkGgQY/uvExGU0uj5TC5WYHCUGDKd+ozwo2O3fCkb+k&#10;lDAjfK9K8II4XiIAhQh4YStMEpBxCeBuAgKMh4HkFQ1D+flSE5KhqfqwiiDWxIKt7B5IkmI4yqgS&#10;CrK0htIEiPBQn6CWoqAtb8ZyoH1wHEcIStd7QADKgfcbnSqFEUluHS/0/wAKNrgeVG2p6vdO5wE+&#10;AHglxgfulISN9JOZ/wAJ1Nx/CABmwYH7pQye4UgE9/wvAQYEJdFPAYAhEU3eoeFE0QBjPkqWl6QQ&#10;Ej7IFUCWnCtKd21rRu+CqQv2ggnn2SiqYwYE+VVKOgZrbMtqZkAAdlb02gU4En3HZYuwvnU3gOdM&#10;9yundK9PV9YoUntY7icCQVyuVJUrWKUThtBgFx4hQ7ZJEwThb/UOha1rTdU+y4YkkLGapb/0dWCw&#10;rDVfGz0KwWmzbxwPKa58je3g+2V41QGw3uMyhpL3EDOQFt/RCZhwRGO2VK79EwRPurPQdAr6iC5r&#10;JbMeUfq3TVWyty51IiB7LM7o+XjoyRkLqq6lT3ThZXUqwJOQD7q01m/dRc+icbSYWWuK33HEnOfK&#10;7VEN7GPPrk/HkJGuAz+FGefZOkYC34Ema6D5HlLv3Ec4TIHmJTmgccHnKQg9kd8BMruG0xklPMmE&#10;yq3s3IIRQyB7ap9qtPBCJdULgYQFQFrz3RVtUlm0jJ4VrX7GQJXbDim03cqe6gk4yhGnaZVi7QS9&#10;0kkgQrar66JaYmIVDpFUfdHHnlXrzNIu2ZHblZJ9MhUV7X7s4HPKra9AsJHYd1e/cDgZxlQXdsKo&#10;G0CU8ZYQoDgkLyKr2xZPp/KFIIWlPQiJYXkiJBU5gJ4TqVIk+6Nt7QyD/blJKSiQs+ndQq2FemRw&#10;DMLuPSXVQq27S57o4IJXDrWiWvkiFq+ntQqW1UAOx8rz/NrjatFPoJuvClQkOEnEzKw3VnW7qdOo&#10;N81CMBC3OsB1vTMlrnAEt8LAdRXRuLh0QYmCPlcPjcVeesJm9fv6uoVnve4uk+VnqjCwnEq9r0y5&#10;ri4YVZc0YJx2XsKWorxRAGMpRgeEpaRyISLYQ92XgCMpu6SnTAUIITE5TSR7fuvOAnJTIyiQe50H&#10;yndwUwnjC8wklQhMwycwEZb090SEEHDhWVg8TIMqmfSFZb2FrLCWiUy8pOFIl3I8q50ynT+w4hvq&#10;5KB1WmSx2Phc9T/LBDPVMiR5mVBUbOUe6mNpaRCFe0AlsStcWHAUtAUlNu+R3SfZLiB2Wo0Dpmtq&#10;LQWDMTnwjZYoLWRLSgoUj9xsrsH05si63DmNDXSJxzELGX/TbbEtJe0u8DK679G9HbXpDcZAxHyu&#10;D8hd5U7Erkjc2Ghf1NJhFMNxEAQre2+npu3AOpBwPYiV07pvpO2fbtc+m1/HqW10zSLdjSGtEgxM&#10;L5/Oyfl0ytR/s4rR+jTLoAmiAPDm4Vbrv0MoUqDnuptAgklrYX0l/TMpU9pAaPZU+sMp17R9OQ6A&#10;Y90I8qyt+yPD4Q666TrdM3L/ALe9tGfSQf8AKwlxqVbMudHseV9efUTpOlqdKowtE9pGP/f9183d&#10;UdB17CpUexjtkzEYC9PwOdXcsn7KX7MNUun1ck5UDnF5mBjlSXVF1vULXCCkaJEwSF6VYlqGBjS+&#10;5UEjEwrcWdGg1sgcd/hVzx6JAI+eyLY81GgEwQIz3Rb6HTwiq0ftvMAbTkFaPoa1FzrFu12WzJCo&#10;2UTWeAJPz2W3+ndm5mp03uaCGHkHlYeVPKmVt6fTvRr/AOnoMA4gc/4WuvqpuLN0gHwsl0hSdVY3&#10;uCMFa80CKTxENiV8rv7sZX5HMOq9GZcjdtgzHsudal0dSqEnaCTzA4XWtdG1zmkSDlZ7a2swkRu4&#10;ytvGvnX+ymUjlB0Z1jV/6cjsEZa3FxRc5rnSIgLZano33WuIBb3WYq2jqTy3uPZddXfYvyF8in1a&#10;tcsDzJKyQN7dXJa1xcCYI8LoNe2bcB1MkyRAWKvartJuXtMhh7uC63EazMHi9YfV6W//ABL7r6o3&#10;bdwaMlc36mpNtrh7eSO8c+602p9ZPba/abWYRES3CwGs6p/VVNxcXGIlem4tLT06UEsKqo5zncqK&#10;S74UgBqHGfdWumdO3OpVWtp0y4O7hdlzjBbIfcK21tqlzWaxgLiTGAtxpP0x1PUKbXst3EuHcYXR&#10;fpf9I2Ov7e4vCGAkRPbPK+ptJ6a0bp+zFOnTbVdMgujlef5XySi8gxdPkvp76HX1xUYa9ItB524/&#10;laa8/wCHvZbkjcCeIyf7L6TrVLO3fuY2k0nsBBQHUPUFnb6bULSHO28zwFx4862c/Ym4fCvW3Q9x&#10;01dbXZYeDELIgGV3j6s31HUxUc+MOMAcrhtQQ8r1fGtc4dh00/QGpiw1RgLtgOQQvub6IXIvaJZU&#10;lx27mfx/5X57WVy62uqb2GC1wIC+5PoH1BSq6e3Y8btsSMnAB/mVwPl6F5xsKpI+j6dfc4U4mBgo&#10;mjV3CMY7BZehrG97c5Vzp9bfBOPfsuZGJW0ZLr2oWNeTJExgrlF4fvmoeCSYXR/qJdOYx4P6d385&#10;XKXX7XVNkiAYwMqicOytrTPao11OoXg+oFVlXWQynUJdDgeI5VxqlZv3ds8+VjuonNtKVU7hB4Pl&#10;aKatHjErtQ1xlbdLwPI5Wd1DUmODodJHgrL6tr1Sjd1Gl4LQYEcIH/nn3Zl0g845XYr4uY8LPAJ1&#10;a+LgTJg9llb94eTnKLvb8VpAKqalQPdk4Xbpr8S9R6G8CUre0phqZ5lJv9WFrwbOi2tmbWyYRrmA&#10;sbA5EqqtbmYEyfdWtKoHtHchZZLsRkQO0mBHuvNqHOICkrRBAJMqGnhp/ZKAkBJzyRwJTXOIO1xH&#10;HKeSWtDmjM9+6Ge0yZcXe6KGR4EuOBlKN24AmD5hJTcDk4PCV7o4MtHCsHGvMHDvSmb93pOBKUvH&#10;cc4yoK9WBAgRjCOEJyQIj1AIm3eC4GcoCg/7knvwiKVQsdAyUGgNaaGncTTE5Kgr1TWOG4H8IS2r&#10;y3Mt9/KhubptNhAcZAzKpUOxEhuqXrRT2ABx4kKgq1TM91LcVfuPkuwhHfqytsI4WJCOM5TeU4wB&#10;7pvZXFpsKw9MRBj9kN9mYEHajAx1T/TDZlS/0u1mBJPEqnS9oq6ltnA7IGpSFMHEBX9Sg4cD8IC5&#10;obpkSmKWgC2JNUCOCupdEu3MYHHiMADHK5ra25NZogz4K6h0k9tCjTj9Xwuby1qwpaNlUrGhbSZ5&#10;iRysH1Z1AWhzWSYPdaTWNUe2jtbDSQubajbV76u9xaS2Tx2XKpqSlrKsKO5v6j3nbklS0PuVGDd+&#10;6urHp9sBzmyf7IutY0bdvESur5x9IZGXvLYyIMjsquraOAmIWkuqcvJjAQz6YMyCZzlXQnnodGbf&#10;bluSo3Nc0xBC0lSxYW5bxnhDPtGuEFv5WhWliwooLeeETb1i1wMz5CKraeXGG5hRjTntMAc90znF&#10;rss9+g+3q7mjstV0t05ca3XY2i3cJyff/wBKXoX6bX/UtzSL2mlaSC5zhyF9LdJdC2mhWrWUqTRg&#10;A+gSfcnusM5LejVXTvsp+iegaGk2o3MDqro3VO63VCxZTADWhm2JjCOpUWjDBA9gphTzxKySmdeu&#10;rAb7BIEEZ4CkbRAfhTtZIEtMnhT/AGIbMZ8qryNaiQihkd/dF06RbHY+yfSYRB/Vnwi6NvuM9vbC&#10;XR8IadIuIkkGcCUbSontB7ZCdTt8iOPhH0KIaRIInPKVsJBStzjGEXTtjgR+6IZTa4wPHlFUqYiI&#10;yErYUDMtYGAT3T225kYj2RQpEmeApftE8iCl0YGpUTu8FFij+mIBA7JaNEbs/uihRAHvPZTSA5oz&#10;3n/CWjQngEx3U/2i5uB3RFG3LO0E+yGkK+pbl0jbulZ7V9EdWMFs/wArbNo7oBCY+xa90xjthMmQ&#10;5Pc9KPDo2Ek+B/dAP6VqtBBb6Sux1dLYWjHKFq6Qx3pj5902kOOVOl6pedomByVPR6Qqu/05K61S&#10;6faXZbhFf8lY0hoaAFNAcfPSLhILTj2QFTp6q90AGJ5Xba2gsqtjbHtCit+mKe6S0yB5R0hyKy6N&#10;qvI3N/cQru36GcGiQD/+UJXUKOhMpEQ3A8Iz+gbsA25IQ0JyKt0iZI2DGAoD0U9rd0HI/wBQXYDp&#10;LCMNgBOdpjNv6QShpDiFz0tsZ6WHcMygT0xVc4k4/wALt1Tp5lT1bQSc5HCjZ01TaRNOfc9kNCcg&#10;tuknupjc0/MSnVOj6sgBpJH8Lso0Km0E7RHcQmf8npkmWtAHco6E4ZqPTTrZhJpxHcrKX1L7To8L&#10;tnWlsyhQeQIIbiFxrVQW1nl0en+U2jJFQ8kAQcAr1OmXmSMfC86S49gTKmpGABGO6GkwmtqH3KkG&#10;YmIHldH6E6cN5cB7gSCRz/7/AOwsdpNkbiuxoaHZxC7n0PpotaTPTDuTAQ0V9Go0nQadvTYNnA8c&#10;qbVrZjbRxLeFcUWD7c8YWa6svTQt3AxEHIS6UrtnFuvnNbWfxEmP91y66pw5wB5W36xvzcXTwRJG&#10;BlYS7ILoHMyomafHEBvM5HPhIQTBPP8AdeJOTtzymFxwG4I5TJi4NqHdgjKHcZ/SOP5U9V2wAgST&#10;ymigYEgj44R0mELpzOYSMEgE/siDTLQTtlC1yGt4Iz2RTFwZXqS1waeex4UDHHaZzOE8jc5oOJSV&#10;DtYWtEYTaKRvl2DAHhNe8U3TMBekEe/umPO6QAiDDz6wmYG3yEjCAe+UwCGwThMNdrXEZwIRQrJX&#10;wHO5hQVKhGMQfdI64njkqAvJJJ7eEwo8ugGDlMFVuRMe6gqVS4RAymECQIJ8yoDSd9X0+3goSrcT&#10;JaYMd06oSwdse6Ge8DMc90UIeqVQWmcT5QT64JjuSpqrhUjI9kDVMA7sphW8FcdoMcqB9QxyJ90x&#10;zyCSDiYhAXlRzXSDz2CsiiiU8H3d2Q0EOz38KhvdQgEAkc5Trm+mW8j2VdUBOTkLRFHOtt/oDrVH&#10;OfJ4XmfvK9VEE5+EwCJ7rWvRhb0KaBsJ79lFVq7fTiFE6odpGfyoXu3HKKiIOe7numNMBNGU8BWE&#10;PB2MpHfKUGE4N9MqegDabsicBH0qjZgSq+IKmpuwPKWS0GFuwAHz8KemG7cHKEpVGvAg+riEUwAg&#10;gkiOyzSQBr2uLOTMygqojEyrUhu3H6fCAuR6iAIAQiQEgCex8IOuI+UYQYlBVue60Q9kBzgnKTkp&#10;XZSDlXjEzfSE8cZwFG2YTw6eUpB09xEJpdtn2Xt2ISST7SoQaCCflTMGDBlRgQBwngy7sgyCPEEq&#10;AlT1JULhPZFBEGIRQucAAABCwTGFNbU/vV6bT3cAo0RFvpmhVtTaajWksHfsk1LRX2ToI4ErrHTG&#10;mWtvoNu0wXOYJE+VmPqDToWrNrMPdgiZWCNrlPB86OfUmAzI/ZTCiRnsmUh6oHKngh0H9gtLZSRN&#10;YNxjJUgyADheAA/T24lIMhKBs89m2Oy8wkmImDKcCfcqRrQQO0+VADiAxuRlMa7IA7+Uu2fTPC9t&#10;jByPZKwCEHkz7SvFxDfmOOyla2WiTPuVFcQw8oEC9Gpf1l9SpA5c4Nx2kwvrzonTaFnp9tSABIaA&#10;TjPuvjbSNRGnX1KtzscHLr+jfV006ILqrGbB6SRHyJBXB+V4tt/ioeiH0D1ZfWtrpj2S1rtpGO6+&#10;aPqDr9IXRbTIB9k3qr6tV9Ra9rHxuxA/3XMb/U6t9Xc+o8uJKq+N+LlV+UwYae31reYc4A45Wm6W&#10;tDrV+ymz1MmXELlbaxaP1GV0j6RdSUrDVaja36i2Wkifkf8AvhdblUONbcCH0r0h0pbadZtO1skZ&#10;H/lZjry8trcVWHbsGJ7Sp6fXlN9oadKo0VDja13Zc++oVxdXts+o1pd7j/K8Zx6Zyu2YTkPVF2yv&#10;qVU0z6QVRTJKnvNwrvD53TmUPInyvodcVGKQBfg5TwNzZPZRudJEY8p4MNzyrGEeHSNpTmANHkqO&#10;O/dSlpA4/wDCQOD2u9PgFQOMOzhSDvHI7oeo4numSCNcQlZUiCOyicY5SA55VmBQtZ5JPlQJ9Rxd&#10;hMTrodE9pVNKqDMLRUryaXnP7rLgwUXRuiGqucdIWVd0ODhjOVJTq7g0EqvFxuapGVIg4VLWADK1&#10;JtUNEKuubEtcSMj2R7LkwJypXubUEke0IKbiQoXUiOQlZRLiICuP6RtT2HZPo2LQWwCDOUzuWEBr&#10;G1AdlWLaTWf6YJ7omjZMiIkhSVGCk31D2Cxzm5MgM1oaS0c8qx05zmODgeM4VeC1z8ngdiiqd0Gt&#10;9PI7qmS1ANY7UQbcbnSOxlZ+/IrvMEfhCO1AsbyQOJPEJBXBEhzfZVRrx6TRlemYg/lA16Rf2Eew&#10;VlUrhzYIghCk+txGVri8CUl1QwTBH4UJtXBgd54VtdMBOWyo2ND27RkgdlrjLohSvYW9k0ElWta3&#10;a+mQGw4KsqtLJBwVfF6QY/JTJXgcr0CZTkFKUYIP4STKXhQGjgSZlHae8h/sEACp7aoWO5hVzWoH&#10;s6J0/ZG6o7gYERwn67o76NL7haQ0jkcK3+l9SjWtav3nDd2Du/8A7/habWhZ3Wn1aRDTuHnj4Xm5&#10;ScbcGUdOM16BaHYOO6BqtAbPfyr7U2s+5UDOB4WeuKjabnBdWpuSBh6mWtMnK2fS/U7LFhpuENI4&#10;XOnVjuJlK27eDhxHwtFlHmsYcN7qesNbULm1A9vHK6B9Ies6dld06dWq1jXEzJj4/K4O25e7klwP&#10;lH6bq1Sxqtc15EGVgu4SnW4iSR+j3S3VVF1pTDXzIlpI9lvbHVqVvbseXA7hIBOSvib6U/VB93RZ&#10;Rc4urUxEuMyI5Xd9J6rqVbNpJILQJM8rwvI4Uq55gni2ddv9aYQSHmD2CzN7rLWPJ3T5Kw9brSlT&#10;3vruc3Zn1ELHa/8AVahTbUDCGFpOSuZPhXTf4oolFnRdTvKd64+qDPnlUGv6BY07L7tw5opvbPaQ&#10;CFxa++s4pvcW1ht7tByqjWvrLQv9OdSqXDg+PSOQurwfirYS8pCqLM/9TrKzt9Sc6zLTScZG0rKW&#10;zt1KWiOyi1rqM6vVY1oO1vB8p9gAKY7kr2ig64JMmC1mOwcD/CfSZtgHPuUfQ09948/bads5J7Il&#10;2j1LMFz2mf8AST3VDsS6AQ2lJxIJbLf7rd9AuA1EBwkCD/KyNtSDGhpE+0q36a1IWOs0ZIDC6DPP&#10;Cw8hecGkIz666DoNqWodtADhPPxj+Vp72hsYRAiOVmPp5dU6tvSa12DJEfhbjULYNpEgRPZeGu4+&#10;PSpnKep6ZFZ4E4xlZCnU21ok4xAW76mpf/hG7cg4KwVRoZUJic/5WNRwzyLWsxr6QOCY7rI6va/a&#10;qvIHpWio1+ZghB6nbCpJaAZWmqXi8FMbXe2m7f8A6uT5WR6rthdt+7TbI7kLY3tuaVQn9I8cqgu4&#10;kghuw4jyvQ8aeSTLYPHhxXqKxqUKs5DfCzrpkyundW2bf+pIEETgcLnNWjFQjsvfcS3zh2dOqXWB&#10;Gl0hUuGB36Tyut9K6nYaTahraYdVBBmJkeFye1aaTwRIV1aam+gQZ4VXJj9nQ2ndtI64NtUafS3j&#10;J8LaN+qlCmwmpcB8ZAPMfhfLlXXbioBFUg8+kJ7dXui0Avc7MjHC4suAm9EbO9679Xm1qhFKrtA5&#10;APZUH/35d6oXMYHPacARK5HTu6j3+okD+V2D6X2Gnv2Vbh7HOmCCQIH+Fnupjxo+SWsQxnVei6nd&#10;0X1nU3mlH/phcyvrWpa1SKjS05EFfWvUl5p1Oh9lrWbXYIb3Xzb10Gf11QUwAAZgdl0Pj+RKzpos&#10;SMg1waQRyPK+nf8Ah+1WraUqbScOaf32r5fYQXicicr6l+jNg2nptrdSDTGH/wDv7q/5SO1okkfQ&#10;+maifvNqEk+kHHZdE0Bza9EunjyuS3l9S0osdTcHNLQcdpGFp9F6xbRs6ZaWS5gJj1f5XnodeyrA&#10;b6nXDPtVGcGD/C4FV1LZdvG/b/8AlLqP1D13+ot6lSZkHn/32XCL+++5XqkE/qJgnITuGsraLS91&#10;f7VYBzpwBMrF9b6400NrXT2OZU2o6mDRLt3qCwmu3zrsVC8mZwJXQ49RZEyOr3Tqt09wJg91Xuuj&#10;ECf3T718vPfPdCT5XqYRSijXFdE33pbzBTC+Ryo0oaSrMSLMFD47r24r32yvCm7mMI9A6HNqFpkF&#10;H0bzHJVcQQntLmkeEkopiyX9GgpVweDhOJbUkh3Hfwqu0qO7nHfKMbkY/I8rI450VBv2tzNu4x5Q&#10;1dpG4EjA5CMt3j7QBEEdiUPcx248pF7CgYYHqx4JKiqVmtZkwfCjqXRMNAwPKGe+SThXxiMK+48G&#10;FG5xMGUx+T4CaZV6ihsDLapL+Oys6TQaYJAlUtu4tPkq7oEODWj9yqpIGDxU2MIDYAHKrLyq6o4k&#10;u7dlZ3E0aRiOOCqOo4SST+EIoBE4+6ZAhOc4ThNOPhaEOhIwF5rS4wE+nTLu2Eba2O8ye3sg5JE0&#10;6Hb9M3EgBjj3jwjm9M3LKUupGZX1Cz6U0aLSGUpA4lvCbU+mVIYNIT7hYvsOh4nypeaFWpF25v6R&#10;iByqO7sXMy5oAcMQvqzVPpnSYwwwge4WC6h+moplxFMtI4PdH7SiUTglvRcysDMkHgrW6FeHcGke&#10;6dqnSFezuCQx7JOMf+yiNK080AJbDhwst01IzSWFrVofdYZEjsFA3SmNBJbJP9kcHsEZymPumAkD&#10;uIXLbe9GbewO4pMpt2honzPdZzUnkiZz/ZW2p34aCG8kws5Xq/ceXEyeIWqvfbCgZz5PErz2AyT8&#10;LxAOBM+6U7jPInC1otQz0xBPymva0tIjlKGbn5mPEKx03RbrVKwp29J1Q8+lpP8AZTywujFyeIq6&#10;Olvr1NtNhcfHK6j0B9KXXdRlze03Fgghjlsvp99LaenU2VbtorXDsyeG/C6pZaXStGNDGRjjsq3N&#10;nUpowB0TQLfTaDadOiGNGMDP5V2Kf2yAGj5UlOiNsgfyiKdIyJIx2hUOR041pETGEFoJ4CmbRDnx&#10;EmFOykS5pI48KelRBcTEKts0pEH2SJPtAT20d2InPdFilkYBB90Qy2AIMZSjA1KgXANjsjaVuAI5&#10;/wAqRlv+Sjre24xk5Q0hDSocdh7IqlRyO/4UrKYYBgEgolluXHmAPZLoSGnSEDEH2KIbTEicEYUr&#10;KYHOfwntbJk8pGFEO3OJn37qelT3CeZPCXZD5PAU7W+nx7IaEiLYMDlTUqe8AkHHlIymZ4j8IqiN&#10;oiJlAg1lOOY2hTubiBx7JXcYwlYwt5TaQbTaA+MRyidoGOAohSHcp7Z8ST2hTSHo9490ottwktmP&#10;KWnSLnd8oiNvuIR0gPt2iJgnhS0aMjz7JtQYE8SjLemAwDlTQ4R/abHHJUlOk0QciFIWR2/Cja0+&#10;Mf3Q0mCFoaCAIlN2DkjlSVHw/wDwkEk+ENJgrG7sdkj6G4iFLSZtkjB91I7MQPwppMIBS5/3TRSD&#10;XYk/IRTT6fJ5TXAsaZAhTSYB1Q0HZHKbUphtIxBPhSbC90jnmSh7px285HKmhMD1pbfcpvkRmVxX&#10;XKYZWdEcruHWFUGgZMcyuJdQPD7n0jH9lNNEEULmkmODCltxuMQZ7+ybA4zz2R+nWv3agABM545R&#10;0dxNj0VpQrVmuAkTK7r03popUKZg8cwud9E6N9htM7IIJyupWI+0xrRwAl0yzLKpFNhAP7rnfXd3&#10;toVYIEhb+7qbqJGJA58rlnXryKTxJHJKmi1o4n1NdkVas+Y91lKjt/B7yr3XZfcOJyCM/KoHtjgQ&#10;O5lRM1tEZdLBJz4CUMO704J7qMgkhuCD38o22tzUIk8JvIXxH0LE3DhjcR4WgtulnupB/wBshsTl&#10;W3SHTbr+4aS0nsuuW3R7WWbQWgCOCk8hGsPnnU9JNsD6c8x4WfvKEZgkey7X1d0t/wBR2ynOJMBc&#10;21jSTbkgtz2EIqYuGQe3bBn91G9wOe6MuqOyR39lXVCRIICuTEaIy8yY24/dNDwHB0xKXc1rQYCg&#10;cDnOOysQo6rUAbifkIJzzmPOT4UrngiOAFBUcBLSck9u6KK2KKvIOB7KN7yBtJj5TNxBdwo9xc/P&#10;AGE4jHOeGBNNbcQAccz4TKxkc58hQ7wMGfgKYAkqPJaSTI7oJ7txBEkFPq1S4RwhqlSRgmB7wmSK&#10;2xtSqACBgoOrX3QCZk4Pler1msGTyfKr7y5aATMgK6MTNOeD6101m5odLuYCpNQvnuIEx5UV1fFz&#10;yTB7YQmKhMz+VoUTnWWjC4l0/hSvO6nHsmtBEgD4Tmh23P8AKtMLegdZv7yosz4RdcdwBCEMyrYg&#10;QjwCw+VFHMp7nyUhyY7KxEGgcJxOCU5jccpHANYYR0Am4E8KYAOah2nhEscC0QMhBkGPAjOQmMBJ&#10;EKSoM+ymtgHOGJygQfb7gR2gYlFtrRB7jymvo7e0z35UDd33i2cDCpa0Ut6Ly9hzI8KuupDj2M9l&#10;YWI205OTPhA3gBe48CeyReyAlQxLZQtUbhnBRZI28yQhao5P7K6JAN42mE3hPqAzKYtAxKx/lOOT&#10;7KFvKmAJPkR2QZDzzBxyvSTgheiQYGU5sHGZQIODdwwkDdszgpzQSMJf0u4n3UIMfJ5yonZKnfJE&#10;8D2ULhElREHsAOIUlH0ODm8g4hQNfnhTU3SclCRGbrS+pn/0LaZcNzBgHhUPUOqVdTry47o/ZAUa&#10;21oAMJ4JJ3HkrMoJPQayKjS/dTwTkDAHKT1An34KWo6SO2MphRhMGRx2UZEPMgbfZO3Y/VCY0kuO&#10;791CE7GyZS4kd03MYyISAb2Z/VKgB27a4+6a4kAd/lOI2nDZAQ9eq7dDYCmaRDm1dr4JT68OZ+mC&#10;UA2o5zzPKNa7eyR2GUXHCYAVTt4TBVcGkcSn1mkcyoVeu0FIcXlMLspSf3ST5TDJCgoi3uH29Rr2&#10;GCPflDgynAxCDWgZ1/6PX51rWvsXNTAEwfZd81Dp6xqUhRfRYZH+pq+QujOpavS+vWt9TiGuhwP/&#10;AG9123qH6t07ynb16D9wc07iMH8jyvP8jiP7lKHoGHHuvdNGk6/c0AAGMe4ADiJMLMbof7q96u1v&#10;/nmqVK5EniVn52ldqpNRWkwmETCeDJPsoWulPGSQnaCTF8BpheDiSOSmAkCZn5SgykITH/u/hCVS&#10;GulTvf6TnhDOfnKaKIJM57e6a7B9/ZTsLeJzHlRvZ6oCZMhCRiTymqZw85+FFElOhkIn08GQkIUj&#10;Ge2FGyNj578JQ5KKTnDAUjLOo8iGlVtr9iHm1iwCDJRDa5zklQtsqk5aQFI2gSQI/KqfiTQqnXLn&#10;YxjhHWzCdomBKFpUCCIBkqxsrf158LHNr9BD6dM0WkjI8hB6jU3N9gO3lT1qxoUsyVUXVd1UGO6r&#10;im2TSH7pBgEyU5twRj/Kbb2VSs5sSR/KsP8Ak1Xs0g+IV0pQj7YmgX3HPAAmPCeXGnAbk8zKOZot&#10;c8MkqZuhV5O5roVX2w/shX/f7kH8JXVgGyDPZEXelVqLfUwgRhVVV7qLiCI8q2GS9BTJKtaGjE+U&#10;EaxbUDhIA7KR9YOED+eUNWIP7LTFYPpJXui7LJE8jwgqriTlO7eE0gwYEq5LAaQEJYSuaQOE3lWD&#10;CjwnDEpgTw4mQoBigJzQQUgiD8JWOM4Siml0DqB+lluwlsiJBVvW6odcNI3Ek5MrDNdtRdvVO4c+&#10;yw2ceLflhYi4rXH3i4gQTOAVTXdMn1e60djY/wBZSZtPgeStC3oh91bl4ZDYyqVbGt4WKOnKHDa4&#10;giEhMLUdQ9PCwY5wgEdgFliIMLqVzU1qBmDmujPBCU1CfdMmCU5ufhORLTZfTDWP+XdT0Nzi2m8F&#10;pX0/ouohlEQS4RmF8tdE6BcarqFE0GEuDxkL6q6e0F9LT2fcpuMNyVw+XCE56bKa99mS6/1+40+i&#10;99EQXCMd+VwXqHrG7v6jmlxY0k+kErt31N20LR4e3AB/C+cNVJ/qXSeDEJ+NTHe0Z76lF9Eb76o/&#10;JcSflRtqF7sqGSSn0h6gutiXoyuKSL7SaQe2T28rQW9AnaI2g4yqTR6jdonB4lavRbb+uvKNMerc&#10;YIC43IeGWR0z6cdI1dStnue0Q4YPujur+l/6ek77jfUxoa07fZdx+mfRLbbpyhU2AOiSI5Edlmvq&#10;Zo/2W1W7QSTOBzK8zO1qzCt9HzS8Gk8yIA4+EF9/bWaWz8zlWev0zRu6jCfUDCpWkh4zwunH8kJ7&#10;PqH6D9StrafSZVMvY4sknOf/AKL6J2Nu7QOABhfDH0t6lOka3Ta9xp0nkNd2X2L051HTrWTGl4c7&#10;bBJK4XIqSbQjM91jZik57okHsAuY6ixzKz3CM8Lr3VdVtamcbvjhcq1WnuuHZPK85ZFRZRLsBpVC&#10;BAGTzPZLWy1wBkhM28lzhMSEraoAMlVpdleFBqdAVA7uTjPKzGpWoDieXeVsL0BwdI4ys7qADrZx&#10;wHNOfhdrjN6h4o5H1helz3sEHsCsU6n9x84C1PV1LZXccxuiFm6Ih5jHyvf8XqpNG6A+kzY2CAZy&#10;SpW0oeYBHyn06X3CGmc+Fs+leia2rVKX/TOwujjkqXXxqWyLdKXp/puvqddoFOROCun6L9Jvu2/3&#10;aoMRJBXRujvp3R0sU/uN/wCpHiF07Sem6RhpZubGR7LxHN+Zl5+MBT5Q6u6G/wCV0Klakx0NkyRk&#10;BZTRuoa2kXI21CAOfdfW3WPRLKtB7WUsH0kc4K+ZvqF0BdaLeVaopEUSckdj7rr8DlR5EPGwOC6j&#10;9QW3dAjeW1B3GQe3dc013WHajcPc/wDYJ1019KQ4QeDCp6ry4klen43HhDuJdFCCoQ6V2j6VfUpm&#10;k2DrGtU2B3DnEQI75XFAC4wMq/6f0O/u6zTQpvPwruTCEofkx3DfR9R6f1uy7pGlVqFwcAWOHdbD&#10;pzUQxpG8uZt9PsF8r0Hajo9QNrB7YzC6j0h1g66tBTM/cYPOI8LzNlKXcSiUWmbjrXVHP9IksM4X&#10;IdSv3Nuar90iSYwtZ1DrLq1Ajd6o49pXMdb1R4quAcAM/KaqvfZS0xup6pE+rBWW1K9J3NBBaeIK&#10;S7vDUcZcQB5Kq7hxJJGR5C7NNWey1LACudz5TKdI1HRCKbbuecBH2tqGQHYXRc1FF6liwAZYlxMj&#10;nhF0LERJEEKwFCXYyD5RIogMJgD4VLm2L5aVTrIAzElI+zAAhsHurHsQ4jnzlRbRJ7BL5MBWm2aH&#10;QRzwozQBcYwEcBLziFC5oYYn8plJkIaLNrh3RbAKXB5HCjDmsbLYKb97cO+PKj7AWFq7dUkj8KS9&#10;p/a3YmUHbVwzdOT7BGsIuKcPJmPMJcCijrUyDwcod7IzKta9ImQG4QNSk5s4wVdGQwI7IStEjKeW&#10;nuISlojGT7K3RhrG7HYM/CtLStIEiB7Kvaz9ii7YkNIPKrk9AEajV/6YCp3mSfKtKvrEEkgcICrT&#10;EkAcKReABiSE6jTNR4HZPFOfZT0x9uCOfCscuhtD7K3YwGQCjmhryxo9JnJHZVlJ7m5J9JCNt+d0&#10;yDlZ2xT9XG6MGCC0ETgwhrjSWDhnvELTYLd0qvuXg4MDwsLZ2cMfqWjMqESzjyFjeoemmOYS1gEz&#10;HsuoXTw9hDo55hZnVKIqNcIDp4lI2K0fPXVegUKReQ1s+IXNq9oWvc0ANcDyF2P6i2JZVqBpx/4X&#10;J7qk9ryYn3WGyf6OZYyqq27g0wOOUBdANYQXZPdW1y972jzP7Kk1Bj3TgHPCrh2zGvZUXLMkHt3I&#10;wq2tRgvJGO8dlaVJOMEN5gIOpS+44yT/ALLoRL0gIUiTmWwpG03v4Ex2RIt3l0Abp7wtr0Z9OrnW&#10;KjKlduylKdvC6Fbmyg6Z6Lu9cumljCKfBcRgBd76N6HoaJbNApgTzHJVxoPS9HSLamxlNoDR4n+V&#10;pKNAAjGBnjhVOR2qaEhtvQFNsNgT2CNp0OTENA58lLRpbpI/YI1lEuAECCq2zpxikD06WCYgT2RN&#10;KgYDuR7KVlAOcBEBE0rcU4Ec+UjZakD0qRceD+UTQtzuBiWjkKehbyTzPZG0reBIwPhLo6QJSt+4&#10;bOYlFUqA38fgIttuGtGOFNTpAn3BS6TCGlQEwEZSpEk8AnkJ7aPfbypmUiI7lLpMI2UQDEBTGnuO&#10;IwpG0+cflKxn90NCJ9oO/wBMeV5rS2B3UrhHGF5rSMxI+UpDxpQAYyeykpUyRxA9kgaTlEUzOOOy&#10;GkHMoSwA5PlSNY1uIz2SgkGE8cDyppBGs3uyAfKJZSBERCYwEBT0m7mj/KmkBn0yATHfCdTYS3iS&#10;VPX5OJXqLfTJ5U0KQjWBhBwU9jNxSPbmGjHhPa/7YIPKmhGVKQ4E5U9EENjjvlMYC7JP5U9JpiUN&#10;IJuJ8R7KOodoBBiOFMTtHE+6iHqPtPccIaHCItiScye6notlvv5Xn8Ad0rXbKc/4U0mCFxa7vjkq&#10;Vvqbu5H9lGKjXHaBKnkRjMIaTCBzywZyO4SFwcOw90+oze3uR7JopbW+xU0KI42NmceIQd0dzHFo&#10;yOyNrABkc91X3VQsoOiJgmUdGRzfri7LKbwDBOCuN6nVNWoTnJ4hdK69uw57hHn91y+5BfVO0YGI&#10;8KabIR6B6dN27Eu8rZ9JaM+5qtLh4wO6pdJ091zVALSAT2XXOjtA+02k4iBzMcoaLPo2XTemMt6T&#10;SWiI4haWkxoA4lVtGn9tjQ0QQi6VSGwXY8qaYpdklzUaGEGZK5d19FWnVAMAf+ldFvK5qNxwFzXr&#10;ypsp1O8tKGj1o4jrkNqvM+5WdqwC7HPlXmu1t1Zwj9lQuaS52f8AKmmvNGtIe6Gx4Wj0LTH3tdoD&#10;QPHuVVafYCrWE4xK6v0H09uNN725mTKDkK+kbjoPpr+moNdtAkA5W+NntpEETjCh0i3p21q1oaB5&#10;hH1C52GARCXTMzJarof3952iT2hct6t6WgPdtEjsO67vVoNLYJ/ZZPqPTmVWODWDPflH2T0fMOva&#10;U6hJDeO0cLKXVI0jJEjyuxdZ6L9redpA9hC5Pq7BTqvaOfCuhL9MLRS137T2HwoRUBGRHv5S1ZqP&#10;IJmcx2Q9Qxt/yVpRUxH1MHPH8oeq4OaDPqPunVag37Z+SoKlVhEAyU6KmLXqxAGZ5I7FREnk9/K8&#10;0EkkmRnlR1a21pOCB4ViKmKagAEk+yHrVCHc89lE6u4ep0Z5yoqtQDJMCJ4TYI3g41YBLieJ+EJW&#10;ugAUlS53ZbhvcFVF3dsAdnHdWxjplnZhJd3TQAXHEc+FRX1/9yQ3A91De3xqHaCIPlBPJcZWuMDm&#10;22koh2TypQMjP8IZjxIkwfCJ3ggEmVbhhfY+AT4K8WER48L0Q7Ka184ESpgCKqSJaRkIR8Amcqwe&#10;0FufygqkAmMpl0EgLfyla0lwCeW+kZSjLuE4BWN2g4j3UVQiI4RO0tYfjKDq54KKIeAAUtMkDlQj&#10;tKkBGOyLIPqmTmEVZMGDE+yG7Axme6NtXDd/ZKQPaCAf2UbrYbtwG0olm1v+yQNG2DnuqJMUkoHZ&#10;SA/lVV/UG48Kypt9R3THhU99lxJwPCke2Qjp1JSVmyCMqGiYM8e5U1Z08fwrcxkAqmB7KJTVOMqI&#10;jsFchjzRypGu48pmBOU5g/8AKjIPE7vjnKcXbT5+E0EzPdSMbuAkT7IEHNZzkZ8pS2O5MdgnABgG&#10;7n2SEgn3QII4OI9o4Q7wi2kkwFDWZJJAQTwgODEp7HQCmEQU9hBEFOwMIpO7xg8oimQfjyggT2RF&#10;MyQGn5VTQoUKpaYTH1S+AO3JSOdwJyFEcGQfbKrFHgwRjBTpzPCaw5Lj+ycGbnZ49ioElpeqYyD2&#10;UrXBrcgflRtO0CP4SVH+eVAnqz+SDhAVXFzvZEVKsiJgRhDOE54TpEIxgommZ4yT2KGJg+6fScA4&#10;EnKZrSD6tOR4A7oR2CrMw+mCY48IOtSMSBGEYvA+gYr2ClLU32Vgw5uAlnBTZhK0yVAYKBBRbLp7&#10;GbQ7CFBTgM4KVrfYMFc6SZKjiVNs3DIhMLI+FEyYMbM4UzDAngpgZBT8ngBRkHh35BSjHv7JjTAT&#10;mtn5SEEqCPdQEepTvcCPcKBxk5wmiQ8DBTmndyUwrw58JsISdoJ4UZAmBlOBmU5rN6Hoh6nSBAJR&#10;dGlvIEflJRpblaaVQbUumNOWkgQs9k8TYumq6O+n9XXXMO0lh5wuk0/pBRtqLXVBIjhaLoSvaaXp&#10;1MBrQYBxyrbXer7a2tnbnNGDgFeUt5Ns5/iaUlhyPqHoW305jicCCQYCwzdGbUuSKYHjGFsep+sv&#10;+aPfSpmafG6cnKf0po/33io4Zcd2claVdOqHlNlUmm+ipsOj6twAWsP7KyuukK1jbF/2gHe0Cfwu&#10;v9PdPsp095YBPMqk+olalp+nvcwje08LHVy5XWYhcOAa2821UtOB/lVVnNxVDRJzKTqHUTdXroIg&#10;YUGl6mbOpPb4lephW1Xq9gw7B0f0fRr0GVKjfUf+7hby36TswwehrhMcLkmj/Uc2lNsvG0cBX1r9&#10;W6dOowuIAB/0nP78Ly/K43KnL8RUjrtj9PbK5ofcNEPgeP8AKjvejNNsae6pTYPALQslafWumywN&#10;MVYHfuVlOpvrGKzdrKhefn/Cxw4HKlJLRi161On29AsoUw0nglsLjut1KbqxIgewUurdZVdQa4CQ&#10;D5PCzlW5dUdJK9bxONOqP5ASJX1JJMZlMLpUQcSclTNZLSulmDCHmMpwbBMJHDaQJlSUmbzhK2K2&#10;MbQNV0AT7KYaTVdxTMdsLd9BdD1tcvGxTJGASfddbt/pFSs2AvptdjiP9lyr/kYUvNKnPD5oq6TX&#10;p09xYYHJhBlkA4X0VrHQlF1BwbTDRkYAXIOqel3aY9zmD0yrONz4XvBoz0yPZSMdxHKa5u0psrre&#10;y4niZ7qSk7aRnCga4gJPvEHlK1oyOh9GV23FPY6JYe/ddSs9Rs7PT373NEDIPf8A9wvnvSdbqabU&#10;3NJg/lWdbqqrUZBqEtJmCIXLt40pSL4tZhddaajQrPfTZzzB7LnlTLz3Rd7fPuqhPYoYMPhdCmv6&#10;44yPsYApqFPcQ0900NEZT6L9lZh7Agq5/wDBEj6a+gvSVJ2niu9gmAROB7r6Po6DTbp7QGyA3xyu&#10;D/RvW6LdLt2iBweefZfSOi3lG7sGskbtoJHhcSSe9nWpS8T51+s+gubp1eo1vY/5K+S9SM3DoM5X&#10;6C/UrRKd9plei5ohzScjjC+GOu9JZpes16bNoaHGGhbOO8Zl5ETLhS0W7nKEI6wplzxjnut8niOX&#10;JF3p1GA3HAwVt/p80HqayDst3grIWkUGbTkK50HUv+WajQuW8tdK4l/5JmSZ9/aVqzKenU6NOGja&#10;IjGOVkeu7Q6jTNTkEY/AWH6V69FxZ25FWWuYDEyul0ns1LSN5gkc914rlScLDN7Plj6g6U6yu5DZ&#10;B/CxTWOa4gNIHlfQ/XnQ1TWmD7DS5wdJx2XOtU+mt5Y0C5rHl3/bBXUo5EXHAmMtqrqD2uY4Bw4K&#10;779Mes36lbNYaoD2NAcJ48rhdfTattUIcxwgwZarzozU6uk6xRdMMJDXePlTkJWR1FbPqytfNvbK&#10;YAIBlYXUmf8AWBnjEzCutFvHXFkw4JcJx3VVrVJ7Hk8DmF5K5ZIpkUtUFpJkcZCCdVLZE5kiVPXq&#10;Ek4KFqVdziA0N+SkgtEB9QaAA4OAEZjuszf1HfacB+8K91J25ggg/CpWwberuyQutx12WxOPdVU6&#10;hcSZgOnPlZyi01HiB6v7ra9Z0t1d4iBuke6h6H6Ura7qVNjGejd6ifC9rVdGunyf6NSeLoO6J6Lr&#10;6xd0opksnJhfUvQv09s9LsmOdTAc0T84Rf08+nljp9lQdtDXbe45K6C6wp2lE7Wgdl47n812Ppli&#10;KenplMuljAPhWlKky2xw6IzykpPZTIIOVIWi4rQ0ySvHy2Uwljb6UzUKXrbJcO65T9W+maDbKr9x&#10;gOSeB4/8Lt+m2j7ewJcCHiSN3ZcT+rmtNq76JO0tBJnj/wByvYfHwkki1Hxlr+iFt/VYwQA6IGVS&#10;al04+g5oJEmODK2eqazQ/qKryZqbuPBWeqaqK1bdUIDR2XuKpzS6L4IO6P6Adql7R3ZpuPJH8r6Q&#10;6Y+numaLaF2xm6MyFxPpvru30yiNtKXgRIIwFs6H1SbcWx3VCxsRMux8YXI5X+RdLH6N0fFIX6m2&#10;tq63Jphoc0n1ey5hpOpvsqrg07QDkK56s6wo3wdteY8eVz599NVzw4gnsFt41ElXkjHck30ba96j&#10;dVpjcTjAHZZXU7s3DyZweZKGq3pqNknKDqvdVaTMELdCrxZkwiqv9R4ISNpCqfCQU/uGTwiaFMSB&#10;/AWpvEQloUmtEQJPdE06fqAaQY7JrOBPbGU77kEBv4VfshK5xbIjMcSvVHDYHE89h2Tf15kSmv8A&#10;TGIPsiQa7ME5lROLRIJnCWSG4IjuU2pDhLZP4UCD1XEwAEO4F5nuERUplwJ7x4UBbyZk8J0QayG8&#10;5UkAgkmRjkpgYXY/bKc6i0sOYPZEgw1dnAifCnpVScZJ/soHbSYOFPQAbM5J4hEZEv3D9syM+QgK&#10;svfAwOUa+XMMZJQVR+0wigkb27iZkpoYQJ7J27fxiPdeLiW5Vg45u0giPhSsdBEEE+6haBtB/cKa&#10;ifZIxWTMIiXZjheqUW1GyOUwugbuYKUOGHHk/wAoAI3W3YcqMsIMDwiw0ujsY7Lz6JJIaBPsppAR&#10;stBBOEVSq7CPP9kwUdx9Q5XqdN5OPSlfYD9e6pLD47Iau1rmyTwjdRY+lJIweFQXd45pg45C5rZ2&#10;yK8qECOR7qlv7j7VJzzxnARdar9wxug+/hV2o0XVqNRvMjkj+UrA/RwzrnWDXuau49/wue3LwXuc&#10;W7p5B8LpnX3SVVu64Y70A5EZJXKdRuhbHbO0k+eQsE4tyOTcnoDf1W0geAewWfubo1SREDzKl1S9&#10;NSoR+pvucKoq12tLvfxwtVdeFEY6S5JdtxPZS2umvvagZSaXOPYBTaNpdxrFZjbWi6oHHbuAwu0d&#10;EdAUdNaK9wxr6zuQR28LS+joVUOXszXRP0y3htxdwDIP2yMhde03R6dnTY1rNpA4CJtrRrAA1oZ7&#10;SrOnbt2AAf8AhUtnaqpUQehQJIn+cI+lbwCT3XqNu4HHZG0qEt3duFW2boxGU6ORIie6Mp0QQCP4&#10;7J1vQhwMcfwj6VtORAPgJGywHo2zicDHCJNAEZ/EItlDaBAickFEU6QnAAPulbCgKjbkmTk9kbSZ&#10;tOUQyiWwIlTU6AaMiUoxCae5s8yP2U1GgCSf5T20wATAhEW9OGjAI8eyGkIw0AkQnNbjOOyINBpd&#10;6f2XvtHEcoEIjLsRkCFJSpycmRCcKJZkBPaC14IERhAgn2gD48FKWNa0d/dPIlwIEgHhK5pDZGUp&#10;CNjJbHLR4UzWBo4/KdSGMiSU7bMBvY8qEwaG7sZhFMAaI7+U1mYMd+FIRLgQoNg4YadsGcqWl2PI&#10;Q8Z5xPZFMd6RgyoQSqyWiYB8JtP/AKbf5hSMYCS4CDKbUyY7qBGg7pdPC8ccESnNOwEDBTQSEuhw&#10;lpAwCSB7lTNJIwZjgqLhrozj9krHekiZKASV/E8+yYyGQY/de34iD5wmF4xHb9lA4OqVA4gDskdl&#10;uQfyowAX/wC6kLp7yhpMI6bSHT2RAeeByFA2pDs/hedXBJ8IaTCcXApgiM9gnVano557IJmXyf5U&#10;tR4cIP4CmkwiDy45zCB1F3/4u/MI9zSMj5VXqbpomee6mjRXZxrrd26u5oBxP/v8LFW9o6tVkDBM&#10;Le9VWjq9yTtnMkqDQOnHV6g3NjMwpptTSiTdK9Puc9hLYHgcldb0iwFvTA2wRiFWaHpTLZoGwDHA&#10;WjpEMOZPwpplm9JgxzWnsFHtMxKeyuHmCYjspNu6SOwhApaA6x20zj8rlf1Dugd5jHH5XTtRr/bp&#10;lo57SuRfUCpLanuSppbWjkOqT95+RMZKr2Uxu8+Ubf8AqqPByAe6fp1i+vWHp9PsENNudFv0rpD7&#10;y4aA2Y4kSCF3zpjRhaW1OQCSJKxXQ2hNoNp1SInLYXUbCm5gjsBlAyzZYUpYAGieyMaRtyYQja0C&#10;AJ9yoatw5ocQcDwl0pwmuXANkGDKrLvaGEkds+y8+6Lf1Ojsq29vt4cQOBGSimTDnX1FeyjSqPb+&#10;Cvn3qCsHVngEGfC7V9SNQ3MeOx7LhGqequ4kd1ogHOirqA7SSSAMSoKoJYCYU1V4ahK1Qtlo9Qha&#10;4lDYxzy0wIE4lQlrWgmPUE1zw04ge4UbnOceJMhWpFLZ5zyBI/buoa1aAckz3XqtcskiB2Qbq4bI&#10;J9R9+6sSKm8GuqkF0zB88oetdA44B7lQ3FXJAMz7oK4rim0ndMK1RMk5jLy6+0CXEABUF9fmo87Z&#10;DUl/fOrd4aeEDGJOFshD9s5tlneI8CXPk/ulLoJHb2UIeAIOV41hkTytOGMeX7XT47Jv9SAZgn3Q&#10;73kk+EwlOokDWXsn1GPypRet7CfdVhOE5rjyp4IDLYV94ngR3TagDgP3QlCoSZ7IoTHEykzBSKST&#10;EBTUKTSWgzKRrfXCOoNABBIJEcKEIqjCKZAzAyq2pgnCtLp20EREqsqOaXZ4CiIQPdAXmOTHGSkm&#10;FbhAn7oc2PCmoVoeMILfAxynsfPsfZLhC9p3G9omZPdGUiW95VPZVS5wEkj3VswFwnv4WWYoRSJc&#10;/txhUmqMIecx7K6b6SAFXakzJDoJCWDxkKTeWnCmbWnnCGedrj/uvCotjQyHVv1HwoScpz3zhNTI&#10;h48p1PB5TU+mMqBCWAP5KlDWhyZTbuEjj2S7dp8gJQEm6AZ7+VEACJ7+ApP157+yaWx6p47IMg4e&#10;iBxOV5w9Px3hRl5fBER4RDGg4JkJSAbqe4AnlIGQT2KIq0yKm1qaxsYOR3U0Ui+2eZ/CKa3a1pGA&#10;EymJ+FM30mDwlb0Ax53HCZmYPdOPqMyBCWM54QFFALQREx2UrIDPHsmU3dj+6IYCQXHLQgNgzcJg&#10;DnhRVH7ZB/lTlzd+4NMjwg6rw4mfwJRRCOo4DJKjNWTHCjLySe4XgZ5VuBELuQP3XmuI8L23CSMj&#10;wiQMoODiGnI7Io0BV7IKhuIEDHsrK1cCDu7cSq30w6V9e0NM4zKEqU/VxC0lSk17CAJ8FVVxaBvB&#10;/CKkTSv244yl+3wnlhBnsvDHIT6HRoG0lK0kHAT9owIyn7BBx+EGwaNa6UjmTgGU4NBMcJ/2uPCX&#10;cARNHaF7+6k25gLzqfHJU0g0t4ylZIKdGe34ShxDoCBDzqcyYnCHfRIJlXtraio1pj8oqppbHgQe&#10;fZV/Z4gbMs2kTPMeVILZ3grT0NEYORIPEoulpVOmCXAAf9wEpXeTTHttX7oghEUqOx+cj2Vtd27a&#10;ZxJkoY2xDpjBQ+zyK3IWhb7nYGD3KudJ0uoa7HgGNw4CTStP3vb/AKvYcLp3THT802u+0OcArk8r&#10;lfWmUynglC7ubO1DQDIEZWD6h1m+u6zmOqOHhnt2Xe6fTJdatd6Q/wB5yqS/6Dtn3IeaeJmOy8/V&#10;z6q5NyWg+7o5X0n0vc3tYVa7HbB/3D/ddf6c0AU3s2tDGAZCK0/Q6dsGsFMAjutRplCnRE/p2/ws&#10;HL5rvfQ0bNY+4qU9NswRHHdfPP1Y6wNapUoMfuIdiR7LrP1H6hFhp9YMd2x+y+Vdf1J+oX9RzjIB&#10;wu78NxfN+cjWite8vcXEySkBhIvL26Q6Q7eV7eU1eUwmIkFd4EBxHwU0vcTJMnyU1eUxExCyUrcl&#10;NUlJsmeQgAcGiROES2AIn90z7YT4g4VLei4ecAjdFof1V/TpkfqMBAH1CRn4V50gQ3XLUD1O+4I/&#10;dU2vK2yufSPqT6U9PU9Ot6btgJI484yunXemhrA9vBGIHKy3QVL7VrRmDAGR4hdBqinVtCCSY4EL&#10;5FzOTJ2vWc6UtOXa1pkVngiWn24XK+t+nm/bqEAEwe3Zd16gpt2FxAEZK5L1xfUDa1oI3hphbfjb&#10;ZuaGrfZ83a5pzrO5diGnIVVBWl6jqCrXfPMnHhUVIS7iflfU6ZtwTZ0IvoY2kYnwmPpGTCsA0ESA&#10;PyldRBZIHym8yxMrGUzPBU1Kg+q4MAJJMAIunamrUAaJJ8BdD+nv0/frd6xzmSwHIJ5VF/KhRByk&#10;WR1sy2j9E3eotJbSe4Dw2VBrHTFfTHltSm5kZyvsnRPp/Z2GmNZ9lpe0fqiM+3suTfVrQ2W9CrUa&#10;0fcPoJI+f/fyvOUfLu+7w/RoaxHzfUGxxHjyoicg91PewKrgckFDcr10e1pXpv8AoHr6roNek2pU&#10;P2m574X1T9OPqJT1C1bV+4HM2gteOPhfDLXbSt99MuqLuy1Jtmyu6nRquBcAY/n8rJdVickaqbGp&#10;JH1p1v1j/VU3ilJcWwfZfHn1EuP6nWazhgB3P/vwvpPTbWneWo+7U3FwjJlYrrH6QUNRL7igdlUk&#10;kQcLn18mEJdnYv4Ns47FHzkBLvKttLpbnA5/CtNd6MutFuC19OQO44SafR+ywgtErozujOP4nm7a&#10;5VvJBbQDT4TqZcAIzHZKAXRjHGE4DazO7HOFgkc6Zr+htaq2l5Touf6CDAI4yvqLonUf6m1DC70R&#10;+/uvjvSrt1vd0qgIw4Z8L6v+kdZmpWdJwIIcABH/AL7ry/yVDclKJnzs6npum0HEN2B5JVlf/T+h&#10;Wol7mAyJ2hsqbTKP2XtAaQMSVsLBwq0IJ/C5VSlEc+duofosy8rF1OmQSZABwfwqJv0JqB25tMA8&#10;kkyvqGpYU3OdMGfKFrWdEMyBjAwtmvCto5BpXSNbTNLY2oZdTEKj12m0PgmP8rsOs2//AOK1NvPH&#10;nC4/1a77dYwIAEe4XKvhr0qksRl7qm0SWjjwqqo8FxBwVaViHtJIiFU3LA4yGkGcSqILDOV+oBoZ&#10;InjMKvYA63cQCIKsLyYiOO8IO3bDK4IJbAldOrplsDnfVtFrqoPnsuifSHQadOk2rEn9ULnfWRFG&#10;5Pq/SOF0j6Kal/VsbQecNAl0/K7HK8lxtRpR9H6JSqUaFKc7PHhXwY25t90znMrOWtxtt2hncZKM&#10;tdYZb0XU3GY914mTcnhahuqbaJ3CA0dkR0nc0696Q8hwGdpVRdXtOrQdufLvJTdGrNt6v3A4fKzq&#10;OWIbTpfUGs0bTTTsiWt7dvlfIP136nbRtq1QPy8lsA5iF27rbqwWtk/1ANDctJwvjv6u9Q/8wrVG&#10;zLZmJ7/+wvf/AB0FLBk9OXX2pufcOdOfZAVL4udIkKKsZLslDzmF7eFcUjVFdBzL97OD+FKdYr9n&#10;keVWkr04TfXF/ofWgmre1apBc8n2JUtKscIJTUHgHJwFHFYVvss/uBzBAiOcrzH7xtchqbw4Egqe&#10;lPPCztYI0T06eZaceCjKdIOIMQfAQwdtLI74UzJBIiD4VeCYOmCQpGgNMpreDAz7pQc8EeZUFH7t&#10;w5geUx2STwI4Tg0PEN/8JrxB9Q7xxwgQgrMIAIkg5mE1o2tjyP3UrnTTLVHAiJEgdkQjSfTAMf5Q&#10;7mEmOApB5/lODg3MY90xCItLcfzCUgEgnHsleJdIPPjhebThwPBhQgx5APHp90rJyZjGVK9jgMxB&#10;CjDTiZAR0cePSJH6SJhAVyARjKtKTA5h4+VXXTNlR0pokBQ6J7yntBkYwV4RHGUrZIk9vZWjDm+l&#10;0c/lTilDN26AYQ7eTlSNqluAOFWxSXJaRElNLccp7H/7J+0CT47FAh5kENDRniE8OcHbQMj8pGU3&#10;OJdgAeykpgh0ZPulZBtRpBGPwlEAy6SeOE54cXHbJgcd1F9uZJOecICs/Y3UhTc10RPcLH6mwMqG&#10;OPJV1qOospNdJHHKw2r9QUmOcC8GOc8LlykjtbgtcObULgVFVvWOaAePnlZ/UOqKdFjjvBEdlQ0+&#10;o61WrI/SDz3SqSYdTGfUPUaNpp7zUe1rTAbPnmP4K+T+seowNQexpG1kgfldx+rWpVa2k1CHloBw&#10;PwV8v6oyveXbwN1RxPAC0RgmZ7IeTHVdZqOHJWg6P6W1Dqy7Y1rCyhMuqHwrb6efS241arSuL+i5&#10;tvyGn/V7L6J6e6atNFoilaUKdJkcU2wPx+coykl0i6vj52yu6T6MtentPpUmUW/caOQ2Af8AytZb&#10;2u0AgT2gBPpUuBA/KsbW2wcHzKyyZ1a68RHRtYiQAAjqdvnBJP8ACnbQEQD4RdCgIGAfAKr00pYR&#10;NtGkQPKJp24c3bj4hEUreRESiaVDb2/KVsswgFAtIgYR9C3O0dpCfStwRkZ4MdkdQt/mI7pCEbKO&#10;IH7qRluZAjntKKFEDaBAEceE5jYd5j90NIhjaIaR5908sBGOfdPaJIP7pSwuiM/CAxHshvv4UlIB&#10;g8eTK9sA9nf3S7cxOUCEww3GE5tMntnymsaSQSEQ0GR2HshpBNsCQAUwjbED8IgNmfPKR7PbJQDh&#10;GxkRAwQnNbvMAyfCexrifACVrQ48KBPMpw7/AGSRDuJhTmY7ptP1vIzA7oEHMaHQO/snkAQAlLQD&#10;jCRzhGDCgTzW+ojt5UhACSkx0SQnOYI9kNDgwvIBPHymOfmecL1bc+AOPKjNMjPM4lAI9tQ1T79/&#10;ZSQWjOFHSO2Z9JUr3hoGd09goHBjnkOxxEZU9JpfTBPPEhQtaOSpfvAAARB7oaMLVMGGmfdMZAyf&#10;ymPftPOfKYK4MAuylDg99TMAHymMe6YJIHhM+4TUknBxCVzg3jsoTCao4NEgxjKHD3djKRtf72Bk&#10;JwO3jtyoTCVlQgDx3SVDPcA+F4ODmzjyULWqTMfuoTAitX9EA57nugblm5hEkynUiXEHKdUBJQ0J&#10;kNS0P+ouJ2jJlWOmaU20DBtk+T4Vz9kO7BOZRgwRj3U0fR9GmWN3DCnDpAHCjB4bKf8A6ggJg5kt&#10;gkbTCk+/9rJ+JSbtwAkTwg7txaMd8YKArRBqNUViduT7LkH1AfsdUaDj39l1quftWxcCZgrjv1Cq&#10;D7xA9+Cg2X1o5jct+9VkRytX0jpBuK7SW92xj3VHZ2D7q5a1jcTkLr3ROgCjRa4th0Dn+yG6aJvE&#10;a3QNPbbUmgN47Qr5jw0AQR7hD2lAUBJOQF64ryNrDPkqaZX2Em5axpgzKCrXLnYaIHuFGIkkg/A7&#10;IavXDiQ0mClBhHdVD+nmeVTand/YpHuQI+Ebc3TWAy4bgsxrV5NJ5mABymQuHMuv9S+/UcN3qBP/&#10;ANFyfULgF5x3jJW660u2/eeAYdJIjyuc3lSXOdiJ4C2VojBqj53T34QtZ5GBBnunurZkjCEe+SS6&#10;TmFqSMkhAzEzMZglQ1qw3gDjuV6o/aXSYBQL6wDp/CuSM0pYOuKh3YPpGUHcVgW7h2EJrrmKhAzI&#10;JhVt1cFrXmSM4V0UY52C3VyxjZnKz1/dOrPdmGouo99Uw6flAXDCx2eCtcI9nMst3pARkmJ4UoYS&#10;yZTQBPEo+jSDqcclaGzLulLXPqIHCWhTLwe8Iu4tfXI/upKNv9thxBVnmsJpX1aZYTPKiR91Sx3l&#10;AuEGE8XqBo0GUq8vJwk1B4aciQjGP9BI4/dVzTBRLCXAAcKuSFCqT/UJKsqYaxm6IMcKuo08iM/K&#10;nq3P22OE8BLgAa7qS7z+UEe5T31PuOKje4pkQiSpCTK8nGwVeHKSYShQGFhanaR5VzQqhzRBWeoP&#10;E8wrW1eXCByPCzTXQC0EkdyChdSaTJHiSpaTy8AA8HMpb1gNLGSexVEemBGWrYeZTHQVLctIcZUC&#10;3rtDHks9kiVQh5SU+Qoynsw4KMYOpu9AxngpSCR2UNN4aQR+ylGWzKUViMcRJIJKWZkwAka2e8Hy&#10;lDd2ct+AlYBGsg9s91O2WuDeyiA2gycJ7CBEiQgDRKrck8ZUIeZRYb9wmeCEPUpwYCABabwTEqYv&#10;O13qnGMIVoLTJ4UjXS6ASMIEGl0T/wDVK2dsnicJDwZS5aPbyoQlk7v/AIqVrSYLSf8AdQMJI8gq&#10;am/7YnsgQhru+2J5JQ9R+5okKSvUk4AKH+AnRBhAHsvSV5+ORwmF0qxDEgM5XiJI9kjDISznjKAG&#10;E0XwFKKgyZjwhgYgDxCUugDH7KtgLKjWLGycr1aq2oSRBQBqYCb914QwhOaIqZ/SZUFWgWjz8KWh&#10;WOJMeQiGubU5z8qbgACCJBynNPfHwjH0QZDQChiGscQf4R0J5gDhJ8p7XFrs8JGOa0DH5Sh4OIOe&#10;ECCuOMKNxO4k8Lz6nqhMknJOQoAUPgcYUtIZGAPkKINJEhFUQPTIhK2APtq/2WicuPeMIqjqUSDH&#10;HfhVb3w0wZnyo/umO8/Kpa0RsuzqMOAmfZKdR3NLRA91Tsc4ncDnx5UtLcXEnnwFU4C6FuaKok5P&#10;v3TqDC6oB2PKWg37hiII7lWdlZbqzYZJ4gqic/FFTkaHpLR/6q6YIJn+V2rQunmU6LS6CXdz2WN6&#10;D0oFrHOZ6gOPAXVrCl/+LCW9l4r5Dka2tMku2TttwxglodjsELdWv/xxxIVraUn1pDR7Iu6077VJ&#10;rnmB5XmXY9FMgbQ0SQBJT6QfTtqrzjb7qxr2v3K5HA7KC720tMrefdaaJeUkhoamcI+sWrPp0i0H&#10;kwB+64XVcXVHE8krrH1jud9Wk0OklxJHjwuT1OV9Y+NgoUrDqQfYxeXl5dg0Hl5eSE5UIKvLwylE&#10;JdIIn03Qc8Jq9wgT2FNqZankzkHKDa8juiKDw57R290jQMJftuieFaaBX/pNStavG14MpWUqRG2e&#10;UOWGnVgYA7LLJ+ScSmxdH1/9N9YZUsaBc7BDV0ujeiqw4hpbjsvnn6TXr6+mUaj3wB6YPyuyM1YU&#10;rGfuZ4lfI/kaJQvaRypLGVHWGpC2pVW7sOaQPZfOvVvUTqtZ7GkGSQukfUXqaadSKmBMfuuB6nem&#10;5rOeTOSvTfD8PF5yLIJ6Vuq1C95J5JVfTkGUXXcKxIhR02BvPK9zH8Y4bkOpCRznwpA+GwB/CiYd&#10;rjn5UodORhBjph+hMa6/ZvywHK+iPp3f2tjTYAWjEOOOfK+bbW4NrU3DBPcLVaP1rW09n6zHMDC4&#10;vyHGlyY4h4y8T7Abr1F9oIqNAAAElch+q93TubKqA4SVhKH1bqNbsfULp8mYWa6k62dqklziSM5M&#10;rhcP4uyq1TZe7dRgtUpbLl5HBJQPdG3lb+oeSBEobZHK9/DqK0r8kRoixu6lnc06tNxY5pBBUX23&#10;Hsmlpacp2k1jHUseo7r0R9S6D6dNleqKdRgggnn4W7uutKVW0c5lVjjBgdj+F8pMrOZkOIPsrGj1&#10;LfUKQptuKm0di4lcmzgJvYneq+VnBZI6l1PrFPUzUGC7OQsnT+20naRMfKzY16s5xLnH5nlS09S9&#10;Qdug9kY0SgsOZy+R98nI0M9/3ynvbFP9UeCFX2V198EOxP8ACNL5AzI91XNNezjTHMIaAMHxhfSX&#10;/DPq9K5e+3rvG+iQQ0nkEhfN1NoBMkicrcfSnqg9M9W2dY7hQdLXgHkH/wB/lYLoqa7KF7P0Itm0&#10;rhrdjA2ByO6O05rmtLQCM5hZ/pPUmXtCjVpOD6VaC13YgrZMoi3bviAe649lKXoLK68JpuE4x3UD&#10;G7iM5dzlRalcmtX9OUZb24ZDhkxwR3WfxEK7UrIC3qA+p0LinW9uaFR4A/Ucrvt7Tmg7d44C4l9R&#10;KMPeTPcAg9/Ky3Q60rkcyFUucczHhMrMAd6juEThNrnYXFvyo3VHuYSf2BXNS7MyQBfvY70sbmFT&#10;39Q21o+HHgcYVm4mvdbBnP8AEKo6sNO2tHQYnELp8eLbRdCPZy7Xb83Nw8uducScldD+j1/S04n7&#10;jhL+Z7Bcm1WvNySOJ/dE6ZrlSze0scWgdmlentodlPijUl0fZNl1bbNpj/q7zHAIVbfdUOdXLv0g&#10;rjXQuvVtRuKbaj5BMbifAXRtQpNZQa7cTj8yvG3cb654DQmt13te5uHAc5zHlPo/UmlQaA6oBGJG&#10;FyvqatUtCatJ8T2Hdc61fqe4tXOBcZd3XQ43xyuGXZ2frf6gtubd7vub2xxML526s1f+vvXOEkHh&#10;Q6n1LcXMg1CfGVRPqvuKm45ley4fCVC1l8IkbiST79lCtVpvSde+p79p2xM+PlV2r6E7Tn5yO0Lr&#10;KxejWotLSmXgE5wheAESrdANSgwvEZSKChNJ/HurCnn3wq+kwiMdlYWwiC6G9lRNaI0GU3fbYJUo&#10;O71F0GEK1zTyZ8lKa8xAj/ZVYIT/AH9sAmPwlbV3PwY7FCl4eJkj5T2frEzKUUMYCO/CUndA7kod&#10;jiTlSDA8GUooj6RYImSCoC7Y4/8Ab7ol0BoMZPZCVnFvjKKCeq1JZ6AclQUz6o7+6Y+odvMZTKI9&#10;Ug5HdPhAyZOGyZzCnhpz5/CioGCSTlSkHaYkAchKQ9UaNscKL1AQY8qemZbBnjso30YG+UNCK0uD&#10;cGG/CCvjDiDyO3lEsqEMc0g5wJ7IG6eS+PHBTxQyBQcp++DHC937JzogHiO6uYwoG4QMHlOAAdHI&#10;HlNjjI+PCc1uBMifCRgZIwACDBb/ACpab/JjwSoYA545UkQeMJQBNPbujdM/yiX0zuAaQByhWN2m&#10;J49kSK0fp9bvHCVkGlhdxAJUZbtMOMzyp3bXiSYPKjLGuMl2BylFP0z1nXhUpu9cdlzTXr11SoXM&#10;ecnkFWlbUxc0zJgkcSsV1PqIoB0kgAcf5Xl5Wt+jbOz+it1bXHtP2g6X9vHKvumKbn0C6oZIPcyu&#10;daYXatq4AkiZzwuo2NJlrawMjsVqpTfbLqU5dmT+o1IXNo6ixkmZA88rFdBfS2mbw397S+43/Sx3&#10;GO/uuq1rJl7cbqjdwnCs7KxFMja3b8Ld5YdGMCLT7ClbUw2lSDGDgAR/AVvTtojuVJbW+zwjaVIn&#10;I/ZUuRtjBEVvbeqY95VlQpZ4wO6SlShvOAi7dsEDmTlVNl6QlK3DnggYRzKAzAjyFIygGgYBRdOi&#10;C0EHMZSNjpEVCj6f7lF0aQ2jEOlOp0oBBGURRpEH3S6TBGUw2SAJRLXx4Cjf6IxypKYkcSffsgTC&#10;ak0PMqYsAB4jyFFTYQYBweykLtxiDPGEAjWhuP3wpGAbZ/8ASvNpBrZ5UrNrgYyENCRhmJP7p9Og&#10;HzAGF52PTnKmos2dj8oaQeKUNA5CcWbXAZI8p1MiZH7leqEuMjBPdQYdTp7JPhJBd8J4DthBiD3S&#10;N/SMIEGOA2+yVgIzlObmYMQnPbAmYPlDSEdZ8+58qS3aA3PhQuad2SCe6mpGG+O6AcHvwQe3KjAb&#10;u59pXtwc6OwSg7TB5UGCqTdwz8hJV7QmtrbWx+F4EPJd2ChBkBoyf3XjDzwm1aoggNklepkDKg2C&#10;VKcdohMDwDnBUriDuzj2Q5gOz/KXQolfVBbEYUc+eU0mFHWrQMYKAx6rULuBPumg+oGYJXmiWySS&#10;fZK8CMqDYJ9yXj/2VM4iZOJ7oVjmudIKnL8xGfCGkw9TADj2HslqOgiOV6QJzjxKiLxBABKGsmDW&#10;VhwZgJ73CoRAEBBvLpBhSW5cBDjEqEwlD9vt7L24kCcj2SkNEQTHuvbmtBJyoTDzDtHqz4Ca6oSZ&#10;GAOVEXEuwCAU7aXNmQUuhFp1iSAO6IBG2CO/BQrBtHMnlTC5g5GPlAhM5322yFAxv3XFzhPyvPq7&#10;jJOOEoe2AJLUNBgJqgi3fjjsuJda/wDUuSO5/uu0axUDbY5OO6451LR/qNRdAnMcpWy2HRX9Kaaa&#10;1y30wZBk94XYdKostrNgaMwBICyfTGkU6VNhDQCBMwtc0ik2BwoGT1hRqvdHqK99x0kE9lCa+xsz&#10;OEHUunSe6gmBVeuYMHYPKq7m+2ekH1eSmXF04NzKrqznEFxncP4UBg+q6Qd5xys51Hctp27mzJI/&#10;b3VlUq1A0knHusj1VekW74MGOZVkF2KzknVVz9y6c0kk8z7rGXdUNdM8/wAq+6hug66qOMxMiFma&#10;9QOJcOQOR2W6KKpjar/BnMoOtXl0RBGcJK1XDsewzwgqtUgtM9sytUUYpsfVqbpzMICvWBODBC9U&#10;qGSQT8KuuKrSDnPIAWiKMNk8FuawIMHPthVr6jqrgOfPunmXuxJKRgc1x3YlXxOTbb+keZSAafKq&#10;78lhOJ+QrmQ4YEKvv276eRJC0RMe77KQ1Nr2qxtq+6IEyquuz1ntCktKxY/zlaJR1aglq9oJmJKa&#10;CY7AKSmdwwcQmlsFxCp9AY2oze0SFVXVPaT7q3Zu3GRjwgb8N3AtEKyD7IVq8lPKRaAnlNReBg91&#10;CnMdtcCoyFmLgNpDdA8IGvVLjHb2TH1dya39SVIOEtNpICZVMH3RIZDSeSOyGq5KiCRSlXoiF7sm&#10;IeXk4DC8AFCHmmCjraoB3IQEQpqLsj27JJLUKy9t3mAEeWCrS/CpqNYhwA47q1tnBj5JAHuVkaxi&#10;lFqNsaZOIJVcQQtRqNqKzcYxKz1egWO9+y0Ql1gSBInZJhecIVwyESgwR3CRKFAkzHRHhStdOeyH&#10;YO+MeVMAMQUjAyRviZStBJI7JrCCcj908E9kgo4jaY7r0YPvhNa/bzzKflwwY7qAw8w/bd3lSPO8&#10;eFETMEprzOAZMJSMUMBODhNDY/UOU+mdwgnunOZMyQVAEWYwlDSQYKcWkCOf8rzWmc4ChB9IbQAk&#10;c+AQVIGbRGZ7lR1gYgQeVCAr3jcRyfZIOEj25kheBx7qwY85kz/ZQgQflTgzI5JUe31cIroh7bt7&#10;pBI4TyIOcpdpc4cCFNIxaRJyefdEMZuB7pKNPdz/ACpWtA7YVbYowUg4iR+ye23L3f4UxaCRHCnY&#10;0AExn5SaLoJ/TEYAwmtpFpIarEBjh33Fep253Z5KHkTQNvqYZzCFqkF7iYInsjrqk5oIaTt9lVVS&#10;ZOZCePYwpqNAPlJ9wHuoO6UHKt8Q4T5kHsl58p1Jpc3iR/ZFU7FxO6JCrckitnqFIlvz5CLbbgRH&#10;PfKIpWjWsAgj3KV7AJLeVnbF0BdSDSR37qJ1OD4lGtph26efKgLC50EjHugmKxlP0mcwO6mpOc5w&#10;IkkqIw50EQOERQp+rCEith9m07xAyTC2/TekmtUBLZjIMTlZLRbc1LhjPJABPldj6W0f7YbtGXcb&#10;hyuBzrfBYUSZtek9GFK1a+YPbEmFqG0toA7efKZo1q1to123IGTKIvnhjfRz2XgORNzkylhOn1hb&#10;MfxJ94iEt1eiqA0OnvzKo3XkvkEEcZUtOr9w7j2WDBUwkNJ3njsCFR9Q1TT02s1jjumJKtKt62g1&#10;2QSqLWLmjWtqjQ7c4iF0uHVJyTLYLs+Z/qbWNTUQ055M+OywTxkrpn1O0s/1IrsEtOJC586gAwl3&#10;ZfWeFJKmKOjAr15Oe3a6E1dRGhHk08pxwE1EI9pgrxwkb2T8nKUODSDC8GEpwEhWenaRWv6gaxhM&#10;4wq5TUFrD/6Kw04g5Xg4sIPBC19z0PeUqBquokN/7iFl7y3da1ixwgjskrtjZ/qwuLRYW181tIOc&#10;TuhK65FSpuiQewVOHEYGURRFSoQG4KjgvZTI6b9PerxY1Ba1X7QXS0+F1x3WlNtoGB3+n8BfMVGr&#10;UtnA8GVf0Op6rqDWvqEuHBXneZ8bG6fmjFOtNmk67143lZ7GOJp8Efnlc/qVJcRnnuURd37rh2ZM&#10;55QJJJ+V0+NSqYeIUsHBw5BJXnOD/wDTkKIekxlOJ2nn8la8HR4sLsnlSAxHhMfU4gpA4iJ7qew6&#10;Sh0N90v6hg5Ucy6O3ZSUycnGMpWHSJ4I5JBlRPplzonlFO9TuM+VJStfuHGT8I+WA8sE07Rf60zI&#10;a3yU670cURAEe/KvdOs6lAN2tJHJUl9Z1HMJLTn+FlfI/L2TzKCz01gol7/UfCD1GkwN9LdueVbt&#10;Y+gHBw9Pb2Qd4C4OB79wtEbNZZGaKEiCkRVW2g4/kqB7C0rYmmWJ6NTmvgpsL3CYJcadczEzHdaO&#10;2h9MEmAe6ydg6DzAWjtKxbRA4nuVzbo9meQW71PkSB8KSjXNKoHbsg9ihzWLxtGPkpCNpmQD2hYX&#10;HTMz7g/4c+vP+d9L2tu5wdWtw2mZ5gcLv9a5dWsR6sgSIK+APoB1pU6d1mpROKTwMnzK+x7HrNl3&#10;Yt2n1OaCuVcs1B/RbWrXG4fvOZWjYGtpgtjjustpFyLmvvc4GfC1D2AUiDnH7LEkKB3Vbc12JB7r&#10;jn1GeDvbyOQfGV1PUKpaxzQ74XJeunl/3XxkYjzKz2+sK5I5RdVg17+QOYJQdxXlogyU3UrjZVqN&#10;MhBPuSWzkj2WBQ1lWdhNpV2PNUwdvceVh+udTc+q5rHYbPHZaS7vv6ayqF/pLuQVyrWNaFW5rhzv&#10;UfddriU69L4rWZ69L3Oe7cMoWk533A1pzMQiql2ypJcY9vKh01gub1obxK9Qvxj2Xv0dL6F+7ain&#10;UIcIwuk1741rdri6TGCSsXoNA0rGgA2do5Vu9zzIkuDfJwvG8n87NMsnnorNacbulUogSZmVy7qe&#10;xdTa487TkeF1F5LH73OElZXqOxFUOc3LahiV0uDPwaLq3vs5JWkuMptJ326rSRMFGapbG3rvERlA&#10;GcyvZxalE3wO59OVqVbSaLw1rSWg4/yqbqvR3aiwuYwenmBCpOh9be2mLYyWtGBAWi1HWmWrXDb6&#10;HYJkQVlzs3r/AFOVX1i63qOaRx47IEZK0GuXYr1nQQ4R3Wfdh0LVDtGeSx9Hic+y80iQkKQYVhWG&#10;sqgsAJgIhrg8AD5VYHEIy2qho5mVW0KwxpdECU4ghvEn5UG8iYGPKexwHKrwQmYRODgJxEOmZHhN&#10;AaG94H8qWiQ8SO3lVsXCYAHP8J7wC30T/cqOn6twOISVrj7YLQfWeyUVi1KzaeHHd8hB1aoduP8A&#10;BKhq3DnwOI8KBzzJTqJMPF5cURRG8YxlC855RNoTvHZNJdAD6NOY/wC33U7WmBgRPKZSgQOymbBe&#10;SB38cqlkPbpGBtHYcyoDUc3cBHkoip6oHEKB4DTHMpQETydpwq2sZeSrd0bCe/ZVdYS8nGVdEsB3&#10;/pXmzxClcRtiJPlNMBoI5PKs/QyPQZHsntfPISNaJ5ykgntn+yVgZMC2BPCmbtcQDwEKARg8KWi7&#10;a7+EoCbcPu7ox3U1LmQh4jg4nup6T5MTnyUGQIZE5CVseqTDTgBR0yHMMkH+E9m10AEyDwlFPrhn&#10;UJYwvc6Y4ysp1Jr9O89LXZcPKCutQIaGAkgiNoyQnaN0vX1e6Dnhwpj+V5KuDfsvhW5sN6No1zcN&#10;qU2giTldPpUqlVgBG2UHo+i09NoMbTpgOjK0NpbEkHAjhdGLxHdpqxYD29gBkmZVlRsgwiBlT0qI&#10;DsxCNZTIIgc+Ed03qOEFO3xPARlvS9cnMqQUfSCOEVb0CBMAoNlyQ1tuAYgRwEbRtgxoxPuU1rYd&#10;AH5R9KkC0kj8pGw4MpUI445RdGkC0EAyey9SpAkAcc5RlOmGuHgJBkNbRaM48qWkASD4S1DMAYUt&#10;Ju1m6D4QGwje1v3BIn3UwpiCZEe2Egp+syJTnkkcQENJh5pho4J4lSUGBx4MqKkw8nkcIlmHYERl&#10;AmCVWgY7e6fSpnaJySnfqH+E9r4IA57KEwbsl2VKDjbKaSGnGflPZ6oKAR9MScFSNGcY8JGDHP7J&#10;xbgzlDQkdUw2O/dNaYBj+U4t8yvOAAQDg1pDB8rzqnpPieVC4uc7lKfeIKgSQfE9k57hAE/lNBOy&#10;AeOy9G6RwoQRnb2SkmST2TZ29wU6mC92TwJlQODmOJkkyPCR1XmEjnbQB/ZJugYUGPTMnkDsvOqD&#10;AwFGXlgI7844UJqbBnEeyUOEz6hB2BQucd0CEhftMz+O6aakiSQDKAwQHOMcwfJUD3bqszgLzqvp&#10;jn3UYJJMKBCA48hQVHbiAMH2UgqBjSePZDMqGdw74BShJGVC3nnz7LzqpPz5lIwRkg4wmPIL+JUI&#10;EsJcIJATHuJdAwPCikt4KUuJyVCDwJMO4Tnuaxs9vZMY+T2+UNc1S5+xpweyDITNrbzIjHEp/qd3&#10;/dNt6IY3tPdPq1G02Qe+EpBpGJJhJSd/1JMhv90m/wC5gSBynNG1sCPfChAkw+YGPKgdT7gzheDi&#10;BtnHymGptkSl0g+AY88woqlRtJsk/soH3NSIGJURDqnpccIBwA1W5dUploMDssc3SxcX25/nutje&#10;hopwe47IK3txEke6g6D7C3p29u0ekQOAkrVBkzPx2UD6x2wOFA+5+yCeQoBk1QuIyoK1wKYAEFxz&#10;EoG51fd6Q6B7BAisarjn5KBAqrdzmdwQVe7LnZmePZOrVqbWiOfdBVbsMkkRGeUQMfXvG0aW8jAH&#10;dc46y1Nv23bTwOFo9Z1cEOg4jgLlvWeqAtLWuyMwtFa0rZh9Tr7nuJM8/Cpq1YDd47Qp7yu5zXGf&#10;VmAqqtWcTDiAR4W+KMlkhLisWgRyT27IGvX2gZTbu4DACXHCrbq63DJErXGPRzLLB9e8IBBwfKCL&#10;TUfOCE0TWPBicqeg1zMHgdlbmHHuu/okZTDDEcpajIfuI3d4UjaZPqiJTjSnzCZSwweWla9xDi09&#10;8yh6kvBEYhWFa17nIB8cqCpQhrokgDhXpjJmbu6cE4AgoVhLXBWl9R5IHCrXiCtkHqDpY2tdxY0E&#10;5PeUa0fc4Ez5VNQqRCuLSruADclUzWACW2+xpcYjuIVTqFIh44hXu0mJ+ZQF/b7jIgz4SRljCjP7&#10;DPaU5tOZnJ+ETUtdp9/7prKbpHjwtXkmEGdTITAJVi6zJaHd0K6g4EkDCKloSAhS27ZMxg90myXB&#10;sIykz7TSPaVGxiOr6WuyhJOSpbh+7ChBhFEF9/C8MnCVmcFKIzCJD0RwvEAiV6ScceU5rQDkIA0Y&#10;QIwlYQ0hK4D4Tg3gKChVCrxE4KtaJ3gdu8KqpW7jBhWlvThgBk+6zTwDDWvNcEOjGAEJqGnb2Bw4&#10;CmDjTIjM/ujfuh9NrTHOJVSlhEzIXFq6nmI9kMW91sLrTqdafJ4wq6roUZAytMbNHRQEZK8PEZR9&#10;fTnU5MYCiFk45AVnkgg7DJg/lTf6R2UjLJzRxB8KR1uSAIj4QbIDF2RlOFSJhS/0jpEAkpf6ZzT5&#10;Hwh0KNJ3N907dIxhPNuRgAj5SsoHbH8lKTBsAt5HwoojjCndSnHhe+1tjGPKBMIgDBPCkZUO0B2S&#10;SvA7TxJj90xgD3HHEqCtYSvhoAx+E+mQWxHPCSNw9QgAd0rTA9xwgAe4FzZge6aaYIJ/hNe8hsAw&#10;EhrFs90SDatEMAk+8BDOAJJgAeE+pWJHuoHPJd2TpDDi6MBNcdwE/umQ4vGFK5vdN6IIDgCMpWmH&#10;cc+U2c/7qSjwgBhLG7Wwcz4U9FsA4BUH3Jg8R5U9CXEgeFUKSEec+QlDtkO5HvhOYwkZ4TfsyYj5&#10;Sij90gQQe8qRlWGCcHyoC6B7+E6k6Jnv5ykAx1Vhqidqrbq0LT2PsrYP2gerc1JVY1xMAeEVLGHT&#10;OPYWuhIASRCsq9ttd5ChdQgcSZ7K9TQ3kSWNPI3claC3pDaDtG3glU1pRc1+Qry3kN9WR4hZbGVN&#10;j6rcgZgeO6E3EuwQZPdGVyXAz27IUAA5GVSmIQFsEzmE14H7dkXtBpnBOO3IQVZpa49wO48qLsGk&#10;FUkuxgIu2G54AMFQBpedwAPmVaaVafdqtJwCVLJKMeyqT6NJ0rplSpWa4xAyCu29OWoY2SI7iJWO&#10;6K0eWtcWAR54910q3otoW7QGgAY9gvB/I8hzliM8i3p3rbahtBlx8IO5uHOJHflBvJLgZA8Qkq37&#10;KFMFxHHJwvPKuUmJ2yR7zIJPA5UdfUm0KQEjj1ErL6v1fb2jSS8THAOFgdc+oJq03hhgRGMLr8f4&#10;+Vj1oZRbNp1P9QBaUnNoloMfq/ysdpfXpuLmtTLt24k5/wDK53q2u1L12Xn4JVfY3Dre7a4OM+V6&#10;6j46Ndffs1QWG46zuheWb2R3mfaFym4rHcWk8dl1i9sDeWFOqGk72wYXLdZszZ3tSmZBB4K63Ba7&#10;ia4ABMpEqQ8Lsl4hMpPwvLyIRwCkaSRCjCIt7d1VwDcz2SN57GDtE0ypqV5To02yT4X0v9MvpZSs&#10;7VlavQDqjhO5wysh9E+gv6m4p3tenIBnjAC+mLe2pWFvP6ceV4b5b5BuX1Vs6fGo38pHOetNBtqN&#10;gWinG0Y+F8uddWdOjfE0hgkhfUHWOssuKtSkHQ0CSF849bupVK9TZBgkLV8Q5ruROT4+kZPR9O/r&#10;qwaTAOJXWOifp5bala1HE/8AVp+e65j09ctt7qTkFd3+nGq07e/a0xsqiCPwuj8jdOtficSUsMP9&#10;Qugjptqy4pMbDTBLefyualpYSDkL7E17p2lq+mVrZzGvp1BPuvmvq7oq50W9qUftOLGmA7yqODzo&#10;2R8ZPspbMiHSeZSwT2U5tTTcd2MJA3kQYPC7Xkv0LoPth0zEJlTlFlo8fEKKtRgAjM+EUwg5cZEp&#10;zjKX7Li7yU51BzeRH4TaiaMY+HQjLdhqPLRnsoaVu9z4AyVvOjOlBdVhUqtmmIkrLfdGqPkxHJIo&#10;rbQ61ct2MOYwVrtD6IdUe0127B/MLq+m9K2lG1pOZSYHRxCLOispVPQ3aCO2AF5PkfKf+MSmU/6M&#10;RadKUrcjayR5cZKsbjoptZhlkBwjAWmNqA4QAAMSFa0gx1NrTLQuS+bNvUyhSZxnVehm27iAJ94E&#10;LLav0nWosLg0FoBPgr6A1KxpTvawOn2lZzX9PoDTXBzd0gkyYj3XV4nOnJ4y+Enp86Xlq6i8ggtI&#10;HBQNSiTkR+Vp+o7d39YXNAIVYyxc4l8fAiV6+u3YpmqLKN9HaCeyiIVxcWhaJP7Kvq0h2GVsjNMu&#10;UhLZ4a4D3Whs629jWwDjCzlNh3DlaHS7ao9oIHf8Ki/M0rm+yxpRPmU6qZIB7JNhokbxnwnlocXO&#10;28wB7FcxmcJ0e8fpl5Sqtc4Fjg4QfC+jOjvqTuoW4dVbMCJML5ml+4QYjiQrzRterWLmkPMDjKx3&#10;1+a1C+j726E1b/mlJj2kQTz5XRH3IFIScgL5q+kH1AtzpNNpqhtQcg5MrslHqancWrHF8g++VyWn&#10;HoAfqNf7lUgEbflcz64kCpAyTwtadQ+59wkkj2WG63ud9NzhII4/9/KyT7FZyLVHB9xUAESSqarc&#10;im8ycDuVb6oWfdPknJWL6nvX2gfsMCDz8JqYeTK0uwHqnqJlShUpNfwDA7Bcm1W/LrkkZjurTWNR&#10;c4uBeJPKzFVxe8/5XsuHQoLWba4k7LhxcMrYdI6a41PuuZO7AlZfRbL+quBPAM54XWNBsqVGm1ob&#10;GPCXnWqEfFAseejU6Y8Cjs7Dgo0cZkD2Kr2t+0GgYafKYbtzHOaSTBwPK8hJeUjI+yv1KoWSCJJP&#10;ZVF1cU6tuByZ58KbWbt7g9veZOOFnv6nbIPJ7Lp0QzseLxlJ1Fp+8kiA4Z+VkqtAteQQQujXNP8A&#10;qWSR24hZfUbFo3EcT4XoePbi8WbIyDdBq29tZNrA7arRkeVBq+t/1FIgEd8KrpF1CWjg8iMJtWi0&#10;gwc8lautNas6K+rXdUJM8qE5RBtyeOyifT2haU0L5aMjK9C8vJgnlLQdtJUSc1RgYa1/oOe6lY8O&#10;cDH4hCMq+mD5TmVoOP7qlplYaap3ARIUjawmOAgt8pzXe4n3SNChL7zGMFDPqlzpMZTP9WSmbtx4&#10;RUQCudme6Qd5CfTaXugCSp6dqXOIIMnOEW0iaDHiFJRJBA8dwiv6QNORK8y0NNweeOwCRyTQofbj&#10;bT3HjyVKPTHEETPlMpwGEOy0hMc4AAAz8cqkgSBFOTknEISq4DHEe6864IaM5GAoXAy1xKmBQ/LW&#10;knn5VdWYSSR3KsapDmwewxHlV7/1OyfhWxGRGJIiUv2zzGEz1E4wntqEYH7pwjmsI9S8MSDieUoO&#10;0c8pxEx3+UoBAMcYTmME7oI9k5oj2+U1w2NmTCUgkyeVI2oZMQSfKiBlv9l5rSHT3RIFsncdxkkS&#10;iaVQB0+cQq9oJEzlTC6Ap7eR3S4Q+rtE6KFXZVuGxB4cMre2OmUrRoFNgGIgBT21l9poBE7QjaTN&#10;xwV55JRPS1UqPR6jRMyQY7BHUaXqAggp9Kk1sCJRtOhtgxn5R02xikJb0CCJBjujKdIQZ7J7KRIm&#10;AERSobmkT/EI6W4Np0xBJz7I+3olx5ymU7faSTz7I23p+knuPCDHwaynBGAPwpACAQeycPUR5GAi&#10;GUQTk55SEPU2R8cotgHykZRBMchSbRTGCZQChCyX5PulD4EdkjRuPMpRSc92IQGFaS+HYnkZT9pJ&#10;E9+6e2kGeZ+OydsDZJz4+UCDqfEcfKlDZPOfhMDoGewTmOn1Az4QCeMnLTPlOptI5nPlJSbLjOfh&#10;SkHmVCYNcRgJzAS7EylawDM5PlK0wcyfwh0HCdkckx2he+4I/iEjpDfEpjcnzCAR9SoGtgjkoC/v&#10;xbUi458IyoWxnKrrqj/UO2kDbPCgcPWN2LoSBEo3G0DkjshbO3/p2wBA9lO4mcFQOEklzMD9+yVh&#10;28HlMDto845SlwIOI9woEQt3mZjPCe07QI5PdQvrANgd1F93aJ7KBwJc4e8qLfByYMJjapJB7JKj&#10;h2QYcJGEPMjgKCsQTg4S1Km0fq7KIP3NJclGw8T75TS4loULqwaSIwOycH/cE9lA4Pbkgl0gJ33v&#10;tgTwmh8zHPlD1GkkmSgw4SOql5I59l4OIIJA/Cha7Y4AJHOLc8oDBZq7WzBULTmR38pgqbx6hjsE&#10;8PDW58KEHOfHqhM3F7s8fwnD15xAwm1C2jyeOBCgD1SsaQBBTaDTVfungfuvBpedzsY7pzCKZmYK&#10;UmEzqmxD/eNZ5d2GFHUrmvIpmWzzCdTb9ts/qPiUCYEU59wpDOSEIyq4PAiRPYIoVTEux7JdINDw&#10;SQeSldDDzymGpDpHCGubjbBJygQIdtdMAfhQ1mlvbChp3BPqkoS51B25rWmc5UCLXcBIcQShmkyB&#10;OJlL9ycvgFQvrS7ByVBh76jWYkSqy9qioCCY9gpLmo5oM88oCo6pUnx5UIDuiZ4nmUPUqO/0/Eon&#10;7QGHSR3CFuqrGekYxAQIQGsQcuHsAgdRr02tiYeeUy7rbAT37/KodSvNjXFzpjjKdFbBNUuD9t28&#10;xnAXKerbwPqPJI558LXdQa1tpva0nJXLtdv2vqPLnZniZW6uBmnLCtua4bPqyTx2hVN1dbiQcR4K&#10;ddVw5zu4VVe3IYXbgMLo1w05VthHeXWwEiSeOVWf1BfVb5Ud1eF8wSJHCiok/cDvC2qGI491r9Iu&#10;rZksJjgcjyp2sLXGcY5UVq8PY2OCOCp/uGTuEZhVSRz32SMJcAcA9wlEFxzHlQg+o+PlPpuc18NA&#10;JBVTKwgU5ORI7qKs0PBaBx+6lFQvaZnPOFFUO8uAluIlPGTQyKG9oukyDHfH8qirt2uIHC2dag19&#10;IhuRCorzSiGkt45W2ueexilZhWunugRxPhDN06oDlpgeUfZ2zqbiDiPKsnJNELSjijJzPdQ18O3D&#10;gBSlsGIIAUdYgU5GSO6yfsAMaDXT5InKRto3dBJnuQn0yHNcASCpiCKo7nyn8mFaRf0hIIaMeVBc&#10;2Z2wB7q7Y1uzjMfsm1bQGo07tnbhTzaHRmxYw4GCCnvoFg29/C0H9Bu455yEjtPiSQHEjjwrVMYy&#10;FakZJiPZQBpz2Wou9LptbPc9lXutWAngEYkK9TIVTGGfKX7ZJ4OFY/ZY3OJCVzIAwJKnkBgDKMnw&#10;ntoEzCMaxkeSUoGxsiDBQchQL7BDgHYUrKG1wJg+yIPqBJAnnCaDD5I/CXSBVESJMAjgomm4wg6b&#10;yXKzoUwSNw3KiQrEbnJ7KIv9W3wUW5gzHiEOaYY7PPsUhCWneCm8Ax7FWVK4D2yGtk8wqcUNwBAK&#10;npVH0T6iCOOMhMkWIXUgDgjHlVZABjwp9RufVAdKrjVc6Zz/AHWhehtC8CJOUjS2Xbs5lBPe5wgP&#10;IjsSm/ec0RwIiUwNDG1TBjA7BJUq05g5kIAVS3IPtlNc/a4zkqE0Pe5pB9u6Q3LXMIOD3KCZVIBJ&#10;PCaXznyo0DQh11s7SPJTReDgHt34Q1T1BRZHZFRRNCv6rdg+U9lSXelv/lDUqBqO9KtLegKbDJye&#10;6jSQGK1rnAh2MKN5A94TbmsBAB/ICFNUkQ3+UuC4SV6hOOyhLyBC8XF3GSowJPKdIgsmF6JSEp7G&#10;7uEQjqbTP+UriHEg9u4UjTAy2Ejo3niClIDnmVICduEj2kOwMeErSdhCLFY0vLu5RtpUxkAmP2Ve&#10;RDj4RNvWg+EJLohaseCIj4UgbBIOfBQ1B29ojhTteBgg4CoYjGE7pnkqJzy3EZ7z2RTKfqJjMJr6&#10;QDsxJ5SikTTmDGOIUrXEtMJuzaDjBStaSDGPCUBDU9QB4jumSN04nnClcAP1FJtgzGFNJpPbAEjG&#10;eysGg06QEZKraVQ7h2AVowBw9RE9pVUhdHOYSScKN1E7z3jlFU6W4S4wY7ZU76RpsGJ4+VTohX0G&#10;klw7coW7aGkgEhWT6MAuJ24VbcBznGfjCkX2K2D02GT3J5Wu6V02pc12O2y0HvwqLTrN1R7WtbJO&#10;F1jo/RmWttTdUEE5PysPNvUYNIpkzXdP0G2VAOd+oxHyrW51draZY6fEKtNXZRcBjOIQF1Xgy4mB&#10;3OYXiJx+yXZmky1OrtouJLtxiYJwsl1Z1ZVo2zoLfYN7L1O8FxdvBnPuq7WtHOqUXhsR2kcLocaq&#10;EZLyGi9OZ6n1LcXdUzUJ+SqateuqOJ3YKs9b0R1hUeH9vCoCQCAThe5phX4pwRsgkTF+45x7qSj6&#10;HgnMIdz5Kewlw3d1oa6LcOzdHsp6rojRg1KfpPx2WJ+pHShtD/UMbLnZI8BWP0x1gUL9tBxgO/zh&#10;b/q3Sm32mVgGAkAkLhqb495dFHzI4QUyVY6zYPsb2pTc3bBVdC9VGSlFNF6PLy8vDlOEc0EmIW1+&#10;nvS9TX9TosDTsB9XiFl9Lsn39w2kxpc4kDHK+tfot9Paek2NKrUpjeRugtyPC4fyfMXGqee2aqav&#10;ORv+h+mmaHptOl9vYA3kBB9cdQs021qAPAABnOIWs1O4bp9i6DtAESV8x/WPq5zzUoNwBgCf7rwn&#10;EplyrtZ2bZKqGIy/VPX9StXrNZVkOngrnepai66LpJlxlB3N06vULnmSkpUnVTwvotPHjTFHn7LX&#10;J9hFgyKm4ZXQOmdVfSdTIJJbzlZC2tiykSIA/lWenV/s1GuGfPusnKSui0YJ9n159Obil1DpjXPI&#10;eWQ13zCi+oX06tdXtnVGMDHAcnuPhco+nHWZ0SqWl21rsg8rqT+um39As+5ung4XhrITos2JVvR8&#10;09ZdH1NGun4jMcLJVaJz/JHYr6E6rsaethzCJ52lc+ueg3jcGAZ48L0nF56cUpletHNTQIM+Uhpy&#10;YOPC3VXoG6DvSx0DuIIQNTou8p1STQec49K6a5db/YPNjekekG6wS53AOVt7n6VUP6fc8taIwW8o&#10;/ozQ6tjb0/u0i2B6gWkLR61f77ZtFrz6OR3hefv503a1FieZzuw6GpW94A5u9oJz7LoGi6ZRtA1r&#10;W7WxMDyvafQdcvpuDQWwRPdaOxsiHs9O7OMLlcrlzn02I5aGac0uZtDDA85U9xSAaBsx3VjY2QYC&#10;cg9gFJcUGmi6B6uVw29fZMMpXH23Fm33BCdbVAx5ByPBT76k9jwHQQPwh6bwwnt7kK+C0TAq8rhv&#10;aQRCyXV96y2sqgOd7S3Cuq1xJeS79InAXOOttYbXZsY6YyfnK7fDr/I0Q6OearW+5dOJdIP8KSzr&#10;MNIAQAO/lV9x919WR6pPYKahRqjGxx7xC9ikoxRcpJA2qmmct5I8qmIAJjKurrTLh8xTcZKjp9P3&#10;OC6k7P8A2iVphZCK7Y/mirpUiXtxK22mW4bYgtpw48+FT0tFqtMwW7f+5abTKFVtvBZkD+Fk5N6a&#10;6ZW5aVt1SduwIzmAo6bdk5kE8FWeoUX02FxBA5hVzqToHpiR3WaM/JCaMqNc4SMe4UIdsAnBUxJi&#10;CYUL/U4kceFaiGp6X6xraBXGxzjTPLZwuv8ATX1e/qLZoc/YeNhdn+6+dPuRgZM5R1rdvY4bXER4&#10;WayhPsGn1to/1Ao3dVrRUaNwwN3BQ/UHUDLgPZu3NMnC+cNK6luKFQH7rhB8roFprj72g10kuIXI&#10;uq8PYompal/13b4iYWQ6mJqUnzEESM5VtrFSo14IH5VDqzf6q2Dm+p0ZhNQkmiJdnLtXcW1yMEqq&#10;Jl2Fc9QUvt3RxBOYVfa2b67xGV7WqSUEzdFpI0XSdFu47gc/yul6cNzA1vyfIWI0CyFBjCRkcrY6&#10;ZdNoVYIEePK89zJecnhkk9ZffZeaQydvPuqu9qOa+CSCOVbsvmMZDTKrb9hc17uG9iuRGP5diFDd&#10;1TW3OJ9RHdUVYu+68xAHlXVwAXbRgmSqyr68GI9l1K+kMkMpVnB23bBHlD39m2owuABhE0y1jpIJ&#10;/upqjA+nAETwFqjLGWp4Yu6o7CB2OUOKeQQSCrvULINcT7qs+3nEBdKE9RapEZYDjj/KjfZNDTnP&#10;siw1pkbgI7pjiXEA8qxSY6ZU1bRzRKHcwtKvTbl4g4x37IevZfHyr42f2OpFTC8CZRNS1IkgT8KI&#10;0nATCtTTG0alaJcvR+FJToOccZUbA2OaTwpWhzuAibeyIZuImUbStY2ghZ3NforbK5tq55CJbZAE&#10;AgBHU7ZxeYG0dkrKJY4hwnzPdVuYNB6dvtOAAeMIinR3fACe4AeoDEomgQGBxI45VbbYCAWodjue&#10;69VofbYA52R2hPfUmpukDwAhLm4e92MtnBBRWkErVomSAfCEdULjgZUv28jcfSvDbOAMHhMQ9Spu&#10;Mlwj2SvEAEgnJRP2g9vJlQVAG8dlNCJBqNBPIVdcN2uJVk+pLIOAREqsugWkiZ8KyIyGtIbtkT/C&#10;QHa+SDBKjAwFJMiD2VnoYlgEmF6C3JymsaZEEn4RtGzfUYZbjsCq2wAwc0kErzqgkAGQfKnqWO0Y&#10;B/KFYILhwUEAl2uM7Y+UjxDucppc5sR3SzuIPJRINcYcJ5HZKXwQRgpYAMEQo3OPDu6OEP/ZUEsB&#10;Ai0AFAAGAAgAAAAhAIoVP5gMAQAAFQIAABMAAAAAAAAAAAAAAAAAAAAAAFtDb250ZW50X1R5cGVz&#10;XS54bWxQSwECLQAUAAYACAAAACEAOP0h/9YAAACUAQAACwAAAAAAAAAAAAAAAAA9AQAAX3JlbHMv&#10;LnJlbHNQSwECLQAUAAYACAAAACEAvjAoY4wCAAAOBQAADgAAAAAAAAAAAAAAAAA8AgAAZHJzL2Uy&#10;b0RvYy54bWxQSwECLQAUAAYACAAAACEAWGCzG7oAAAAiAQAAGQAAAAAAAAAAAAAAAAD0BAAAZHJz&#10;L19yZWxzL2Uyb0RvYy54bWwucmVsc1BLAQItABQABgAIAAAAIQBKzNDZ3QAAAAkBAAAPAAAAAAAA&#10;AAAAAAAAAOUFAABkcnMvZG93bnJldi54bWxQSwECLQAKAAAAAAAAACEA8bHRahXHCQAVxwkAFQAA&#10;AAAAAAAAAAAAAADvBgAAZHJzL21lZGlhL2ltYWdlMS5qcGVnUEsFBgAAAAAGAAYAfQEAADfOCQAA&#10;AA==&#10;" strokecolor="#1f4d78 [1604]" strokeweight="1pt">
                <v:fill r:id="rId11" o:title="" recolor="t" rotate="t" type="frame"/>
              </v:rect>
            </w:pict>
          </mc:Fallback>
        </mc:AlternateContent>
      </w:r>
    </w:p>
    <w:p w14:paraId="69668336" w14:textId="77777777" w:rsidR="00B23377" w:rsidRPr="00141135" w:rsidRDefault="00B23377" w:rsidP="00B23377">
      <w:pPr>
        <w:pStyle w:val="ListParagraph"/>
        <w:spacing w:after="0" w:line="360" w:lineRule="auto"/>
        <w:ind w:left="1170"/>
        <w:rPr>
          <w:rFonts w:cs="Times New Roman"/>
          <w:color w:val="000000"/>
          <w:sz w:val="28"/>
          <w:szCs w:val="28"/>
        </w:rPr>
      </w:pPr>
    </w:p>
    <w:p w14:paraId="3F5CAC82" w14:textId="77777777" w:rsidR="00B23377" w:rsidRPr="00141135" w:rsidRDefault="00B23377" w:rsidP="00B23377">
      <w:pPr>
        <w:pStyle w:val="ListParagraph"/>
        <w:spacing w:after="0" w:line="360" w:lineRule="auto"/>
        <w:ind w:left="1170"/>
        <w:rPr>
          <w:rFonts w:cs="Times New Roman"/>
          <w:color w:val="000000"/>
          <w:sz w:val="28"/>
          <w:szCs w:val="28"/>
        </w:rPr>
      </w:pPr>
    </w:p>
    <w:p w14:paraId="3DC45209" w14:textId="77777777" w:rsidR="00B23377" w:rsidRPr="00141135" w:rsidRDefault="00B23377" w:rsidP="00B23377">
      <w:pPr>
        <w:pStyle w:val="ListParagraph"/>
        <w:spacing w:after="0" w:line="360" w:lineRule="auto"/>
        <w:ind w:left="1170"/>
        <w:rPr>
          <w:rFonts w:cs="Times New Roman"/>
          <w:color w:val="000000"/>
          <w:sz w:val="28"/>
          <w:szCs w:val="28"/>
        </w:rPr>
      </w:pPr>
    </w:p>
    <w:p w14:paraId="25D0AB7F" w14:textId="77777777" w:rsidR="00B23377" w:rsidRPr="00141135" w:rsidRDefault="00B23377" w:rsidP="00B23377">
      <w:pPr>
        <w:pStyle w:val="ListParagraph"/>
        <w:spacing w:after="0" w:line="360" w:lineRule="auto"/>
        <w:ind w:left="1170"/>
        <w:rPr>
          <w:rFonts w:cs="Times New Roman"/>
          <w:color w:val="000000"/>
          <w:sz w:val="28"/>
          <w:szCs w:val="28"/>
        </w:rPr>
      </w:pPr>
    </w:p>
    <w:p w14:paraId="0214CD18" w14:textId="77777777" w:rsidR="00B23377" w:rsidRPr="00141135" w:rsidRDefault="00B23377" w:rsidP="00B23377">
      <w:pPr>
        <w:pStyle w:val="ListParagraph"/>
        <w:spacing w:after="0" w:line="360" w:lineRule="auto"/>
        <w:ind w:left="1170"/>
        <w:rPr>
          <w:rFonts w:cs="Times New Roman"/>
          <w:color w:val="000000"/>
          <w:sz w:val="28"/>
          <w:szCs w:val="28"/>
        </w:rPr>
      </w:pPr>
    </w:p>
    <w:p w14:paraId="4E31E71A" w14:textId="77777777" w:rsidR="00B23377" w:rsidRPr="00141135" w:rsidRDefault="00B23377" w:rsidP="00B23377">
      <w:pPr>
        <w:pStyle w:val="ListParagraph"/>
        <w:spacing w:after="0" w:line="360" w:lineRule="auto"/>
        <w:ind w:left="1170"/>
        <w:rPr>
          <w:rFonts w:cs="Times New Roman"/>
          <w:color w:val="000000"/>
          <w:sz w:val="28"/>
          <w:szCs w:val="28"/>
        </w:rPr>
      </w:pPr>
    </w:p>
    <w:p w14:paraId="658B25E6" w14:textId="77777777" w:rsidR="00B23377" w:rsidRPr="00141135" w:rsidRDefault="00B23377" w:rsidP="00B23377">
      <w:pPr>
        <w:pStyle w:val="ListParagraph"/>
        <w:spacing w:after="0" w:line="360" w:lineRule="auto"/>
        <w:ind w:left="1170"/>
        <w:rPr>
          <w:rFonts w:cs="Times New Roman"/>
          <w:color w:val="000000"/>
          <w:sz w:val="28"/>
          <w:szCs w:val="28"/>
        </w:rPr>
      </w:pPr>
    </w:p>
    <w:p w14:paraId="16586F84" w14:textId="77777777" w:rsidR="00B23377" w:rsidRPr="00141135" w:rsidRDefault="00B23377" w:rsidP="00B23377">
      <w:pPr>
        <w:pStyle w:val="ListParagraph"/>
        <w:spacing w:after="0" w:line="360" w:lineRule="auto"/>
        <w:ind w:left="1170"/>
        <w:rPr>
          <w:rFonts w:cs="Times New Roman"/>
          <w:color w:val="000000"/>
          <w:sz w:val="28"/>
          <w:szCs w:val="28"/>
        </w:rPr>
      </w:pPr>
    </w:p>
    <w:p w14:paraId="0376F63A" w14:textId="77777777" w:rsidR="00B23377" w:rsidRPr="00141135" w:rsidRDefault="00B23377" w:rsidP="00B23377">
      <w:pPr>
        <w:pStyle w:val="ListParagraph"/>
        <w:spacing w:after="0" w:line="360" w:lineRule="auto"/>
        <w:ind w:left="1170"/>
        <w:rPr>
          <w:rFonts w:cs="Times New Roman"/>
          <w:color w:val="000000"/>
          <w:sz w:val="28"/>
          <w:szCs w:val="28"/>
        </w:rPr>
      </w:pPr>
    </w:p>
    <w:p w14:paraId="075CA148" w14:textId="77777777" w:rsidR="00B23377" w:rsidRDefault="00B23377" w:rsidP="00B23377">
      <w:pPr>
        <w:pStyle w:val="ListParagraph"/>
        <w:spacing w:after="0" w:line="360" w:lineRule="auto"/>
        <w:ind w:left="1170"/>
        <w:rPr>
          <w:rFonts w:cs="Times New Roman"/>
          <w:color w:val="000000"/>
          <w:sz w:val="28"/>
          <w:szCs w:val="28"/>
        </w:rPr>
      </w:pPr>
    </w:p>
    <w:p w14:paraId="794A3C19" w14:textId="77777777" w:rsidR="00141135" w:rsidRPr="00141135" w:rsidRDefault="00141135" w:rsidP="00B23377">
      <w:pPr>
        <w:pStyle w:val="ListParagraph"/>
        <w:spacing w:after="0" w:line="360" w:lineRule="auto"/>
        <w:ind w:left="1170"/>
        <w:rPr>
          <w:rFonts w:cs="Times New Roman"/>
          <w:color w:val="000000"/>
          <w:sz w:val="28"/>
          <w:szCs w:val="28"/>
        </w:rPr>
      </w:pPr>
    </w:p>
    <w:p w14:paraId="3793B29B" w14:textId="741A8DFC" w:rsidR="00B23377" w:rsidRPr="00141135" w:rsidRDefault="006A5816" w:rsidP="00B23377">
      <w:pPr>
        <w:pStyle w:val="ListParagraph"/>
        <w:tabs>
          <w:tab w:val="left" w:pos="1080"/>
        </w:tabs>
        <w:spacing w:after="0" w:line="360" w:lineRule="auto"/>
        <w:rPr>
          <w:rFonts w:cs="Times New Roman"/>
          <w:b/>
          <w:bCs/>
          <w:color w:val="000000"/>
          <w:sz w:val="28"/>
          <w:szCs w:val="28"/>
        </w:rPr>
      </w:pPr>
      <w:r w:rsidRPr="00141135">
        <w:rPr>
          <w:rFonts w:cs="Times New Roman"/>
          <w:b/>
          <w:bCs/>
          <w:color w:val="000000"/>
          <w:sz w:val="28"/>
          <w:szCs w:val="28"/>
        </w:rPr>
        <w:t>2.2. Giá trị của dự án</w:t>
      </w:r>
    </w:p>
    <w:p w14:paraId="51F9FBE4" w14:textId="754F65BC" w:rsidR="008F0E57" w:rsidRPr="00141135" w:rsidRDefault="008F0E57" w:rsidP="00B2262C">
      <w:pPr>
        <w:pStyle w:val="ListParagraph"/>
        <w:spacing w:after="0" w:line="360" w:lineRule="auto"/>
        <w:ind w:left="360" w:firstLine="540"/>
        <w:jc w:val="both"/>
        <w:rPr>
          <w:rFonts w:cs="Times New Roman"/>
          <w:color w:val="000000"/>
          <w:sz w:val="28"/>
          <w:szCs w:val="28"/>
        </w:rPr>
      </w:pPr>
      <w:r w:rsidRPr="00141135">
        <w:rPr>
          <w:rFonts w:cs="Times New Roman"/>
          <w:color w:val="000000"/>
          <w:sz w:val="28"/>
          <w:szCs w:val="28"/>
        </w:rPr>
        <w:t xml:space="preserve">Dự án bán bộ </w:t>
      </w:r>
      <w:r w:rsidR="006042AE">
        <w:rPr>
          <w:rFonts w:cs="Times New Roman"/>
          <w:color w:val="000000"/>
          <w:sz w:val="28"/>
          <w:szCs w:val="28"/>
        </w:rPr>
        <w:t>sản phẩm</w:t>
      </w:r>
      <w:r w:rsidRPr="00141135">
        <w:rPr>
          <w:rFonts w:cs="Times New Roman"/>
          <w:color w:val="000000"/>
          <w:sz w:val="28"/>
          <w:szCs w:val="28"/>
        </w:rPr>
        <w:t xml:space="preserve"> tự trang trí bánh mang lại một số giá trị quan trọng như sau:</w:t>
      </w:r>
    </w:p>
    <w:p w14:paraId="7DC3E15D" w14:textId="13A92EF7" w:rsidR="006A5816" w:rsidRPr="00141135" w:rsidRDefault="008F0E57" w:rsidP="00B2262C">
      <w:pPr>
        <w:pStyle w:val="ListParagraph"/>
        <w:numPr>
          <w:ilvl w:val="0"/>
          <w:numId w:val="5"/>
        </w:numPr>
        <w:spacing w:after="0" w:line="360" w:lineRule="auto"/>
        <w:ind w:left="360" w:firstLine="540"/>
        <w:jc w:val="both"/>
        <w:rPr>
          <w:rFonts w:cs="Times New Roman"/>
          <w:color w:val="000000"/>
          <w:sz w:val="28"/>
          <w:szCs w:val="28"/>
        </w:rPr>
      </w:pPr>
      <w:r w:rsidRPr="00141135">
        <w:rPr>
          <w:rFonts w:cs="Times New Roman"/>
          <w:color w:val="000000"/>
          <w:sz w:val="28"/>
          <w:szCs w:val="28"/>
        </w:rPr>
        <w:t xml:space="preserve">Sự tiện lợi và dễ dàng: Bộ </w:t>
      </w:r>
      <w:r w:rsidR="006042AE">
        <w:rPr>
          <w:rFonts w:cs="Times New Roman"/>
          <w:color w:val="000000"/>
          <w:sz w:val="28"/>
          <w:szCs w:val="28"/>
        </w:rPr>
        <w:t>sản phẩm</w:t>
      </w:r>
      <w:r w:rsidRPr="00141135">
        <w:rPr>
          <w:rFonts w:cs="Times New Roman"/>
          <w:color w:val="000000"/>
          <w:sz w:val="28"/>
          <w:szCs w:val="28"/>
        </w:rPr>
        <w:t xml:space="preserve"> tự trang trí bánh giúp người dùng trang trí bánh một cách dễ dàng và nhanh chóng mà không cần có kỹ năng chuyên nghiệp. Điều này mang lại sự tiện lợi cho người dùng, cho phép họ tạo ra những mẫu trang trí đẹp mắt mà không tốn nhiều thời gian và công sức.</w:t>
      </w:r>
    </w:p>
    <w:p w14:paraId="07C993EC" w14:textId="6E60FBE2" w:rsidR="00C67728" w:rsidRPr="00141135" w:rsidRDefault="00C67728" w:rsidP="00B2262C">
      <w:pPr>
        <w:pStyle w:val="ListParagraph"/>
        <w:numPr>
          <w:ilvl w:val="0"/>
          <w:numId w:val="5"/>
        </w:numPr>
        <w:spacing w:after="0" w:line="360" w:lineRule="auto"/>
        <w:ind w:left="360" w:firstLine="540"/>
        <w:jc w:val="both"/>
        <w:rPr>
          <w:rFonts w:cs="Times New Roman"/>
          <w:color w:val="000000"/>
          <w:sz w:val="28"/>
          <w:szCs w:val="28"/>
        </w:rPr>
      </w:pPr>
      <w:r w:rsidRPr="00141135">
        <w:rPr>
          <w:rFonts w:cs="Times New Roman"/>
          <w:color w:val="000000"/>
          <w:sz w:val="28"/>
          <w:szCs w:val="28"/>
        </w:rPr>
        <w:t>Giải trí và giáo dục: Bộ sản phẩm như một hoạt động giải trí sau giờ học hoặc làm việc căng thẳng. Đối với các em học sinh khi làm sản phẩm sẽ giúp các em rèn luyện tính tỉ mỉ, cần thận, rèn luy</w:t>
      </w:r>
      <w:r w:rsidR="006042AE">
        <w:rPr>
          <w:rFonts w:cs="Times New Roman"/>
          <w:color w:val="000000"/>
          <w:sz w:val="28"/>
          <w:szCs w:val="28"/>
        </w:rPr>
        <w:t>ệ</w:t>
      </w:r>
      <w:r w:rsidRPr="00141135">
        <w:rPr>
          <w:rFonts w:cs="Times New Roman"/>
          <w:color w:val="000000"/>
          <w:sz w:val="28"/>
          <w:szCs w:val="28"/>
        </w:rPr>
        <w:t>n sự khéo léo của đôi tay, quan sát, phối hợp màu sắc giúp phát triển trí não.</w:t>
      </w:r>
    </w:p>
    <w:p w14:paraId="3AFCAAD1" w14:textId="09D970BC" w:rsidR="00B66A6D" w:rsidRPr="00141135" w:rsidRDefault="008F0E57" w:rsidP="00B2262C">
      <w:pPr>
        <w:pStyle w:val="ListParagraph"/>
        <w:numPr>
          <w:ilvl w:val="0"/>
          <w:numId w:val="5"/>
        </w:numPr>
        <w:spacing w:after="0" w:line="360" w:lineRule="auto"/>
        <w:ind w:left="360" w:firstLine="540"/>
        <w:jc w:val="both"/>
        <w:rPr>
          <w:rFonts w:cs="Times New Roman"/>
          <w:color w:val="000000"/>
          <w:sz w:val="28"/>
          <w:szCs w:val="28"/>
        </w:rPr>
      </w:pPr>
      <w:r w:rsidRPr="00141135">
        <w:rPr>
          <w:rFonts w:cs="Times New Roman"/>
          <w:color w:val="000000"/>
          <w:sz w:val="28"/>
          <w:szCs w:val="28"/>
        </w:rPr>
        <w:t xml:space="preserve">Khám phá và sáng tạo: Bộ </w:t>
      </w:r>
      <w:r w:rsidR="006042AE">
        <w:rPr>
          <w:rFonts w:cs="Times New Roman"/>
          <w:color w:val="000000"/>
          <w:sz w:val="28"/>
          <w:szCs w:val="28"/>
        </w:rPr>
        <w:t>sản phẩm</w:t>
      </w:r>
      <w:r w:rsidRPr="00141135">
        <w:rPr>
          <w:rFonts w:cs="Times New Roman"/>
          <w:color w:val="000000"/>
          <w:sz w:val="28"/>
          <w:szCs w:val="28"/>
        </w:rPr>
        <w:t xml:space="preserve"> tự trang trí bánh khuyến khích sự sáng tạo và khám phá trong </w:t>
      </w:r>
      <w:r w:rsidR="006A5816" w:rsidRPr="00141135">
        <w:rPr>
          <w:rFonts w:cs="Times New Roman"/>
          <w:color w:val="000000"/>
          <w:sz w:val="28"/>
          <w:szCs w:val="28"/>
        </w:rPr>
        <w:t>việc làm</w:t>
      </w:r>
      <w:r w:rsidRPr="00141135">
        <w:rPr>
          <w:rFonts w:cs="Times New Roman"/>
          <w:color w:val="000000"/>
          <w:sz w:val="28"/>
          <w:szCs w:val="28"/>
        </w:rPr>
        <w:t xml:space="preserve"> bánh. Người dùng có thể thể hiện cá nhân hóa và tạo ra những mẫu trang trí độc đáo, từ những hoạt hình dễ thương cho đến </w:t>
      </w:r>
      <w:r w:rsidRPr="00141135">
        <w:rPr>
          <w:rFonts w:cs="Times New Roman"/>
          <w:color w:val="000000"/>
          <w:sz w:val="28"/>
          <w:szCs w:val="28"/>
        </w:rPr>
        <w:lastRenderedPageBreak/>
        <w:t>những thiết kế phức tạp. Điều này mang lại niềm vui và hứng thú trong quá trình trang trí bánh</w:t>
      </w:r>
      <w:r w:rsidR="00B66A6D" w:rsidRPr="00141135">
        <w:rPr>
          <w:rFonts w:cs="Times New Roman"/>
          <w:color w:val="000000"/>
          <w:sz w:val="28"/>
          <w:szCs w:val="28"/>
        </w:rPr>
        <w:t>.</w:t>
      </w:r>
    </w:p>
    <w:p w14:paraId="570A4CDA" w14:textId="444A0590" w:rsidR="008F0E57" w:rsidRPr="00141135" w:rsidRDefault="008F0E57" w:rsidP="00B2262C">
      <w:pPr>
        <w:pStyle w:val="ListParagraph"/>
        <w:numPr>
          <w:ilvl w:val="0"/>
          <w:numId w:val="5"/>
        </w:numPr>
        <w:spacing w:after="0" w:line="360" w:lineRule="auto"/>
        <w:ind w:left="360" w:firstLine="540"/>
        <w:jc w:val="both"/>
        <w:rPr>
          <w:rFonts w:cs="Times New Roman"/>
          <w:color w:val="000000"/>
          <w:sz w:val="28"/>
          <w:szCs w:val="28"/>
        </w:rPr>
      </w:pPr>
      <w:r w:rsidRPr="00141135">
        <w:rPr>
          <w:rFonts w:cs="Times New Roman"/>
          <w:color w:val="000000"/>
          <w:sz w:val="28"/>
          <w:szCs w:val="28"/>
        </w:rPr>
        <w:t xml:space="preserve">Tạo ra cơ hội kinh doanh: Dự án bán bộ </w:t>
      </w:r>
      <w:r w:rsidR="006042AE">
        <w:rPr>
          <w:rFonts w:cs="Times New Roman"/>
          <w:color w:val="000000"/>
          <w:sz w:val="28"/>
          <w:szCs w:val="28"/>
        </w:rPr>
        <w:t>sản phẩm</w:t>
      </w:r>
      <w:r w:rsidRPr="00141135">
        <w:rPr>
          <w:rFonts w:cs="Times New Roman"/>
          <w:color w:val="000000"/>
          <w:sz w:val="28"/>
          <w:szCs w:val="28"/>
        </w:rPr>
        <w:t xml:space="preserve"> tự trang trí bánh mở ra cơ hội kinh doanh mới và tiềm năng cho các </w:t>
      </w:r>
      <w:r w:rsidR="00B66A6D" w:rsidRPr="00141135">
        <w:rPr>
          <w:rFonts w:cs="Times New Roman"/>
          <w:color w:val="000000"/>
          <w:sz w:val="28"/>
          <w:szCs w:val="28"/>
        </w:rPr>
        <w:t>quán cà phê, khu vui chơi trẻ em</w:t>
      </w:r>
      <w:r w:rsidRPr="00141135">
        <w:rPr>
          <w:rFonts w:cs="Times New Roman"/>
          <w:color w:val="000000"/>
          <w:sz w:val="28"/>
          <w:szCs w:val="28"/>
        </w:rPr>
        <w:t xml:space="preserve">. </w:t>
      </w:r>
      <w:r w:rsidR="00B66A6D" w:rsidRPr="00141135">
        <w:rPr>
          <w:rFonts w:cs="Times New Roman"/>
          <w:color w:val="000000"/>
          <w:sz w:val="28"/>
          <w:szCs w:val="28"/>
        </w:rPr>
        <w:t>B</w:t>
      </w:r>
      <w:r w:rsidRPr="00141135">
        <w:rPr>
          <w:rFonts w:cs="Times New Roman"/>
          <w:color w:val="000000"/>
          <w:sz w:val="28"/>
          <w:szCs w:val="28"/>
        </w:rPr>
        <w:t xml:space="preserve">ộ </w:t>
      </w:r>
      <w:r w:rsidR="006042AE">
        <w:rPr>
          <w:rFonts w:cs="Times New Roman"/>
          <w:color w:val="000000"/>
          <w:sz w:val="28"/>
          <w:szCs w:val="28"/>
        </w:rPr>
        <w:t>sản phẩm</w:t>
      </w:r>
      <w:r w:rsidRPr="00141135">
        <w:rPr>
          <w:rFonts w:cs="Times New Roman"/>
          <w:color w:val="000000"/>
          <w:sz w:val="28"/>
          <w:szCs w:val="28"/>
        </w:rPr>
        <w:t xml:space="preserve"> tự trang trí bánh có thể trở thành một nguồn thu nhập hấp dẫn và mang lại lợi nhuận bền vững.</w:t>
      </w:r>
    </w:p>
    <w:p w14:paraId="53F0C683" w14:textId="77777777" w:rsidR="00072637" w:rsidRPr="00141135" w:rsidRDefault="00D14DB6" w:rsidP="00B36C0C">
      <w:pPr>
        <w:pStyle w:val="ListParagraph"/>
        <w:numPr>
          <w:ilvl w:val="0"/>
          <w:numId w:val="4"/>
        </w:numPr>
        <w:tabs>
          <w:tab w:val="left" w:pos="630"/>
        </w:tabs>
        <w:spacing w:after="0" w:line="360" w:lineRule="auto"/>
        <w:ind w:hanging="450"/>
        <w:jc w:val="both"/>
        <w:outlineLvl w:val="2"/>
        <w:rPr>
          <w:rFonts w:cs="Times New Roman"/>
          <w:b/>
          <w:bCs/>
          <w:color w:val="000000"/>
          <w:sz w:val="28"/>
          <w:szCs w:val="28"/>
        </w:rPr>
      </w:pPr>
      <w:bookmarkStart w:id="11" w:name="_Toc24649"/>
      <w:bookmarkStart w:id="12" w:name="_Toc146642054"/>
      <w:r w:rsidRPr="00141135">
        <w:rPr>
          <w:rFonts w:cs="Times New Roman"/>
          <w:b/>
          <w:bCs/>
          <w:color w:val="000000"/>
          <w:sz w:val="28"/>
          <w:szCs w:val="28"/>
        </w:rPr>
        <w:t>Mục tiêu của dự án:</w:t>
      </w:r>
      <w:bookmarkEnd w:id="11"/>
      <w:bookmarkEnd w:id="12"/>
      <w:r w:rsidRPr="00141135">
        <w:rPr>
          <w:rFonts w:cs="Times New Roman"/>
          <w:b/>
          <w:bCs/>
          <w:color w:val="000000"/>
          <w:sz w:val="28"/>
          <w:szCs w:val="28"/>
        </w:rPr>
        <w:t xml:space="preserve"> </w:t>
      </w:r>
    </w:p>
    <w:p w14:paraId="4F433D46" w14:textId="77777777" w:rsidR="00C12D1C" w:rsidRPr="00141135" w:rsidRDefault="008F0E57" w:rsidP="00B2262C">
      <w:pPr>
        <w:pStyle w:val="ListParagraph"/>
        <w:numPr>
          <w:ilvl w:val="0"/>
          <w:numId w:val="12"/>
        </w:numPr>
        <w:spacing w:after="0" w:line="360" w:lineRule="auto"/>
        <w:ind w:left="360" w:firstLine="540"/>
        <w:jc w:val="both"/>
        <w:rPr>
          <w:rFonts w:cs="Times New Roman"/>
          <w:bCs/>
          <w:color w:val="000000"/>
          <w:sz w:val="28"/>
          <w:szCs w:val="28"/>
        </w:rPr>
      </w:pPr>
      <w:r w:rsidRPr="00141135">
        <w:rPr>
          <w:rFonts w:cs="Times New Roman"/>
          <w:sz w:val="28"/>
          <w:szCs w:val="28"/>
        </w:rPr>
        <w:t xml:space="preserve">Một trong những mục tiêu chính của dự án là cung cấp cho người dùng một công cụ </w:t>
      </w:r>
      <w:r w:rsidR="00C12D1C" w:rsidRPr="00141135">
        <w:rPr>
          <w:rFonts w:cs="Times New Roman"/>
          <w:sz w:val="28"/>
          <w:szCs w:val="28"/>
        </w:rPr>
        <w:t>làm</w:t>
      </w:r>
      <w:r w:rsidRPr="00141135">
        <w:rPr>
          <w:rFonts w:cs="Times New Roman"/>
          <w:sz w:val="28"/>
          <w:szCs w:val="28"/>
        </w:rPr>
        <w:t xml:space="preserve"> bánh đơn giản và dễ sử dụng. Mục tiêu này nhằm giúp mọi người có thể trang trí bánh một cách thuận tiện và nhanh chóng, không cần có kỹ năng chuyên nghiệp.</w:t>
      </w:r>
      <w:r w:rsidR="00C12D1C" w:rsidRPr="00141135">
        <w:rPr>
          <w:rFonts w:cs="Times New Roman"/>
          <w:sz w:val="28"/>
          <w:szCs w:val="28"/>
        </w:rPr>
        <w:t xml:space="preserve"> </w:t>
      </w:r>
      <w:r w:rsidR="00C12D1C" w:rsidRPr="00141135">
        <w:rPr>
          <w:rFonts w:cs="Times New Roman"/>
          <w:bCs/>
          <w:color w:val="000000"/>
          <w:sz w:val="28"/>
          <w:szCs w:val="28"/>
        </w:rPr>
        <w:t>Đáp ứng được sở thích cũng như trải nghiệm về việc tự làm bánh.</w:t>
      </w:r>
    </w:p>
    <w:p w14:paraId="32289B0E" w14:textId="134FBA7B" w:rsidR="00C12D1C" w:rsidRPr="00141135" w:rsidRDefault="008F0E57" w:rsidP="00B2262C">
      <w:pPr>
        <w:pStyle w:val="ListParagraph"/>
        <w:numPr>
          <w:ilvl w:val="0"/>
          <w:numId w:val="12"/>
        </w:numPr>
        <w:spacing w:after="0" w:line="360" w:lineRule="auto"/>
        <w:ind w:left="360" w:firstLine="540"/>
        <w:jc w:val="both"/>
        <w:rPr>
          <w:rFonts w:cs="Times New Roman"/>
          <w:bCs/>
          <w:color w:val="000000"/>
          <w:sz w:val="28"/>
          <w:szCs w:val="28"/>
        </w:rPr>
      </w:pPr>
      <w:r w:rsidRPr="00141135">
        <w:rPr>
          <w:rFonts w:cs="Times New Roman"/>
          <w:sz w:val="28"/>
          <w:szCs w:val="28"/>
        </w:rPr>
        <w:t xml:space="preserve">Khuyến khích sáng tạo và </w:t>
      </w:r>
      <w:r w:rsidR="00C12D1C" w:rsidRPr="00141135">
        <w:rPr>
          <w:rFonts w:cs="Times New Roman"/>
          <w:sz w:val="28"/>
          <w:szCs w:val="28"/>
        </w:rPr>
        <w:t>trải nghiệm</w:t>
      </w:r>
      <w:r w:rsidRPr="00141135">
        <w:rPr>
          <w:rFonts w:cs="Times New Roman"/>
          <w:sz w:val="28"/>
          <w:szCs w:val="28"/>
        </w:rPr>
        <w:t xml:space="preserve">: Dự án mong muốn khuyến khích người dùng thể hiện sự sáng tạo và </w:t>
      </w:r>
      <w:r w:rsidR="00C12D1C" w:rsidRPr="00141135">
        <w:rPr>
          <w:rFonts w:cs="Times New Roman"/>
          <w:sz w:val="28"/>
          <w:szCs w:val="28"/>
        </w:rPr>
        <w:t xml:space="preserve">trải nghiệm làm </w:t>
      </w:r>
      <w:r w:rsidRPr="00141135">
        <w:rPr>
          <w:rFonts w:cs="Times New Roman"/>
          <w:sz w:val="28"/>
          <w:szCs w:val="28"/>
        </w:rPr>
        <w:t xml:space="preserve">bánh. Bộ </w:t>
      </w:r>
      <w:r w:rsidR="006042AE">
        <w:rPr>
          <w:rFonts w:cs="Times New Roman"/>
          <w:sz w:val="28"/>
          <w:szCs w:val="28"/>
        </w:rPr>
        <w:t>sản phẩm</w:t>
      </w:r>
      <w:r w:rsidRPr="00141135">
        <w:rPr>
          <w:rFonts w:cs="Times New Roman"/>
          <w:sz w:val="28"/>
          <w:szCs w:val="28"/>
        </w:rPr>
        <w:t xml:space="preserve"> tự trang trí bánh cung cấp các công cụ và phụ kiện đa dạng để người dùng có thể tạo ra những mẫu </w:t>
      </w:r>
      <w:r w:rsidR="00C12D1C" w:rsidRPr="00141135">
        <w:rPr>
          <w:rFonts w:cs="Times New Roman"/>
          <w:sz w:val="28"/>
          <w:szCs w:val="28"/>
        </w:rPr>
        <w:t>bánh</w:t>
      </w:r>
      <w:r w:rsidRPr="00141135">
        <w:rPr>
          <w:rFonts w:cs="Times New Roman"/>
          <w:sz w:val="28"/>
          <w:szCs w:val="28"/>
        </w:rPr>
        <w:t xml:space="preserve"> độc đáo và phong cách riêng.</w:t>
      </w:r>
    </w:p>
    <w:p w14:paraId="4A497CAD" w14:textId="1419A955" w:rsidR="008F0E57" w:rsidRPr="00141135" w:rsidRDefault="00C12D1C" w:rsidP="00B2262C">
      <w:pPr>
        <w:pStyle w:val="ListParagraph"/>
        <w:numPr>
          <w:ilvl w:val="0"/>
          <w:numId w:val="12"/>
        </w:numPr>
        <w:spacing w:after="0" w:line="360" w:lineRule="auto"/>
        <w:ind w:left="360" w:firstLine="540"/>
        <w:jc w:val="both"/>
        <w:rPr>
          <w:rFonts w:cs="Times New Roman"/>
          <w:bCs/>
          <w:color w:val="000000"/>
          <w:sz w:val="28"/>
          <w:szCs w:val="28"/>
        </w:rPr>
      </w:pPr>
      <w:r w:rsidRPr="00141135">
        <w:rPr>
          <w:rFonts w:cs="Times New Roman"/>
          <w:bCs/>
          <w:color w:val="000000"/>
          <w:sz w:val="28"/>
          <w:szCs w:val="28"/>
        </w:rPr>
        <w:t>Có thể phát triển, hoàn thiện và có thêm nhiều sản phẩm hướng tới thị trường trong thành phố</w:t>
      </w:r>
      <w:r w:rsidR="00133049" w:rsidRPr="00141135">
        <w:rPr>
          <w:rFonts w:cs="Times New Roman"/>
          <w:bCs/>
          <w:color w:val="000000"/>
          <w:sz w:val="28"/>
          <w:szCs w:val="28"/>
        </w:rPr>
        <w:t xml:space="preserve"> và </w:t>
      </w:r>
      <w:r w:rsidRPr="00141135">
        <w:rPr>
          <w:rFonts w:cs="Times New Roman"/>
          <w:bCs/>
          <w:color w:val="000000"/>
          <w:sz w:val="28"/>
          <w:szCs w:val="28"/>
        </w:rPr>
        <w:t>các tỉnh lân cận</w:t>
      </w:r>
      <w:r w:rsidR="00133049" w:rsidRPr="00141135">
        <w:rPr>
          <w:rFonts w:cs="Times New Roman"/>
          <w:bCs/>
          <w:color w:val="000000"/>
          <w:sz w:val="28"/>
          <w:szCs w:val="28"/>
        </w:rPr>
        <w:t xml:space="preserve">. </w:t>
      </w:r>
      <w:r w:rsidRPr="00141135">
        <w:rPr>
          <w:rFonts w:cs="Times New Roman"/>
          <w:bCs/>
          <w:color w:val="000000"/>
          <w:sz w:val="28"/>
          <w:szCs w:val="28"/>
        </w:rPr>
        <w:t>Mọi người có thể tự tay trang trí, những chủ đề của riêng mình. Mang nhiều màu sắc và những hình ảnh tự mình vẽ lên những chiếc bánh. Có thể sử dụng vào các dịp lễ tết cũng như các ngày kỷ niệm để trở nên đặc biệt và ý nghĩa hơn nữa.</w:t>
      </w:r>
    </w:p>
    <w:p w14:paraId="78900D66" w14:textId="77777777" w:rsidR="00072637" w:rsidRPr="00141135" w:rsidRDefault="00D14DB6" w:rsidP="00B36C0C">
      <w:pPr>
        <w:pStyle w:val="ListParagraph"/>
        <w:numPr>
          <w:ilvl w:val="0"/>
          <w:numId w:val="4"/>
        </w:numPr>
        <w:tabs>
          <w:tab w:val="left" w:pos="630"/>
        </w:tabs>
        <w:spacing w:after="0" w:line="360" w:lineRule="auto"/>
        <w:ind w:hanging="450"/>
        <w:jc w:val="both"/>
        <w:outlineLvl w:val="2"/>
        <w:rPr>
          <w:rFonts w:cs="Times New Roman"/>
          <w:b/>
          <w:bCs/>
          <w:color w:val="000000"/>
          <w:sz w:val="28"/>
          <w:szCs w:val="28"/>
        </w:rPr>
      </w:pPr>
      <w:bookmarkStart w:id="13" w:name="_Toc1497"/>
      <w:bookmarkStart w:id="14" w:name="_Toc146642055"/>
      <w:r w:rsidRPr="00141135">
        <w:rPr>
          <w:rFonts w:cs="Times New Roman"/>
          <w:b/>
          <w:bCs/>
          <w:color w:val="000000"/>
          <w:sz w:val="28"/>
          <w:szCs w:val="28"/>
        </w:rPr>
        <w:t>Xác định thị trường mục tiêu:</w:t>
      </w:r>
      <w:bookmarkEnd w:id="13"/>
      <w:bookmarkEnd w:id="14"/>
    </w:p>
    <w:p w14:paraId="43F90A63" w14:textId="30EC42A4" w:rsidR="008F0E57" w:rsidRPr="00141135" w:rsidRDefault="008F0E57" w:rsidP="00B2262C">
      <w:pPr>
        <w:spacing w:after="0" w:line="360" w:lineRule="auto"/>
        <w:ind w:left="270"/>
        <w:jc w:val="both"/>
        <w:rPr>
          <w:rFonts w:cs="Times New Roman"/>
          <w:color w:val="000000"/>
          <w:sz w:val="28"/>
          <w:szCs w:val="28"/>
        </w:rPr>
      </w:pPr>
      <w:r w:rsidRPr="00141135">
        <w:rPr>
          <w:rFonts w:cs="Times New Roman"/>
          <w:color w:val="000000"/>
          <w:sz w:val="28"/>
          <w:szCs w:val="28"/>
        </w:rPr>
        <w:t>Thị trường mục tiêu của dự án có thể bao gồm:</w:t>
      </w:r>
    </w:p>
    <w:p w14:paraId="41164FE4" w14:textId="5ED26C27" w:rsidR="008F0E57" w:rsidRPr="00141135" w:rsidRDefault="00743759" w:rsidP="00B2262C">
      <w:pPr>
        <w:pStyle w:val="ListParagraph"/>
        <w:numPr>
          <w:ilvl w:val="0"/>
          <w:numId w:val="5"/>
        </w:numPr>
        <w:spacing w:after="0" w:line="360" w:lineRule="auto"/>
        <w:jc w:val="both"/>
        <w:rPr>
          <w:rFonts w:cs="Times New Roman"/>
          <w:color w:val="000000"/>
          <w:sz w:val="28"/>
          <w:szCs w:val="28"/>
        </w:rPr>
      </w:pPr>
      <w:r w:rsidRPr="00141135">
        <w:rPr>
          <w:rFonts w:cs="Times New Roman"/>
          <w:color w:val="000000"/>
          <w:sz w:val="28"/>
          <w:szCs w:val="28"/>
        </w:rPr>
        <w:t>Khách hàng cá nhân</w:t>
      </w:r>
      <w:r w:rsidR="00C12D1C" w:rsidRPr="00141135">
        <w:rPr>
          <w:rFonts w:cs="Times New Roman"/>
          <w:color w:val="000000"/>
          <w:sz w:val="28"/>
          <w:szCs w:val="28"/>
        </w:rPr>
        <w:t xml:space="preserve">: </w:t>
      </w:r>
      <w:r w:rsidR="008F0E57" w:rsidRPr="00141135">
        <w:rPr>
          <w:rFonts w:cs="Times New Roman"/>
          <w:color w:val="000000"/>
          <w:sz w:val="28"/>
          <w:szCs w:val="28"/>
        </w:rPr>
        <w:t xml:space="preserve">là những người đam mê và muốn thể hiện sự sáng tạo trong việc </w:t>
      </w:r>
      <w:r w:rsidR="00C12D1C" w:rsidRPr="00141135">
        <w:rPr>
          <w:rFonts w:cs="Times New Roman"/>
          <w:color w:val="000000"/>
          <w:sz w:val="28"/>
          <w:szCs w:val="28"/>
        </w:rPr>
        <w:t>làm</w:t>
      </w:r>
      <w:r w:rsidR="008F0E57" w:rsidRPr="00141135">
        <w:rPr>
          <w:rFonts w:cs="Times New Roman"/>
          <w:color w:val="000000"/>
          <w:sz w:val="28"/>
          <w:szCs w:val="28"/>
        </w:rPr>
        <w:t xml:space="preserve"> bánh. </w:t>
      </w:r>
      <w:r w:rsidR="00C86CA7" w:rsidRPr="00141135">
        <w:rPr>
          <w:rFonts w:cs="Times New Roman"/>
          <w:color w:val="000000"/>
          <w:sz w:val="28"/>
          <w:szCs w:val="28"/>
        </w:rPr>
        <w:t>N</w:t>
      </w:r>
      <w:r w:rsidR="008F0E57" w:rsidRPr="00141135">
        <w:rPr>
          <w:rFonts w:cs="Times New Roman"/>
          <w:color w:val="000000"/>
          <w:sz w:val="28"/>
          <w:szCs w:val="28"/>
        </w:rPr>
        <w:t xml:space="preserve">hững người không có kỹ năng chuyên nghiệp hoặc những người muốn </w:t>
      </w:r>
      <w:r w:rsidR="00C12D1C" w:rsidRPr="00141135">
        <w:rPr>
          <w:rFonts w:cs="Times New Roman"/>
          <w:color w:val="000000"/>
          <w:sz w:val="28"/>
          <w:szCs w:val="28"/>
        </w:rPr>
        <w:t>làm</w:t>
      </w:r>
      <w:r w:rsidR="008F0E57" w:rsidRPr="00141135">
        <w:rPr>
          <w:rFonts w:cs="Times New Roman"/>
          <w:color w:val="000000"/>
          <w:sz w:val="28"/>
          <w:szCs w:val="28"/>
        </w:rPr>
        <w:t xml:space="preserve"> bánh một cách nhanh chóng và dễ dàng.</w:t>
      </w:r>
      <w:r w:rsidRPr="00141135">
        <w:rPr>
          <w:rFonts w:cs="Times New Roman"/>
          <w:color w:val="000000"/>
          <w:sz w:val="28"/>
          <w:szCs w:val="28"/>
        </w:rPr>
        <w:t xml:space="preserve"> Bộ </w:t>
      </w:r>
      <w:r w:rsidR="006042AE">
        <w:rPr>
          <w:rFonts w:cs="Times New Roman"/>
          <w:color w:val="000000"/>
          <w:sz w:val="28"/>
          <w:szCs w:val="28"/>
        </w:rPr>
        <w:t>sản phẩm</w:t>
      </w:r>
      <w:r w:rsidRPr="00141135">
        <w:rPr>
          <w:rFonts w:cs="Times New Roman"/>
          <w:color w:val="000000"/>
          <w:sz w:val="28"/>
          <w:szCs w:val="28"/>
        </w:rPr>
        <w:t xml:space="preserve"> tự trang trí bánh có thể là một lựa chọn tuyệt vời cho những người muốn trang </w:t>
      </w:r>
      <w:r w:rsidRPr="00141135">
        <w:rPr>
          <w:rFonts w:cs="Times New Roman"/>
          <w:color w:val="000000"/>
          <w:sz w:val="28"/>
          <w:szCs w:val="28"/>
        </w:rPr>
        <w:lastRenderedPageBreak/>
        <w:t>trí bánh tặng cho người thân, bạn bè trong các dịp sinh nhật, lễ kỷ niệm, hay các sự kiện đặc biệt khác.</w:t>
      </w:r>
    </w:p>
    <w:p w14:paraId="697FBB6E" w14:textId="5B45159E" w:rsidR="008F0E57" w:rsidRPr="00141135" w:rsidRDefault="00F822C6" w:rsidP="00B2262C">
      <w:pPr>
        <w:pStyle w:val="ListParagraph"/>
        <w:numPr>
          <w:ilvl w:val="0"/>
          <w:numId w:val="5"/>
        </w:numPr>
        <w:spacing w:after="0" w:line="360" w:lineRule="auto"/>
        <w:jc w:val="both"/>
        <w:rPr>
          <w:rFonts w:cs="Times New Roman"/>
          <w:color w:val="000000"/>
          <w:sz w:val="28"/>
          <w:szCs w:val="28"/>
        </w:rPr>
      </w:pPr>
      <w:r w:rsidRPr="00141135">
        <w:rPr>
          <w:rFonts w:cs="Times New Roman"/>
          <w:color w:val="000000"/>
          <w:sz w:val="28"/>
          <w:szCs w:val="28"/>
        </w:rPr>
        <w:t>Gia đình có con nhỏ: Sản phẩm sẽ giúp ba mẹ cùng chơi, làm bánh cùng các bé. Các bé có thêm trải nghiệm và gia tăng sự kết nối các thành viên.</w:t>
      </w:r>
    </w:p>
    <w:p w14:paraId="1E16543F" w14:textId="48479EB3" w:rsidR="00072637" w:rsidRPr="00141135" w:rsidRDefault="0077236B" w:rsidP="00B2262C">
      <w:pPr>
        <w:pStyle w:val="ListParagraph"/>
        <w:numPr>
          <w:ilvl w:val="0"/>
          <w:numId w:val="5"/>
        </w:numPr>
        <w:spacing w:after="0" w:line="360" w:lineRule="auto"/>
        <w:jc w:val="both"/>
        <w:rPr>
          <w:rFonts w:cs="Times New Roman"/>
          <w:color w:val="000000"/>
          <w:sz w:val="28"/>
          <w:szCs w:val="28"/>
        </w:rPr>
      </w:pPr>
      <w:r w:rsidRPr="00141135">
        <w:rPr>
          <w:rFonts w:cs="Times New Roman"/>
          <w:color w:val="000000"/>
          <w:sz w:val="28"/>
          <w:szCs w:val="28"/>
        </w:rPr>
        <w:t>Khu vui chơi trẻ em:</w:t>
      </w:r>
      <w:r w:rsidR="00EE03A4" w:rsidRPr="00141135">
        <w:rPr>
          <w:rFonts w:cs="Times New Roman"/>
          <w:color w:val="000000"/>
          <w:sz w:val="28"/>
          <w:szCs w:val="28"/>
        </w:rPr>
        <w:t xml:space="preserve"> bán bộ sản phẩm để các bé nhỏ có thể thao tác ngay tại khu vui chơi, có thể nhiều trải nghiệm cho các bé thu hút khách hàng.</w:t>
      </w:r>
    </w:p>
    <w:p w14:paraId="154D38B9" w14:textId="3E603273" w:rsidR="0077236B" w:rsidRPr="00141135" w:rsidRDefault="0077236B" w:rsidP="00B2262C">
      <w:pPr>
        <w:pStyle w:val="ListParagraph"/>
        <w:numPr>
          <w:ilvl w:val="0"/>
          <w:numId w:val="5"/>
        </w:numPr>
        <w:spacing w:after="0" w:line="360" w:lineRule="auto"/>
        <w:jc w:val="both"/>
        <w:rPr>
          <w:rFonts w:cs="Times New Roman"/>
          <w:color w:val="000000"/>
          <w:sz w:val="28"/>
          <w:szCs w:val="28"/>
        </w:rPr>
      </w:pPr>
      <w:r w:rsidRPr="00141135">
        <w:rPr>
          <w:rFonts w:cs="Times New Roman"/>
          <w:color w:val="000000"/>
          <w:sz w:val="28"/>
          <w:szCs w:val="28"/>
        </w:rPr>
        <w:t xml:space="preserve">Trường học: </w:t>
      </w:r>
      <w:r w:rsidR="00EE03A4" w:rsidRPr="00141135">
        <w:rPr>
          <w:rFonts w:cs="Times New Roman"/>
          <w:color w:val="000000"/>
          <w:sz w:val="28"/>
          <w:szCs w:val="28"/>
        </w:rPr>
        <w:t>Hoạt động trang trí bánh sẽ là hoạt động ngoại khóa bổ ích cho học sinh vừa mang tính giải trí vừa mang tính giáo dục.</w:t>
      </w:r>
    </w:p>
    <w:p w14:paraId="59AAC835" w14:textId="77777777" w:rsidR="00072637" w:rsidRPr="00141135" w:rsidRDefault="00D14DB6" w:rsidP="00B36C0C">
      <w:pPr>
        <w:pStyle w:val="ListParagraph"/>
        <w:numPr>
          <w:ilvl w:val="0"/>
          <w:numId w:val="4"/>
        </w:numPr>
        <w:tabs>
          <w:tab w:val="left" w:pos="630"/>
        </w:tabs>
        <w:spacing w:after="0" w:line="360" w:lineRule="auto"/>
        <w:ind w:hanging="450"/>
        <w:jc w:val="both"/>
        <w:outlineLvl w:val="2"/>
        <w:rPr>
          <w:rFonts w:cs="Times New Roman"/>
          <w:b/>
          <w:bCs/>
          <w:color w:val="000000"/>
          <w:sz w:val="28"/>
          <w:szCs w:val="28"/>
        </w:rPr>
      </w:pPr>
      <w:bookmarkStart w:id="15" w:name="_Toc14860"/>
      <w:bookmarkStart w:id="16" w:name="_Toc146642056"/>
      <w:r w:rsidRPr="00141135">
        <w:rPr>
          <w:rFonts w:cs="Times New Roman"/>
          <w:b/>
          <w:bCs/>
          <w:color w:val="000000"/>
          <w:sz w:val="28"/>
          <w:szCs w:val="28"/>
        </w:rPr>
        <w:t>Xác định đối thủ cạnh tranh và điểm khác biệt của dự án:</w:t>
      </w:r>
      <w:bookmarkEnd w:id="15"/>
      <w:bookmarkEnd w:id="16"/>
      <w:r w:rsidRPr="00141135">
        <w:rPr>
          <w:rFonts w:cs="Times New Roman"/>
          <w:b/>
          <w:bCs/>
          <w:color w:val="000000"/>
          <w:sz w:val="28"/>
          <w:szCs w:val="28"/>
        </w:rPr>
        <w:t xml:space="preserve"> </w:t>
      </w:r>
    </w:p>
    <w:p w14:paraId="718AB972" w14:textId="5350F017" w:rsidR="00072637" w:rsidRPr="00141135" w:rsidRDefault="00D14DB6" w:rsidP="00B2262C">
      <w:pPr>
        <w:spacing w:after="0" w:line="360" w:lineRule="auto"/>
        <w:ind w:left="270" w:firstLine="360"/>
        <w:jc w:val="both"/>
        <w:rPr>
          <w:rFonts w:cs="Times New Roman"/>
          <w:sz w:val="28"/>
          <w:szCs w:val="28"/>
        </w:rPr>
      </w:pPr>
      <w:r w:rsidRPr="00141135">
        <w:rPr>
          <w:rFonts w:cs="Times New Roman"/>
          <w:sz w:val="28"/>
          <w:szCs w:val="28"/>
        </w:rPr>
        <w:t xml:space="preserve">Hiện tại trên thị trường Việt Nam đã có rất nhiều loại bộ </w:t>
      </w:r>
      <w:r w:rsidR="006042AE">
        <w:rPr>
          <w:rFonts w:cs="Times New Roman"/>
          <w:sz w:val="28"/>
          <w:szCs w:val="28"/>
        </w:rPr>
        <w:t>sản phẩm</w:t>
      </w:r>
      <w:r w:rsidRPr="00141135">
        <w:rPr>
          <w:rFonts w:cs="Times New Roman"/>
          <w:sz w:val="28"/>
          <w:szCs w:val="28"/>
        </w:rPr>
        <w:t xml:space="preserve"> trang trí tương tự và bộ </w:t>
      </w:r>
      <w:r w:rsidR="006042AE">
        <w:rPr>
          <w:rFonts w:cs="Times New Roman"/>
          <w:sz w:val="28"/>
          <w:szCs w:val="28"/>
        </w:rPr>
        <w:t>sản phẩm</w:t>
      </w:r>
      <w:r w:rsidRPr="00141135">
        <w:rPr>
          <w:rFonts w:cs="Times New Roman"/>
          <w:sz w:val="28"/>
          <w:szCs w:val="28"/>
        </w:rPr>
        <w:t xml:space="preserve"> tự làm bánh</w:t>
      </w:r>
      <w:r w:rsidR="00B90098" w:rsidRPr="00141135">
        <w:rPr>
          <w:rFonts w:cs="Times New Roman"/>
          <w:sz w:val="28"/>
          <w:szCs w:val="28"/>
        </w:rPr>
        <w:t>:</w:t>
      </w:r>
    </w:p>
    <w:p w14:paraId="7CB12418" w14:textId="50E3848A" w:rsidR="00B90098" w:rsidRPr="00141135" w:rsidRDefault="00B90098" w:rsidP="00B2262C">
      <w:pPr>
        <w:spacing w:after="0" w:line="360" w:lineRule="auto"/>
        <w:ind w:left="270" w:firstLine="360"/>
        <w:jc w:val="both"/>
        <w:rPr>
          <w:rFonts w:cs="Times New Roman"/>
          <w:sz w:val="28"/>
          <w:szCs w:val="28"/>
        </w:rPr>
      </w:pPr>
      <w:r w:rsidRPr="00141135">
        <w:rPr>
          <w:rFonts w:cs="Times New Roman"/>
          <w:sz w:val="28"/>
          <w:szCs w:val="28"/>
        </w:rPr>
        <w:t>- Các cửa hàng làm bánh</w:t>
      </w:r>
      <w:r w:rsidR="00A8279D" w:rsidRPr="00141135">
        <w:rPr>
          <w:rFonts w:cs="Times New Roman"/>
          <w:sz w:val="28"/>
          <w:szCs w:val="28"/>
        </w:rPr>
        <w:t xml:space="preserve"> là đối thủ cạnh tranh, đặc biệt khi họ có khả năng trang trí bánh chuyên nghiệp và cung cấp các dịch vụ tương tự.</w:t>
      </w:r>
    </w:p>
    <w:p w14:paraId="3C20687A" w14:textId="19BA1BF2" w:rsidR="00072637" w:rsidRPr="00141135" w:rsidRDefault="00B90098" w:rsidP="00B2262C">
      <w:pPr>
        <w:spacing w:after="0" w:line="360" w:lineRule="auto"/>
        <w:ind w:left="270" w:firstLine="360"/>
        <w:jc w:val="both"/>
        <w:rPr>
          <w:rFonts w:cs="Times New Roman"/>
          <w:sz w:val="28"/>
          <w:szCs w:val="28"/>
        </w:rPr>
      </w:pPr>
      <w:r w:rsidRPr="00141135">
        <w:rPr>
          <w:rFonts w:cs="Times New Roman"/>
          <w:sz w:val="28"/>
          <w:szCs w:val="28"/>
        </w:rPr>
        <w:t>- Các cửa hàng bán nguyên phụ liệu làm bánh</w:t>
      </w:r>
    </w:p>
    <w:p w14:paraId="4254E19E" w14:textId="1915440B" w:rsidR="00072637" w:rsidRPr="00141135" w:rsidRDefault="00D14DB6" w:rsidP="00B2262C">
      <w:pPr>
        <w:tabs>
          <w:tab w:val="left" w:pos="7275"/>
        </w:tabs>
        <w:spacing w:after="0" w:line="360" w:lineRule="auto"/>
        <w:ind w:left="270" w:firstLine="360"/>
        <w:jc w:val="both"/>
        <w:rPr>
          <w:rFonts w:cs="Times New Roman"/>
          <w:sz w:val="28"/>
          <w:szCs w:val="28"/>
        </w:rPr>
      </w:pPr>
      <w:r w:rsidRPr="00141135">
        <w:rPr>
          <w:rFonts w:cs="Times New Roman"/>
          <w:sz w:val="28"/>
          <w:szCs w:val="28"/>
        </w:rPr>
        <w:t xml:space="preserve">Đối với bộ </w:t>
      </w:r>
      <w:r w:rsidR="006042AE">
        <w:rPr>
          <w:rFonts w:cs="Times New Roman"/>
          <w:sz w:val="28"/>
          <w:szCs w:val="28"/>
        </w:rPr>
        <w:t>sản phẩm</w:t>
      </w:r>
      <w:r w:rsidRPr="00141135">
        <w:rPr>
          <w:rFonts w:cs="Times New Roman"/>
          <w:sz w:val="28"/>
          <w:szCs w:val="28"/>
        </w:rPr>
        <w:t xml:space="preserve"> trang trí bánh của nhóm chúng em, mọi người có thể thỏa sức sáng tạo theo ý mình muốn. Do đó, sản phẩm của nhóm chúng em có các ưu thế sau: </w:t>
      </w:r>
    </w:p>
    <w:p w14:paraId="4D60474F" w14:textId="007C4A38" w:rsidR="00072637" w:rsidRPr="00141135" w:rsidRDefault="00D14DB6" w:rsidP="00B2262C">
      <w:pPr>
        <w:tabs>
          <w:tab w:val="left" w:pos="7275"/>
        </w:tabs>
        <w:spacing w:after="0" w:line="360" w:lineRule="auto"/>
        <w:ind w:left="270" w:firstLine="360"/>
        <w:jc w:val="both"/>
        <w:rPr>
          <w:rFonts w:cs="Times New Roman"/>
          <w:sz w:val="28"/>
          <w:szCs w:val="28"/>
        </w:rPr>
      </w:pPr>
      <w:r w:rsidRPr="00141135">
        <w:rPr>
          <w:rFonts w:cs="Times New Roman"/>
          <w:sz w:val="28"/>
          <w:szCs w:val="28"/>
        </w:rPr>
        <w:t xml:space="preserve">+ </w:t>
      </w:r>
      <w:r w:rsidR="00B90098" w:rsidRPr="00141135">
        <w:rPr>
          <w:rFonts w:cs="Times New Roman"/>
          <w:sz w:val="28"/>
          <w:szCs w:val="28"/>
        </w:rPr>
        <w:t xml:space="preserve">Cốt bánh luôn tươi mới </w:t>
      </w:r>
    </w:p>
    <w:p w14:paraId="019C8489" w14:textId="23A179AF" w:rsidR="00072637" w:rsidRPr="00141135" w:rsidRDefault="00D14DB6" w:rsidP="00B2262C">
      <w:pPr>
        <w:tabs>
          <w:tab w:val="left" w:pos="7275"/>
        </w:tabs>
        <w:spacing w:after="0" w:line="360" w:lineRule="auto"/>
        <w:ind w:left="270" w:firstLine="360"/>
        <w:jc w:val="both"/>
        <w:rPr>
          <w:rFonts w:cs="Times New Roman"/>
          <w:sz w:val="28"/>
          <w:szCs w:val="28"/>
        </w:rPr>
      </w:pPr>
      <w:r w:rsidRPr="00141135">
        <w:rPr>
          <w:rFonts w:cs="Times New Roman"/>
          <w:sz w:val="28"/>
          <w:szCs w:val="28"/>
        </w:rPr>
        <w:t>+</w:t>
      </w:r>
      <w:r w:rsidR="00B90098" w:rsidRPr="00141135">
        <w:rPr>
          <w:rFonts w:cs="Times New Roman"/>
          <w:sz w:val="28"/>
          <w:szCs w:val="28"/>
        </w:rPr>
        <w:t xml:space="preserve"> Bánh sử dụng nguyên liệu chất lượng cao,</w:t>
      </w:r>
      <w:r w:rsidRPr="00141135">
        <w:rPr>
          <w:rFonts w:cs="Times New Roman"/>
          <w:sz w:val="28"/>
          <w:szCs w:val="28"/>
        </w:rPr>
        <w:t xml:space="preserve"> </w:t>
      </w:r>
      <w:r w:rsidR="00B90098" w:rsidRPr="00141135">
        <w:rPr>
          <w:rFonts w:cs="Times New Roman"/>
          <w:sz w:val="28"/>
          <w:szCs w:val="28"/>
        </w:rPr>
        <w:t>không sử dụng chất bảo quản.</w:t>
      </w:r>
    </w:p>
    <w:p w14:paraId="6C951F48" w14:textId="56954A05" w:rsidR="00072637" w:rsidRPr="00141135" w:rsidRDefault="00D14DB6" w:rsidP="00B2262C">
      <w:pPr>
        <w:tabs>
          <w:tab w:val="left" w:pos="7275"/>
        </w:tabs>
        <w:spacing w:after="0" w:line="360" w:lineRule="auto"/>
        <w:ind w:left="270" w:firstLine="360"/>
        <w:jc w:val="both"/>
        <w:rPr>
          <w:rFonts w:cs="Times New Roman"/>
          <w:sz w:val="28"/>
          <w:szCs w:val="28"/>
        </w:rPr>
      </w:pPr>
      <w:r w:rsidRPr="00141135">
        <w:rPr>
          <w:rFonts w:cs="Times New Roman"/>
          <w:sz w:val="28"/>
          <w:szCs w:val="28"/>
        </w:rPr>
        <w:t xml:space="preserve">+ </w:t>
      </w:r>
      <w:r w:rsidR="00B90098" w:rsidRPr="00141135">
        <w:rPr>
          <w:rFonts w:cs="Times New Roman"/>
          <w:sz w:val="28"/>
          <w:szCs w:val="28"/>
        </w:rPr>
        <w:t>Lớp trang trí được làm theo công thức đặc biệt, dễ dàng thao tác</w:t>
      </w:r>
    </w:p>
    <w:p w14:paraId="1F6ACA35" w14:textId="1EB3991A" w:rsidR="0043193E" w:rsidRPr="00141135" w:rsidRDefault="0043193E" w:rsidP="00B2262C">
      <w:pPr>
        <w:tabs>
          <w:tab w:val="left" w:pos="7275"/>
        </w:tabs>
        <w:spacing w:after="0" w:line="360" w:lineRule="auto"/>
        <w:ind w:left="270" w:firstLine="360"/>
        <w:jc w:val="both"/>
        <w:rPr>
          <w:rFonts w:cs="Times New Roman"/>
          <w:sz w:val="28"/>
          <w:szCs w:val="28"/>
        </w:rPr>
      </w:pPr>
      <w:r w:rsidRPr="00141135">
        <w:rPr>
          <w:rFonts w:cs="Times New Roman"/>
          <w:sz w:val="28"/>
          <w:szCs w:val="28"/>
        </w:rPr>
        <w:t xml:space="preserve">+ Bộ sản phẩm có </w:t>
      </w:r>
      <w:r w:rsidR="00A8279D" w:rsidRPr="00141135">
        <w:rPr>
          <w:rFonts w:cs="Times New Roman"/>
          <w:sz w:val="28"/>
          <w:szCs w:val="28"/>
        </w:rPr>
        <w:t xml:space="preserve">file và video </w:t>
      </w:r>
      <w:r w:rsidRPr="00141135">
        <w:rPr>
          <w:rFonts w:cs="Times New Roman"/>
          <w:sz w:val="28"/>
          <w:szCs w:val="28"/>
        </w:rPr>
        <w:t>hướng dẫn chi tiết</w:t>
      </w:r>
    </w:p>
    <w:p w14:paraId="4E93FC05" w14:textId="0B02A553" w:rsidR="00A8279D" w:rsidRPr="00141135" w:rsidRDefault="00A8279D" w:rsidP="00B2262C">
      <w:pPr>
        <w:tabs>
          <w:tab w:val="left" w:pos="7275"/>
        </w:tabs>
        <w:spacing w:after="0" w:line="360" w:lineRule="auto"/>
        <w:ind w:left="270" w:firstLine="360"/>
        <w:jc w:val="both"/>
        <w:rPr>
          <w:rFonts w:cs="Times New Roman"/>
          <w:sz w:val="28"/>
          <w:szCs w:val="28"/>
        </w:rPr>
      </w:pPr>
      <w:r w:rsidRPr="00141135">
        <w:rPr>
          <w:rFonts w:cs="Times New Roman"/>
          <w:sz w:val="28"/>
          <w:szCs w:val="28"/>
        </w:rPr>
        <w:t xml:space="preserve">+ Mẫu bánh cập nhật liên tục, bắt kịp xu hướng hiện nay </w:t>
      </w:r>
    </w:p>
    <w:p w14:paraId="6AF11356" w14:textId="2FF074CF" w:rsidR="002E45ED" w:rsidRPr="00141135" w:rsidRDefault="00D14DB6" w:rsidP="00141135">
      <w:pPr>
        <w:tabs>
          <w:tab w:val="left" w:pos="7275"/>
        </w:tabs>
        <w:spacing w:after="0" w:line="360" w:lineRule="auto"/>
        <w:ind w:left="270" w:firstLine="360"/>
        <w:jc w:val="both"/>
        <w:rPr>
          <w:rFonts w:cs="Times New Roman"/>
          <w:sz w:val="28"/>
          <w:szCs w:val="28"/>
        </w:rPr>
      </w:pPr>
      <w:r w:rsidRPr="00141135">
        <w:rPr>
          <w:rFonts w:cs="Times New Roman"/>
          <w:sz w:val="28"/>
          <w:szCs w:val="28"/>
        </w:rPr>
        <w:t xml:space="preserve">+ </w:t>
      </w:r>
      <w:r w:rsidR="00B90098" w:rsidRPr="00141135">
        <w:rPr>
          <w:rFonts w:cs="Times New Roman"/>
          <w:sz w:val="28"/>
          <w:szCs w:val="28"/>
        </w:rPr>
        <w:t>Có thể đặt hàng làm theo mẫu yêu cầu</w:t>
      </w:r>
      <w:r w:rsidR="001C4CBB" w:rsidRPr="00141135">
        <w:rPr>
          <w:rFonts w:cs="Times New Roman"/>
          <w:sz w:val="28"/>
          <w:szCs w:val="28"/>
        </w:rPr>
        <w:t>.</w:t>
      </w:r>
    </w:p>
    <w:p w14:paraId="49BFDBE5" w14:textId="77777777" w:rsidR="001C4CBB" w:rsidRPr="00141135" w:rsidRDefault="001C4CBB" w:rsidP="00141135">
      <w:pPr>
        <w:pStyle w:val="Heading3"/>
        <w:spacing w:line="360" w:lineRule="auto"/>
        <w:rPr>
          <w:rFonts w:ascii="Times New Roman" w:eastAsia="SimSun" w:hAnsi="Times New Roman" w:cs="Times New Roman"/>
          <w:b w:val="0"/>
          <w:bCs w:val="0"/>
          <w:color w:val="auto"/>
          <w:sz w:val="28"/>
          <w:szCs w:val="28"/>
          <w:shd w:val="clear" w:color="auto" w:fill="FFFFFF"/>
          <w:lang w:val="vi-VN"/>
        </w:rPr>
      </w:pPr>
      <w:bookmarkStart w:id="17" w:name="_Toc146642057"/>
      <w:r w:rsidRPr="00141135">
        <w:rPr>
          <w:rFonts w:ascii="Times New Roman" w:eastAsia="SimSun" w:hAnsi="Times New Roman" w:cs="Times New Roman"/>
          <w:color w:val="auto"/>
          <w:sz w:val="28"/>
          <w:szCs w:val="28"/>
          <w:shd w:val="clear" w:color="auto" w:fill="FFFFFF"/>
        </w:rPr>
        <w:t>6</w:t>
      </w:r>
      <w:r w:rsidRPr="00141135">
        <w:rPr>
          <w:rFonts w:ascii="Times New Roman" w:eastAsia="SimSun" w:hAnsi="Times New Roman" w:cs="Times New Roman"/>
          <w:color w:val="auto"/>
          <w:sz w:val="28"/>
          <w:szCs w:val="28"/>
          <w:shd w:val="clear" w:color="auto" w:fill="FFFFFF"/>
          <w:lang w:val="vi-VN"/>
        </w:rPr>
        <w:t>.</w:t>
      </w:r>
      <w:r w:rsidRPr="00141135">
        <w:rPr>
          <w:rFonts w:ascii="Times New Roman" w:eastAsia="SimSun" w:hAnsi="Times New Roman" w:cs="Times New Roman"/>
          <w:color w:val="auto"/>
          <w:sz w:val="28"/>
          <w:szCs w:val="28"/>
          <w:shd w:val="clear" w:color="auto" w:fill="FFFFFF"/>
        </w:rPr>
        <w:t xml:space="preserve"> </w:t>
      </w:r>
      <w:r w:rsidRPr="00141135">
        <w:rPr>
          <w:rFonts w:ascii="Times New Roman" w:eastAsia="SimSun" w:hAnsi="Times New Roman" w:cs="Times New Roman"/>
          <w:color w:val="auto"/>
          <w:sz w:val="28"/>
          <w:szCs w:val="28"/>
          <w:shd w:val="clear" w:color="auto" w:fill="FFFFFF"/>
          <w:lang w:val="vi-VN"/>
        </w:rPr>
        <w:t>Dự báo tài chính:</w:t>
      </w:r>
      <w:bookmarkEnd w:id="17"/>
    </w:p>
    <w:p w14:paraId="78BD1CC3" w14:textId="374AAECA" w:rsidR="006067C4" w:rsidRPr="00141135" w:rsidRDefault="006067C4" w:rsidP="00141135">
      <w:pPr>
        <w:spacing w:after="0" w:line="360" w:lineRule="auto"/>
        <w:ind w:firstLine="567"/>
        <w:jc w:val="both"/>
        <w:rPr>
          <w:rFonts w:eastAsia="SimSun" w:cs="Times New Roman"/>
          <w:bCs/>
          <w:sz w:val="28"/>
          <w:szCs w:val="28"/>
          <w:shd w:val="clear" w:color="auto" w:fill="FFFFFF"/>
        </w:rPr>
      </w:pPr>
      <w:r w:rsidRPr="00141135">
        <w:rPr>
          <w:rFonts w:eastAsia="SimSun" w:cs="Times New Roman"/>
          <w:bCs/>
          <w:sz w:val="28"/>
          <w:szCs w:val="28"/>
          <w:shd w:val="clear" w:color="auto" w:fill="FFFFFF"/>
          <w:lang w:val="vi-VN"/>
        </w:rPr>
        <w:t>Nhóm dự kiến bắt đầu kinh doanh từ tháng 01/202</w:t>
      </w:r>
      <w:r w:rsidR="004B5001">
        <w:rPr>
          <w:rFonts w:eastAsia="SimSun" w:cs="Times New Roman"/>
          <w:bCs/>
          <w:sz w:val="28"/>
          <w:szCs w:val="28"/>
          <w:shd w:val="clear" w:color="auto" w:fill="FFFFFF"/>
        </w:rPr>
        <w:t>5</w:t>
      </w:r>
      <w:r w:rsidRPr="00141135">
        <w:rPr>
          <w:rFonts w:eastAsia="SimSun" w:cs="Times New Roman"/>
          <w:bCs/>
          <w:sz w:val="28"/>
          <w:szCs w:val="28"/>
          <w:shd w:val="clear" w:color="auto" w:fill="FFFFFF"/>
          <w:lang w:val="vi-VN"/>
        </w:rPr>
        <w:t xml:space="preserve">, dự kiến vốn </w:t>
      </w:r>
      <w:r w:rsidRPr="00141135">
        <w:rPr>
          <w:rFonts w:eastAsia="SimSun" w:cs="Times New Roman"/>
          <w:bCs/>
          <w:sz w:val="28"/>
          <w:szCs w:val="28"/>
          <w:shd w:val="clear" w:color="auto" w:fill="FFFFFF"/>
        </w:rPr>
        <w:t xml:space="preserve">cần góp </w:t>
      </w:r>
      <w:r w:rsidRPr="00141135">
        <w:rPr>
          <w:rFonts w:eastAsia="SimSun" w:cs="Times New Roman"/>
          <w:bCs/>
          <w:sz w:val="28"/>
          <w:szCs w:val="28"/>
          <w:shd w:val="clear" w:color="auto" w:fill="FFFFFF"/>
          <w:lang w:val="vi-VN"/>
        </w:rPr>
        <w:t xml:space="preserve">là </w:t>
      </w:r>
      <w:r w:rsidRPr="00141135">
        <w:rPr>
          <w:rFonts w:eastAsia="SimSun" w:cs="Times New Roman"/>
          <w:color w:val="000000"/>
          <w:sz w:val="28"/>
          <w:szCs w:val="28"/>
          <w:lang w:eastAsia="zh-CN" w:bidi="ar"/>
        </w:rPr>
        <w:t xml:space="preserve"> </w:t>
      </w:r>
      <w:r w:rsidRPr="00141135">
        <w:rPr>
          <w:rFonts w:eastAsia="Times New Roman" w:cs="Times New Roman"/>
          <w:sz w:val="28"/>
          <w:szCs w:val="28"/>
        </w:rPr>
        <w:t>6</w:t>
      </w:r>
      <w:r w:rsidR="00427411" w:rsidRPr="00141135">
        <w:rPr>
          <w:rFonts w:eastAsia="Times New Roman" w:cs="Times New Roman"/>
          <w:sz w:val="28"/>
          <w:szCs w:val="28"/>
        </w:rPr>
        <w:t>42,378</w:t>
      </w:r>
      <w:r w:rsidRPr="00141135">
        <w:rPr>
          <w:rFonts w:eastAsia="Times New Roman" w:cs="Times New Roman"/>
          <w:sz w:val="28"/>
          <w:szCs w:val="28"/>
        </w:rPr>
        <w:t>,000</w:t>
      </w:r>
      <w:r w:rsidRPr="00141135">
        <w:rPr>
          <w:rFonts w:eastAsia="Times New Roman" w:cs="Times New Roman"/>
          <w:b/>
          <w:bCs/>
          <w:sz w:val="28"/>
          <w:szCs w:val="28"/>
        </w:rPr>
        <w:t xml:space="preserve"> </w:t>
      </w:r>
      <w:r w:rsidRPr="00141135">
        <w:rPr>
          <w:rFonts w:eastAsia="SimSun" w:cs="Times New Roman"/>
          <w:bCs/>
          <w:sz w:val="28"/>
          <w:szCs w:val="28"/>
          <w:shd w:val="clear" w:color="auto" w:fill="FFFFFF"/>
          <w:lang w:val="vi-VN"/>
        </w:rPr>
        <w:t xml:space="preserve">đồng. Đến cuối tháng </w:t>
      </w:r>
      <w:r w:rsidR="002E45ED" w:rsidRPr="00141135">
        <w:rPr>
          <w:rFonts w:eastAsia="SimSun" w:cs="Times New Roman"/>
          <w:bCs/>
          <w:sz w:val="28"/>
          <w:szCs w:val="28"/>
          <w:shd w:val="clear" w:color="auto" w:fill="FFFFFF"/>
        </w:rPr>
        <w:t>năm 202</w:t>
      </w:r>
      <w:r w:rsidR="004B5001">
        <w:rPr>
          <w:rFonts w:eastAsia="SimSun" w:cs="Times New Roman"/>
          <w:bCs/>
          <w:sz w:val="28"/>
          <w:szCs w:val="28"/>
          <w:shd w:val="clear" w:color="auto" w:fill="FFFFFF"/>
        </w:rPr>
        <w:t>5</w:t>
      </w:r>
      <w:r w:rsidRPr="00141135">
        <w:rPr>
          <w:rFonts w:eastAsia="SimSun" w:cs="Times New Roman"/>
          <w:bCs/>
          <w:sz w:val="28"/>
          <w:szCs w:val="28"/>
          <w:shd w:val="clear" w:color="auto" w:fill="FFFFFF"/>
          <w:lang w:val="vi-VN"/>
        </w:rPr>
        <w:t xml:space="preserve"> số dư tiền mặt của dự án là</w:t>
      </w:r>
      <w:r w:rsidRPr="00141135">
        <w:rPr>
          <w:rFonts w:eastAsia="SimSun" w:cs="Times New Roman"/>
          <w:bCs/>
          <w:sz w:val="28"/>
          <w:szCs w:val="28"/>
          <w:shd w:val="clear" w:color="auto" w:fill="FFFFFF"/>
        </w:rPr>
        <w:t xml:space="preserve"> </w:t>
      </w:r>
      <w:r w:rsidRPr="00141135">
        <w:rPr>
          <w:rFonts w:eastAsia="SimSun" w:cs="Times New Roman"/>
          <w:color w:val="000000"/>
          <w:sz w:val="28"/>
          <w:szCs w:val="28"/>
          <w:lang w:eastAsia="zh-CN" w:bidi="ar"/>
        </w:rPr>
        <w:t xml:space="preserve"> </w:t>
      </w:r>
      <w:r w:rsidR="005C6AB7" w:rsidRPr="00141135">
        <w:rPr>
          <w:rFonts w:eastAsia="SimSun" w:cs="Times New Roman"/>
          <w:color w:val="000000"/>
          <w:sz w:val="28"/>
          <w:szCs w:val="28"/>
          <w:lang w:eastAsia="zh-CN" w:bidi="ar"/>
        </w:rPr>
        <w:t>5</w:t>
      </w:r>
      <w:r w:rsidR="002C03EE" w:rsidRPr="00141135">
        <w:rPr>
          <w:rFonts w:eastAsia="SimSun" w:cs="Times New Roman"/>
          <w:color w:val="000000"/>
          <w:sz w:val="28"/>
          <w:szCs w:val="28"/>
          <w:lang w:eastAsia="zh-CN" w:bidi="ar"/>
        </w:rPr>
        <w:t>8</w:t>
      </w:r>
      <w:r w:rsidR="002E45ED" w:rsidRPr="00141135">
        <w:rPr>
          <w:rFonts w:eastAsia="SimSun" w:cs="Times New Roman"/>
          <w:color w:val="000000"/>
          <w:sz w:val="28"/>
          <w:szCs w:val="28"/>
          <w:lang w:eastAsia="zh-CN" w:bidi="ar"/>
        </w:rPr>
        <w:t>,</w:t>
      </w:r>
      <w:r w:rsidR="005C6AB7" w:rsidRPr="00141135">
        <w:rPr>
          <w:rFonts w:eastAsia="SimSun" w:cs="Times New Roman"/>
          <w:color w:val="000000"/>
          <w:sz w:val="28"/>
          <w:szCs w:val="28"/>
          <w:lang w:eastAsia="zh-CN" w:bidi="ar"/>
        </w:rPr>
        <w:t>848</w:t>
      </w:r>
      <w:r w:rsidR="002E45ED" w:rsidRPr="00141135">
        <w:rPr>
          <w:rFonts w:eastAsia="SimSun" w:cs="Times New Roman"/>
          <w:color w:val="000000"/>
          <w:sz w:val="28"/>
          <w:szCs w:val="28"/>
          <w:lang w:eastAsia="zh-CN" w:bidi="ar"/>
        </w:rPr>
        <w:t>,</w:t>
      </w:r>
      <w:r w:rsidR="005C6AB7" w:rsidRPr="00141135">
        <w:rPr>
          <w:rFonts w:eastAsia="SimSun" w:cs="Times New Roman"/>
          <w:color w:val="000000"/>
          <w:sz w:val="28"/>
          <w:szCs w:val="28"/>
          <w:lang w:eastAsia="zh-CN" w:bidi="ar"/>
        </w:rPr>
        <w:t>898</w:t>
      </w:r>
      <w:r w:rsidR="002E45ED" w:rsidRPr="00141135">
        <w:rPr>
          <w:rFonts w:eastAsia="SimSun" w:cs="Times New Roman"/>
          <w:color w:val="000000"/>
          <w:sz w:val="28"/>
          <w:szCs w:val="28"/>
          <w:lang w:eastAsia="zh-CN" w:bidi="ar"/>
        </w:rPr>
        <w:t xml:space="preserve"> </w:t>
      </w:r>
      <w:r w:rsidRPr="00141135">
        <w:rPr>
          <w:rFonts w:eastAsia="SimSun" w:cs="Times New Roman"/>
          <w:bCs/>
          <w:sz w:val="28"/>
          <w:szCs w:val="28"/>
          <w:shd w:val="clear" w:color="auto" w:fill="FFFFFF"/>
          <w:lang w:val="vi-VN"/>
        </w:rPr>
        <w:lastRenderedPageBreak/>
        <w:t>đồng, và nhóm dự kiến sẽ đưa số dư tiền mặt này để làm vốn đầu tư mở rộng trong năm 202</w:t>
      </w:r>
      <w:r w:rsidR="004B5001">
        <w:rPr>
          <w:rFonts w:eastAsia="SimSun" w:cs="Times New Roman"/>
          <w:bCs/>
          <w:sz w:val="28"/>
          <w:szCs w:val="28"/>
          <w:shd w:val="clear" w:color="auto" w:fill="FFFFFF"/>
        </w:rPr>
        <w:t>5</w:t>
      </w:r>
    </w:p>
    <w:p w14:paraId="0A054F8B" w14:textId="19D42698" w:rsidR="006067C4" w:rsidRPr="00141135" w:rsidRDefault="006067C4" w:rsidP="00141135">
      <w:pPr>
        <w:spacing w:after="0" w:line="360" w:lineRule="auto"/>
        <w:ind w:firstLine="567"/>
        <w:jc w:val="both"/>
        <w:rPr>
          <w:rFonts w:eastAsia="SimSun" w:cs="Times New Roman"/>
          <w:bCs/>
          <w:sz w:val="28"/>
          <w:szCs w:val="28"/>
          <w:shd w:val="clear" w:color="auto" w:fill="FFFFFF"/>
        </w:rPr>
      </w:pPr>
      <w:r w:rsidRPr="00141135">
        <w:rPr>
          <w:rFonts w:eastAsia="SimSun" w:cs="Times New Roman"/>
          <w:bCs/>
          <w:sz w:val="28"/>
          <w:szCs w:val="28"/>
          <w:shd w:val="clear" w:color="auto" w:fill="FFFFFF"/>
          <w:lang w:val="vi-VN"/>
        </w:rPr>
        <w:t>Nhóm dự kiến bắt đầu hoạt động từ tháng 01/</w:t>
      </w:r>
      <w:r w:rsidR="00EA0FDF">
        <w:rPr>
          <w:rFonts w:eastAsia="SimSun" w:cs="Times New Roman"/>
          <w:bCs/>
          <w:sz w:val="28"/>
          <w:szCs w:val="28"/>
          <w:shd w:val="clear" w:color="auto" w:fill="FFFFFF"/>
          <w:lang w:val="vi-VN"/>
        </w:rPr>
        <w:t>2025</w:t>
      </w:r>
      <w:r w:rsidRPr="00141135">
        <w:rPr>
          <w:rFonts w:eastAsia="SimSun" w:cs="Times New Roman"/>
          <w:bCs/>
          <w:sz w:val="28"/>
          <w:szCs w:val="28"/>
          <w:shd w:val="clear" w:color="auto" w:fill="FFFFFF"/>
          <w:lang w:val="vi-VN"/>
        </w:rPr>
        <w:t>, nhưng</w:t>
      </w:r>
      <w:r w:rsidRPr="00141135">
        <w:rPr>
          <w:rFonts w:eastAsia="SimSun" w:cs="Times New Roman"/>
          <w:bCs/>
          <w:sz w:val="28"/>
          <w:szCs w:val="28"/>
          <w:shd w:val="clear" w:color="auto" w:fill="FFFFFF"/>
        </w:rPr>
        <w:t xml:space="preserve"> trong những tháng đầu</w:t>
      </w:r>
      <w:r w:rsidRPr="00141135">
        <w:rPr>
          <w:rFonts w:eastAsia="SimSun" w:cs="Times New Roman"/>
          <w:bCs/>
          <w:sz w:val="28"/>
          <w:szCs w:val="28"/>
          <w:shd w:val="clear" w:color="auto" w:fill="FFFFFF"/>
          <w:lang w:val="vi-VN"/>
        </w:rPr>
        <w:t xml:space="preserve"> dự án</w:t>
      </w:r>
      <w:r w:rsidRPr="00141135">
        <w:rPr>
          <w:rFonts w:eastAsia="SimSun" w:cs="Times New Roman"/>
          <w:bCs/>
          <w:sz w:val="28"/>
          <w:szCs w:val="28"/>
          <w:shd w:val="clear" w:color="auto" w:fill="FFFFFF"/>
        </w:rPr>
        <w:t xml:space="preserve"> chưa mang lại lợi nhuận, </w:t>
      </w:r>
      <w:r w:rsidRPr="00141135">
        <w:rPr>
          <w:rFonts w:eastAsia="SimSun" w:cs="Times New Roman"/>
          <w:bCs/>
          <w:sz w:val="28"/>
          <w:szCs w:val="28"/>
          <w:shd w:val="clear" w:color="auto" w:fill="FFFFFF"/>
          <w:lang w:val="vi-VN"/>
        </w:rPr>
        <w:t xml:space="preserve"> </w:t>
      </w:r>
      <w:r w:rsidRPr="00141135">
        <w:rPr>
          <w:rFonts w:eastAsia="SimSun" w:cs="Times New Roman"/>
          <w:bCs/>
          <w:sz w:val="28"/>
          <w:szCs w:val="28"/>
          <w:shd w:val="clear" w:color="auto" w:fill="FFFFFF"/>
        </w:rPr>
        <w:t xml:space="preserve">dự án </w:t>
      </w:r>
      <w:r w:rsidRPr="00141135">
        <w:rPr>
          <w:rFonts w:eastAsia="SimSun" w:cs="Times New Roman"/>
          <w:bCs/>
          <w:sz w:val="28"/>
          <w:szCs w:val="28"/>
          <w:shd w:val="clear" w:color="auto" w:fill="FFFFFF"/>
          <w:lang w:val="vi-VN"/>
        </w:rPr>
        <w:t>đem lại lợi nhuận từ tháng 0</w:t>
      </w:r>
      <w:r w:rsidR="005C6AB7" w:rsidRPr="00141135">
        <w:rPr>
          <w:rFonts w:eastAsia="SimSun" w:cs="Times New Roman"/>
          <w:bCs/>
          <w:sz w:val="28"/>
          <w:szCs w:val="28"/>
          <w:shd w:val="clear" w:color="auto" w:fill="FFFFFF"/>
        </w:rPr>
        <w:t>7</w:t>
      </w:r>
      <w:r w:rsidRPr="00141135">
        <w:rPr>
          <w:rFonts w:eastAsia="SimSun" w:cs="Times New Roman"/>
          <w:bCs/>
          <w:sz w:val="28"/>
          <w:szCs w:val="28"/>
          <w:shd w:val="clear" w:color="auto" w:fill="FFFFFF"/>
          <w:lang w:val="vi-VN"/>
        </w:rPr>
        <w:t>/202</w:t>
      </w:r>
      <w:r w:rsidR="004B5001">
        <w:rPr>
          <w:rFonts w:eastAsia="SimSun" w:cs="Times New Roman"/>
          <w:bCs/>
          <w:sz w:val="28"/>
          <w:szCs w:val="28"/>
          <w:shd w:val="clear" w:color="auto" w:fill="FFFFFF"/>
        </w:rPr>
        <w:t>5</w:t>
      </w:r>
    </w:p>
    <w:p w14:paraId="08C92DCA" w14:textId="2DF6A4E9" w:rsidR="006067C4" w:rsidRPr="00141135" w:rsidRDefault="006067C4" w:rsidP="00141135">
      <w:pPr>
        <w:spacing w:after="0" w:line="360" w:lineRule="auto"/>
        <w:ind w:firstLine="567"/>
        <w:jc w:val="both"/>
        <w:rPr>
          <w:rFonts w:eastAsia="SimSun" w:cs="Times New Roman"/>
          <w:bCs/>
          <w:sz w:val="28"/>
          <w:szCs w:val="28"/>
          <w:shd w:val="clear" w:color="auto" w:fill="FFFFFF"/>
        </w:rPr>
      </w:pPr>
      <w:r w:rsidRPr="00141135">
        <w:rPr>
          <w:rFonts w:eastAsia="SimSun" w:cs="Times New Roman"/>
          <w:bCs/>
          <w:sz w:val="28"/>
          <w:szCs w:val="28"/>
          <w:shd w:val="clear" w:color="auto" w:fill="FFFFFF"/>
          <w:lang w:val="vi-VN"/>
        </w:rPr>
        <w:t xml:space="preserve">Như vậy sau </w:t>
      </w:r>
      <w:r w:rsidR="001F1FA7" w:rsidRPr="00141135">
        <w:rPr>
          <w:rFonts w:eastAsia="SimSun" w:cs="Times New Roman"/>
          <w:bCs/>
          <w:sz w:val="28"/>
          <w:szCs w:val="28"/>
          <w:shd w:val="clear" w:color="auto" w:fill="FFFFFF"/>
        </w:rPr>
        <w:t>6</w:t>
      </w:r>
      <w:r w:rsidRPr="00141135">
        <w:rPr>
          <w:rFonts w:eastAsia="SimSun" w:cs="Times New Roman"/>
          <w:bCs/>
          <w:sz w:val="28"/>
          <w:szCs w:val="28"/>
          <w:shd w:val="clear" w:color="auto" w:fill="FFFFFF"/>
          <w:lang w:val="vi-VN"/>
        </w:rPr>
        <w:t xml:space="preserve"> tháng nhóm đã có lời vì đây là sản phẩm </w:t>
      </w:r>
      <w:r w:rsidRPr="00141135">
        <w:rPr>
          <w:rFonts w:eastAsia="SimSun" w:cs="Times New Roman"/>
          <w:bCs/>
          <w:sz w:val="28"/>
          <w:szCs w:val="28"/>
          <w:shd w:val="clear" w:color="auto" w:fill="FFFFFF"/>
        </w:rPr>
        <w:t xml:space="preserve">vừa mang tính giải </w:t>
      </w:r>
      <w:r w:rsidR="002E45ED" w:rsidRPr="00141135">
        <w:rPr>
          <w:rFonts w:eastAsia="SimSun" w:cs="Times New Roman"/>
          <w:bCs/>
          <w:sz w:val="28"/>
          <w:szCs w:val="28"/>
          <w:shd w:val="clear" w:color="auto" w:fill="FFFFFF"/>
        </w:rPr>
        <w:t>trí vừa mang tính giáo dục, đồng thời có thể mang lại hiệu quả kinh doanh</w:t>
      </w:r>
      <w:r w:rsidRPr="00141135">
        <w:rPr>
          <w:rFonts w:eastAsia="SimSun" w:cs="Times New Roman"/>
          <w:bCs/>
          <w:sz w:val="28"/>
          <w:szCs w:val="28"/>
          <w:shd w:val="clear" w:color="auto" w:fill="FFFFFF"/>
          <w:lang w:val="vi-VN"/>
        </w:rPr>
        <w:t>. Đây là dự án khả thi cần thực hiện.</w:t>
      </w:r>
    </w:p>
    <w:p w14:paraId="28EE4AE4" w14:textId="77777777" w:rsidR="006067C4" w:rsidRPr="00141135" w:rsidRDefault="006067C4" w:rsidP="006067C4">
      <w:pPr>
        <w:spacing w:after="0" w:line="360" w:lineRule="auto"/>
        <w:jc w:val="both"/>
        <w:rPr>
          <w:rFonts w:eastAsia="SimSun" w:cs="Times New Roman"/>
          <w:bCs/>
          <w:sz w:val="28"/>
          <w:szCs w:val="28"/>
          <w:shd w:val="clear" w:color="auto" w:fill="FFFFFF"/>
        </w:rPr>
      </w:pPr>
    </w:p>
    <w:p w14:paraId="55399885" w14:textId="77777777" w:rsidR="001C4CBB" w:rsidRPr="00141135" w:rsidRDefault="001C4CBB" w:rsidP="001C4CBB">
      <w:pPr>
        <w:spacing w:after="0" w:line="360" w:lineRule="auto"/>
        <w:jc w:val="both"/>
        <w:rPr>
          <w:rFonts w:eastAsia="SimSun" w:cs="Times New Roman"/>
          <w:bCs/>
          <w:sz w:val="28"/>
          <w:szCs w:val="28"/>
          <w:shd w:val="clear" w:color="auto" w:fill="FFFFFF"/>
        </w:rPr>
      </w:pPr>
    </w:p>
    <w:p w14:paraId="0C8CFEF1" w14:textId="77777777" w:rsidR="001C4CBB" w:rsidRPr="00141135" w:rsidRDefault="001C4CBB" w:rsidP="00E14E72">
      <w:pPr>
        <w:tabs>
          <w:tab w:val="left" w:pos="7275"/>
        </w:tabs>
        <w:spacing w:after="0" w:line="360" w:lineRule="auto"/>
        <w:ind w:left="270" w:firstLine="360"/>
        <w:jc w:val="both"/>
        <w:rPr>
          <w:rFonts w:cs="Times New Roman"/>
          <w:sz w:val="28"/>
          <w:szCs w:val="28"/>
        </w:rPr>
      </w:pPr>
    </w:p>
    <w:p w14:paraId="5BB94E9A" w14:textId="77777777" w:rsidR="00E14E72" w:rsidRPr="00141135" w:rsidRDefault="00E14E72" w:rsidP="00B2262C">
      <w:pPr>
        <w:pStyle w:val="Heading1"/>
        <w:spacing w:before="0" w:line="360" w:lineRule="auto"/>
        <w:jc w:val="center"/>
        <w:rPr>
          <w:rFonts w:ascii="Times New Roman" w:hAnsi="Times New Roman" w:cs="Times New Roman"/>
          <w:color w:val="000000"/>
        </w:rPr>
      </w:pPr>
    </w:p>
    <w:p w14:paraId="4592A550" w14:textId="77777777" w:rsidR="001C4CBB" w:rsidRPr="00141135" w:rsidRDefault="001C4CBB" w:rsidP="00B2262C">
      <w:pPr>
        <w:pStyle w:val="Heading1"/>
        <w:spacing w:before="0" w:line="360" w:lineRule="auto"/>
        <w:jc w:val="center"/>
        <w:rPr>
          <w:rFonts w:ascii="Times New Roman" w:hAnsi="Times New Roman" w:cs="Times New Roman"/>
          <w:color w:val="000000"/>
        </w:rPr>
      </w:pPr>
      <w:r w:rsidRPr="00141135">
        <w:rPr>
          <w:rFonts w:ascii="Times New Roman" w:hAnsi="Times New Roman" w:cs="Times New Roman"/>
          <w:color w:val="000000"/>
        </w:rPr>
        <w:br w:type="page"/>
      </w:r>
    </w:p>
    <w:p w14:paraId="50219A6D" w14:textId="3A756AE5" w:rsidR="00072637" w:rsidRPr="00141135" w:rsidRDefault="00D14DB6" w:rsidP="00B2262C">
      <w:pPr>
        <w:pStyle w:val="Heading1"/>
        <w:spacing w:before="0" w:line="360" w:lineRule="auto"/>
        <w:jc w:val="center"/>
        <w:rPr>
          <w:rFonts w:ascii="Times New Roman" w:hAnsi="Times New Roman" w:cs="Times New Roman"/>
          <w:b w:val="0"/>
          <w:color w:val="000000"/>
        </w:rPr>
      </w:pPr>
      <w:bookmarkStart w:id="18" w:name="_Toc146642058"/>
      <w:r w:rsidRPr="00141135">
        <w:rPr>
          <w:rFonts w:ascii="Times New Roman" w:hAnsi="Times New Roman" w:cs="Times New Roman"/>
          <w:color w:val="000000"/>
        </w:rPr>
        <w:lastRenderedPageBreak/>
        <w:t>BẢNG THUYẾT MINH DỰ ÁN</w:t>
      </w:r>
      <w:bookmarkEnd w:id="2"/>
      <w:bookmarkEnd w:id="18"/>
    </w:p>
    <w:p w14:paraId="6ABF8099" w14:textId="66C74FFA" w:rsidR="00072637" w:rsidRPr="00141135" w:rsidRDefault="00D14DB6" w:rsidP="00B36C0C">
      <w:pPr>
        <w:pStyle w:val="ListParagraph"/>
        <w:numPr>
          <w:ilvl w:val="0"/>
          <w:numId w:val="6"/>
        </w:numPr>
        <w:tabs>
          <w:tab w:val="left" w:pos="360"/>
        </w:tabs>
        <w:spacing w:after="0" w:line="360" w:lineRule="auto"/>
        <w:ind w:left="0" w:firstLine="0"/>
        <w:jc w:val="both"/>
        <w:outlineLvl w:val="1"/>
        <w:rPr>
          <w:rFonts w:cs="Times New Roman"/>
          <w:b/>
          <w:bCs/>
          <w:color w:val="000000"/>
          <w:sz w:val="28"/>
          <w:szCs w:val="28"/>
        </w:rPr>
      </w:pPr>
      <w:bookmarkStart w:id="19" w:name="_Toc6911"/>
      <w:bookmarkStart w:id="20" w:name="_Toc146642059"/>
      <w:r w:rsidRPr="00141135">
        <w:rPr>
          <w:rFonts w:cs="Times New Roman"/>
          <w:b/>
          <w:bCs/>
          <w:color w:val="000000"/>
          <w:sz w:val="28"/>
          <w:szCs w:val="28"/>
        </w:rPr>
        <w:t>Giai đoạn dự á</w:t>
      </w:r>
      <w:bookmarkEnd w:id="19"/>
      <w:r w:rsidR="00B2262C" w:rsidRPr="00141135">
        <w:rPr>
          <w:rFonts w:cs="Times New Roman"/>
          <w:b/>
          <w:bCs/>
          <w:color w:val="000000"/>
          <w:sz w:val="28"/>
          <w:szCs w:val="28"/>
        </w:rPr>
        <w:t>n</w:t>
      </w:r>
      <w:bookmarkEnd w:id="20"/>
    </w:p>
    <w:p w14:paraId="4FB54A91" w14:textId="77777777" w:rsidR="00072637" w:rsidRPr="00141135" w:rsidRDefault="00D14DB6" w:rsidP="00B2262C">
      <w:pPr>
        <w:pStyle w:val="ListParagraph"/>
        <w:numPr>
          <w:ilvl w:val="0"/>
          <w:numId w:val="5"/>
        </w:numPr>
        <w:tabs>
          <w:tab w:val="left" w:pos="630"/>
        </w:tabs>
        <w:spacing w:after="0" w:line="360" w:lineRule="auto"/>
        <w:ind w:left="0" w:firstLine="360"/>
        <w:jc w:val="both"/>
        <w:rPr>
          <w:rFonts w:cs="Times New Roman"/>
          <w:sz w:val="28"/>
          <w:szCs w:val="28"/>
        </w:rPr>
      </w:pPr>
      <w:r w:rsidRPr="00141135">
        <w:rPr>
          <w:rFonts w:cs="Times New Roman"/>
          <w:sz w:val="28"/>
          <w:szCs w:val="28"/>
        </w:rPr>
        <w:t>Dự án đã triển khai các giai đoạn sau:</w:t>
      </w:r>
    </w:p>
    <w:p w14:paraId="78FA8679" w14:textId="77777777" w:rsidR="00072637" w:rsidRPr="00141135" w:rsidRDefault="00D14DB6" w:rsidP="00B2262C">
      <w:pPr>
        <w:pStyle w:val="ListParagraph"/>
        <w:numPr>
          <w:ilvl w:val="0"/>
          <w:numId w:val="7"/>
        </w:numPr>
        <w:tabs>
          <w:tab w:val="left" w:pos="900"/>
        </w:tabs>
        <w:spacing w:after="0" w:line="360" w:lineRule="auto"/>
        <w:ind w:left="630" w:firstLine="0"/>
        <w:jc w:val="both"/>
        <w:rPr>
          <w:rFonts w:cs="Times New Roman"/>
          <w:sz w:val="28"/>
          <w:szCs w:val="28"/>
        </w:rPr>
      </w:pPr>
      <w:r w:rsidRPr="00141135">
        <w:rPr>
          <w:rFonts w:cs="Times New Roman"/>
          <w:sz w:val="28"/>
          <w:szCs w:val="28"/>
        </w:rPr>
        <w:t>Nghiên cứu công thức</w:t>
      </w:r>
    </w:p>
    <w:p w14:paraId="3E05BC14" w14:textId="77777777" w:rsidR="00072637" w:rsidRPr="00141135" w:rsidRDefault="00D14DB6" w:rsidP="00B2262C">
      <w:pPr>
        <w:pStyle w:val="ListParagraph"/>
        <w:numPr>
          <w:ilvl w:val="0"/>
          <w:numId w:val="7"/>
        </w:numPr>
        <w:tabs>
          <w:tab w:val="left" w:pos="900"/>
        </w:tabs>
        <w:spacing w:after="0" w:line="360" w:lineRule="auto"/>
        <w:ind w:left="630" w:firstLine="0"/>
        <w:jc w:val="both"/>
        <w:rPr>
          <w:rFonts w:cs="Times New Roman"/>
          <w:sz w:val="28"/>
          <w:szCs w:val="28"/>
        </w:rPr>
      </w:pPr>
      <w:r w:rsidRPr="00141135">
        <w:rPr>
          <w:rFonts w:cs="Times New Roman"/>
          <w:sz w:val="28"/>
          <w:szCs w:val="28"/>
        </w:rPr>
        <w:t>Nghiên cứu bao bì, đóng gói, bảo quản sản phẩm</w:t>
      </w:r>
    </w:p>
    <w:p w14:paraId="7D0D294C" w14:textId="77777777" w:rsidR="00072637" w:rsidRPr="00141135" w:rsidRDefault="00D14DB6" w:rsidP="00B2262C">
      <w:pPr>
        <w:pStyle w:val="ListParagraph"/>
        <w:numPr>
          <w:ilvl w:val="0"/>
          <w:numId w:val="7"/>
        </w:numPr>
        <w:tabs>
          <w:tab w:val="left" w:pos="900"/>
        </w:tabs>
        <w:spacing w:after="0" w:line="360" w:lineRule="auto"/>
        <w:ind w:left="630" w:firstLine="0"/>
        <w:jc w:val="both"/>
        <w:rPr>
          <w:rFonts w:cs="Times New Roman"/>
          <w:sz w:val="28"/>
          <w:szCs w:val="28"/>
        </w:rPr>
      </w:pPr>
      <w:r w:rsidRPr="00141135">
        <w:rPr>
          <w:rFonts w:cs="Times New Roman"/>
          <w:sz w:val="28"/>
          <w:szCs w:val="28"/>
        </w:rPr>
        <w:t>Thiết kế sản phẩm mẫu</w:t>
      </w:r>
    </w:p>
    <w:p w14:paraId="7CF6473C" w14:textId="77777777" w:rsidR="00072637" w:rsidRPr="00141135" w:rsidRDefault="00D14DB6" w:rsidP="00B2262C">
      <w:pPr>
        <w:pStyle w:val="ListParagraph"/>
        <w:numPr>
          <w:ilvl w:val="0"/>
          <w:numId w:val="7"/>
        </w:numPr>
        <w:tabs>
          <w:tab w:val="left" w:pos="900"/>
        </w:tabs>
        <w:spacing w:after="0" w:line="360" w:lineRule="auto"/>
        <w:ind w:left="630" w:firstLine="0"/>
        <w:jc w:val="both"/>
        <w:rPr>
          <w:rFonts w:cs="Times New Roman"/>
          <w:sz w:val="28"/>
          <w:szCs w:val="28"/>
        </w:rPr>
      </w:pPr>
      <w:r w:rsidRPr="00141135">
        <w:rPr>
          <w:rFonts w:cs="Times New Roman"/>
          <w:sz w:val="28"/>
          <w:szCs w:val="28"/>
        </w:rPr>
        <w:t>Sản xuất sản phẩm</w:t>
      </w:r>
    </w:p>
    <w:p w14:paraId="1E64584D" w14:textId="7F24DBED" w:rsidR="00072637" w:rsidRPr="00141135" w:rsidRDefault="00D14DB6" w:rsidP="00B2262C">
      <w:pPr>
        <w:pStyle w:val="ListParagraph"/>
        <w:numPr>
          <w:ilvl w:val="0"/>
          <w:numId w:val="5"/>
        </w:numPr>
        <w:tabs>
          <w:tab w:val="left" w:pos="630"/>
        </w:tabs>
        <w:spacing w:after="0" w:line="360" w:lineRule="auto"/>
        <w:ind w:left="0" w:firstLine="360"/>
        <w:jc w:val="both"/>
        <w:rPr>
          <w:rFonts w:cs="Times New Roman"/>
          <w:sz w:val="28"/>
          <w:szCs w:val="28"/>
        </w:rPr>
      </w:pPr>
      <w:r w:rsidRPr="00141135">
        <w:rPr>
          <w:rFonts w:cs="Times New Roman"/>
          <w:sz w:val="28"/>
          <w:szCs w:val="28"/>
        </w:rPr>
        <w:t>Dự kiến sẽ sản xuất và bán trên thị trường</w:t>
      </w:r>
      <w:bookmarkStart w:id="21" w:name="_Toc1360"/>
      <w:r w:rsidR="00B23377" w:rsidRPr="00141135">
        <w:rPr>
          <w:rFonts w:cs="Times New Roman"/>
          <w:sz w:val="28"/>
          <w:szCs w:val="28"/>
        </w:rPr>
        <w:t xml:space="preserve"> vào tháng </w:t>
      </w:r>
      <w:r w:rsidR="00907920" w:rsidRPr="00141135">
        <w:rPr>
          <w:rFonts w:cs="Times New Roman"/>
          <w:sz w:val="28"/>
          <w:szCs w:val="28"/>
        </w:rPr>
        <w:t>1</w:t>
      </w:r>
      <w:r w:rsidR="00B23377" w:rsidRPr="00141135">
        <w:rPr>
          <w:rFonts w:cs="Times New Roman"/>
          <w:sz w:val="28"/>
          <w:szCs w:val="28"/>
        </w:rPr>
        <w:t>/202</w:t>
      </w:r>
      <w:r w:rsidR="004B5001">
        <w:rPr>
          <w:rFonts w:cs="Times New Roman"/>
          <w:sz w:val="28"/>
          <w:szCs w:val="28"/>
        </w:rPr>
        <w:t>5</w:t>
      </w:r>
    </w:p>
    <w:p w14:paraId="0A9C470F" w14:textId="77777777" w:rsidR="00072637" w:rsidRPr="00141135" w:rsidRDefault="00D14DB6" w:rsidP="00B36C0C">
      <w:pPr>
        <w:pStyle w:val="ListParagraph"/>
        <w:numPr>
          <w:ilvl w:val="0"/>
          <w:numId w:val="6"/>
        </w:numPr>
        <w:tabs>
          <w:tab w:val="left" w:pos="360"/>
        </w:tabs>
        <w:spacing w:after="0" w:line="360" w:lineRule="auto"/>
        <w:ind w:left="0" w:firstLine="0"/>
        <w:jc w:val="both"/>
        <w:outlineLvl w:val="1"/>
        <w:rPr>
          <w:rFonts w:cs="Times New Roman"/>
          <w:b/>
          <w:bCs/>
          <w:color w:val="000000"/>
          <w:sz w:val="28"/>
          <w:szCs w:val="28"/>
          <w:lang w:val="vi-VN"/>
        </w:rPr>
      </w:pPr>
      <w:bookmarkStart w:id="22" w:name="_Toc146642060"/>
      <w:r w:rsidRPr="00141135">
        <w:rPr>
          <w:rFonts w:cs="Times New Roman"/>
          <w:b/>
          <w:bCs/>
          <w:color w:val="000000"/>
          <w:sz w:val="28"/>
          <w:szCs w:val="28"/>
        </w:rPr>
        <w:t>Mô tả sản phẩm</w:t>
      </w:r>
      <w:bookmarkEnd w:id="21"/>
      <w:bookmarkEnd w:id="22"/>
    </w:p>
    <w:p w14:paraId="285ED00F" w14:textId="42EAE58C" w:rsidR="00072637" w:rsidRPr="00141135" w:rsidRDefault="00B23377" w:rsidP="00B2262C">
      <w:pPr>
        <w:pStyle w:val="ListParagraph"/>
        <w:numPr>
          <w:ilvl w:val="0"/>
          <w:numId w:val="8"/>
        </w:numPr>
        <w:tabs>
          <w:tab w:val="left" w:pos="900"/>
        </w:tabs>
        <w:spacing w:after="0" w:line="360" w:lineRule="auto"/>
        <w:ind w:left="360" w:firstLine="0"/>
        <w:outlineLvl w:val="2"/>
        <w:rPr>
          <w:rFonts w:eastAsiaTheme="majorEastAsia" w:cs="Times New Roman"/>
          <w:bCs/>
          <w:color w:val="000000"/>
          <w:sz w:val="28"/>
          <w:szCs w:val="28"/>
        </w:rPr>
      </w:pPr>
      <w:bookmarkStart w:id="23" w:name="_Toc146642061"/>
      <w:r w:rsidRPr="00141135">
        <w:rPr>
          <w:rFonts w:eastAsiaTheme="majorEastAsia" w:cs="Times New Roman"/>
          <w:b/>
          <w:bCs/>
          <w:color w:val="000000"/>
          <w:sz w:val="28"/>
          <w:szCs w:val="28"/>
        </w:rPr>
        <w:t xml:space="preserve">Bộ </w:t>
      </w:r>
      <w:r w:rsidR="006042AE">
        <w:rPr>
          <w:rFonts w:eastAsiaTheme="majorEastAsia" w:cs="Times New Roman"/>
          <w:b/>
          <w:bCs/>
          <w:color w:val="000000"/>
          <w:sz w:val="28"/>
          <w:szCs w:val="28"/>
        </w:rPr>
        <w:t>sản phẩm</w:t>
      </w:r>
      <w:r w:rsidRPr="00141135">
        <w:rPr>
          <w:rFonts w:eastAsiaTheme="majorEastAsia" w:cs="Times New Roman"/>
          <w:b/>
          <w:bCs/>
          <w:color w:val="000000"/>
          <w:sz w:val="28"/>
          <w:szCs w:val="28"/>
        </w:rPr>
        <w:t xml:space="preserve"> trang trí doughnut</w:t>
      </w:r>
      <w:bookmarkEnd w:id="23"/>
    </w:p>
    <w:p w14:paraId="08318289" w14:textId="77777777" w:rsidR="00D93C13" w:rsidRPr="00141135" w:rsidRDefault="00D93C13" w:rsidP="00D93C13">
      <w:pPr>
        <w:pStyle w:val="ListParagraph"/>
        <w:tabs>
          <w:tab w:val="left" w:pos="900"/>
        </w:tabs>
        <w:spacing w:after="0" w:line="360" w:lineRule="auto"/>
        <w:ind w:left="360"/>
        <w:outlineLvl w:val="2"/>
        <w:rPr>
          <w:rFonts w:eastAsiaTheme="majorEastAsia" w:cs="Times New Roman"/>
          <w:bCs/>
          <w:color w:val="000000"/>
          <w:sz w:val="28"/>
          <w:szCs w:val="28"/>
        </w:rPr>
      </w:pPr>
    </w:p>
    <w:p w14:paraId="58609F79" w14:textId="235D19DE" w:rsidR="00072637" w:rsidRPr="00141135" w:rsidRDefault="00B23377" w:rsidP="00B2262C">
      <w:pPr>
        <w:spacing w:after="0" w:line="360" w:lineRule="auto"/>
        <w:jc w:val="center"/>
        <w:outlineLvl w:val="2"/>
        <w:rPr>
          <w:rFonts w:eastAsiaTheme="majorEastAsia" w:cs="Times New Roman"/>
          <w:bCs/>
          <w:color w:val="000000"/>
          <w:sz w:val="28"/>
          <w:szCs w:val="28"/>
        </w:rPr>
      </w:pPr>
      <w:bookmarkStart w:id="24" w:name="_Toc146641784"/>
      <w:bookmarkStart w:id="25" w:name="_Toc146642062"/>
      <w:r w:rsidRPr="00141135">
        <w:rPr>
          <w:rFonts w:eastAsiaTheme="majorEastAsia" w:cs="Times New Roman"/>
          <w:bCs/>
          <w:noProof/>
          <w:color w:val="000000"/>
          <w:sz w:val="28"/>
          <w:szCs w:val="28"/>
        </w:rPr>
        <w:drawing>
          <wp:inline distT="0" distB="0" distL="0" distR="0" wp14:anchorId="51F7F539" wp14:editId="6FA1E536">
            <wp:extent cx="3702795" cy="3820563"/>
            <wp:effectExtent l="0" t="0" r="0" b="8890"/>
            <wp:docPr id="2" name="Picture 1" descr="A box of donuts and can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ox of donuts and candy&#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22536" cy="3840932"/>
                    </a:xfrm>
                    <a:prstGeom prst="rect">
                      <a:avLst/>
                    </a:prstGeom>
                  </pic:spPr>
                </pic:pic>
              </a:graphicData>
            </a:graphic>
          </wp:inline>
        </w:drawing>
      </w:r>
      <w:bookmarkEnd w:id="24"/>
      <w:bookmarkEnd w:id="25"/>
    </w:p>
    <w:p w14:paraId="7031C481" w14:textId="33412AAB" w:rsidR="00527167" w:rsidRPr="00141135" w:rsidRDefault="00527167" w:rsidP="00B36C0C">
      <w:pPr>
        <w:pStyle w:val="ListParagraph"/>
        <w:numPr>
          <w:ilvl w:val="0"/>
          <w:numId w:val="14"/>
        </w:numPr>
        <w:spacing w:after="0" w:line="360" w:lineRule="auto"/>
        <w:rPr>
          <w:rFonts w:eastAsiaTheme="majorEastAsia" w:cs="Times New Roman"/>
          <w:bCs/>
          <w:color w:val="000000"/>
          <w:sz w:val="28"/>
          <w:szCs w:val="28"/>
        </w:rPr>
      </w:pPr>
      <w:bookmarkStart w:id="26" w:name="_Toc146641785"/>
      <w:r w:rsidRPr="00141135">
        <w:rPr>
          <w:rFonts w:eastAsiaTheme="majorEastAsia" w:cs="Times New Roman"/>
          <w:bCs/>
          <w:color w:val="000000"/>
          <w:sz w:val="28"/>
          <w:szCs w:val="28"/>
        </w:rPr>
        <w:t>Set bao gồm:</w:t>
      </w:r>
      <w:bookmarkEnd w:id="26"/>
      <w:r w:rsidRPr="00141135">
        <w:rPr>
          <w:rFonts w:eastAsiaTheme="majorEastAsia" w:cs="Times New Roman"/>
          <w:bCs/>
          <w:color w:val="000000"/>
          <w:sz w:val="28"/>
          <w:szCs w:val="28"/>
        </w:rPr>
        <w:t xml:space="preserve"> </w:t>
      </w:r>
    </w:p>
    <w:p w14:paraId="5B378E69" w14:textId="6E97BE5E" w:rsidR="00527167" w:rsidRPr="00141135" w:rsidRDefault="00527167"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Bánh doughnut nướng sẵn: 6 cái</w:t>
      </w:r>
    </w:p>
    <w:p w14:paraId="4B6AF416" w14:textId="372FFCA4" w:rsidR="00527167" w:rsidRPr="00141135" w:rsidRDefault="00527167"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Socola vàng                       : 30gr</w:t>
      </w:r>
    </w:p>
    <w:p w14:paraId="4A435F10" w14:textId="409848A4" w:rsidR="00527167" w:rsidRPr="00141135" w:rsidRDefault="00527167"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Socola xanh lá                   : 30gr</w:t>
      </w:r>
    </w:p>
    <w:p w14:paraId="63CCADD5" w14:textId="1EBD724B" w:rsidR="00527167" w:rsidRPr="00141135" w:rsidRDefault="00527167"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Socola hồng                       : 30gr</w:t>
      </w:r>
    </w:p>
    <w:p w14:paraId="130F0715" w14:textId="51A3116D" w:rsidR="00527167" w:rsidRPr="00141135" w:rsidRDefault="00F82DDB"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lastRenderedPageBreak/>
        <w:t>Socola trắng                       : 30gr</w:t>
      </w:r>
    </w:p>
    <w:p w14:paraId="75D99FC3" w14:textId="67361195" w:rsidR="00F82DDB" w:rsidRPr="00141135" w:rsidRDefault="00F82DDB"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Socola đen                          : 15gr</w:t>
      </w:r>
    </w:p>
    <w:p w14:paraId="56596337" w14:textId="26EC489C" w:rsidR="00F82DDB" w:rsidRPr="00141135" w:rsidRDefault="00F82DDB"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Soccoola xanh dương         : 30gr</w:t>
      </w:r>
    </w:p>
    <w:p w14:paraId="0B67C8C1" w14:textId="3EC90D58" w:rsidR="00F82DDB" w:rsidRPr="00141135" w:rsidRDefault="00F82DDB"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Socola cam                          : 30gr</w:t>
      </w:r>
    </w:p>
    <w:p w14:paraId="36EC6271" w14:textId="271A7446" w:rsidR="00F11873" w:rsidRPr="00141135" w:rsidRDefault="00F11873"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Cốm trang trí                       : 5gr</w:t>
      </w:r>
    </w:p>
    <w:p w14:paraId="300781B3" w14:textId="71ABB7F1" w:rsidR="00F11873" w:rsidRPr="00141135" w:rsidRDefault="00F11873"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Hạt hạnh nhân                     : 5gr</w:t>
      </w:r>
    </w:p>
    <w:p w14:paraId="3B6613A9" w14:textId="021CAED5" w:rsidR="00F82DDB" w:rsidRPr="00141135" w:rsidRDefault="00F82DDB"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Túi bắt kem                         : 5 cái</w:t>
      </w:r>
    </w:p>
    <w:p w14:paraId="780DA378" w14:textId="5E54D512" w:rsidR="00F82DDB" w:rsidRPr="00141135" w:rsidRDefault="00F82DDB" w:rsidP="00527167">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Giấy lót cupcake                 : 6 cái</w:t>
      </w:r>
    </w:p>
    <w:p w14:paraId="602B1159" w14:textId="12105161" w:rsidR="00527167" w:rsidRPr="00141135" w:rsidRDefault="00F82DDB"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Hộp đựng bánh                   : 1 cái</w:t>
      </w:r>
    </w:p>
    <w:p w14:paraId="6DAF93D9" w14:textId="409D1E1B" w:rsidR="00447973" w:rsidRPr="00141135" w:rsidRDefault="00160F0F" w:rsidP="00160F0F">
      <w:pPr>
        <w:jc w:val="center"/>
        <w:rPr>
          <w:rFonts w:eastAsiaTheme="majorEastAsia" w:cs="Times New Roman"/>
          <w:bCs/>
          <w:color w:val="000000"/>
          <w:sz w:val="28"/>
          <w:szCs w:val="28"/>
        </w:rPr>
      </w:pPr>
      <w:r w:rsidRPr="00141135">
        <w:rPr>
          <w:rFonts w:eastAsiaTheme="majorEastAsia" w:cs="Times New Roman"/>
          <w:bCs/>
          <w:noProof/>
          <w:color w:val="000000"/>
          <w:sz w:val="28"/>
          <w:szCs w:val="28"/>
        </w:rPr>
        <w:drawing>
          <wp:inline distT="0" distB="0" distL="0" distR="0" wp14:anchorId="6698B5FE" wp14:editId="68D0ED23">
            <wp:extent cx="5689600" cy="6033477"/>
            <wp:effectExtent l="0" t="0" r="0" b="0"/>
            <wp:docPr id="127440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0315" name=""/>
                    <pic:cNvPicPr/>
                  </pic:nvPicPr>
                  <pic:blipFill>
                    <a:blip r:embed="rId13"/>
                    <a:stretch>
                      <a:fillRect/>
                    </a:stretch>
                  </pic:blipFill>
                  <pic:spPr>
                    <a:xfrm>
                      <a:off x="0" y="0"/>
                      <a:ext cx="5701176" cy="6045753"/>
                    </a:xfrm>
                    <a:prstGeom prst="rect">
                      <a:avLst/>
                    </a:prstGeom>
                  </pic:spPr>
                </pic:pic>
              </a:graphicData>
            </a:graphic>
          </wp:inline>
        </w:drawing>
      </w:r>
    </w:p>
    <w:p w14:paraId="568C7039" w14:textId="77777777" w:rsidR="00160F0F" w:rsidRPr="00141135" w:rsidRDefault="00160F0F" w:rsidP="00D93C13">
      <w:pPr>
        <w:tabs>
          <w:tab w:val="left" w:pos="900"/>
        </w:tabs>
        <w:spacing w:after="0" w:line="360" w:lineRule="auto"/>
        <w:ind w:left="360"/>
        <w:outlineLvl w:val="2"/>
        <w:rPr>
          <w:rFonts w:eastAsiaTheme="majorEastAsia" w:cs="Times New Roman"/>
          <w:b/>
          <w:bCs/>
          <w:color w:val="000000"/>
          <w:sz w:val="28"/>
          <w:szCs w:val="28"/>
        </w:rPr>
      </w:pPr>
    </w:p>
    <w:p w14:paraId="5311C0C1" w14:textId="77777777" w:rsidR="00160F0F" w:rsidRPr="00141135" w:rsidRDefault="00160F0F" w:rsidP="00D93C13">
      <w:pPr>
        <w:tabs>
          <w:tab w:val="left" w:pos="900"/>
        </w:tabs>
        <w:spacing w:after="0" w:line="360" w:lineRule="auto"/>
        <w:ind w:left="360"/>
        <w:outlineLvl w:val="2"/>
        <w:rPr>
          <w:rFonts w:eastAsiaTheme="majorEastAsia" w:cs="Times New Roman"/>
          <w:b/>
          <w:bCs/>
          <w:color w:val="000000"/>
          <w:sz w:val="28"/>
          <w:szCs w:val="28"/>
        </w:rPr>
      </w:pPr>
    </w:p>
    <w:p w14:paraId="52B39998" w14:textId="77777777" w:rsidR="00E14E72" w:rsidRPr="00141135" w:rsidRDefault="00E14E72" w:rsidP="00D93C13">
      <w:pPr>
        <w:tabs>
          <w:tab w:val="left" w:pos="900"/>
        </w:tabs>
        <w:spacing w:after="0" w:line="360" w:lineRule="auto"/>
        <w:ind w:left="360"/>
        <w:outlineLvl w:val="2"/>
        <w:rPr>
          <w:rFonts w:eastAsiaTheme="majorEastAsia" w:cs="Times New Roman"/>
          <w:b/>
          <w:bCs/>
          <w:color w:val="000000"/>
          <w:sz w:val="28"/>
          <w:szCs w:val="28"/>
        </w:rPr>
      </w:pPr>
    </w:p>
    <w:p w14:paraId="3E45DAAE" w14:textId="24F9A653" w:rsidR="00F82DDB" w:rsidRPr="00141135" w:rsidRDefault="00D93C13" w:rsidP="006E26F7">
      <w:pPr>
        <w:tabs>
          <w:tab w:val="left" w:pos="900"/>
        </w:tabs>
        <w:spacing w:after="0" w:line="360" w:lineRule="auto"/>
        <w:ind w:left="360"/>
        <w:outlineLvl w:val="2"/>
        <w:rPr>
          <w:rFonts w:eastAsiaTheme="majorEastAsia" w:cs="Times New Roman"/>
          <w:bCs/>
          <w:color w:val="000000"/>
          <w:sz w:val="28"/>
          <w:szCs w:val="28"/>
        </w:rPr>
      </w:pPr>
      <w:bookmarkStart w:id="27" w:name="_Toc146642063"/>
      <w:r w:rsidRPr="00141135">
        <w:rPr>
          <w:rFonts w:eastAsiaTheme="majorEastAsia" w:cs="Times New Roman"/>
          <w:b/>
          <w:bCs/>
          <w:color w:val="000000"/>
          <w:sz w:val="28"/>
          <w:szCs w:val="28"/>
        </w:rPr>
        <w:t xml:space="preserve">2.2. Bộ </w:t>
      </w:r>
      <w:r w:rsidR="006042AE">
        <w:rPr>
          <w:rFonts w:eastAsiaTheme="majorEastAsia" w:cs="Times New Roman"/>
          <w:b/>
          <w:bCs/>
          <w:color w:val="000000"/>
          <w:sz w:val="28"/>
          <w:szCs w:val="28"/>
        </w:rPr>
        <w:t>sản phẩm</w:t>
      </w:r>
      <w:r w:rsidRPr="00141135">
        <w:rPr>
          <w:rFonts w:eastAsiaTheme="majorEastAsia" w:cs="Times New Roman"/>
          <w:b/>
          <w:bCs/>
          <w:color w:val="000000"/>
          <w:sz w:val="28"/>
          <w:szCs w:val="28"/>
        </w:rPr>
        <w:t xml:space="preserve"> trang trí cookies</w:t>
      </w:r>
      <w:bookmarkStart w:id="28" w:name="_Toc31798"/>
      <w:bookmarkEnd w:id="27"/>
    </w:p>
    <w:p w14:paraId="60BBA3B2" w14:textId="77777777" w:rsidR="00F82DDB" w:rsidRPr="00141135" w:rsidRDefault="00F82DDB" w:rsidP="00B36C0C">
      <w:pPr>
        <w:pStyle w:val="ListParagraph"/>
        <w:numPr>
          <w:ilvl w:val="0"/>
          <w:numId w:val="14"/>
        </w:numPr>
        <w:spacing w:after="0" w:line="360" w:lineRule="auto"/>
        <w:rPr>
          <w:rFonts w:eastAsiaTheme="majorEastAsia" w:cs="Times New Roman"/>
          <w:bCs/>
          <w:color w:val="000000"/>
          <w:sz w:val="28"/>
          <w:szCs w:val="28"/>
        </w:rPr>
      </w:pPr>
      <w:bookmarkStart w:id="29" w:name="_Toc146641787"/>
      <w:r w:rsidRPr="00141135">
        <w:rPr>
          <w:rFonts w:eastAsiaTheme="majorEastAsia" w:cs="Times New Roman"/>
          <w:bCs/>
          <w:color w:val="000000"/>
          <w:sz w:val="28"/>
          <w:szCs w:val="28"/>
        </w:rPr>
        <w:t>Set bao gồm:</w:t>
      </w:r>
      <w:bookmarkEnd w:id="29"/>
      <w:r w:rsidRPr="00141135">
        <w:rPr>
          <w:rFonts w:eastAsiaTheme="majorEastAsia" w:cs="Times New Roman"/>
          <w:bCs/>
          <w:color w:val="000000"/>
          <w:sz w:val="28"/>
          <w:szCs w:val="28"/>
        </w:rPr>
        <w:t xml:space="preserve"> </w:t>
      </w:r>
    </w:p>
    <w:p w14:paraId="1983C4C6" w14:textId="0344BA2E" w:rsidR="00F82DDB" w:rsidRPr="00141135" w:rsidRDefault="00BF7A98" w:rsidP="00F82DDB">
      <w:pPr>
        <w:pStyle w:val="ListParagraph"/>
        <w:numPr>
          <w:ilvl w:val="0"/>
          <w:numId w:val="5"/>
        </w:numPr>
        <w:rPr>
          <w:rFonts w:eastAsiaTheme="majorEastAsia" w:cs="Times New Roman"/>
          <w:bCs/>
          <w:color w:val="000000"/>
          <w:sz w:val="28"/>
          <w:szCs w:val="28"/>
        </w:rPr>
      </w:pPr>
      <w:r w:rsidRPr="00141135">
        <w:rPr>
          <w:rFonts w:cs="Times New Roman"/>
          <w:i/>
          <w:noProof/>
          <w:color w:val="000000"/>
          <w:sz w:val="28"/>
          <w:szCs w:val="28"/>
        </w:rPr>
        <mc:AlternateContent>
          <mc:Choice Requires="wps">
            <w:drawing>
              <wp:anchor distT="0" distB="0" distL="114300" distR="114300" simplePos="0" relativeHeight="251659264" behindDoc="0" locked="0" layoutInCell="1" allowOverlap="1" wp14:anchorId="0D2D859B" wp14:editId="468D3BDA">
                <wp:simplePos x="0" y="0"/>
                <wp:positionH relativeFrom="column">
                  <wp:posOffset>3556635</wp:posOffset>
                </wp:positionH>
                <wp:positionV relativeFrom="paragraph">
                  <wp:posOffset>40005</wp:posOffset>
                </wp:positionV>
                <wp:extent cx="2890520" cy="2560320"/>
                <wp:effectExtent l="13335" t="11430" r="10795" b="952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0520" cy="2560320"/>
                        </a:xfrm>
                        <a:prstGeom prst="rect">
                          <a:avLst/>
                        </a:prstGeom>
                        <a:blipFill dpi="0" rotWithShape="1">
                          <a:blip r:embed="rId14"/>
                          <a:srcRect/>
                          <a:stretch>
                            <a:fillRect/>
                          </a:stretch>
                        </a:blipFill>
                        <a:ln w="12700">
                          <a:solidFill>
                            <a:schemeClr val="bg1">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5EE8BF2" id="Rectangle 3" o:spid="_x0000_s1026" style="position:absolute;margin-left:280.05pt;margin-top:3.15pt;width:227.6pt;height:20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fSZ2DAgAACwUAAA4AAABkcnMvZTJvRG9jLnhtbKxU224TMRB9R+If&#10;LL/T3aS3dJVNVaUUVSpQURDPXtubtfCNsZNN+XrGdhJSeEBC7MPKl/HxmTNnPL/eGk02EoJytqWT&#10;k5oSabkTyq5a+uXz3ZsZJSEyK5h2Vrb0WQZ6vXj9aj76Rk7d4LSQQBDEhmb0LR1i9E1VBT5Iw8KJ&#10;89LiZu/AsIhTWFUC2IjoRlfTur6oRgfCg+MyBFy9LZt0kfH7XvL4se+DjES3FLnF/If879K/WsxZ&#10;swLmB8V3NNg/sDBMWbz0AHXLIiNrUH9AGcXBBdfHE+5M5fpecZlzwGwm9W/ZPA3My5wLihP8Qabw&#10;/2D5h80jECWwdpRYZrBEn1A0ZldaktMkz+hDg1FP/hFSgsE/OP4tEOuWA0bJGwA3DpIJJDVJ8dWL&#10;A2kS8CjpxvdOIDpbR5eV2vZgEiBqQLa5IM+HgshtJBwXp7Or+nyKdeO4Nz2/qE9xku5gzf64hxDf&#10;SWdIGrQUkHyGZ5uHEEvoPiTd1mnl75TWRHgsDiKDi19VHLLUKYN90E5stMrfLVnKeOv42kgbiy9B&#10;ahaxKcKgfMBrGmk6iTLDvcgyoZLAk9TIEccRZORDGvbIbreOaR42cLznnqK0JSPSnV7WdaYcnFYi&#10;JZbRUvfIpQayYej7blXS0muDNShrkzp9xf64jk1S1vfy5gZMEFnsF+hGRWxZrUxLZ0coyQNvrcjp&#10;RKZ0GSNtbXemSD4ofuqceEZPoPa5Bvh+4GBw8IOSEXuxpeH7moGkRN9b9NXV5OwsNW+enJ1fJkfA&#10;8U53vMMsR6iW8giUlMkylpZfe1CrAe8qglh3g27sVfZJcmrhtaOLHZeT370OqaWP5znq1xu2+Ak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CZF1Kk4QAAAAoBAAAPAAAAZHJzL2Rvd25y&#10;ZXYueG1sTI/NTsMwEITvSLyDtUjcqO2SRDTEqfgRh3JpaYvE0Y23SUS8jmK3CW+Pe4LbrmZ29pti&#10;OdmOnXHwrSMFciaAIVXOtFQr2O/e7h6A+aDJ6M4RKvhBD8vy+qrQuXEjfeB5G2oWQ8jnWkETQp9z&#10;7qsGrfYz1yNF7egGq0Nch5qbQY8x3HZ8LkTGrW4pfmh0jy8NVt/bk40Ym838vXpdH+WXfF6tPsek&#10;HfeJUrc309MjsIBT+DPDBT/eQBmZDu5ExrNOQZoJGa0KsntgF13INE4HBYlYpMDLgv+vUP4CAAD/&#10;/wMAUEsDBAoAAAAAAAAAIQCwPYST01cAANNXAAAVAAAAZHJzL21lZGlhL2ltYWdlMS5qcGVn/9j/&#10;4AAQSkZJRgABAQAAAQABAAD/2wBDAAYEBQYFBAYGBQYHBwYIChAKCgkJChQODwwQFxQYGBcUFhYa&#10;HSUfGhsjHBYWICwgIyYnKSopGR8tMC0oMCUoKSj/2wBDAQcHBwoIChMKChMoGhYaKCgoKCgoKCgo&#10;KCgoKCgoKCgoKCgoKCgoKCgoKCgoKCgoKCgoKCgoKCgoKCgoKCgoKCj/wAARCAFAAU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pooooAKK&#10;KKACuc+IMSzeGJ0dFdd6HDAEfeHrXR1z3jw48Nz84+dP/QhWdb+HL0Lp/EjyF9PtTkfZYM/9cl/w&#10;psNjaxg/6NB+Ma/4VoOVPBJBqHHzZBrxbtHo2K8lpalv+PWAjv8Aul/wp50y14K21vg/9M1/wqRV&#10;PPr2pVdgpBPWjmfUCo1haDrbW/B/55L/AIUxrW1UHFrb4P8A0zX/AAq6X3KV9OlQyKe44qG2CsU/&#10;sdsOltb/APftf8KYbO0/59oPf92v+FWO+c8UilWBqHJ9x2K0kFsAuba3x/1zX/CopYbZQNtrAT/1&#10;zX/CrMiAngVF5TdQKbcu40kVJbW3J4t4en/PMf4VVa2gPP2eEen7sf4VpxgLkEZNRPEGk+YgCpk5&#10;dx6FWKG3Uc20BP8A1zH+FSlbcgAWkAx/0zX/AApxURt2I7YqOUsQWXA9qnmlbckge3tnf/Uwhh2M&#10;Y/wqJ7WBgQsEI9f3Y/wpZX+cAjn1pwIK4HDDnPrU3l3Ah+y2/ANvCSf9gVGbOEPkQQ4/3BVjcR2z&#10;SllCh+QO9HM+4IqvaQ5BMEP/AHwKlitIHz+5i4/6Zj/Cr1sitMN3KntT5LcwMxwFP9Kr3u4il9jt&#10;lcboIv8Av2KmSC2CZNvBjp/qxT2cKRgZzUeyTzRtcbMZIIoTa6jROkVpkbYICT1/djj9K6nw5plo&#10;LN5TbwFncjmJeMY9q5ND+8Xbg57V3Hh9v+JfkDHzEH60Tk+5pBFprOzRWL21qFVSzExLgADJPTpi&#10;uefxV4LjbDano2fbYf5CtjVnQR3IuN4txY3JkK9dvlHOPfGa+TtctdJtdTmTQrm5uNOB/cyXEYRy&#10;PcCumhQ9pDmcjjxuNeGkopXufSreL/BI/wCYjpX4IP8ACmHxn4IHXUdK/wC/Y/wr5akbrg1LpWoR&#10;abqlreXFnBfxQuHa2nzslx2bHOK2WFTe7OOOaTb+FH3v8LtS0vVfDklxok1vNai4dS0Awu4Bc9uv&#10;Irr68f8A2X9SOseB9X1EwJbi61m4lEUYwsYKx4Uew6fhXsFepSjyQUewSm5vmfUKKKK0EFFFFABR&#10;RRQAUUUUAFc94+IHhqfPTen/AKEK6GuZ+Ipx4WnP+2n/AKEKzrfw5ehdP4keXuQSecUqsvTvVbcG&#10;OQaiMuHA/izXhuR6RblYHhThhURPGaqzXDeZgCkWVucngVLlcLFhGYsd1R3EzAYTIHQ5qAz4AIpr&#10;z7uRyT2NJMdhvmHJG7mkiO9c8gg1WmO+QspxU0RwMZwKjQZPITgFTSpMdvPWoG9jgU3JGcGncBXO&#10;GyB1psgCqAaTfuOCelRTylnwq5xSbEBG1WwcGoTuYfNz70wvI5KgY96SRyh257Vk2BBd/KExzjri&#10;pbcGSPIqM52AkZ60kUjxyAA5XvQhDsnzSoHA4qMq2CORU0mzziSeDzUkbLjDDr0qrXERwo+OpyD6&#10;1OzblO7J5wOaFMS8Pg09eDlV4zxT1WiGMjVeCeQKnkdSNqJtJHX1qCVhGWZsKMZJPAFcnr/jWG2B&#10;j04CeUcGRvuKaqEZS0Qm0jrrmW20y1+1306wxqcZbufau18POv8AZMTrnDFjz9TXy7fapeatqcTX&#10;dxJI7SKoyeFycYx0xX1BoqbNHt16fLz+ZqsRS9mkaUJc1yLxNKsejau4HzLpd2f/ACGa+StVtbzT&#10;Z0t9StZbWbYriOUYbaRwce9fW+rsfswCD5nIjOO6kgEfQ18//Hy0sLf4i3a6eFV5I1a4RTkLJyPw&#10;4A4rowVWLXs7Hn5ph72q/I47Q/EN9obXL6Y0KSTxmJ3kgSQhD1A3A4z7VkRR/aLiON5UhV3CmR87&#10;Vyepx2FenXfw30qP4b6d4sTxLBbG6iObO6jy7ygkMiFeTyO4rzJ0PXGMdq9HY8uK5ZJM+4f2a7eK&#10;y+Gws4XjkW2vJYzLH92U4Ulh7HNeq15R+zPNFcfDUSw5w13ITz32rXq9bUW3BNns5jGEcTNU/h6f&#10;cFFFFanEFFFFABRRRQAUUUUAFc/48t5brw3PFAFLl0wCcD7wroKzPEf/ACCpP95f51lX/hy9DSl8&#10;aPIToOo44SP/AL+Cov8AhG9ScgskfXs4rtxTs14HKerynEHwzqOflWPb/visS7SS2uXhkX50OG54&#10;zXqinmvOPEbY1y9XK4EmcfhQ1bYmxmsxIOOvpQSoUEY57VFNMPMTscUbSW9fepuK4Ac8YFSHgAg5&#10;PpVdm+YHOMUNJnPGD65pXHct53AAY96iYsXIHQd6jVs5Ibr3qTaQqkHIqkriBpkY8rt9cUxgiksp&#10;5xVe5l64XB9qYjqQQ+enFQ3ZiH+cOoqNl3n5eW7UmU6c1XkLBtynBFK/cVyacFEUHriqwc9x1p08&#10;zMqfNnAx9KiDn69jQ3cpImClm3A8elWI13KRznt7VUedEKq7BSTgD1NTRzSO2I4yuBgluoPQDHWr&#10;hByeiIcktyeSMIwUEEmobq+FlH13ufuqveqmqzzwqfNJjj4BboUPYg+h98Vj3c8awvtBGT+8AB3R&#10;N/eHqPzFdEcNrqZOsuhleJdZutQ/dlgsJyVjHG71B75FcTPlyzZJ9z3Hofeuo1cpsLHaGclT02lh&#10;0I9D+VcrdSlnzypJwfUH3+tddOKjoiG77k2lH/iaWYHJEisM+gOf6V9IfDvULrU/BemXl9IHnmjL&#10;EhQBjJxwPavmjTiUvBKB/q0eQD0IQmvpb4cRGLwDoSHr9kQ/pXPjrcifmdWF3ZH8QbuS38Ka4bd/&#10;KmisXljkU4KtvQAg/wDAjXzPY6Xqerz3H2VHupkRppSZBu2gZZiSea+gfiYpPhbxE2cKLEA/jNHX&#10;zhjDYUnPtV4FL2N/NnmZrL96o9LE7tOY442dmSPOxS+QueTjniq8m89ufqKelsTWv4h0Wy067gj0&#10;3Uo9Sgkt45WmRSm1yPmTB5GDxzXUjyuaK1Pqj9kIsfhbc7u2pzf+gx17fXin7JEfl/DC5X/qJzf+&#10;gx17XXZD4UejCXNFMKKKKooKKKKACiiigAooooAKy/Ev/IJk/wB5f51qVleJzjSJP95f51lX/hS9&#10;DSj/ABI+pyQ4xUm4elVw3FPBzXgJnsMlB9K8p8dBh4mu2QkD5c/kK9UU+pry34gOU8STg/dKIf0q&#10;amxDMIyOsKnJOfXtVrzW8gANnHWskShskdRwBV2GcNGFYjPcDtWa02ILryBk7ZqLJYDH41WLkNkH&#10;gc0qzqT8zVXqhXLaSKoHOKmN9tXG1SOlY8soLYGcg9hmnxQ3MpwsE7DthDVJy2SBtFyZg2NpBz29&#10;KgYEcE1PDpOoOvyWsuDzzx/Or0Ph7UZc7Ihx1+bP8qHCXVEqSezMZmIO3GQe4phkzk9APWuptvBu&#10;oy5MpjiyO7Vdg+H1tIv/ABMrySTP8EJ2j8TU27lqLZ5pqevWVi2zf5jj+FOTVWzfXtakdNM0y58v&#10;OCUjOR77jXtemeEPDulsHtNMt/NHO913tn6mt3zMLhAAKanFbItUn1Z4/ofgbX3k8y8SG3UgBjNJ&#10;uZx64HQ/jXY6d4Rgt1P2q8eaRl2uUUKD9fX8a6eV2zznBqvJMqqd1L6xNbOxpHDwe+pzs+g6O2qW&#10;1nJCXWQGSUsxZnVegyegye2K8r8Xw/2Lr99YRo26JiIgTgvEeVx64H8q9elRDqUd5vVi0RVB3UBj&#10;k/iR+lc/8SNKtLiay1S4iDqyfZ2ZSQyv1QjH4j8K1w1SfO4ye5liKUeW8UeHaxJK0n75cMVBIH8a&#10;no3sawmb5vmIPqfUeteteKtJ0o2NtcmNwUjbkA4Y8dQO/PA6V51No00tos1vGzMWbduGFVR616EZ&#10;dGcVmUtJtbrULma1sIJrm6kgkRI4VLMWK4HH49a+qPDVq1j4c0u1nUpNDbRo6HqpCjIr53+Fep3O&#10;ieKmntpLdC0DxO84JXbx6c5yBXrkeu3TnLasT0zi0b5s9dvHSuPHS2gj2cty+pXg6kXoQfFhm/4R&#10;HX1UY3W0SfnOn+FeQ+JIvDh0fQrrRYZLfUpIXGowGQtGjqQAVB5G7k9a9O8Uzve6TPb3F408N3sE&#10;v7kx7ArZUZPQk1xMXhLS7iXEt3JAmCSxk3fyFGHxMaUFTkZY7hvGYiTqU3Hl83r9xwbyqBgGoWnP&#10;bpXqWl+CtBtdQgupL5bpIJFcwzq2yXnoQBkj16VFrHgLTDLJdQXY2zyM6wW/KxAnOORkD0rp+s0k&#10;rtnlx4VxjairX9T3P9kdy/wvuST/AMxOb/0GOvbK8p/Zs0qPSPh/Pbwu7qb+V8v15VP8K9Wr0qM1&#10;OClHZnPVw88LN0Km8dGFFFFaEBRRRQAUUUUAFFFFABWT4p/5A8n+8v8AOtasnxT/AMgaT/eX+dZV&#10;/wCFL0NKP8SPqcWDUgY1EtSqOK+ePaY9Tk15j8SV269knlo0/DrXpyCvLfilGT4ii2vgtbBsHgcZ&#10;pzV1YzlscfGpDE9SxwMetadrahWjklJwwZQE5IYdA3pz/nrS+FY1u7ryp4pFttofziNrbvRT613z&#10;+FjdaYtvZo6kN5n2iYbCWz6dSMcYxXRSoRj71Q45zlLSBzUEF+wdYoPs8bL5cyxkfI/Y5/zntgDJ&#10;1LK6jmgZpsLMAEdSgzkdwMdeOnf9a7C00dYYtssvmZUBgowDjuT1NSRwW1pnyIY4znJIHJP1roli&#10;6cNIq4o4WctZMwFgvpUP2O3AJbIZ1CL9fX8Bmr0Gizkq11qEoQHcVQ4H0z6Vekuwuef/ANdSQb5X&#10;RT8zn16CsliatZ2jobfVqdNXeoWek2UZBitzK+Mbn+bj8e1aTQSxR5FudoHRCP5VetIkjG1RlsfM&#10;3qaxLzxTBp900N0pVQ+wFeepwDWtTDwppe0b1FTqOd+RbEUl7GJSjMFcdVY4I/CmmcEcHP0rgfiv&#10;JYza3Hd2k0i3CxbZngPIK9B7nOB+dR/bI7HRBNqEV7d6irKkkRuHjjDEZByvTPoeK85U+eo4Jjjj&#10;IOXI9zvnkOcCqt7fLYWclzJHI6L2RSxJ9BiucsPGsFzPJZ6V4d1W4t4YTJPdoJAm5Ryke7ljngcj&#10;OK0dE8LWeuXsOsXS6ja+WVmjgluScN1w6g44PauqWAcY3buawxKbsb1zYahJosVzC0cF2y7jHNna&#10;uexx3ryHWdd16WWSFzFaXSE4RidjD1Djj8K9O8SfELQ7VJtNsp/7S1Nf3bW0A3Y9dx6Lj1JrzTw5&#10;aSapqF1d3MqvbxsQI8blDdQMnqR61w4+dLDx52tkd+DpSq3uVLHXbqx8TWiasnlefbw2kQViyMyg&#10;kt6DJJ/OvTebvRruIRiVghdUIznHOB74zXnnj22tRplxJcybJINs0bDqrDkH8eldh4S1NLiC1uFO&#10;UdQT+PWuahi/bcta1u5eIwyppwWxy2uQwy6UpG5SGDxw8K4G3AB5wTXnut6pIEkgMFxFgBSEOSfo&#10;cevau08aWAtbrVbNJ5EeGQOCemwj5e3pXld3q7R3D+azKwUjnJQ8fL/+uvbt7R3R4rXKtRNIiYa0&#10;qNn55IVwWDHmVMjivqSPgYOMDpXzB4Nb7b4lsx5YTdcwZA9nyf5V9LNLzx0rnx7s4pnXhW1F2Zxv&#10;xqcf8K91Af8ATe2H/jzH+lfOag44PH1r6D+KN4F8OyHyDOE1CzYxAZ3gFyR+lcT4p0/T9Uu49Wtf&#10;D0ekxTguYYLrzIyc/wAQx8h9h611YRJ0EzxMznJVnZnH2Wg3E/hm/wBbF7bJDayJF9nM376QscZC&#10;ddo9a2PhXo9l4g8a2OlazNcrZXAcExTFG3BSRz+FUNatg0KzJHtaPg8Dlf8A61XPDeqaRY28JukJ&#10;l84mcGASGSPjAVifk75wMniuqKjc8yOJm2tX959i/CHw5p/hfwxPY6Tfvf27Xck3mPIHK7guFyPQ&#10;AV29eU/s0XFlcfDOP+z7d4Al3KsodtxL8HO7jPBH5V6tXWrW0PRjLnSkFFFFMoKKKKACiiigAooo&#10;oAKxfF8oh0OV2BIDL0+tbVYHjr/kXJv99P8A0IVjidKMvQ1o/wASPqcOuoxf3H/Splv0PIjb9Kxk&#10;FWUz+FfMKoz22kaiXy9kbj3FebfGW4+yWUGtIheSEiKONl3KGOSpI789unSu6jNcx8TrJr/wVqcc&#10;X+tjj85D3DIdw/lWtKq+dXMqkE4tHmnwZ8cazeeKjZ6tfz3q3KnYszA7H65Hp34FfSVrBO8GfNjz&#10;1xg4r4c8MahJpviS3u1O1o5dxx9f8K+0NDuiLG1ukfzIJFG4g8c9K9OpSTqNs8fC13G9N9Ca9uWt&#10;m2zrtJ6Ecg1h3N8GJ2nvWt4rPm2Fwtq0b3ccfmLHuGT6Z+p4ryp9M8ZXp3G3trZWGdrTgEVw1aM+&#10;a0Vc9anVg1ds7CS/Vr23hUhmdwAAfeus0513SyDqCVHtXkul+GPE8epwyyyWkflOH3eaH3YPQCu3&#10;1HVIdDtGudSmFna7sBpeBu9vU114KDp3czLEe/ZRO3hmxDwTk968X+MQv21qCLT4JWFxEC0ij5FI&#10;OMk9uMV6ZZG7urWC8ttklu8fmIVb7wPevMfHXjK2stQaE77m4RCpgUjy85zlj6jFdeKUKkUpHPQU&#10;4v3S9onh2Gyks3+1eZcFN0xmXO1sc/5NeO+O9Wvk8Vu+mTyW9vb/ALtXViDNnkuR71avvEmq/wCk&#10;3lrd+UJ4yrxu6kE+vXrXnM99d/bjLeu8kkn3ixzu9CK5qWGgnzQWpyVaEqc3I7zSvEGqWWmNJDqV&#10;2gdijK0rNgEehr1nwlrv/CS+CZdMs717a+8hovN6sr+vvmvFzEqweWOYpFBBzR4H1mTw/wCKbZy+&#10;bcyqkgHQqTiopzk76l0Kt3ZnqnhrSJk0C4SwhhW53GOVzwWfPzEnvXe6VZWWn6bFbQgMEXliOp7n&#10;8TTLmBdNvpJo1C210d7EdA/c/iOay7/VBdXS21oQQTgsO5r4nMVW9tOlLvc+0w7VSnFx2Mn4i+Ez&#10;4msRd6fcG2mt1xINpKuvXn6VnfDNpINMls5Zo5JbWUxsUOR6ivWtOt0s9PWJyOR8+ehrzPT9Bi8O&#10;+NtSFif+JfqKeeig5COD8w/Wu/BVX7H2M5bao56nvSbSMz4729wumaXrlo5XINlcAdD/ABIfrwRm&#10;vCZ7iaZVDvuC5IJHI9jX1VrWlL4j8Kato7AF5oi0We0i8qfzH618nTFlLKwKuvDDuCK+pwE+en5o&#10;8HFQ5ZnffByKGXX5TNGH2hWQn+AjJyK95sYWv7lYkkjiTOGkc4UV5F8EdAk2z6xqZ+yafIpWFu85&#10;UEnaOw969utLa61i0gSC3gsoVH3xndjtgf1NY4ii6la727GlKoo0zB8YxwaToM01sxuWluFimiMW&#10;/wAwANxjsD6141qdwBdvb2roU67eQMntk4Jx0zX1Ba6HZ2NtteMzSOc88kn1qlr3hrS76wmt7qyt&#10;XkmHGEG5D67uxrvUXGmox0PJxFBV6jm2fM1nALqaOC43IkhwzBh+XNRXGhWun3Eqyxkgc/vTnaK9&#10;V8ZfDyDStJ+12Dzu6n95B9/K9yD7e9eT+JIpTDalXeQsCp2/xrkY+tcTp1Zy5b2PVyzH4TKoyniM&#10;Oqj6M+l/2WNn/Curzyc+V/ac2zPptSvYq8d/ZYikh+HF1HMjxyLqUwZHUqR8qdjXsVexTVopHkqp&#10;7X37WvrYKKKKsYUUUUAFFFFABRRRQAVgeOf+Rdm4z86f+hCt+sHxv/yL03++n/oQrDE/wZ+jNaP8&#10;SPqebr04FSqcD3rP1a4e00+SaLG8YAz7nFNsHaTTlP26P7U5cAvyh25zg9uBXyjlZ2Pctpc0y4X7&#10;xwap3jpNaTRPyrqVI/CjS3053sobhFkubku++X5jwM/QcYqj4gcWM5liiK225UkHVQG6MOePcU+d&#10;2uTpex8o6zB/Z2u3duQV8mQrnPXBxn8sV9W/C7VBd+DLKyuEeLUI0CskgwSMZVh7EY5r51+LunGy&#10;8YTSAfJOok/of5V1/wAFNU1m51OWKFp777La71V34jRPuoM9jnAHvX0Cnz01OPVHztdKhXbZ6L4V&#10;v5dV8b63p0KGO6uZA/2ucEqsUfACqe47fWuw1t4NO1J7ebe20AqxP3ga4nwbpmp+JLm+vbtprK9e&#10;VopGtpVV4wP4FJGMfT8663UbcaNfabHqitdxmMpFPMcsHHO1/U45B9jRBPlPNy3EJVJ8yer36Gjp&#10;LJcDciqqf3iMmsT4naPJq+jxQ6ba291dwPu23HOFI5Kjpu9M1FrvjrS7CQQrPArKMlVbp7cVS0zx&#10;daamxNjcpPIeGUthvyNaKNPWNz6VKskp20MS/wDiHrPh/wAB2tqNOS3uEP2cyyIwAGDwBxyO/avC&#10;LYx6lczT3aKbgksyknD5P3ufevX/AIzJc3+j2RB+SOf59rddykCvL9ItEa8t4ZmWOEyLE0mN2MnG&#10;R6fWs6jtpc1p6rY6vRvBWntDb3GoxCQzMNluFC7h6n2qj408Ox3wZ9PtFjmh5SOM9UHQ47fT0r0Z&#10;If30jblEqowVyN20AYAA6VzWnug1iSUzSOBks0gAB49BXMqklrc6p04tcp594K1AxaxNZajEDuhZ&#10;P3g4BOMGpPFGlGyu/Nj5jfkVo+K9GzML2xRhMDuTAwCPStPTLm21/TYYJ/lmztbPUH0qK0+WSqR2&#10;6ngV6Tw0/I3fh54yXU/D1z4a124EYjjL207n5sDtn1H8q6TwRLBNqMJV/MjXLBsdcV4tq9lHY3JC&#10;ufOU5UbePxrtvh3rlumuRwwlljmQHa4xsf8AiUeo9DXBmlH29B1Ybo9vKcWr+zb3PcJXku5gqqVT&#10;sueT9awPFkV1aXFtdpBut7ZwZGB6IeCcfj+lb1jK7RvJCQGwOSM1i+IDNPaTLLKzKVIxmvkcPUjC&#10;opy3ufQcrd4rYt6fOYLxGB4zjI715bovhDRNa8Z3PifVop4vCk94dkW0f8fGfnjlxyiZzz3yBXae&#10;HL03GnW7E5kT92/+8vFcb9sGkar4n0qaURWpmF2pboscwwT9N+Pzr7nLJ8rkj5/HQvY7TxXf2N1c&#10;LY6bIqmWZCVjULF5QHBjI7cAV3vhyRINOjghuN7AYMmM4H+NeD+D7LzLS+KTO5hkwo7KexHpXq3g&#10;/UprmOK1RlQovOACWPua09vbEXfUzdK9FWLnjtdSvJNMt9L+1JCJd0siTCPeMdSevHoKvadoZiuJ&#10;r65vbgR7AuJZcKqjuff3NbV1DOLSSZSrzRRsyhx8uQM84rwnxHqHiXXnP264Mlru4t4FKRj6r1P4&#10;5rpq8sJc8x4SjPFL2cWkluz0e78V+bqS2GkJCbbYSZX+bzeOi+x9a8X8VS3fhXWLK/gUNeWEyyR5&#10;Xhy0hYjHpt4r03wD4duQYZr1CiR8ojDnHf8ACu08ayW9v4e1i7t7WMyRQ43ABHA6blbBwR2q6E/a&#10;XqPZDxuFipRw9HWX6nSfCbxRaeL/AA3NqdhazWyfaWidZgAzMFXJ47c4/Cu1rzL9nvVL7VPAkral&#10;P9okgvJIEkKgMUCqRux1PPWvTa74yUoqS6nlVaNShN0qqtKOj9QoooqjMKKKKACiiigAooooAKwv&#10;Gv8AyL83+8n8xW7XNfEWeS38LXEkKB3DpwTwPm61hinajN+TNaH8SPqec39ql7aS27nCyLjI7H1r&#10;F8Pxtplw8OozwwAbn/ejcrn1Qf07VtadbPdxxyrfks6BtoiwAT/D6k1zvjhJbNLadszeQ+6UQ8sq&#10;Hhsj/AmvlE1Jpnttp6HS6npMcjW9wLiMXhI27nCKCeSMDJJNR+JrrTY9Hkh1CWJ55SEZEUguB/Fz&#10;6dvpVjSEiGlWktlcB2gAViQQrbsE9eSRx6VU8TeG21FUntPmPlsvlpnjup56ndSkpa8qM01fVnhP&#10;xojM6WczY8+L5WI6OrDKsPY4/OqPwlLedOYtV/s2aT5FcNgtx0+ldf420W51bwvdWzwPDq1knnxR&#10;sOWQcun4cEVxvhqDw2PhjNdXF9bQ+Jxe+dDC5O9olwCnTjOSee4r2sDarh7dUeLnND2iPefh7bzW&#10;Gm3Qlm82cTs5kzy3v9a6bWrIeJ9BuNPuX2u6MqP3ViPlI/GqHg0295o0Fyp/1kKkkdDkf41pW7m3&#10;kIU4PSu2ily8vQ5cNRVCnGx8myW9xbXM0F0pWeJzHIPRgcGkaF1YSRMySDkMpwRXYfGdYdL8cSXG&#10;0rDfoJ/T94OH/XB/GuehltPLieaZoIpBmOR0Ox/oTXm1YThLRH6DhK1CvSUZsq3HifWV0yawvC1z&#10;buPldj86EHIOe/NZQ1iO5tdjW5W83KfNVyASDnJB/pXUtpyTgeSY5s9lNYup+H/n3GNoZOxIxmqp&#10;4mMtJqxjicolH3qDuj0+bWYm8PterIpZ4vKwCD+8PHb86wdNWRMuT8zdRjpXCWN5qejMoBLwBtwX&#10;GQD64Peur0vxY8wAleEg9RsAIqpR6rVHnOMou0lZkviu73QosRaNGO0er47/AErjbe4m0u+iuY3Y&#10;KrbmA9cYzXo8ul6frZWW3YxXJH3GbKn6elcfr2kTWchSZSOuBjqPWiOhzYikqseVmrf2UGsQLd27&#10;M5ZAOccYHA4rj28/S79JI/lkjcMrH2rS8P6jFpfmJdTL5LMqpGQc89eemK2te0/+0ohJaom4glVT&#10;uPQCsk3SlaeqZ4iboVLbHsHgLXo9X0iKZG5YfMPQitbXYw9q+DhsHGeleH/CLUrjT/EUmmzt5ccu&#10;WCyHbhh1H+fSvcNYjlSHJTOOw5zg4r5TMMulh6r5VeO6PtMJio14KV9epwXhO+26jeWUg2SE+aB+&#10;h/pWd8RLWKLxDpF7OMWl/HJpl0fRXHyn8Dz+FU9Z1GLR/FtjeNuFu8nlScdNwxn+VdT4/wBLbV/C&#10;F/DEN08K/aIiOu5OePwzX0OCbi4VOjODFq7lHscz8HbOa003Vbe53CSG6MJHoV4NeiWEw068E8KF&#10;HPUqa574fvHfaR/aEWA16FklA/56BQr5/EfrXUNCSaMTJuq2iaMUoJHU2mrLqUQjuLllj/iULgN9&#10;QK1LS00yWUBDudumSRxXEW6BDWhFMy/dcj8a3p4hbzVzOdJ7Qdjt/Nso4SI5bZUA7HH61keLdT0+&#10;Pw5cpMkdwJkMOyNgzNnjoOtYjS7lKk5HTBqmLaPzIzEfJZH3KygZU+tbVMfPlahFIyhhVGSlzO6O&#10;2+C+hNoHhGSBjL++unnCSgBkBVRg4Pt+td7WF4MkL6PhnLsshUucfMQBzW7Xq4Zp0Y27Hn4upKpW&#10;lObu29Qooorc5wooooAKKKKACiiigArnfH1lBfeG5o7q9nsYkdJTNA21xtbOAffGK6Kue8exrL4Z&#10;uY3+6xUH86xxDtSk/I0oq9SPqeU6Hqtwyv8AZlkubCJl3GT5ZG3d+vQflVf+2ptT8X22n3k9ra26&#10;bpIQy/LgDDbh/eHYmsnw5E9pr6aftRpYyEMjDKlcEqR74HQ11WqR6NGbuO+1C2t5bkGB5zbbeoxg&#10;ufY+tfHJXndnuSskZnhi5gtdeuLWxk+0p5pEbKTjcThiR2wO9dTK1xHmW3Mwmj5V3DEcHJ5Zuh+l&#10;cd4e8MXVrFHql5dxLpzMvllSVZ9vG8ntuwK627XzjGA6JExDgRW5LOnpknofWrinB2M5WbOY8T6p&#10;Bb266rcQPJf3Ei+SqfcVD95T9RXzf470pdC8XXUEK4tZ/wDSID22tzj8DmvpDV7fda39s9uV+xy+&#10;bEj9x97H8xXlXxm0yO4023voPv2eGx6xMf6GuzA1eWrZ7SOfGUPaUml0PQPgjqR1LwhFblv3ls5i&#10;b/d6j9DXpamKM5IGfU182/AzxE2lapPbMC8cwHyg85H/ANY19EyywOq/vME8gHrXu02or0PFw7co&#10;W7GR4k8H6H4ovrG41S0E72jmREzhWJ7MO46cVtvoVvqFmbae1tmssbBBJGCuB2AxgU60IUBwdpPT&#10;PatWy3MjAszE8jmpfvM64ydrHmGr/B/RpJhLpDXGlXQbcptXymfdD2+mKxr/AML+INLVlvYINStR&#10;1eFfnx6lD/Q17XY2kqF5Z3Bdug9BUskG8FcZFZzoqa1O/C5hWw7913R82z6RpN8GAP2aXoQOCD7q&#10;elYGrfD6cr5loUm77ozhvyr6B8WeArDWG897WOVwMHJKsB7MOa4Kf4e3FvubSdYvrVR0SXEq/rg1&#10;yug4PQ9pZtRxEbVYnjDQaxodztkDMFPrgiuqsvFMOrW32TVIl8zuz8N9QD3rp9T0HxfYwlLnT7PV&#10;bXH8GFYj6H/GuM1Cz0tn2alZ3mkSk/8ALaM7Afx6fgaq8tpIzdOhV1pS+TMrxHo32VPPVUktSQyz&#10;9Vb/AGWHrU2nt9n0l720lFzpsTBJU3fvLbJ49CVPP0qeHTLhI5U0q9W+icbmgJyGx3z0qNRHHai9&#10;too0v7Rg0kbrt6cjcvRgD/StI8slyyV0eVjsHffcy7uzl/tG2m0ovP5jqFEeSwJOAP1r3zTtXu72&#10;3ii1C1lstQjXY8Mw5yDgYPfPXIrzTw9ol9PaWF9YM811cTb5HVdiBc+vZwfpn3r1TTYNROuX1xYF&#10;7m1juPIMTsCqnu4zwCMfTk1lXwjr03Sv8zDA1Xh53a0OD8deF7y+uYpZtMvPspcGSSJdw+vrXZ6O&#10;yTWUe0lkUbCW6nHFbFxqk11q8Nna294krS4V47soQmPmk2EEbRjoRzTRFbLvNlLLNAh8ppnXG9x1&#10;Occ/UcUng406FoO9jsdeU6nvq1zzn4fzpoXiTXvDtzuWGORrm3whY7T6Acnt0rtn1fSkOJb8RN6S&#10;xOv8xXHfENG0TxBo3ii34EMgguSP7h6GvWoJUubeKYbXSRQ6nrnNc1WKladty4SavHscl/bOjDka&#10;zY/QvipV1bSzyNWsP+/wro57CzmI8yztn/3olP8ASqsmi6UzZfTLFj6mBf8ACsrRNLsz4dRsXwU1&#10;Gyb0xMtWlnt3PF1bN9JRT28P6LKoEmk2DDpgwL/hUDeEvDzf8wey/CPFP3Ranp3w9bdoT4dHxMwy&#10;pB7Cumrlfhvp1npmgSQafbpbxG4ZyidMkDn9K6qvocN/Cj6HiV/4kgooorcyCiiigAooooAKKKKA&#10;CsHxx/yLs3+8n/oQrerA8c4/4R2bPTen/oQrDE/wZ+jNKP8AEj6ng3iCH7BrC3mCY5yoG0kFZBn8&#10;cY9K6i8Fs+mWtxf28Lwgo6oYTIFLY55OB9TXM+LLmK7tgbLzJ5LWTewiUkkDg4q14dsP7T05o7q+&#10;uPJ2ZWIfLx6nIznHY18hy3d0e5J6GvGqp4inzPHdLc24lt45OERg3AGDjt2q7NNd2CXVzLGVlndc&#10;RrJvOwDnn06ms6/0s2NtZNp1ojiPbDGshLMMkZJzjnIHtXQSzsdZn06eKPfJFu+QgGNeByQOM5p6&#10;PUhmF4uuLmJZNQNqYraBlWM7wxmQ/e+oxz7GuM8TWS3VnJBIo8pQ1u5I/gYZU16Vqtgl1o5RGtW2&#10;DdGC+4kKeQAfyriPFEW2OZjkCaHIz2ZeR+hob5ZKXYqFnFo8g+F+i3kvii4KXNta/wBlgyzyXL7E&#10;IDbdufU9q9zi1NLhJWik8wW4XdtOSozXjviPT7fQmvNb1nS72+gkaECCOfyI9xDDe7AEnoMYHetX&#10;wv4s07TtYXVAssGk6vCIpIJG3vbOuATnuDnIOOhr6Vv2lK8ep4dKl7Gs77Hv2kgMEaSRjkZCZ4ra&#10;tWMd1llwjDBFefXfiCyGjtcWN7BMkSZV0cE4HStLwp4qhubJXv7iFXI+T5sEj3HrURqKMlB7nX9X&#10;c05xO+dQOR0pI2GTWYusWrQblmUr65qKy1i2mdlEy4HvXRzK+5n7GVtjbflcVBHbwcnyxnOefWmi&#10;5idCVdT9DSxSLtzuGPrVaEcrWgyWySUsc8Htis+60SC5QrMsT+xXIrVa6iT77oo9S2KFu7ZhlZUY&#10;eqnNHs1Lcm8onA3Pw40Z7r7TDZRW9xnO+EbM/UDg/lXCeKPhHcyhZ7HUFaSInAlXnb/dJHWvcp9R&#10;hQAjnPrxis25v4ZSwaTZzjCAnNH1W+xSrT6nDeC/D0mmaTZi+AkuXkMvlKhwCo+T6ep98Vdgtbm3&#10;QaBpkE0ls0bzS6kHAV7gt8wJ/SuqhnhR8+YdzDCqcZOfakNxbwy7TIdzYALnp/St7U4JRvZheb1s&#10;YFtpyWentbfZjcSyAR3F1cOUEmOSB/Ey9fQUs6PeuTaW4eKFNqysSi49F9eK6Sd4Y7d5nm/d452p&#10;uJFUX12xWKOJZMzSDbGGjPzHsDxxTlCDjypgpyvzNHFeI9JTWtEvdOmxieMhfZux/Oqnwi1J7zwl&#10;LZX5/wCJnpj/AGR4yeRjJBx34FbLyTBiLlESYH5gmcD6Zp/hTRrK18VXGrIzrNdxrFJHxs3Do/8A&#10;vdq8Knyqbpy7nozvy86OsjtVe1gfGzMQ+VT3B96zbkFJCrYDDqAc4rdd4ZM23nBJCB8ucMPSsO/j&#10;srKxnlhmilEZPms7fMp649q6cThFy3itjGjX1tIhVgG608OMDnmuUj8U6bJL+7vIfYBhWra6lBcE&#10;CJ1f3BzXkbHoHqXgc50d/wDrs38hXQVzngI50Rz/ANNm/kK6OvpML/Bj6Hh4j+LIKKKK6DEKKKKA&#10;CiiigAooooAKwfG//IvTf7yfzFb1YHjj/kXZv99P/QhWGJ/gz9GaUf4kfU8IsYntfGLJC6wpvEoD&#10;Nt+8CDg/WvRZLO1aPeuoyzSL98Rkhc+mcYrgfF0AWezuEGJGbyT6EHn+ddLCJTpdt/a/2lHAVfKU&#10;FnY467Qc44r5HmUG7q9z3JK9tSW5jtbu2khtjOkitnzFyTuwcfMTgc47Vw1hJPpmspNc75GuXwEL&#10;EMxHDDP1GRXoQ1CWERrYW94FJ+YzhEVRjsCc9a5WXwxNqWtpc3NzPHt3GGKKLeBkg/ez1BHT3qXF&#10;9RRkludXc2MMt9DJcW9mJI+UeRyzKPYetcd4/t7yy8NTyW8DzyQPuidU3Bgfp6A9/Su8s7W6ii2A&#10;3W/dvaY7FLH05zgVX8S38mk6Ybm+ie6sVwJU8wMxOeMnsMAitqcYvWRm5NaI8o+I2ljxT8Oba7Xe&#10;twll5yBTwxVckH24bj1xXm+sRte6J4KtbOPdHPZZIQctJu2nP0CivdtKl/tLwhFdPbCCIM7mAdFU&#10;uQRj02mvEvCkDaTfi0mLTfZS4hCDcE3OeAfpjP1r0cNX9nSnF9NUKOFeIrQj33Luj+Br8T7X8q1g&#10;YHe+7JH4Vs6V4ftrm5nhha7eGE7DKZiGLevpj2rXeHW9QjKxpFp9oeBLN80jD2UdK6PRLS20/TVt&#10;bUlyvMkjjlmPUmsHWnPdn09LL6NDSKv6mbb6J/ZVnJi+vZQ/Gx5eB+QqtbwpJcGG3ju3kUZIilbI&#10;FbXiOYRQxonU9av/AAssw9ndXsq5lkmZAfRRXPVrT57Jm9WNGhQ53FXMCOJsfurrUIzntcsCPzpH&#10;smDb5tS1RsnhWu2I/KvQPFemwf2fcXyLtkgQyMQPvAdc1yGheHbvxBZw313dPb2so3JFEMMVPQkn&#10;pVrEVEtzkjVwc4c8opMqqoBB82WQ8YDuSB71onxBeWkDbGAVRj5xxUur6Ha6DZRujTMobneck964&#10;qJrnxNqKQFLi3tvM2LHyrN6sfatI4utFcyloEqeCnT5+VG+PiBdBo4Z4raSQ8bQDk/hmust7i5vL&#10;LM9uLGVhnaH3Y+oxx9Kl0LQbOztwtpEIkBwNnDN7lupNbscQiUIBx6f571r/AGjXa0Z8/iIUHO8I&#10;2RykcE1vNFKzS3Egbcx4Cn0xzk1v+cQRjAV/nAZckZ9as/Z4TkeTHj1xzVK5SVJE2/6tRjkdPcet&#10;czrSd+Ym3NaxaLkZbJGOpHGKqX0sj2zhZGKsOVz1pVbci/ISh4+p9ae0DMCM8GhVJLZkcvc5JFSK&#10;6u0ju7m4bKSMs+D5YYcAEdsg9a0NPnMc6nPTniszWQun3Ulyp3ARmOUjoUHP6VLDIMoykEY4PqKu&#10;dTntM1grLlLuta8mmWk91q9vLBEs4SO4LBRJ/dOQc47ZxWVqEjard215FbyOjxZSQSEYBHQ4HP1N&#10;b0PhjRdcmF5qdr9ouIlCqHbKhR7HgflXRX8cS6YLazmitFiQBltgNx7bQTyPrW+IrVKsdHY54QjC&#10;TTVzw6b4Rz3btcWl7EAXMnzoS2Dzjjrzn0rpfD3wg0+JI5rnV71nlw6i3coAn8WSOc5rttBs45LM&#10;wQbiuQXG/OV789+a0bbQjA88VlPNDYuzQtDKCcHH3kPp0rnhiK00r6o0lCENjo/hnZ2en6BPbac9&#10;zJbpdPh53Ls3TnJ7V1tcx8PLSay0SWK4AL+exDgjDjA5GO3bHtXT19Hhv4UfQ8qr8bCiiitzMKKK&#10;KACiiigAooooAKwfG3/IvTf76f8AoQrerC8bDPh+Yf7SfzFYYn+DP0ZpR/iR9TxTxpqJtNNMSQPL&#10;PKCY9vVSuOR71JpOqN9mtVE0s3nqZJ3ZWDI3TYWP3vw4qr4m0VpjcX4ke4nhUNbxv92EjqQv8X40&#10;WtrbR6lptlHdmSRbQCSLGAjsfMIH54FfKyimj2uprvJuDeXvkdRkIGHJqbT5pjaR3YSWAM2MH+96&#10;Z6VXubN4bOcWxIcxkrgZ5rHs/wC29f0qztoL2zgslk3XELsRJGR3UY/rUJa2Y3qrnTXN9L9tiE5J&#10;80EA7uAw7flVLxZIV8P3ES9ZisYHqWIFM8Tyta2cTxK0ksUyOAB8xAOD+eahvA+t67bWNsC1vat5&#10;txIOi4HTPr/U0XsmVFLRmrZW8lvoDW785gOWx14OP6V5/pEKReINRjEWI94kjVMc5Udc+5NeoahJ&#10;5dtKwXA2FcA9sf8A6q4G+srV9SukWQxzALucHGOByPcUrNNR30PSytp1W3oaDIzrvYEE9BnPFQ2U&#10;sdveOJmAR0OT24qaJGaGKO1eWVvuDPzbiByc/wA6S50+9iKsLRJJP4T5igD6gmuj2U90j2/bwScZ&#10;SRZtdCu9aUyOvkW7fdaQfMw7EL2H1rpvCWhXWix3EM1xHNCz7owqFdvrnJq1oeorcxhJF2TLwyn+&#10;nqK2epHPNZ8jT97c+cxeNq1Lwb0GyRB0KsoKkYIPQ01IEiQLGqqgGAFGABU24UjEYqkjzuY4bx1d&#10;WV5NDo32hRdOwYqBkjPQH8OazPCNhFay3iMWOLkodzZIT+EZ9DXWX3hnSbq8mvJLOL7XKcmYffzj&#10;GQe3Fc/oVl/ZN7dWU8vnHesqnjc0XQcd8VdWpH2PIlqbU5X2OrRnUcYUDoBxipCM4YZ9eTUfnRFl&#10;WPLZ7jpShiZNoG49+OBWSdzJolHPJIA9aq6lL5Vo7IBnaSM9zipdw3bWxycYzkj61g+I9ds7SKNJ&#10;ZAGbPloOrHoT/OiWui6lQWtyfTdQgaGBWaMhQOFfkn1o1bWra1jwz7M8bV+eRvYAZrkLDVGvtRSO&#10;yt8CPO9jkhQRjJ963bHT7e1iEcUahh68s31brWtWnGlZRlcE76tWOb1rVre41z+zYmDj7DJLIuMc&#10;kgBcfQGqnguS4/4R+0gvFK3MC+WwJz06fpiumvbOETCaS1t2kxtEuwbgPrXJSarb2HiyHTWz5l4j&#10;OpIx06fnzWtSt7VKnCNrEQiotts7Bri6/sq6WxneC6EZMciHBBHOPxxiuS8O65qc2uk6lcSXEcql&#10;GLqMr6ZxXU6fMI5lI6Z5zWjaaPZW1y7QRqAeQm3PB5wD/n3Nb4Sl9Yi6ZhipOk1NHQeGxFp+mvdO&#10;rjexUe+OAAP1rHu9ZPnNJL9oV2yBIsxVR2HHI/HpVmKJYoFijyqrl1JJ5Hfk9Kqzqu7bw4c/IvQk&#10;/wB3rw3X+ZxXdhsu5Y2qHHVxl37h3vw4vft2hSuftOUuGjIuCC4wB6dBz0rqq5f4diMaA3k58vzm&#10;xkcdB0rqK9GMFBcq6GDk5e8wooopgFFFFABRRRQAUUUUAFYXjU48Pzf7yf8AoQrdrC8bf8i/N/vp&#10;/wChCscT/Cl6GlH+JH1PNzyTxXJ+I7KS31KHU7clF3KJcdiPun9SPxrrfftUUqCRCjqGRuCD3r5a&#10;UeZWPcTsJY3cV5ai4QgdFYd1buDVjS4bW0ufPSKNXLZbKBlY+pHrz2qtpOiW5uSFvWtCRgblDKR6&#10;Gr1xpk66l9kQI8pAKMjAqw9fanGnNJSsZScbuJLPJazabdWz+XGZiQZIE2uo9s5wfeobBLWxsktt&#10;Oi8qHqWPLMf7zHuaZdaHeQXJ3wSnnI2rmn/Zpo0LSqYwOBuGT+Cj+tZtOL1WpSs1oVdXuUWKKJyN&#10;0jAEDqfQfj/jWDdaLbr4imbUEL2gjjnYD+KQHZg+o5GfpWpZadM2pte3zBmBPlR9dvuffH5Vo6nG&#10;PtVpOwBUZV1IzuBHT8wK6sFG1XnkVKXLGyKVykMCQ2+nC0SMA79y7hNGcllz2BJJ471zmu2dtMsY&#10;hSbzE/1A34Vc9yvViAe/ArpIMuZTJDEsbDCYP6kEAqa5bVbq1XVWW7VLm5DI0EMa8xtyM+Z/FwOQ&#10;eK+gqSUY3exy05tszPEE1wr6fp9s4hllPlKkTksSCoD57Ae1et6FaSWVhHFNO9xIOWkfqT3+leXT&#10;bLa+tbmU75YpgxxyuP8AGvSY9YtvI3Ryq+BnC8nFfN18ZGtO+1jtlSajZGzu96gu7kW9tLNgtsQt&#10;tBxnA6Vw03iW4bWY2lSe3t0LKkRQnzwQNrAjgc9jV+aWfUAftGTGv/LNThT9fUCsp1FFGSpPqCeJ&#10;7rUbOF7SwltfMGSbhhuUewHWsy90yKdDcM5+14ysi5Eg+jf5FbcEILtyxcNnd2qUkscbBkD7o6k/&#10;WsXeb5maJqOkTJtPEC2Yf7QpRcbmaRGC9OWBAx26Vfttftb23WW2bfG4ykkbcEfjyKz9RghVXV0V&#10;W3bmz0Cnt796h0+wgjjLzQRrKwGOOcdBUczXuo0ai/eZfm1SZ1YIWK9CUUAf99dfxriPDUV7q/ia&#10;9v8AUgY5YQLeK36pGvJyD3yB1+tdnL8keCgWPPpzj2Fcjp1+dJ8S3Qnki+zNEpZy2GD5OOvt2rWi&#10;m4yXUiUux3UUQRdgVcDsFx0pXjDBwOg6DuKp2+tWF0SILmF5AMlQcN9cUyS/kNwYrdPMdRgkDPHv&#10;VXUTJpsdcs7xsGI9Dx1rhvE+kwXjQXUm5bm0fdFKhwy85x7jjpXSXmoyQgpIoQ8nDDmuS1/xFa2R&#10;hiuBIwkBkJRc47citIOTl7u5LVlqdHbTh1DA4yM11li0d3YKzkBkG3PqPQ15XoGtx3cssUe75MEb&#10;vQ13/hm43z+STjd0rtwk3Rqpszrw9rTaRr5Yjy9+ZAdyMMDn1z29z6dBWdfuxjPIAbgBgeG9Mbuh&#10;/u9W74FX71ZEkAKMGByDnB+vFc1q2s28FzHDeMUZ2O1nO3OT8wHfnoe/vX1OiVzwEtbHrnwuD/8A&#10;COSNMAJGuHLc5OcAc44zxjA4GK6+uW+G81vP4bElowMZlI2johAA2/hXU1hfm1R0cvLoFFFFABRR&#10;RQAUUUUAFFFFABWF41/5F+b/AHk/mK3awvG3/Ivzf7yfzFY4n+FL0NKP8SPqecdc88VEcjvxUuMV&#10;Ew7ivmD2xNxH8VJCFivRdqNtwF2eYCc4znFRk7nKIN0gGQo6mpLKCedmBicFVzgjFXGMugm11L8+&#10;oXVwwMtzJ07NiowzO2XZmPuc1XVGAJcYXHU1YVSpBPehpt3YtFoiZOAMVl+K3C2FnvleGN7hYWkX&#10;qu7gGtVcAYrM8YWbX/hTUoohmVYvOjx/fQ7x/wCg1pDdEyemhrtosMenyxTSb3RABM3JCjqfqa85&#10;ubK0kuf7WiMxWKUwrvbO7AC5/X+ddLDqHmaLNdIJZBerEiIjZwrqMuPTnOf92ptP0cQW9qtxhnVd&#10;xUDChj1Irsx+Ii6ajHqjPDxs22Y2jaRPd3Cz3aGOP+FD1x7109xbAQt5HDgY4HUelXI1CgH0pm/n&#10;3rwFTSXmdcqrkzjYnhOoM8uxXGNpc4IHfB9a6G3uYI0UnIXoQoyD6YxWbq+i7GuLsOGQneUI+764&#10;rmL+RrePzbWZonVeqnGfTiskpQZpdSR3qXUccZWVSAOCOwPqSKgvdShj3FSSQwO8A/d6GvIPBck1&#10;54yv1vdQujCv7xUMpAkYYG0V6NqlhBd2zI7tAzHAeL5HiJ6EHuPrXTUi6bUb7kRUWrlPWNRhN4u4&#10;7kZ1CZyM4HX6ZNX475dh3uSikBmzWfHoGnW0ey7kmv7oDJnlfDD6AcCuC8VW2pWmpxPaXjmwPCEd&#10;Vb0YDqfeohSvKykEpJrRHod/qxjdYrRjJIxwAvOfasOx8GW8rSzaxKzySuXaGNs7STnBJ4qp4PSa&#10;ON7i7laW4kJUMwxsQdcD3Nb11qJHyqwAAyBVRbpydmKSTRGfDGmw3sFzA93DNENoKsCGXpgitr7R&#10;Da2n7lcR9Tnlmx3Nc+bmSUIzdB1GetO+0ljt5KsCD9afNzO7JtYNekFwrBhjHLY6Y/vD/CvPSs0l&#10;/MbrHmZ2j0Cjpiu1nkKxkHkx9PUr6Vz91Y3E14n2SCWZ8lMIpP0roo6MiSuZdpajTNT+1RZVJOHU&#10;dPrXd6FqYjuonLYweSTxUGn+A9d1KPFxbpaxnBDTNz+XWux0r4c2EMITVLh7okAFV+VTXQ5X3Jir&#10;bGyt3b6larNBIskbruDoeGHQnpwQfXmvPviTpRubBizAkYZG6cjvj9D/APqru9CgtBbTCB7aGKOZ&#10;ykeQCgDEAgVb1fSdL1GweLf9odyAE559Tmvo6U70k32PFqQtUaRo/s/zNP4LumKbQL+RVyOoCpz7&#10;/WvS65T4a6Vb6N4c+y2kflR+czbNxbBIHc11dOKsglvqFFFFMQUUUUAFFFFABRRRQAVheNf+Rfm/&#10;30/9CFbtYXjU48Pzf7yf+hCscR/Cl6GlH+JH1POW9uKry5AyDxVg+9U76QIYgj7ZS3yAHHPvmvmk&#10;rntDrEI95lo/3q/cdHwSfQ54xXRXVwRaysPMR1ADYGTjrkfXpVaOxmvLCNpJUjdW+9GRhuec4qSJ&#10;Li3+V3jMW4/KTgbfrXt4ek4R5XsebVmpSuGnW/2iO3dQCmNoBGQVPJz6Gn6laj7Uzb440Veg5JxW&#10;lFBEsLgk5k5wH6n2NVprTeyFi0hC49s+9a1KCnDlSJhV5ZXbMpeg5qaPG8BhlTwR7VNc2jxlm8tU&#10;iUhV5yT71COteNODpyszvjJSV0cPokq2LW1hL960uprPJP8Adyyf+OtXXeZvG85x2xXnfxGt5bfV&#10;tRNs5ieaGDUYmH9+Ntj/APjuKbD44mtIoVvLZmaRSVKdwO9c+JjK/MtjWFmrHpBlHAXr3qKWTaeu&#10;BXBjxnctzDp8jFuRms658U6vOW8uyVcHnJ6Vyc+hfs2d54huGk0i4S3chtvLAZOO+BXmGtwarHau&#10;1sIbgYym2QZb3wf5Vr6VqurXvmh4AhAP3m9q1YkW806QFFLMhxxg5xUXvO7RdrKx5L4O0k6hqj3V&#10;zI+y2fcx38s5P3cdq9duLh3MYkZFLKR1zx9a841S2udB1aW8hw1nP/royMckDOfQ8da6O3uRdWVt&#10;NFLJsK7xu6qp4610YubqWmtiKcVFW6mrc3YHAY7ueSeTWRqsnnQspXarKR/gfzq8kYIKxckjtyTV&#10;m18NapqIRVt/LQ8F5MgYrljGT2Rd0YehXBECx8gopBB65DVbLjeS4Jc9Biut0j4dxWs/nXl88h7p&#10;GMD0rrbHRtOsR+4tkLf3n5NdX1ZyZDkjzux0rUL1t1vayFWHcYFb9j4JunCG6uI4cDovzHNdt5uB&#10;gcD0pplx3rojh4rchsyLLwlpdu5eVWnkIwd54/KtqCK3tV228McQ/wBhQKj82mNLW6glsS5Fh5eD&#10;k1la1FPdWpjtXVJc5BY4GfepnlwDzWbcapDGZNr+Y0eA+znYfc9BVxpuTskQ6iW7OatEkW3RMEuu&#10;evIOSeeeAT2zmu7066WY2isqBFjAIUYxgdzXIKgIhVmAkI/dSA43N6evIHYdO9a+lslxcSR7WWRV&#10;IdM8Y6bse/bJ6V7sIWgos8iU7zbPT/CrBtNbawZRIQCPTArYrnvAwjXRSsRyqysOB7Cuhq7WJCii&#10;igAooooAKKKKACiiigArD8af8gCb/eT+YrcrD8af8gCbP95f51jiP4UvQ0o/xI+p5yfeqt3FHIvz&#10;qD2GasswwCKhlG/IIr5tHtF7TrobR5bO7oNq4XCKo9R69auxCYTO852244K7ckntj61yZaaG4iSH&#10;JUuCV9fwrsHulQop2kZy7AfdPbFerh8SnH3nscVWjZ6dSSSQPOYzg/MBlTjZ6de9WZgwxtkUEjHz&#10;HkmuXiLXGsC4dxHGH6DuR0/CttL4/YgsiAyHr8vArdYqLi7mUqDTVia7kD26LJuWQdU7ZqgaVpN+&#10;MZAHTNNYjqxUH615lep7SVzrpx5FY5P4iWqvDpd2w+RZms5T/wBM5l2/+hAV5Bp/iAw+XplxCstx&#10;A/2f5h8yurYyD6Edq908XxRXvhjULRZFE0kRaEg5/eL8y/qteNy+BddvfHSahp2myS2MrR3Bmb5F&#10;zgFutEVGUGn2G209Ds7e3VllFuSAgIXPPI61MlvFKiMiANwT/tfWtzRvCOoQRZupoYzuJwDk1s2v&#10;hixgHzSzOc54OK8dUH1OtyT2OJuCY5FniHzDAIHOau2GnXcroLWJ3gboSMbf/rV3cNtZ23ENvGMd&#10;8ZNPM4HHQDsKuNFX3B3OK1bwVca1A0F1OltGU2lgAzHmtDS/BWm2EUaPJJOFQJg8AgdM1t3F6saM&#10;c81kyaswc88V1RgkrEpGvBbWNkMW1vFHjvt5qc3G4dc1zQvWncHd8vXrWnDKNnJrWEUKWm5eMv40&#10;nmjNUDdxl9qsCc7ePWqzahgK/ky4PqNuewGT3Pp+NdVPDzn8KOedaEd2bBl464qKS5SILvdV3HAy&#10;cZNZyyzll3sFdckgdMjOck9l9e5qu0cS/KAxSToWYgknnGeuTnJx0Fd1PL2/iZxzxtvhRpm9Q52B&#10;2+XdwOSO2B15xUUk1yz7Y1jVug3EkMe/TsP51FFKT/EfMUbsqDkg8bsdfYZ+tSMBKmFYIeo9B7en&#10;r9TXVDCU49LnPLEzl1KN8S0bpLMzRnjB6DGeoB/HkjiqhkO47EXzV4YNgCQYzjPTOOTtBOMDNSXM&#10;nDyDDoDsmjJyFYc5yQFwOpPPPFVyh+U72IYYhkJIZweiliN2WPJwOBW6ilsc7kxCyxh8JJNay/61&#10;MHeN3Q4+8S3qSAFFbti+bNI4ZtyNys0eCHX27Y7DrXOtuklcoCLkAmSMKNswPBbb0DN90bz0ycVJ&#10;bTpCjSqSLeTPmYb/AFZ6Eq2MkDO1Qg61ry3M+blPXvADBtGmwjJi4YEMD1AHrXS1ynw1z/wj7qSD&#10;tnYAAY2jC8dScjvnnNdXWUtGbRd1cKKKKkoKKKKACiiigAooooAK57x7IIvDU7kEgOnT/eFdDXM/&#10;EYZ8K3H++n/oQrHE/wAGXoaUf4kfU8wfUVBO2NvxNNbUCV4jGfc9ap7eMUbDnpivmLs9rQtLePuJ&#10;UKreo61Kb2YjAx17VSCEYNSKOMfrVJsTJxczBshuKd9olbkufzqBR2qTHvRcRIXdurE596Yeff60&#10;HpRntSY0J0PFdFol8n2WO1ZiGjG1Sxzkelc9tznmgZGOoxQtB7nWSzqCcnNU5b0JnLKo9zWNPqMg&#10;gwx5H8Xr9ag0iNr6aWU4ZIlycngk9BSnqhxsmX7rWreNiGZifYcVnzaq03+o6GtA2THGdpU+4pv9&#10;l24bPyrnnOa5Kcql9tDqlyJbmBdXExwJDtJOAPU1j3s0ktvlGIjJ2se5P+Fdr9htlV/KQsT6jINZ&#10;8mg3epyLa+QIQjCQSw4DkDt9OnNdDfMrWZpg6kaNVVJWaXcxLGO/t7HeYZDFGu5dwxuXsD6c1m3H&#10;iWRpGjtZipBHJTO1+/r/APWr0m4sfs1he/2lfKsl6ixhZ3G1D2CD1rzPxFpEVl4hFmpa3I25d14Y&#10;HksPb/CtfaShTXIepl0sLjcRKWIj726tt9x3vhc215aRzK+GON67eVYe/fnnmrl7YiK1RVfBXBSR&#10;vmcOTyc89aoeHdJOnWj+TP5/mNu3A4VhjGcdRXQQ23lBrnduaRQNm75cjvX02DbdNc258bmcKUcT&#10;P2Pw30I1jLRyY2C5ZepywGR3rFuojDO8TAtE3BIyCSffqSe/TArbvBcuBFEu8sQcxkjn0P0qlfWn&#10;7r58mUjaYu2P6+9djseYynb5ViEBZ1+b5QAD2zgexwMnoM0rbTGSrZic7lccmI9zk8DGeMVEbO8y&#10;Qq7XiOFYtyQc/gCePoKvxWEoiJkdVOCWRV79sE8f/qoBIxZ95uAWCC7UBQCeJVHO3J546tgc9Khy&#10;NmRHJJDJy8eCH579d2Wx3IAWtKOIW16kYLMoO1GI5UnsT1IycnNA06URQy+YXueR8xCLJzk/Ke7d&#10;M44ApJdRMzXjA8pZJAQDuhnQDAPTI/hB4CqOSOtPQOZi2Fiu1HzqM4cDjP8AeIUfQFjmgBVZipJh&#10;LZcE/OhPG5e/+yoAHHNPaIArGxAxyjAcDHqAeigfxHrWiMWem/C9Y18NusICIJ2/d8Zj4HBx37n6&#10;119cn8NCT4fk3DB+0N3yei8nHGT14rrK55/Ezph8KCiiipKCiiigAooooAKKKKACua+In/IrXH++&#10;n/oQrpaxfF8EdxocqSglNyk4OO9ZVouVOUV1RdNqM02eM4GeOtO5rqP7Js1OViz/AMC/z+dTpp9p&#10;gZgjPPUivCjhZPS56jrpanJxgyHagLN6KM1N9nlVQTG+CcDjrXWGFIgRGgUdSqDGfy/lWfPECcHm&#10;Nvu9sZ7ZH9Ow967oZYrXcjlljbPRGKltKxysbHHUYpNnylsqAuSSWGAPr0q7cRfK25AyfxKcDI9T&#10;0A49TwKoywoqJDKSbeTBifHKt2wMce2F4HOaHlsV1D6430BNrBzvjAQkMSwAGOtNWSMgN5gCnoxB&#10;APpVTZIJiDxeW4ByuSXTt6tj0BILdTQi78vCoETEiRR1Vu+SD+ZLcdBUfUYp7j+tMvSFI5ipYnHO&#10;QpyR3IHU+nTrVSa6AljVVba+RluWDehUZx6nOMUsUcjqEXmSMjGAMMO3AwufQFjjqagkgRIixVXs&#10;X4kjPKRYPUfdTAPsxJrVYOl2I+tTK1xfzSeZFBEBOvJB+fenrgcDPbJ6c1peBwSt60B2K0inaEDh&#10;ODkA9Bz35qk9qcxxsdzocwyORk+oy3GfUheBwK0fDSqmqSK54uFwC4b7wORycE9DwBis62FSg+RF&#10;067cveNuy8yRVWSXeyqM7cY4P+yP61dg07eQWBPbn/PtU3l+XNsnYDa20jGeG6NgYAGe9bgxHErM&#10;McZx7Vwxw/O9TplV5SnaaYMZKjHc1Brv+i6dO9syrPtwrZ5+lN1LWPKBDEoBzx2964jWry+u55QJ&#10;EEKDdHGCSH9yfp2reNJSXJSXzEnrzTZJ4d1KYeIGa4UXOnA8u+GKH2981Y8SRnxNq1ldmxjjt7XK&#10;o7H5pM9uO1ReBoraWS8tj/q5QHQZHyMOGXA6V1E9rHbCOJBtjXhR6fSuaspUm6f2Too1eWSqx+Iy&#10;08PQ2LtcI0gV1+aLeSB6e+KWKc3Ms4cf6ORtCse49u3etmzud4McuPMToD3Hv7Vk6pZ/Ygbq0jaS&#10;BG3mJfvhsj/GvYwFeMYqL2PPxanVnzyd2R2UzQSCMZULGWUF+hJ4BPpUr6qQ6u8Ckxna4PGxvr0q&#10;K8ayOXeJSdpDSHquO+TxxXO3Fw8BcqwlPH3mKhu+Cx5OOSdor19GeZJ20Ogu2IuUfLmFidsit93I&#10;4znoabavPb4MpJjkXJYkkZz61TtLx4bRHaVZXIBWNc/KCOpPU5961rV5LiIsjSoHxkPwxwOcDtSt&#10;0GnoQmPbdNOzYj3ZCgcMOwqNp3lvSixK7qC24jJX6Grvmbi6qxOwAj1IxVYXYhlAEa7gvULzmmkJ&#10;uyM67tnQCQEfaCcysFIDdvxOOACapHasZCqGgB+aM4whHp2wOp681qavMtxGhOxY8CRJFGfLPc88&#10;Z9Kz0jkeUBhtnGApzw47LnqfU4Aq7GDd2em/DMY8Ovhi4M7EM2dxyB1z3rrK5n4fQCDQnAABadmP&#10;GMnA5rpq5Z/Ezqh8KCiiipKCiiigAooooAKKKKACszxICdJk24zlev1rTrJ8UnGkOcZ+df51Mpcq&#10;bGld2ONBA+YcDOB7H0pxbAyvH49P8/rUMz/vh2YrxnpKP8RSxOHRZEPPQg84P+Nc9ende1ibUp2f&#10;s2StllAXgjhR6Huv5fyqpONo9Ek4Gedjeh9Rx7DC1ZjZSW6kDjH8h/8AW/Oq92fMD/KHDDDoBncO&#10;zD17ew5qaFaz1HVpaaFVPm5Iw6nBU84/zx078Vn3yJEsiyLmCT727op7lvb1yeeBirVuzG5VC5Z8&#10;boZc589MHjPViBk8YUFhU11ECgVwBGe/B2H19AR26kmu63McmqZzskTM6xzk/aIiTAzEDdxyAT8u&#10;7HUhTtHHWnbxwzrgHhlYYx6EBhnH90BeetWngZCIn4lT7jc5ZQeh/iIBxnpuJpUjVWJUFSeJEBAY&#10;8c5xk56ck8A1k4GiZA8b5BkPzoTtZzg++C3P1IX2FKy/vPPIKucBweGPHGM5bPoABwc1KDhdkZAw&#10;AQFGOO3A5PbAJ5p4XMn91n4xnlvXpkk9Mn8KFATZRmjRPkBUL/AxODj0ycsQP1qIoYZvOUlZRgh/&#10;uk++SCc9Pwq88Hl45WPPqRHx64HzY9B3qNoAicAR9h/AT+JyxNVyJivY6ux1CHVLeKWYol0q7HCj&#10;Hmrj9R3qTVtQ+zW4KZZP7y8gf1FcOJGictFmMjq4+X8mY5x9BzU5a4kysryOv3lfbg+uCxxyc5/G&#10;uSphG23F7nRDEJK0i75hnzJMu/d8uMYCj3J7VQvImMZRWw6fNG2dxx7+9Tr08z77dCQCwOOnPTAq&#10;rdys6EMxyOQ+Advuc/KCegFdEKShHliZObk7sreHrr7JrsE8YyjyCGZRyFJ447fU16TqiAxhiB05&#10;z6V5FL54vY7iBC7RuscsSgvnBzgE4UYxkkV6jqFyTOAoIA4Y4AHv83H+NeVjYpas78PK5nzM8cnm&#10;rneOoxyQO4Ht154xmkudTaOBJY0Vy3ynb83mH+FVH8XJzu6VamjUQlpWxHnaxY7VyDjOOpPQ9uDW&#10;PLZXC3mxdyvIGVXxiRiASRGDgKpHvXLFNI2umynZWkk0k7PKpt4Y2DuQDtYHPPGMDNZEpIYOvMg+&#10;5ISQWB5xvbkk5ydo6cV0mp3tpa2H2SyCAIcSOuAoH+8euM8nnJwK55gWkCBisjf6p2JBfPO3cRuO&#10;eCdoGBXvYCnUjD32eVjJwcvdRYtLpojGTGkkU+GYYIYZ6ccsQc/xYA6105ljMUaQMp+TtkgEdea5&#10;G2j8uVnVSrNkyRkAAk/xbfU9BuPQZxVlLgqgkiYIEB/iwAOhxxyB0GBya9HlOPnsbdgxKbX4bfhF&#10;APHfPvVu+AhjS4jhEgOQQwwT9Kx9NlWFnMaeYuNuxhkg9QMZ4Pc5qbdNdAF7jcjcK4OSAep9BnoK&#10;Eg5rrQr5MrjyjkZJMZ6KfVfYew5NbOn2Ajg6bSF3p/u+/cmk0+BYZRJKo8xW8t+P4ew/z3rXtICq&#10;4bnYHQVnOfRDhA6rwqoXTnx3kJ/QVs1l+HF22L+8hI/IVqVz7nQgooooGFFFFABRRRQAUUUUAFY/&#10;i1xHokrMQBuUcnHetiuS+KbmPwbcyLF5rJJGwXH+0OaTjzLlC/Lqc1fqJIFaQny8/eHWNuzD2qlB&#10;NcCRluR+/UfOqDiROzD39v8A9dU/D91c3dvFdXTgLt2heox6n8q25LcOF8vCFT+7J52HsPcGs4z5&#10;F7OZbjzPnQz7yErg8A/Uev8A9YdaiWU52tkE/KMjP6Dr1+70FTXAVolbowwwwMkfQfWoTIskgRlK&#10;ueB/te36Hj864JrllodcXdairCPNyVHlyOCDnOx88c9xnbwMABasyRgJzkAH5unB9Qeg/D1psLxs&#10;hB+YH5SMHnH8Ix1+g4qSV4fJcu37tVw8gIyi8/MD0HQ8DnpXVQxFtGYVaXVGZdR+Wo2qSUIyBnJ7&#10;Djq3tmqRjEjMhwyEZU9R164zjg/UnFahQ7GM3+sUbZFUEBweMgdT/dBPoTUMkOMoOi/MhXn64HQe&#10;gru0kjm20K4wvCBmZTz/ABc/gMZ/HioZHUfKhGCOFBJGO/C9APUnk1akAb+DzD0ZFG7Ht/dH1NUJ&#10;I/OV41benUMvzgY6nsgHGAPWpsDY+M9slS2M4wpB7EquTnrgE1HIpjkwfkfpgEITnsOrn3NRI7qG&#10;CGRiDteOPLnJ7fKANx5yc8UNId4hjdVlwcLGwXK/xZ25IUHOST1FOxLIpAUkWX5o4n5ywEefTliW&#10;+nHapdrFc7cccNg5OewZupP6VHHceV5p8sqThnVVw3J4Pc5PGBn3qQOjKA2QxO0EEbs/3AxJJY8A&#10;ntRa4rib3kTG0SNyBn7px3yeijHp1qGTa53MT93f5hG5k/2/mwATjCjFTqyycqFkydmFBcEjsC3A&#10;Re5x1pp+ckeaC6fvA7HzMjoZCBhR0woqlEOYZb2oknR3j3zREIyhi52/88wcYzxlj2rpjp1ze3Ly&#10;wpbshbO9yWwPp0rCSNuVCOssY2mP7zAHnZwMBm6sc8VKJHHyKwKPyQDkbh1wAcBVxj3NcmKwar21&#10;tY3oYn2V9DemkitVO6ZXkG3ft+d87cEDsucDrkVi32rzS+ZFbkQxOANy4Zm28ZLE4HTAx61Tmcoo&#10;LBncfeX7xIJ6nHGTg9egqlLIJM7nG0jckoO4J2zk4UdwBz61VDAwpu71FVxUpabEUjtE3noFGz5J&#10;ATnAH+0eoGOdo5JqTyAv7sqzRyf6sHIbnkhud3uxYgY4pUeWSYOpVLxBtILHEgHYN95gvU7RyaRY&#10;xGDHHG7RtjdCwweecFexbGSWPSvQijilIcX3xjzGJUfdkHoeM+gJ6AckChEka4/55y5wDg7SR+pV&#10;R9ATT44xIBKrb067h1HYsDj8FAFadrYjaqSqFiOMKRjp0X1I7nPequRqyO2ti4UICmB8yHuv09T1&#10;OelbEFuI+Dysq7lPTBHp6dKWKJYEWTb80bYcdMg96klYhdoxmJvMHuDWcpdEaRjYk3eZIDgZkjBP&#10;1H/6v1ratkydy53MM/TNZNiqkgL91HDIfY1tQ5RF9TjJrnZ0I6DQQFs2A6bz/IVo1naH/wAej+m8&#10;/wAhWjUloKKKKACiimyf6tvoaAP/2VBLAQItABQABgAIAAAAIQCKFT+YDAEAABUCAAATAAAAAAAA&#10;AAAAAAAAAAAAAABbQ29udGVudF9UeXBlc10ueG1sUEsBAi0AFAAGAAgAAAAhADj9If/WAAAAlAEA&#10;AAsAAAAAAAAAAAAAAAAAPQEAAF9yZWxzLy5yZWxzUEsBAi0AFAAGAAgAAAAhAIkfSZ2DAgAACwUA&#10;AA4AAAAAAAAAAAAAAAAAPAIAAGRycy9lMm9Eb2MueG1sUEsBAi0AFAAGAAgAAAAhAFhgsxu6AAAA&#10;IgEAABkAAAAAAAAAAAAAAAAA6wQAAGRycy9fcmVscy9lMm9Eb2MueG1sLnJlbHNQSwECLQAUAAYA&#10;CAAAACEAmRdSpOEAAAAKAQAADwAAAAAAAAAAAAAAAADcBQAAZHJzL2Rvd25yZXYueG1sUEsBAi0A&#10;CgAAAAAAAAAhALA9hJPTVwAA01cAABUAAAAAAAAAAAAAAAAA6gYAAGRycy9tZWRpYS9pbWFnZTEu&#10;anBlZ1BLBQYAAAAABgAGAH0BAADwXgAAAAA=&#10;" strokecolor="white [3212]" strokeweight="1pt">
                <v:fill r:id="rId15" o:title="" recolor="t" rotate="t" type="frame"/>
              </v:rect>
            </w:pict>
          </mc:Fallback>
        </mc:AlternateContent>
      </w:r>
      <w:r w:rsidR="00F82DDB" w:rsidRPr="00141135">
        <w:rPr>
          <w:rFonts w:eastAsiaTheme="majorEastAsia" w:cs="Times New Roman"/>
          <w:bCs/>
          <w:color w:val="000000"/>
          <w:sz w:val="28"/>
          <w:szCs w:val="28"/>
        </w:rPr>
        <w:t xml:space="preserve">Bánh cookies nướng sẵn  </w:t>
      </w:r>
      <w:r w:rsidR="00F11873" w:rsidRPr="00141135">
        <w:rPr>
          <w:rFonts w:eastAsiaTheme="majorEastAsia" w:cs="Times New Roman"/>
          <w:bCs/>
          <w:color w:val="000000"/>
          <w:sz w:val="28"/>
          <w:szCs w:val="28"/>
        </w:rPr>
        <w:t xml:space="preserve">          </w:t>
      </w:r>
      <w:r w:rsidR="00F82DDB" w:rsidRPr="00141135">
        <w:rPr>
          <w:rFonts w:eastAsiaTheme="majorEastAsia" w:cs="Times New Roman"/>
          <w:bCs/>
          <w:color w:val="000000"/>
          <w:sz w:val="28"/>
          <w:szCs w:val="28"/>
        </w:rPr>
        <w:t xml:space="preserve"> : 200gr</w:t>
      </w:r>
    </w:p>
    <w:p w14:paraId="6F20A2FD" w14:textId="77BB4C07" w:rsidR="00F82DDB" w:rsidRPr="00141135" w:rsidRDefault="00F82DDB"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Đường icing vàng                       : 30gr</w:t>
      </w:r>
    </w:p>
    <w:p w14:paraId="5219B38D" w14:textId="2299E3C2" w:rsidR="00F82DDB" w:rsidRPr="00141135" w:rsidRDefault="00F82DDB"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Đường icing xanh lá                   : 30gr</w:t>
      </w:r>
    </w:p>
    <w:p w14:paraId="3F0A1AF0" w14:textId="561B21DD" w:rsidR="00F82DDB" w:rsidRPr="00141135" w:rsidRDefault="00F82DDB"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 xml:space="preserve">Đường icing </w:t>
      </w:r>
      <w:r w:rsidR="00F11873" w:rsidRPr="00141135">
        <w:rPr>
          <w:rFonts w:eastAsiaTheme="majorEastAsia" w:cs="Times New Roman"/>
          <w:bCs/>
          <w:color w:val="000000"/>
          <w:sz w:val="28"/>
          <w:szCs w:val="28"/>
        </w:rPr>
        <w:t>nâu</w:t>
      </w:r>
      <w:r w:rsidRPr="00141135">
        <w:rPr>
          <w:rFonts w:eastAsiaTheme="majorEastAsia" w:cs="Times New Roman"/>
          <w:bCs/>
          <w:color w:val="000000"/>
          <w:sz w:val="28"/>
          <w:szCs w:val="28"/>
        </w:rPr>
        <w:t xml:space="preserve">                    </w:t>
      </w:r>
      <w:r w:rsidR="00F11873" w:rsidRPr="00141135">
        <w:rPr>
          <w:rFonts w:eastAsiaTheme="majorEastAsia" w:cs="Times New Roman"/>
          <w:bCs/>
          <w:color w:val="000000"/>
          <w:sz w:val="28"/>
          <w:szCs w:val="28"/>
        </w:rPr>
        <w:t xml:space="preserve">   </w:t>
      </w:r>
      <w:r w:rsidRPr="00141135">
        <w:rPr>
          <w:rFonts w:eastAsiaTheme="majorEastAsia" w:cs="Times New Roman"/>
          <w:bCs/>
          <w:color w:val="000000"/>
          <w:sz w:val="28"/>
          <w:szCs w:val="28"/>
        </w:rPr>
        <w:t xml:space="preserve">  : </w:t>
      </w:r>
      <w:r w:rsidR="00F11873" w:rsidRPr="00141135">
        <w:rPr>
          <w:rFonts w:eastAsiaTheme="majorEastAsia" w:cs="Times New Roman"/>
          <w:bCs/>
          <w:color w:val="000000"/>
          <w:sz w:val="28"/>
          <w:szCs w:val="28"/>
        </w:rPr>
        <w:t>2</w:t>
      </w:r>
      <w:r w:rsidRPr="00141135">
        <w:rPr>
          <w:rFonts w:eastAsiaTheme="majorEastAsia" w:cs="Times New Roman"/>
          <w:bCs/>
          <w:color w:val="000000"/>
          <w:sz w:val="28"/>
          <w:szCs w:val="28"/>
        </w:rPr>
        <w:t>0gr</w:t>
      </w:r>
    </w:p>
    <w:p w14:paraId="01B8468D" w14:textId="43A502AA" w:rsidR="00F82DDB" w:rsidRPr="00141135" w:rsidRDefault="00F82DDB"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Đường icing trắng                       : 30gr</w:t>
      </w:r>
    </w:p>
    <w:p w14:paraId="15774F24" w14:textId="38CC73CA" w:rsidR="00F82DDB" w:rsidRPr="00141135" w:rsidRDefault="00F82DDB"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 xml:space="preserve">Đường icing đen                         </w:t>
      </w:r>
      <w:r w:rsidR="00F11873" w:rsidRPr="00141135">
        <w:rPr>
          <w:rFonts w:eastAsiaTheme="majorEastAsia" w:cs="Times New Roman"/>
          <w:bCs/>
          <w:color w:val="000000"/>
          <w:sz w:val="28"/>
          <w:szCs w:val="28"/>
        </w:rPr>
        <w:t>:</w:t>
      </w:r>
      <w:r w:rsidRPr="00141135">
        <w:rPr>
          <w:rFonts w:eastAsiaTheme="majorEastAsia" w:cs="Times New Roman"/>
          <w:bCs/>
          <w:color w:val="000000"/>
          <w:sz w:val="28"/>
          <w:szCs w:val="28"/>
        </w:rPr>
        <w:t xml:space="preserve"> 15gr</w:t>
      </w:r>
    </w:p>
    <w:p w14:paraId="1D23C93C" w14:textId="539DC57D" w:rsidR="00F82DDB" w:rsidRPr="00141135" w:rsidRDefault="00F82DDB"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 xml:space="preserve">Đường icing </w:t>
      </w:r>
      <w:r w:rsidR="00F11873" w:rsidRPr="00141135">
        <w:rPr>
          <w:rFonts w:eastAsiaTheme="majorEastAsia" w:cs="Times New Roman"/>
          <w:bCs/>
          <w:color w:val="000000"/>
          <w:sz w:val="28"/>
          <w:szCs w:val="28"/>
        </w:rPr>
        <w:t>đỏ</w:t>
      </w:r>
      <w:r w:rsidRPr="00141135">
        <w:rPr>
          <w:rFonts w:eastAsiaTheme="majorEastAsia" w:cs="Times New Roman"/>
          <w:bCs/>
          <w:color w:val="000000"/>
          <w:sz w:val="28"/>
          <w:szCs w:val="28"/>
        </w:rPr>
        <w:t xml:space="preserve">      </w:t>
      </w:r>
      <w:r w:rsidR="00F11873" w:rsidRPr="00141135">
        <w:rPr>
          <w:rFonts w:eastAsiaTheme="majorEastAsia" w:cs="Times New Roman"/>
          <w:bCs/>
          <w:color w:val="000000"/>
          <w:sz w:val="28"/>
          <w:szCs w:val="28"/>
        </w:rPr>
        <w:t xml:space="preserve">                  </w:t>
      </w:r>
      <w:r w:rsidRPr="00141135">
        <w:rPr>
          <w:rFonts w:eastAsiaTheme="majorEastAsia" w:cs="Times New Roman"/>
          <w:bCs/>
          <w:color w:val="000000"/>
          <w:sz w:val="28"/>
          <w:szCs w:val="28"/>
        </w:rPr>
        <w:t xml:space="preserve">    : 30gr</w:t>
      </w:r>
      <w:r w:rsidR="00F11873" w:rsidRPr="00141135">
        <w:rPr>
          <w:rFonts w:eastAsiaTheme="majorEastAsia" w:cs="Times New Roman"/>
          <w:bCs/>
          <w:color w:val="000000"/>
          <w:sz w:val="28"/>
          <w:szCs w:val="28"/>
        </w:rPr>
        <w:t xml:space="preserve">  </w:t>
      </w:r>
    </w:p>
    <w:p w14:paraId="00EBD346" w14:textId="478449EB" w:rsidR="00F82DDB" w:rsidRPr="00141135" w:rsidRDefault="00F82DDB"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 xml:space="preserve">Đường icing cam                         </w:t>
      </w:r>
      <w:r w:rsidR="00F11873" w:rsidRPr="00141135">
        <w:rPr>
          <w:rFonts w:eastAsiaTheme="majorEastAsia" w:cs="Times New Roman"/>
          <w:bCs/>
          <w:color w:val="000000"/>
          <w:sz w:val="28"/>
          <w:szCs w:val="28"/>
        </w:rPr>
        <w:t>:</w:t>
      </w:r>
      <w:r w:rsidRPr="00141135">
        <w:rPr>
          <w:rFonts w:eastAsiaTheme="majorEastAsia" w:cs="Times New Roman"/>
          <w:bCs/>
          <w:color w:val="000000"/>
          <w:sz w:val="28"/>
          <w:szCs w:val="28"/>
        </w:rPr>
        <w:t xml:space="preserve"> 30gr</w:t>
      </w:r>
    </w:p>
    <w:p w14:paraId="7214DB0D" w14:textId="532DB34F" w:rsidR="00F82DDB" w:rsidRPr="00141135" w:rsidRDefault="00F82DDB"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 xml:space="preserve">Túi bắt kem                   </w:t>
      </w:r>
      <w:r w:rsidR="00F11873" w:rsidRPr="00141135">
        <w:rPr>
          <w:rFonts w:eastAsiaTheme="majorEastAsia" w:cs="Times New Roman"/>
          <w:bCs/>
          <w:color w:val="000000"/>
          <w:sz w:val="28"/>
          <w:szCs w:val="28"/>
        </w:rPr>
        <w:t xml:space="preserve">        </w:t>
      </w:r>
      <w:r w:rsidRPr="00141135">
        <w:rPr>
          <w:rFonts w:eastAsiaTheme="majorEastAsia" w:cs="Times New Roman"/>
          <w:bCs/>
          <w:color w:val="000000"/>
          <w:sz w:val="28"/>
          <w:szCs w:val="28"/>
        </w:rPr>
        <w:t xml:space="preserve">      : 5 cái</w:t>
      </w:r>
    </w:p>
    <w:p w14:paraId="25246B86" w14:textId="3FA66657" w:rsidR="00F82DDB" w:rsidRPr="00141135" w:rsidRDefault="00F11873"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 xml:space="preserve">Túi kiếng             </w:t>
      </w:r>
      <w:r w:rsidR="00F82DDB" w:rsidRPr="00141135">
        <w:rPr>
          <w:rFonts w:eastAsiaTheme="majorEastAsia" w:cs="Times New Roman"/>
          <w:bCs/>
          <w:color w:val="000000"/>
          <w:sz w:val="28"/>
          <w:szCs w:val="28"/>
        </w:rPr>
        <w:t xml:space="preserve">               </w:t>
      </w:r>
      <w:r w:rsidRPr="00141135">
        <w:rPr>
          <w:rFonts w:eastAsiaTheme="majorEastAsia" w:cs="Times New Roman"/>
          <w:bCs/>
          <w:color w:val="000000"/>
          <w:sz w:val="28"/>
          <w:szCs w:val="28"/>
        </w:rPr>
        <w:t xml:space="preserve">        </w:t>
      </w:r>
      <w:r w:rsidR="00F82DDB" w:rsidRPr="00141135">
        <w:rPr>
          <w:rFonts w:eastAsiaTheme="majorEastAsia" w:cs="Times New Roman"/>
          <w:bCs/>
          <w:color w:val="000000"/>
          <w:sz w:val="28"/>
          <w:szCs w:val="28"/>
        </w:rPr>
        <w:t xml:space="preserve"> : </w:t>
      </w:r>
      <w:r w:rsidRPr="00141135">
        <w:rPr>
          <w:rFonts w:eastAsiaTheme="majorEastAsia" w:cs="Times New Roman"/>
          <w:bCs/>
          <w:color w:val="000000"/>
          <w:sz w:val="28"/>
          <w:szCs w:val="28"/>
        </w:rPr>
        <w:t>12</w:t>
      </w:r>
      <w:r w:rsidR="00F82DDB" w:rsidRPr="00141135">
        <w:rPr>
          <w:rFonts w:eastAsiaTheme="majorEastAsia" w:cs="Times New Roman"/>
          <w:bCs/>
          <w:color w:val="000000"/>
          <w:sz w:val="28"/>
          <w:szCs w:val="28"/>
        </w:rPr>
        <w:t xml:space="preserve"> cái</w:t>
      </w:r>
    </w:p>
    <w:p w14:paraId="3E888FAF" w14:textId="422BE828" w:rsidR="00527167" w:rsidRPr="00141135" w:rsidRDefault="00F82DDB" w:rsidP="00F82DDB">
      <w:pPr>
        <w:pStyle w:val="ListParagraph"/>
        <w:numPr>
          <w:ilvl w:val="0"/>
          <w:numId w:val="5"/>
        </w:numPr>
        <w:rPr>
          <w:rFonts w:eastAsiaTheme="majorEastAsia" w:cs="Times New Roman"/>
          <w:bCs/>
          <w:color w:val="000000"/>
          <w:sz w:val="28"/>
          <w:szCs w:val="28"/>
        </w:rPr>
      </w:pPr>
      <w:r w:rsidRPr="00141135">
        <w:rPr>
          <w:rFonts w:eastAsiaTheme="majorEastAsia" w:cs="Times New Roman"/>
          <w:bCs/>
          <w:color w:val="000000"/>
          <w:sz w:val="28"/>
          <w:szCs w:val="28"/>
        </w:rPr>
        <w:t xml:space="preserve">Hộp đựng bánh                   </w:t>
      </w:r>
      <w:r w:rsidR="00F11873" w:rsidRPr="00141135">
        <w:rPr>
          <w:rFonts w:eastAsiaTheme="majorEastAsia" w:cs="Times New Roman"/>
          <w:bCs/>
          <w:color w:val="000000"/>
          <w:sz w:val="28"/>
          <w:szCs w:val="28"/>
        </w:rPr>
        <w:t xml:space="preserve">        </w:t>
      </w:r>
      <w:r w:rsidRPr="00141135">
        <w:rPr>
          <w:rFonts w:eastAsiaTheme="majorEastAsia" w:cs="Times New Roman"/>
          <w:bCs/>
          <w:color w:val="000000"/>
          <w:sz w:val="28"/>
          <w:szCs w:val="28"/>
        </w:rPr>
        <w:t>: 1 cái</w:t>
      </w:r>
    </w:p>
    <w:p w14:paraId="29B358DE" w14:textId="77777777" w:rsidR="006E26F7" w:rsidRPr="00141135" w:rsidRDefault="006E26F7" w:rsidP="006E26F7">
      <w:pPr>
        <w:rPr>
          <w:rFonts w:eastAsiaTheme="majorEastAsia" w:cs="Times New Roman"/>
          <w:bCs/>
          <w:color w:val="000000"/>
          <w:sz w:val="28"/>
          <w:szCs w:val="28"/>
        </w:rPr>
      </w:pPr>
    </w:p>
    <w:p w14:paraId="2D3166FC" w14:textId="1F8F0D80" w:rsidR="00160F0F" w:rsidRPr="00141135" w:rsidRDefault="006E26F7" w:rsidP="00FC3C4A">
      <w:pPr>
        <w:jc w:val="center"/>
        <w:rPr>
          <w:rFonts w:eastAsiaTheme="majorEastAsia" w:cs="Times New Roman"/>
          <w:bCs/>
          <w:color w:val="000000"/>
          <w:sz w:val="28"/>
          <w:szCs w:val="28"/>
        </w:rPr>
      </w:pPr>
      <w:r w:rsidRPr="00141135">
        <w:rPr>
          <w:rFonts w:eastAsiaTheme="majorEastAsia" w:cs="Times New Roman"/>
          <w:bCs/>
          <w:noProof/>
          <w:color w:val="000000"/>
          <w:sz w:val="28"/>
          <w:szCs w:val="28"/>
        </w:rPr>
        <w:drawing>
          <wp:inline distT="0" distB="0" distL="0" distR="0" wp14:anchorId="6752B1F7" wp14:editId="68BCC715">
            <wp:extent cx="4245073" cy="4282289"/>
            <wp:effectExtent l="0" t="0" r="3175" b="4445"/>
            <wp:docPr id="170439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399309" name=""/>
                    <pic:cNvPicPr/>
                  </pic:nvPicPr>
                  <pic:blipFill rotWithShape="1">
                    <a:blip r:embed="rId16"/>
                    <a:srcRect l="594" t="592" r="860"/>
                    <a:stretch/>
                  </pic:blipFill>
                  <pic:spPr>
                    <a:xfrm>
                      <a:off x="0" y="0"/>
                      <a:ext cx="4261266" cy="4298624"/>
                    </a:xfrm>
                    <a:prstGeom prst="rect">
                      <a:avLst/>
                    </a:prstGeom>
                  </pic:spPr>
                </pic:pic>
              </a:graphicData>
            </a:graphic>
          </wp:inline>
        </w:drawing>
      </w:r>
    </w:p>
    <w:p w14:paraId="46A35C3D" w14:textId="77777777" w:rsidR="00072637" w:rsidRPr="00141135" w:rsidRDefault="00D14DB6" w:rsidP="00B2262C">
      <w:pPr>
        <w:pStyle w:val="ListParagraph"/>
        <w:numPr>
          <w:ilvl w:val="0"/>
          <w:numId w:val="8"/>
        </w:numPr>
        <w:tabs>
          <w:tab w:val="left" w:pos="900"/>
        </w:tabs>
        <w:spacing w:after="0" w:line="360" w:lineRule="auto"/>
        <w:ind w:left="360" w:firstLine="0"/>
        <w:outlineLvl w:val="2"/>
        <w:rPr>
          <w:rFonts w:cs="Times New Roman"/>
          <w:b/>
          <w:color w:val="000000"/>
          <w:sz w:val="28"/>
          <w:szCs w:val="28"/>
          <w:lang w:val="vi-VN"/>
        </w:rPr>
      </w:pPr>
      <w:bookmarkStart w:id="30" w:name="_Toc146642064"/>
      <w:r w:rsidRPr="00141135">
        <w:rPr>
          <w:rFonts w:cs="Times New Roman"/>
          <w:b/>
          <w:color w:val="000000"/>
          <w:sz w:val="28"/>
          <w:szCs w:val="28"/>
        </w:rPr>
        <w:lastRenderedPageBreak/>
        <w:t xml:space="preserve">Ưu điểm </w:t>
      </w:r>
      <w:bookmarkEnd w:id="28"/>
      <w:r w:rsidRPr="00141135">
        <w:rPr>
          <w:rFonts w:cs="Times New Roman"/>
          <w:b/>
          <w:color w:val="000000"/>
          <w:sz w:val="28"/>
          <w:szCs w:val="28"/>
        </w:rPr>
        <w:t>sản phẩm</w:t>
      </w:r>
      <w:bookmarkEnd w:id="30"/>
    </w:p>
    <w:p w14:paraId="6AE1D430" w14:textId="43A1626E" w:rsidR="00072637" w:rsidRPr="00141135" w:rsidRDefault="00D14DB6" w:rsidP="00B2262C">
      <w:pPr>
        <w:pStyle w:val="ListParagraph"/>
        <w:tabs>
          <w:tab w:val="left" w:pos="900"/>
        </w:tabs>
        <w:spacing w:after="0" w:line="360" w:lineRule="auto"/>
        <w:ind w:left="360"/>
        <w:outlineLvl w:val="2"/>
        <w:rPr>
          <w:rFonts w:cs="Times New Roman"/>
          <w:color w:val="000000"/>
          <w:sz w:val="28"/>
          <w:szCs w:val="28"/>
        </w:rPr>
      </w:pPr>
      <w:bookmarkStart w:id="31" w:name="_Toc146641789"/>
      <w:bookmarkStart w:id="32" w:name="_Toc146642065"/>
      <w:r w:rsidRPr="00141135">
        <w:rPr>
          <w:rFonts w:cs="Times New Roman"/>
          <w:color w:val="000000"/>
          <w:sz w:val="28"/>
          <w:szCs w:val="28"/>
        </w:rPr>
        <w:t>- Bánh được tự tay chúng em làm, nguyên liệu có thương hiệu, nguồn g</w:t>
      </w:r>
      <w:r w:rsidR="002E4498" w:rsidRPr="00141135">
        <w:rPr>
          <w:rFonts w:cs="Times New Roman"/>
          <w:color w:val="000000"/>
          <w:sz w:val="28"/>
          <w:szCs w:val="28"/>
        </w:rPr>
        <w:t>ốc</w:t>
      </w:r>
      <w:r w:rsidRPr="00141135">
        <w:rPr>
          <w:rFonts w:cs="Times New Roman"/>
          <w:color w:val="000000"/>
          <w:sz w:val="28"/>
          <w:szCs w:val="28"/>
        </w:rPr>
        <w:t xml:space="preserve"> rõ ràng bảo đảm vệ sinh an toàn thực phẩm, tạo sự uy tín đến khách hàng, để quay lại lần sau.</w:t>
      </w:r>
      <w:bookmarkEnd w:id="31"/>
      <w:bookmarkEnd w:id="32"/>
    </w:p>
    <w:p w14:paraId="74961F4F" w14:textId="77777777" w:rsidR="00072637" w:rsidRPr="00141135" w:rsidRDefault="00D14DB6" w:rsidP="00B2262C">
      <w:pPr>
        <w:pStyle w:val="ListParagraph"/>
        <w:tabs>
          <w:tab w:val="left" w:pos="900"/>
        </w:tabs>
        <w:spacing w:after="0" w:line="360" w:lineRule="auto"/>
        <w:ind w:left="360"/>
        <w:outlineLvl w:val="2"/>
        <w:rPr>
          <w:rFonts w:cs="Times New Roman"/>
          <w:color w:val="000000"/>
          <w:sz w:val="28"/>
          <w:szCs w:val="28"/>
        </w:rPr>
      </w:pPr>
      <w:bookmarkStart w:id="33" w:name="_Toc146641790"/>
      <w:bookmarkStart w:id="34" w:name="_Toc146642066"/>
      <w:r w:rsidRPr="00141135">
        <w:rPr>
          <w:rFonts w:cs="Times New Roman"/>
          <w:color w:val="000000"/>
          <w:sz w:val="28"/>
          <w:szCs w:val="28"/>
        </w:rPr>
        <w:t>- Bánh làm ra có nhiều mẫu mã, nhiều hình dạng khác nhau của từng chủ đề về các dịp lễ, ngày kỷ niệm, các xu hướng hiện đại</w:t>
      </w:r>
      <w:bookmarkEnd w:id="33"/>
      <w:bookmarkEnd w:id="34"/>
    </w:p>
    <w:p w14:paraId="3E3C0CDD" w14:textId="6D1650E9" w:rsidR="00072637" w:rsidRPr="00141135" w:rsidRDefault="00D14DB6" w:rsidP="00B2262C">
      <w:pPr>
        <w:pStyle w:val="ListParagraph"/>
        <w:tabs>
          <w:tab w:val="left" w:pos="900"/>
        </w:tabs>
        <w:spacing w:after="0" w:line="360" w:lineRule="auto"/>
        <w:ind w:left="360"/>
        <w:outlineLvl w:val="2"/>
        <w:rPr>
          <w:rFonts w:cs="Times New Roman"/>
          <w:color w:val="000000"/>
          <w:sz w:val="28"/>
          <w:szCs w:val="28"/>
        </w:rPr>
      </w:pPr>
      <w:bookmarkStart w:id="35" w:name="_Toc146641791"/>
      <w:bookmarkStart w:id="36" w:name="_Toc146642067"/>
      <w:r w:rsidRPr="00141135">
        <w:rPr>
          <w:rFonts w:cs="Times New Roman"/>
          <w:color w:val="000000"/>
          <w:sz w:val="28"/>
          <w:szCs w:val="28"/>
        </w:rPr>
        <w:t>- Mọi lứa tuổi nhỏ hay lớn đều có thể tự tay trang trí bánh theo sở thích hoặc m</w:t>
      </w:r>
      <w:r w:rsidR="002E4498" w:rsidRPr="00141135">
        <w:rPr>
          <w:rFonts w:cs="Times New Roman"/>
          <w:color w:val="000000"/>
          <w:sz w:val="28"/>
          <w:szCs w:val="28"/>
        </w:rPr>
        <w:t xml:space="preserve">ẫu mã </w:t>
      </w:r>
      <w:r w:rsidRPr="00141135">
        <w:rPr>
          <w:rFonts w:cs="Times New Roman"/>
          <w:color w:val="000000"/>
          <w:sz w:val="28"/>
          <w:szCs w:val="28"/>
        </w:rPr>
        <w:t>mình muốn.</w:t>
      </w:r>
      <w:bookmarkEnd w:id="35"/>
      <w:bookmarkEnd w:id="36"/>
    </w:p>
    <w:p w14:paraId="20C65B2B" w14:textId="77777777" w:rsidR="00072637" w:rsidRPr="00141135" w:rsidRDefault="00D14DB6" w:rsidP="00B2262C">
      <w:pPr>
        <w:pStyle w:val="ListParagraph"/>
        <w:tabs>
          <w:tab w:val="left" w:pos="900"/>
        </w:tabs>
        <w:spacing w:after="0" w:line="360" w:lineRule="auto"/>
        <w:ind w:left="360"/>
        <w:outlineLvl w:val="2"/>
        <w:rPr>
          <w:rFonts w:cs="Times New Roman"/>
          <w:color w:val="000000"/>
          <w:sz w:val="28"/>
          <w:szCs w:val="28"/>
        </w:rPr>
      </w:pPr>
      <w:bookmarkStart w:id="37" w:name="_Toc146641792"/>
      <w:bookmarkStart w:id="38" w:name="_Toc146642068"/>
      <w:r w:rsidRPr="00141135">
        <w:rPr>
          <w:rFonts w:cs="Times New Roman"/>
          <w:color w:val="000000"/>
          <w:sz w:val="28"/>
          <w:szCs w:val="28"/>
        </w:rPr>
        <w:t>- Vị bánh dễ ăn hợp khẩu vị với đa số người dùng, có thể bảo quản được khá lâu.</w:t>
      </w:r>
      <w:bookmarkEnd w:id="37"/>
      <w:bookmarkEnd w:id="38"/>
    </w:p>
    <w:p w14:paraId="74A45523" w14:textId="63D59765" w:rsidR="00072637" w:rsidRPr="00141135" w:rsidRDefault="00D14DB6" w:rsidP="00B2262C">
      <w:pPr>
        <w:pStyle w:val="ListParagraph"/>
        <w:tabs>
          <w:tab w:val="left" w:pos="900"/>
        </w:tabs>
        <w:spacing w:after="0" w:line="360" w:lineRule="auto"/>
        <w:ind w:left="360"/>
        <w:outlineLvl w:val="2"/>
        <w:rPr>
          <w:rFonts w:cs="Times New Roman"/>
          <w:b/>
          <w:color w:val="000000"/>
          <w:sz w:val="28"/>
          <w:szCs w:val="28"/>
        </w:rPr>
      </w:pPr>
      <w:bookmarkStart w:id="39" w:name="_Toc146641793"/>
      <w:bookmarkStart w:id="40" w:name="_Toc146642069"/>
      <w:r w:rsidRPr="00141135">
        <w:rPr>
          <w:rFonts w:cs="Times New Roman"/>
          <w:color w:val="000000"/>
          <w:sz w:val="28"/>
          <w:szCs w:val="28"/>
        </w:rPr>
        <w:t>- Bánh được đóng gói gọn gàng, sách sẽ bằng phương pháp hút chân không, được đựng trong hộp giấy góp phầ</w:t>
      </w:r>
      <w:r w:rsidR="002E4498" w:rsidRPr="00141135">
        <w:rPr>
          <w:rFonts w:cs="Times New Roman"/>
          <w:color w:val="000000"/>
          <w:sz w:val="28"/>
          <w:szCs w:val="28"/>
        </w:rPr>
        <w:t>n</w:t>
      </w:r>
      <w:r w:rsidRPr="00141135">
        <w:rPr>
          <w:rFonts w:cs="Times New Roman"/>
          <w:color w:val="000000"/>
          <w:sz w:val="28"/>
          <w:szCs w:val="28"/>
        </w:rPr>
        <w:t xml:space="preserve"> bảo vệ môi trường</w:t>
      </w:r>
      <w:r w:rsidRPr="00141135">
        <w:rPr>
          <w:rFonts w:cs="Times New Roman"/>
          <w:b/>
          <w:color w:val="000000"/>
          <w:sz w:val="28"/>
          <w:szCs w:val="28"/>
        </w:rPr>
        <w:t>.</w:t>
      </w:r>
      <w:bookmarkEnd w:id="39"/>
      <w:bookmarkEnd w:id="40"/>
    </w:p>
    <w:p w14:paraId="2B8C9DC8" w14:textId="5B83F86F" w:rsidR="0034379A" w:rsidRPr="00141135" w:rsidRDefault="0034379A" w:rsidP="00B2262C">
      <w:pPr>
        <w:spacing w:after="0" w:line="360" w:lineRule="auto"/>
        <w:jc w:val="both"/>
        <w:rPr>
          <w:rFonts w:cs="Times New Roman"/>
          <w:color w:val="000000"/>
          <w:sz w:val="28"/>
          <w:szCs w:val="28"/>
        </w:rPr>
      </w:pPr>
      <w:r w:rsidRPr="00141135">
        <w:rPr>
          <w:rFonts w:cs="Times New Roman"/>
          <w:color w:val="000000"/>
          <w:sz w:val="28"/>
          <w:szCs w:val="28"/>
        </w:rPr>
        <w:t xml:space="preserve">Sản phẩm bộ </w:t>
      </w:r>
      <w:r w:rsidR="006042AE">
        <w:rPr>
          <w:rFonts w:cs="Times New Roman"/>
          <w:color w:val="000000"/>
          <w:sz w:val="28"/>
          <w:szCs w:val="28"/>
        </w:rPr>
        <w:t>sản phẩm</w:t>
      </w:r>
      <w:r w:rsidRPr="00141135">
        <w:rPr>
          <w:rFonts w:cs="Times New Roman"/>
          <w:color w:val="000000"/>
          <w:sz w:val="28"/>
          <w:szCs w:val="28"/>
        </w:rPr>
        <w:t xml:space="preserve"> tự trang trí bánh mang đến nhiều ưu điểm vượt trội, bao gồm:</w:t>
      </w:r>
    </w:p>
    <w:p w14:paraId="39B012A9" w14:textId="77777777" w:rsidR="00452835" w:rsidRPr="00141135" w:rsidRDefault="0034379A" w:rsidP="00B2262C">
      <w:pPr>
        <w:pStyle w:val="ListParagraph"/>
        <w:numPr>
          <w:ilvl w:val="0"/>
          <w:numId w:val="5"/>
        </w:numPr>
        <w:spacing w:after="0" w:line="360" w:lineRule="auto"/>
        <w:jc w:val="both"/>
        <w:rPr>
          <w:rFonts w:cs="Times New Roman"/>
          <w:color w:val="000000"/>
          <w:sz w:val="28"/>
          <w:szCs w:val="28"/>
        </w:rPr>
      </w:pPr>
      <w:r w:rsidRPr="00141135">
        <w:rPr>
          <w:rFonts w:cs="Times New Roman"/>
          <w:color w:val="000000"/>
          <w:sz w:val="28"/>
          <w:szCs w:val="28"/>
        </w:rPr>
        <w:t xml:space="preserve">Đa dạng và linh hoạt: Sản phẩm cung cấp </w:t>
      </w:r>
      <w:r w:rsidR="00452835" w:rsidRPr="00141135">
        <w:rPr>
          <w:rFonts w:cs="Times New Roman"/>
          <w:color w:val="000000"/>
          <w:sz w:val="28"/>
          <w:szCs w:val="28"/>
        </w:rPr>
        <w:t>cốt bánh</w:t>
      </w:r>
      <w:r w:rsidRPr="00141135">
        <w:rPr>
          <w:rFonts w:cs="Times New Roman"/>
          <w:color w:val="000000"/>
          <w:sz w:val="28"/>
          <w:szCs w:val="28"/>
        </w:rPr>
        <w:t xml:space="preserve"> và phụ kiện trang trí bánh. Điều này cho phép người dùng linh hoạt lựa chọn và sáng tạo theo ý thích cá nhân, tạo ra những sản phẩm bánh trang trí đa dạng và độc đáo.</w:t>
      </w:r>
    </w:p>
    <w:p w14:paraId="7240998D" w14:textId="254E87C9" w:rsidR="00452835" w:rsidRPr="00141135" w:rsidRDefault="0034379A" w:rsidP="00B2262C">
      <w:pPr>
        <w:pStyle w:val="ListParagraph"/>
        <w:numPr>
          <w:ilvl w:val="0"/>
          <w:numId w:val="5"/>
        </w:numPr>
        <w:spacing w:after="0" w:line="360" w:lineRule="auto"/>
        <w:jc w:val="both"/>
        <w:rPr>
          <w:rFonts w:cs="Times New Roman"/>
          <w:color w:val="000000"/>
          <w:sz w:val="28"/>
          <w:szCs w:val="28"/>
        </w:rPr>
      </w:pPr>
      <w:r w:rsidRPr="00141135">
        <w:rPr>
          <w:rFonts w:cs="Times New Roman"/>
          <w:color w:val="000000"/>
          <w:sz w:val="28"/>
          <w:szCs w:val="28"/>
        </w:rPr>
        <w:t xml:space="preserve">Dễ sử dụng và tiết kiệm thời gian: Sản phẩm được thiết kế đơn giản và dễ sử dụng, phù hợp với cả người mới bắt đầu và những người có kinh nghiệm trang trí bánh. Việc có sẵn một bộ </w:t>
      </w:r>
      <w:r w:rsidR="006042AE">
        <w:rPr>
          <w:rFonts w:cs="Times New Roman"/>
          <w:color w:val="000000"/>
          <w:sz w:val="28"/>
          <w:szCs w:val="28"/>
        </w:rPr>
        <w:t>sản phẩm</w:t>
      </w:r>
      <w:r w:rsidRPr="00141135">
        <w:rPr>
          <w:rFonts w:cs="Times New Roman"/>
          <w:color w:val="000000"/>
          <w:sz w:val="28"/>
          <w:szCs w:val="28"/>
        </w:rPr>
        <w:t xml:space="preserve"> hoàn chỉnh giúp tiết kiệm thời gian và công sức trong việc tìm kiếm và mua từng phụ kiện riêng lẻ.</w:t>
      </w:r>
    </w:p>
    <w:p w14:paraId="40D1B56C" w14:textId="561B358B" w:rsidR="00452835" w:rsidRPr="00141135" w:rsidRDefault="0034379A" w:rsidP="00B2262C">
      <w:pPr>
        <w:pStyle w:val="ListParagraph"/>
        <w:numPr>
          <w:ilvl w:val="0"/>
          <w:numId w:val="5"/>
        </w:numPr>
        <w:spacing w:after="0" w:line="360" w:lineRule="auto"/>
        <w:jc w:val="both"/>
        <w:rPr>
          <w:rFonts w:cs="Times New Roman"/>
          <w:color w:val="000000"/>
          <w:sz w:val="28"/>
          <w:szCs w:val="28"/>
        </w:rPr>
      </w:pPr>
      <w:r w:rsidRPr="00141135">
        <w:rPr>
          <w:rFonts w:cs="Times New Roman"/>
          <w:color w:val="000000"/>
          <w:sz w:val="28"/>
          <w:szCs w:val="28"/>
        </w:rPr>
        <w:t xml:space="preserve">Chất lượng: Sản phẩm được chọn lựa kỹ càng với </w:t>
      </w:r>
      <w:r w:rsidR="00452835" w:rsidRPr="00141135">
        <w:rPr>
          <w:rFonts w:cs="Times New Roman"/>
          <w:color w:val="000000"/>
          <w:sz w:val="28"/>
          <w:szCs w:val="28"/>
        </w:rPr>
        <w:t>nguyên liệu</w:t>
      </w:r>
      <w:r w:rsidRPr="00141135">
        <w:rPr>
          <w:rFonts w:cs="Times New Roman"/>
          <w:color w:val="000000"/>
          <w:sz w:val="28"/>
          <w:szCs w:val="28"/>
        </w:rPr>
        <w:t xml:space="preserve"> chất lượng cao, đảm bảo </w:t>
      </w:r>
      <w:r w:rsidR="00452835" w:rsidRPr="00141135">
        <w:rPr>
          <w:rFonts w:cs="Times New Roman"/>
          <w:color w:val="000000"/>
          <w:sz w:val="28"/>
          <w:szCs w:val="28"/>
        </w:rPr>
        <w:t>chất lượng</w:t>
      </w:r>
      <w:r w:rsidRPr="00141135">
        <w:rPr>
          <w:rFonts w:cs="Times New Roman"/>
          <w:color w:val="000000"/>
          <w:sz w:val="28"/>
          <w:szCs w:val="28"/>
        </w:rPr>
        <w:t xml:space="preserve">. Các công cụ và phụ kiện trong bộ </w:t>
      </w:r>
      <w:r w:rsidR="006042AE">
        <w:rPr>
          <w:rFonts w:cs="Times New Roman"/>
          <w:color w:val="000000"/>
          <w:sz w:val="28"/>
          <w:szCs w:val="28"/>
        </w:rPr>
        <w:t>sản phẩm</w:t>
      </w:r>
      <w:r w:rsidRPr="00141135">
        <w:rPr>
          <w:rFonts w:cs="Times New Roman"/>
          <w:color w:val="000000"/>
          <w:sz w:val="28"/>
          <w:szCs w:val="28"/>
        </w:rPr>
        <w:t xml:space="preserve"> </w:t>
      </w:r>
      <w:r w:rsidR="00452835" w:rsidRPr="00141135">
        <w:rPr>
          <w:rFonts w:cs="Times New Roman"/>
          <w:color w:val="000000"/>
          <w:sz w:val="28"/>
          <w:szCs w:val="28"/>
        </w:rPr>
        <w:t>đầy đủ, phục vụ được nhiều m</w:t>
      </w:r>
      <w:r w:rsidR="00A37500" w:rsidRPr="00141135">
        <w:rPr>
          <w:rFonts w:cs="Times New Roman"/>
          <w:color w:val="000000"/>
          <w:sz w:val="28"/>
          <w:szCs w:val="28"/>
        </w:rPr>
        <w:t>ục</w:t>
      </w:r>
      <w:r w:rsidR="00452835" w:rsidRPr="00141135">
        <w:rPr>
          <w:rFonts w:cs="Times New Roman"/>
          <w:color w:val="000000"/>
          <w:sz w:val="28"/>
          <w:szCs w:val="28"/>
        </w:rPr>
        <w:t xml:space="preserve"> đích nghiên cứu.</w:t>
      </w:r>
    </w:p>
    <w:p w14:paraId="45C06FE2" w14:textId="77777777" w:rsidR="00452835" w:rsidRPr="00141135" w:rsidRDefault="0034379A" w:rsidP="00B2262C">
      <w:pPr>
        <w:pStyle w:val="ListParagraph"/>
        <w:numPr>
          <w:ilvl w:val="0"/>
          <w:numId w:val="5"/>
        </w:numPr>
        <w:spacing w:after="0" w:line="360" w:lineRule="auto"/>
        <w:jc w:val="both"/>
        <w:rPr>
          <w:rFonts w:cs="Times New Roman"/>
          <w:color w:val="000000"/>
          <w:sz w:val="28"/>
          <w:szCs w:val="28"/>
        </w:rPr>
      </w:pPr>
      <w:r w:rsidRPr="00141135">
        <w:rPr>
          <w:rFonts w:cs="Times New Roman"/>
          <w:color w:val="000000"/>
          <w:sz w:val="28"/>
          <w:szCs w:val="28"/>
        </w:rPr>
        <w:t xml:space="preserve">Hướng dẫn và tư vấn: Sản phẩm đi kèm với </w:t>
      </w:r>
      <w:r w:rsidR="00452835" w:rsidRPr="00141135">
        <w:rPr>
          <w:rFonts w:cs="Times New Roman"/>
          <w:color w:val="000000"/>
          <w:sz w:val="28"/>
          <w:szCs w:val="28"/>
        </w:rPr>
        <w:t xml:space="preserve">file và video </w:t>
      </w:r>
      <w:r w:rsidRPr="00141135">
        <w:rPr>
          <w:rFonts w:cs="Times New Roman"/>
          <w:color w:val="000000"/>
          <w:sz w:val="28"/>
          <w:szCs w:val="28"/>
        </w:rPr>
        <w:t xml:space="preserve">hướng dẫn </w:t>
      </w:r>
      <w:r w:rsidR="00452835" w:rsidRPr="00141135">
        <w:rPr>
          <w:rFonts w:cs="Times New Roman"/>
          <w:color w:val="000000"/>
          <w:sz w:val="28"/>
          <w:szCs w:val="28"/>
        </w:rPr>
        <w:t xml:space="preserve">chi tiết </w:t>
      </w:r>
      <w:r w:rsidRPr="00141135">
        <w:rPr>
          <w:rFonts w:cs="Times New Roman"/>
          <w:color w:val="000000"/>
          <w:sz w:val="28"/>
          <w:szCs w:val="28"/>
        </w:rPr>
        <w:t>và tư vấn trực quan, giúp người dùng nắm bắt kỹ thuật trang trí bánh một cách dễ dàng. Hướng dẫn chi tiết và gợi ý</w:t>
      </w:r>
      <w:r w:rsidR="00452835" w:rsidRPr="00141135">
        <w:rPr>
          <w:rFonts w:cs="Times New Roman"/>
          <w:color w:val="000000"/>
          <w:sz w:val="28"/>
          <w:szCs w:val="28"/>
        </w:rPr>
        <w:t xml:space="preserve"> thêm những </w:t>
      </w:r>
      <w:r w:rsidRPr="00141135">
        <w:rPr>
          <w:rFonts w:cs="Times New Roman"/>
          <w:color w:val="000000"/>
          <w:sz w:val="28"/>
          <w:szCs w:val="28"/>
        </w:rPr>
        <w:t xml:space="preserve">ý tưởng </w:t>
      </w:r>
      <w:r w:rsidR="00452835" w:rsidRPr="00141135">
        <w:rPr>
          <w:rFonts w:cs="Times New Roman"/>
          <w:color w:val="000000"/>
          <w:sz w:val="28"/>
          <w:szCs w:val="28"/>
        </w:rPr>
        <w:t xml:space="preserve">sáng tạo khác </w:t>
      </w:r>
      <w:r w:rsidRPr="00141135">
        <w:rPr>
          <w:rFonts w:cs="Times New Roman"/>
          <w:color w:val="000000"/>
          <w:sz w:val="28"/>
          <w:szCs w:val="28"/>
        </w:rPr>
        <w:t>và kỹ năng cần thiết để tạo ra những mẫu trang trí đẹp mắt và ấn tượng.</w:t>
      </w:r>
    </w:p>
    <w:p w14:paraId="266F29AF" w14:textId="6887D6E5" w:rsidR="00B939EC" w:rsidRPr="00141135" w:rsidRDefault="0034379A" w:rsidP="00B939EC">
      <w:pPr>
        <w:pStyle w:val="ListParagraph"/>
        <w:numPr>
          <w:ilvl w:val="0"/>
          <w:numId w:val="5"/>
        </w:numPr>
        <w:spacing w:after="0" w:line="360" w:lineRule="auto"/>
        <w:jc w:val="both"/>
        <w:rPr>
          <w:rFonts w:cs="Times New Roman"/>
          <w:color w:val="000000"/>
          <w:sz w:val="28"/>
          <w:szCs w:val="28"/>
        </w:rPr>
      </w:pPr>
      <w:r w:rsidRPr="00141135">
        <w:rPr>
          <w:rFonts w:cs="Times New Roman"/>
          <w:color w:val="000000"/>
          <w:sz w:val="28"/>
          <w:szCs w:val="28"/>
        </w:rPr>
        <w:lastRenderedPageBreak/>
        <w:t>Sự thoải mái và vui vẻ: Sản phẩm mang đến sự thoải mái và niềm vui trong quá trình trang tr</w:t>
      </w:r>
      <w:r w:rsidR="00452835" w:rsidRPr="00141135">
        <w:rPr>
          <w:rFonts w:cs="Times New Roman"/>
          <w:color w:val="000000"/>
          <w:sz w:val="28"/>
          <w:szCs w:val="28"/>
        </w:rPr>
        <w:t>í</w:t>
      </w:r>
    </w:p>
    <w:p w14:paraId="782B535B" w14:textId="77777777" w:rsidR="00072637" w:rsidRPr="00141135" w:rsidRDefault="00D14DB6" w:rsidP="00B36C0C">
      <w:pPr>
        <w:pStyle w:val="ListParagraph"/>
        <w:numPr>
          <w:ilvl w:val="0"/>
          <w:numId w:val="6"/>
        </w:numPr>
        <w:tabs>
          <w:tab w:val="left" w:pos="360"/>
        </w:tabs>
        <w:spacing w:after="0" w:line="360" w:lineRule="auto"/>
        <w:ind w:left="0" w:firstLine="0"/>
        <w:jc w:val="both"/>
        <w:outlineLvl w:val="1"/>
        <w:rPr>
          <w:rFonts w:cs="Times New Roman"/>
          <w:b/>
          <w:bCs/>
          <w:color w:val="000000"/>
          <w:sz w:val="28"/>
          <w:szCs w:val="28"/>
        </w:rPr>
      </w:pPr>
      <w:bookmarkStart w:id="41" w:name="_Toc2851"/>
      <w:bookmarkStart w:id="42" w:name="_Toc146642070"/>
      <w:r w:rsidRPr="00141135">
        <w:rPr>
          <w:rFonts w:cs="Times New Roman"/>
          <w:b/>
          <w:bCs/>
          <w:color w:val="000000"/>
          <w:sz w:val="28"/>
          <w:szCs w:val="28"/>
        </w:rPr>
        <w:t>Thuyết minh về sản phẩm</w:t>
      </w:r>
      <w:bookmarkEnd w:id="41"/>
      <w:bookmarkEnd w:id="42"/>
    </w:p>
    <w:p w14:paraId="3129D161" w14:textId="77777777" w:rsidR="00072637" w:rsidRPr="00141135" w:rsidRDefault="00D14DB6" w:rsidP="00B2262C">
      <w:pPr>
        <w:pStyle w:val="ListParagraph"/>
        <w:numPr>
          <w:ilvl w:val="0"/>
          <w:numId w:val="10"/>
        </w:numPr>
        <w:tabs>
          <w:tab w:val="left" w:pos="900"/>
        </w:tabs>
        <w:spacing w:after="0" w:line="360" w:lineRule="auto"/>
        <w:ind w:left="360" w:firstLine="0"/>
        <w:jc w:val="both"/>
        <w:outlineLvl w:val="2"/>
        <w:rPr>
          <w:rFonts w:cs="Times New Roman"/>
          <w:b/>
          <w:bCs/>
          <w:color w:val="000000"/>
          <w:sz w:val="28"/>
          <w:szCs w:val="28"/>
        </w:rPr>
      </w:pPr>
      <w:bookmarkStart w:id="43" w:name="_Toc10216"/>
      <w:bookmarkStart w:id="44" w:name="_Toc146642071"/>
      <w:r w:rsidRPr="00141135">
        <w:rPr>
          <w:rFonts w:cs="Times New Roman"/>
          <w:b/>
          <w:bCs/>
          <w:color w:val="000000"/>
          <w:sz w:val="28"/>
          <w:szCs w:val="28"/>
        </w:rPr>
        <w:t>Khách hàng tiềm năng</w:t>
      </w:r>
      <w:bookmarkEnd w:id="43"/>
      <w:bookmarkEnd w:id="44"/>
    </w:p>
    <w:p w14:paraId="588BAC14" w14:textId="7CF79022" w:rsidR="0034379A" w:rsidRPr="00141135" w:rsidRDefault="0034379A" w:rsidP="00D65315">
      <w:pPr>
        <w:pStyle w:val="ListParagraph"/>
        <w:numPr>
          <w:ilvl w:val="0"/>
          <w:numId w:val="13"/>
        </w:numPr>
        <w:spacing w:after="0" w:line="360" w:lineRule="auto"/>
        <w:ind w:left="0" w:firstLine="990"/>
        <w:jc w:val="both"/>
        <w:rPr>
          <w:rFonts w:cs="Times New Roman"/>
          <w:color w:val="000000"/>
          <w:sz w:val="28"/>
          <w:szCs w:val="28"/>
        </w:rPr>
      </w:pPr>
      <w:r w:rsidRPr="00141135">
        <w:rPr>
          <w:rFonts w:cs="Times New Roman"/>
          <w:color w:val="000000"/>
          <w:sz w:val="28"/>
          <w:szCs w:val="28"/>
        </w:rPr>
        <w:t>Người yêu thích làm bánh: Những người đam mê làm bánh sẽ là một đối tượng khách hàng tiềm năng. Họ muốn tự tay tạo ra những món bánh độc đáo và trang trí bánh theo ý thích của mình.</w:t>
      </w:r>
    </w:p>
    <w:p w14:paraId="43C8464C" w14:textId="34E66E0D" w:rsidR="0034379A" w:rsidRPr="00141135" w:rsidRDefault="0034379A" w:rsidP="00D65315">
      <w:pPr>
        <w:pStyle w:val="ListParagraph"/>
        <w:numPr>
          <w:ilvl w:val="0"/>
          <w:numId w:val="13"/>
        </w:numPr>
        <w:spacing w:after="0" w:line="360" w:lineRule="auto"/>
        <w:ind w:left="0" w:firstLine="990"/>
        <w:jc w:val="both"/>
        <w:rPr>
          <w:rFonts w:cs="Times New Roman"/>
          <w:color w:val="000000"/>
          <w:sz w:val="28"/>
          <w:szCs w:val="28"/>
        </w:rPr>
      </w:pPr>
      <w:r w:rsidRPr="00141135">
        <w:rPr>
          <w:rFonts w:cs="Times New Roman"/>
          <w:color w:val="000000"/>
          <w:sz w:val="28"/>
          <w:szCs w:val="28"/>
        </w:rPr>
        <w:t xml:space="preserve">Người mới bắt đầu trong việc trang trí bánh: Đối với những người mới bắt đầu trang trí bánh, một bộ </w:t>
      </w:r>
      <w:r w:rsidR="006042AE">
        <w:rPr>
          <w:rFonts w:cs="Times New Roman"/>
          <w:color w:val="000000"/>
          <w:sz w:val="28"/>
          <w:szCs w:val="28"/>
        </w:rPr>
        <w:t>sản phẩm</w:t>
      </w:r>
      <w:r w:rsidRPr="00141135">
        <w:rPr>
          <w:rFonts w:cs="Times New Roman"/>
          <w:color w:val="000000"/>
          <w:sz w:val="28"/>
          <w:szCs w:val="28"/>
        </w:rPr>
        <w:t xml:space="preserve"> tự trang trí bánh sẽ là một lựa chọn hợp lý để khám phá và bắt đầu thực hiện trang trí bánh một cách dễ dàng và thú vị.</w:t>
      </w:r>
    </w:p>
    <w:p w14:paraId="59549E82" w14:textId="48F5A07F" w:rsidR="0034379A" w:rsidRPr="00141135" w:rsidRDefault="0034379A" w:rsidP="00D65315">
      <w:pPr>
        <w:pStyle w:val="ListParagraph"/>
        <w:numPr>
          <w:ilvl w:val="0"/>
          <w:numId w:val="13"/>
        </w:numPr>
        <w:spacing w:after="0" w:line="360" w:lineRule="auto"/>
        <w:ind w:left="0" w:firstLine="990"/>
        <w:jc w:val="both"/>
        <w:rPr>
          <w:rFonts w:cs="Times New Roman"/>
          <w:color w:val="000000"/>
          <w:sz w:val="28"/>
          <w:szCs w:val="28"/>
        </w:rPr>
      </w:pPr>
      <w:r w:rsidRPr="00141135">
        <w:rPr>
          <w:rFonts w:cs="Times New Roman"/>
          <w:color w:val="000000"/>
          <w:sz w:val="28"/>
          <w:szCs w:val="28"/>
        </w:rPr>
        <w:t>Người có nhu cầu trang trí bánh cho các dịp đặc biệt: Các dịp kỷ niệm, sinh nhật, lễ hội, đám cưới và các sự kiện khác thường là lúc mọi người mong muốn có những chiếc bánh trang trí đặc biệt</w:t>
      </w:r>
      <w:r w:rsidR="00452835" w:rsidRPr="00141135">
        <w:rPr>
          <w:rFonts w:cs="Times New Roman"/>
          <w:color w:val="000000"/>
          <w:sz w:val="28"/>
          <w:szCs w:val="28"/>
        </w:rPr>
        <w:t>, tạo dấu ấn riêng.</w:t>
      </w:r>
    </w:p>
    <w:p w14:paraId="41FDBBC7" w14:textId="59188093" w:rsidR="0034379A" w:rsidRPr="00141135" w:rsidRDefault="0034379A" w:rsidP="00D65315">
      <w:pPr>
        <w:pStyle w:val="ListParagraph"/>
        <w:numPr>
          <w:ilvl w:val="0"/>
          <w:numId w:val="13"/>
        </w:numPr>
        <w:spacing w:after="0" w:line="360" w:lineRule="auto"/>
        <w:ind w:left="0" w:firstLine="990"/>
        <w:jc w:val="both"/>
        <w:rPr>
          <w:rFonts w:cs="Times New Roman"/>
          <w:color w:val="000000"/>
          <w:sz w:val="28"/>
          <w:szCs w:val="28"/>
        </w:rPr>
      </w:pPr>
      <w:r w:rsidRPr="00141135">
        <w:rPr>
          <w:rFonts w:cs="Times New Roman"/>
          <w:color w:val="000000"/>
          <w:sz w:val="28"/>
          <w:szCs w:val="28"/>
        </w:rPr>
        <w:t xml:space="preserve">Người muốn tạo ra những món quà độc đáo: Trang trí bánh cũng có thể trở thành một cách để tạo ra những món quà độc đáo và ý nghĩa. Khách hàng có thể sử dụng bộ </w:t>
      </w:r>
      <w:r w:rsidR="006042AE">
        <w:rPr>
          <w:rFonts w:cs="Times New Roman"/>
          <w:color w:val="000000"/>
          <w:sz w:val="28"/>
          <w:szCs w:val="28"/>
        </w:rPr>
        <w:t>sản phẩm</w:t>
      </w:r>
      <w:r w:rsidRPr="00141135">
        <w:rPr>
          <w:rFonts w:cs="Times New Roman"/>
          <w:color w:val="000000"/>
          <w:sz w:val="28"/>
          <w:szCs w:val="28"/>
        </w:rPr>
        <w:t xml:space="preserve"> tự trang trí bánh để tạo ra những chiếc bánh tặng thú vị và cá nhân hóa cho gia đình, bạn bè hoặc đồng nghiệp.</w:t>
      </w:r>
    </w:p>
    <w:p w14:paraId="2E3764FF" w14:textId="77777777" w:rsidR="00D65315" w:rsidRPr="00141135" w:rsidRDefault="00D65315" w:rsidP="00D65315">
      <w:pPr>
        <w:pStyle w:val="ListParagraph"/>
        <w:numPr>
          <w:ilvl w:val="0"/>
          <w:numId w:val="13"/>
        </w:numPr>
        <w:spacing w:after="0" w:line="360" w:lineRule="auto"/>
        <w:ind w:left="0" w:firstLine="990"/>
        <w:jc w:val="both"/>
        <w:rPr>
          <w:rFonts w:cs="Times New Roman"/>
          <w:color w:val="000000"/>
          <w:sz w:val="28"/>
          <w:szCs w:val="28"/>
        </w:rPr>
      </w:pPr>
      <w:r w:rsidRPr="00141135">
        <w:rPr>
          <w:rFonts w:cs="Times New Roman"/>
          <w:color w:val="000000"/>
          <w:sz w:val="28"/>
          <w:szCs w:val="28"/>
        </w:rPr>
        <w:t>Khu vui chơi trẻ em: bán bộ sản phẩm để các bé nhỏ có thể thao tác ngay tại khu vui chơi, có thể nhiều trải nghiệm cho các bé thu hút khách hàng.</w:t>
      </w:r>
    </w:p>
    <w:p w14:paraId="764785B2" w14:textId="1E2A68F9" w:rsidR="0034379A" w:rsidRPr="00141135" w:rsidRDefault="00D65315" w:rsidP="00D65315">
      <w:pPr>
        <w:pStyle w:val="ListParagraph"/>
        <w:numPr>
          <w:ilvl w:val="0"/>
          <w:numId w:val="13"/>
        </w:numPr>
        <w:spacing w:after="0" w:line="360" w:lineRule="auto"/>
        <w:ind w:left="0" w:firstLine="990"/>
        <w:jc w:val="both"/>
        <w:rPr>
          <w:rFonts w:cs="Times New Roman"/>
          <w:color w:val="000000"/>
          <w:sz w:val="28"/>
          <w:szCs w:val="28"/>
        </w:rPr>
      </w:pPr>
      <w:r w:rsidRPr="00141135">
        <w:rPr>
          <w:rFonts w:cs="Times New Roman"/>
          <w:color w:val="000000"/>
          <w:sz w:val="28"/>
          <w:szCs w:val="28"/>
        </w:rPr>
        <w:t>Trường học: Hoạt động trang trí bánh sẽ là hoạt động ngoại khóa bổ ích cho học sinh vừa mang tính giải trí vừa mang tính giáo dục.</w:t>
      </w:r>
    </w:p>
    <w:p w14:paraId="6D1BDDD5" w14:textId="367C414A" w:rsidR="00072637" w:rsidRPr="00141135" w:rsidRDefault="00D14DB6" w:rsidP="00B2262C">
      <w:pPr>
        <w:pStyle w:val="ListParagraph"/>
        <w:numPr>
          <w:ilvl w:val="0"/>
          <w:numId w:val="10"/>
        </w:numPr>
        <w:tabs>
          <w:tab w:val="left" w:pos="900"/>
        </w:tabs>
        <w:spacing w:after="0" w:line="360" w:lineRule="auto"/>
        <w:ind w:left="360" w:firstLine="0"/>
        <w:jc w:val="both"/>
        <w:outlineLvl w:val="2"/>
        <w:rPr>
          <w:rFonts w:cs="Times New Roman"/>
          <w:b/>
          <w:bCs/>
          <w:color w:val="000000"/>
          <w:sz w:val="28"/>
          <w:szCs w:val="28"/>
        </w:rPr>
      </w:pPr>
      <w:bookmarkStart w:id="45" w:name="_Toc10823"/>
      <w:bookmarkStart w:id="46" w:name="_Toc146642072"/>
      <w:r w:rsidRPr="00141135">
        <w:rPr>
          <w:rFonts w:cs="Times New Roman"/>
          <w:b/>
          <w:bCs/>
          <w:color w:val="000000"/>
          <w:sz w:val="28"/>
          <w:szCs w:val="28"/>
        </w:rPr>
        <w:t>Các kênh phân phối</w:t>
      </w:r>
      <w:bookmarkEnd w:id="45"/>
      <w:r w:rsidRPr="00141135">
        <w:rPr>
          <w:rFonts w:cs="Times New Roman"/>
          <w:b/>
          <w:bCs/>
          <w:color w:val="000000"/>
          <w:sz w:val="28"/>
          <w:szCs w:val="28"/>
        </w:rPr>
        <w:t xml:space="preserve"> sản phẩm</w:t>
      </w:r>
      <w:bookmarkEnd w:id="46"/>
      <w:r w:rsidRPr="00141135">
        <w:rPr>
          <w:rFonts w:cs="Times New Roman"/>
          <w:b/>
          <w:bCs/>
          <w:color w:val="000000"/>
          <w:sz w:val="28"/>
          <w:szCs w:val="28"/>
        </w:rPr>
        <w:t xml:space="preserve"> </w:t>
      </w:r>
    </w:p>
    <w:p w14:paraId="41FBF0EF" w14:textId="7DF7F942" w:rsidR="00072637" w:rsidRPr="00141135" w:rsidRDefault="00D14DB6" w:rsidP="00B2262C">
      <w:pPr>
        <w:pStyle w:val="ListParagraph"/>
        <w:numPr>
          <w:ilvl w:val="0"/>
          <w:numId w:val="11"/>
        </w:numPr>
        <w:shd w:val="clear" w:color="auto" w:fill="FFFFFF"/>
        <w:tabs>
          <w:tab w:val="left" w:pos="1260"/>
        </w:tabs>
        <w:spacing w:after="0" w:line="360" w:lineRule="auto"/>
        <w:ind w:left="900" w:firstLine="0"/>
        <w:jc w:val="both"/>
        <w:rPr>
          <w:rFonts w:eastAsia="Roboto" w:cs="Times New Roman"/>
          <w:color w:val="000000"/>
          <w:sz w:val="28"/>
          <w:szCs w:val="28"/>
        </w:rPr>
      </w:pPr>
      <w:bookmarkStart w:id="47" w:name="_Toc3862"/>
      <w:r w:rsidRPr="00141135">
        <w:rPr>
          <w:rStyle w:val="Strong"/>
          <w:rFonts w:eastAsia="Roboto" w:cs="Times New Roman"/>
          <w:color w:val="000000"/>
          <w:sz w:val="28"/>
          <w:szCs w:val="28"/>
          <w:shd w:val="clear" w:color="auto" w:fill="FFFFFF"/>
        </w:rPr>
        <w:t>Kênh phân phối trực tiếp</w:t>
      </w:r>
      <w:bookmarkEnd w:id="47"/>
      <w:r w:rsidRPr="00141135">
        <w:rPr>
          <w:rStyle w:val="Strong"/>
          <w:rFonts w:eastAsia="Roboto" w:cs="Times New Roman"/>
          <w:color w:val="000000"/>
          <w:sz w:val="28"/>
          <w:szCs w:val="28"/>
          <w:shd w:val="clear" w:color="auto" w:fill="FFFFFF"/>
        </w:rPr>
        <w:t xml:space="preserve"> </w:t>
      </w:r>
      <w:r w:rsidR="00B2262C" w:rsidRPr="00141135">
        <w:rPr>
          <w:rStyle w:val="Strong"/>
          <w:rFonts w:eastAsia="Roboto" w:cs="Times New Roman"/>
          <w:color w:val="000000"/>
          <w:sz w:val="28"/>
          <w:szCs w:val="28"/>
          <w:shd w:val="clear" w:color="auto" w:fill="FFFFFF"/>
        </w:rPr>
        <w:t xml:space="preserve">: </w:t>
      </w:r>
      <w:r w:rsidRPr="00141135">
        <w:rPr>
          <w:rFonts w:eastAsia="Roboto" w:cs="Times New Roman"/>
          <w:color w:val="000000"/>
          <w:sz w:val="28"/>
          <w:szCs w:val="28"/>
          <w:shd w:val="clear" w:color="auto" w:fill="FFFFFF"/>
        </w:rPr>
        <w:t>Với kênh phân phối trực tiếp này, sản phẩm được sản xuất ra, nhóm sẽ p</w:t>
      </w:r>
      <w:r w:rsidRPr="00141135">
        <w:rPr>
          <w:rFonts w:cs="Times New Roman"/>
          <w:color w:val="000000"/>
          <w:sz w:val="28"/>
          <w:szCs w:val="28"/>
        </w:rPr>
        <w:t>hân phối trực tiếp đến khách hàng mục tiêu là</w:t>
      </w:r>
      <w:r w:rsidRPr="00141135">
        <w:rPr>
          <w:rFonts w:cs="Times New Roman"/>
          <w:sz w:val="28"/>
          <w:szCs w:val="28"/>
        </w:rPr>
        <w:t xml:space="preserve"> </w:t>
      </w:r>
      <w:r w:rsidRPr="00141135">
        <w:rPr>
          <w:rFonts w:cs="Times New Roman"/>
          <w:color w:val="000000"/>
          <w:sz w:val="28"/>
          <w:szCs w:val="28"/>
        </w:rPr>
        <w:t>từ những người thân xung quanh, những giảng viên, nhân viên, sinh viên</w:t>
      </w:r>
      <w:bookmarkStart w:id="48" w:name="_Toc2475"/>
      <w:r w:rsidRPr="00141135">
        <w:rPr>
          <w:rFonts w:cs="Times New Roman"/>
          <w:color w:val="000000"/>
          <w:sz w:val="28"/>
          <w:szCs w:val="28"/>
        </w:rPr>
        <w:t>.</w:t>
      </w:r>
    </w:p>
    <w:p w14:paraId="788F6E2E" w14:textId="09D52E80" w:rsidR="00072637" w:rsidRPr="00141135" w:rsidRDefault="00D14DB6" w:rsidP="00B2262C">
      <w:pPr>
        <w:pStyle w:val="ListParagraph"/>
        <w:numPr>
          <w:ilvl w:val="0"/>
          <w:numId w:val="11"/>
        </w:numPr>
        <w:shd w:val="clear" w:color="auto" w:fill="FFFFFF"/>
        <w:tabs>
          <w:tab w:val="left" w:pos="1260"/>
        </w:tabs>
        <w:spacing w:after="0" w:line="360" w:lineRule="auto"/>
        <w:ind w:left="900" w:firstLine="0"/>
        <w:jc w:val="both"/>
        <w:rPr>
          <w:rFonts w:eastAsia="Roboto" w:cs="Times New Roman"/>
          <w:color w:val="000000"/>
          <w:sz w:val="28"/>
          <w:szCs w:val="28"/>
        </w:rPr>
      </w:pPr>
      <w:r w:rsidRPr="00141135">
        <w:rPr>
          <w:rStyle w:val="Strong"/>
          <w:rFonts w:eastAsia="Roboto" w:cs="Times New Roman"/>
          <w:color w:val="000000"/>
          <w:sz w:val="28"/>
          <w:szCs w:val="28"/>
          <w:shd w:val="clear" w:color="auto" w:fill="FFFFFF"/>
        </w:rPr>
        <w:t>Kênh phân phối gián tiếp</w:t>
      </w:r>
      <w:bookmarkEnd w:id="48"/>
      <w:r w:rsidR="00B2262C" w:rsidRPr="00141135">
        <w:rPr>
          <w:rStyle w:val="Strong"/>
          <w:rFonts w:eastAsia="Roboto" w:cs="Times New Roman"/>
          <w:color w:val="000000"/>
          <w:sz w:val="28"/>
          <w:szCs w:val="28"/>
          <w:shd w:val="clear" w:color="auto" w:fill="FFFFFF"/>
        </w:rPr>
        <w:t xml:space="preserve">: </w:t>
      </w:r>
      <w:r w:rsidRPr="00141135">
        <w:rPr>
          <w:rFonts w:eastAsia="Roboto" w:cs="Times New Roman"/>
          <w:color w:val="000000"/>
          <w:sz w:val="28"/>
          <w:szCs w:val="28"/>
          <w:shd w:val="clear" w:color="auto" w:fill="FFFFFF"/>
        </w:rPr>
        <w:t xml:space="preserve">Ngoài kênh phân phối trực tiếp, nhóm cũng mong muốn được phát triển trên kênh phân phối gián tiếp, nhóm cần đến một </w:t>
      </w:r>
      <w:r w:rsidRPr="00141135">
        <w:rPr>
          <w:rFonts w:eastAsia="Roboto" w:cs="Times New Roman"/>
          <w:color w:val="000000"/>
          <w:sz w:val="28"/>
          <w:szCs w:val="28"/>
          <w:shd w:val="clear" w:color="auto" w:fill="FFFFFF"/>
        </w:rPr>
        <w:lastRenderedPageBreak/>
        <w:t>bên trung gian (khách hàng sỉ) để phân phối đến khách hàng. Hiện tại nhóm đang triển khai được trên kênh phân phối kiểu truyền thống: có nghĩa là sản phẩm sau khi nhóm sản xuất sẽ được phân phối qua các khách hàng sỉ và kênh phân phối trực tuyến.</w:t>
      </w:r>
      <w:r w:rsidRPr="00141135">
        <w:rPr>
          <w:rFonts w:cs="Times New Roman"/>
          <w:color w:val="000000"/>
          <w:sz w:val="28"/>
          <w:szCs w:val="28"/>
        </w:rPr>
        <w:t xml:space="preserve"> và thông qua các trang mạng xã hội như Facebook, Zalo, trang w</w:t>
      </w:r>
      <w:r w:rsidRPr="00141135">
        <w:rPr>
          <w:rFonts w:cs="Times New Roman"/>
          <w:color w:val="000000"/>
          <w:sz w:val="28"/>
          <w:szCs w:val="28"/>
          <w:lang w:val="vi-VN"/>
        </w:rPr>
        <w:t>eb</w:t>
      </w:r>
      <w:r w:rsidRPr="00141135">
        <w:rPr>
          <w:rFonts w:cs="Times New Roman"/>
          <w:color w:val="000000"/>
          <w:sz w:val="28"/>
          <w:szCs w:val="28"/>
        </w:rPr>
        <w:t xml:space="preserve"> mua sắm Lazada, Shopee, Tiktok shop….</w:t>
      </w:r>
    </w:p>
    <w:p w14:paraId="3182D871" w14:textId="77777777" w:rsidR="00072637" w:rsidRPr="00141135" w:rsidRDefault="00D14DB6" w:rsidP="00B2262C">
      <w:pPr>
        <w:pStyle w:val="ListParagraph"/>
        <w:numPr>
          <w:ilvl w:val="0"/>
          <w:numId w:val="10"/>
        </w:numPr>
        <w:tabs>
          <w:tab w:val="left" w:pos="900"/>
        </w:tabs>
        <w:spacing w:after="0" w:line="360" w:lineRule="auto"/>
        <w:ind w:left="360" w:firstLine="0"/>
        <w:jc w:val="both"/>
        <w:outlineLvl w:val="2"/>
        <w:rPr>
          <w:rFonts w:cs="Times New Roman"/>
          <w:b/>
          <w:bCs/>
          <w:color w:val="000000"/>
          <w:sz w:val="28"/>
          <w:szCs w:val="28"/>
        </w:rPr>
      </w:pPr>
      <w:bookmarkStart w:id="49" w:name="_Toc19489"/>
      <w:bookmarkStart w:id="50" w:name="_Toc146642073"/>
      <w:r w:rsidRPr="00141135">
        <w:rPr>
          <w:rFonts w:cs="Times New Roman"/>
          <w:b/>
          <w:bCs/>
          <w:color w:val="000000"/>
          <w:sz w:val="28"/>
          <w:szCs w:val="28"/>
        </w:rPr>
        <w:t>Các kênh marketing, tiếp cận khách hàng</w:t>
      </w:r>
      <w:bookmarkEnd w:id="49"/>
      <w:bookmarkEnd w:id="50"/>
    </w:p>
    <w:p w14:paraId="03B6391A" w14:textId="77777777" w:rsidR="00072637" w:rsidRPr="00141135" w:rsidRDefault="00D14DB6" w:rsidP="00B2262C">
      <w:pPr>
        <w:pStyle w:val="ListParagraph"/>
        <w:numPr>
          <w:ilvl w:val="0"/>
          <w:numId w:val="11"/>
        </w:numPr>
        <w:shd w:val="clear" w:color="auto" w:fill="FFFFFF"/>
        <w:tabs>
          <w:tab w:val="left" w:pos="1260"/>
        </w:tabs>
        <w:spacing w:after="0" w:line="360" w:lineRule="auto"/>
        <w:ind w:left="900" w:firstLine="0"/>
        <w:jc w:val="both"/>
        <w:rPr>
          <w:rFonts w:cs="Times New Roman"/>
          <w:bCs/>
          <w:iCs/>
          <w:sz w:val="28"/>
          <w:szCs w:val="28"/>
        </w:rPr>
      </w:pPr>
      <w:r w:rsidRPr="00141135">
        <w:rPr>
          <w:rFonts w:cs="Times New Roman"/>
          <w:color w:val="000000"/>
          <w:sz w:val="28"/>
          <w:szCs w:val="28"/>
        </w:rPr>
        <w:t xml:space="preserve">Phương án 1: Viết content marketing và quảng cáo trên các trang mạng xã hội, trên sàn thương mại điện tử, </w:t>
      </w:r>
      <w:r w:rsidRPr="00141135">
        <w:rPr>
          <w:rFonts w:cs="Times New Roman"/>
          <w:bCs/>
          <w:iCs/>
          <w:sz w:val="28"/>
          <w:szCs w:val="28"/>
        </w:rPr>
        <w:t>baner poster quảng cáo ở các trường tiểu học, trung học cơ sở….</w:t>
      </w:r>
    </w:p>
    <w:p w14:paraId="22692E5A" w14:textId="1A936D74" w:rsidR="000B2B51" w:rsidRPr="00141135" w:rsidRDefault="00D14DB6" w:rsidP="00B2262C">
      <w:pPr>
        <w:pStyle w:val="ListParagraph"/>
        <w:numPr>
          <w:ilvl w:val="0"/>
          <w:numId w:val="11"/>
        </w:numPr>
        <w:shd w:val="clear" w:color="auto" w:fill="FFFFFF"/>
        <w:tabs>
          <w:tab w:val="left" w:pos="1260"/>
        </w:tabs>
        <w:spacing w:after="0" w:line="360" w:lineRule="auto"/>
        <w:ind w:left="900" w:firstLine="0"/>
        <w:jc w:val="both"/>
        <w:rPr>
          <w:rFonts w:cs="Times New Roman"/>
          <w:color w:val="000000"/>
          <w:sz w:val="28"/>
          <w:szCs w:val="28"/>
        </w:rPr>
      </w:pPr>
      <w:r w:rsidRPr="00141135">
        <w:rPr>
          <w:rFonts w:cs="Times New Roman"/>
          <w:color w:val="000000"/>
          <w:sz w:val="28"/>
          <w:szCs w:val="28"/>
        </w:rPr>
        <w:t>Phương án 2: Dự kiến trong năm 202</w:t>
      </w:r>
      <w:r w:rsidR="004B5001">
        <w:rPr>
          <w:rFonts w:cs="Times New Roman"/>
          <w:color w:val="000000"/>
          <w:sz w:val="28"/>
          <w:szCs w:val="28"/>
        </w:rPr>
        <w:t>5</w:t>
      </w:r>
      <w:r w:rsidRPr="00141135">
        <w:rPr>
          <w:rFonts w:cs="Times New Roman"/>
          <w:color w:val="000000"/>
          <w:sz w:val="28"/>
          <w:szCs w:val="28"/>
        </w:rPr>
        <w:t xml:space="preserve"> sẽ xây dựng Website để giới thiệu nhiều hơn về sản phẩm.</w:t>
      </w:r>
    </w:p>
    <w:p w14:paraId="6A0935B5" w14:textId="073920F9" w:rsidR="0034379A" w:rsidRPr="00141135" w:rsidRDefault="00D14DB6" w:rsidP="00B2262C">
      <w:pPr>
        <w:pStyle w:val="ListParagraph"/>
        <w:numPr>
          <w:ilvl w:val="0"/>
          <w:numId w:val="11"/>
        </w:numPr>
        <w:shd w:val="clear" w:color="auto" w:fill="FFFFFF"/>
        <w:tabs>
          <w:tab w:val="left" w:pos="1260"/>
        </w:tabs>
        <w:spacing w:after="0" w:line="360" w:lineRule="auto"/>
        <w:ind w:left="900" w:firstLine="0"/>
        <w:jc w:val="both"/>
        <w:rPr>
          <w:rFonts w:cs="Times New Roman"/>
          <w:color w:val="000000"/>
          <w:sz w:val="28"/>
          <w:szCs w:val="28"/>
        </w:rPr>
      </w:pPr>
      <w:r w:rsidRPr="00141135">
        <w:rPr>
          <w:rFonts w:cs="Times New Roman"/>
          <w:color w:val="000000"/>
          <w:sz w:val="28"/>
          <w:szCs w:val="28"/>
        </w:rPr>
        <w:t>Phương án 3: Tổ chức workshop để có thể tiếp cận nhiều khách hàng hơn. Cho khách hàng trải nghiệ</w:t>
      </w:r>
      <w:r w:rsidR="00A37500" w:rsidRPr="00141135">
        <w:rPr>
          <w:rFonts w:cs="Times New Roman"/>
          <w:color w:val="000000"/>
          <w:sz w:val="28"/>
          <w:szCs w:val="28"/>
        </w:rPr>
        <w:t>m</w:t>
      </w:r>
      <w:r w:rsidRPr="00141135">
        <w:rPr>
          <w:rFonts w:cs="Times New Roman"/>
          <w:color w:val="000000"/>
          <w:sz w:val="28"/>
          <w:szCs w:val="28"/>
        </w:rPr>
        <w:t xml:space="preserve"> thử bộ sản phẩm của nhóm.</w:t>
      </w:r>
      <w:r w:rsidR="0034379A" w:rsidRPr="00141135">
        <w:rPr>
          <w:rFonts w:cs="Times New Roman"/>
          <w:sz w:val="28"/>
          <w:szCs w:val="28"/>
        </w:rPr>
        <w:t xml:space="preserve"> </w:t>
      </w:r>
    </w:p>
    <w:p w14:paraId="205A0AF8" w14:textId="77777777" w:rsidR="00072637" w:rsidRPr="00141135" w:rsidRDefault="00D14DB6" w:rsidP="00B2262C">
      <w:pPr>
        <w:pStyle w:val="ListParagraph"/>
        <w:numPr>
          <w:ilvl w:val="0"/>
          <w:numId w:val="10"/>
        </w:numPr>
        <w:tabs>
          <w:tab w:val="left" w:pos="900"/>
        </w:tabs>
        <w:spacing w:after="0" w:line="360" w:lineRule="auto"/>
        <w:ind w:left="360" w:firstLine="0"/>
        <w:jc w:val="both"/>
        <w:outlineLvl w:val="2"/>
        <w:rPr>
          <w:rFonts w:cs="Times New Roman"/>
          <w:b/>
          <w:bCs/>
          <w:color w:val="000000"/>
          <w:sz w:val="28"/>
          <w:szCs w:val="28"/>
        </w:rPr>
      </w:pPr>
      <w:bookmarkStart w:id="51" w:name="_Toc20002"/>
      <w:bookmarkStart w:id="52" w:name="_Toc146642074"/>
      <w:r w:rsidRPr="00141135">
        <w:rPr>
          <w:rFonts w:cs="Times New Roman"/>
          <w:b/>
          <w:bCs/>
          <w:color w:val="000000"/>
          <w:sz w:val="28"/>
          <w:szCs w:val="28"/>
        </w:rPr>
        <w:t>Tổ chức sản xuất kinh doanh</w:t>
      </w:r>
      <w:bookmarkEnd w:id="51"/>
      <w:bookmarkEnd w:id="52"/>
    </w:p>
    <w:p w14:paraId="48A3728E" w14:textId="159BE246" w:rsidR="00072637" w:rsidRPr="00141135" w:rsidRDefault="00D14DB6" w:rsidP="00B2262C">
      <w:pPr>
        <w:pStyle w:val="ListParagraph"/>
        <w:spacing w:after="0" w:line="360" w:lineRule="auto"/>
        <w:ind w:left="360" w:firstLine="540"/>
        <w:jc w:val="both"/>
        <w:rPr>
          <w:rFonts w:cs="Times New Roman"/>
          <w:color w:val="000000"/>
          <w:sz w:val="28"/>
          <w:szCs w:val="28"/>
        </w:rPr>
      </w:pPr>
      <w:r w:rsidRPr="00141135">
        <w:rPr>
          <w:rFonts w:cs="Times New Roman"/>
          <w:color w:val="000000"/>
          <w:sz w:val="28"/>
          <w:szCs w:val="28"/>
        </w:rPr>
        <w:t>Bắt đầu triển khai</w:t>
      </w:r>
      <w:r w:rsidR="00B939EC" w:rsidRPr="00141135">
        <w:rPr>
          <w:rFonts w:cs="Times New Roman"/>
          <w:color w:val="000000"/>
          <w:sz w:val="28"/>
          <w:szCs w:val="28"/>
        </w:rPr>
        <w:t xml:space="preserve"> sản xuất</w:t>
      </w:r>
      <w:r w:rsidRPr="00141135">
        <w:rPr>
          <w:rFonts w:cs="Times New Roman"/>
          <w:color w:val="000000"/>
          <w:sz w:val="28"/>
          <w:szCs w:val="28"/>
        </w:rPr>
        <w:t xml:space="preserve"> tại trường. Tạo trang we</w:t>
      </w:r>
      <w:r w:rsidR="00A37500" w:rsidRPr="00141135">
        <w:rPr>
          <w:rFonts w:cs="Times New Roman"/>
          <w:color w:val="000000"/>
          <w:sz w:val="28"/>
          <w:szCs w:val="28"/>
        </w:rPr>
        <w:t>b</w:t>
      </w:r>
      <w:r w:rsidRPr="00141135">
        <w:rPr>
          <w:rFonts w:cs="Times New Roman"/>
          <w:color w:val="000000"/>
          <w:sz w:val="28"/>
          <w:szCs w:val="28"/>
        </w:rPr>
        <w:t xml:space="preserve"> để khảo sát về nhu cầu,</w:t>
      </w:r>
      <w:r w:rsidR="00A37500" w:rsidRPr="00141135">
        <w:rPr>
          <w:rFonts w:cs="Times New Roman"/>
          <w:color w:val="000000"/>
          <w:sz w:val="28"/>
          <w:szCs w:val="28"/>
        </w:rPr>
        <w:t xml:space="preserve"> </w:t>
      </w:r>
      <w:r w:rsidRPr="00141135">
        <w:rPr>
          <w:rFonts w:cs="Times New Roman"/>
          <w:color w:val="000000"/>
          <w:sz w:val="28"/>
          <w:szCs w:val="28"/>
        </w:rPr>
        <w:t>thị trường của sản phẩm. Sau thời gian phản hồi từ khách hàng nhóm hoàn thiện sản phẩm. Nhóm tiến hành triển khai sản suất song song đó chụp hình sản phẩm, chuẩn bị content quảng cáo, marketing. Sau khi có sản phẩm, nhóm quảng cáo, marketing rộng rãi, đồng loạt xuất hiện trên các trang mạng xã hội, các sàn thương mại điện tử và đưa sản phẩm đến khách hàng.</w:t>
      </w:r>
    </w:p>
    <w:p w14:paraId="1B967DEB" w14:textId="3F9C5631" w:rsidR="000B2B51" w:rsidRPr="00141135" w:rsidRDefault="001C4CBB" w:rsidP="00B36C0C">
      <w:pPr>
        <w:pStyle w:val="ListParagraph"/>
        <w:tabs>
          <w:tab w:val="left" w:pos="360"/>
        </w:tabs>
        <w:spacing w:after="0" w:line="360" w:lineRule="auto"/>
        <w:ind w:left="0"/>
        <w:jc w:val="both"/>
        <w:outlineLvl w:val="1"/>
        <w:rPr>
          <w:rFonts w:cs="Times New Roman"/>
          <w:b/>
          <w:bCs/>
          <w:color w:val="000000"/>
          <w:sz w:val="28"/>
          <w:szCs w:val="28"/>
        </w:rPr>
      </w:pPr>
      <w:bookmarkStart w:id="53" w:name="_Toc146642075"/>
      <w:r w:rsidRPr="00141135">
        <w:rPr>
          <w:rFonts w:cs="Times New Roman"/>
          <w:b/>
          <w:bCs/>
          <w:color w:val="000000"/>
          <w:sz w:val="28"/>
          <w:szCs w:val="28"/>
        </w:rPr>
        <w:t>4. Cơ cấu chi phí</w:t>
      </w:r>
      <w:bookmarkEnd w:id="53"/>
    </w:p>
    <w:p w14:paraId="4E45C0D1" w14:textId="77777777" w:rsidR="0090201C" w:rsidRPr="00141135" w:rsidRDefault="0090201C" w:rsidP="0090201C">
      <w:pPr>
        <w:spacing w:after="0" w:line="360" w:lineRule="auto"/>
        <w:jc w:val="both"/>
        <w:outlineLvl w:val="1"/>
        <w:rPr>
          <w:rFonts w:cs="Times New Roman"/>
          <w:b/>
          <w:bCs/>
          <w:sz w:val="28"/>
          <w:szCs w:val="28"/>
          <w:lang w:val="vi-VN"/>
        </w:rPr>
      </w:pPr>
      <w:bookmarkStart w:id="54" w:name="_Toc146642076"/>
      <w:r w:rsidRPr="00141135">
        <w:rPr>
          <w:rFonts w:cs="Times New Roman"/>
          <w:b/>
          <w:bCs/>
          <w:sz w:val="28"/>
          <w:szCs w:val="28"/>
          <w:lang w:val="vi-VN"/>
        </w:rPr>
        <w:t>4.1 Chi phí đầu tư 1 sản phẩm :</w:t>
      </w:r>
      <w:bookmarkEnd w:id="54"/>
    </w:p>
    <w:p w14:paraId="6502E1DF" w14:textId="69C04659" w:rsidR="0090201C" w:rsidRPr="007306E9" w:rsidRDefault="0090201C" w:rsidP="0090201C">
      <w:pPr>
        <w:numPr>
          <w:ilvl w:val="0"/>
          <w:numId w:val="25"/>
        </w:numPr>
        <w:spacing w:after="0" w:line="360" w:lineRule="auto"/>
        <w:contextualSpacing/>
        <w:jc w:val="both"/>
        <w:rPr>
          <w:rFonts w:cs="Times New Roman"/>
          <w:b/>
          <w:bCs/>
          <w:color w:val="000000" w:themeColor="text1"/>
          <w:sz w:val="28"/>
          <w:szCs w:val="28"/>
          <w:lang w:val="vi-VN"/>
        </w:rPr>
      </w:pPr>
      <w:r w:rsidRPr="00141135">
        <w:rPr>
          <w:rFonts w:cs="Times New Roman"/>
          <w:b/>
          <w:bCs/>
          <w:sz w:val="28"/>
          <w:szCs w:val="28"/>
        </w:rPr>
        <w:t>Set trang trí bánh cookies:</w:t>
      </w:r>
      <w:r w:rsidR="007E27DE" w:rsidRPr="00141135">
        <w:rPr>
          <w:rFonts w:cs="Times New Roman"/>
          <w:b/>
          <w:bCs/>
          <w:sz w:val="28"/>
          <w:szCs w:val="28"/>
        </w:rPr>
        <w:t xml:space="preserve"> </w:t>
      </w:r>
    </w:p>
    <w:p w14:paraId="0CA7CD59" w14:textId="77777777" w:rsidR="007306E9" w:rsidRDefault="007306E9" w:rsidP="007306E9">
      <w:pPr>
        <w:spacing w:after="0" w:line="360" w:lineRule="auto"/>
        <w:contextualSpacing/>
        <w:jc w:val="both"/>
        <w:rPr>
          <w:rFonts w:cs="Times New Roman"/>
          <w:b/>
          <w:bCs/>
          <w:sz w:val="28"/>
          <w:szCs w:val="28"/>
          <w:lang w:val="vi-VN"/>
        </w:rPr>
      </w:pPr>
    </w:p>
    <w:p w14:paraId="6C1EE88E" w14:textId="77777777" w:rsidR="007306E9" w:rsidRDefault="007306E9" w:rsidP="007306E9">
      <w:pPr>
        <w:spacing w:after="0" w:line="360" w:lineRule="auto"/>
        <w:contextualSpacing/>
        <w:jc w:val="both"/>
        <w:rPr>
          <w:rFonts w:cs="Times New Roman"/>
          <w:b/>
          <w:bCs/>
          <w:sz w:val="28"/>
          <w:szCs w:val="28"/>
          <w:lang w:val="vi-VN"/>
        </w:rPr>
      </w:pPr>
    </w:p>
    <w:p w14:paraId="56739B11" w14:textId="77777777" w:rsidR="007306E9" w:rsidRPr="00141135" w:rsidRDefault="007306E9" w:rsidP="007306E9">
      <w:pPr>
        <w:spacing w:after="0" w:line="360" w:lineRule="auto"/>
        <w:contextualSpacing/>
        <w:jc w:val="both"/>
        <w:rPr>
          <w:rFonts w:cs="Times New Roman"/>
          <w:b/>
          <w:bCs/>
          <w:color w:val="000000" w:themeColor="text1"/>
          <w:sz w:val="28"/>
          <w:szCs w:val="28"/>
          <w:lang w:val="vi-VN"/>
        </w:rPr>
      </w:pPr>
    </w:p>
    <w:tbl>
      <w:tblPr>
        <w:tblW w:w="8720" w:type="dxa"/>
        <w:tblInd w:w="108" w:type="dxa"/>
        <w:tblLook w:val="04A0" w:firstRow="1" w:lastRow="0" w:firstColumn="1" w:lastColumn="0" w:noHBand="0" w:noVBand="1"/>
      </w:tblPr>
      <w:tblGrid>
        <w:gridCol w:w="700"/>
        <w:gridCol w:w="2450"/>
        <w:gridCol w:w="840"/>
        <w:gridCol w:w="1180"/>
        <w:gridCol w:w="1618"/>
        <w:gridCol w:w="1802"/>
        <w:gridCol w:w="130"/>
      </w:tblGrid>
      <w:tr w:rsidR="0009738F" w:rsidRPr="00141135" w14:paraId="2EB9BB9F" w14:textId="77777777" w:rsidTr="00ED18DF">
        <w:trPr>
          <w:gridAfter w:val="1"/>
          <w:wAfter w:w="130" w:type="dxa"/>
          <w:trHeight w:val="260"/>
        </w:trPr>
        <w:tc>
          <w:tcPr>
            <w:tcW w:w="8590" w:type="dxa"/>
            <w:gridSpan w:val="6"/>
            <w:tcBorders>
              <w:top w:val="nil"/>
              <w:left w:val="nil"/>
              <w:bottom w:val="nil"/>
              <w:right w:val="nil"/>
            </w:tcBorders>
            <w:shd w:val="clear" w:color="auto" w:fill="auto"/>
            <w:noWrap/>
            <w:vAlign w:val="bottom"/>
            <w:hideMark/>
          </w:tcPr>
          <w:p w14:paraId="7996D006" w14:textId="77777777" w:rsidR="004B5001" w:rsidRDefault="0009738F" w:rsidP="0009738F">
            <w:pPr>
              <w:spacing w:after="0" w:line="240" w:lineRule="auto"/>
              <w:jc w:val="center"/>
              <w:rPr>
                <w:rFonts w:eastAsia="Times New Roman" w:cs="Times New Roman"/>
                <w:b/>
                <w:bCs/>
                <w:sz w:val="28"/>
                <w:szCs w:val="28"/>
              </w:rPr>
            </w:pPr>
            <w:r w:rsidRPr="004B5001">
              <w:rPr>
                <w:rFonts w:eastAsia="Times New Roman" w:cs="Times New Roman"/>
                <w:b/>
                <w:bCs/>
                <w:sz w:val="28"/>
                <w:szCs w:val="28"/>
              </w:rPr>
              <w:t xml:space="preserve">BẢNG 1: BẢNG CHI PHÍ 1  SET TRANG TRÍ COOKIES </w:t>
            </w:r>
          </w:p>
          <w:p w14:paraId="282BADDD" w14:textId="7DFFF83C" w:rsidR="0009738F" w:rsidRPr="004B5001" w:rsidRDefault="0009738F" w:rsidP="0009738F">
            <w:pPr>
              <w:spacing w:after="0" w:line="240" w:lineRule="auto"/>
              <w:jc w:val="center"/>
              <w:rPr>
                <w:rFonts w:eastAsia="Times New Roman" w:cs="Times New Roman"/>
                <w:b/>
                <w:bCs/>
                <w:sz w:val="28"/>
                <w:szCs w:val="28"/>
              </w:rPr>
            </w:pPr>
            <w:r w:rsidRPr="004B5001">
              <w:rPr>
                <w:rFonts w:eastAsia="Times New Roman" w:cs="Times New Roman"/>
                <w:b/>
                <w:bCs/>
                <w:sz w:val="28"/>
                <w:szCs w:val="28"/>
              </w:rPr>
              <w:t xml:space="preserve">NĂM </w:t>
            </w:r>
            <w:r w:rsidR="00EA0FDF">
              <w:rPr>
                <w:rFonts w:eastAsia="Times New Roman" w:cs="Times New Roman"/>
                <w:b/>
                <w:bCs/>
                <w:sz w:val="28"/>
                <w:szCs w:val="28"/>
              </w:rPr>
              <w:t>2025</w:t>
            </w:r>
          </w:p>
        </w:tc>
      </w:tr>
      <w:tr w:rsidR="00ED18DF" w:rsidRPr="00141135" w14:paraId="1024581A" w14:textId="77777777" w:rsidTr="00ED18DF">
        <w:trPr>
          <w:trHeight w:val="250"/>
        </w:trPr>
        <w:tc>
          <w:tcPr>
            <w:tcW w:w="700" w:type="dxa"/>
            <w:tcBorders>
              <w:top w:val="single" w:sz="4" w:space="0" w:color="auto"/>
              <w:left w:val="single" w:sz="4" w:space="0" w:color="auto"/>
              <w:bottom w:val="single" w:sz="4" w:space="0" w:color="auto"/>
              <w:right w:val="single" w:sz="4" w:space="0" w:color="auto"/>
            </w:tcBorders>
            <w:shd w:val="clear" w:color="000000" w:fill="DCE6F1"/>
            <w:hideMark/>
          </w:tcPr>
          <w:p w14:paraId="265F8F6A" w14:textId="77777777" w:rsidR="0009738F" w:rsidRPr="00141135" w:rsidRDefault="0009738F" w:rsidP="0009738F">
            <w:pPr>
              <w:spacing w:after="0" w:line="240" w:lineRule="auto"/>
              <w:jc w:val="center"/>
              <w:rPr>
                <w:rFonts w:eastAsia="Times New Roman" w:cs="Times New Roman"/>
                <w:b/>
                <w:bCs/>
                <w:sz w:val="28"/>
                <w:szCs w:val="28"/>
              </w:rPr>
            </w:pPr>
            <w:r w:rsidRPr="00141135">
              <w:rPr>
                <w:rFonts w:eastAsia="Times New Roman" w:cs="Times New Roman"/>
                <w:b/>
                <w:bCs/>
                <w:sz w:val="28"/>
                <w:szCs w:val="28"/>
              </w:rPr>
              <w:lastRenderedPageBreak/>
              <w:t>TT</w:t>
            </w:r>
          </w:p>
        </w:tc>
        <w:tc>
          <w:tcPr>
            <w:tcW w:w="2450" w:type="dxa"/>
            <w:tcBorders>
              <w:top w:val="single" w:sz="4" w:space="0" w:color="auto"/>
              <w:left w:val="nil"/>
              <w:bottom w:val="single" w:sz="4" w:space="0" w:color="auto"/>
              <w:right w:val="single" w:sz="4" w:space="0" w:color="auto"/>
            </w:tcBorders>
            <w:shd w:val="clear" w:color="000000" w:fill="DCE6F1"/>
            <w:hideMark/>
          </w:tcPr>
          <w:p w14:paraId="3B0DA861" w14:textId="77777777" w:rsidR="0009738F" w:rsidRPr="00141135" w:rsidRDefault="0009738F" w:rsidP="0009738F">
            <w:pPr>
              <w:spacing w:after="0" w:line="240" w:lineRule="auto"/>
              <w:jc w:val="center"/>
              <w:rPr>
                <w:rFonts w:eastAsia="Times New Roman" w:cs="Times New Roman"/>
                <w:b/>
                <w:bCs/>
                <w:sz w:val="28"/>
                <w:szCs w:val="28"/>
              </w:rPr>
            </w:pPr>
            <w:r w:rsidRPr="00141135">
              <w:rPr>
                <w:rFonts w:eastAsia="Times New Roman" w:cs="Times New Roman"/>
                <w:b/>
                <w:bCs/>
                <w:sz w:val="28"/>
                <w:szCs w:val="28"/>
              </w:rPr>
              <w:t>HẠNG MỤC</w:t>
            </w:r>
          </w:p>
        </w:tc>
        <w:tc>
          <w:tcPr>
            <w:tcW w:w="840" w:type="dxa"/>
            <w:tcBorders>
              <w:top w:val="single" w:sz="4" w:space="0" w:color="auto"/>
              <w:left w:val="nil"/>
              <w:bottom w:val="single" w:sz="4" w:space="0" w:color="auto"/>
              <w:right w:val="single" w:sz="4" w:space="0" w:color="auto"/>
            </w:tcBorders>
            <w:shd w:val="clear" w:color="000000" w:fill="DCE6F1"/>
            <w:hideMark/>
          </w:tcPr>
          <w:p w14:paraId="16016709" w14:textId="77777777" w:rsidR="0009738F" w:rsidRPr="00141135" w:rsidRDefault="0009738F" w:rsidP="0009738F">
            <w:pPr>
              <w:spacing w:after="0" w:line="240" w:lineRule="auto"/>
              <w:jc w:val="center"/>
              <w:rPr>
                <w:rFonts w:eastAsia="Times New Roman" w:cs="Times New Roman"/>
                <w:b/>
                <w:bCs/>
                <w:sz w:val="28"/>
                <w:szCs w:val="28"/>
              </w:rPr>
            </w:pPr>
            <w:r w:rsidRPr="00141135">
              <w:rPr>
                <w:rFonts w:eastAsia="Times New Roman" w:cs="Times New Roman"/>
                <w:b/>
                <w:bCs/>
                <w:sz w:val="28"/>
                <w:szCs w:val="28"/>
              </w:rPr>
              <w:t>ĐVT</w:t>
            </w:r>
          </w:p>
        </w:tc>
        <w:tc>
          <w:tcPr>
            <w:tcW w:w="1180" w:type="dxa"/>
            <w:tcBorders>
              <w:top w:val="single" w:sz="4" w:space="0" w:color="auto"/>
              <w:left w:val="nil"/>
              <w:bottom w:val="single" w:sz="4" w:space="0" w:color="auto"/>
              <w:right w:val="single" w:sz="4" w:space="0" w:color="auto"/>
            </w:tcBorders>
            <w:shd w:val="clear" w:color="000000" w:fill="DCE6F1"/>
            <w:hideMark/>
          </w:tcPr>
          <w:p w14:paraId="4EDA76EC" w14:textId="77777777" w:rsidR="0009738F" w:rsidRPr="00141135" w:rsidRDefault="0009738F" w:rsidP="0009738F">
            <w:pPr>
              <w:spacing w:after="0" w:line="240" w:lineRule="auto"/>
              <w:jc w:val="center"/>
              <w:rPr>
                <w:rFonts w:eastAsia="Times New Roman" w:cs="Times New Roman"/>
                <w:b/>
                <w:bCs/>
                <w:sz w:val="28"/>
                <w:szCs w:val="28"/>
              </w:rPr>
            </w:pPr>
            <w:r w:rsidRPr="00141135">
              <w:rPr>
                <w:rFonts w:eastAsia="Times New Roman" w:cs="Times New Roman"/>
                <w:b/>
                <w:bCs/>
                <w:sz w:val="28"/>
                <w:szCs w:val="28"/>
              </w:rPr>
              <w:t>ĐỊNH MỨC</w:t>
            </w:r>
          </w:p>
        </w:tc>
        <w:tc>
          <w:tcPr>
            <w:tcW w:w="1618" w:type="dxa"/>
            <w:tcBorders>
              <w:top w:val="single" w:sz="4" w:space="0" w:color="auto"/>
              <w:left w:val="nil"/>
              <w:bottom w:val="single" w:sz="4" w:space="0" w:color="auto"/>
              <w:right w:val="single" w:sz="4" w:space="0" w:color="auto"/>
            </w:tcBorders>
            <w:shd w:val="clear" w:color="000000" w:fill="DCE6F1"/>
            <w:noWrap/>
            <w:vAlign w:val="bottom"/>
            <w:hideMark/>
          </w:tcPr>
          <w:p w14:paraId="2E110D7C" w14:textId="77777777" w:rsidR="0009738F" w:rsidRPr="00141135" w:rsidRDefault="0009738F" w:rsidP="0009738F">
            <w:pPr>
              <w:spacing w:after="0" w:line="240" w:lineRule="auto"/>
              <w:jc w:val="center"/>
              <w:rPr>
                <w:rFonts w:eastAsia="Times New Roman" w:cs="Times New Roman"/>
                <w:b/>
                <w:bCs/>
                <w:sz w:val="28"/>
                <w:szCs w:val="28"/>
              </w:rPr>
            </w:pPr>
            <w:r w:rsidRPr="00141135">
              <w:rPr>
                <w:rFonts w:eastAsia="Times New Roman" w:cs="Times New Roman"/>
                <w:b/>
                <w:bCs/>
                <w:sz w:val="28"/>
                <w:szCs w:val="28"/>
              </w:rPr>
              <w:t>ĐƠN GIÁ (VNĐ)</w:t>
            </w:r>
          </w:p>
        </w:tc>
        <w:tc>
          <w:tcPr>
            <w:tcW w:w="1932" w:type="dxa"/>
            <w:gridSpan w:val="2"/>
            <w:tcBorders>
              <w:top w:val="single" w:sz="4" w:space="0" w:color="auto"/>
              <w:left w:val="nil"/>
              <w:bottom w:val="single" w:sz="4" w:space="0" w:color="auto"/>
              <w:right w:val="single" w:sz="4" w:space="0" w:color="auto"/>
            </w:tcBorders>
            <w:shd w:val="clear" w:color="000000" w:fill="DCE6F1"/>
            <w:noWrap/>
            <w:vAlign w:val="bottom"/>
            <w:hideMark/>
          </w:tcPr>
          <w:p w14:paraId="5F3F080A" w14:textId="77777777" w:rsidR="0009738F" w:rsidRPr="00141135" w:rsidRDefault="0009738F" w:rsidP="0009738F">
            <w:pPr>
              <w:spacing w:after="0" w:line="240" w:lineRule="auto"/>
              <w:jc w:val="center"/>
              <w:rPr>
                <w:rFonts w:eastAsia="Times New Roman" w:cs="Times New Roman"/>
                <w:b/>
                <w:bCs/>
                <w:sz w:val="28"/>
                <w:szCs w:val="28"/>
              </w:rPr>
            </w:pPr>
            <w:r w:rsidRPr="00141135">
              <w:rPr>
                <w:rFonts w:eastAsia="Times New Roman" w:cs="Times New Roman"/>
                <w:b/>
                <w:bCs/>
                <w:sz w:val="28"/>
                <w:szCs w:val="28"/>
              </w:rPr>
              <w:t>THÀNH TIỀN (VNĐ)</w:t>
            </w:r>
          </w:p>
        </w:tc>
      </w:tr>
      <w:tr w:rsidR="0009738F" w:rsidRPr="00141135" w14:paraId="08D68E32" w14:textId="77777777" w:rsidTr="00ED18DF">
        <w:trPr>
          <w:trHeight w:val="240"/>
        </w:trPr>
        <w:tc>
          <w:tcPr>
            <w:tcW w:w="700" w:type="dxa"/>
            <w:tcBorders>
              <w:top w:val="nil"/>
              <w:left w:val="single" w:sz="4" w:space="0" w:color="auto"/>
              <w:bottom w:val="single" w:sz="4" w:space="0" w:color="auto"/>
              <w:right w:val="single" w:sz="4" w:space="0" w:color="auto"/>
            </w:tcBorders>
            <w:shd w:val="clear" w:color="auto" w:fill="auto"/>
            <w:hideMark/>
          </w:tcPr>
          <w:p w14:paraId="5D54A992" w14:textId="77777777" w:rsidR="0009738F" w:rsidRPr="00141135" w:rsidRDefault="0009738F" w:rsidP="001A37BA">
            <w:pPr>
              <w:spacing w:after="0" w:line="240" w:lineRule="auto"/>
              <w:jc w:val="center"/>
              <w:rPr>
                <w:rFonts w:eastAsia="Times New Roman" w:cs="Times New Roman"/>
                <w:sz w:val="28"/>
                <w:szCs w:val="28"/>
              </w:rPr>
            </w:pPr>
            <w:r w:rsidRPr="00141135">
              <w:rPr>
                <w:rFonts w:eastAsia="Times New Roman" w:cs="Times New Roman"/>
                <w:sz w:val="28"/>
                <w:szCs w:val="28"/>
              </w:rPr>
              <w:t>1</w:t>
            </w:r>
          </w:p>
        </w:tc>
        <w:tc>
          <w:tcPr>
            <w:tcW w:w="2450" w:type="dxa"/>
            <w:tcBorders>
              <w:top w:val="nil"/>
              <w:left w:val="nil"/>
              <w:bottom w:val="single" w:sz="4" w:space="0" w:color="auto"/>
              <w:right w:val="single" w:sz="4" w:space="0" w:color="auto"/>
            </w:tcBorders>
            <w:shd w:val="clear" w:color="auto" w:fill="auto"/>
            <w:noWrap/>
            <w:vAlign w:val="bottom"/>
            <w:hideMark/>
          </w:tcPr>
          <w:p w14:paraId="13FA34DC" w14:textId="77777777" w:rsidR="0009738F" w:rsidRPr="00141135" w:rsidRDefault="0009738F" w:rsidP="0009738F">
            <w:pPr>
              <w:spacing w:after="0" w:line="240" w:lineRule="auto"/>
              <w:rPr>
                <w:rFonts w:eastAsia="Times New Roman" w:cs="Times New Roman"/>
                <w:color w:val="000000"/>
                <w:sz w:val="28"/>
                <w:szCs w:val="28"/>
              </w:rPr>
            </w:pPr>
            <w:r w:rsidRPr="00141135">
              <w:rPr>
                <w:rFonts w:eastAsia="Times New Roman" w:cs="Times New Roman"/>
                <w:color w:val="000000"/>
                <w:sz w:val="28"/>
                <w:szCs w:val="28"/>
                <w:lang w:val="vi-VN"/>
              </w:rPr>
              <w:t>Bột mì</w:t>
            </w:r>
          </w:p>
        </w:tc>
        <w:tc>
          <w:tcPr>
            <w:tcW w:w="840" w:type="dxa"/>
            <w:tcBorders>
              <w:top w:val="nil"/>
              <w:left w:val="nil"/>
              <w:bottom w:val="single" w:sz="4" w:space="0" w:color="auto"/>
              <w:right w:val="single" w:sz="4" w:space="0" w:color="auto"/>
            </w:tcBorders>
            <w:shd w:val="clear" w:color="auto" w:fill="auto"/>
            <w:hideMark/>
          </w:tcPr>
          <w:p w14:paraId="00CAA834"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gr</w:t>
            </w:r>
          </w:p>
        </w:tc>
        <w:tc>
          <w:tcPr>
            <w:tcW w:w="1180" w:type="dxa"/>
            <w:tcBorders>
              <w:top w:val="nil"/>
              <w:left w:val="nil"/>
              <w:bottom w:val="single" w:sz="4" w:space="0" w:color="auto"/>
              <w:right w:val="single" w:sz="4" w:space="0" w:color="auto"/>
            </w:tcBorders>
            <w:shd w:val="clear" w:color="auto" w:fill="auto"/>
            <w:hideMark/>
          </w:tcPr>
          <w:p w14:paraId="79A382EB"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0.17</w:t>
            </w:r>
          </w:p>
        </w:tc>
        <w:tc>
          <w:tcPr>
            <w:tcW w:w="1618" w:type="dxa"/>
            <w:tcBorders>
              <w:top w:val="nil"/>
              <w:left w:val="nil"/>
              <w:bottom w:val="single" w:sz="4" w:space="0" w:color="auto"/>
              <w:right w:val="single" w:sz="4" w:space="0" w:color="auto"/>
            </w:tcBorders>
            <w:shd w:val="clear" w:color="auto" w:fill="auto"/>
            <w:noWrap/>
            <w:vAlign w:val="bottom"/>
            <w:hideMark/>
          </w:tcPr>
          <w:p w14:paraId="10E25BC6" w14:textId="707625CF"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25,000</w:t>
            </w:r>
          </w:p>
        </w:tc>
        <w:tc>
          <w:tcPr>
            <w:tcW w:w="1932" w:type="dxa"/>
            <w:gridSpan w:val="2"/>
            <w:tcBorders>
              <w:top w:val="nil"/>
              <w:left w:val="nil"/>
              <w:bottom w:val="single" w:sz="4" w:space="0" w:color="auto"/>
              <w:right w:val="single" w:sz="4" w:space="0" w:color="auto"/>
            </w:tcBorders>
            <w:shd w:val="clear" w:color="auto" w:fill="auto"/>
            <w:noWrap/>
            <w:vAlign w:val="bottom"/>
            <w:hideMark/>
          </w:tcPr>
          <w:p w14:paraId="56E7773F" w14:textId="77777777" w:rsidR="0009738F" w:rsidRPr="00141135" w:rsidRDefault="0009738F" w:rsidP="0009738F">
            <w:pPr>
              <w:spacing w:after="0" w:line="240" w:lineRule="auto"/>
              <w:jc w:val="right"/>
              <w:rPr>
                <w:rFonts w:eastAsia="Times New Roman" w:cs="Times New Roman"/>
                <w:sz w:val="28"/>
                <w:szCs w:val="28"/>
              </w:rPr>
            </w:pPr>
            <w:r w:rsidRPr="00141135">
              <w:rPr>
                <w:rFonts w:eastAsia="Times New Roman" w:cs="Times New Roman"/>
                <w:sz w:val="28"/>
                <w:szCs w:val="28"/>
              </w:rPr>
              <w:t xml:space="preserve">4,250 </w:t>
            </w:r>
          </w:p>
        </w:tc>
      </w:tr>
      <w:tr w:rsidR="0009738F" w:rsidRPr="00141135" w14:paraId="0FB8DFFA" w14:textId="77777777" w:rsidTr="00ED18DF">
        <w:trPr>
          <w:trHeight w:val="240"/>
        </w:trPr>
        <w:tc>
          <w:tcPr>
            <w:tcW w:w="700" w:type="dxa"/>
            <w:tcBorders>
              <w:top w:val="nil"/>
              <w:left w:val="single" w:sz="4" w:space="0" w:color="auto"/>
              <w:bottom w:val="single" w:sz="4" w:space="0" w:color="auto"/>
              <w:right w:val="single" w:sz="4" w:space="0" w:color="auto"/>
            </w:tcBorders>
            <w:shd w:val="clear" w:color="auto" w:fill="auto"/>
            <w:hideMark/>
          </w:tcPr>
          <w:p w14:paraId="2A19D3A1" w14:textId="77777777" w:rsidR="0009738F" w:rsidRPr="00141135" w:rsidRDefault="0009738F" w:rsidP="001A37BA">
            <w:pPr>
              <w:spacing w:after="0" w:line="240" w:lineRule="auto"/>
              <w:jc w:val="center"/>
              <w:rPr>
                <w:rFonts w:eastAsia="Times New Roman" w:cs="Times New Roman"/>
                <w:sz w:val="28"/>
                <w:szCs w:val="28"/>
              </w:rPr>
            </w:pPr>
            <w:r w:rsidRPr="00141135">
              <w:rPr>
                <w:rFonts w:eastAsia="Times New Roman" w:cs="Times New Roman"/>
                <w:sz w:val="28"/>
                <w:szCs w:val="28"/>
              </w:rPr>
              <w:t>2</w:t>
            </w:r>
          </w:p>
        </w:tc>
        <w:tc>
          <w:tcPr>
            <w:tcW w:w="2450" w:type="dxa"/>
            <w:tcBorders>
              <w:top w:val="nil"/>
              <w:left w:val="nil"/>
              <w:bottom w:val="single" w:sz="4" w:space="0" w:color="auto"/>
              <w:right w:val="single" w:sz="4" w:space="0" w:color="auto"/>
            </w:tcBorders>
            <w:shd w:val="clear" w:color="auto" w:fill="auto"/>
            <w:noWrap/>
            <w:vAlign w:val="bottom"/>
            <w:hideMark/>
          </w:tcPr>
          <w:p w14:paraId="3BD89B8F" w14:textId="77777777" w:rsidR="0009738F" w:rsidRPr="00141135" w:rsidRDefault="0009738F" w:rsidP="0009738F">
            <w:pPr>
              <w:spacing w:after="0" w:line="240" w:lineRule="auto"/>
              <w:rPr>
                <w:rFonts w:eastAsia="Times New Roman" w:cs="Times New Roman"/>
                <w:color w:val="000000"/>
                <w:sz w:val="28"/>
                <w:szCs w:val="28"/>
              </w:rPr>
            </w:pPr>
            <w:r w:rsidRPr="00141135">
              <w:rPr>
                <w:rFonts w:eastAsia="Times New Roman" w:cs="Times New Roman"/>
                <w:color w:val="000000"/>
                <w:sz w:val="28"/>
                <w:szCs w:val="28"/>
                <w:lang w:val="vi-VN"/>
              </w:rPr>
              <w:t>Bơ</w:t>
            </w:r>
          </w:p>
        </w:tc>
        <w:tc>
          <w:tcPr>
            <w:tcW w:w="840" w:type="dxa"/>
            <w:tcBorders>
              <w:top w:val="nil"/>
              <w:left w:val="nil"/>
              <w:bottom w:val="single" w:sz="4" w:space="0" w:color="auto"/>
              <w:right w:val="single" w:sz="4" w:space="0" w:color="auto"/>
            </w:tcBorders>
            <w:shd w:val="clear" w:color="auto" w:fill="auto"/>
            <w:hideMark/>
          </w:tcPr>
          <w:p w14:paraId="7FD48F24"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gr</w:t>
            </w:r>
          </w:p>
        </w:tc>
        <w:tc>
          <w:tcPr>
            <w:tcW w:w="1180" w:type="dxa"/>
            <w:tcBorders>
              <w:top w:val="nil"/>
              <w:left w:val="nil"/>
              <w:bottom w:val="single" w:sz="4" w:space="0" w:color="auto"/>
              <w:right w:val="single" w:sz="4" w:space="0" w:color="auto"/>
            </w:tcBorders>
            <w:shd w:val="clear" w:color="auto" w:fill="auto"/>
            <w:hideMark/>
          </w:tcPr>
          <w:p w14:paraId="18846240"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0.05</w:t>
            </w:r>
          </w:p>
        </w:tc>
        <w:tc>
          <w:tcPr>
            <w:tcW w:w="1618" w:type="dxa"/>
            <w:tcBorders>
              <w:top w:val="nil"/>
              <w:left w:val="nil"/>
              <w:bottom w:val="single" w:sz="4" w:space="0" w:color="auto"/>
              <w:right w:val="single" w:sz="4" w:space="0" w:color="auto"/>
            </w:tcBorders>
            <w:shd w:val="clear" w:color="auto" w:fill="auto"/>
            <w:noWrap/>
            <w:vAlign w:val="bottom"/>
            <w:hideMark/>
          </w:tcPr>
          <w:p w14:paraId="29B9E2A1" w14:textId="23622560"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250,000</w:t>
            </w:r>
          </w:p>
        </w:tc>
        <w:tc>
          <w:tcPr>
            <w:tcW w:w="1932" w:type="dxa"/>
            <w:gridSpan w:val="2"/>
            <w:tcBorders>
              <w:top w:val="nil"/>
              <w:left w:val="nil"/>
              <w:bottom w:val="single" w:sz="4" w:space="0" w:color="auto"/>
              <w:right w:val="single" w:sz="4" w:space="0" w:color="auto"/>
            </w:tcBorders>
            <w:shd w:val="clear" w:color="auto" w:fill="auto"/>
            <w:noWrap/>
            <w:vAlign w:val="bottom"/>
            <w:hideMark/>
          </w:tcPr>
          <w:p w14:paraId="5B3808DD" w14:textId="77777777" w:rsidR="0009738F" w:rsidRPr="00141135" w:rsidRDefault="0009738F" w:rsidP="0009738F">
            <w:pPr>
              <w:spacing w:after="0" w:line="240" w:lineRule="auto"/>
              <w:jc w:val="right"/>
              <w:rPr>
                <w:rFonts w:eastAsia="Times New Roman" w:cs="Times New Roman"/>
                <w:sz w:val="28"/>
                <w:szCs w:val="28"/>
              </w:rPr>
            </w:pPr>
            <w:r w:rsidRPr="00141135">
              <w:rPr>
                <w:rFonts w:eastAsia="Times New Roman" w:cs="Times New Roman"/>
                <w:sz w:val="28"/>
                <w:szCs w:val="28"/>
              </w:rPr>
              <w:t xml:space="preserve">12,500 </w:t>
            </w:r>
          </w:p>
        </w:tc>
      </w:tr>
      <w:tr w:rsidR="0009738F" w:rsidRPr="00141135" w14:paraId="4B25162F" w14:textId="77777777" w:rsidTr="00ED18DF">
        <w:trPr>
          <w:trHeight w:val="240"/>
        </w:trPr>
        <w:tc>
          <w:tcPr>
            <w:tcW w:w="700" w:type="dxa"/>
            <w:tcBorders>
              <w:top w:val="nil"/>
              <w:left w:val="single" w:sz="4" w:space="0" w:color="auto"/>
              <w:bottom w:val="single" w:sz="4" w:space="0" w:color="auto"/>
              <w:right w:val="single" w:sz="4" w:space="0" w:color="auto"/>
            </w:tcBorders>
            <w:shd w:val="clear" w:color="auto" w:fill="auto"/>
            <w:hideMark/>
          </w:tcPr>
          <w:p w14:paraId="42753D8E" w14:textId="77777777" w:rsidR="0009738F" w:rsidRPr="00141135" w:rsidRDefault="0009738F" w:rsidP="001A37BA">
            <w:pPr>
              <w:spacing w:after="0" w:line="240" w:lineRule="auto"/>
              <w:jc w:val="center"/>
              <w:rPr>
                <w:rFonts w:eastAsia="Times New Roman" w:cs="Times New Roman"/>
                <w:sz w:val="28"/>
                <w:szCs w:val="28"/>
              </w:rPr>
            </w:pPr>
            <w:r w:rsidRPr="00141135">
              <w:rPr>
                <w:rFonts w:eastAsia="Times New Roman" w:cs="Times New Roman"/>
                <w:sz w:val="28"/>
                <w:szCs w:val="28"/>
              </w:rPr>
              <w:t>3</w:t>
            </w:r>
          </w:p>
        </w:tc>
        <w:tc>
          <w:tcPr>
            <w:tcW w:w="2450" w:type="dxa"/>
            <w:tcBorders>
              <w:top w:val="nil"/>
              <w:left w:val="nil"/>
              <w:bottom w:val="single" w:sz="4" w:space="0" w:color="auto"/>
              <w:right w:val="single" w:sz="4" w:space="0" w:color="auto"/>
            </w:tcBorders>
            <w:shd w:val="clear" w:color="auto" w:fill="auto"/>
            <w:noWrap/>
            <w:vAlign w:val="bottom"/>
            <w:hideMark/>
          </w:tcPr>
          <w:p w14:paraId="26C75238" w14:textId="77777777" w:rsidR="0009738F" w:rsidRPr="00141135" w:rsidRDefault="0009738F" w:rsidP="0009738F">
            <w:pPr>
              <w:spacing w:after="0" w:line="240" w:lineRule="auto"/>
              <w:rPr>
                <w:rFonts w:eastAsia="Times New Roman" w:cs="Times New Roman"/>
                <w:color w:val="000000"/>
                <w:sz w:val="28"/>
                <w:szCs w:val="28"/>
              </w:rPr>
            </w:pPr>
            <w:r w:rsidRPr="00141135">
              <w:rPr>
                <w:rFonts w:eastAsia="Times New Roman" w:cs="Times New Roman"/>
                <w:color w:val="000000"/>
                <w:sz w:val="28"/>
                <w:szCs w:val="28"/>
                <w:lang w:val="vi-VN"/>
              </w:rPr>
              <w:t>Đường bột</w:t>
            </w:r>
          </w:p>
        </w:tc>
        <w:tc>
          <w:tcPr>
            <w:tcW w:w="840" w:type="dxa"/>
            <w:tcBorders>
              <w:top w:val="nil"/>
              <w:left w:val="nil"/>
              <w:bottom w:val="single" w:sz="4" w:space="0" w:color="auto"/>
              <w:right w:val="single" w:sz="4" w:space="0" w:color="auto"/>
            </w:tcBorders>
            <w:shd w:val="clear" w:color="auto" w:fill="auto"/>
            <w:hideMark/>
          </w:tcPr>
          <w:p w14:paraId="47A9FBD2"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gr</w:t>
            </w:r>
          </w:p>
        </w:tc>
        <w:tc>
          <w:tcPr>
            <w:tcW w:w="1180" w:type="dxa"/>
            <w:tcBorders>
              <w:top w:val="nil"/>
              <w:left w:val="nil"/>
              <w:bottom w:val="single" w:sz="4" w:space="0" w:color="auto"/>
              <w:right w:val="single" w:sz="4" w:space="0" w:color="auto"/>
            </w:tcBorders>
            <w:shd w:val="clear" w:color="auto" w:fill="auto"/>
            <w:hideMark/>
          </w:tcPr>
          <w:p w14:paraId="5F2E7A15"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0.1</w:t>
            </w:r>
          </w:p>
        </w:tc>
        <w:tc>
          <w:tcPr>
            <w:tcW w:w="1618" w:type="dxa"/>
            <w:tcBorders>
              <w:top w:val="nil"/>
              <w:left w:val="nil"/>
              <w:bottom w:val="single" w:sz="4" w:space="0" w:color="auto"/>
              <w:right w:val="single" w:sz="4" w:space="0" w:color="auto"/>
            </w:tcBorders>
            <w:shd w:val="clear" w:color="auto" w:fill="auto"/>
            <w:noWrap/>
            <w:vAlign w:val="bottom"/>
            <w:hideMark/>
          </w:tcPr>
          <w:p w14:paraId="150E6CD2" w14:textId="537843A4"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40,000</w:t>
            </w:r>
          </w:p>
        </w:tc>
        <w:tc>
          <w:tcPr>
            <w:tcW w:w="1932" w:type="dxa"/>
            <w:gridSpan w:val="2"/>
            <w:tcBorders>
              <w:top w:val="nil"/>
              <w:left w:val="nil"/>
              <w:bottom w:val="single" w:sz="4" w:space="0" w:color="auto"/>
              <w:right w:val="single" w:sz="4" w:space="0" w:color="auto"/>
            </w:tcBorders>
            <w:shd w:val="clear" w:color="auto" w:fill="auto"/>
            <w:noWrap/>
            <w:vAlign w:val="bottom"/>
            <w:hideMark/>
          </w:tcPr>
          <w:p w14:paraId="65716B0F" w14:textId="77777777" w:rsidR="0009738F" w:rsidRPr="00141135" w:rsidRDefault="0009738F" w:rsidP="0009738F">
            <w:pPr>
              <w:spacing w:after="0" w:line="240" w:lineRule="auto"/>
              <w:jc w:val="right"/>
              <w:rPr>
                <w:rFonts w:eastAsia="Times New Roman" w:cs="Times New Roman"/>
                <w:sz w:val="28"/>
                <w:szCs w:val="28"/>
              </w:rPr>
            </w:pPr>
            <w:r w:rsidRPr="00141135">
              <w:rPr>
                <w:rFonts w:eastAsia="Times New Roman" w:cs="Times New Roman"/>
                <w:sz w:val="28"/>
                <w:szCs w:val="28"/>
              </w:rPr>
              <w:t xml:space="preserve">4,000 </w:t>
            </w:r>
          </w:p>
        </w:tc>
      </w:tr>
      <w:tr w:rsidR="0009738F" w:rsidRPr="00141135" w14:paraId="4592B9BA" w14:textId="77777777" w:rsidTr="00ED18DF">
        <w:trPr>
          <w:trHeight w:val="240"/>
        </w:trPr>
        <w:tc>
          <w:tcPr>
            <w:tcW w:w="700" w:type="dxa"/>
            <w:tcBorders>
              <w:top w:val="nil"/>
              <w:left w:val="single" w:sz="4" w:space="0" w:color="auto"/>
              <w:bottom w:val="single" w:sz="4" w:space="0" w:color="auto"/>
              <w:right w:val="single" w:sz="4" w:space="0" w:color="auto"/>
            </w:tcBorders>
            <w:shd w:val="clear" w:color="auto" w:fill="auto"/>
            <w:hideMark/>
          </w:tcPr>
          <w:p w14:paraId="68D0ECF4" w14:textId="7BD77F1D" w:rsidR="0009738F" w:rsidRPr="00141135" w:rsidRDefault="001A37BA" w:rsidP="001A37BA">
            <w:pPr>
              <w:spacing w:after="0" w:line="240" w:lineRule="auto"/>
              <w:jc w:val="center"/>
              <w:rPr>
                <w:rFonts w:eastAsia="Times New Roman" w:cs="Times New Roman"/>
                <w:sz w:val="28"/>
                <w:szCs w:val="28"/>
              </w:rPr>
            </w:pPr>
            <w:r w:rsidRPr="00141135">
              <w:rPr>
                <w:rFonts w:eastAsia="Times New Roman" w:cs="Times New Roman"/>
                <w:sz w:val="28"/>
                <w:szCs w:val="28"/>
              </w:rPr>
              <w:t>4</w:t>
            </w:r>
          </w:p>
        </w:tc>
        <w:tc>
          <w:tcPr>
            <w:tcW w:w="2450" w:type="dxa"/>
            <w:tcBorders>
              <w:top w:val="nil"/>
              <w:left w:val="nil"/>
              <w:bottom w:val="single" w:sz="4" w:space="0" w:color="auto"/>
              <w:right w:val="single" w:sz="4" w:space="0" w:color="auto"/>
            </w:tcBorders>
            <w:shd w:val="clear" w:color="auto" w:fill="auto"/>
            <w:noWrap/>
            <w:vAlign w:val="bottom"/>
            <w:hideMark/>
          </w:tcPr>
          <w:p w14:paraId="321F2B5A" w14:textId="77777777" w:rsidR="0009738F" w:rsidRPr="00141135" w:rsidRDefault="0009738F" w:rsidP="0009738F">
            <w:pPr>
              <w:spacing w:after="0" w:line="240" w:lineRule="auto"/>
              <w:rPr>
                <w:rFonts w:eastAsia="Times New Roman" w:cs="Times New Roman"/>
                <w:color w:val="000000"/>
                <w:sz w:val="28"/>
                <w:szCs w:val="28"/>
              </w:rPr>
            </w:pPr>
            <w:r w:rsidRPr="00141135">
              <w:rPr>
                <w:rFonts w:eastAsia="Times New Roman" w:cs="Times New Roman"/>
                <w:color w:val="000000"/>
                <w:sz w:val="28"/>
                <w:szCs w:val="28"/>
                <w:lang w:val="vi-VN"/>
              </w:rPr>
              <w:t>Trứng</w:t>
            </w:r>
          </w:p>
        </w:tc>
        <w:tc>
          <w:tcPr>
            <w:tcW w:w="840" w:type="dxa"/>
            <w:tcBorders>
              <w:top w:val="nil"/>
              <w:left w:val="nil"/>
              <w:bottom w:val="single" w:sz="4" w:space="0" w:color="auto"/>
              <w:right w:val="single" w:sz="4" w:space="0" w:color="auto"/>
            </w:tcBorders>
            <w:shd w:val="clear" w:color="auto" w:fill="auto"/>
            <w:hideMark/>
          </w:tcPr>
          <w:p w14:paraId="70CEE5F2"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quả</w:t>
            </w:r>
          </w:p>
        </w:tc>
        <w:tc>
          <w:tcPr>
            <w:tcW w:w="1180" w:type="dxa"/>
            <w:tcBorders>
              <w:top w:val="nil"/>
              <w:left w:val="nil"/>
              <w:bottom w:val="single" w:sz="4" w:space="0" w:color="auto"/>
              <w:right w:val="single" w:sz="4" w:space="0" w:color="auto"/>
            </w:tcBorders>
            <w:shd w:val="clear" w:color="auto" w:fill="auto"/>
            <w:hideMark/>
          </w:tcPr>
          <w:p w14:paraId="4C587557"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2</w:t>
            </w:r>
          </w:p>
        </w:tc>
        <w:tc>
          <w:tcPr>
            <w:tcW w:w="1618" w:type="dxa"/>
            <w:tcBorders>
              <w:top w:val="nil"/>
              <w:left w:val="nil"/>
              <w:bottom w:val="single" w:sz="4" w:space="0" w:color="auto"/>
              <w:right w:val="single" w:sz="4" w:space="0" w:color="auto"/>
            </w:tcBorders>
            <w:shd w:val="clear" w:color="auto" w:fill="auto"/>
            <w:noWrap/>
            <w:vAlign w:val="bottom"/>
            <w:hideMark/>
          </w:tcPr>
          <w:p w14:paraId="789A7154" w14:textId="5570D26C"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2,500</w:t>
            </w:r>
          </w:p>
        </w:tc>
        <w:tc>
          <w:tcPr>
            <w:tcW w:w="1932" w:type="dxa"/>
            <w:gridSpan w:val="2"/>
            <w:tcBorders>
              <w:top w:val="nil"/>
              <w:left w:val="nil"/>
              <w:bottom w:val="single" w:sz="4" w:space="0" w:color="auto"/>
              <w:right w:val="single" w:sz="4" w:space="0" w:color="auto"/>
            </w:tcBorders>
            <w:shd w:val="clear" w:color="auto" w:fill="auto"/>
            <w:noWrap/>
            <w:vAlign w:val="bottom"/>
            <w:hideMark/>
          </w:tcPr>
          <w:p w14:paraId="57FAA4D7" w14:textId="77777777" w:rsidR="0009738F" w:rsidRPr="00141135" w:rsidRDefault="0009738F" w:rsidP="0009738F">
            <w:pPr>
              <w:spacing w:after="0" w:line="240" w:lineRule="auto"/>
              <w:jc w:val="right"/>
              <w:rPr>
                <w:rFonts w:eastAsia="Times New Roman" w:cs="Times New Roman"/>
                <w:sz w:val="28"/>
                <w:szCs w:val="28"/>
              </w:rPr>
            </w:pPr>
            <w:r w:rsidRPr="00141135">
              <w:rPr>
                <w:rFonts w:eastAsia="Times New Roman" w:cs="Times New Roman"/>
                <w:sz w:val="28"/>
                <w:szCs w:val="28"/>
              </w:rPr>
              <w:t xml:space="preserve">5,000 </w:t>
            </w:r>
          </w:p>
        </w:tc>
      </w:tr>
      <w:tr w:rsidR="0009738F" w:rsidRPr="00141135" w14:paraId="7357CBF4" w14:textId="77777777" w:rsidTr="00ED18DF">
        <w:trPr>
          <w:trHeight w:val="275"/>
        </w:trPr>
        <w:tc>
          <w:tcPr>
            <w:tcW w:w="700" w:type="dxa"/>
            <w:tcBorders>
              <w:top w:val="nil"/>
              <w:left w:val="single" w:sz="4" w:space="0" w:color="auto"/>
              <w:bottom w:val="single" w:sz="4" w:space="0" w:color="auto"/>
              <w:right w:val="single" w:sz="4" w:space="0" w:color="auto"/>
            </w:tcBorders>
            <w:shd w:val="clear" w:color="auto" w:fill="auto"/>
            <w:hideMark/>
          </w:tcPr>
          <w:p w14:paraId="28EBE472" w14:textId="176AEB35" w:rsidR="0009738F" w:rsidRPr="00141135" w:rsidRDefault="001A37BA" w:rsidP="001A37BA">
            <w:pPr>
              <w:spacing w:after="0" w:line="240" w:lineRule="auto"/>
              <w:jc w:val="center"/>
              <w:rPr>
                <w:rFonts w:eastAsia="Times New Roman" w:cs="Times New Roman"/>
                <w:sz w:val="28"/>
                <w:szCs w:val="28"/>
              </w:rPr>
            </w:pPr>
            <w:r w:rsidRPr="00141135">
              <w:rPr>
                <w:rFonts w:eastAsia="Times New Roman" w:cs="Times New Roman"/>
                <w:sz w:val="28"/>
                <w:szCs w:val="28"/>
              </w:rPr>
              <w:t>5</w:t>
            </w:r>
          </w:p>
        </w:tc>
        <w:tc>
          <w:tcPr>
            <w:tcW w:w="2450" w:type="dxa"/>
            <w:tcBorders>
              <w:top w:val="nil"/>
              <w:left w:val="nil"/>
              <w:bottom w:val="single" w:sz="4" w:space="0" w:color="auto"/>
              <w:right w:val="single" w:sz="4" w:space="0" w:color="auto"/>
            </w:tcBorders>
            <w:shd w:val="clear" w:color="auto" w:fill="auto"/>
            <w:noWrap/>
            <w:vAlign w:val="bottom"/>
            <w:hideMark/>
          </w:tcPr>
          <w:p w14:paraId="7CA7B503" w14:textId="77777777" w:rsidR="0009738F" w:rsidRPr="00141135" w:rsidRDefault="0009738F" w:rsidP="0009738F">
            <w:pPr>
              <w:spacing w:after="0" w:line="240" w:lineRule="auto"/>
              <w:rPr>
                <w:rFonts w:eastAsia="Times New Roman" w:cs="Times New Roman"/>
                <w:color w:val="000000"/>
                <w:sz w:val="28"/>
                <w:szCs w:val="28"/>
              </w:rPr>
            </w:pPr>
            <w:r w:rsidRPr="00141135">
              <w:rPr>
                <w:rFonts w:eastAsia="Times New Roman" w:cs="Times New Roman"/>
                <w:color w:val="000000"/>
                <w:sz w:val="28"/>
                <w:szCs w:val="28"/>
                <w:lang w:val="vi-VN"/>
              </w:rPr>
              <w:t>Bột lòng trắng trứng</w:t>
            </w:r>
          </w:p>
        </w:tc>
        <w:tc>
          <w:tcPr>
            <w:tcW w:w="840" w:type="dxa"/>
            <w:tcBorders>
              <w:top w:val="nil"/>
              <w:left w:val="nil"/>
              <w:bottom w:val="single" w:sz="4" w:space="0" w:color="auto"/>
              <w:right w:val="single" w:sz="4" w:space="0" w:color="auto"/>
            </w:tcBorders>
            <w:shd w:val="clear" w:color="auto" w:fill="auto"/>
            <w:hideMark/>
          </w:tcPr>
          <w:p w14:paraId="48D83EDB"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gr</w:t>
            </w:r>
          </w:p>
        </w:tc>
        <w:tc>
          <w:tcPr>
            <w:tcW w:w="1180" w:type="dxa"/>
            <w:tcBorders>
              <w:top w:val="nil"/>
              <w:left w:val="nil"/>
              <w:bottom w:val="single" w:sz="4" w:space="0" w:color="auto"/>
              <w:right w:val="single" w:sz="4" w:space="0" w:color="auto"/>
            </w:tcBorders>
            <w:shd w:val="clear" w:color="auto" w:fill="auto"/>
            <w:hideMark/>
          </w:tcPr>
          <w:p w14:paraId="2AF040AF"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0.02</w:t>
            </w:r>
          </w:p>
        </w:tc>
        <w:tc>
          <w:tcPr>
            <w:tcW w:w="1618" w:type="dxa"/>
            <w:tcBorders>
              <w:top w:val="nil"/>
              <w:left w:val="nil"/>
              <w:bottom w:val="single" w:sz="4" w:space="0" w:color="auto"/>
              <w:right w:val="single" w:sz="4" w:space="0" w:color="auto"/>
            </w:tcBorders>
            <w:shd w:val="clear" w:color="auto" w:fill="auto"/>
            <w:noWrap/>
            <w:vAlign w:val="bottom"/>
            <w:hideMark/>
          </w:tcPr>
          <w:p w14:paraId="5DEE4D58" w14:textId="53C7439B"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800,000</w:t>
            </w:r>
          </w:p>
        </w:tc>
        <w:tc>
          <w:tcPr>
            <w:tcW w:w="1932" w:type="dxa"/>
            <w:gridSpan w:val="2"/>
            <w:tcBorders>
              <w:top w:val="nil"/>
              <w:left w:val="nil"/>
              <w:bottom w:val="single" w:sz="4" w:space="0" w:color="auto"/>
              <w:right w:val="single" w:sz="4" w:space="0" w:color="auto"/>
            </w:tcBorders>
            <w:shd w:val="clear" w:color="auto" w:fill="auto"/>
            <w:noWrap/>
            <w:vAlign w:val="bottom"/>
            <w:hideMark/>
          </w:tcPr>
          <w:p w14:paraId="1A1A05A8" w14:textId="77777777" w:rsidR="0009738F" w:rsidRPr="00141135" w:rsidRDefault="0009738F" w:rsidP="0009738F">
            <w:pPr>
              <w:spacing w:after="0" w:line="240" w:lineRule="auto"/>
              <w:jc w:val="right"/>
              <w:rPr>
                <w:rFonts w:eastAsia="Times New Roman" w:cs="Times New Roman"/>
                <w:sz w:val="28"/>
                <w:szCs w:val="28"/>
              </w:rPr>
            </w:pPr>
            <w:r w:rsidRPr="00141135">
              <w:rPr>
                <w:rFonts w:eastAsia="Times New Roman" w:cs="Times New Roman"/>
                <w:sz w:val="28"/>
                <w:szCs w:val="28"/>
              </w:rPr>
              <w:t xml:space="preserve">16,000 </w:t>
            </w:r>
          </w:p>
        </w:tc>
      </w:tr>
      <w:tr w:rsidR="0009738F" w:rsidRPr="00141135" w14:paraId="3BEC8FD5" w14:textId="77777777" w:rsidTr="00ED18DF">
        <w:trPr>
          <w:trHeight w:val="275"/>
        </w:trPr>
        <w:tc>
          <w:tcPr>
            <w:tcW w:w="700" w:type="dxa"/>
            <w:tcBorders>
              <w:top w:val="nil"/>
              <w:left w:val="single" w:sz="4" w:space="0" w:color="auto"/>
              <w:bottom w:val="single" w:sz="4" w:space="0" w:color="auto"/>
              <w:right w:val="single" w:sz="4" w:space="0" w:color="auto"/>
            </w:tcBorders>
            <w:shd w:val="clear" w:color="auto" w:fill="auto"/>
            <w:hideMark/>
          </w:tcPr>
          <w:p w14:paraId="0A384C40" w14:textId="5BC7E361" w:rsidR="0009738F" w:rsidRPr="00141135" w:rsidRDefault="001A37BA" w:rsidP="001A37BA">
            <w:pPr>
              <w:spacing w:after="0" w:line="240" w:lineRule="auto"/>
              <w:jc w:val="center"/>
              <w:rPr>
                <w:rFonts w:eastAsia="Times New Roman" w:cs="Times New Roman"/>
                <w:sz w:val="28"/>
                <w:szCs w:val="28"/>
              </w:rPr>
            </w:pPr>
            <w:r w:rsidRPr="00141135">
              <w:rPr>
                <w:rFonts w:eastAsia="Times New Roman" w:cs="Times New Roman"/>
                <w:sz w:val="28"/>
                <w:szCs w:val="28"/>
              </w:rPr>
              <w:t>6</w:t>
            </w:r>
          </w:p>
        </w:tc>
        <w:tc>
          <w:tcPr>
            <w:tcW w:w="2450" w:type="dxa"/>
            <w:tcBorders>
              <w:top w:val="nil"/>
              <w:left w:val="nil"/>
              <w:bottom w:val="single" w:sz="4" w:space="0" w:color="auto"/>
              <w:right w:val="single" w:sz="4" w:space="0" w:color="auto"/>
            </w:tcBorders>
            <w:shd w:val="clear" w:color="auto" w:fill="auto"/>
            <w:noWrap/>
            <w:vAlign w:val="bottom"/>
            <w:hideMark/>
          </w:tcPr>
          <w:p w14:paraId="2CD1E96D" w14:textId="77777777" w:rsidR="0009738F" w:rsidRPr="00141135" w:rsidRDefault="0009738F" w:rsidP="0009738F">
            <w:pPr>
              <w:spacing w:after="0" w:line="240" w:lineRule="auto"/>
              <w:rPr>
                <w:rFonts w:eastAsia="Times New Roman" w:cs="Times New Roman"/>
                <w:color w:val="000000"/>
                <w:sz w:val="28"/>
                <w:szCs w:val="28"/>
              </w:rPr>
            </w:pPr>
            <w:r w:rsidRPr="00141135">
              <w:rPr>
                <w:rFonts w:eastAsia="Times New Roman" w:cs="Times New Roman"/>
                <w:color w:val="000000"/>
                <w:sz w:val="28"/>
                <w:szCs w:val="28"/>
              </w:rPr>
              <w:t>Hộp đựng</w:t>
            </w:r>
          </w:p>
        </w:tc>
        <w:tc>
          <w:tcPr>
            <w:tcW w:w="840" w:type="dxa"/>
            <w:tcBorders>
              <w:top w:val="nil"/>
              <w:left w:val="nil"/>
              <w:bottom w:val="single" w:sz="4" w:space="0" w:color="auto"/>
              <w:right w:val="single" w:sz="4" w:space="0" w:color="auto"/>
            </w:tcBorders>
            <w:shd w:val="clear" w:color="auto" w:fill="auto"/>
            <w:hideMark/>
          </w:tcPr>
          <w:p w14:paraId="0BF4BA97"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cái</w:t>
            </w:r>
          </w:p>
        </w:tc>
        <w:tc>
          <w:tcPr>
            <w:tcW w:w="1180" w:type="dxa"/>
            <w:tcBorders>
              <w:top w:val="nil"/>
              <w:left w:val="nil"/>
              <w:bottom w:val="single" w:sz="4" w:space="0" w:color="auto"/>
              <w:right w:val="single" w:sz="4" w:space="0" w:color="auto"/>
            </w:tcBorders>
            <w:shd w:val="clear" w:color="auto" w:fill="auto"/>
            <w:hideMark/>
          </w:tcPr>
          <w:p w14:paraId="46A6EAFA"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1</w:t>
            </w:r>
          </w:p>
        </w:tc>
        <w:tc>
          <w:tcPr>
            <w:tcW w:w="1618" w:type="dxa"/>
            <w:tcBorders>
              <w:top w:val="nil"/>
              <w:left w:val="nil"/>
              <w:bottom w:val="single" w:sz="4" w:space="0" w:color="auto"/>
              <w:right w:val="single" w:sz="4" w:space="0" w:color="auto"/>
            </w:tcBorders>
            <w:shd w:val="clear" w:color="auto" w:fill="auto"/>
            <w:noWrap/>
            <w:vAlign w:val="bottom"/>
            <w:hideMark/>
          </w:tcPr>
          <w:p w14:paraId="0C915489" w14:textId="354988DF"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3,000</w:t>
            </w:r>
          </w:p>
        </w:tc>
        <w:tc>
          <w:tcPr>
            <w:tcW w:w="1932" w:type="dxa"/>
            <w:gridSpan w:val="2"/>
            <w:tcBorders>
              <w:top w:val="nil"/>
              <w:left w:val="nil"/>
              <w:bottom w:val="single" w:sz="4" w:space="0" w:color="auto"/>
              <w:right w:val="single" w:sz="4" w:space="0" w:color="auto"/>
            </w:tcBorders>
            <w:shd w:val="clear" w:color="auto" w:fill="auto"/>
            <w:noWrap/>
            <w:vAlign w:val="bottom"/>
            <w:hideMark/>
          </w:tcPr>
          <w:p w14:paraId="3E64CBD5" w14:textId="77777777" w:rsidR="0009738F" w:rsidRPr="00141135" w:rsidRDefault="0009738F" w:rsidP="0009738F">
            <w:pPr>
              <w:spacing w:after="0" w:line="240" w:lineRule="auto"/>
              <w:jc w:val="right"/>
              <w:rPr>
                <w:rFonts w:eastAsia="Times New Roman" w:cs="Times New Roman"/>
                <w:sz w:val="28"/>
                <w:szCs w:val="28"/>
              </w:rPr>
            </w:pPr>
            <w:r w:rsidRPr="00141135">
              <w:rPr>
                <w:rFonts w:eastAsia="Times New Roman" w:cs="Times New Roman"/>
                <w:sz w:val="28"/>
                <w:szCs w:val="28"/>
              </w:rPr>
              <w:t xml:space="preserve">3,000 </w:t>
            </w:r>
          </w:p>
        </w:tc>
      </w:tr>
      <w:tr w:rsidR="0009738F" w:rsidRPr="00141135" w14:paraId="0612FD98" w14:textId="77777777" w:rsidTr="00ED18DF">
        <w:trPr>
          <w:trHeight w:val="275"/>
        </w:trPr>
        <w:tc>
          <w:tcPr>
            <w:tcW w:w="700" w:type="dxa"/>
            <w:tcBorders>
              <w:top w:val="nil"/>
              <w:left w:val="single" w:sz="4" w:space="0" w:color="auto"/>
              <w:bottom w:val="single" w:sz="4" w:space="0" w:color="auto"/>
              <w:right w:val="single" w:sz="4" w:space="0" w:color="auto"/>
            </w:tcBorders>
            <w:shd w:val="clear" w:color="auto" w:fill="auto"/>
            <w:hideMark/>
          </w:tcPr>
          <w:p w14:paraId="7D56B5F7" w14:textId="780A6D6A" w:rsidR="0009738F" w:rsidRPr="00141135" w:rsidRDefault="001A37BA" w:rsidP="001A37BA">
            <w:pPr>
              <w:spacing w:after="0" w:line="240" w:lineRule="auto"/>
              <w:jc w:val="center"/>
              <w:rPr>
                <w:rFonts w:eastAsia="Times New Roman" w:cs="Times New Roman"/>
                <w:sz w:val="28"/>
                <w:szCs w:val="28"/>
              </w:rPr>
            </w:pPr>
            <w:r w:rsidRPr="00141135">
              <w:rPr>
                <w:rFonts w:eastAsia="Times New Roman" w:cs="Times New Roman"/>
                <w:sz w:val="28"/>
                <w:szCs w:val="28"/>
              </w:rPr>
              <w:t>7</w:t>
            </w:r>
          </w:p>
        </w:tc>
        <w:tc>
          <w:tcPr>
            <w:tcW w:w="2450" w:type="dxa"/>
            <w:tcBorders>
              <w:top w:val="nil"/>
              <w:left w:val="nil"/>
              <w:bottom w:val="single" w:sz="4" w:space="0" w:color="auto"/>
              <w:right w:val="single" w:sz="4" w:space="0" w:color="auto"/>
            </w:tcBorders>
            <w:shd w:val="clear" w:color="auto" w:fill="auto"/>
            <w:noWrap/>
            <w:vAlign w:val="bottom"/>
            <w:hideMark/>
          </w:tcPr>
          <w:p w14:paraId="028FD1E6" w14:textId="77777777" w:rsidR="0009738F" w:rsidRPr="00141135" w:rsidRDefault="0009738F" w:rsidP="0009738F">
            <w:pPr>
              <w:spacing w:after="0" w:line="240" w:lineRule="auto"/>
              <w:rPr>
                <w:rFonts w:eastAsia="Times New Roman" w:cs="Times New Roman"/>
                <w:color w:val="000000"/>
                <w:sz w:val="28"/>
                <w:szCs w:val="28"/>
              </w:rPr>
            </w:pPr>
            <w:r w:rsidRPr="00141135">
              <w:rPr>
                <w:rFonts w:eastAsia="Times New Roman" w:cs="Times New Roman"/>
                <w:color w:val="000000"/>
                <w:sz w:val="28"/>
                <w:szCs w:val="28"/>
              </w:rPr>
              <w:t>Chi phí khác</w:t>
            </w:r>
          </w:p>
        </w:tc>
        <w:tc>
          <w:tcPr>
            <w:tcW w:w="840" w:type="dxa"/>
            <w:tcBorders>
              <w:top w:val="nil"/>
              <w:left w:val="nil"/>
              <w:bottom w:val="single" w:sz="4" w:space="0" w:color="auto"/>
              <w:right w:val="single" w:sz="4" w:space="0" w:color="auto"/>
            </w:tcBorders>
            <w:shd w:val="clear" w:color="auto" w:fill="auto"/>
            <w:hideMark/>
          </w:tcPr>
          <w:p w14:paraId="6274201F" w14:textId="77777777" w:rsidR="0009738F" w:rsidRPr="00141135" w:rsidRDefault="0009738F" w:rsidP="0009738F">
            <w:pPr>
              <w:spacing w:after="0" w:line="240" w:lineRule="auto"/>
              <w:jc w:val="right"/>
              <w:rPr>
                <w:rFonts w:eastAsia="Times New Roman" w:cs="Times New Roman"/>
                <w:sz w:val="28"/>
                <w:szCs w:val="28"/>
              </w:rPr>
            </w:pPr>
            <w:r w:rsidRPr="00141135">
              <w:rPr>
                <w:rFonts w:eastAsia="Times New Roman" w:cs="Times New Roman"/>
                <w:sz w:val="28"/>
                <w:szCs w:val="28"/>
              </w:rPr>
              <w:t> </w:t>
            </w:r>
          </w:p>
        </w:tc>
        <w:tc>
          <w:tcPr>
            <w:tcW w:w="1180" w:type="dxa"/>
            <w:tcBorders>
              <w:top w:val="nil"/>
              <w:left w:val="nil"/>
              <w:bottom w:val="single" w:sz="4" w:space="0" w:color="auto"/>
              <w:right w:val="single" w:sz="4" w:space="0" w:color="auto"/>
            </w:tcBorders>
            <w:shd w:val="clear" w:color="auto" w:fill="auto"/>
            <w:hideMark/>
          </w:tcPr>
          <w:p w14:paraId="1C012E9E" w14:textId="77777777" w:rsidR="0009738F" w:rsidRPr="00141135" w:rsidRDefault="0009738F" w:rsidP="0009738F">
            <w:pPr>
              <w:spacing w:after="0" w:line="240" w:lineRule="auto"/>
              <w:jc w:val="right"/>
              <w:rPr>
                <w:rFonts w:eastAsia="Times New Roman" w:cs="Times New Roman"/>
                <w:sz w:val="28"/>
                <w:szCs w:val="28"/>
              </w:rPr>
            </w:pPr>
            <w:r w:rsidRPr="00141135">
              <w:rPr>
                <w:rFonts w:eastAsia="Times New Roman" w:cs="Times New Roman"/>
                <w:sz w:val="28"/>
                <w:szCs w:val="28"/>
              </w:rPr>
              <w:t> </w:t>
            </w:r>
          </w:p>
        </w:tc>
        <w:tc>
          <w:tcPr>
            <w:tcW w:w="1618" w:type="dxa"/>
            <w:tcBorders>
              <w:top w:val="nil"/>
              <w:left w:val="nil"/>
              <w:bottom w:val="single" w:sz="4" w:space="0" w:color="auto"/>
              <w:right w:val="single" w:sz="4" w:space="0" w:color="auto"/>
            </w:tcBorders>
            <w:shd w:val="clear" w:color="auto" w:fill="auto"/>
            <w:noWrap/>
            <w:vAlign w:val="bottom"/>
            <w:hideMark/>
          </w:tcPr>
          <w:p w14:paraId="74661659" w14:textId="77777777" w:rsidR="0009738F" w:rsidRPr="00141135" w:rsidRDefault="0009738F" w:rsidP="0009738F">
            <w:pPr>
              <w:spacing w:after="0" w:line="240" w:lineRule="auto"/>
              <w:jc w:val="right"/>
              <w:rPr>
                <w:rFonts w:eastAsia="Times New Roman" w:cs="Times New Roman"/>
                <w:sz w:val="28"/>
                <w:szCs w:val="28"/>
              </w:rPr>
            </w:pPr>
            <w:r w:rsidRPr="00141135">
              <w:rPr>
                <w:rFonts w:eastAsia="Times New Roman" w:cs="Times New Roman"/>
                <w:sz w:val="28"/>
                <w:szCs w:val="28"/>
              </w:rPr>
              <w:t> </w:t>
            </w:r>
          </w:p>
        </w:tc>
        <w:tc>
          <w:tcPr>
            <w:tcW w:w="1932" w:type="dxa"/>
            <w:gridSpan w:val="2"/>
            <w:tcBorders>
              <w:top w:val="nil"/>
              <w:left w:val="nil"/>
              <w:bottom w:val="single" w:sz="4" w:space="0" w:color="auto"/>
              <w:right w:val="single" w:sz="4" w:space="0" w:color="auto"/>
            </w:tcBorders>
            <w:shd w:val="clear" w:color="auto" w:fill="auto"/>
            <w:noWrap/>
            <w:vAlign w:val="bottom"/>
            <w:hideMark/>
          </w:tcPr>
          <w:p w14:paraId="0B7441F5" w14:textId="77777777" w:rsidR="0009738F" w:rsidRPr="00141135" w:rsidRDefault="0009738F" w:rsidP="0009738F">
            <w:pPr>
              <w:spacing w:after="0" w:line="240" w:lineRule="auto"/>
              <w:jc w:val="right"/>
              <w:rPr>
                <w:rFonts w:eastAsia="Times New Roman" w:cs="Times New Roman"/>
                <w:sz w:val="28"/>
                <w:szCs w:val="28"/>
              </w:rPr>
            </w:pPr>
            <w:r w:rsidRPr="00141135">
              <w:rPr>
                <w:rFonts w:eastAsia="Times New Roman" w:cs="Times New Roman"/>
                <w:sz w:val="28"/>
                <w:szCs w:val="28"/>
              </w:rPr>
              <w:t xml:space="preserve">10,000 </w:t>
            </w:r>
          </w:p>
        </w:tc>
      </w:tr>
      <w:tr w:rsidR="0009738F" w:rsidRPr="00141135" w14:paraId="753995B8" w14:textId="77777777" w:rsidTr="00ED18DF">
        <w:trPr>
          <w:trHeight w:val="240"/>
        </w:trPr>
        <w:tc>
          <w:tcPr>
            <w:tcW w:w="700" w:type="dxa"/>
            <w:tcBorders>
              <w:top w:val="nil"/>
              <w:left w:val="single" w:sz="4" w:space="0" w:color="auto"/>
              <w:bottom w:val="single" w:sz="4" w:space="0" w:color="auto"/>
              <w:right w:val="single" w:sz="4" w:space="0" w:color="auto"/>
            </w:tcBorders>
            <w:shd w:val="clear" w:color="auto" w:fill="auto"/>
            <w:hideMark/>
          </w:tcPr>
          <w:p w14:paraId="21975C6E" w14:textId="77777777" w:rsidR="0009738F" w:rsidRPr="00141135" w:rsidRDefault="0009738F" w:rsidP="0009738F">
            <w:pPr>
              <w:spacing w:after="0" w:line="240" w:lineRule="auto"/>
              <w:jc w:val="right"/>
              <w:rPr>
                <w:rFonts w:eastAsia="Times New Roman" w:cs="Times New Roman"/>
                <w:b/>
                <w:bCs/>
                <w:sz w:val="28"/>
                <w:szCs w:val="28"/>
              </w:rPr>
            </w:pPr>
            <w:r w:rsidRPr="00141135">
              <w:rPr>
                <w:rFonts w:eastAsia="Times New Roman" w:cs="Times New Roman"/>
                <w:b/>
                <w:bCs/>
                <w:sz w:val="28"/>
                <w:szCs w:val="28"/>
              </w:rPr>
              <w:t> </w:t>
            </w:r>
          </w:p>
        </w:tc>
        <w:tc>
          <w:tcPr>
            <w:tcW w:w="2450" w:type="dxa"/>
            <w:tcBorders>
              <w:top w:val="nil"/>
              <w:left w:val="nil"/>
              <w:bottom w:val="single" w:sz="4" w:space="0" w:color="auto"/>
              <w:right w:val="single" w:sz="4" w:space="0" w:color="auto"/>
            </w:tcBorders>
            <w:shd w:val="clear" w:color="auto" w:fill="auto"/>
            <w:noWrap/>
            <w:vAlign w:val="center"/>
            <w:hideMark/>
          </w:tcPr>
          <w:p w14:paraId="46C1A1E1" w14:textId="77777777" w:rsidR="0009738F" w:rsidRPr="00141135" w:rsidRDefault="0009738F" w:rsidP="0009738F">
            <w:pPr>
              <w:spacing w:after="0" w:line="240" w:lineRule="auto"/>
              <w:rPr>
                <w:rFonts w:eastAsia="Times New Roman" w:cs="Times New Roman"/>
                <w:b/>
                <w:bCs/>
                <w:color w:val="000000"/>
                <w:sz w:val="28"/>
                <w:szCs w:val="28"/>
              </w:rPr>
            </w:pPr>
            <w:r w:rsidRPr="00141135">
              <w:rPr>
                <w:rFonts w:eastAsia="Times New Roman" w:cs="Times New Roman"/>
                <w:b/>
                <w:bCs/>
                <w:color w:val="000000"/>
                <w:sz w:val="28"/>
                <w:szCs w:val="28"/>
              </w:rPr>
              <w:t>TỔNG</w:t>
            </w:r>
          </w:p>
        </w:tc>
        <w:tc>
          <w:tcPr>
            <w:tcW w:w="840" w:type="dxa"/>
            <w:tcBorders>
              <w:top w:val="nil"/>
              <w:left w:val="nil"/>
              <w:bottom w:val="single" w:sz="4" w:space="0" w:color="auto"/>
              <w:right w:val="single" w:sz="4" w:space="0" w:color="auto"/>
            </w:tcBorders>
            <w:shd w:val="clear" w:color="auto" w:fill="auto"/>
            <w:hideMark/>
          </w:tcPr>
          <w:p w14:paraId="0D6C1E3E"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 </w:t>
            </w:r>
          </w:p>
        </w:tc>
        <w:tc>
          <w:tcPr>
            <w:tcW w:w="1180" w:type="dxa"/>
            <w:tcBorders>
              <w:top w:val="nil"/>
              <w:left w:val="nil"/>
              <w:bottom w:val="single" w:sz="4" w:space="0" w:color="auto"/>
              <w:right w:val="single" w:sz="4" w:space="0" w:color="auto"/>
            </w:tcBorders>
            <w:shd w:val="clear" w:color="auto" w:fill="auto"/>
            <w:hideMark/>
          </w:tcPr>
          <w:p w14:paraId="07D0DA6A" w14:textId="77777777" w:rsidR="0009738F" w:rsidRPr="00141135" w:rsidRDefault="0009738F" w:rsidP="0009738F">
            <w:pPr>
              <w:spacing w:after="0" w:line="240" w:lineRule="auto"/>
              <w:jc w:val="center"/>
              <w:rPr>
                <w:rFonts w:eastAsia="Times New Roman" w:cs="Times New Roman"/>
                <w:sz w:val="28"/>
                <w:szCs w:val="28"/>
              </w:rPr>
            </w:pPr>
            <w:r w:rsidRPr="00141135">
              <w:rPr>
                <w:rFonts w:eastAsia="Times New Roman" w:cs="Times New Roman"/>
                <w:sz w:val="28"/>
                <w:szCs w:val="28"/>
              </w:rPr>
              <w:t> </w:t>
            </w:r>
          </w:p>
        </w:tc>
        <w:tc>
          <w:tcPr>
            <w:tcW w:w="1618" w:type="dxa"/>
            <w:tcBorders>
              <w:top w:val="nil"/>
              <w:left w:val="nil"/>
              <w:bottom w:val="single" w:sz="4" w:space="0" w:color="auto"/>
              <w:right w:val="single" w:sz="4" w:space="0" w:color="auto"/>
            </w:tcBorders>
            <w:shd w:val="clear" w:color="auto" w:fill="auto"/>
            <w:noWrap/>
            <w:vAlign w:val="center"/>
            <w:hideMark/>
          </w:tcPr>
          <w:p w14:paraId="7257B639" w14:textId="77777777" w:rsidR="0009738F" w:rsidRPr="00141135" w:rsidRDefault="0009738F" w:rsidP="0009738F">
            <w:pPr>
              <w:spacing w:after="0" w:line="240" w:lineRule="auto"/>
              <w:jc w:val="center"/>
              <w:rPr>
                <w:rFonts w:eastAsia="Times New Roman" w:cs="Times New Roman"/>
                <w:b/>
                <w:bCs/>
                <w:color w:val="000000"/>
                <w:sz w:val="28"/>
                <w:szCs w:val="28"/>
              </w:rPr>
            </w:pPr>
            <w:r w:rsidRPr="00141135">
              <w:rPr>
                <w:rFonts w:eastAsia="Times New Roman" w:cs="Times New Roman"/>
                <w:b/>
                <w:bCs/>
                <w:color w:val="000000"/>
                <w:sz w:val="28"/>
                <w:szCs w:val="28"/>
              </w:rPr>
              <w:t> </w:t>
            </w:r>
          </w:p>
        </w:tc>
        <w:tc>
          <w:tcPr>
            <w:tcW w:w="1932" w:type="dxa"/>
            <w:gridSpan w:val="2"/>
            <w:tcBorders>
              <w:top w:val="nil"/>
              <w:left w:val="nil"/>
              <w:bottom w:val="single" w:sz="4" w:space="0" w:color="auto"/>
              <w:right w:val="single" w:sz="4" w:space="0" w:color="auto"/>
            </w:tcBorders>
            <w:shd w:val="clear" w:color="auto" w:fill="auto"/>
            <w:noWrap/>
            <w:vAlign w:val="center"/>
            <w:hideMark/>
          </w:tcPr>
          <w:p w14:paraId="29F69EDF" w14:textId="77777777" w:rsidR="0009738F" w:rsidRPr="00141135" w:rsidRDefault="0009738F" w:rsidP="0009738F">
            <w:pPr>
              <w:spacing w:after="0" w:line="240" w:lineRule="auto"/>
              <w:jc w:val="center"/>
              <w:rPr>
                <w:rFonts w:eastAsia="Times New Roman" w:cs="Times New Roman"/>
                <w:b/>
                <w:bCs/>
                <w:color w:val="000000"/>
                <w:sz w:val="28"/>
                <w:szCs w:val="28"/>
              </w:rPr>
            </w:pPr>
            <w:r w:rsidRPr="00141135">
              <w:rPr>
                <w:rFonts w:eastAsia="Times New Roman" w:cs="Times New Roman"/>
                <w:b/>
                <w:bCs/>
                <w:color w:val="000000"/>
                <w:sz w:val="28"/>
                <w:szCs w:val="28"/>
              </w:rPr>
              <w:t xml:space="preserve">54,750 </w:t>
            </w:r>
          </w:p>
        </w:tc>
      </w:tr>
    </w:tbl>
    <w:p w14:paraId="170E1A5C" w14:textId="77777777" w:rsidR="00ED18DF" w:rsidRPr="00141135" w:rsidRDefault="00ED18DF" w:rsidP="0090201C">
      <w:pPr>
        <w:spacing w:after="0" w:line="360" w:lineRule="auto"/>
        <w:contextualSpacing/>
        <w:jc w:val="both"/>
        <w:rPr>
          <w:rFonts w:cs="Times New Roman"/>
          <w:b/>
          <w:bCs/>
          <w:sz w:val="28"/>
          <w:szCs w:val="28"/>
        </w:rPr>
      </w:pPr>
    </w:p>
    <w:tbl>
      <w:tblPr>
        <w:tblW w:w="9781" w:type="dxa"/>
        <w:tblInd w:w="108" w:type="dxa"/>
        <w:tblLook w:val="04A0" w:firstRow="1" w:lastRow="0" w:firstColumn="1" w:lastColumn="0" w:noHBand="0" w:noVBand="1"/>
      </w:tblPr>
      <w:tblGrid>
        <w:gridCol w:w="700"/>
        <w:gridCol w:w="1994"/>
        <w:gridCol w:w="850"/>
        <w:gridCol w:w="1559"/>
        <w:gridCol w:w="1560"/>
        <w:gridCol w:w="1559"/>
        <w:gridCol w:w="1559"/>
      </w:tblGrid>
      <w:tr w:rsidR="008228AE" w:rsidRPr="00B6528B" w14:paraId="5BC6EDF9" w14:textId="77777777" w:rsidTr="008228AE">
        <w:trPr>
          <w:trHeight w:val="260"/>
        </w:trPr>
        <w:tc>
          <w:tcPr>
            <w:tcW w:w="5103" w:type="dxa"/>
            <w:gridSpan w:val="4"/>
            <w:tcBorders>
              <w:top w:val="nil"/>
              <w:left w:val="nil"/>
              <w:bottom w:val="nil"/>
              <w:right w:val="nil"/>
            </w:tcBorders>
            <w:shd w:val="clear" w:color="auto" w:fill="auto"/>
            <w:noWrap/>
            <w:vAlign w:val="bottom"/>
            <w:hideMark/>
          </w:tcPr>
          <w:p w14:paraId="14B9A3B1" w14:textId="77777777" w:rsidR="00B6528B" w:rsidRPr="00B6528B" w:rsidRDefault="00B6528B" w:rsidP="00B6528B">
            <w:pPr>
              <w:spacing w:after="0" w:line="240" w:lineRule="auto"/>
              <w:rPr>
                <w:rFonts w:eastAsia="Times New Roman" w:cs="Times New Roman"/>
                <w:sz w:val="28"/>
                <w:szCs w:val="28"/>
              </w:rPr>
            </w:pPr>
            <w:r w:rsidRPr="00B6528B">
              <w:rPr>
                <w:rFonts w:eastAsia="Times New Roman" w:cs="Times New Roman"/>
                <w:sz w:val="28"/>
                <w:szCs w:val="28"/>
              </w:rPr>
              <w:t>Dự kiến giá NVL năm sau tăng so với năm trước là 5%</w:t>
            </w:r>
          </w:p>
        </w:tc>
        <w:tc>
          <w:tcPr>
            <w:tcW w:w="1560" w:type="dxa"/>
            <w:tcBorders>
              <w:top w:val="nil"/>
              <w:left w:val="nil"/>
              <w:bottom w:val="nil"/>
              <w:right w:val="nil"/>
            </w:tcBorders>
            <w:shd w:val="clear" w:color="auto" w:fill="auto"/>
            <w:noWrap/>
            <w:vAlign w:val="bottom"/>
            <w:hideMark/>
          </w:tcPr>
          <w:p w14:paraId="30C9732D" w14:textId="77777777" w:rsidR="00B6528B" w:rsidRPr="00B6528B" w:rsidRDefault="00B6528B" w:rsidP="00B6528B">
            <w:pPr>
              <w:spacing w:after="0" w:line="240" w:lineRule="auto"/>
              <w:rPr>
                <w:rFonts w:eastAsia="Times New Roman" w:cs="Times New Roman"/>
                <w:sz w:val="28"/>
                <w:szCs w:val="28"/>
              </w:rPr>
            </w:pPr>
          </w:p>
        </w:tc>
        <w:tc>
          <w:tcPr>
            <w:tcW w:w="1559" w:type="dxa"/>
            <w:tcBorders>
              <w:top w:val="nil"/>
              <w:left w:val="nil"/>
              <w:bottom w:val="nil"/>
              <w:right w:val="nil"/>
            </w:tcBorders>
            <w:shd w:val="clear" w:color="auto" w:fill="auto"/>
            <w:noWrap/>
            <w:vAlign w:val="bottom"/>
            <w:hideMark/>
          </w:tcPr>
          <w:p w14:paraId="3B544FD4" w14:textId="499B576B" w:rsidR="00B6528B" w:rsidRPr="00B6528B" w:rsidRDefault="00B6528B" w:rsidP="00B6528B">
            <w:pPr>
              <w:spacing w:after="0" w:line="240" w:lineRule="auto"/>
              <w:jc w:val="right"/>
              <w:rPr>
                <w:rFonts w:eastAsia="Times New Roman" w:cs="Times New Roman"/>
                <w:sz w:val="28"/>
                <w:szCs w:val="28"/>
              </w:rPr>
            </w:pPr>
          </w:p>
        </w:tc>
        <w:tc>
          <w:tcPr>
            <w:tcW w:w="1559" w:type="dxa"/>
            <w:tcBorders>
              <w:top w:val="nil"/>
              <w:left w:val="nil"/>
              <w:bottom w:val="nil"/>
              <w:right w:val="nil"/>
            </w:tcBorders>
            <w:shd w:val="clear" w:color="auto" w:fill="auto"/>
            <w:noWrap/>
            <w:vAlign w:val="bottom"/>
            <w:hideMark/>
          </w:tcPr>
          <w:p w14:paraId="2C87409F" w14:textId="77777777" w:rsidR="00B6528B" w:rsidRPr="00B6528B" w:rsidRDefault="00B6528B" w:rsidP="00B6528B">
            <w:pPr>
              <w:spacing w:after="0" w:line="240" w:lineRule="auto"/>
              <w:jc w:val="right"/>
              <w:rPr>
                <w:rFonts w:eastAsia="Times New Roman" w:cs="Times New Roman"/>
                <w:sz w:val="28"/>
                <w:szCs w:val="28"/>
              </w:rPr>
            </w:pPr>
          </w:p>
        </w:tc>
      </w:tr>
      <w:tr w:rsidR="00B6528B" w:rsidRPr="00B6528B" w14:paraId="28BF3403" w14:textId="77777777" w:rsidTr="008228AE">
        <w:trPr>
          <w:trHeight w:val="260"/>
        </w:trPr>
        <w:tc>
          <w:tcPr>
            <w:tcW w:w="700" w:type="dxa"/>
            <w:tcBorders>
              <w:top w:val="nil"/>
              <w:left w:val="nil"/>
              <w:bottom w:val="nil"/>
              <w:right w:val="nil"/>
            </w:tcBorders>
            <w:shd w:val="clear" w:color="auto" w:fill="auto"/>
            <w:noWrap/>
            <w:vAlign w:val="bottom"/>
            <w:hideMark/>
          </w:tcPr>
          <w:p w14:paraId="79A45DF8" w14:textId="77777777" w:rsidR="00B6528B" w:rsidRPr="00B6528B" w:rsidRDefault="00B6528B" w:rsidP="00B6528B">
            <w:pPr>
              <w:spacing w:after="0" w:line="240" w:lineRule="auto"/>
              <w:rPr>
                <w:rFonts w:eastAsia="Times New Roman" w:cs="Times New Roman"/>
                <w:sz w:val="28"/>
                <w:szCs w:val="28"/>
              </w:rPr>
            </w:pPr>
          </w:p>
        </w:tc>
        <w:tc>
          <w:tcPr>
            <w:tcW w:w="7522" w:type="dxa"/>
            <w:gridSpan w:val="5"/>
            <w:tcBorders>
              <w:top w:val="nil"/>
              <w:left w:val="nil"/>
              <w:bottom w:val="nil"/>
              <w:right w:val="nil"/>
            </w:tcBorders>
            <w:shd w:val="clear" w:color="auto" w:fill="auto"/>
            <w:noWrap/>
            <w:vAlign w:val="bottom"/>
            <w:hideMark/>
          </w:tcPr>
          <w:p w14:paraId="31B5DE3E" w14:textId="1F78F6E8" w:rsidR="00B6528B" w:rsidRPr="00B6528B" w:rsidRDefault="00B6528B" w:rsidP="00B6528B">
            <w:pPr>
              <w:spacing w:after="0" w:line="240" w:lineRule="auto"/>
              <w:jc w:val="center"/>
              <w:rPr>
                <w:rFonts w:eastAsia="Times New Roman" w:cs="Times New Roman"/>
                <w:b/>
                <w:bCs/>
                <w:sz w:val="28"/>
                <w:szCs w:val="28"/>
              </w:rPr>
            </w:pPr>
            <w:r w:rsidRPr="00B6528B">
              <w:rPr>
                <w:rFonts w:eastAsia="Times New Roman" w:cs="Times New Roman"/>
                <w:b/>
                <w:bCs/>
                <w:sz w:val="28"/>
                <w:szCs w:val="28"/>
              </w:rPr>
              <w:t>BẢNG 2: BẢNG CHI PHÍ 1  SET TRANG TRÍ COOKIES  NĂM 202</w:t>
            </w:r>
            <w:r w:rsidRPr="008228AE">
              <w:rPr>
                <w:rFonts w:eastAsia="Times New Roman" w:cs="Times New Roman"/>
                <w:b/>
                <w:bCs/>
                <w:sz w:val="28"/>
                <w:szCs w:val="28"/>
              </w:rPr>
              <w:t>5</w:t>
            </w:r>
            <w:r w:rsidRPr="00B6528B">
              <w:rPr>
                <w:rFonts w:eastAsia="Times New Roman" w:cs="Times New Roman"/>
                <w:b/>
                <w:bCs/>
                <w:sz w:val="28"/>
                <w:szCs w:val="28"/>
              </w:rPr>
              <w:t>-2028</w:t>
            </w:r>
          </w:p>
        </w:tc>
        <w:tc>
          <w:tcPr>
            <w:tcW w:w="1559" w:type="dxa"/>
            <w:tcBorders>
              <w:top w:val="nil"/>
              <w:left w:val="nil"/>
              <w:bottom w:val="nil"/>
              <w:right w:val="nil"/>
            </w:tcBorders>
            <w:shd w:val="clear" w:color="auto" w:fill="auto"/>
            <w:noWrap/>
            <w:vAlign w:val="bottom"/>
            <w:hideMark/>
          </w:tcPr>
          <w:p w14:paraId="291BC0C6" w14:textId="77777777" w:rsidR="00B6528B" w:rsidRPr="00B6528B" w:rsidRDefault="00B6528B" w:rsidP="00B6528B">
            <w:pPr>
              <w:spacing w:after="0" w:line="240" w:lineRule="auto"/>
              <w:jc w:val="center"/>
              <w:rPr>
                <w:rFonts w:eastAsia="Times New Roman" w:cs="Times New Roman"/>
                <w:b/>
                <w:bCs/>
                <w:sz w:val="28"/>
                <w:szCs w:val="28"/>
              </w:rPr>
            </w:pPr>
          </w:p>
        </w:tc>
      </w:tr>
      <w:tr w:rsidR="008228AE" w:rsidRPr="00B6528B" w14:paraId="7FB01F3B" w14:textId="77777777" w:rsidTr="008228AE">
        <w:trPr>
          <w:trHeight w:val="780"/>
        </w:trPr>
        <w:tc>
          <w:tcPr>
            <w:tcW w:w="700"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4A3B26E3" w14:textId="77777777" w:rsidR="00B6528B" w:rsidRPr="00B6528B" w:rsidRDefault="00B6528B" w:rsidP="008228AE">
            <w:pPr>
              <w:spacing w:after="0" w:line="240" w:lineRule="auto"/>
              <w:jc w:val="center"/>
              <w:rPr>
                <w:rFonts w:eastAsia="Times New Roman" w:cs="Times New Roman"/>
                <w:b/>
                <w:bCs/>
                <w:szCs w:val="24"/>
              </w:rPr>
            </w:pPr>
            <w:r w:rsidRPr="00B6528B">
              <w:rPr>
                <w:rFonts w:eastAsia="Times New Roman" w:cs="Times New Roman"/>
                <w:b/>
                <w:bCs/>
                <w:szCs w:val="24"/>
              </w:rPr>
              <w:t>TT</w:t>
            </w:r>
          </w:p>
        </w:tc>
        <w:tc>
          <w:tcPr>
            <w:tcW w:w="1994" w:type="dxa"/>
            <w:tcBorders>
              <w:top w:val="single" w:sz="4" w:space="0" w:color="auto"/>
              <w:left w:val="nil"/>
              <w:bottom w:val="single" w:sz="4" w:space="0" w:color="auto"/>
              <w:right w:val="single" w:sz="4" w:space="0" w:color="auto"/>
            </w:tcBorders>
            <w:shd w:val="clear" w:color="000000" w:fill="DCE6F1"/>
            <w:vAlign w:val="center"/>
            <w:hideMark/>
          </w:tcPr>
          <w:p w14:paraId="5A4FBD76" w14:textId="77777777" w:rsidR="00B6528B" w:rsidRPr="00B6528B" w:rsidRDefault="00B6528B" w:rsidP="008228AE">
            <w:pPr>
              <w:spacing w:after="0" w:line="240" w:lineRule="auto"/>
              <w:jc w:val="center"/>
              <w:rPr>
                <w:rFonts w:eastAsia="Times New Roman" w:cs="Times New Roman"/>
                <w:b/>
                <w:bCs/>
                <w:szCs w:val="24"/>
              </w:rPr>
            </w:pPr>
            <w:r w:rsidRPr="00B6528B">
              <w:rPr>
                <w:rFonts w:eastAsia="Times New Roman" w:cs="Times New Roman"/>
                <w:b/>
                <w:bCs/>
                <w:szCs w:val="24"/>
              </w:rPr>
              <w:t>HẠNG MỤC</w:t>
            </w:r>
          </w:p>
        </w:tc>
        <w:tc>
          <w:tcPr>
            <w:tcW w:w="850" w:type="dxa"/>
            <w:tcBorders>
              <w:top w:val="single" w:sz="4" w:space="0" w:color="auto"/>
              <w:left w:val="nil"/>
              <w:bottom w:val="single" w:sz="4" w:space="0" w:color="auto"/>
              <w:right w:val="single" w:sz="4" w:space="0" w:color="auto"/>
            </w:tcBorders>
            <w:shd w:val="clear" w:color="000000" w:fill="DCE6F1"/>
            <w:vAlign w:val="center"/>
            <w:hideMark/>
          </w:tcPr>
          <w:p w14:paraId="40244064" w14:textId="75592EF1" w:rsidR="00B6528B" w:rsidRPr="00B6528B" w:rsidRDefault="008228AE" w:rsidP="008228AE">
            <w:pPr>
              <w:spacing w:after="0" w:line="240" w:lineRule="auto"/>
              <w:jc w:val="center"/>
              <w:rPr>
                <w:rFonts w:eastAsia="Times New Roman" w:cs="Times New Roman"/>
                <w:b/>
                <w:bCs/>
                <w:szCs w:val="24"/>
              </w:rPr>
            </w:pPr>
            <w:r>
              <w:rPr>
                <w:rFonts w:eastAsia="Times New Roman" w:cs="Times New Roman"/>
                <w:b/>
                <w:bCs/>
                <w:szCs w:val="24"/>
              </w:rPr>
              <w:t>SL</w:t>
            </w:r>
          </w:p>
        </w:tc>
        <w:tc>
          <w:tcPr>
            <w:tcW w:w="1559" w:type="dxa"/>
            <w:tcBorders>
              <w:top w:val="single" w:sz="4" w:space="0" w:color="auto"/>
              <w:left w:val="nil"/>
              <w:bottom w:val="single" w:sz="4" w:space="0" w:color="auto"/>
              <w:right w:val="single" w:sz="4" w:space="0" w:color="auto"/>
            </w:tcBorders>
            <w:shd w:val="clear" w:color="000000" w:fill="DCE6F1"/>
            <w:vAlign w:val="center"/>
            <w:hideMark/>
          </w:tcPr>
          <w:p w14:paraId="49C72514" w14:textId="77777777" w:rsidR="00B6528B" w:rsidRPr="00B6528B" w:rsidRDefault="00B6528B" w:rsidP="008228AE">
            <w:pPr>
              <w:spacing w:after="0" w:line="240" w:lineRule="auto"/>
              <w:jc w:val="center"/>
              <w:rPr>
                <w:rFonts w:eastAsia="Times New Roman" w:cs="Times New Roman"/>
                <w:b/>
                <w:bCs/>
                <w:szCs w:val="24"/>
              </w:rPr>
            </w:pPr>
            <w:r w:rsidRPr="00B6528B">
              <w:rPr>
                <w:rFonts w:eastAsia="Times New Roman" w:cs="Times New Roman"/>
                <w:b/>
                <w:bCs/>
                <w:szCs w:val="24"/>
              </w:rPr>
              <w:t>THÀNH TIỀN (VNĐ)</w:t>
            </w:r>
            <w:r w:rsidRPr="00B6528B">
              <w:rPr>
                <w:rFonts w:eastAsia="Times New Roman" w:cs="Times New Roman"/>
                <w:b/>
                <w:bCs/>
                <w:szCs w:val="24"/>
              </w:rPr>
              <w:br/>
              <w:t>2025</w:t>
            </w:r>
          </w:p>
        </w:tc>
        <w:tc>
          <w:tcPr>
            <w:tcW w:w="1560" w:type="dxa"/>
            <w:tcBorders>
              <w:top w:val="single" w:sz="4" w:space="0" w:color="auto"/>
              <w:left w:val="nil"/>
              <w:bottom w:val="single" w:sz="4" w:space="0" w:color="auto"/>
              <w:right w:val="single" w:sz="4" w:space="0" w:color="auto"/>
            </w:tcBorders>
            <w:shd w:val="clear" w:color="000000" w:fill="DCE6F1"/>
            <w:vAlign w:val="center"/>
            <w:hideMark/>
          </w:tcPr>
          <w:p w14:paraId="77E6478E" w14:textId="77777777" w:rsidR="00B6528B" w:rsidRPr="00B6528B" w:rsidRDefault="00B6528B" w:rsidP="008228AE">
            <w:pPr>
              <w:spacing w:after="0" w:line="240" w:lineRule="auto"/>
              <w:jc w:val="center"/>
              <w:rPr>
                <w:rFonts w:eastAsia="Times New Roman" w:cs="Times New Roman"/>
                <w:b/>
                <w:bCs/>
                <w:szCs w:val="24"/>
              </w:rPr>
            </w:pPr>
            <w:r w:rsidRPr="00B6528B">
              <w:rPr>
                <w:rFonts w:eastAsia="Times New Roman" w:cs="Times New Roman"/>
                <w:b/>
                <w:bCs/>
                <w:szCs w:val="24"/>
              </w:rPr>
              <w:t>THÀNH TIỀN (VNĐ)</w:t>
            </w:r>
            <w:r w:rsidRPr="00B6528B">
              <w:rPr>
                <w:rFonts w:eastAsia="Times New Roman" w:cs="Times New Roman"/>
                <w:b/>
                <w:bCs/>
                <w:szCs w:val="24"/>
              </w:rPr>
              <w:br/>
              <w:t>2026</w:t>
            </w:r>
          </w:p>
        </w:tc>
        <w:tc>
          <w:tcPr>
            <w:tcW w:w="1559" w:type="dxa"/>
            <w:tcBorders>
              <w:top w:val="single" w:sz="4" w:space="0" w:color="auto"/>
              <w:left w:val="nil"/>
              <w:bottom w:val="single" w:sz="4" w:space="0" w:color="auto"/>
              <w:right w:val="single" w:sz="4" w:space="0" w:color="auto"/>
            </w:tcBorders>
            <w:shd w:val="clear" w:color="000000" w:fill="DCE6F1"/>
            <w:vAlign w:val="center"/>
            <w:hideMark/>
          </w:tcPr>
          <w:p w14:paraId="585403E0" w14:textId="77777777" w:rsidR="00B6528B" w:rsidRPr="00B6528B" w:rsidRDefault="00B6528B" w:rsidP="008228AE">
            <w:pPr>
              <w:spacing w:after="0" w:line="240" w:lineRule="auto"/>
              <w:jc w:val="center"/>
              <w:rPr>
                <w:rFonts w:eastAsia="Times New Roman" w:cs="Times New Roman"/>
                <w:b/>
                <w:bCs/>
                <w:szCs w:val="24"/>
              </w:rPr>
            </w:pPr>
            <w:r w:rsidRPr="00B6528B">
              <w:rPr>
                <w:rFonts w:eastAsia="Times New Roman" w:cs="Times New Roman"/>
                <w:b/>
                <w:bCs/>
                <w:szCs w:val="24"/>
              </w:rPr>
              <w:t>THÀNH TIỀN (VNĐ)</w:t>
            </w:r>
            <w:r w:rsidRPr="00B6528B">
              <w:rPr>
                <w:rFonts w:eastAsia="Times New Roman" w:cs="Times New Roman"/>
                <w:b/>
                <w:bCs/>
                <w:szCs w:val="24"/>
              </w:rPr>
              <w:br/>
              <w:t>2027</w:t>
            </w:r>
          </w:p>
        </w:tc>
        <w:tc>
          <w:tcPr>
            <w:tcW w:w="1559" w:type="dxa"/>
            <w:tcBorders>
              <w:top w:val="single" w:sz="4" w:space="0" w:color="auto"/>
              <w:left w:val="nil"/>
              <w:bottom w:val="single" w:sz="4" w:space="0" w:color="auto"/>
              <w:right w:val="single" w:sz="4" w:space="0" w:color="auto"/>
            </w:tcBorders>
            <w:shd w:val="clear" w:color="000000" w:fill="DCE6F1"/>
            <w:vAlign w:val="center"/>
            <w:hideMark/>
          </w:tcPr>
          <w:p w14:paraId="2A259ACB" w14:textId="77777777" w:rsidR="00B6528B" w:rsidRPr="00B6528B" w:rsidRDefault="00B6528B" w:rsidP="008228AE">
            <w:pPr>
              <w:spacing w:after="0" w:line="240" w:lineRule="auto"/>
              <w:jc w:val="center"/>
              <w:rPr>
                <w:rFonts w:eastAsia="Times New Roman" w:cs="Times New Roman"/>
                <w:b/>
                <w:bCs/>
                <w:szCs w:val="24"/>
              </w:rPr>
            </w:pPr>
            <w:r w:rsidRPr="00B6528B">
              <w:rPr>
                <w:rFonts w:eastAsia="Times New Roman" w:cs="Times New Roman"/>
                <w:b/>
                <w:bCs/>
                <w:szCs w:val="24"/>
              </w:rPr>
              <w:t>THÀNH TIỀN (VNĐ)</w:t>
            </w:r>
            <w:r w:rsidRPr="00B6528B">
              <w:rPr>
                <w:rFonts w:eastAsia="Times New Roman" w:cs="Times New Roman"/>
                <w:b/>
                <w:bCs/>
                <w:szCs w:val="24"/>
              </w:rPr>
              <w:br/>
              <w:t>2028</w:t>
            </w:r>
          </w:p>
        </w:tc>
      </w:tr>
      <w:tr w:rsidR="008228AE" w:rsidRPr="00B6528B" w14:paraId="75122D90" w14:textId="77777777" w:rsidTr="008228AE">
        <w:trPr>
          <w:trHeight w:val="260"/>
        </w:trPr>
        <w:tc>
          <w:tcPr>
            <w:tcW w:w="700" w:type="dxa"/>
            <w:tcBorders>
              <w:top w:val="nil"/>
              <w:left w:val="single" w:sz="4" w:space="0" w:color="auto"/>
              <w:bottom w:val="single" w:sz="4" w:space="0" w:color="auto"/>
              <w:right w:val="single" w:sz="4" w:space="0" w:color="auto"/>
            </w:tcBorders>
            <w:shd w:val="clear" w:color="auto" w:fill="auto"/>
            <w:hideMark/>
          </w:tcPr>
          <w:p w14:paraId="22AB1132"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1</w:t>
            </w:r>
          </w:p>
        </w:tc>
        <w:tc>
          <w:tcPr>
            <w:tcW w:w="1994" w:type="dxa"/>
            <w:tcBorders>
              <w:top w:val="nil"/>
              <w:left w:val="nil"/>
              <w:bottom w:val="single" w:sz="4" w:space="0" w:color="auto"/>
              <w:right w:val="single" w:sz="4" w:space="0" w:color="auto"/>
            </w:tcBorders>
            <w:shd w:val="clear" w:color="auto" w:fill="auto"/>
            <w:noWrap/>
            <w:vAlign w:val="bottom"/>
            <w:hideMark/>
          </w:tcPr>
          <w:p w14:paraId="17BF8142" w14:textId="77777777" w:rsidR="00B6528B" w:rsidRPr="00B6528B" w:rsidRDefault="00B6528B" w:rsidP="00B6528B">
            <w:pPr>
              <w:spacing w:after="0" w:line="240" w:lineRule="auto"/>
              <w:jc w:val="both"/>
              <w:rPr>
                <w:rFonts w:eastAsia="Times New Roman" w:cs="Times New Roman"/>
                <w:color w:val="000000"/>
                <w:szCs w:val="24"/>
              </w:rPr>
            </w:pPr>
            <w:r w:rsidRPr="00B6528B">
              <w:rPr>
                <w:rFonts w:eastAsia="Times New Roman" w:cs="Times New Roman"/>
                <w:color w:val="000000"/>
                <w:szCs w:val="24"/>
              </w:rPr>
              <w:t>Bột mì</w:t>
            </w:r>
          </w:p>
        </w:tc>
        <w:tc>
          <w:tcPr>
            <w:tcW w:w="850" w:type="dxa"/>
            <w:tcBorders>
              <w:top w:val="nil"/>
              <w:left w:val="nil"/>
              <w:bottom w:val="single" w:sz="4" w:space="0" w:color="auto"/>
              <w:right w:val="single" w:sz="4" w:space="0" w:color="auto"/>
            </w:tcBorders>
            <w:shd w:val="clear" w:color="auto" w:fill="auto"/>
            <w:hideMark/>
          </w:tcPr>
          <w:p w14:paraId="28CE8F81"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0.17</w:t>
            </w:r>
          </w:p>
        </w:tc>
        <w:tc>
          <w:tcPr>
            <w:tcW w:w="1559" w:type="dxa"/>
            <w:tcBorders>
              <w:top w:val="nil"/>
              <w:left w:val="nil"/>
              <w:bottom w:val="single" w:sz="4" w:space="0" w:color="auto"/>
              <w:right w:val="single" w:sz="4" w:space="0" w:color="auto"/>
            </w:tcBorders>
            <w:shd w:val="clear" w:color="auto" w:fill="auto"/>
            <w:noWrap/>
            <w:vAlign w:val="bottom"/>
            <w:hideMark/>
          </w:tcPr>
          <w:p w14:paraId="17640921"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 xml:space="preserve">4,250 </w:t>
            </w:r>
          </w:p>
        </w:tc>
        <w:tc>
          <w:tcPr>
            <w:tcW w:w="1560" w:type="dxa"/>
            <w:tcBorders>
              <w:top w:val="nil"/>
              <w:left w:val="nil"/>
              <w:bottom w:val="single" w:sz="4" w:space="0" w:color="auto"/>
              <w:right w:val="single" w:sz="4" w:space="0" w:color="auto"/>
            </w:tcBorders>
            <w:shd w:val="clear" w:color="auto" w:fill="auto"/>
            <w:noWrap/>
            <w:vAlign w:val="center"/>
            <w:hideMark/>
          </w:tcPr>
          <w:p w14:paraId="73BEF27B"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4,463</w:t>
            </w:r>
          </w:p>
        </w:tc>
        <w:tc>
          <w:tcPr>
            <w:tcW w:w="1559" w:type="dxa"/>
            <w:tcBorders>
              <w:top w:val="nil"/>
              <w:left w:val="nil"/>
              <w:bottom w:val="single" w:sz="4" w:space="0" w:color="auto"/>
              <w:right w:val="single" w:sz="4" w:space="0" w:color="auto"/>
            </w:tcBorders>
            <w:shd w:val="clear" w:color="auto" w:fill="auto"/>
            <w:noWrap/>
            <w:vAlign w:val="center"/>
            <w:hideMark/>
          </w:tcPr>
          <w:p w14:paraId="7F693B10"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4,686</w:t>
            </w:r>
          </w:p>
        </w:tc>
        <w:tc>
          <w:tcPr>
            <w:tcW w:w="1559" w:type="dxa"/>
            <w:tcBorders>
              <w:top w:val="nil"/>
              <w:left w:val="nil"/>
              <w:bottom w:val="single" w:sz="4" w:space="0" w:color="auto"/>
              <w:right w:val="single" w:sz="4" w:space="0" w:color="auto"/>
            </w:tcBorders>
            <w:shd w:val="clear" w:color="auto" w:fill="auto"/>
            <w:noWrap/>
            <w:vAlign w:val="center"/>
            <w:hideMark/>
          </w:tcPr>
          <w:p w14:paraId="030BC1B0"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4,920</w:t>
            </w:r>
          </w:p>
        </w:tc>
      </w:tr>
      <w:tr w:rsidR="008228AE" w:rsidRPr="00B6528B" w14:paraId="01F7A95F" w14:textId="77777777" w:rsidTr="008228AE">
        <w:trPr>
          <w:trHeight w:val="260"/>
        </w:trPr>
        <w:tc>
          <w:tcPr>
            <w:tcW w:w="700" w:type="dxa"/>
            <w:tcBorders>
              <w:top w:val="nil"/>
              <w:left w:val="single" w:sz="4" w:space="0" w:color="auto"/>
              <w:bottom w:val="single" w:sz="4" w:space="0" w:color="auto"/>
              <w:right w:val="single" w:sz="4" w:space="0" w:color="auto"/>
            </w:tcBorders>
            <w:shd w:val="clear" w:color="auto" w:fill="auto"/>
            <w:hideMark/>
          </w:tcPr>
          <w:p w14:paraId="556AE918"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2</w:t>
            </w:r>
          </w:p>
        </w:tc>
        <w:tc>
          <w:tcPr>
            <w:tcW w:w="1994" w:type="dxa"/>
            <w:tcBorders>
              <w:top w:val="nil"/>
              <w:left w:val="nil"/>
              <w:bottom w:val="single" w:sz="4" w:space="0" w:color="auto"/>
              <w:right w:val="single" w:sz="4" w:space="0" w:color="auto"/>
            </w:tcBorders>
            <w:shd w:val="clear" w:color="auto" w:fill="auto"/>
            <w:noWrap/>
            <w:vAlign w:val="bottom"/>
            <w:hideMark/>
          </w:tcPr>
          <w:p w14:paraId="017D3156" w14:textId="77777777" w:rsidR="00B6528B" w:rsidRPr="00B6528B" w:rsidRDefault="00B6528B" w:rsidP="00B6528B">
            <w:pPr>
              <w:spacing w:after="0" w:line="240" w:lineRule="auto"/>
              <w:jc w:val="both"/>
              <w:rPr>
                <w:rFonts w:eastAsia="Times New Roman" w:cs="Times New Roman"/>
                <w:color w:val="000000"/>
                <w:szCs w:val="24"/>
              </w:rPr>
            </w:pPr>
            <w:r w:rsidRPr="00B6528B">
              <w:rPr>
                <w:rFonts w:eastAsia="Times New Roman" w:cs="Times New Roman"/>
                <w:color w:val="000000"/>
                <w:szCs w:val="24"/>
              </w:rPr>
              <w:t>Bơ</w:t>
            </w:r>
          </w:p>
        </w:tc>
        <w:tc>
          <w:tcPr>
            <w:tcW w:w="850" w:type="dxa"/>
            <w:tcBorders>
              <w:top w:val="nil"/>
              <w:left w:val="nil"/>
              <w:bottom w:val="single" w:sz="4" w:space="0" w:color="auto"/>
              <w:right w:val="single" w:sz="4" w:space="0" w:color="auto"/>
            </w:tcBorders>
            <w:shd w:val="clear" w:color="auto" w:fill="auto"/>
            <w:hideMark/>
          </w:tcPr>
          <w:p w14:paraId="3ADA6E22"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0.05</w:t>
            </w:r>
          </w:p>
        </w:tc>
        <w:tc>
          <w:tcPr>
            <w:tcW w:w="1559" w:type="dxa"/>
            <w:tcBorders>
              <w:top w:val="nil"/>
              <w:left w:val="nil"/>
              <w:bottom w:val="single" w:sz="4" w:space="0" w:color="auto"/>
              <w:right w:val="single" w:sz="4" w:space="0" w:color="auto"/>
            </w:tcBorders>
            <w:shd w:val="clear" w:color="auto" w:fill="auto"/>
            <w:noWrap/>
            <w:vAlign w:val="bottom"/>
            <w:hideMark/>
          </w:tcPr>
          <w:p w14:paraId="68BFE98A"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 xml:space="preserve">12,500 </w:t>
            </w:r>
          </w:p>
        </w:tc>
        <w:tc>
          <w:tcPr>
            <w:tcW w:w="1560" w:type="dxa"/>
            <w:tcBorders>
              <w:top w:val="nil"/>
              <w:left w:val="nil"/>
              <w:bottom w:val="single" w:sz="4" w:space="0" w:color="auto"/>
              <w:right w:val="single" w:sz="4" w:space="0" w:color="auto"/>
            </w:tcBorders>
            <w:shd w:val="clear" w:color="auto" w:fill="auto"/>
            <w:noWrap/>
            <w:vAlign w:val="center"/>
            <w:hideMark/>
          </w:tcPr>
          <w:p w14:paraId="256F3A9C"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13,125</w:t>
            </w:r>
          </w:p>
        </w:tc>
        <w:tc>
          <w:tcPr>
            <w:tcW w:w="1559" w:type="dxa"/>
            <w:tcBorders>
              <w:top w:val="nil"/>
              <w:left w:val="nil"/>
              <w:bottom w:val="single" w:sz="4" w:space="0" w:color="auto"/>
              <w:right w:val="single" w:sz="4" w:space="0" w:color="auto"/>
            </w:tcBorders>
            <w:shd w:val="clear" w:color="auto" w:fill="auto"/>
            <w:noWrap/>
            <w:vAlign w:val="center"/>
            <w:hideMark/>
          </w:tcPr>
          <w:p w14:paraId="37284698"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13,781</w:t>
            </w:r>
          </w:p>
        </w:tc>
        <w:tc>
          <w:tcPr>
            <w:tcW w:w="1559" w:type="dxa"/>
            <w:tcBorders>
              <w:top w:val="nil"/>
              <w:left w:val="nil"/>
              <w:bottom w:val="single" w:sz="4" w:space="0" w:color="auto"/>
              <w:right w:val="single" w:sz="4" w:space="0" w:color="auto"/>
            </w:tcBorders>
            <w:shd w:val="clear" w:color="auto" w:fill="auto"/>
            <w:noWrap/>
            <w:vAlign w:val="center"/>
            <w:hideMark/>
          </w:tcPr>
          <w:p w14:paraId="1F28F97B"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14,470</w:t>
            </w:r>
          </w:p>
        </w:tc>
      </w:tr>
      <w:tr w:rsidR="008228AE" w:rsidRPr="00B6528B" w14:paraId="08313332" w14:textId="77777777" w:rsidTr="008228AE">
        <w:trPr>
          <w:trHeight w:val="260"/>
        </w:trPr>
        <w:tc>
          <w:tcPr>
            <w:tcW w:w="700" w:type="dxa"/>
            <w:tcBorders>
              <w:top w:val="nil"/>
              <w:left w:val="single" w:sz="4" w:space="0" w:color="auto"/>
              <w:bottom w:val="single" w:sz="4" w:space="0" w:color="auto"/>
              <w:right w:val="single" w:sz="4" w:space="0" w:color="auto"/>
            </w:tcBorders>
            <w:shd w:val="clear" w:color="auto" w:fill="auto"/>
            <w:hideMark/>
          </w:tcPr>
          <w:p w14:paraId="15295225"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3</w:t>
            </w:r>
          </w:p>
        </w:tc>
        <w:tc>
          <w:tcPr>
            <w:tcW w:w="1994" w:type="dxa"/>
            <w:tcBorders>
              <w:top w:val="nil"/>
              <w:left w:val="nil"/>
              <w:bottom w:val="single" w:sz="4" w:space="0" w:color="auto"/>
              <w:right w:val="single" w:sz="4" w:space="0" w:color="auto"/>
            </w:tcBorders>
            <w:shd w:val="clear" w:color="auto" w:fill="auto"/>
            <w:noWrap/>
            <w:vAlign w:val="bottom"/>
            <w:hideMark/>
          </w:tcPr>
          <w:p w14:paraId="6D41047F" w14:textId="77777777" w:rsidR="00B6528B" w:rsidRPr="00B6528B" w:rsidRDefault="00B6528B" w:rsidP="00B6528B">
            <w:pPr>
              <w:spacing w:after="0" w:line="240" w:lineRule="auto"/>
              <w:jc w:val="both"/>
              <w:rPr>
                <w:rFonts w:eastAsia="Times New Roman" w:cs="Times New Roman"/>
                <w:color w:val="000000"/>
                <w:szCs w:val="24"/>
              </w:rPr>
            </w:pPr>
            <w:r w:rsidRPr="00B6528B">
              <w:rPr>
                <w:rFonts w:eastAsia="Times New Roman" w:cs="Times New Roman"/>
                <w:color w:val="000000"/>
                <w:szCs w:val="24"/>
              </w:rPr>
              <w:t>Đường bột</w:t>
            </w:r>
          </w:p>
        </w:tc>
        <w:tc>
          <w:tcPr>
            <w:tcW w:w="850" w:type="dxa"/>
            <w:tcBorders>
              <w:top w:val="nil"/>
              <w:left w:val="nil"/>
              <w:bottom w:val="single" w:sz="4" w:space="0" w:color="auto"/>
              <w:right w:val="single" w:sz="4" w:space="0" w:color="auto"/>
            </w:tcBorders>
            <w:shd w:val="clear" w:color="auto" w:fill="auto"/>
            <w:hideMark/>
          </w:tcPr>
          <w:p w14:paraId="72566FAC"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0.1</w:t>
            </w:r>
          </w:p>
        </w:tc>
        <w:tc>
          <w:tcPr>
            <w:tcW w:w="1559" w:type="dxa"/>
            <w:tcBorders>
              <w:top w:val="nil"/>
              <w:left w:val="nil"/>
              <w:bottom w:val="single" w:sz="4" w:space="0" w:color="auto"/>
              <w:right w:val="single" w:sz="4" w:space="0" w:color="auto"/>
            </w:tcBorders>
            <w:shd w:val="clear" w:color="auto" w:fill="auto"/>
            <w:noWrap/>
            <w:vAlign w:val="bottom"/>
            <w:hideMark/>
          </w:tcPr>
          <w:p w14:paraId="79071D48"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 xml:space="preserve">4,000 </w:t>
            </w:r>
          </w:p>
        </w:tc>
        <w:tc>
          <w:tcPr>
            <w:tcW w:w="1560" w:type="dxa"/>
            <w:tcBorders>
              <w:top w:val="nil"/>
              <w:left w:val="nil"/>
              <w:bottom w:val="single" w:sz="4" w:space="0" w:color="auto"/>
              <w:right w:val="single" w:sz="4" w:space="0" w:color="auto"/>
            </w:tcBorders>
            <w:shd w:val="clear" w:color="auto" w:fill="auto"/>
            <w:noWrap/>
            <w:vAlign w:val="center"/>
            <w:hideMark/>
          </w:tcPr>
          <w:p w14:paraId="20FB407B"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4,200</w:t>
            </w:r>
          </w:p>
        </w:tc>
        <w:tc>
          <w:tcPr>
            <w:tcW w:w="1559" w:type="dxa"/>
            <w:tcBorders>
              <w:top w:val="nil"/>
              <w:left w:val="nil"/>
              <w:bottom w:val="single" w:sz="4" w:space="0" w:color="auto"/>
              <w:right w:val="single" w:sz="4" w:space="0" w:color="auto"/>
            </w:tcBorders>
            <w:shd w:val="clear" w:color="auto" w:fill="auto"/>
            <w:noWrap/>
            <w:vAlign w:val="center"/>
            <w:hideMark/>
          </w:tcPr>
          <w:p w14:paraId="61E562C2"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4,410</w:t>
            </w:r>
          </w:p>
        </w:tc>
        <w:tc>
          <w:tcPr>
            <w:tcW w:w="1559" w:type="dxa"/>
            <w:tcBorders>
              <w:top w:val="nil"/>
              <w:left w:val="nil"/>
              <w:bottom w:val="single" w:sz="4" w:space="0" w:color="auto"/>
              <w:right w:val="single" w:sz="4" w:space="0" w:color="auto"/>
            </w:tcBorders>
            <w:shd w:val="clear" w:color="auto" w:fill="auto"/>
            <w:noWrap/>
            <w:vAlign w:val="center"/>
            <w:hideMark/>
          </w:tcPr>
          <w:p w14:paraId="380A8F88"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4,631</w:t>
            </w:r>
          </w:p>
        </w:tc>
      </w:tr>
      <w:tr w:rsidR="008228AE" w:rsidRPr="00B6528B" w14:paraId="10D840B5" w14:textId="77777777" w:rsidTr="008228AE">
        <w:trPr>
          <w:trHeight w:val="260"/>
        </w:trPr>
        <w:tc>
          <w:tcPr>
            <w:tcW w:w="700" w:type="dxa"/>
            <w:tcBorders>
              <w:top w:val="nil"/>
              <w:left w:val="single" w:sz="4" w:space="0" w:color="auto"/>
              <w:bottom w:val="single" w:sz="4" w:space="0" w:color="auto"/>
              <w:right w:val="single" w:sz="4" w:space="0" w:color="auto"/>
            </w:tcBorders>
            <w:shd w:val="clear" w:color="auto" w:fill="auto"/>
            <w:hideMark/>
          </w:tcPr>
          <w:p w14:paraId="6285B005"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4</w:t>
            </w:r>
          </w:p>
        </w:tc>
        <w:tc>
          <w:tcPr>
            <w:tcW w:w="1994" w:type="dxa"/>
            <w:tcBorders>
              <w:top w:val="nil"/>
              <w:left w:val="nil"/>
              <w:bottom w:val="single" w:sz="4" w:space="0" w:color="auto"/>
              <w:right w:val="single" w:sz="4" w:space="0" w:color="auto"/>
            </w:tcBorders>
            <w:shd w:val="clear" w:color="auto" w:fill="auto"/>
            <w:noWrap/>
            <w:vAlign w:val="bottom"/>
            <w:hideMark/>
          </w:tcPr>
          <w:p w14:paraId="3DBEAC1F" w14:textId="77777777" w:rsidR="00B6528B" w:rsidRPr="00B6528B" w:rsidRDefault="00B6528B" w:rsidP="00B6528B">
            <w:pPr>
              <w:spacing w:after="0" w:line="240" w:lineRule="auto"/>
              <w:jc w:val="both"/>
              <w:rPr>
                <w:rFonts w:eastAsia="Times New Roman" w:cs="Times New Roman"/>
                <w:color w:val="000000"/>
                <w:szCs w:val="24"/>
              </w:rPr>
            </w:pPr>
            <w:r w:rsidRPr="00B6528B">
              <w:rPr>
                <w:rFonts w:eastAsia="Times New Roman" w:cs="Times New Roman"/>
                <w:color w:val="000000"/>
                <w:szCs w:val="24"/>
              </w:rPr>
              <w:t>Trứng</w:t>
            </w:r>
          </w:p>
        </w:tc>
        <w:tc>
          <w:tcPr>
            <w:tcW w:w="850" w:type="dxa"/>
            <w:tcBorders>
              <w:top w:val="nil"/>
              <w:left w:val="nil"/>
              <w:bottom w:val="single" w:sz="4" w:space="0" w:color="auto"/>
              <w:right w:val="single" w:sz="4" w:space="0" w:color="auto"/>
            </w:tcBorders>
            <w:shd w:val="clear" w:color="auto" w:fill="auto"/>
            <w:hideMark/>
          </w:tcPr>
          <w:p w14:paraId="56DE0836"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2</w:t>
            </w:r>
          </w:p>
        </w:tc>
        <w:tc>
          <w:tcPr>
            <w:tcW w:w="1559" w:type="dxa"/>
            <w:tcBorders>
              <w:top w:val="nil"/>
              <w:left w:val="nil"/>
              <w:bottom w:val="single" w:sz="4" w:space="0" w:color="auto"/>
              <w:right w:val="single" w:sz="4" w:space="0" w:color="auto"/>
            </w:tcBorders>
            <w:shd w:val="clear" w:color="auto" w:fill="auto"/>
            <w:noWrap/>
            <w:vAlign w:val="bottom"/>
            <w:hideMark/>
          </w:tcPr>
          <w:p w14:paraId="1EEDEF7D"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 xml:space="preserve">5,000 </w:t>
            </w:r>
          </w:p>
        </w:tc>
        <w:tc>
          <w:tcPr>
            <w:tcW w:w="1560" w:type="dxa"/>
            <w:tcBorders>
              <w:top w:val="nil"/>
              <w:left w:val="nil"/>
              <w:bottom w:val="single" w:sz="4" w:space="0" w:color="auto"/>
              <w:right w:val="single" w:sz="4" w:space="0" w:color="auto"/>
            </w:tcBorders>
            <w:shd w:val="clear" w:color="auto" w:fill="auto"/>
            <w:noWrap/>
            <w:vAlign w:val="center"/>
            <w:hideMark/>
          </w:tcPr>
          <w:p w14:paraId="29094928"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5,250</w:t>
            </w:r>
          </w:p>
        </w:tc>
        <w:tc>
          <w:tcPr>
            <w:tcW w:w="1559" w:type="dxa"/>
            <w:tcBorders>
              <w:top w:val="nil"/>
              <w:left w:val="nil"/>
              <w:bottom w:val="single" w:sz="4" w:space="0" w:color="auto"/>
              <w:right w:val="single" w:sz="4" w:space="0" w:color="auto"/>
            </w:tcBorders>
            <w:shd w:val="clear" w:color="auto" w:fill="auto"/>
            <w:noWrap/>
            <w:vAlign w:val="center"/>
            <w:hideMark/>
          </w:tcPr>
          <w:p w14:paraId="64484697"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5,513</w:t>
            </w:r>
          </w:p>
        </w:tc>
        <w:tc>
          <w:tcPr>
            <w:tcW w:w="1559" w:type="dxa"/>
            <w:tcBorders>
              <w:top w:val="nil"/>
              <w:left w:val="nil"/>
              <w:bottom w:val="single" w:sz="4" w:space="0" w:color="auto"/>
              <w:right w:val="single" w:sz="4" w:space="0" w:color="auto"/>
            </w:tcBorders>
            <w:shd w:val="clear" w:color="auto" w:fill="auto"/>
            <w:noWrap/>
            <w:vAlign w:val="center"/>
            <w:hideMark/>
          </w:tcPr>
          <w:p w14:paraId="43C8FE80"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5,788</w:t>
            </w:r>
          </w:p>
        </w:tc>
      </w:tr>
      <w:tr w:rsidR="008228AE" w:rsidRPr="00B6528B" w14:paraId="7A95A15C" w14:textId="77777777" w:rsidTr="008228AE">
        <w:trPr>
          <w:trHeight w:val="26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533708D0" w14:textId="77777777" w:rsidR="00B6528B" w:rsidRPr="00B6528B" w:rsidRDefault="00B6528B" w:rsidP="008228AE">
            <w:pPr>
              <w:spacing w:after="0" w:line="240" w:lineRule="auto"/>
              <w:jc w:val="center"/>
              <w:rPr>
                <w:rFonts w:eastAsia="Times New Roman" w:cs="Times New Roman"/>
                <w:szCs w:val="24"/>
              </w:rPr>
            </w:pPr>
            <w:r w:rsidRPr="00B6528B">
              <w:rPr>
                <w:rFonts w:eastAsia="Times New Roman" w:cs="Times New Roman"/>
                <w:szCs w:val="24"/>
              </w:rPr>
              <w:t>5</w:t>
            </w:r>
          </w:p>
        </w:tc>
        <w:tc>
          <w:tcPr>
            <w:tcW w:w="1994" w:type="dxa"/>
            <w:tcBorders>
              <w:top w:val="nil"/>
              <w:left w:val="nil"/>
              <w:bottom w:val="single" w:sz="4" w:space="0" w:color="auto"/>
              <w:right w:val="single" w:sz="4" w:space="0" w:color="auto"/>
            </w:tcBorders>
            <w:shd w:val="clear" w:color="auto" w:fill="auto"/>
            <w:noWrap/>
            <w:vAlign w:val="center"/>
            <w:hideMark/>
          </w:tcPr>
          <w:p w14:paraId="015A0216" w14:textId="77777777" w:rsidR="00B6528B" w:rsidRPr="00B6528B" w:rsidRDefault="00B6528B" w:rsidP="008228AE">
            <w:pPr>
              <w:spacing w:after="0" w:line="240" w:lineRule="auto"/>
              <w:rPr>
                <w:rFonts w:eastAsia="Times New Roman" w:cs="Times New Roman"/>
                <w:color w:val="000000"/>
                <w:szCs w:val="24"/>
              </w:rPr>
            </w:pPr>
            <w:r w:rsidRPr="00B6528B">
              <w:rPr>
                <w:rFonts w:eastAsia="Times New Roman" w:cs="Times New Roman"/>
                <w:color w:val="000000"/>
                <w:szCs w:val="24"/>
              </w:rPr>
              <w:t>Bột lòng trắng trứng</w:t>
            </w:r>
          </w:p>
        </w:tc>
        <w:tc>
          <w:tcPr>
            <w:tcW w:w="850" w:type="dxa"/>
            <w:tcBorders>
              <w:top w:val="nil"/>
              <w:left w:val="nil"/>
              <w:bottom w:val="single" w:sz="4" w:space="0" w:color="auto"/>
              <w:right w:val="single" w:sz="4" w:space="0" w:color="auto"/>
            </w:tcBorders>
            <w:shd w:val="clear" w:color="auto" w:fill="auto"/>
            <w:vAlign w:val="center"/>
            <w:hideMark/>
          </w:tcPr>
          <w:p w14:paraId="750EB665" w14:textId="77777777" w:rsidR="00B6528B" w:rsidRPr="00B6528B" w:rsidRDefault="00B6528B" w:rsidP="008228AE">
            <w:pPr>
              <w:spacing w:after="0" w:line="240" w:lineRule="auto"/>
              <w:jc w:val="center"/>
              <w:rPr>
                <w:rFonts w:eastAsia="Times New Roman" w:cs="Times New Roman"/>
                <w:szCs w:val="24"/>
              </w:rPr>
            </w:pPr>
            <w:r w:rsidRPr="00B6528B">
              <w:rPr>
                <w:rFonts w:eastAsia="Times New Roman" w:cs="Times New Roman"/>
                <w:szCs w:val="24"/>
              </w:rPr>
              <w:t>0.02</w:t>
            </w:r>
          </w:p>
        </w:tc>
        <w:tc>
          <w:tcPr>
            <w:tcW w:w="1559" w:type="dxa"/>
            <w:tcBorders>
              <w:top w:val="nil"/>
              <w:left w:val="nil"/>
              <w:bottom w:val="single" w:sz="4" w:space="0" w:color="auto"/>
              <w:right w:val="single" w:sz="4" w:space="0" w:color="auto"/>
            </w:tcBorders>
            <w:shd w:val="clear" w:color="auto" w:fill="auto"/>
            <w:noWrap/>
            <w:vAlign w:val="center"/>
            <w:hideMark/>
          </w:tcPr>
          <w:p w14:paraId="50782792" w14:textId="7FA98026" w:rsidR="00B6528B" w:rsidRPr="00B6528B" w:rsidRDefault="00B6528B" w:rsidP="008228AE">
            <w:pPr>
              <w:spacing w:after="0" w:line="240" w:lineRule="auto"/>
              <w:jc w:val="center"/>
              <w:rPr>
                <w:rFonts w:eastAsia="Times New Roman" w:cs="Times New Roman"/>
                <w:color w:val="000000"/>
                <w:szCs w:val="24"/>
              </w:rPr>
            </w:pPr>
            <w:r w:rsidRPr="00B6528B">
              <w:rPr>
                <w:rFonts w:eastAsia="Times New Roman" w:cs="Times New Roman"/>
                <w:color w:val="000000"/>
                <w:szCs w:val="24"/>
              </w:rPr>
              <w:t>16,000</w:t>
            </w:r>
          </w:p>
        </w:tc>
        <w:tc>
          <w:tcPr>
            <w:tcW w:w="1560" w:type="dxa"/>
            <w:tcBorders>
              <w:top w:val="nil"/>
              <w:left w:val="nil"/>
              <w:bottom w:val="single" w:sz="4" w:space="0" w:color="auto"/>
              <w:right w:val="single" w:sz="4" w:space="0" w:color="auto"/>
            </w:tcBorders>
            <w:shd w:val="clear" w:color="auto" w:fill="auto"/>
            <w:noWrap/>
            <w:vAlign w:val="center"/>
            <w:hideMark/>
          </w:tcPr>
          <w:p w14:paraId="2C92DA31" w14:textId="77777777" w:rsidR="00B6528B" w:rsidRPr="00B6528B" w:rsidRDefault="00B6528B" w:rsidP="008228AE">
            <w:pPr>
              <w:spacing w:after="0" w:line="240" w:lineRule="auto"/>
              <w:jc w:val="center"/>
              <w:rPr>
                <w:rFonts w:eastAsia="Times New Roman" w:cs="Times New Roman"/>
                <w:color w:val="000000"/>
                <w:szCs w:val="24"/>
              </w:rPr>
            </w:pPr>
            <w:r w:rsidRPr="00B6528B">
              <w:rPr>
                <w:rFonts w:eastAsia="Times New Roman" w:cs="Times New Roman"/>
                <w:color w:val="000000"/>
                <w:szCs w:val="24"/>
              </w:rPr>
              <w:t>16,800</w:t>
            </w:r>
          </w:p>
        </w:tc>
        <w:tc>
          <w:tcPr>
            <w:tcW w:w="1559" w:type="dxa"/>
            <w:tcBorders>
              <w:top w:val="nil"/>
              <w:left w:val="nil"/>
              <w:bottom w:val="single" w:sz="4" w:space="0" w:color="auto"/>
              <w:right w:val="single" w:sz="4" w:space="0" w:color="auto"/>
            </w:tcBorders>
            <w:shd w:val="clear" w:color="auto" w:fill="auto"/>
            <w:noWrap/>
            <w:vAlign w:val="center"/>
            <w:hideMark/>
          </w:tcPr>
          <w:p w14:paraId="18C94E96" w14:textId="77777777" w:rsidR="00B6528B" w:rsidRPr="00B6528B" w:rsidRDefault="00B6528B" w:rsidP="008228AE">
            <w:pPr>
              <w:spacing w:after="0" w:line="240" w:lineRule="auto"/>
              <w:jc w:val="center"/>
              <w:rPr>
                <w:rFonts w:eastAsia="Times New Roman" w:cs="Times New Roman"/>
                <w:color w:val="000000"/>
                <w:szCs w:val="24"/>
              </w:rPr>
            </w:pPr>
            <w:r w:rsidRPr="00B6528B">
              <w:rPr>
                <w:rFonts w:eastAsia="Times New Roman" w:cs="Times New Roman"/>
                <w:color w:val="000000"/>
                <w:szCs w:val="24"/>
              </w:rPr>
              <w:t>17,640</w:t>
            </w:r>
          </w:p>
        </w:tc>
        <w:tc>
          <w:tcPr>
            <w:tcW w:w="1559" w:type="dxa"/>
            <w:tcBorders>
              <w:top w:val="nil"/>
              <w:left w:val="nil"/>
              <w:bottom w:val="single" w:sz="4" w:space="0" w:color="auto"/>
              <w:right w:val="single" w:sz="4" w:space="0" w:color="auto"/>
            </w:tcBorders>
            <w:shd w:val="clear" w:color="auto" w:fill="auto"/>
            <w:noWrap/>
            <w:vAlign w:val="center"/>
            <w:hideMark/>
          </w:tcPr>
          <w:p w14:paraId="7DD8A096" w14:textId="77777777" w:rsidR="00B6528B" w:rsidRPr="00B6528B" w:rsidRDefault="00B6528B" w:rsidP="008228AE">
            <w:pPr>
              <w:spacing w:after="0" w:line="240" w:lineRule="auto"/>
              <w:jc w:val="center"/>
              <w:rPr>
                <w:rFonts w:eastAsia="Times New Roman" w:cs="Times New Roman"/>
                <w:color w:val="000000"/>
                <w:szCs w:val="24"/>
              </w:rPr>
            </w:pPr>
            <w:r w:rsidRPr="00B6528B">
              <w:rPr>
                <w:rFonts w:eastAsia="Times New Roman" w:cs="Times New Roman"/>
                <w:color w:val="000000"/>
                <w:szCs w:val="24"/>
              </w:rPr>
              <w:t>18,522</w:t>
            </w:r>
          </w:p>
        </w:tc>
      </w:tr>
      <w:tr w:rsidR="008228AE" w:rsidRPr="00B6528B" w14:paraId="0BA1AEBF" w14:textId="77777777" w:rsidTr="008228AE">
        <w:trPr>
          <w:trHeight w:val="260"/>
        </w:trPr>
        <w:tc>
          <w:tcPr>
            <w:tcW w:w="700" w:type="dxa"/>
            <w:tcBorders>
              <w:top w:val="nil"/>
              <w:left w:val="single" w:sz="4" w:space="0" w:color="auto"/>
              <w:bottom w:val="single" w:sz="4" w:space="0" w:color="auto"/>
              <w:right w:val="single" w:sz="4" w:space="0" w:color="auto"/>
            </w:tcBorders>
            <w:shd w:val="clear" w:color="auto" w:fill="auto"/>
            <w:hideMark/>
          </w:tcPr>
          <w:p w14:paraId="595C44D3"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6</w:t>
            </w:r>
          </w:p>
        </w:tc>
        <w:tc>
          <w:tcPr>
            <w:tcW w:w="1994" w:type="dxa"/>
            <w:tcBorders>
              <w:top w:val="nil"/>
              <w:left w:val="nil"/>
              <w:bottom w:val="single" w:sz="4" w:space="0" w:color="auto"/>
              <w:right w:val="single" w:sz="4" w:space="0" w:color="auto"/>
            </w:tcBorders>
            <w:shd w:val="clear" w:color="auto" w:fill="auto"/>
            <w:noWrap/>
            <w:vAlign w:val="bottom"/>
            <w:hideMark/>
          </w:tcPr>
          <w:p w14:paraId="43C93CFA" w14:textId="77777777" w:rsidR="00B6528B" w:rsidRPr="00B6528B" w:rsidRDefault="00B6528B" w:rsidP="00B6528B">
            <w:pPr>
              <w:spacing w:after="0" w:line="240" w:lineRule="auto"/>
              <w:jc w:val="both"/>
              <w:rPr>
                <w:rFonts w:eastAsia="Times New Roman" w:cs="Times New Roman"/>
                <w:color w:val="000000"/>
                <w:szCs w:val="24"/>
              </w:rPr>
            </w:pPr>
            <w:r w:rsidRPr="00B6528B">
              <w:rPr>
                <w:rFonts w:eastAsia="Times New Roman" w:cs="Times New Roman"/>
                <w:color w:val="000000"/>
                <w:szCs w:val="24"/>
              </w:rPr>
              <w:t>Hộp đựng</w:t>
            </w:r>
          </w:p>
        </w:tc>
        <w:tc>
          <w:tcPr>
            <w:tcW w:w="850" w:type="dxa"/>
            <w:tcBorders>
              <w:top w:val="nil"/>
              <w:left w:val="nil"/>
              <w:bottom w:val="single" w:sz="4" w:space="0" w:color="auto"/>
              <w:right w:val="single" w:sz="4" w:space="0" w:color="auto"/>
            </w:tcBorders>
            <w:shd w:val="clear" w:color="auto" w:fill="auto"/>
            <w:hideMark/>
          </w:tcPr>
          <w:p w14:paraId="1A3512FF"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1</w:t>
            </w:r>
          </w:p>
        </w:tc>
        <w:tc>
          <w:tcPr>
            <w:tcW w:w="1559" w:type="dxa"/>
            <w:tcBorders>
              <w:top w:val="nil"/>
              <w:left w:val="nil"/>
              <w:bottom w:val="single" w:sz="4" w:space="0" w:color="auto"/>
              <w:right w:val="single" w:sz="4" w:space="0" w:color="auto"/>
            </w:tcBorders>
            <w:shd w:val="clear" w:color="auto" w:fill="auto"/>
            <w:noWrap/>
            <w:vAlign w:val="bottom"/>
            <w:hideMark/>
          </w:tcPr>
          <w:p w14:paraId="012681C1"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 xml:space="preserve">3,000 </w:t>
            </w:r>
          </w:p>
        </w:tc>
        <w:tc>
          <w:tcPr>
            <w:tcW w:w="1560" w:type="dxa"/>
            <w:tcBorders>
              <w:top w:val="nil"/>
              <w:left w:val="nil"/>
              <w:bottom w:val="single" w:sz="4" w:space="0" w:color="auto"/>
              <w:right w:val="single" w:sz="4" w:space="0" w:color="auto"/>
            </w:tcBorders>
            <w:shd w:val="clear" w:color="auto" w:fill="auto"/>
            <w:noWrap/>
            <w:vAlign w:val="center"/>
            <w:hideMark/>
          </w:tcPr>
          <w:p w14:paraId="3D4C76AC"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3,150</w:t>
            </w:r>
          </w:p>
        </w:tc>
        <w:tc>
          <w:tcPr>
            <w:tcW w:w="1559" w:type="dxa"/>
            <w:tcBorders>
              <w:top w:val="nil"/>
              <w:left w:val="nil"/>
              <w:bottom w:val="single" w:sz="4" w:space="0" w:color="auto"/>
              <w:right w:val="single" w:sz="4" w:space="0" w:color="auto"/>
            </w:tcBorders>
            <w:shd w:val="clear" w:color="auto" w:fill="auto"/>
            <w:noWrap/>
            <w:vAlign w:val="center"/>
            <w:hideMark/>
          </w:tcPr>
          <w:p w14:paraId="397168BF"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3,308</w:t>
            </w:r>
          </w:p>
        </w:tc>
        <w:tc>
          <w:tcPr>
            <w:tcW w:w="1559" w:type="dxa"/>
            <w:tcBorders>
              <w:top w:val="nil"/>
              <w:left w:val="nil"/>
              <w:bottom w:val="single" w:sz="4" w:space="0" w:color="auto"/>
              <w:right w:val="single" w:sz="4" w:space="0" w:color="auto"/>
            </w:tcBorders>
            <w:shd w:val="clear" w:color="auto" w:fill="auto"/>
            <w:noWrap/>
            <w:vAlign w:val="center"/>
            <w:hideMark/>
          </w:tcPr>
          <w:p w14:paraId="4ECC3889"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3,473</w:t>
            </w:r>
          </w:p>
        </w:tc>
      </w:tr>
      <w:tr w:rsidR="008228AE" w:rsidRPr="00B6528B" w14:paraId="589ACE37" w14:textId="77777777" w:rsidTr="008228AE">
        <w:trPr>
          <w:trHeight w:val="260"/>
        </w:trPr>
        <w:tc>
          <w:tcPr>
            <w:tcW w:w="700" w:type="dxa"/>
            <w:tcBorders>
              <w:top w:val="nil"/>
              <w:left w:val="single" w:sz="4" w:space="0" w:color="auto"/>
              <w:bottom w:val="single" w:sz="4" w:space="0" w:color="auto"/>
              <w:right w:val="single" w:sz="4" w:space="0" w:color="auto"/>
            </w:tcBorders>
            <w:shd w:val="clear" w:color="auto" w:fill="auto"/>
            <w:hideMark/>
          </w:tcPr>
          <w:p w14:paraId="54B99A18" w14:textId="77777777" w:rsidR="00B6528B" w:rsidRPr="00B6528B" w:rsidRDefault="00B6528B" w:rsidP="00B6528B">
            <w:pPr>
              <w:spacing w:after="0" w:line="240" w:lineRule="auto"/>
              <w:jc w:val="center"/>
              <w:rPr>
                <w:rFonts w:eastAsia="Times New Roman" w:cs="Times New Roman"/>
                <w:szCs w:val="24"/>
              </w:rPr>
            </w:pPr>
            <w:r w:rsidRPr="00B6528B">
              <w:rPr>
                <w:rFonts w:eastAsia="Times New Roman" w:cs="Times New Roman"/>
                <w:szCs w:val="24"/>
              </w:rPr>
              <w:t>7</w:t>
            </w:r>
          </w:p>
        </w:tc>
        <w:tc>
          <w:tcPr>
            <w:tcW w:w="1994" w:type="dxa"/>
            <w:tcBorders>
              <w:top w:val="nil"/>
              <w:left w:val="nil"/>
              <w:bottom w:val="single" w:sz="4" w:space="0" w:color="auto"/>
              <w:right w:val="single" w:sz="4" w:space="0" w:color="auto"/>
            </w:tcBorders>
            <w:shd w:val="clear" w:color="auto" w:fill="auto"/>
            <w:noWrap/>
            <w:vAlign w:val="bottom"/>
            <w:hideMark/>
          </w:tcPr>
          <w:p w14:paraId="6F597A36" w14:textId="77777777" w:rsidR="00B6528B" w:rsidRPr="00B6528B" w:rsidRDefault="00B6528B" w:rsidP="00B6528B">
            <w:pPr>
              <w:spacing w:after="0" w:line="240" w:lineRule="auto"/>
              <w:jc w:val="both"/>
              <w:rPr>
                <w:rFonts w:eastAsia="Times New Roman" w:cs="Times New Roman"/>
                <w:color w:val="000000"/>
                <w:szCs w:val="24"/>
              </w:rPr>
            </w:pPr>
            <w:r w:rsidRPr="00B6528B">
              <w:rPr>
                <w:rFonts w:eastAsia="Times New Roman" w:cs="Times New Roman"/>
                <w:color w:val="000000"/>
                <w:szCs w:val="24"/>
              </w:rPr>
              <w:t>Chi phí khác</w:t>
            </w:r>
          </w:p>
        </w:tc>
        <w:tc>
          <w:tcPr>
            <w:tcW w:w="850" w:type="dxa"/>
            <w:tcBorders>
              <w:top w:val="nil"/>
              <w:left w:val="nil"/>
              <w:bottom w:val="single" w:sz="4" w:space="0" w:color="auto"/>
              <w:right w:val="single" w:sz="4" w:space="0" w:color="auto"/>
            </w:tcBorders>
            <w:shd w:val="clear" w:color="auto" w:fill="auto"/>
            <w:noWrap/>
            <w:vAlign w:val="bottom"/>
            <w:hideMark/>
          </w:tcPr>
          <w:p w14:paraId="56B24E3F"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11709EA2"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 xml:space="preserve">10,000 </w:t>
            </w:r>
          </w:p>
        </w:tc>
        <w:tc>
          <w:tcPr>
            <w:tcW w:w="1560" w:type="dxa"/>
            <w:tcBorders>
              <w:top w:val="nil"/>
              <w:left w:val="nil"/>
              <w:bottom w:val="single" w:sz="4" w:space="0" w:color="auto"/>
              <w:right w:val="single" w:sz="4" w:space="0" w:color="auto"/>
            </w:tcBorders>
            <w:shd w:val="clear" w:color="auto" w:fill="auto"/>
            <w:noWrap/>
            <w:vAlign w:val="center"/>
            <w:hideMark/>
          </w:tcPr>
          <w:p w14:paraId="288254DD"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10,500</w:t>
            </w:r>
          </w:p>
        </w:tc>
        <w:tc>
          <w:tcPr>
            <w:tcW w:w="1559" w:type="dxa"/>
            <w:tcBorders>
              <w:top w:val="nil"/>
              <w:left w:val="nil"/>
              <w:bottom w:val="single" w:sz="4" w:space="0" w:color="auto"/>
              <w:right w:val="single" w:sz="4" w:space="0" w:color="auto"/>
            </w:tcBorders>
            <w:shd w:val="clear" w:color="auto" w:fill="auto"/>
            <w:noWrap/>
            <w:vAlign w:val="center"/>
            <w:hideMark/>
          </w:tcPr>
          <w:p w14:paraId="2AFE7BFA"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11,025</w:t>
            </w:r>
          </w:p>
        </w:tc>
        <w:tc>
          <w:tcPr>
            <w:tcW w:w="1559" w:type="dxa"/>
            <w:tcBorders>
              <w:top w:val="nil"/>
              <w:left w:val="nil"/>
              <w:bottom w:val="single" w:sz="4" w:space="0" w:color="auto"/>
              <w:right w:val="single" w:sz="4" w:space="0" w:color="auto"/>
            </w:tcBorders>
            <w:shd w:val="clear" w:color="auto" w:fill="auto"/>
            <w:noWrap/>
            <w:vAlign w:val="center"/>
            <w:hideMark/>
          </w:tcPr>
          <w:p w14:paraId="7FE6E98D" w14:textId="77777777" w:rsidR="00B6528B" w:rsidRPr="00B6528B" w:rsidRDefault="00B6528B" w:rsidP="00B6528B">
            <w:pPr>
              <w:spacing w:after="0" w:line="240" w:lineRule="auto"/>
              <w:jc w:val="center"/>
              <w:rPr>
                <w:rFonts w:eastAsia="Times New Roman" w:cs="Times New Roman"/>
                <w:color w:val="000000"/>
                <w:szCs w:val="24"/>
              </w:rPr>
            </w:pPr>
            <w:r w:rsidRPr="00B6528B">
              <w:rPr>
                <w:rFonts w:eastAsia="Times New Roman" w:cs="Times New Roman"/>
                <w:color w:val="000000"/>
                <w:szCs w:val="24"/>
              </w:rPr>
              <w:t>11,576</w:t>
            </w:r>
          </w:p>
        </w:tc>
      </w:tr>
      <w:tr w:rsidR="008228AE" w:rsidRPr="00B6528B" w14:paraId="7BAF060B" w14:textId="77777777" w:rsidTr="008228AE">
        <w:trPr>
          <w:trHeight w:val="260"/>
        </w:trPr>
        <w:tc>
          <w:tcPr>
            <w:tcW w:w="700" w:type="dxa"/>
            <w:tcBorders>
              <w:top w:val="nil"/>
              <w:left w:val="single" w:sz="4" w:space="0" w:color="auto"/>
              <w:bottom w:val="single" w:sz="4" w:space="0" w:color="auto"/>
              <w:right w:val="single" w:sz="4" w:space="0" w:color="auto"/>
            </w:tcBorders>
            <w:shd w:val="clear" w:color="auto" w:fill="auto"/>
            <w:hideMark/>
          </w:tcPr>
          <w:p w14:paraId="1E98E724" w14:textId="77777777" w:rsidR="00B6528B" w:rsidRPr="00B6528B" w:rsidRDefault="00B6528B" w:rsidP="00B6528B">
            <w:pPr>
              <w:spacing w:after="0" w:line="240" w:lineRule="auto"/>
              <w:jc w:val="right"/>
              <w:rPr>
                <w:rFonts w:eastAsia="Times New Roman" w:cs="Times New Roman"/>
                <w:b/>
                <w:bCs/>
                <w:szCs w:val="24"/>
              </w:rPr>
            </w:pPr>
            <w:r w:rsidRPr="00B6528B">
              <w:rPr>
                <w:rFonts w:eastAsia="Times New Roman" w:cs="Times New Roman"/>
                <w:b/>
                <w:bCs/>
                <w:szCs w:val="24"/>
              </w:rPr>
              <w:t> </w:t>
            </w:r>
          </w:p>
        </w:tc>
        <w:tc>
          <w:tcPr>
            <w:tcW w:w="1994" w:type="dxa"/>
            <w:tcBorders>
              <w:top w:val="nil"/>
              <w:left w:val="nil"/>
              <w:bottom w:val="single" w:sz="4" w:space="0" w:color="auto"/>
              <w:right w:val="single" w:sz="4" w:space="0" w:color="auto"/>
            </w:tcBorders>
            <w:shd w:val="clear" w:color="auto" w:fill="auto"/>
            <w:noWrap/>
            <w:vAlign w:val="center"/>
            <w:hideMark/>
          </w:tcPr>
          <w:p w14:paraId="6AE819A8" w14:textId="77777777" w:rsidR="00B6528B" w:rsidRPr="00B6528B" w:rsidRDefault="00B6528B" w:rsidP="00B6528B">
            <w:pPr>
              <w:spacing w:after="0" w:line="240" w:lineRule="auto"/>
              <w:rPr>
                <w:rFonts w:eastAsia="Times New Roman" w:cs="Times New Roman"/>
                <w:b/>
                <w:bCs/>
                <w:color w:val="000000"/>
                <w:szCs w:val="24"/>
              </w:rPr>
            </w:pPr>
            <w:r w:rsidRPr="00B6528B">
              <w:rPr>
                <w:rFonts w:eastAsia="Times New Roman" w:cs="Times New Roman"/>
                <w:b/>
                <w:bCs/>
                <w:color w:val="000000"/>
                <w:szCs w:val="24"/>
              </w:rPr>
              <w:t>TỔNG</w:t>
            </w:r>
          </w:p>
        </w:tc>
        <w:tc>
          <w:tcPr>
            <w:tcW w:w="850" w:type="dxa"/>
            <w:tcBorders>
              <w:top w:val="nil"/>
              <w:left w:val="nil"/>
              <w:bottom w:val="single" w:sz="4" w:space="0" w:color="auto"/>
              <w:right w:val="single" w:sz="4" w:space="0" w:color="auto"/>
            </w:tcBorders>
            <w:shd w:val="clear" w:color="auto" w:fill="auto"/>
            <w:noWrap/>
            <w:vAlign w:val="bottom"/>
            <w:hideMark/>
          </w:tcPr>
          <w:p w14:paraId="652D2A1B" w14:textId="77777777" w:rsidR="00B6528B" w:rsidRPr="00B6528B" w:rsidRDefault="00B6528B" w:rsidP="00B6528B">
            <w:pPr>
              <w:spacing w:after="0" w:line="240" w:lineRule="auto"/>
              <w:jc w:val="right"/>
              <w:rPr>
                <w:rFonts w:eastAsia="Times New Roman" w:cs="Times New Roman"/>
                <w:szCs w:val="24"/>
              </w:rPr>
            </w:pPr>
            <w:r w:rsidRPr="00B6528B">
              <w:rPr>
                <w:rFonts w:eastAsia="Times New Roman" w:cs="Times New Roman"/>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10B53331" w14:textId="77777777" w:rsidR="00B6528B" w:rsidRPr="00B6528B" w:rsidRDefault="00B6528B" w:rsidP="00B6528B">
            <w:pPr>
              <w:spacing w:after="0" w:line="240" w:lineRule="auto"/>
              <w:jc w:val="center"/>
              <w:rPr>
                <w:rFonts w:eastAsia="Times New Roman" w:cs="Times New Roman"/>
                <w:b/>
                <w:bCs/>
                <w:szCs w:val="24"/>
              </w:rPr>
            </w:pPr>
            <w:r w:rsidRPr="00B6528B">
              <w:rPr>
                <w:rFonts w:eastAsia="Times New Roman" w:cs="Times New Roman"/>
                <w:b/>
                <w:bCs/>
                <w:szCs w:val="24"/>
              </w:rPr>
              <w:t xml:space="preserve">                  54,750 </w:t>
            </w:r>
          </w:p>
        </w:tc>
        <w:tc>
          <w:tcPr>
            <w:tcW w:w="1560" w:type="dxa"/>
            <w:tcBorders>
              <w:top w:val="nil"/>
              <w:left w:val="nil"/>
              <w:bottom w:val="single" w:sz="4" w:space="0" w:color="auto"/>
              <w:right w:val="single" w:sz="4" w:space="0" w:color="auto"/>
            </w:tcBorders>
            <w:shd w:val="clear" w:color="auto" w:fill="auto"/>
            <w:noWrap/>
            <w:vAlign w:val="bottom"/>
            <w:hideMark/>
          </w:tcPr>
          <w:p w14:paraId="12798910" w14:textId="77777777" w:rsidR="00B6528B" w:rsidRPr="00B6528B" w:rsidRDefault="00B6528B" w:rsidP="00B6528B">
            <w:pPr>
              <w:spacing w:after="0" w:line="240" w:lineRule="auto"/>
              <w:jc w:val="center"/>
              <w:rPr>
                <w:rFonts w:eastAsia="Times New Roman" w:cs="Times New Roman"/>
                <w:b/>
                <w:bCs/>
                <w:szCs w:val="24"/>
              </w:rPr>
            </w:pPr>
            <w:r w:rsidRPr="00B6528B">
              <w:rPr>
                <w:rFonts w:eastAsia="Times New Roman" w:cs="Times New Roman"/>
                <w:b/>
                <w:bCs/>
                <w:szCs w:val="24"/>
              </w:rPr>
              <w:t xml:space="preserve">                 57,488 </w:t>
            </w:r>
          </w:p>
        </w:tc>
        <w:tc>
          <w:tcPr>
            <w:tcW w:w="1559" w:type="dxa"/>
            <w:tcBorders>
              <w:top w:val="nil"/>
              <w:left w:val="nil"/>
              <w:bottom w:val="single" w:sz="4" w:space="0" w:color="auto"/>
              <w:right w:val="single" w:sz="4" w:space="0" w:color="auto"/>
            </w:tcBorders>
            <w:shd w:val="clear" w:color="auto" w:fill="auto"/>
            <w:noWrap/>
            <w:vAlign w:val="bottom"/>
            <w:hideMark/>
          </w:tcPr>
          <w:p w14:paraId="5B8BEF5F" w14:textId="77777777" w:rsidR="00B6528B" w:rsidRPr="00B6528B" w:rsidRDefault="00B6528B" w:rsidP="00B6528B">
            <w:pPr>
              <w:spacing w:after="0" w:line="240" w:lineRule="auto"/>
              <w:jc w:val="center"/>
              <w:rPr>
                <w:rFonts w:eastAsia="Times New Roman" w:cs="Times New Roman"/>
                <w:b/>
                <w:bCs/>
                <w:szCs w:val="24"/>
              </w:rPr>
            </w:pPr>
            <w:r w:rsidRPr="00B6528B">
              <w:rPr>
                <w:rFonts w:eastAsia="Times New Roman" w:cs="Times New Roman"/>
                <w:b/>
                <w:bCs/>
                <w:szCs w:val="24"/>
              </w:rPr>
              <w:t xml:space="preserve">                  60,362 </w:t>
            </w:r>
          </w:p>
        </w:tc>
        <w:tc>
          <w:tcPr>
            <w:tcW w:w="1559" w:type="dxa"/>
            <w:tcBorders>
              <w:top w:val="nil"/>
              <w:left w:val="nil"/>
              <w:bottom w:val="single" w:sz="4" w:space="0" w:color="auto"/>
              <w:right w:val="single" w:sz="4" w:space="0" w:color="auto"/>
            </w:tcBorders>
            <w:shd w:val="clear" w:color="auto" w:fill="auto"/>
            <w:noWrap/>
            <w:vAlign w:val="bottom"/>
            <w:hideMark/>
          </w:tcPr>
          <w:p w14:paraId="226AF112" w14:textId="77777777" w:rsidR="00B6528B" w:rsidRPr="00B6528B" w:rsidRDefault="00B6528B" w:rsidP="00B6528B">
            <w:pPr>
              <w:spacing w:after="0" w:line="240" w:lineRule="auto"/>
              <w:jc w:val="center"/>
              <w:rPr>
                <w:rFonts w:eastAsia="Times New Roman" w:cs="Times New Roman"/>
                <w:b/>
                <w:bCs/>
                <w:szCs w:val="24"/>
              </w:rPr>
            </w:pPr>
            <w:r w:rsidRPr="00B6528B">
              <w:rPr>
                <w:rFonts w:eastAsia="Times New Roman" w:cs="Times New Roman"/>
                <w:b/>
                <w:bCs/>
                <w:szCs w:val="24"/>
              </w:rPr>
              <w:t xml:space="preserve">                 63,380 </w:t>
            </w:r>
          </w:p>
        </w:tc>
      </w:tr>
    </w:tbl>
    <w:p w14:paraId="6F0E0806" w14:textId="77777777" w:rsidR="009B726B" w:rsidRPr="00141135" w:rsidRDefault="009B726B" w:rsidP="0090201C">
      <w:pPr>
        <w:spacing w:after="0" w:line="360" w:lineRule="auto"/>
        <w:contextualSpacing/>
        <w:jc w:val="both"/>
        <w:rPr>
          <w:rFonts w:cs="Times New Roman"/>
          <w:b/>
          <w:bCs/>
          <w:sz w:val="28"/>
          <w:szCs w:val="28"/>
        </w:rPr>
      </w:pPr>
    </w:p>
    <w:p w14:paraId="603BF5B1" w14:textId="1057C3DD" w:rsidR="0090201C" w:rsidRPr="00141135" w:rsidRDefault="0090201C" w:rsidP="0090201C">
      <w:pPr>
        <w:numPr>
          <w:ilvl w:val="0"/>
          <w:numId w:val="25"/>
        </w:numPr>
        <w:spacing w:after="0" w:line="360" w:lineRule="auto"/>
        <w:contextualSpacing/>
        <w:jc w:val="both"/>
        <w:rPr>
          <w:rFonts w:cs="Times New Roman"/>
          <w:b/>
          <w:bCs/>
          <w:sz w:val="28"/>
          <w:szCs w:val="28"/>
        </w:rPr>
      </w:pPr>
      <w:r w:rsidRPr="00141135">
        <w:rPr>
          <w:rFonts w:cs="Times New Roman"/>
          <w:b/>
          <w:bCs/>
          <w:sz w:val="28"/>
          <w:szCs w:val="28"/>
        </w:rPr>
        <w:t>Set trang trí doughnut:</w:t>
      </w:r>
      <w:r w:rsidR="007E27DE" w:rsidRPr="00141135">
        <w:rPr>
          <w:rFonts w:cs="Times New Roman"/>
          <w:b/>
          <w:bCs/>
          <w:sz w:val="28"/>
          <w:szCs w:val="28"/>
        </w:rPr>
        <w:t xml:space="preserve"> </w:t>
      </w:r>
    </w:p>
    <w:tbl>
      <w:tblPr>
        <w:tblW w:w="9647" w:type="dxa"/>
        <w:tblInd w:w="108" w:type="dxa"/>
        <w:tblLook w:val="04A0" w:firstRow="1" w:lastRow="0" w:firstColumn="1" w:lastColumn="0" w:noHBand="0" w:noVBand="1"/>
      </w:tblPr>
      <w:tblGrid>
        <w:gridCol w:w="740"/>
        <w:gridCol w:w="2140"/>
        <w:gridCol w:w="1350"/>
        <w:gridCol w:w="1440"/>
        <w:gridCol w:w="2030"/>
        <w:gridCol w:w="260"/>
        <w:gridCol w:w="1687"/>
      </w:tblGrid>
      <w:tr w:rsidR="00921FBA" w:rsidRPr="00141135" w14:paraId="5D33510F" w14:textId="77777777" w:rsidTr="00921FBA">
        <w:trPr>
          <w:gridAfter w:val="1"/>
          <w:wAfter w:w="1687" w:type="dxa"/>
          <w:trHeight w:val="260"/>
        </w:trPr>
        <w:tc>
          <w:tcPr>
            <w:tcW w:w="7960" w:type="dxa"/>
            <w:gridSpan w:val="6"/>
            <w:tcBorders>
              <w:top w:val="nil"/>
              <w:left w:val="nil"/>
              <w:bottom w:val="nil"/>
              <w:right w:val="nil"/>
            </w:tcBorders>
            <w:shd w:val="clear" w:color="auto" w:fill="auto"/>
            <w:noWrap/>
            <w:vAlign w:val="bottom"/>
            <w:hideMark/>
          </w:tcPr>
          <w:p w14:paraId="03227D73" w14:textId="239C053F" w:rsidR="00921FBA" w:rsidRPr="00141135" w:rsidRDefault="00921FBA" w:rsidP="00921FBA">
            <w:pPr>
              <w:spacing w:after="0" w:line="240" w:lineRule="auto"/>
              <w:jc w:val="center"/>
              <w:rPr>
                <w:rFonts w:eastAsia="Times New Roman" w:cs="Times New Roman"/>
                <w:b/>
                <w:bCs/>
                <w:sz w:val="28"/>
                <w:szCs w:val="28"/>
              </w:rPr>
            </w:pPr>
            <w:r w:rsidRPr="00141135">
              <w:rPr>
                <w:rFonts w:eastAsia="Times New Roman" w:cs="Times New Roman"/>
                <w:b/>
                <w:bCs/>
                <w:sz w:val="28"/>
                <w:szCs w:val="28"/>
              </w:rPr>
              <w:t>BẢNG 3: BẢNG CHI PHÍ 1  SET TRANG TRÍ DOUGHNUT NĂM 202</w:t>
            </w:r>
            <w:r w:rsidR="004B5001">
              <w:rPr>
                <w:rFonts w:eastAsia="Times New Roman" w:cs="Times New Roman"/>
                <w:b/>
                <w:bCs/>
                <w:sz w:val="28"/>
                <w:szCs w:val="28"/>
              </w:rPr>
              <w:t>5</w:t>
            </w:r>
          </w:p>
        </w:tc>
      </w:tr>
      <w:tr w:rsidR="00921FBA" w:rsidRPr="00141135" w14:paraId="0DA3DD67" w14:textId="77777777" w:rsidTr="00921FBA">
        <w:trPr>
          <w:trHeight w:val="250"/>
        </w:trPr>
        <w:tc>
          <w:tcPr>
            <w:tcW w:w="740" w:type="dxa"/>
            <w:tcBorders>
              <w:top w:val="single" w:sz="4" w:space="0" w:color="auto"/>
              <w:left w:val="single" w:sz="4" w:space="0" w:color="auto"/>
              <w:bottom w:val="single" w:sz="4" w:space="0" w:color="auto"/>
              <w:right w:val="single" w:sz="4" w:space="0" w:color="auto"/>
            </w:tcBorders>
            <w:shd w:val="clear" w:color="000000" w:fill="DCE6F1"/>
            <w:hideMark/>
          </w:tcPr>
          <w:p w14:paraId="14B993B5" w14:textId="77777777" w:rsidR="00921FBA" w:rsidRPr="00141135" w:rsidRDefault="00921FBA" w:rsidP="00921FBA">
            <w:pPr>
              <w:spacing w:after="0" w:line="240" w:lineRule="auto"/>
              <w:jc w:val="center"/>
              <w:rPr>
                <w:rFonts w:eastAsia="Times New Roman" w:cs="Times New Roman"/>
                <w:b/>
                <w:bCs/>
                <w:sz w:val="28"/>
                <w:szCs w:val="28"/>
              </w:rPr>
            </w:pPr>
            <w:r w:rsidRPr="00141135">
              <w:rPr>
                <w:rFonts w:eastAsia="Times New Roman" w:cs="Times New Roman"/>
                <w:b/>
                <w:bCs/>
                <w:sz w:val="28"/>
                <w:szCs w:val="28"/>
              </w:rPr>
              <w:t>TT</w:t>
            </w:r>
          </w:p>
        </w:tc>
        <w:tc>
          <w:tcPr>
            <w:tcW w:w="2140" w:type="dxa"/>
            <w:tcBorders>
              <w:top w:val="single" w:sz="4" w:space="0" w:color="auto"/>
              <w:left w:val="nil"/>
              <w:bottom w:val="single" w:sz="4" w:space="0" w:color="auto"/>
              <w:right w:val="single" w:sz="4" w:space="0" w:color="auto"/>
            </w:tcBorders>
            <w:shd w:val="clear" w:color="000000" w:fill="DCE6F1"/>
            <w:hideMark/>
          </w:tcPr>
          <w:p w14:paraId="2E643669" w14:textId="77777777" w:rsidR="00921FBA" w:rsidRPr="00141135" w:rsidRDefault="00921FBA" w:rsidP="00921FBA">
            <w:pPr>
              <w:spacing w:after="0" w:line="240" w:lineRule="auto"/>
              <w:jc w:val="center"/>
              <w:rPr>
                <w:rFonts w:eastAsia="Times New Roman" w:cs="Times New Roman"/>
                <w:b/>
                <w:bCs/>
                <w:sz w:val="28"/>
                <w:szCs w:val="28"/>
              </w:rPr>
            </w:pPr>
            <w:r w:rsidRPr="00141135">
              <w:rPr>
                <w:rFonts w:eastAsia="Times New Roman" w:cs="Times New Roman"/>
                <w:b/>
                <w:bCs/>
                <w:sz w:val="28"/>
                <w:szCs w:val="28"/>
              </w:rPr>
              <w:t>HẠNG MỤC</w:t>
            </w:r>
          </w:p>
        </w:tc>
        <w:tc>
          <w:tcPr>
            <w:tcW w:w="1350" w:type="dxa"/>
            <w:tcBorders>
              <w:top w:val="single" w:sz="4" w:space="0" w:color="auto"/>
              <w:left w:val="nil"/>
              <w:bottom w:val="single" w:sz="4" w:space="0" w:color="auto"/>
              <w:right w:val="single" w:sz="4" w:space="0" w:color="auto"/>
            </w:tcBorders>
            <w:shd w:val="clear" w:color="000000" w:fill="DCE6F1"/>
            <w:hideMark/>
          </w:tcPr>
          <w:p w14:paraId="558821B3" w14:textId="77777777" w:rsidR="00921FBA" w:rsidRPr="00141135" w:rsidRDefault="00921FBA" w:rsidP="00921FBA">
            <w:pPr>
              <w:spacing w:after="0" w:line="240" w:lineRule="auto"/>
              <w:jc w:val="center"/>
              <w:rPr>
                <w:rFonts w:eastAsia="Times New Roman" w:cs="Times New Roman"/>
                <w:b/>
                <w:bCs/>
                <w:sz w:val="28"/>
                <w:szCs w:val="28"/>
              </w:rPr>
            </w:pPr>
            <w:r w:rsidRPr="00141135">
              <w:rPr>
                <w:rFonts w:eastAsia="Times New Roman" w:cs="Times New Roman"/>
                <w:b/>
                <w:bCs/>
                <w:sz w:val="28"/>
                <w:szCs w:val="28"/>
              </w:rPr>
              <w:t>ĐVT</w:t>
            </w:r>
          </w:p>
        </w:tc>
        <w:tc>
          <w:tcPr>
            <w:tcW w:w="1440" w:type="dxa"/>
            <w:tcBorders>
              <w:top w:val="single" w:sz="4" w:space="0" w:color="auto"/>
              <w:left w:val="nil"/>
              <w:bottom w:val="single" w:sz="4" w:space="0" w:color="auto"/>
              <w:right w:val="single" w:sz="4" w:space="0" w:color="auto"/>
            </w:tcBorders>
            <w:shd w:val="clear" w:color="000000" w:fill="DCE6F1"/>
            <w:hideMark/>
          </w:tcPr>
          <w:p w14:paraId="6281BBC6" w14:textId="77777777" w:rsidR="00921FBA" w:rsidRPr="00141135" w:rsidRDefault="00921FBA" w:rsidP="00921FBA">
            <w:pPr>
              <w:spacing w:after="0" w:line="240" w:lineRule="auto"/>
              <w:jc w:val="center"/>
              <w:rPr>
                <w:rFonts w:eastAsia="Times New Roman" w:cs="Times New Roman"/>
                <w:b/>
                <w:bCs/>
                <w:sz w:val="28"/>
                <w:szCs w:val="28"/>
              </w:rPr>
            </w:pPr>
            <w:r w:rsidRPr="00141135">
              <w:rPr>
                <w:rFonts w:eastAsia="Times New Roman" w:cs="Times New Roman"/>
                <w:b/>
                <w:bCs/>
                <w:sz w:val="28"/>
                <w:szCs w:val="28"/>
              </w:rPr>
              <w:t>ĐỊNH MỨC</w:t>
            </w:r>
          </w:p>
        </w:tc>
        <w:tc>
          <w:tcPr>
            <w:tcW w:w="2030" w:type="dxa"/>
            <w:tcBorders>
              <w:top w:val="single" w:sz="4" w:space="0" w:color="auto"/>
              <w:left w:val="nil"/>
              <w:bottom w:val="single" w:sz="4" w:space="0" w:color="auto"/>
              <w:right w:val="single" w:sz="4" w:space="0" w:color="auto"/>
            </w:tcBorders>
            <w:shd w:val="clear" w:color="000000" w:fill="DCE6F1"/>
            <w:noWrap/>
            <w:vAlign w:val="bottom"/>
            <w:hideMark/>
          </w:tcPr>
          <w:p w14:paraId="260D7C6A" w14:textId="77777777" w:rsidR="00921FBA" w:rsidRPr="00141135" w:rsidRDefault="00921FBA" w:rsidP="00921FBA">
            <w:pPr>
              <w:spacing w:after="0" w:line="240" w:lineRule="auto"/>
              <w:jc w:val="center"/>
              <w:rPr>
                <w:rFonts w:eastAsia="Times New Roman" w:cs="Times New Roman"/>
                <w:b/>
                <w:bCs/>
                <w:sz w:val="28"/>
                <w:szCs w:val="28"/>
              </w:rPr>
            </w:pPr>
            <w:r w:rsidRPr="00141135">
              <w:rPr>
                <w:rFonts w:eastAsia="Times New Roman" w:cs="Times New Roman"/>
                <w:b/>
                <w:bCs/>
                <w:sz w:val="28"/>
                <w:szCs w:val="28"/>
              </w:rPr>
              <w:t>ĐƠN GIÁ (VNĐ)</w:t>
            </w:r>
          </w:p>
        </w:tc>
        <w:tc>
          <w:tcPr>
            <w:tcW w:w="1947" w:type="dxa"/>
            <w:gridSpan w:val="2"/>
            <w:tcBorders>
              <w:top w:val="single" w:sz="4" w:space="0" w:color="auto"/>
              <w:left w:val="nil"/>
              <w:bottom w:val="single" w:sz="4" w:space="0" w:color="auto"/>
              <w:right w:val="single" w:sz="4" w:space="0" w:color="auto"/>
            </w:tcBorders>
            <w:shd w:val="clear" w:color="000000" w:fill="DCE6F1"/>
            <w:noWrap/>
            <w:vAlign w:val="bottom"/>
            <w:hideMark/>
          </w:tcPr>
          <w:p w14:paraId="6E6AAE0B" w14:textId="77777777" w:rsidR="00921FBA" w:rsidRPr="00141135" w:rsidRDefault="00921FBA" w:rsidP="00921FBA">
            <w:pPr>
              <w:spacing w:after="0" w:line="240" w:lineRule="auto"/>
              <w:jc w:val="center"/>
              <w:rPr>
                <w:rFonts w:eastAsia="Times New Roman" w:cs="Times New Roman"/>
                <w:b/>
                <w:bCs/>
                <w:sz w:val="28"/>
                <w:szCs w:val="28"/>
              </w:rPr>
            </w:pPr>
            <w:r w:rsidRPr="00141135">
              <w:rPr>
                <w:rFonts w:eastAsia="Times New Roman" w:cs="Times New Roman"/>
                <w:b/>
                <w:bCs/>
                <w:sz w:val="28"/>
                <w:szCs w:val="28"/>
              </w:rPr>
              <w:t>THÀNH TIỀN (VNĐ)</w:t>
            </w:r>
          </w:p>
        </w:tc>
      </w:tr>
      <w:tr w:rsidR="00921FBA" w:rsidRPr="00141135" w14:paraId="79E489A9" w14:textId="77777777" w:rsidTr="00921FBA">
        <w:trPr>
          <w:trHeight w:val="240"/>
        </w:trPr>
        <w:tc>
          <w:tcPr>
            <w:tcW w:w="740" w:type="dxa"/>
            <w:tcBorders>
              <w:top w:val="nil"/>
              <w:left w:val="single" w:sz="4" w:space="0" w:color="auto"/>
              <w:bottom w:val="single" w:sz="4" w:space="0" w:color="auto"/>
              <w:right w:val="single" w:sz="4" w:space="0" w:color="auto"/>
            </w:tcBorders>
            <w:shd w:val="clear" w:color="auto" w:fill="auto"/>
            <w:hideMark/>
          </w:tcPr>
          <w:p w14:paraId="62716034"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1</w:t>
            </w:r>
          </w:p>
        </w:tc>
        <w:tc>
          <w:tcPr>
            <w:tcW w:w="2140" w:type="dxa"/>
            <w:tcBorders>
              <w:top w:val="nil"/>
              <w:left w:val="nil"/>
              <w:bottom w:val="single" w:sz="4" w:space="0" w:color="auto"/>
              <w:right w:val="single" w:sz="4" w:space="0" w:color="auto"/>
            </w:tcBorders>
            <w:shd w:val="clear" w:color="auto" w:fill="auto"/>
            <w:noWrap/>
            <w:vAlign w:val="center"/>
            <w:hideMark/>
          </w:tcPr>
          <w:p w14:paraId="3284960A" w14:textId="77777777" w:rsidR="00921FBA" w:rsidRPr="00141135" w:rsidRDefault="00921FBA" w:rsidP="00921FBA">
            <w:pPr>
              <w:spacing w:after="0" w:line="240" w:lineRule="auto"/>
              <w:rPr>
                <w:rFonts w:eastAsia="Times New Roman" w:cs="Times New Roman"/>
                <w:color w:val="000000"/>
                <w:sz w:val="28"/>
                <w:szCs w:val="28"/>
              </w:rPr>
            </w:pPr>
            <w:r w:rsidRPr="00141135">
              <w:rPr>
                <w:rFonts w:eastAsia="Times New Roman" w:cs="Times New Roman"/>
                <w:color w:val="000000"/>
                <w:sz w:val="28"/>
                <w:szCs w:val="28"/>
                <w:lang w:val="vi-VN"/>
              </w:rPr>
              <w:t>Bột mì</w:t>
            </w:r>
          </w:p>
        </w:tc>
        <w:tc>
          <w:tcPr>
            <w:tcW w:w="1350" w:type="dxa"/>
            <w:tcBorders>
              <w:top w:val="nil"/>
              <w:left w:val="nil"/>
              <w:bottom w:val="single" w:sz="4" w:space="0" w:color="auto"/>
              <w:right w:val="single" w:sz="4" w:space="0" w:color="auto"/>
            </w:tcBorders>
            <w:shd w:val="clear" w:color="auto" w:fill="auto"/>
            <w:vAlign w:val="center"/>
            <w:hideMark/>
          </w:tcPr>
          <w:p w14:paraId="237CCDBC"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gr</w:t>
            </w:r>
          </w:p>
        </w:tc>
        <w:tc>
          <w:tcPr>
            <w:tcW w:w="1440" w:type="dxa"/>
            <w:tcBorders>
              <w:top w:val="nil"/>
              <w:left w:val="nil"/>
              <w:bottom w:val="single" w:sz="4" w:space="0" w:color="auto"/>
              <w:right w:val="single" w:sz="4" w:space="0" w:color="auto"/>
            </w:tcBorders>
            <w:shd w:val="clear" w:color="auto" w:fill="auto"/>
            <w:vAlign w:val="center"/>
            <w:hideMark/>
          </w:tcPr>
          <w:p w14:paraId="05ED5F72"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0.17</w:t>
            </w:r>
          </w:p>
        </w:tc>
        <w:tc>
          <w:tcPr>
            <w:tcW w:w="2030" w:type="dxa"/>
            <w:tcBorders>
              <w:top w:val="nil"/>
              <w:left w:val="nil"/>
              <w:bottom w:val="single" w:sz="4" w:space="0" w:color="auto"/>
              <w:right w:val="single" w:sz="4" w:space="0" w:color="auto"/>
            </w:tcBorders>
            <w:shd w:val="clear" w:color="auto" w:fill="auto"/>
            <w:noWrap/>
            <w:vAlign w:val="center"/>
            <w:hideMark/>
          </w:tcPr>
          <w:p w14:paraId="7E734A17" w14:textId="74EF54FE"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25,000</w:t>
            </w:r>
          </w:p>
        </w:tc>
        <w:tc>
          <w:tcPr>
            <w:tcW w:w="1947" w:type="dxa"/>
            <w:gridSpan w:val="2"/>
            <w:tcBorders>
              <w:top w:val="nil"/>
              <w:left w:val="nil"/>
              <w:bottom w:val="single" w:sz="4" w:space="0" w:color="auto"/>
              <w:right w:val="single" w:sz="4" w:space="0" w:color="auto"/>
            </w:tcBorders>
            <w:shd w:val="clear" w:color="auto" w:fill="auto"/>
            <w:noWrap/>
            <w:vAlign w:val="center"/>
            <w:hideMark/>
          </w:tcPr>
          <w:p w14:paraId="27EE3E9B" w14:textId="1C9C9993"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4,250</w:t>
            </w:r>
          </w:p>
        </w:tc>
      </w:tr>
      <w:tr w:rsidR="00921FBA" w:rsidRPr="00141135" w14:paraId="1D967741" w14:textId="77777777" w:rsidTr="00921FBA">
        <w:trPr>
          <w:trHeight w:val="240"/>
        </w:trPr>
        <w:tc>
          <w:tcPr>
            <w:tcW w:w="740" w:type="dxa"/>
            <w:tcBorders>
              <w:top w:val="nil"/>
              <w:left w:val="single" w:sz="4" w:space="0" w:color="auto"/>
              <w:bottom w:val="single" w:sz="4" w:space="0" w:color="auto"/>
              <w:right w:val="single" w:sz="4" w:space="0" w:color="auto"/>
            </w:tcBorders>
            <w:shd w:val="clear" w:color="auto" w:fill="auto"/>
            <w:hideMark/>
          </w:tcPr>
          <w:p w14:paraId="4F8211ED"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2</w:t>
            </w:r>
          </w:p>
        </w:tc>
        <w:tc>
          <w:tcPr>
            <w:tcW w:w="2140" w:type="dxa"/>
            <w:tcBorders>
              <w:top w:val="nil"/>
              <w:left w:val="nil"/>
              <w:bottom w:val="single" w:sz="4" w:space="0" w:color="auto"/>
              <w:right w:val="single" w:sz="4" w:space="0" w:color="auto"/>
            </w:tcBorders>
            <w:shd w:val="clear" w:color="auto" w:fill="auto"/>
            <w:noWrap/>
            <w:vAlign w:val="center"/>
            <w:hideMark/>
          </w:tcPr>
          <w:p w14:paraId="4BF6A2EA" w14:textId="77777777" w:rsidR="00921FBA" w:rsidRPr="00141135" w:rsidRDefault="00921FBA" w:rsidP="00921FBA">
            <w:pPr>
              <w:spacing w:after="0" w:line="240" w:lineRule="auto"/>
              <w:rPr>
                <w:rFonts w:eastAsia="Times New Roman" w:cs="Times New Roman"/>
                <w:color w:val="000000"/>
                <w:sz w:val="28"/>
                <w:szCs w:val="28"/>
              </w:rPr>
            </w:pPr>
            <w:r w:rsidRPr="00141135">
              <w:rPr>
                <w:rFonts w:eastAsia="Times New Roman" w:cs="Times New Roman"/>
                <w:color w:val="000000"/>
                <w:sz w:val="28"/>
                <w:szCs w:val="28"/>
              </w:rPr>
              <w:t>Sữa</w:t>
            </w:r>
          </w:p>
        </w:tc>
        <w:tc>
          <w:tcPr>
            <w:tcW w:w="1350" w:type="dxa"/>
            <w:tcBorders>
              <w:top w:val="nil"/>
              <w:left w:val="nil"/>
              <w:bottom w:val="single" w:sz="4" w:space="0" w:color="auto"/>
              <w:right w:val="single" w:sz="4" w:space="0" w:color="auto"/>
            </w:tcBorders>
            <w:shd w:val="clear" w:color="auto" w:fill="auto"/>
            <w:vAlign w:val="center"/>
            <w:hideMark/>
          </w:tcPr>
          <w:p w14:paraId="4FD4C179"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gr</w:t>
            </w:r>
          </w:p>
        </w:tc>
        <w:tc>
          <w:tcPr>
            <w:tcW w:w="1440" w:type="dxa"/>
            <w:tcBorders>
              <w:top w:val="nil"/>
              <w:left w:val="nil"/>
              <w:bottom w:val="single" w:sz="4" w:space="0" w:color="auto"/>
              <w:right w:val="single" w:sz="4" w:space="0" w:color="auto"/>
            </w:tcBorders>
            <w:shd w:val="clear" w:color="auto" w:fill="auto"/>
            <w:vAlign w:val="center"/>
            <w:hideMark/>
          </w:tcPr>
          <w:p w14:paraId="300F3053"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0.08</w:t>
            </w:r>
          </w:p>
        </w:tc>
        <w:tc>
          <w:tcPr>
            <w:tcW w:w="2030" w:type="dxa"/>
            <w:tcBorders>
              <w:top w:val="nil"/>
              <w:left w:val="nil"/>
              <w:bottom w:val="single" w:sz="4" w:space="0" w:color="auto"/>
              <w:right w:val="single" w:sz="4" w:space="0" w:color="auto"/>
            </w:tcBorders>
            <w:shd w:val="clear" w:color="auto" w:fill="auto"/>
            <w:noWrap/>
            <w:vAlign w:val="center"/>
            <w:hideMark/>
          </w:tcPr>
          <w:p w14:paraId="51BDB32C" w14:textId="5A203319"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32,000</w:t>
            </w:r>
          </w:p>
        </w:tc>
        <w:tc>
          <w:tcPr>
            <w:tcW w:w="1947" w:type="dxa"/>
            <w:gridSpan w:val="2"/>
            <w:tcBorders>
              <w:top w:val="nil"/>
              <w:left w:val="nil"/>
              <w:bottom w:val="single" w:sz="4" w:space="0" w:color="auto"/>
              <w:right w:val="single" w:sz="4" w:space="0" w:color="auto"/>
            </w:tcBorders>
            <w:shd w:val="clear" w:color="auto" w:fill="auto"/>
            <w:noWrap/>
            <w:vAlign w:val="center"/>
            <w:hideMark/>
          </w:tcPr>
          <w:p w14:paraId="758F82B6" w14:textId="205529AA"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2,560</w:t>
            </w:r>
          </w:p>
        </w:tc>
      </w:tr>
      <w:tr w:rsidR="00921FBA" w:rsidRPr="00141135" w14:paraId="7FA2C6BE" w14:textId="77777777" w:rsidTr="00921FBA">
        <w:trPr>
          <w:trHeight w:val="240"/>
        </w:trPr>
        <w:tc>
          <w:tcPr>
            <w:tcW w:w="740" w:type="dxa"/>
            <w:tcBorders>
              <w:top w:val="nil"/>
              <w:left w:val="single" w:sz="4" w:space="0" w:color="auto"/>
              <w:bottom w:val="single" w:sz="4" w:space="0" w:color="auto"/>
              <w:right w:val="single" w:sz="4" w:space="0" w:color="auto"/>
            </w:tcBorders>
            <w:shd w:val="clear" w:color="auto" w:fill="auto"/>
            <w:hideMark/>
          </w:tcPr>
          <w:p w14:paraId="3069CB43" w14:textId="7A609CAE" w:rsidR="00921FBA" w:rsidRPr="00141135" w:rsidRDefault="00ED18DF" w:rsidP="00921FBA">
            <w:pPr>
              <w:spacing w:after="0" w:line="240" w:lineRule="auto"/>
              <w:jc w:val="center"/>
              <w:rPr>
                <w:rFonts w:eastAsia="Times New Roman" w:cs="Times New Roman"/>
                <w:sz w:val="28"/>
                <w:szCs w:val="28"/>
              </w:rPr>
            </w:pPr>
            <w:r w:rsidRPr="00141135">
              <w:rPr>
                <w:rFonts w:eastAsia="Times New Roman" w:cs="Times New Roman"/>
                <w:sz w:val="28"/>
                <w:szCs w:val="28"/>
              </w:rPr>
              <w:t>3</w:t>
            </w:r>
          </w:p>
        </w:tc>
        <w:tc>
          <w:tcPr>
            <w:tcW w:w="2140" w:type="dxa"/>
            <w:tcBorders>
              <w:top w:val="nil"/>
              <w:left w:val="nil"/>
              <w:bottom w:val="single" w:sz="4" w:space="0" w:color="auto"/>
              <w:right w:val="single" w:sz="4" w:space="0" w:color="auto"/>
            </w:tcBorders>
            <w:shd w:val="clear" w:color="auto" w:fill="auto"/>
            <w:noWrap/>
            <w:vAlign w:val="center"/>
            <w:hideMark/>
          </w:tcPr>
          <w:p w14:paraId="65A78A3A" w14:textId="77777777" w:rsidR="00921FBA" w:rsidRPr="00141135" w:rsidRDefault="00921FBA" w:rsidP="00921FBA">
            <w:pPr>
              <w:spacing w:after="0" w:line="240" w:lineRule="auto"/>
              <w:rPr>
                <w:rFonts w:eastAsia="Times New Roman" w:cs="Times New Roman"/>
                <w:color w:val="000000"/>
                <w:sz w:val="28"/>
                <w:szCs w:val="28"/>
              </w:rPr>
            </w:pPr>
            <w:r w:rsidRPr="00141135">
              <w:rPr>
                <w:rFonts w:eastAsia="Times New Roman" w:cs="Times New Roman"/>
                <w:color w:val="000000"/>
                <w:sz w:val="28"/>
                <w:szCs w:val="28"/>
                <w:lang w:val="vi-VN"/>
              </w:rPr>
              <w:t>Bơ</w:t>
            </w:r>
          </w:p>
        </w:tc>
        <w:tc>
          <w:tcPr>
            <w:tcW w:w="1350" w:type="dxa"/>
            <w:tcBorders>
              <w:top w:val="nil"/>
              <w:left w:val="nil"/>
              <w:bottom w:val="single" w:sz="4" w:space="0" w:color="auto"/>
              <w:right w:val="single" w:sz="4" w:space="0" w:color="auto"/>
            </w:tcBorders>
            <w:shd w:val="clear" w:color="auto" w:fill="auto"/>
            <w:vAlign w:val="center"/>
            <w:hideMark/>
          </w:tcPr>
          <w:p w14:paraId="676EB872"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gr</w:t>
            </w:r>
          </w:p>
        </w:tc>
        <w:tc>
          <w:tcPr>
            <w:tcW w:w="1440" w:type="dxa"/>
            <w:tcBorders>
              <w:top w:val="nil"/>
              <w:left w:val="nil"/>
              <w:bottom w:val="single" w:sz="4" w:space="0" w:color="auto"/>
              <w:right w:val="single" w:sz="4" w:space="0" w:color="auto"/>
            </w:tcBorders>
            <w:shd w:val="clear" w:color="auto" w:fill="auto"/>
            <w:vAlign w:val="center"/>
            <w:hideMark/>
          </w:tcPr>
          <w:p w14:paraId="1DA6E467"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0.05</w:t>
            </w:r>
          </w:p>
        </w:tc>
        <w:tc>
          <w:tcPr>
            <w:tcW w:w="2030" w:type="dxa"/>
            <w:tcBorders>
              <w:top w:val="nil"/>
              <w:left w:val="nil"/>
              <w:bottom w:val="single" w:sz="4" w:space="0" w:color="auto"/>
              <w:right w:val="single" w:sz="4" w:space="0" w:color="auto"/>
            </w:tcBorders>
            <w:shd w:val="clear" w:color="auto" w:fill="auto"/>
            <w:noWrap/>
            <w:vAlign w:val="center"/>
            <w:hideMark/>
          </w:tcPr>
          <w:p w14:paraId="269507FB" w14:textId="7E119EF4"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250,000</w:t>
            </w:r>
          </w:p>
        </w:tc>
        <w:tc>
          <w:tcPr>
            <w:tcW w:w="1947" w:type="dxa"/>
            <w:gridSpan w:val="2"/>
            <w:tcBorders>
              <w:top w:val="nil"/>
              <w:left w:val="nil"/>
              <w:bottom w:val="single" w:sz="4" w:space="0" w:color="auto"/>
              <w:right w:val="single" w:sz="4" w:space="0" w:color="auto"/>
            </w:tcBorders>
            <w:shd w:val="clear" w:color="auto" w:fill="auto"/>
            <w:noWrap/>
            <w:vAlign w:val="center"/>
            <w:hideMark/>
          </w:tcPr>
          <w:p w14:paraId="3E5FE361" w14:textId="050BF5A6"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12,500</w:t>
            </w:r>
          </w:p>
        </w:tc>
      </w:tr>
      <w:tr w:rsidR="00921FBA" w:rsidRPr="00141135" w14:paraId="2BCBF6F6" w14:textId="77777777" w:rsidTr="00921FBA">
        <w:trPr>
          <w:trHeight w:val="240"/>
        </w:trPr>
        <w:tc>
          <w:tcPr>
            <w:tcW w:w="740" w:type="dxa"/>
            <w:tcBorders>
              <w:top w:val="nil"/>
              <w:left w:val="single" w:sz="4" w:space="0" w:color="auto"/>
              <w:bottom w:val="single" w:sz="4" w:space="0" w:color="auto"/>
              <w:right w:val="single" w:sz="4" w:space="0" w:color="auto"/>
            </w:tcBorders>
            <w:shd w:val="clear" w:color="auto" w:fill="auto"/>
            <w:hideMark/>
          </w:tcPr>
          <w:p w14:paraId="22AF644E" w14:textId="0E4A43BF" w:rsidR="00921FBA" w:rsidRPr="00141135" w:rsidRDefault="00ED18DF" w:rsidP="00921FBA">
            <w:pPr>
              <w:spacing w:after="0" w:line="240" w:lineRule="auto"/>
              <w:jc w:val="center"/>
              <w:rPr>
                <w:rFonts w:eastAsia="Times New Roman" w:cs="Times New Roman"/>
                <w:sz w:val="28"/>
                <w:szCs w:val="28"/>
              </w:rPr>
            </w:pPr>
            <w:r w:rsidRPr="00141135">
              <w:rPr>
                <w:rFonts w:eastAsia="Times New Roman" w:cs="Times New Roman"/>
                <w:sz w:val="28"/>
                <w:szCs w:val="28"/>
              </w:rPr>
              <w:t>4</w:t>
            </w:r>
          </w:p>
        </w:tc>
        <w:tc>
          <w:tcPr>
            <w:tcW w:w="2140" w:type="dxa"/>
            <w:tcBorders>
              <w:top w:val="nil"/>
              <w:left w:val="nil"/>
              <w:bottom w:val="single" w:sz="4" w:space="0" w:color="auto"/>
              <w:right w:val="single" w:sz="4" w:space="0" w:color="auto"/>
            </w:tcBorders>
            <w:shd w:val="clear" w:color="auto" w:fill="auto"/>
            <w:noWrap/>
            <w:vAlign w:val="center"/>
            <w:hideMark/>
          </w:tcPr>
          <w:p w14:paraId="3DA7D2C9" w14:textId="36DB9049" w:rsidR="00921FBA" w:rsidRPr="00141135" w:rsidRDefault="00921FBA" w:rsidP="00921FBA">
            <w:pPr>
              <w:spacing w:after="0" w:line="240" w:lineRule="auto"/>
              <w:rPr>
                <w:rFonts w:eastAsia="Times New Roman" w:cs="Times New Roman"/>
                <w:color w:val="000000"/>
                <w:sz w:val="28"/>
                <w:szCs w:val="28"/>
              </w:rPr>
            </w:pPr>
            <w:r w:rsidRPr="00141135">
              <w:rPr>
                <w:rFonts w:eastAsia="Times New Roman" w:cs="Times New Roman"/>
                <w:color w:val="000000"/>
                <w:sz w:val="28"/>
                <w:szCs w:val="28"/>
                <w:lang w:val="vi-VN"/>
              </w:rPr>
              <w:t>Đường</w:t>
            </w:r>
          </w:p>
        </w:tc>
        <w:tc>
          <w:tcPr>
            <w:tcW w:w="1350" w:type="dxa"/>
            <w:tcBorders>
              <w:top w:val="nil"/>
              <w:left w:val="nil"/>
              <w:bottom w:val="single" w:sz="4" w:space="0" w:color="auto"/>
              <w:right w:val="single" w:sz="4" w:space="0" w:color="auto"/>
            </w:tcBorders>
            <w:shd w:val="clear" w:color="auto" w:fill="auto"/>
            <w:vAlign w:val="center"/>
            <w:hideMark/>
          </w:tcPr>
          <w:p w14:paraId="6A4E49AD"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gr</w:t>
            </w:r>
          </w:p>
        </w:tc>
        <w:tc>
          <w:tcPr>
            <w:tcW w:w="1440" w:type="dxa"/>
            <w:tcBorders>
              <w:top w:val="nil"/>
              <w:left w:val="nil"/>
              <w:bottom w:val="single" w:sz="4" w:space="0" w:color="auto"/>
              <w:right w:val="single" w:sz="4" w:space="0" w:color="auto"/>
            </w:tcBorders>
            <w:shd w:val="clear" w:color="auto" w:fill="auto"/>
            <w:vAlign w:val="center"/>
            <w:hideMark/>
          </w:tcPr>
          <w:p w14:paraId="586D57D3"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0.1</w:t>
            </w:r>
          </w:p>
        </w:tc>
        <w:tc>
          <w:tcPr>
            <w:tcW w:w="2030" w:type="dxa"/>
            <w:tcBorders>
              <w:top w:val="nil"/>
              <w:left w:val="nil"/>
              <w:bottom w:val="single" w:sz="4" w:space="0" w:color="auto"/>
              <w:right w:val="single" w:sz="4" w:space="0" w:color="auto"/>
            </w:tcBorders>
            <w:shd w:val="clear" w:color="auto" w:fill="auto"/>
            <w:noWrap/>
            <w:vAlign w:val="center"/>
            <w:hideMark/>
          </w:tcPr>
          <w:p w14:paraId="75CF1BA8" w14:textId="15CB3478"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25,000</w:t>
            </w:r>
          </w:p>
        </w:tc>
        <w:tc>
          <w:tcPr>
            <w:tcW w:w="1947" w:type="dxa"/>
            <w:gridSpan w:val="2"/>
            <w:tcBorders>
              <w:top w:val="nil"/>
              <w:left w:val="nil"/>
              <w:bottom w:val="single" w:sz="4" w:space="0" w:color="auto"/>
              <w:right w:val="single" w:sz="4" w:space="0" w:color="auto"/>
            </w:tcBorders>
            <w:shd w:val="clear" w:color="auto" w:fill="auto"/>
            <w:noWrap/>
            <w:vAlign w:val="center"/>
            <w:hideMark/>
          </w:tcPr>
          <w:p w14:paraId="2564EC5A" w14:textId="2FA8975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2,500</w:t>
            </w:r>
          </w:p>
        </w:tc>
      </w:tr>
      <w:tr w:rsidR="00921FBA" w:rsidRPr="00141135" w14:paraId="3A5D65F1" w14:textId="77777777" w:rsidTr="00921FBA">
        <w:trPr>
          <w:trHeight w:val="240"/>
        </w:trPr>
        <w:tc>
          <w:tcPr>
            <w:tcW w:w="740" w:type="dxa"/>
            <w:tcBorders>
              <w:top w:val="nil"/>
              <w:left w:val="single" w:sz="4" w:space="0" w:color="auto"/>
              <w:bottom w:val="single" w:sz="4" w:space="0" w:color="auto"/>
              <w:right w:val="single" w:sz="4" w:space="0" w:color="auto"/>
            </w:tcBorders>
            <w:shd w:val="clear" w:color="auto" w:fill="auto"/>
            <w:hideMark/>
          </w:tcPr>
          <w:p w14:paraId="4ACE1308" w14:textId="24D76CD0" w:rsidR="00921FBA" w:rsidRPr="00141135" w:rsidRDefault="00ED18DF" w:rsidP="00921FBA">
            <w:pPr>
              <w:spacing w:after="0" w:line="240" w:lineRule="auto"/>
              <w:jc w:val="center"/>
              <w:rPr>
                <w:rFonts w:eastAsia="Times New Roman" w:cs="Times New Roman"/>
                <w:sz w:val="28"/>
                <w:szCs w:val="28"/>
              </w:rPr>
            </w:pPr>
            <w:r w:rsidRPr="00141135">
              <w:rPr>
                <w:rFonts w:eastAsia="Times New Roman" w:cs="Times New Roman"/>
                <w:sz w:val="28"/>
                <w:szCs w:val="28"/>
              </w:rPr>
              <w:t>5</w:t>
            </w:r>
          </w:p>
        </w:tc>
        <w:tc>
          <w:tcPr>
            <w:tcW w:w="2140" w:type="dxa"/>
            <w:tcBorders>
              <w:top w:val="nil"/>
              <w:left w:val="nil"/>
              <w:bottom w:val="single" w:sz="4" w:space="0" w:color="auto"/>
              <w:right w:val="single" w:sz="4" w:space="0" w:color="auto"/>
            </w:tcBorders>
            <w:shd w:val="clear" w:color="auto" w:fill="auto"/>
            <w:noWrap/>
            <w:vAlign w:val="center"/>
            <w:hideMark/>
          </w:tcPr>
          <w:p w14:paraId="5EBD07AD" w14:textId="77777777" w:rsidR="00921FBA" w:rsidRPr="00141135" w:rsidRDefault="00921FBA" w:rsidP="00921FBA">
            <w:pPr>
              <w:spacing w:after="0" w:line="240" w:lineRule="auto"/>
              <w:rPr>
                <w:rFonts w:eastAsia="Times New Roman" w:cs="Times New Roman"/>
                <w:color w:val="000000"/>
                <w:sz w:val="28"/>
                <w:szCs w:val="28"/>
              </w:rPr>
            </w:pPr>
            <w:r w:rsidRPr="00141135">
              <w:rPr>
                <w:rFonts w:eastAsia="Times New Roman" w:cs="Times New Roman"/>
                <w:color w:val="000000"/>
                <w:sz w:val="28"/>
                <w:szCs w:val="28"/>
                <w:lang w:val="vi-VN"/>
              </w:rPr>
              <w:t>Trứng</w:t>
            </w:r>
          </w:p>
        </w:tc>
        <w:tc>
          <w:tcPr>
            <w:tcW w:w="1350" w:type="dxa"/>
            <w:tcBorders>
              <w:top w:val="nil"/>
              <w:left w:val="nil"/>
              <w:bottom w:val="single" w:sz="4" w:space="0" w:color="auto"/>
              <w:right w:val="single" w:sz="4" w:space="0" w:color="auto"/>
            </w:tcBorders>
            <w:shd w:val="clear" w:color="auto" w:fill="auto"/>
            <w:vAlign w:val="center"/>
            <w:hideMark/>
          </w:tcPr>
          <w:p w14:paraId="14DC55A9"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quả</w:t>
            </w:r>
          </w:p>
        </w:tc>
        <w:tc>
          <w:tcPr>
            <w:tcW w:w="1440" w:type="dxa"/>
            <w:tcBorders>
              <w:top w:val="nil"/>
              <w:left w:val="nil"/>
              <w:bottom w:val="single" w:sz="4" w:space="0" w:color="auto"/>
              <w:right w:val="single" w:sz="4" w:space="0" w:color="auto"/>
            </w:tcBorders>
            <w:shd w:val="clear" w:color="auto" w:fill="auto"/>
            <w:vAlign w:val="center"/>
            <w:hideMark/>
          </w:tcPr>
          <w:p w14:paraId="63CEF7C1"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2</w:t>
            </w:r>
          </w:p>
        </w:tc>
        <w:tc>
          <w:tcPr>
            <w:tcW w:w="2030" w:type="dxa"/>
            <w:tcBorders>
              <w:top w:val="nil"/>
              <w:left w:val="nil"/>
              <w:bottom w:val="single" w:sz="4" w:space="0" w:color="auto"/>
              <w:right w:val="single" w:sz="4" w:space="0" w:color="auto"/>
            </w:tcBorders>
            <w:shd w:val="clear" w:color="auto" w:fill="auto"/>
            <w:noWrap/>
            <w:vAlign w:val="center"/>
            <w:hideMark/>
          </w:tcPr>
          <w:p w14:paraId="16038C45" w14:textId="57DFE3C6"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2,500</w:t>
            </w:r>
          </w:p>
        </w:tc>
        <w:tc>
          <w:tcPr>
            <w:tcW w:w="1947" w:type="dxa"/>
            <w:gridSpan w:val="2"/>
            <w:tcBorders>
              <w:top w:val="nil"/>
              <w:left w:val="nil"/>
              <w:bottom w:val="single" w:sz="4" w:space="0" w:color="auto"/>
              <w:right w:val="single" w:sz="4" w:space="0" w:color="auto"/>
            </w:tcBorders>
            <w:shd w:val="clear" w:color="auto" w:fill="auto"/>
            <w:noWrap/>
            <w:vAlign w:val="center"/>
            <w:hideMark/>
          </w:tcPr>
          <w:p w14:paraId="2128EEC9" w14:textId="433206A9"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5,000</w:t>
            </w:r>
          </w:p>
        </w:tc>
      </w:tr>
      <w:tr w:rsidR="00921FBA" w:rsidRPr="00141135" w14:paraId="3E86C79B" w14:textId="77777777" w:rsidTr="00921FBA">
        <w:trPr>
          <w:trHeight w:val="275"/>
        </w:trPr>
        <w:tc>
          <w:tcPr>
            <w:tcW w:w="740" w:type="dxa"/>
            <w:tcBorders>
              <w:top w:val="nil"/>
              <w:left w:val="single" w:sz="4" w:space="0" w:color="auto"/>
              <w:bottom w:val="single" w:sz="4" w:space="0" w:color="auto"/>
              <w:right w:val="single" w:sz="4" w:space="0" w:color="auto"/>
            </w:tcBorders>
            <w:shd w:val="clear" w:color="auto" w:fill="auto"/>
            <w:hideMark/>
          </w:tcPr>
          <w:p w14:paraId="2C1CAEFC" w14:textId="0A3CF1B2" w:rsidR="00921FBA" w:rsidRPr="00141135" w:rsidRDefault="00ED18DF" w:rsidP="00921FBA">
            <w:pPr>
              <w:spacing w:after="0" w:line="240" w:lineRule="auto"/>
              <w:jc w:val="center"/>
              <w:rPr>
                <w:rFonts w:eastAsia="Times New Roman" w:cs="Times New Roman"/>
                <w:sz w:val="28"/>
                <w:szCs w:val="28"/>
              </w:rPr>
            </w:pPr>
            <w:r w:rsidRPr="00141135">
              <w:rPr>
                <w:rFonts w:eastAsia="Times New Roman" w:cs="Times New Roman"/>
                <w:sz w:val="28"/>
                <w:szCs w:val="28"/>
              </w:rPr>
              <w:t>6</w:t>
            </w:r>
          </w:p>
        </w:tc>
        <w:tc>
          <w:tcPr>
            <w:tcW w:w="2140" w:type="dxa"/>
            <w:tcBorders>
              <w:top w:val="nil"/>
              <w:left w:val="nil"/>
              <w:bottom w:val="single" w:sz="4" w:space="0" w:color="auto"/>
              <w:right w:val="single" w:sz="4" w:space="0" w:color="auto"/>
            </w:tcBorders>
            <w:shd w:val="clear" w:color="auto" w:fill="auto"/>
            <w:noWrap/>
            <w:vAlign w:val="center"/>
            <w:hideMark/>
          </w:tcPr>
          <w:p w14:paraId="6371CA9E" w14:textId="77777777" w:rsidR="00921FBA" w:rsidRPr="00141135" w:rsidRDefault="00921FBA" w:rsidP="00921FBA">
            <w:pPr>
              <w:spacing w:after="0" w:line="240" w:lineRule="auto"/>
              <w:rPr>
                <w:rFonts w:eastAsia="Times New Roman" w:cs="Times New Roman"/>
                <w:color w:val="000000"/>
                <w:sz w:val="28"/>
                <w:szCs w:val="28"/>
              </w:rPr>
            </w:pPr>
            <w:r w:rsidRPr="00141135">
              <w:rPr>
                <w:rFonts w:eastAsia="Times New Roman" w:cs="Times New Roman"/>
                <w:color w:val="000000"/>
                <w:sz w:val="28"/>
                <w:szCs w:val="28"/>
                <w:lang w:val="vi-VN"/>
              </w:rPr>
              <w:t>Socola</w:t>
            </w:r>
          </w:p>
        </w:tc>
        <w:tc>
          <w:tcPr>
            <w:tcW w:w="1350" w:type="dxa"/>
            <w:tcBorders>
              <w:top w:val="nil"/>
              <w:left w:val="nil"/>
              <w:bottom w:val="single" w:sz="4" w:space="0" w:color="auto"/>
              <w:right w:val="single" w:sz="4" w:space="0" w:color="auto"/>
            </w:tcBorders>
            <w:shd w:val="clear" w:color="auto" w:fill="auto"/>
            <w:vAlign w:val="center"/>
            <w:hideMark/>
          </w:tcPr>
          <w:p w14:paraId="1F76FDC5"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gr</w:t>
            </w:r>
          </w:p>
        </w:tc>
        <w:tc>
          <w:tcPr>
            <w:tcW w:w="1440" w:type="dxa"/>
            <w:tcBorders>
              <w:top w:val="nil"/>
              <w:left w:val="nil"/>
              <w:bottom w:val="single" w:sz="4" w:space="0" w:color="auto"/>
              <w:right w:val="single" w:sz="4" w:space="0" w:color="auto"/>
            </w:tcBorders>
            <w:shd w:val="clear" w:color="auto" w:fill="auto"/>
            <w:vAlign w:val="center"/>
            <w:hideMark/>
          </w:tcPr>
          <w:p w14:paraId="32F23766"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0.2</w:t>
            </w:r>
          </w:p>
        </w:tc>
        <w:tc>
          <w:tcPr>
            <w:tcW w:w="2030" w:type="dxa"/>
            <w:tcBorders>
              <w:top w:val="nil"/>
              <w:left w:val="nil"/>
              <w:bottom w:val="single" w:sz="4" w:space="0" w:color="auto"/>
              <w:right w:val="single" w:sz="4" w:space="0" w:color="auto"/>
            </w:tcBorders>
            <w:shd w:val="clear" w:color="auto" w:fill="auto"/>
            <w:noWrap/>
            <w:vAlign w:val="center"/>
            <w:hideMark/>
          </w:tcPr>
          <w:p w14:paraId="11440CD0" w14:textId="4BFB0E1E"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120,000</w:t>
            </w:r>
          </w:p>
        </w:tc>
        <w:tc>
          <w:tcPr>
            <w:tcW w:w="1947" w:type="dxa"/>
            <w:gridSpan w:val="2"/>
            <w:tcBorders>
              <w:top w:val="nil"/>
              <w:left w:val="nil"/>
              <w:bottom w:val="single" w:sz="4" w:space="0" w:color="auto"/>
              <w:right w:val="single" w:sz="4" w:space="0" w:color="auto"/>
            </w:tcBorders>
            <w:shd w:val="clear" w:color="auto" w:fill="auto"/>
            <w:noWrap/>
            <w:vAlign w:val="center"/>
            <w:hideMark/>
          </w:tcPr>
          <w:p w14:paraId="7AAC4959" w14:textId="79596E49"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24,000</w:t>
            </w:r>
          </w:p>
        </w:tc>
      </w:tr>
      <w:tr w:rsidR="00921FBA" w:rsidRPr="00141135" w14:paraId="4B0A8941" w14:textId="77777777" w:rsidTr="00921FBA">
        <w:trPr>
          <w:trHeight w:val="275"/>
        </w:trPr>
        <w:tc>
          <w:tcPr>
            <w:tcW w:w="740" w:type="dxa"/>
            <w:tcBorders>
              <w:top w:val="nil"/>
              <w:left w:val="single" w:sz="4" w:space="0" w:color="auto"/>
              <w:bottom w:val="single" w:sz="4" w:space="0" w:color="auto"/>
              <w:right w:val="single" w:sz="4" w:space="0" w:color="auto"/>
            </w:tcBorders>
            <w:shd w:val="clear" w:color="auto" w:fill="auto"/>
            <w:hideMark/>
          </w:tcPr>
          <w:p w14:paraId="53A44AEB" w14:textId="268BD995" w:rsidR="00921FBA" w:rsidRPr="00141135" w:rsidRDefault="00ED18DF" w:rsidP="00921FBA">
            <w:pPr>
              <w:spacing w:after="0" w:line="240" w:lineRule="auto"/>
              <w:jc w:val="center"/>
              <w:rPr>
                <w:rFonts w:eastAsia="Times New Roman" w:cs="Times New Roman"/>
                <w:sz w:val="28"/>
                <w:szCs w:val="28"/>
              </w:rPr>
            </w:pPr>
            <w:r w:rsidRPr="00141135">
              <w:rPr>
                <w:rFonts w:eastAsia="Times New Roman" w:cs="Times New Roman"/>
                <w:sz w:val="28"/>
                <w:szCs w:val="28"/>
              </w:rPr>
              <w:lastRenderedPageBreak/>
              <w:t>7</w:t>
            </w:r>
          </w:p>
        </w:tc>
        <w:tc>
          <w:tcPr>
            <w:tcW w:w="2140" w:type="dxa"/>
            <w:tcBorders>
              <w:top w:val="nil"/>
              <w:left w:val="nil"/>
              <w:bottom w:val="single" w:sz="4" w:space="0" w:color="auto"/>
              <w:right w:val="single" w:sz="4" w:space="0" w:color="auto"/>
            </w:tcBorders>
            <w:shd w:val="clear" w:color="auto" w:fill="auto"/>
            <w:noWrap/>
            <w:vAlign w:val="center"/>
            <w:hideMark/>
          </w:tcPr>
          <w:p w14:paraId="60DAE965" w14:textId="77777777" w:rsidR="00921FBA" w:rsidRPr="00141135" w:rsidRDefault="00921FBA" w:rsidP="00921FBA">
            <w:pPr>
              <w:spacing w:after="0" w:line="240" w:lineRule="auto"/>
              <w:rPr>
                <w:rFonts w:eastAsia="Times New Roman" w:cs="Times New Roman"/>
                <w:color w:val="000000"/>
                <w:sz w:val="28"/>
                <w:szCs w:val="28"/>
              </w:rPr>
            </w:pPr>
            <w:r w:rsidRPr="00141135">
              <w:rPr>
                <w:rFonts w:eastAsia="Times New Roman" w:cs="Times New Roman"/>
                <w:color w:val="000000"/>
                <w:sz w:val="28"/>
                <w:szCs w:val="28"/>
              </w:rPr>
              <w:t>Hộp đựng</w:t>
            </w:r>
          </w:p>
        </w:tc>
        <w:tc>
          <w:tcPr>
            <w:tcW w:w="1350" w:type="dxa"/>
            <w:tcBorders>
              <w:top w:val="nil"/>
              <w:left w:val="nil"/>
              <w:bottom w:val="single" w:sz="4" w:space="0" w:color="auto"/>
              <w:right w:val="single" w:sz="4" w:space="0" w:color="auto"/>
            </w:tcBorders>
            <w:shd w:val="clear" w:color="auto" w:fill="auto"/>
            <w:vAlign w:val="center"/>
            <w:hideMark/>
          </w:tcPr>
          <w:p w14:paraId="4938A13B"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cái</w:t>
            </w:r>
          </w:p>
        </w:tc>
        <w:tc>
          <w:tcPr>
            <w:tcW w:w="1440" w:type="dxa"/>
            <w:tcBorders>
              <w:top w:val="nil"/>
              <w:left w:val="nil"/>
              <w:bottom w:val="single" w:sz="4" w:space="0" w:color="auto"/>
              <w:right w:val="single" w:sz="4" w:space="0" w:color="auto"/>
            </w:tcBorders>
            <w:shd w:val="clear" w:color="auto" w:fill="auto"/>
            <w:vAlign w:val="center"/>
            <w:hideMark/>
          </w:tcPr>
          <w:p w14:paraId="1C8E3099"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1</w:t>
            </w:r>
          </w:p>
        </w:tc>
        <w:tc>
          <w:tcPr>
            <w:tcW w:w="2030" w:type="dxa"/>
            <w:tcBorders>
              <w:top w:val="nil"/>
              <w:left w:val="nil"/>
              <w:bottom w:val="single" w:sz="4" w:space="0" w:color="auto"/>
              <w:right w:val="single" w:sz="4" w:space="0" w:color="auto"/>
            </w:tcBorders>
            <w:shd w:val="clear" w:color="auto" w:fill="auto"/>
            <w:noWrap/>
            <w:vAlign w:val="center"/>
            <w:hideMark/>
          </w:tcPr>
          <w:p w14:paraId="15EB2118" w14:textId="5E2A8CEC"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3,000</w:t>
            </w:r>
          </w:p>
        </w:tc>
        <w:tc>
          <w:tcPr>
            <w:tcW w:w="1947" w:type="dxa"/>
            <w:gridSpan w:val="2"/>
            <w:tcBorders>
              <w:top w:val="nil"/>
              <w:left w:val="nil"/>
              <w:bottom w:val="single" w:sz="4" w:space="0" w:color="auto"/>
              <w:right w:val="single" w:sz="4" w:space="0" w:color="auto"/>
            </w:tcBorders>
            <w:shd w:val="clear" w:color="auto" w:fill="auto"/>
            <w:noWrap/>
            <w:vAlign w:val="center"/>
            <w:hideMark/>
          </w:tcPr>
          <w:p w14:paraId="78616271" w14:textId="216D2C2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3,000</w:t>
            </w:r>
          </w:p>
        </w:tc>
      </w:tr>
      <w:tr w:rsidR="00921FBA" w:rsidRPr="00141135" w14:paraId="53FEEDA1" w14:textId="77777777" w:rsidTr="00921FBA">
        <w:trPr>
          <w:trHeight w:val="275"/>
        </w:trPr>
        <w:tc>
          <w:tcPr>
            <w:tcW w:w="740" w:type="dxa"/>
            <w:tcBorders>
              <w:top w:val="nil"/>
              <w:left w:val="single" w:sz="4" w:space="0" w:color="auto"/>
              <w:bottom w:val="single" w:sz="4" w:space="0" w:color="auto"/>
              <w:right w:val="single" w:sz="4" w:space="0" w:color="auto"/>
            </w:tcBorders>
            <w:shd w:val="clear" w:color="auto" w:fill="auto"/>
            <w:hideMark/>
          </w:tcPr>
          <w:p w14:paraId="6E40545C" w14:textId="14CA2DE5" w:rsidR="00921FBA" w:rsidRPr="00141135" w:rsidRDefault="00ED18DF" w:rsidP="00921FBA">
            <w:pPr>
              <w:spacing w:after="0" w:line="240" w:lineRule="auto"/>
              <w:jc w:val="center"/>
              <w:rPr>
                <w:rFonts w:eastAsia="Times New Roman" w:cs="Times New Roman"/>
                <w:sz w:val="28"/>
                <w:szCs w:val="28"/>
              </w:rPr>
            </w:pPr>
            <w:r w:rsidRPr="00141135">
              <w:rPr>
                <w:rFonts w:eastAsia="Times New Roman" w:cs="Times New Roman"/>
                <w:sz w:val="28"/>
                <w:szCs w:val="28"/>
              </w:rPr>
              <w:t>8</w:t>
            </w:r>
          </w:p>
        </w:tc>
        <w:tc>
          <w:tcPr>
            <w:tcW w:w="2140" w:type="dxa"/>
            <w:tcBorders>
              <w:top w:val="nil"/>
              <w:left w:val="nil"/>
              <w:bottom w:val="single" w:sz="4" w:space="0" w:color="auto"/>
              <w:right w:val="single" w:sz="4" w:space="0" w:color="auto"/>
            </w:tcBorders>
            <w:shd w:val="clear" w:color="auto" w:fill="auto"/>
            <w:noWrap/>
            <w:vAlign w:val="center"/>
            <w:hideMark/>
          </w:tcPr>
          <w:p w14:paraId="34F12DC8" w14:textId="77777777" w:rsidR="00921FBA" w:rsidRPr="00141135" w:rsidRDefault="00921FBA" w:rsidP="00921FBA">
            <w:pPr>
              <w:spacing w:after="0" w:line="240" w:lineRule="auto"/>
              <w:rPr>
                <w:rFonts w:eastAsia="Times New Roman" w:cs="Times New Roman"/>
                <w:color w:val="000000"/>
                <w:sz w:val="28"/>
                <w:szCs w:val="28"/>
              </w:rPr>
            </w:pPr>
            <w:r w:rsidRPr="00141135">
              <w:rPr>
                <w:rFonts w:eastAsia="Times New Roman" w:cs="Times New Roman"/>
                <w:color w:val="000000"/>
                <w:sz w:val="28"/>
                <w:szCs w:val="28"/>
              </w:rPr>
              <w:t>Chi phí khác</w:t>
            </w:r>
          </w:p>
        </w:tc>
        <w:tc>
          <w:tcPr>
            <w:tcW w:w="1350" w:type="dxa"/>
            <w:tcBorders>
              <w:top w:val="nil"/>
              <w:left w:val="nil"/>
              <w:bottom w:val="single" w:sz="4" w:space="0" w:color="auto"/>
              <w:right w:val="single" w:sz="4" w:space="0" w:color="auto"/>
            </w:tcBorders>
            <w:shd w:val="clear" w:color="auto" w:fill="auto"/>
            <w:vAlign w:val="center"/>
            <w:hideMark/>
          </w:tcPr>
          <w:p w14:paraId="23761BEA" w14:textId="744395A7" w:rsidR="00921FBA" w:rsidRPr="00141135" w:rsidRDefault="00921FBA" w:rsidP="00921FBA">
            <w:pPr>
              <w:spacing w:after="0" w:line="240" w:lineRule="auto"/>
              <w:jc w:val="center"/>
              <w:rPr>
                <w:rFonts w:eastAsia="Times New Roman" w:cs="Times New Roman"/>
                <w:sz w:val="28"/>
                <w:szCs w:val="28"/>
              </w:rPr>
            </w:pPr>
          </w:p>
        </w:tc>
        <w:tc>
          <w:tcPr>
            <w:tcW w:w="1440" w:type="dxa"/>
            <w:tcBorders>
              <w:top w:val="nil"/>
              <w:left w:val="nil"/>
              <w:bottom w:val="single" w:sz="4" w:space="0" w:color="auto"/>
              <w:right w:val="single" w:sz="4" w:space="0" w:color="auto"/>
            </w:tcBorders>
            <w:shd w:val="clear" w:color="auto" w:fill="auto"/>
            <w:vAlign w:val="center"/>
            <w:hideMark/>
          </w:tcPr>
          <w:p w14:paraId="051993B6" w14:textId="5FD11E6D" w:rsidR="00921FBA" w:rsidRPr="00141135" w:rsidRDefault="00921FBA" w:rsidP="00921FBA">
            <w:pPr>
              <w:spacing w:after="0" w:line="240" w:lineRule="auto"/>
              <w:jc w:val="center"/>
              <w:rPr>
                <w:rFonts w:eastAsia="Times New Roman" w:cs="Times New Roman"/>
                <w:sz w:val="28"/>
                <w:szCs w:val="28"/>
              </w:rPr>
            </w:pPr>
          </w:p>
        </w:tc>
        <w:tc>
          <w:tcPr>
            <w:tcW w:w="2030" w:type="dxa"/>
            <w:tcBorders>
              <w:top w:val="nil"/>
              <w:left w:val="nil"/>
              <w:bottom w:val="single" w:sz="4" w:space="0" w:color="auto"/>
              <w:right w:val="single" w:sz="4" w:space="0" w:color="auto"/>
            </w:tcBorders>
            <w:shd w:val="clear" w:color="auto" w:fill="auto"/>
            <w:noWrap/>
            <w:vAlign w:val="center"/>
            <w:hideMark/>
          </w:tcPr>
          <w:p w14:paraId="41446D55" w14:textId="7489380D" w:rsidR="00921FBA" w:rsidRPr="00141135" w:rsidRDefault="00921FBA" w:rsidP="00921FBA">
            <w:pPr>
              <w:spacing w:after="0" w:line="240" w:lineRule="auto"/>
              <w:jc w:val="center"/>
              <w:rPr>
                <w:rFonts w:eastAsia="Times New Roman" w:cs="Times New Roman"/>
                <w:sz w:val="28"/>
                <w:szCs w:val="28"/>
              </w:rPr>
            </w:pPr>
          </w:p>
        </w:tc>
        <w:tc>
          <w:tcPr>
            <w:tcW w:w="1947" w:type="dxa"/>
            <w:gridSpan w:val="2"/>
            <w:tcBorders>
              <w:top w:val="nil"/>
              <w:left w:val="nil"/>
              <w:bottom w:val="single" w:sz="4" w:space="0" w:color="auto"/>
              <w:right w:val="single" w:sz="4" w:space="0" w:color="auto"/>
            </w:tcBorders>
            <w:shd w:val="clear" w:color="auto" w:fill="auto"/>
            <w:noWrap/>
            <w:vAlign w:val="center"/>
            <w:hideMark/>
          </w:tcPr>
          <w:p w14:paraId="792322E7" w14:textId="4F383F9C"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15,000</w:t>
            </w:r>
          </w:p>
        </w:tc>
      </w:tr>
      <w:tr w:rsidR="00921FBA" w:rsidRPr="00141135" w14:paraId="71FC46CF" w14:textId="77777777" w:rsidTr="00921FBA">
        <w:trPr>
          <w:trHeight w:val="240"/>
        </w:trPr>
        <w:tc>
          <w:tcPr>
            <w:tcW w:w="740" w:type="dxa"/>
            <w:tcBorders>
              <w:top w:val="nil"/>
              <w:left w:val="single" w:sz="4" w:space="0" w:color="auto"/>
              <w:bottom w:val="single" w:sz="4" w:space="0" w:color="auto"/>
              <w:right w:val="single" w:sz="4" w:space="0" w:color="auto"/>
            </w:tcBorders>
            <w:shd w:val="clear" w:color="auto" w:fill="auto"/>
            <w:hideMark/>
          </w:tcPr>
          <w:p w14:paraId="75EF211C" w14:textId="77777777" w:rsidR="00921FBA" w:rsidRPr="00141135" w:rsidRDefault="00921FBA" w:rsidP="00921FBA">
            <w:pPr>
              <w:spacing w:after="0" w:line="240" w:lineRule="auto"/>
              <w:jc w:val="right"/>
              <w:rPr>
                <w:rFonts w:eastAsia="Times New Roman" w:cs="Times New Roman"/>
                <w:b/>
                <w:bCs/>
                <w:sz w:val="28"/>
                <w:szCs w:val="28"/>
              </w:rPr>
            </w:pPr>
            <w:r w:rsidRPr="00141135">
              <w:rPr>
                <w:rFonts w:eastAsia="Times New Roman" w:cs="Times New Roman"/>
                <w:b/>
                <w:bCs/>
                <w:sz w:val="28"/>
                <w:szCs w:val="28"/>
              </w:rPr>
              <w:t> </w:t>
            </w:r>
          </w:p>
        </w:tc>
        <w:tc>
          <w:tcPr>
            <w:tcW w:w="2140" w:type="dxa"/>
            <w:tcBorders>
              <w:top w:val="nil"/>
              <w:left w:val="nil"/>
              <w:bottom w:val="single" w:sz="4" w:space="0" w:color="auto"/>
              <w:right w:val="single" w:sz="4" w:space="0" w:color="auto"/>
            </w:tcBorders>
            <w:shd w:val="clear" w:color="auto" w:fill="auto"/>
            <w:noWrap/>
            <w:vAlign w:val="center"/>
            <w:hideMark/>
          </w:tcPr>
          <w:p w14:paraId="71D63764" w14:textId="77777777" w:rsidR="00921FBA" w:rsidRPr="00141135" w:rsidRDefault="00921FBA" w:rsidP="00921FBA">
            <w:pPr>
              <w:spacing w:after="0" w:line="240" w:lineRule="auto"/>
              <w:rPr>
                <w:rFonts w:eastAsia="Times New Roman" w:cs="Times New Roman"/>
                <w:b/>
                <w:bCs/>
                <w:color w:val="000000"/>
                <w:sz w:val="28"/>
                <w:szCs w:val="28"/>
              </w:rPr>
            </w:pPr>
            <w:r w:rsidRPr="00141135">
              <w:rPr>
                <w:rFonts w:eastAsia="Times New Roman" w:cs="Times New Roman"/>
                <w:b/>
                <w:bCs/>
                <w:color w:val="000000"/>
                <w:sz w:val="28"/>
                <w:szCs w:val="28"/>
              </w:rPr>
              <w:t>TỔNG</w:t>
            </w:r>
          </w:p>
        </w:tc>
        <w:tc>
          <w:tcPr>
            <w:tcW w:w="1350" w:type="dxa"/>
            <w:tcBorders>
              <w:top w:val="nil"/>
              <w:left w:val="nil"/>
              <w:bottom w:val="single" w:sz="4" w:space="0" w:color="auto"/>
              <w:right w:val="single" w:sz="4" w:space="0" w:color="auto"/>
            </w:tcBorders>
            <w:shd w:val="clear" w:color="auto" w:fill="auto"/>
            <w:hideMark/>
          </w:tcPr>
          <w:p w14:paraId="4217D9DC"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 </w:t>
            </w:r>
          </w:p>
        </w:tc>
        <w:tc>
          <w:tcPr>
            <w:tcW w:w="1440" w:type="dxa"/>
            <w:tcBorders>
              <w:top w:val="nil"/>
              <w:left w:val="nil"/>
              <w:bottom w:val="single" w:sz="4" w:space="0" w:color="auto"/>
              <w:right w:val="single" w:sz="4" w:space="0" w:color="auto"/>
            </w:tcBorders>
            <w:shd w:val="clear" w:color="auto" w:fill="auto"/>
            <w:hideMark/>
          </w:tcPr>
          <w:p w14:paraId="280DA15E" w14:textId="77777777" w:rsidR="00921FBA" w:rsidRPr="00141135" w:rsidRDefault="00921FBA" w:rsidP="00921FBA">
            <w:pPr>
              <w:spacing w:after="0" w:line="240" w:lineRule="auto"/>
              <w:jc w:val="center"/>
              <w:rPr>
                <w:rFonts w:eastAsia="Times New Roman" w:cs="Times New Roman"/>
                <w:sz w:val="28"/>
                <w:szCs w:val="28"/>
              </w:rPr>
            </w:pPr>
            <w:r w:rsidRPr="00141135">
              <w:rPr>
                <w:rFonts w:eastAsia="Times New Roman" w:cs="Times New Roman"/>
                <w:sz w:val="28"/>
                <w:szCs w:val="28"/>
              </w:rPr>
              <w:t> </w:t>
            </w:r>
          </w:p>
        </w:tc>
        <w:tc>
          <w:tcPr>
            <w:tcW w:w="2030" w:type="dxa"/>
            <w:tcBorders>
              <w:top w:val="nil"/>
              <w:left w:val="nil"/>
              <w:bottom w:val="single" w:sz="4" w:space="0" w:color="auto"/>
              <w:right w:val="single" w:sz="4" w:space="0" w:color="auto"/>
            </w:tcBorders>
            <w:shd w:val="clear" w:color="auto" w:fill="auto"/>
            <w:noWrap/>
            <w:vAlign w:val="center"/>
            <w:hideMark/>
          </w:tcPr>
          <w:p w14:paraId="2DF461D3" w14:textId="77777777" w:rsidR="00921FBA" w:rsidRPr="00141135" w:rsidRDefault="00921FBA" w:rsidP="00921FBA">
            <w:pPr>
              <w:spacing w:after="0" w:line="240" w:lineRule="auto"/>
              <w:jc w:val="center"/>
              <w:rPr>
                <w:rFonts w:eastAsia="Times New Roman" w:cs="Times New Roman"/>
                <w:b/>
                <w:bCs/>
                <w:color w:val="000000"/>
                <w:sz w:val="28"/>
                <w:szCs w:val="28"/>
              </w:rPr>
            </w:pPr>
            <w:r w:rsidRPr="00141135">
              <w:rPr>
                <w:rFonts w:eastAsia="Times New Roman" w:cs="Times New Roman"/>
                <w:b/>
                <w:bCs/>
                <w:color w:val="000000"/>
                <w:sz w:val="28"/>
                <w:szCs w:val="28"/>
              </w:rPr>
              <w:t> </w:t>
            </w:r>
          </w:p>
        </w:tc>
        <w:tc>
          <w:tcPr>
            <w:tcW w:w="1947" w:type="dxa"/>
            <w:gridSpan w:val="2"/>
            <w:tcBorders>
              <w:top w:val="nil"/>
              <w:left w:val="nil"/>
              <w:bottom w:val="single" w:sz="4" w:space="0" w:color="auto"/>
              <w:right w:val="single" w:sz="4" w:space="0" w:color="auto"/>
            </w:tcBorders>
            <w:shd w:val="clear" w:color="auto" w:fill="auto"/>
            <w:noWrap/>
            <w:vAlign w:val="center"/>
            <w:hideMark/>
          </w:tcPr>
          <w:p w14:paraId="1359AADB" w14:textId="77777777" w:rsidR="00921FBA" w:rsidRPr="00141135" w:rsidRDefault="00921FBA" w:rsidP="00921FBA">
            <w:pPr>
              <w:spacing w:after="0" w:line="240" w:lineRule="auto"/>
              <w:jc w:val="center"/>
              <w:rPr>
                <w:rFonts w:eastAsia="Times New Roman" w:cs="Times New Roman"/>
                <w:b/>
                <w:bCs/>
                <w:color w:val="000000"/>
                <w:sz w:val="28"/>
                <w:szCs w:val="28"/>
              </w:rPr>
            </w:pPr>
            <w:r w:rsidRPr="00141135">
              <w:rPr>
                <w:rFonts w:eastAsia="Times New Roman" w:cs="Times New Roman"/>
                <w:b/>
                <w:bCs/>
                <w:color w:val="000000"/>
                <w:sz w:val="28"/>
                <w:szCs w:val="28"/>
              </w:rPr>
              <w:t xml:space="preserve">68,810 </w:t>
            </w:r>
          </w:p>
        </w:tc>
      </w:tr>
    </w:tbl>
    <w:p w14:paraId="298F3728" w14:textId="77777777" w:rsidR="00921FBA" w:rsidRPr="00141135" w:rsidRDefault="00921FBA" w:rsidP="00921FBA">
      <w:pPr>
        <w:spacing w:after="0" w:line="360" w:lineRule="auto"/>
        <w:ind w:left="786"/>
        <w:contextualSpacing/>
        <w:jc w:val="both"/>
        <w:rPr>
          <w:rFonts w:cs="Times New Roman"/>
          <w:b/>
          <w:bCs/>
          <w:sz w:val="28"/>
          <w:szCs w:val="28"/>
        </w:rPr>
      </w:pPr>
    </w:p>
    <w:p w14:paraId="6B5076F2" w14:textId="7C5D35CA" w:rsidR="00ED18DF" w:rsidRPr="00141135" w:rsidRDefault="00ED18DF" w:rsidP="00ED18DF">
      <w:pPr>
        <w:spacing w:after="0" w:line="240" w:lineRule="auto"/>
        <w:rPr>
          <w:rFonts w:eastAsia="Times New Roman" w:cs="Times New Roman"/>
          <w:sz w:val="28"/>
          <w:szCs w:val="28"/>
        </w:rPr>
      </w:pPr>
      <w:r w:rsidRPr="00141135">
        <w:rPr>
          <w:rFonts w:eastAsia="Times New Roman" w:cs="Times New Roman"/>
          <w:sz w:val="28"/>
          <w:szCs w:val="28"/>
        </w:rPr>
        <w:t>Dự kiến giá NVL năm sau tăng so với năm trước là 5%</w:t>
      </w:r>
    </w:p>
    <w:p w14:paraId="74D7609E" w14:textId="77777777" w:rsidR="002311EC" w:rsidRPr="00141135" w:rsidRDefault="002311EC" w:rsidP="00ED18DF">
      <w:pPr>
        <w:spacing w:after="0" w:line="240" w:lineRule="auto"/>
        <w:rPr>
          <w:rFonts w:eastAsia="Times New Roman" w:cs="Times New Roman"/>
          <w:sz w:val="28"/>
          <w:szCs w:val="28"/>
        </w:rPr>
      </w:pPr>
    </w:p>
    <w:tbl>
      <w:tblPr>
        <w:tblW w:w="9511" w:type="dxa"/>
        <w:tblInd w:w="108" w:type="dxa"/>
        <w:tblLook w:val="04A0" w:firstRow="1" w:lastRow="0" w:firstColumn="1" w:lastColumn="0" w:noHBand="0" w:noVBand="1"/>
      </w:tblPr>
      <w:tblGrid>
        <w:gridCol w:w="699"/>
        <w:gridCol w:w="1847"/>
        <w:gridCol w:w="990"/>
        <w:gridCol w:w="1567"/>
        <w:gridCol w:w="1418"/>
        <w:gridCol w:w="1559"/>
        <w:gridCol w:w="1431"/>
      </w:tblGrid>
      <w:tr w:rsidR="00B32AA8" w:rsidRPr="00B32AA8" w14:paraId="3F19EA50" w14:textId="77777777" w:rsidTr="00B32AA8">
        <w:trPr>
          <w:trHeight w:val="260"/>
        </w:trPr>
        <w:tc>
          <w:tcPr>
            <w:tcW w:w="699" w:type="dxa"/>
            <w:tcBorders>
              <w:top w:val="nil"/>
              <w:left w:val="nil"/>
              <w:bottom w:val="nil"/>
              <w:right w:val="nil"/>
            </w:tcBorders>
            <w:shd w:val="clear" w:color="auto" w:fill="auto"/>
            <w:noWrap/>
            <w:vAlign w:val="bottom"/>
            <w:hideMark/>
          </w:tcPr>
          <w:p w14:paraId="1CCF7C88" w14:textId="77777777" w:rsidR="00B32AA8" w:rsidRPr="00B32AA8" w:rsidRDefault="00B32AA8" w:rsidP="00B32AA8">
            <w:pPr>
              <w:spacing w:after="0" w:line="240" w:lineRule="auto"/>
              <w:rPr>
                <w:rFonts w:eastAsia="Times New Roman" w:cs="Times New Roman"/>
                <w:sz w:val="28"/>
                <w:szCs w:val="28"/>
              </w:rPr>
            </w:pPr>
          </w:p>
        </w:tc>
        <w:tc>
          <w:tcPr>
            <w:tcW w:w="7381" w:type="dxa"/>
            <w:gridSpan w:val="5"/>
            <w:tcBorders>
              <w:top w:val="nil"/>
              <w:left w:val="nil"/>
              <w:bottom w:val="nil"/>
              <w:right w:val="nil"/>
            </w:tcBorders>
            <w:shd w:val="clear" w:color="auto" w:fill="auto"/>
            <w:noWrap/>
            <w:vAlign w:val="bottom"/>
            <w:hideMark/>
          </w:tcPr>
          <w:p w14:paraId="5BF79F83" w14:textId="77777777" w:rsidR="00B32AA8" w:rsidRDefault="00B32AA8" w:rsidP="00B32AA8">
            <w:pPr>
              <w:spacing w:after="0" w:line="240" w:lineRule="auto"/>
              <w:jc w:val="center"/>
              <w:rPr>
                <w:rFonts w:eastAsia="Times New Roman" w:cs="Times New Roman"/>
                <w:b/>
                <w:bCs/>
                <w:sz w:val="28"/>
                <w:szCs w:val="28"/>
              </w:rPr>
            </w:pPr>
            <w:r w:rsidRPr="00B32AA8">
              <w:rPr>
                <w:rFonts w:eastAsia="Times New Roman" w:cs="Times New Roman"/>
                <w:b/>
                <w:bCs/>
                <w:sz w:val="28"/>
                <w:szCs w:val="28"/>
              </w:rPr>
              <w:t xml:space="preserve">BẢNG 4: BẢNG CHI PHÍ 1  SET TRANG TRÍ COOKIES </w:t>
            </w:r>
          </w:p>
          <w:p w14:paraId="5EE92E98" w14:textId="62907C26" w:rsidR="00B32AA8" w:rsidRPr="00B32AA8" w:rsidRDefault="00B32AA8" w:rsidP="00B32AA8">
            <w:pPr>
              <w:spacing w:after="0" w:line="240" w:lineRule="auto"/>
              <w:jc w:val="center"/>
              <w:rPr>
                <w:rFonts w:eastAsia="Times New Roman" w:cs="Times New Roman"/>
                <w:b/>
                <w:bCs/>
                <w:sz w:val="28"/>
                <w:szCs w:val="28"/>
              </w:rPr>
            </w:pPr>
            <w:r w:rsidRPr="00B32AA8">
              <w:rPr>
                <w:rFonts w:eastAsia="Times New Roman" w:cs="Times New Roman"/>
                <w:b/>
                <w:bCs/>
                <w:sz w:val="28"/>
                <w:szCs w:val="28"/>
              </w:rPr>
              <w:t xml:space="preserve"> NĂM 2025-2028</w:t>
            </w:r>
          </w:p>
        </w:tc>
        <w:tc>
          <w:tcPr>
            <w:tcW w:w="1431" w:type="dxa"/>
            <w:tcBorders>
              <w:top w:val="nil"/>
              <w:left w:val="nil"/>
              <w:bottom w:val="nil"/>
              <w:right w:val="nil"/>
            </w:tcBorders>
            <w:shd w:val="clear" w:color="auto" w:fill="auto"/>
            <w:noWrap/>
            <w:vAlign w:val="bottom"/>
            <w:hideMark/>
          </w:tcPr>
          <w:p w14:paraId="32AD581C" w14:textId="77777777" w:rsidR="00B32AA8" w:rsidRPr="00B32AA8" w:rsidRDefault="00B32AA8" w:rsidP="00B32AA8">
            <w:pPr>
              <w:spacing w:after="0" w:line="240" w:lineRule="auto"/>
              <w:jc w:val="center"/>
              <w:rPr>
                <w:rFonts w:eastAsia="Times New Roman" w:cs="Times New Roman"/>
                <w:b/>
                <w:bCs/>
                <w:sz w:val="28"/>
                <w:szCs w:val="28"/>
              </w:rPr>
            </w:pPr>
          </w:p>
        </w:tc>
      </w:tr>
      <w:tr w:rsidR="00B32AA8" w:rsidRPr="00B32AA8" w14:paraId="2E5CEDA8" w14:textId="77777777" w:rsidTr="00B32AA8">
        <w:trPr>
          <w:trHeight w:val="780"/>
        </w:trPr>
        <w:tc>
          <w:tcPr>
            <w:tcW w:w="699" w:type="dxa"/>
            <w:tcBorders>
              <w:top w:val="single" w:sz="4" w:space="0" w:color="auto"/>
              <w:left w:val="single" w:sz="4" w:space="0" w:color="auto"/>
              <w:bottom w:val="single" w:sz="4" w:space="0" w:color="auto"/>
              <w:right w:val="single" w:sz="4" w:space="0" w:color="auto"/>
            </w:tcBorders>
            <w:shd w:val="clear" w:color="000000" w:fill="DCE6F1"/>
            <w:hideMark/>
          </w:tcPr>
          <w:p w14:paraId="603EC51E" w14:textId="77777777" w:rsidR="00B32AA8" w:rsidRPr="00B32AA8" w:rsidRDefault="00B32AA8" w:rsidP="00B32AA8">
            <w:pPr>
              <w:spacing w:after="0" w:line="240" w:lineRule="auto"/>
              <w:jc w:val="center"/>
              <w:rPr>
                <w:rFonts w:eastAsia="Times New Roman" w:cs="Times New Roman"/>
                <w:b/>
                <w:bCs/>
                <w:sz w:val="26"/>
                <w:szCs w:val="26"/>
              </w:rPr>
            </w:pPr>
            <w:r w:rsidRPr="00B32AA8">
              <w:rPr>
                <w:rFonts w:eastAsia="Times New Roman" w:cs="Times New Roman"/>
                <w:b/>
                <w:bCs/>
                <w:sz w:val="26"/>
                <w:szCs w:val="26"/>
              </w:rPr>
              <w:t>TT</w:t>
            </w:r>
          </w:p>
        </w:tc>
        <w:tc>
          <w:tcPr>
            <w:tcW w:w="1847" w:type="dxa"/>
            <w:tcBorders>
              <w:top w:val="single" w:sz="4" w:space="0" w:color="auto"/>
              <w:left w:val="nil"/>
              <w:bottom w:val="single" w:sz="4" w:space="0" w:color="auto"/>
              <w:right w:val="single" w:sz="4" w:space="0" w:color="auto"/>
            </w:tcBorders>
            <w:shd w:val="clear" w:color="000000" w:fill="DCE6F1"/>
            <w:hideMark/>
          </w:tcPr>
          <w:p w14:paraId="631D09BB" w14:textId="77777777" w:rsidR="00B32AA8" w:rsidRPr="00B32AA8" w:rsidRDefault="00B32AA8" w:rsidP="00B32AA8">
            <w:pPr>
              <w:spacing w:after="0" w:line="240" w:lineRule="auto"/>
              <w:jc w:val="center"/>
              <w:rPr>
                <w:rFonts w:eastAsia="Times New Roman" w:cs="Times New Roman"/>
                <w:b/>
                <w:bCs/>
                <w:sz w:val="26"/>
                <w:szCs w:val="26"/>
              </w:rPr>
            </w:pPr>
            <w:r w:rsidRPr="00B32AA8">
              <w:rPr>
                <w:rFonts w:eastAsia="Times New Roman" w:cs="Times New Roman"/>
                <w:b/>
                <w:bCs/>
                <w:sz w:val="26"/>
                <w:szCs w:val="26"/>
              </w:rPr>
              <w:t>HẠNG MỤC</w:t>
            </w:r>
          </w:p>
        </w:tc>
        <w:tc>
          <w:tcPr>
            <w:tcW w:w="990" w:type="dxa"/>
            <w:tcBorders>
              <w:top w:val="single" w:sz="4" w:space="0" w:color="auto"/>
              <w:left w:val="nil"/>
              <w:bottom w:val="single" w:sz="4" w:space="0" w:color="auto"/>
              <w:right w:val="single" w:sz="4" w:space="0" w:color="auto"/>
            </w:tcBorders>
            <w:shd w:val="clear" w:color="000000" w:fill="DCE6F1"/>
            <w:hideMark/>
          </w:tcPr>
          <w:p w14:paraId="6C0B321C" w14:textId="5945C625" w:rsidR="00B32AA8" w:rsidRPr="00B32AA8" w:rsidRDefault="00B32AA8" w:rsidP="00B32AA8">
            <w:pPr>
              <w:spacing w:after="0" w:line="240" w:lineRule="auto"/>
              <w:jc w:val="center"/>
              <w:rPr>
                <w:rFonts w:eastAsia="Times New Roman" w:cs="Times New Roman"/>
                <w:b/>
                <w:bCs/>
                <w:sz w:val="26"/>
                <w:szCs w:val="26"/>
              </w:rPr>
            </w:pPr>
            <w:r>
              <w:rPr>
                <w:rFonts w:eastAsia="Times New Roman" w:cs="Times New Roman"/>
                <w:b/>
                <w:bCs/>
                <w:sz w:val="26"/>
                <w:szCs w:val="26"/>
              </w:rPr>
              <w:t>SL</w:t>
            </w:r>
          </w:p>
        </w:tc>
        <w:tc>
          <w:tcPr>
            <w:tcW w:w="1567" w:type="dxa"/>
            <w:tcBorders>
              <w:top w:val="single" w:sz="4" w:space="0" w:color="auto"/>
              <w:left w:val="nil"/>
              <w:bottom w:val="single" w:sz="4" w:space="0" w:color="auto"/>
              <w:right w:val="single" w:sz="4" w:space="0" w:color="auto"/>
            </w:tcBorders>
            <w:shd w:val="clear" w:color="000000" w:fill="DCE6F1"/>
            <w:vAlign w:val="bottom"/>
            <w:hideMark/>
          </w:tcPr>
          <w:p w14:paraId="048E3A96" w14:textId="77777777" w:rsidR="00B32AA8" w:rsidRPr="00B32AA8" w:rsidRDefault="00B32AA8" w:rsidP="00B32AA8">
            <w:pPr>
              <w:spacing w:after="0" w:line="240" w:lineRule="auto"/>
              <w:jc w:val="center"/>
              <w:rPr>
                <w:rFonts w:eastAsia="Times New Roman" w:cs="Times New Roman"/>
                <w:b/>
                <w:bCs/>
                <w:sz w:val="26"/>
                <w:szCs w:val="26"/>
              </w:rPr>
            </w:pPr>
            <w:r w:rsidRPr="00B32AA8">
              <w:rPr>
                <w:rFonts w:eastAsia="Times New Roman" w:cs="Times New Roman"/>
                <w:b/>
                <w:bCs/>
                <w:sz w:val="26"/>
                <w:szCs w:val="26"/>
              </w:rPr>
              <w:t>THÀNH TIỀN (VNĐ)</w:t>
            </w:r>
            <w:r w:rsidRPr="00B32AA8">
              <w:rPr>
                <w:rFonts w:eastAsia="Times New Roman" w:cs="Times New Roman"/>
                <w:b/>
                <w:bCs/>
                <w:sz w:val="26"/>
                <w:szCs w:val="26"/>
              </w:rPr>
              <w:br/>
              <w:t>2025</w:t>
            </w:r>
          </w:p>
        </w:tc>
        <w:tc>
          <w:tcPr>
            <w:tcW w:w="1418" w:type="dxa"/>
            <w:tcBorders>
              <w:top w:val="single" w:sz="4" w:space="0" w:color="auto"/>
              <w:left w:val="nil"/>
              <w:bottom w:val="single" w:sz="4" w:space="0" w:color="auto"/>
              <w:right w:val="single" w:sz="4" w:space="0" w:color="auto"/>
            </w:tcBorders>
            <w:shd w:val="clear" w:color="000000" w:fill="DCE6F1"/>
            <w:vAlign w:val="bottom"/>
            <w:hideMark/>
          </w:tcPr>
          <w:p w14:paraId="5F6A3ADF" w14:textId="77777777" w:rsidR="00B32AA8" w:rsidRPr="00B32AA8" w:rsidRDefault="00B32AA8" w:rsidP="00B32AA8">
            <w:pPr>
              <w:spacing w:after="0" w:line="240" w:lineRule="auto"/>
              <w:jc w:val="center"/>
              <w:rPr>
                <w:rFonts w:eastAsia="Times New Roman" w:cs="Times New Roman"/>
                <w:b/>
                <w:bCs/>
                <w:sz w:val="26"/>
                <w:szCs w:val="26"/>
              </w:rPr>
            </w:pPr>
            <w:r w:rsidRPr="00B32AA8">
              <w:rPr>
                <w:rFonts w:eastAsia="Times New Roman" w:cs="Times New Roman"/>
                <w:b/>
                <w:bCs/>
                <w:sz w:val="26"/>
                <w:szCs w:val="26"/>
              </w:rPr>
              <w:t>THÀNH TIỀN (VNĐ)</w:t>
            </w:r>
            <w:r w:rsidRPr="00B32AA8">
              <w:rPr>
                <w:rFonts w:eastAsia="Times New Roman" w:cs="Times New Roman"/>
                <w:b/>
                <w:bCs/>
                <w:sz w:val="26"/>
                <w:szCs w:val="26"/>
              </w:rPr>
              <w:br/>
              <w:t>2026</w:t>
            </w:r>
          </w:p>
        </w:tc>
        <w:tc>
          <w:tcPr>
            <w:tcW w:w="1559" w:type="dxa"/>
            <w:tcBorders>
              <w:top w:val="single" w:sz="4" w:space="0" w:color="auto"/>
              <w:left w:val="nil"/>
              <w:bottom w:val="single" w:sz="4" w:space="0" w:color="auto"/>
              <w:right w:val="single" w:sz="4" w:space="0" w:color="auto"/>
            </w:tcBorders>
            <w:shd w:val="clear" w:color="000000" w:fill="DCE6F1"/>
            <w:vAlign w:val="bottom"/>
            <w:hideMark/>
          </w:tcPr>
          <w:p w14:paraId="09616790" w14:textId="77777777" w:rsidR="00B32AA8" w:rsidRPr="00B32AA8" w:rsidRDefault="00B32AA8" w:rsidP="00B32AA8">
            <w:pPr>
              <w:spacing w:after="0" w:line="240" w:lineRule="auto"/>
              <w:jc w:val="center"/>
              <w:rPr>
                <w:rFonts w:eastAsia="Times New Roman" w:cs="Times New Roman"/>
                <w:b/>
                <w:bCs/>
                <w:sz w:val="26"/>
                <w:szCs w:val="26"/>
              </w:rPr>
            </w:pPr>
            <w:r w:rsidRPr="00B32AA8">
              <w:rPr>
                <w:rFonts w:eastAsia="Times New Roman" w:cs="Times New Roman"/>
                <w:b/>
                <w:bCs/>
                <w:sz w:val="26"/>
                <w:szCs w:val="26"/>
              </w:rPr>
              <w:t>THÀNH TIỀN (VNĐ)</w:t>
            </w:r>
            <w:r w:rsidRPr="00B32AA8">
              <w:rPr>
                <w:rFonts w:eastAsia="Times New Roman" w:cs="Times New Roman"/>
                <w:b/>
                <w:bCs/>
                <w:sz w:val="26"/>
                <w:szCs w:val="26"/>
              </w:rPr>
              <w:br/>
              <w:t>2027</w:t>
            </w:r>
          </w:p>
        </w:tc>
        <w:tc>
          <w:tcPr>
            <w:tcW w:w="1431" w:type="dxa"/>
            <w:tcBorders>
              <w:top w:val="single" w:sz="4" w:space="0" w:color="auto"/>
              <w:left w:val="nil"/>
              <w:bottom w:val="single" w:sz="4" w:space="0" w:color="auto"/>
              <w:right w:val="single" w:sz="4" w:space="0" w:color="auto"/>
            </w:tcBorders>
            <w:shd w:val="clear" w:color="000000" w:fill="DCE6F1"/>
            <w:vAlign w:val="bottom"/>
            <w:hideMark/>
          </w:tcPr>
          <w:p w14:paraId="78CEBE06" w14:textId="77777777" w:rsidR="00B32AA8" w:rsidRPr="00B32AA8" w:rsidRDefault="00B32AA8" w:rsidP="00B32AA8">
            <w:pPr>
              <w:spacing w:after="0" w:line="240" w:lineRule="auto"/>
              <w:jc w:val="center"/>
              <w:rPr>
                <w:rFonts w:eastAsia="Times New Roman" w:cs="Times New Roman"/>
                <w:b/>
                <w:bCs/>
                <w:sz w:val="26"/>
                <w:szCs w:val="26"/>
              </w:rPr>
            </w:pPr>
            <w:r w:rsidRPr="00B32AA8">
              <w:rPr>
                <w:rFonts w:eastAsia="Times New Roman" w:cs="Times New Roman"/>
                <w:b/>
                <w:bCs/>
                <w:sz w:val="26"/>
                <w:szCs w:val="26"/>
              </w:rPr>
              <w:t>THÀNH TIỀN (VNĐ)</w:t>
            </w:r>
            <w:r w:rsidRPr="00B32AA8">
              <w:rPr>
                <w:rFonts w:eastAsia="Times New Roman" w:cs="Times New Roman"/>
                <w:b/>
                <w:bCs/>
                <w:sz w:val="26"/>
                <w:szCs w:val="26"/>
              </w:rPr>
              <w:br/>
              <w:t>2028</w:t>
            </w:r>
          </w:p>
        </w:tc>
      </w:tr>
      <w:tr w:rsidR="00B32AA8" w:rsidRPr="00B32AA8" w14:paraId="32188831" w14:textId="77777777" w:rsidTr="00B32AA8">
        <w:trPr>
          <w:trHeight w:val="260"/>
        </w:trPr>
        <w:tc>
          <w:tcPr>
            <w:tcW w:w="699" w:type="dxa"/>
            <w:tcBorders>
              <w:top w:val="nil"/>
              <w:left w:val="single" w:sz="4" w:space="0" w:color="auto"/>
              <w:bottom w:val="single" w:sz="4" w:space="0" w:color="auto"/>
              <w:right w:val="single" w:sz="4" w:space="0" w:color="auto"/>
            </w:tcBorders>
            <w:shd w:val="clear" w:color="auto" w:fill="auto"/>
            <w:hideMark/>
          </w:tcPr>
          <w:p w14:paraId="3E161B13"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1</w:t>
            </w:r>
          </w:p>
        </w:tc>
        <w:tc>
          <w:tcPr>
            <w:tcW w:w="1847" w:type="dxa"/>
            <w:tcBorders>
              <w:top w:val="nil"/>
              <w:left w:val="nil"/>
              <w:bottom w:val="single" w:sz="4" w:space="0" w:color="auto"/>
              <w:right w:val="single" w:sz="4" w:space="0" w:color="auto"/>
            </w:tcBorders>
            <w:shd w:val="clear" w:color="auto" w:fill="auto"/>
            <w:noWrap/>
            <w:vAlign w:val="bottom"/>
            <w:hideMark/>
          </w:tcPr>
          <w:p w14:paraId="711987F5" w14:textId="77777777" w:rsidR="00B32AA8" w:rsidRPr="00B32AA8" w:rsidRDefault="00B32AA8" w:rsidP="00B32AA8">
            <w:pPr>
              <w:spacing w:after="0" w:line="240" w:lineRule="auto"/>
              <w:jc w:val="both"/>
              <w:rPr>
                <w:rFonts w:eastAsia="Times New Roman" w:cs="Times New Roman"/>
                <w:color w:val="000000"/>
                <w:sz w:val="26"/>
                <w:szCs w:val="26"/>
              </w:rPr>
            </w:pPr>
            <w:r w:rsidRPr="00B32AA8">
              <w:rPr>
                <w:rFonts w:eastAsia="Times New Roman" w:cs="Times New Roman"/>
                <w:color w:val="000000"/>
                <w:sz w:val="26"/>
                <w:szCs w:val="26"/>
              </w:rPr>
              <w:t>Bột mì</w:t>
            </w:r>
          </w:p>
        </w:tc>
        <w:tc>
          <w:tcPr>
            <w:tcW w:w="990" w:type="dxa"/>
            <w:tcBorders>
              <w:top w:val="nil"/>
              <w:left w:val="nil"/>
              <w:bottom w:val="single" w:sz="4" w:space="0" w:color="auto"/>
              <w:right w:val="single" w:sz="4" w:space="0" w:color="auto"/>
            </w:tcBorders>
            <w:shd w:val="clear" w:color="auto" w:fill="auto"/>
            <w:hideMark/>
          </w:tcPr>
          <w:p w14:paraId="7B81BCF5"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0.17</w:t>
            </w:r>
          </w:p>
        </w:tc>
        <w:tc>
          <w:tcPr>
            <w:tcW w:w="1567" w:type="dxa"/>
            <w:tcBorders>
              <w:top w:val="nil"/>
              <w:left w:val="nil"/>
              <w:bottom w:val="single" w:sz="4" w:space="0" w:color="auto"/>
              <w:right w:val="single" w:sz="4" w:space="0" w:color="auto"/>
            </w:tcBorders>
            <w:shd w:val="clear" w:color="auto" w:fill="auto"/>
            <w:noWrap/>
            <w:vAlign w:val="bottom"/>
            <w:hideMark/>
          </w:tcPr>
          <w:p w14:paraId="3B3B060E"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 xml:space="preserve">4,250 </w:t>
            </w:r>
          </w:p>
        </w:tc>
        <w:tc>
          <w:tcPr>
            <w:tcW w:w="1418" w:type="dxa"/>
            <w:tcBorders>
              <w:top w:val="nil"/>
              <w:left w:val="nil"/>
              <w:bottom w:val="single" w:sz="4" w:space="0" w:color="auto"/>
              <w:right w:val="single" w:sz="4" w:space="0" w:color="auto"/>
            </w:tcBorders>
            <w:shd w:val="clear" w:color="auto" w:fill="auto"/>
            <w:noWrap/>
            <w:vAlign w:val="center"/>
            <w:hideMark/>
          </w:tcPr>
          <w:p w14:paraId="62641516"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4,463</w:t>
            </w:r>
          </w:p>
        </w:tc>
        <w:tc>
          <w:tcPr>
            <w:tcW w:w="1559" w:type="dxa"/>
            <w:tcBorders>
              <w:top w:val="nil"/>
              <w:left w:val="nil"/>
              <w:bottom w:val="single" w:sz="4" w:space="0" w:color="auto"/>
              <w:right w:val="single" w:sz="4" w:space="0" w:color="auto"/>
            </w:tcBorders>
            <w:shd w:val="clear" w:color="auto" w:fill="auto"/>
            <w:noWrap/>
            <w:vAlign w:val="center"/>
            <w:hideMark/>
          </w:tcPr>
          <w:p w14:paraId="3489CA34"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4,686</w:t>
            </w:r>
          </w:p>
        </w:tc>
        <w:tc>
          <w:tcPr>
            <w:tcW w:w="1431" w:type="dxa"/>
            <w:tcBorders>
              <w:top w:val="nil"/>
              <w:left w:val="nil"/>
              <w:bottom w:val="single" w:sz="4" w:space="0" w:color="auto"/>
              <w:right w:val="single" w:sz="4" w:space="0" w:color="auto"/>
            </w:tcBorders>
            <w:shd w:val="clear" w:color="auto" w:fill="auto"/>
            <w:noWrap/>
            <w:vAlign w:val="center"/>
            <w:hideMark/>
          </w:tcPr>
          <w:p w14:paraId="251F053C"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4,920</w:t>
            </w:r>
          </w:p>
        </w:tc>
      </w:tr>
      <w:tr w:rsidR="00B32AA8" w:rsidRPr="00B32AA8" w14:paraId="6660AC8D" w14:textId="77777777" w:rsidTr="00B32AA8">
        <w:trPr>
          <w:trHeight w:val="260"/>
        </w:trPr>
        <w:tc>
          <w:tcPr>
            <w:tcW w:w="699" w:type="dxa"/>
            <w:tcBorders>
              <w:top w:val="nil"/>
              <w:left w:val="single" w:sz="4" w:space="0" w:color="auto"/>
              <w:bottom w:val="single" w:sz="4" w:space="0" w:color="auto"/>
              <w:right w:val="single" w:sz="4" w:space="0" w:color="auto"/>
            </w:tcBorders>
            <w:shd w:val="clear" w:color="auto" w:fill="auto"/>
            <w:hideMark/>
          </w:tcPr>
          <w:p w14:paraId="722D9EE2"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2</w:t>
            </w:r>
          </w:p>
        </w:tc>
        <w:tc>
          <w:tcPr>
            <w:tcW w:w="1847" w:type="dxa"/>
            <w:tcBorders>
              <w:top w:val="nil"/>
              <w:left w:val="nil"/>
              <w:bottom w:val="single" w:sz="4" w:space="0" w:color="auto"/>
              <w:right w:val="single" w:sz="4" w:space="0" w:color="auto"/>
            </w:tcBorders>
            <w:shd w:val="clear" w:color="auto" w:fill="auto"/>
            <w:noWrap/>
            <w:vAlign w:val="bottom"/>
            <w:hideMark/>
          </w:tcPr>
          <w:p w14:paraId="5B353132" w14:textId="77777777" w:rsidR="00B32AA8" w:rsidRPr="00B32AA8" w:rsidRDefault="00B32AA8" w:rsidP="00B32AA8">
            <w:pPr>
              <w:spacing w:after="0" w:line="240" w:lineRule="auto"/>
              <w:jc w:val="both"/>
              <w:rPr>
                <w:rFonts w:eastAsia="Times New Roman" w:cs="Times New Roman"/>
                <w:color w:val="000000"/>
                <w:sz w:val="26"/>
                <w:szCs w:val="26"/>
              </w:rPr>
            </w:pPr>
            <w:r w:rsidRPr="00B32AA8">
              <w:rPr>
                <w:rFonts w:eastAsia="Times New Roman" w:cs="Times New Roman"/>
                <w:color w:val="000000"/>
                <w:sz w:val="26"/>
                <w:szCs w:val="26"/>
              </w:rPr>
              <w:t>Sữa</w:t>
            </w:r>
          </w:p>
        </w:tc>
        <w:tc>
          <w:tcPr>
            <w:tcW w:w="990" w:type="dxa"/>
            <w:tcBorders>
              <w:top w:val="nil"/>
              <w:left w:val="nil"/>
              <w:bottom w:val="single" w:sz="4" w:space="0" w:color="auto"/>
              <w:right w:val="single" w:sz="4" w:space="0" w:color="auto"/>
            </w:tcBorders>
            <w:shd w:val="clear" w:color="auto" w:fill="auto"/>
            <w:hideMark/>
          </w:tcPr>
          <w:p w14:paraId="22AD36FD"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0.08</w:t>
            </w:r>
          </w:p>
        </w:tc>
        <w:tc>
          <w:tcPr>
            <w:tcW w:w="1567" w:type="dxa"/>
            <w:tcBorders>
              <w:top w:val="nil"/>
              <w:left w:val="nil"/>
              <w:bottom w:val="single" w:sz="4" w:space="0" w:color="auto"/>
              <w:right w:val="single" w:sz="4" w:space="0" w:color="auto"/>
            </w:tcBorders>
            <w:shd w:val="clear" w:color="auto" w:fill="auto"/>
            <w:noWrap/>
            <w:vAlign w:val="bottom"/>
            <w:hideMark/>
          </w:tcPr>
          <w:p w14:paraId="6A2349FF"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 xml:space="preserve">2,560 </w:t>
            </w:r>
          </w:p>
        </w:tc>
        <w:tc>
          <w:tcPr>
            <w:tcW w:w="1418" w:type="dxa"/>
            <w:tcBorders>
              <w:top w:val="nil"/>
              <w:left w:val="nil"/>
              <w:bottom w:val="single" w:sz="4" w:space="0" w:color="auto"/>
              <w:right w:val="single" w:sz="4" w:space="0" w:color="auto"/>
            </w:tcBorders>
            <w:shd w:val="clear" w:color="auto" w:fill="auto"/>
            <w:noWrap/>
            <w:vAlign w:val="center"/>
            <w:hideMark/>
          </w:tcPr>
          <w:p w14:paraId="66DA9D6B"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2,688</w:t>
            </w:r>
          </w:p>
        </w:tc>
        <w:tc>
          <w:tcPr>
            <w:tcW w:w="1559" w:type="dxa"/>
            <w:tcBorders>
              <w:top w:val="nil"/>
              <w:left w:val="nil"/>
              <w:bottom w:val="single" w:sz="4" w:space="0" w:color="auto"/>
              <w:right w:val="single" w:sz="4" w:space="0" w:color="auto"/>
            </w:tcBorders>
            <w:shd w:val="clear" w:color="auto" w:fill="auto"/>
            <w:noWrap/>
            <w:vAlign w:val="center"/>
            <w:hideMark/>
          </w:tcPr>
          <w:p w14:paraId="6BD5ED48"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2,822</w:t>
            </w:r>
          </w:p>
        </w:tc>
        <w:tc>
          <w:tcPr>
            <w:tcW w:w="1431" w:type="dxa"/>
            <w:tcBorders>
              <w:top w:val="nil"/>
              <w:left w:val="nil"/>
              <w:bottom w:val="single" w:sz="4" w:space="0" w:color="auto"/>
              <w:right w:val="single" w:sz="4" w:space="0" w:color="auto"/>
            </w:tcBorders>
            <w:shd w:val="clear" w:color="auto" w:fill="auto"/>
            <w:noWrap/>
            <w:vAlign w:val="center"/>
            <w:hideMark/>
          </w:tcPr>
          <w:p w14:paraId="08FCD414"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2,964</w:t>
            </w:r>
          </w:p>
        </w:tc>
      </w:tr>
      <w:tr w:rsidR="00B32AA8" w:rsidRPr="00B32AA8" w14:paraId="03C1ED6A" w14:textId="77777777" w:rsidTr="00B32AA8">
        <w:trPr>
          <w:trHeight w:val="260"/>
        </w:trPr>
        <w:tc>
          <w:tcPr>
            <w:tcW w:w="699" w:type="dxa"/>
            <w:tcBorders>
              <w:top w:val="nil"/>
              <w:left w:val="single" w:sz="4" w:space="0" w:color="auto"/>
              <w:bottom w:val="single" w:sz="4" w:space="0" w:color="auto"/>
              <w:right w:val="single" w:sz="4" w:space="0" w:color="auto"/>
            </w:tcBorders>
            <w:shd w:val="clear" w:color="auto" w:fill="auto"/>
            <w:hideMark/>
          </w:tcPr>
          <w:p w14:paraId="25C87A49"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3</w:t>
            </w:r>
          </w:p>
        </w:tc>
        <w:tc>
          <w:tcPr>
            <w:tcW w:w="1847" w:type="dxa"/>
            <w:tcBorders>
              <w:top w:val="nil"/>
              <w:left w:val="nil"/>
              <w:bottom w:val="single" w:sz="4" w:space="0" w:color="auto"/>
              <w:right w:val="single" w:sz="4" w:space="0" w:color="auto"/>
            </w:tcBorders>
            <w:shd w:val="clear" w:color="auto" w:fill="auto"/>
            <w:noWrap/>
            <w:vAlign w:val="bottom"/>
            <w:hideMark/>
          </w:tcPr>
          <w:p w14:paraId="17080CED" w14:textId="77777777" w:rsidR="00B32AA8" w:rsidRPr="00B32AA8" w:rsidRDefault="00B32AA8" w:rsidP="00B32AA8">
            <w:pPr>
              <w:spacing w:after="0" w:line="240" w:lineRule="auto"/>
              <w:jc w:val="both"/>
              <w:rPr>
                <w:rFonts w:eastAsia="Times New Roman" w:cs="Times New Roman"/>
                <w:color w:val="000000"/>
                <w:sz w:val="26"/>
                <w:szCs w:val="26"/>
              </w:rPr>
            </w:pPr>
            <w:r w:rsidRPr="00B32AA8">
              <w:rPr>
                <w:rFonts w:eastAsia="Times New Roman" w:cs="Times New Roman"/>
                <w:color w:val="000000"/>
                <w:sz w:val="26"/>
                <w:szCs w:val="26"/>
              </w:rPr>
              <w:t>Bơ</w:t>
            </w:r>
          </w:p>
        </w:tc>
        <w:tc>
          <w:tcPr>
            <w:tcW w:w="990" w:type="dxa"/>
            <w:tcBorders>
              <w:top w:val="nil"/>
              <w:left w:val="nil"/>
              <w:bottom w:val="single" w:sz="4" w:space="0" w:color="auto"/>
              <w:right w:val="single" w:sz="4" w:space="0" w:color="auto"/>
            </w:tcBorders>
            <w:shd w:val="clear" w:color="auto" w:fill="auto"/>
            <w:hideMark/>
          </w:tcPr>
          <w:p w14:paraId="2AE4A1BD"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0.05</w:t>
            </w:r>
          </w:p>
        </w:tc>
        <w:tc>
          <w:tcPr>
            <w:tcW w:w="1567" w:type="dxa"/>
            <w:tcBorders>
              <w:top w:val="nil"/>
              <w:left w:val="nil"/>
              <w:bottom w:val="single" w:sz="4" w:space="0" w:color="auto"/>
              <w:right w:val="single" w:sz="4" w:space="0" w:color="auto"/>
            </w:tcBorders>
            <w:shd w:val="clear" w:color="auto" w:fill="auto"/>
            <w:noWrap/>
            <w:vAlign w:val="bottom"/>
            <w:hideMark/>
          </w:tcPr>
          <w:p w14:paraId="201D87A2"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 xml:space="preserve">12,500 </w:t>
            </w:r>
          </w:p>
        </w:tc>
        <w:tc>
          <w:tcPr>
            <w:tcW w:w="1418" w:type="dxa"/>
            <w:tcBorders>
              <w:top w:val="nil"/>
              <w:left w:val="nil"/>
              <w:bottom w:val="single" w:sz="4" w:space="0" w:color="auto"/>
              <w:right w:val="single" w:sz="4" w:space="0" w:color="auto"/>
            </w:tcBorders>
            <w:shd w:val="clear" w:color="auto" w:fill="auto"/>
            <w:noWrap/>
            <w:vAlign w:val="center"/>
            <w:hideMark/>
          </w:tcPr>
          <w:p w14:paraId="27E91FA1"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13,125</w:t>
            </w:r>
          </w:p>
        </w:tc>
        <w:tc>
          <w:tcPr>
            <w:tcW w:w="1559" w:type="dxa"/>
            <w:tcBorders>
              <w:top w:val="nil"/>
              <w:left w:val="nil"/>
              <w:bottom w:val="single" w:sz="4" w:space="0" w:color="auto"/>
              <w:right w:val="single" w:sz="4" w:space="0" w:color="auto"/>
            </w:tcBorders>
            <w:shd w:val="clear" w:color="auto" w:fill="auto"/>
            <w:noWrap/>
            <w:vAlign w:val="center"/>
            <w:hideMark/>
          </w:tcPr>
          <w:p w14:paraId="356F2BCC"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13,781</w:t>
            </w:r>
          </w:p>
        </w:tc>
        <w:tc>
          <w:tcPr>
            <w:tcW w:w="1431" w:type="dxa"/>
            <w:tcBorders>
              <w:top w:val="nil"/>
              <w:left w:val="nil"/>
              <w:bottom w:val="single" w:sz="4" w:space="0" w:color="auto"/>
              <w:right w:val="single" w:sz="4" w:space="0" w:color="auto"/>
            </w:tcBorders>
            <w:shd w:val="clear" w:color="auto" w:fill="auto"/>
            <w:noWrap/>
            <w:vAlign w:val="center"/>
            <w:hideMark/>
          </w:tcPr>
          <w:p w14:paraId="04EFEF74"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14,470</w:t>
            </w:r>
          </w:p>
        </w:tc>
      </w:tr>
      <w:tr w:rsidR="00B32AA8" w:rsidRPr="00B32AA8" w14:paraId="7F6AD2D9" w14:textId="77777777" w:rsidTr="00B32AA8">
        <w:trPr>
          <w:trHeight w:val="260"/>
        </w:trPr>
        <w:tc>
          <w:tcPr>
            <w:tcW w:w="699" w:type="dxa"/>
            <w:tcBorders>
              <w:top w:val="nil"/>
              <w:left w:val="single" w:sz="4" w:space="0" w:color="auto"/>
              <w:bottom w:val="single" w:sz="4" w:space="0" w:color="auto"/>
              <w:right w:val="single" w:sz="4" w:space="0" w:color="auto"/>
            </w:tcBorders>
            <w:shd w:val="clear" w:color="auto" w:fill="auto"/>
            <w:hideMark/>
          </w:tcPr>
          <w:p w14:paraId="41BDBECB"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4</w:t>
            </w:r>
          </w:p>
        </w:tc>
        <w:tc>
          <w:tcPr>
            <w:tcW w:w="1847" w:type="dxa"/>
            <w:tcBorders>
              <w:top w:val="nil"/>
              <w:left w:val="nil"/>
              <w:bottom w:val="single" w:sz="4" w:space="0" w:color="auto"/>
              <w:right w:val="single" w:sz="4" w:space="0" w:color="auto"/>
            </w:tcBorders>
            <w:shd w:val="clear" w:color="auto" w:fill="auto"/>
            <w:noWrap/>
            <w:vAlign w:val="bottom"/>
            <w:hideMark/>
          </w:tcPr>
          <w:p w14:paraId="274D4FEF" w14:textId="77777777" w:rsidR="00B32AA8" w:rsidRPr="00B32AA8" w:rsidRDefault="00B32AA8" w:rsidP="00B32AA8">
            <w:pPr>
              <w:spacing w:after="0" w:line="240" w:lineRule="auto"/>
              <w:jc w:val="both"/>
              <w:rPr>
                <w:rFonts w:eastAsia="Times New Roman" w:cs="Times New Roman"/>
                <w:color w:val="000000"/>
                <w:sz w:val="26"/>
                <w:szCs w:val="26"/>
              </w:rPr>
            </w:pPr>
            <w:r w:rsidRPr="00B32AA8">
              <w:rPr>
                <w:rFonts w:eastAsia="Times New Roman" w:cs="Times New Roman"/>
                <w:color w:val="000000"/>
                <w:sz w:val="26"/>
                <w:szCs w:val="26"/>
              </w:rPr>
              <w:t>Đường</w:t>
            </w:r>
          </w:p>
        </w:tc>
        <w:tc>
          <w:tcPr>
            <w:tcW w:w="990" w:type="dxa"/>
            <w:tcBorders>
              <w:top w:val="nil"/>
              <w:left w:val="nil"/>
              <w:bottom w:val="single" w:sz="4" w:space="0" w:color="auto"/>
              <w:right w:val="single" w:sz="4" w:space="0" w:color="auto"/>
            </w:tcBorders>
            <w:shd w:val="clear" w:color="auto" w:fill="auto"/>
            <w:hideMark/>
          </w:tcPr>
          <w:p w14:paraId="5C0043A9"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0.1</w:t>
            </w:r>
          </w:p>
        </w:tc>
        <w:tc>
          <w:tcPr>
            <w:tcW w:w="1567" w:type="dxa"/>
            <w:tcBorders>
              <w:top w:val="nil"/>
              <w:left w:val="nil"/>
              <w:bottom w:val="single" w:sz="4" w:space="0" w:color="auto"/>
              <w:right w:val="single" w:sz="4" w:space="0" w:color="auto"/>
            </w:tcBorders>
            <w:shd w:val="clear" w:color="auto" w:fill="auto"/>
            <w:noWrap/>
            <w:vAlign w:val="bottom"/>
            <w:hideMark/>
          </w:tcPr>
          <w:p w14:paraId="1130A14F"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 xml:space="preserve">2,500 </w:t>
            </w:r>
          </w:p>
        </w:tc>
        <w:tc>
          <w:tcPr>
            <w:tcW w:w="1418" w:type="dxa"/>
            <w:tcBorders>
              <w:top w:val="nil"/>
              <w:left w:val="nil"/>
              <w:bottom w:val="single" w:sz="4" w:space="0" w:color="auto"/>
              <w:right w:val="single" w:sz="4" w:space="0" w:color="auto"/>
            </w:tcBorders>
            <w:shd w:val="clear" w:color="auto" w:fill="auto"/>
            <w:noWrap/>
            <w:vAlign w:val="center"/>
            <w:hideMark/>
          </w:tcPr>
          <w:p w14:paraId="11A9114B"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2,625</w:t>
            </w:r>
          </w:p>
        </w:tc>
        <w:tc>
          <w:tcPr>
            <w:tcW w:w="1559" w:type="dxa"/>
            <w:tcBorders>
              <w:top w:val="nil"/>
              <w:left w:val="nil"/>
              <w:bottom w:val="single" w:sz="4" w:space="0" w:color="auto"/>
              <w:right w:val="single" w:sz="4" w:space="0" w:color="auto"/>
            </w:tcBorders>
            <w:shd w:val="clear" w:color="auto" w:fill="auto"/>
            <w:noWrap/>
            <w:vAlign w:val="center"/>
            <w:hideMark/>
          </w:tcPr>
          <w:p w14:paraId="1E092990"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2,756</w:t>
            </w:r>
          </w:p>
        </w:tc>
        <w:tc>
          <w:tcPr>
            <w:tcW w:w="1431" w:type="dxa"/>
            <w:tcBorders>
              <w:top w:val="nil"/>
              <w:left w:val="nil"/>
              <w:bottom w:val="single" w:sz="4" w:space="0" w:color="auto"/>
              <w:right w:val="single" w:sz="4" w:space="0" w:color="auto"/>
            </w:tcBorders>
            <w:shd w:val="clear" w:color="auto" w:fill="auto"/>
            <w:noWrap/>
            <w:vAlign w:val="center"/>
            <w:hideMark/>
          </w:tcPr>
          <w:p w14:paraId="608C3F72"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2,894</w:t>
            </w:r>
          </w:p>
        </w:tc>
      </w:tr>
      <w:tr w:rsidR="00B32AA8" w:rsidRPr="00B32AA8" w14:paraId="624C65DD" w14:textId="77777777" w:rsidTr="00B32AA8">
        <w:trPr>
          <w:trHeight w:val="260"/>
        </w:trPr>
        <w:tc>
          <w:tcPr>
            <w:tcW w:w="699" w:type="dxa"/>
            <w:tcBorders>
              <w:top w:val="nil"/>
              <w:left w:val="single" w:sz="4" w:space="0" w:color="auto"/>
              <w:bottom w:val="single" w:sz="4" w:space="0" w:color="auto"/>
              <w:right w:val="single" w:sz="4" w:space="0" w:color="auto"/>
            </w:tcBorders>
            <w:shd w:val="clear" w:color="auto" w:fill="auto"/>
            <w:hideMark/>
          </w:tcPr>
          <w:p w14:paraId="4027D840"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5</w:t>
            </w:r>
          </w:p>
        </w:tc>
        <w:tc>
          <w:tcPr>
            <w:tcW w:w="1847" w:type="dxa"/>
            <w:tcBorders>
              <w:top w:val="nil"/>
              <w:left w:val="nil"/>
              <w:bottom w:val="single" w:sz="4" w:space="0" w:color="auto"/>
              <w:right w:val="single" w:sz="4" w:space="0" w:color="auto"/>
            </w:tcBorders>
            <w:shd w:val="clear" w:color="auto" w:fill="auto"/>
            <w:noWrap/>
            <w:vAlign w:val="bottom"/>
            <w:hideMark/>
          </w:tcPr>
          <w:p w14:paraId="539FEE2F" w14:textId="77777777" w:rsidR="00B32AA8" w:rsidRPr="00B32AA8" w:rsidRDefault="00B32AA8" w:rsidP="00B32AA8">
            <w:pPr>
              <w:spacing w:after="0" w:line="240" w:lineRule="auto"/>
              <w:jc w:val="both"/>
              <w:rPr>
                <w:rFonts w:eastAsia="Times New Roman" w:cs="Times New Roman"/>
                <w:color w:val="000000"/>
                <w:sz w:val="26"/>
                <w:szCs w:val="26"/>
              </w:rPr>
            </w:pPr>
            <w:r w:rsidRPr="00B32AA8">
              <w:rPr>
                <w:rFonts w:eastAsia="Times New Roman" w:cs="Times New Roman"/>
                <w:color w:val="000000"/>
                <w:sz w:val="26"/>
                <w:szCs w:val="26"/>
              </w:rPr>
              <w:t>Trứng</w:t>
            </w:r>
          </w:p>
        </w:tc>
        <w:tc>
          <w:tcPr>
            <w:tcW w:w="990" w:type="dxa"/>
            <w:tcBorders>
              <w:top w:val="nil"/>
              <w:left w:val="nil"/>
              <w:bottom w:val="single" w:sz="4" w:space="0" w:color="auto"/>
              <w:right w:val="single" w:sz="4" w:space="0" w:color="auto"/>
            </w:tcBorders>
            <w:shd w:val="clear" w:color="auto" w:fill="auto"/>
            <w:hideMark/>
          </w:tcPr>
          <w:p w14:paraId="3981603C"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2</w:t>
            </w:r>
          </w:p>
        </w:tc>
        <w:tc>
          <w:tcPr>
            <w:tcW w:w="1567" w:type="dxa"/>
            <w:tcBorders>
              <w:top w:val="nil"/>
              <w:left w:val="nil"/>
              <w:bottom w:val="single" w:sz="4" w:space="0" w:color="auto"/>
              <w:right w:val="single" w:sz="4" w:space="0" w:color="auto"/>
            </w:tcBorders>
            <w:shd w:val="clear" w:color="auto" w:fill="auto"/>
            <w:noWrap/>
            <w:vAlign w:val="bottom"/>
            <w:hideMark/>
          </w:tcPr>
          <w:p w14:paraId="3355AB80"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 xml:space="preserve">5,000 </w:t>
            </w:r>
          </w:p>
        </w:tc>
        <w:tc>
          <w:tcPr>
            <w:tcW w:w="1418" w:type="dxa"/>
            <w:tcBorders>
              <w:top w:val="nil"/>
              <w:left w:val="nil"/>
              <w:bottom w:val="single" w:sz="4" w:space="0" w:color="auto"/>
              <w:right w:val="single" w:sz="4" w:space="0" w:color="auto"/>
            </w:tcBorders>
            <w:shd w:val="clear" w:color="auto" w:fill="auto"/>
            <w:noWrap/>
            <w:vAlign w:val="center"/>
            <w:hideMark/>
          </w:tcPr>
          <w:p w14:paraId="78A10ED6"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5,250</w:t>
            </w:r>
          </w:p>
        </w:tc>
        <w:tc>
          <w:tcPr>
            <w:tcW w:w="1559" w:type="dxa"/>
            <w:tcBorders>
              <w:top w:val="nil"/>
              <w:left w:val="nil"/>
              <w:bottom w:val="single" w:sz="4" w:space="0" w:color="auto"/>
              <w:right w:val="single" w:sz="4" w:space="0" w:color="auto"/>
            </w:tcBorders>
            <w:shd w:val="clear" w:color="auto" w:fill="auto"/>
            <w:noWrap/>
            <w:vAlign w:val="center"/>
            <w:hideMark/>
          </w:tcPr>
          <w:p w14:paraId="55C31091"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5,513</w:t>
            </w:r>
          </w:p>
        </w:tc>
        <w:tc>
          <w:tcPr>
            <w:tcW w:w="1431" w:type="dxa"/>
            <w:tcBorders>
              <w:top w:val="nil"/>
              <w:left w:val="nil"/>
              <w:bottom w:val="single" w:sz="4" w:space="0" w:color="auto"/>
              <w:right w:val="single" w:sz="4" w:space="0" w:color="auto"/>
            </w:tcBorders>
            <w:shd w:val="clear" w:color="auto" w:fill="auto"/>
            <w:noWrap/>
            <w:vAlign w:val="center"/>
            <w:hideMark/>
          </w:tcPr>
          <w:p w14:paraId="375F6903"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5,788</w:t>
            </w:r>
          </w:p>
        </w:tc>
      </w:tr>
      <w:tr w:rsidR="00B32AA8" w:rsidRPr="00B32AA8" w14:paraId="506FBFF3" w14:textId="77777777" w:rsidTr="00B32AA8">
        <w:trPr>
          <w:trHeight w:val="260"/>
        </w:trPr>
        <w:tc>
          <w:tcPr>
            <w:tcW w:w="699" w:type="dxa"/>
            <w:tcBorders>
              <w:top w:val="nil"/>
              <w:left w:val="single" w:sz="4" w:space="0" w:color="auto"/>
              <w:bottom w:val="single" w:sz="4" w:space="0" w:color="auto"/>
              <w:right w:val="single" w:sz="4" w:space="0" w:color="auto"/>
            </w:tcBorders>
            <w:shd w:val="clear" w:color="auto" w:fill="auto"/>
            <w:hideMark/>
          </w:tcPr>
          <w:p w14:paraId="27ECBDF5"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6</w:t>
            </w:r>
          </w:p>
        </w:tc>
        <w:tc>
          <w:tcPr>
            <w:tcW w:w="1847" w:type="dxa"/>
            <w:tcBorders>
              <w:top w:val="nil"/>
              <w:left w:val="nil"/>
              <w:bottom w:val="single" w:sz="4" w:space="0" w:color="auto"/>
              <w:right w:val="single" w:sz="4" w:space="0" w:color="auto"/>
            </w:tcBorders>
            <w:shd w:val="clear" w:color="auto" w:fill="auto"/>
            <w:noWrap/>
            <w:vAlign w:val="bottom"/>
            <w:hideMark/>
          </w:tcPr>
          <w:p w14:paraId="40401E58" w14:textId="77777777" w:rsidR="00B32AA8" w:rsidRPr="00B32AA8" w:rsidRDefault="00B32AA8" w:rsidP="00B32AA8">
            <w:pPr>
              <w:spacing w:after="0" w:line="240" w:lineRule="auto"/>
              <w:jc w:val="both"/>
              <w:rPr>
                <w:rFonts w:eastAsia="Times New Roman" w:cs="Times New Roman"/>
                <w:color w:val="000000"/>
                <w:sz w:val="26"/>
                <w:szCs w:val="26"/>
              </w:rPr>
            </w:pPr>
            <w:r w:rsidRPr="00B32AA8">
              <w:rPr>
                <w:rFonts w:eastAsia="Times New Roman" w:cs="Times New Roman"/>
                <w:color w:val="000000"/>
                <w:sz w:val="26"/>
                <w:szCs w:val="26"/>
              </w:rPr>
              <w:t>Socola</w:t>
            </w:r>
          </w:p>
        </w:tc>
        <w:tc>
          <w:tcPr>
            <w:tcW w:w="990" w:type="dxa"/>
            <w:tcBorders>
              <w:top w:val="nil"/>
              <w:left w:val="nil"/>
              <w:bottom w:val="single" w:sz="4" w:space="0" w:color="auto"/>
              <w:right w:val="single" w:sz="4" w:space="0" w:color="auto"/>
            </w:tcBorders>
            <w:shd w:val="clear" w:color="auto" w:fill="auto"/>
            <w:hideMark/>
          </w:tcPr>
          <w:p w14:paraId="76D8F49A"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0.2</w:t>
            </w:r>
          </w:p>
        </w:tc>
        <w:tc>
          <w:tcPr>
            <w:tcW w:w="1567" w:type="dxa"/>
            <w:tcBorders>
              <w:top w:val="nil"/>
              <w:left w:val="nil"/>
              <w:bottom w:val="single" w:sz="4" w:space="0" w:color="auto"/>
              <w:right w:val="single" w:sz="4" w:space="0" w:color="auto"/>
            </w:tcBorders>
            <w:shd w:val="clear" w:color="auto" w:fill="auto"/>
            <w:noWrap/>
            <w:vAlign w:val="bottom"/>
            <w:hideMark/>
          </w:tcPr>
          <w:p w14:paraId="7C2CA197"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 xml:space="preserve">24,000 </w:t>
            </w:r>
          </w:p>
        </w:tc>
        <w:tc>
          <w:tcPr>
            <w:tcW w:w="1418" w:type="dxa"/>
            <w:tcBorders>
              <w:top w:val="nil"/>
              <w:left w:val="nil"/>
              <w:bottom w:val="single" w:sz="4" w:space="0" w:color="auto"/>
              <w:right w:val="single" w:sz="4" w:space="0" w:color="auto"/>
            </w:tcBorders>
            <w:shd w:val="clear" w:color="auto" w:fill="auto"/>
            <w:noWrap/>
            <w:vAlign w:val="center"/>
            <w:hideMark/>
          </w:tcPr>
          <w:p w14:paraId="5740228D"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25,200</w:t>
            </w:r>
          </w:p>
        </w:tc>
        <w:tc>
          <w:tcPr>
            <w:tcW w:w="1559" w:type="dxa"/>
            <w:tcBorders>
              <w:top w:val="nil"/>
              <w:left w:val="nil"/>
              <w:bottom w:val="single" w:sz="4" w:space="0" w:color="auto"/>
              <w:right w:val="single" w:sz="4" w:space="0" w:color="auto"/>
            </w:tcBorders>
            <w:shd w:val="clear" w:color="auto" w:fill="auto"/>
            <w:noWrap/>
            <w:vAlign w:val="center"/>
            <w:hideMark/>
          </w:tcPr>
          <w:p w14:paraId="527A6F70"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26,460</w:t>
            </w:r>
          </w:p>
        </w:tc>
        <w:tc>
          <w:tcPr>
            <w:tcW w:w="1431" w:type="dxa"/>
            <w:tcBorders>
              <w:top w:val="nil"/>
              <w:left w:val="nil"/>
              <w:bottom w:val="single" w:sz="4" w:space="0" w:color="auto"/>
              <w:right w:val="single" w:sz="4" w:space="0" w:color="auto"/>
            </w:tcBorders>
            <w:shd w:val="clear" w:color="auto" w:fill="auto"/>
            <w:noWrap/>
            <w:vAlign w:val="center"/>
            <w:hideMark/>
          </w:tcPr>
          <w:p w14:paraId="3E11EAF6"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27,783</w:t>
            </w:r>
          </w:p>
        </w:tc>
      </w:tr>
      <w:tr w:rsidR="00B32AA8" w:rsidRPr="00B32AA8" w14:paraId="3836BF81" w14:textId="77777777" w:rsidTr="00B32AA8">
        <w:trPr>
          <w:trHeight w:val="260"/>
        </w:trPr>
        <w:tc>
          <w:tcPr>
            <w:tcW w:w="699" w:type="dxa"/>
            <w:tcBorders>
              <w:top w:val="nil"/>
              <w:left w:val="single" w:sz="4" w:space="0" w:color="auto"/>
              <w:bottom w:val="single" w:sz="4" w:space="0" w:color="auto"/>
              <w:right w:val="single" w:sz="4" w:space="0" w:color="auto"/>
            </w:tcBorders>
            <w:shd w:val="clear" w:color="auto" w:fill="auto"/>
            <w:hideMark/>
          </w:tcPr>
          <w:p w14:paraId="6A23AC49"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7</w:t>
            </w:r>
          </w:p>
        </w:tc>
        <w:tc>
          <w:tcPr>
            <w:tcW w:w="1847" w:type="dxa"/>
            <w:tcBorders>
              <w:top w:val="nil"/>
              <w:left w:val="nil"/>
              <w:bottom w:val="single" w:sz="4" w:space="0" w:color="auto"/>
              <w:right w:val="single" w:sz="4" w:space="0" w:color="auto"/>
            </w:tcBorders>
            <w:shd w:val="clear" w:color="auto" w:fill="auto"/>
            <w:noWrap/>
            <w:vAlign w:val="bottom"/>
            <w:hideMark/>
          </w:tcPr>
          <w:p w14:paraId="759552A5" w14:textId="77777777" w:rsidR="00B32AA8" w:rsidRPr="00B32AA8" w:rsidRDefault="00B32AA8" w:rsidP="00B32AA8">
            <w:pPr>
              <w:spacing w:after="0" w:line="240" w:lineRule="auto"/>
              <w:jc w:val="both"/>
              <w:rPr>
                <w:rFonts w:eastAsia="Times New Roman" w:cs="Times New Roman"/>
                <w:color w:val="000000"/>
                <w:sz w:val="26"/>
                <w:szCs w:val="26"/>
              </w:rPr>
            </w:pPr>
            <w:r w:rsidRPr="00B32AA8">
              <w:rPr>
                <w:rFonts w:eastAsia="Times New Roman" w:cs="Times New Roman"/>
                <w:color w:val="000000"/>
                <w:sz w:val="26"/>
                <w:szCs w:val="26"/>
              </w:rPr>
              <w:t>Hộp đựng</w:t>
            </w:r>
          </w:p>
        </w:tc>
        <w:tc>
          <w:tcPr>
            <w:tcW w:w="990" w:type="dxa"/>
            <w:tcBorders>
              <w:top w:val="nil"/>
              <w:left w:val="nil"/>
              <w:bottom w:val="single" w:sz="4" w:space="0" w:color="auto"/>
              <w:right w:val="single" w:sz="4" w:space="0" w:color="auto"/>
            </w:tcBorders>
            <w:shd w:val="clear" w:color="auto" w:fill="auto"/>
            <w:hideMark/>
          </w:tcPr>
          <w:p w14:paraId="7C9073E2"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1</w:t>
            </w:r>
          </w:p>
        </w:tc>
        <w:tc>
          <w:tcPr>
            <w:tcW w:w="1567" w:type="dxa"/>
            <w:tcBorders>
              <w:top w:val="nil"/>
              <w:left w:val="nil"/>
              <w:bottom w:val="single" w:sz="4" w:space="0" w:color="auto"/>
              <w:right w:val="single" w:sz="4" w:space="0" w:color="auto"/>
            </w:tcBorders>
            <w:shd w:val="clear" w:color="auto" w:fill="auto"/>
            <w:noWrap/>
            <w:vAlign w:val="bottom"/>
            <w:hideMark/>
          </w:tcPr>
          <w:p w14:paraId="4CBA8D54"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 xml:space="preserve">3,000 </w:t>
            </w:r>
          </w:p>
        </w:tc>
        <w:tc>
          <w:tcPr>
            <w:tcW w:w="1418" w:type="dxa"/>
            <w:tcBorders>
              <w:top w:val="nil"/>
              <w:left w:val="nil"/>
              <w:bottom w:val="single" w:sz="4" w:space="0" w:color="auto"/>
              <w:right w:val="single" w:sz="4" w:space="0" w:color="auto"/>
            </w:tcBorders>
            <w:shd w:val="clear" w:color="auto" w:fill="auto"/>
            <w:noWrap/>
            <w:vAlign w:val="center"/>
            <w:hideMark/>
          </w:tcPr>
          <w:p w14:paraId="2BCC9C78"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3,150</w:t>
            </w:r>
          </w:p>
        </w:tc>
        <w:tc>
          <w:tcPr>
            <w:tcW w:w="1559" w:type="dxa"/>
            <w:tcBorders>
              <w:top w:val="nil"/>
              <w:left w:val="nil"/>
              <w:bottom w:val="single" w:sz="4" w:space="0" w:color="auto"/>
              <w:right w:val="single" w:sz="4" w:space="0" w:color="auto"/>
            </w:tcBorders>
            <w:shd w:val="clear" w:color="auto" w:fill="auto"/>
            <w:noWrap/>
            <w:vAlign w:val="center"/>
            <w:hideMark/>
          </w:tcPr>
          <w:p w14:paraId="639B6FF9"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3,308</w:t>
            </w:r>
          </w:p>
        </w:tc>
        <w:tc>
          <w:tcPr>
            <w:tcW w:w="1431" w:type="dxa"/>
            <w:tcBorders>
              <w:top w:val="nil"/>
              <w:left w:val="nil"/>
              <w:bottom w:val="single" w:sz="4" w:space="0" w:color="auto"/>
              <w:right w:val="single" w:sz="4" w:space="0" w:color="auto"/>
            </w:tcBorders>
            <w:shd w:val="clear" w:color="auto" w:fill="auto"/>
            <w:noWrap/>
            <w:vAlign w:val="center"/>
            <w:hideMark/>
          </w:tcPr>
          <w:p w14:paraId="5D238F21"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3,473</w:t>
            </w:r>
          </w:p>
        </w:tc>
      </w:tr>
      <w:tr w:rsidR="00B32AA8" w:rsidRPr="00B32AA8" w14:paraId="46BA25D3" w14:textId="77777777" w:rsidTr="00B32AA8">
        <w:trPr>
          <w:trHeight w:val="260"/>
        </w:trPr>
        <w:tc>
          <w:tcPr>
            <w:tcW w:w="699" w:type="dxa"/>
            <w:tcBorders>
              <w:top w:val="nil"/>
              <w:left w:val="single" w:sz="4" w:space="0" w:color="auto"/>
              <w:bottom w:val="single" w:sz="4" w:space="0" w:color="auto"/>
              <w:right w:val="single" w:sz="4" w:space="0" w:color="auto"/>
            </w:tcBorders>
            <w:shd w:val="clear" w:color="auto" w:fill="auto"/>
            <w:hideMark/>
          </w:tcPr>
          <w:p w14:paraId="275D7B86" w14:textId="77777777" w:rsidR="00B32AA8" w:rsidRPr="00B32AA8" w:rsidRDefault="00B32AA8" w:rsidP="00B32AA8">
            <w:pPr>
              <w:spacing w:after="0" w:line="240" w:lineRule="auto"/>
              <w:jc w:val="center"/>
              <w:rPr>
                <w:rFonts w:eastAsia="Times New Roman" w:cs="Times New Roman"/>
                <w:sz w:val="26"/>
                <w:szCs w:val="26"/>
              </w:rPr>
            </w:pPr>
            <w:r w:rsidRPr="00B32AA8">
              <w:rPr>
                <w:rFonts w:eastAsia="Times New Roman" w:cs="Times New Roman"/>
                <w:sz w:val="26"/>
                <w:szCs w:val="26"/>
              </w:rPr>
              <w:t>8</w:t>
            </w:r>
          </w:p>
        </w:tc>
        <w:tc>
          <w:tcPr>
            <w:tcW w:w="1847" w:type="dxa"/>
            <w:tcBorders>
              <w:top w:val="nil"/>
              <w:left w:val="nil"/>
              <w:bottom w:val="single" w:sz="4" w:space="0" w:color="auto"/>
              <w:right w:val="single" w:sz="4" w:space="0" w:color="auto"/>
            </w:tcBorders>
            <w:shd w:val="clear" w:color="auto" w:fill="auto"/>
            <w:noWrap/>
            <w:vAlign w:val="bottom"/>
            <w:hideMark/>
          </w:tcPr>
          <w:p w14:paraId="48589E58" w14:textId="77777777" w:rsidR="00B32AA8" w:rsidRPr="00B32AA8" w:rsidRDefault="00B32AA8" w:rsidP="00B32AA8">
            <w:pPr>
              <w:spacing w:after="0" w:line="240" w:lineRule="auto"/>
              <w:jc w:val="both"/>
              <w:rPr>
                <w:rFonts w:eastAsia="Times New Roman" w:cs="Times New Roman"/>
                <w:color w:val="000000"/>
                <w:sz w:val="26"/>
                <w:szCs w:val="26"/>
              </w:rPr>
            </w:pPr>
            <w:r w:rsidRPr="00B32AA8">
              <w:rPr>
                <w:rFonts w:eastAsia="Times New Roman" w:cs="Times New Roman"/>
                <w:color w:val="000000"/>
                <w:sz w:val="26"/>
                <w:szCs w:val="26"/>
              </w:rPr>
              <w:t>Chi phí khác</w:t>
            </w:r>
          </w:p>
        </w:tc>
        <w:tc>
          <w:tcPr>
            <w:tcW w:w="990" w:type="dxa"/>
            <w:tcBorders>
              <w:top w:val="nil"/>
              <w:left w:val="nil"/>
              <w:bottom w:val="single" w:sz="4" w:space="0" w:color="auto"/>
              <w:right w:val="single" w:sz="4" w:space="0" w:color="auto"/>
            </w:tcBorders>
            <w:shd w:val="clear" w:color="auto" w:fill="auto"/>
            <w:noWrap/>
            <w:vAlign w:val="bottom"/>
            <w:hideMark/>
          </w:tcPr>
          <w:p w14:paraId="0ABF6792"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 </w:t>
            </w:r>
          </w:p>
        </w:tc>
        <w:tc>
          <w:tcPr>
            <w:tcW w:w="1567" w:type="dxa"/>
            <w:tcBorders>
              <w:top w:val="nil"/>
              <w:left w:val="nil"/>
              <w:bottom w:val="single" w:sz="4" w:space="0" w:color="auto"/>
              <w:right w:val="single" w:sz="4" w:space="0" w:color="auto"/>
            </w:tcBorders>
            <w:shd w:val="clear" w:color="auto" w:fill="auto"/>
            <w:noWrap/>
            <w:vAlign w:val="bottom"/>
            <w:hideMark/>
          </w:tcPr>
          <w:p w14:paraId="6BF4F818"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 xml:space="preserve">15,000 </w:t>
            </w:r>
          </w:p>
        </w:tc>
        <w:tc>
          <w:tcPr>
            <w:tcW w:w="1418" w:type="dxa"/>
            <w:tcBorders>
              <w:top w:val="nil"/>
              <w:left w:val="nil"/>
              <w:bottom w:val="single" w:sz="4" w:space="0" w:color="auto"/>
              <w:right w:val="single" w:sz="4" w:space="0" w:color="auto"/>
            </w:tcBorders>
            <w:shd w:val="clear" w:color="auto" w:fill="auto"/>
            <w:noWrap/>
            <w:vAlign w:val="center"/>
            <w:hideMark/>
          </w:tcPr>
          <w:p w14:paraId="2FDEA96E"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15,750</w:t>
            </w:r>
          </w:p>
        </w:tc>
        <w:tc>
          <w:tcPr>
            <w:tcW w:w="1559" w:type="dxa"/>
            <w:tcBorders>
              <w:top w:val="nil"/>
              <w:left w:val="nil"/>
              <w:bottom w:val="single" w:sz="4" w:space="0" w:color="auto"/>
              <w:right w:val="single" w:sz="4" w:space="0" w:color="auto"/>
            </w:tcBorders>
            <w:shd w:val="clear" w:color="auto" w:fill="auto"/>
            <w:noWrap/>
            <w:vAlign w:val="center"/>
            <w:hideMark/>
          </w:tcPr>
          <w:p w14:paraId="0C16AC6B"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16,538</w:t>
            </w:r>
          </w:p>
        </w:tc>
        <w:tc>
          <w:tcPr>
            <w:tcW w:w="1431" w:type="dxa"/>
            <w:tcBorders>
              <w:top w:val="nil"/>
              <w:left w:val="nil"/>
              <w:bottom w:val="single" w:sz="4" w:space="0" w:color="auto"/>
              <w:right w:val="single" w:sz="4" w:space="0" w:color="auto"/>
            </w:tcBorders>
            <w:shd w:val="clear" w:color="auto" w:fill="auto"/>
            <w:noWrap/>
            <w:vAlign w:val="center"/>
            <w:hideMark/>
          </w:tcPr>
          <w:p w14:paraId="5CE134F9" w14:textId="77777777" w:rsidR="00B32AA8" w:rsidRPr="00B32AA8" w:rsidRDefault="00B32AA8" w:rsidP="00B32AA8">
            <w:pPr>
              <w:spacing w:after="0" w:line="240" w:lineRule="auto"/>
              <w:jc w:val="center"/>
              <w:rPr>
                <w:rFonts w:eastAsia="Times New Roman" w:cs="Times New Roman"/>
                <w:color w:val="000000"/>
                <w:sz w:val="26"/>
                <w:szCs w:val="26"/>
              </w:rPr>
            </w:pPr>
            <w:r w:rsidRPr="00B32AA8">
              <w:rPr>
                <w:rFonts w:eastAsia="Times New Roman" w:cs="Times New Roman"/>
                <w:color w:val="000000"/>
                <w:sz w:val="26"/>
                <w:szCs w:val="26"/>
              </w:rPr>
              <w:t>17,364</w:t>
            </w:r>
          </w:p>
        </w:tc>
      </w:tr>
      <w:tr w:rsidR="00B32AA8" w:rsidRPr="00B32AA8" w14:paraId="30C10BF1" w14:textId="77777777" w:rsidTr="00B32AA8">
        <w:trPr>
          <w:trHeight w:val="260"/>
        </w:trPr>
        <w:tc>
          <w:tcPr>
            <w:tcW w:w="699" w:type="dxa"/>
            <w:tcBorders>
              <w:top w:val="nil"/>
              <w:left w:val="single" w:sz="4" w:space="0" w:color="auto"/>
              <w:bottom w:val="single" w:sz="4" w:space="0" w:color="auto"/>
              <w:right w:val="single" w:sz="4" w:space="0" w:color="auto"/>
            </w:tcBorders>
            <w:shd w:val="clear" w:color="auto" w:fill="auto"/>
            <w:hideMark/>
          </w:tcPr>
          <w:p w14:paraId="6E49E2AC" w14:textId="77777777" w:rsidR="00B32AA8" w:rsidRPr="00B32AA8" w:rsidRDefault="00B32AA8" w:rsidP="00B32AA8">
            <w:pPr>
              <w:spacing w:after="0" w:line="240" w:lineRule="auto"/>
              <w:jc w:val="right"/>
              <w:rPr>
                <w:rFonts w:eastAsia="Times New Roman" w:cs="Times New Roman"/>
                <w:b/>
                <w:bCs/>
                <w:sz w:val="26"/>
                <w:szCs w:val="26"/>
              </w:rPr>
            </w:pPr>
            <w:r w:rsidRPr="00B32AA8">
              <w:rPr>
                <w:rFonts w:eastAsia="Times New Roman" w:cs="Times New Roman"/>
                <w:b/>
                <w:bCs/>
                <w:sz w:val="26"/>
                <w:szCs w:val="26"/>
              </w:rPr>
              <w:t> </w:t>
            </w:r>
          </w:p>
        </w:tc>
        <w:tc>
          <w:tcPr>
            <w:tcW w:w="1847" w:type="dxa"/>
            <w:tcBorders>
              <w:top w:val="nil"/>
              <w:left w:val="nil"/>
              <w:bottom w:val="single" w:sz="4" w:space="0" w:color="auto"/>
              <w:right w:val="single" w:sz="4" w:space="0" w:color="auto"/>
            </w:tcBorders>
            <w:shd w:val="clear" w:color="auto" w:fill="auto"/>
            <w:noWrap/>
            <w:vAlign w:val="center"/>
            <w:hideMark/>
          </w:tcPr>
          <w:p w14:paraId="2389C437" w14:textId="77777777" w:rsidR="00B32AA8" w:rsidRPr="00B32AA8" w:rsidRDefault="00B32AA8" w:rsidP="00B32AA8">
            <w:pPr>
              <w:spacing w:after="0" w:line="240" w:lineRule="auto"/>
              <w:rPr>
                <w:rFonts w:eastAsia="Times New Roman" w:cs="Times New Roman"/>
                <w:b/>
                <w:bCs/>
                <w:color w:val="000000"/>
                <w:sz w:val="26"/>
                <w:szCs w:val="26"/>
              </w:rPr>
            </w:pPr>
            <w:r w:rsidRPr="00B32AA8">
              <w:rPr>
                <w:rFonts w:eastAsia="Times New Roman" w:cs="Times New Roman"/>
                <w:b/>
                <w:bCs/>
                <w:color w:val="000000"/>
                <w:sz w:val="26"/>
                <w:szCs w:val="26"/>
              </w:rPr>
              <w:t>TỔNG</w:t>
            </w:r>
          </w:p>
        </w:tc>
        <w:tc>
          <w:tcPr>
            <w:tcW w:w="990" w:type="dxa"/>
            <w:tcBorders>
              <w:top w:val="nil"/>
              <w:left w:val="nil"/>
              <w:bottom w:val="single" w:sz="4" w:space="0" w:color="auto"/>
              <w:right w:val="single" w:sz="4" w:space="0" w:color="auto"/>
            </w:tcBorders>
            <w:shd w:val="clear" w:color="auto" w:fill="auto"/>
            <w:noWrap/>
            <w:vAlign w:val="bottom"/>
            <w:hideMark/>
          </w:tcPr>
          <w:p w14:paraId="773942D3" w14:textId="77777777" w:rsidR="00B32AA8" w:rsidRPr="00B32AA8" w:rsidRDefault="00B32AA8" w:rsidP="00B32AA8">
            <w:pPr>
              <w:spacing w:after="0" w:line="240" w:lineRule="auto"/>
              <w:jc w:val="right"/>
              <w:rPr>
                <w:rFonts w:eastAsia="Times New Roman" w:cs="Times New Roman"/>
                <w:sz w:val="26"/>
                <w:szCs w:val="26"/>
              </w:rPr>
            </w:pPr>
            <w:r w:rsidRPr="00B32AA8">
              <w:rPr>
                <w:rFonts w:eastAsia="Times New Roman" w:cs="Times New Roman"/>
                <w:sz w:val="26"/>
                <w:szCs w:val="26"/>
              </w:rPr>
              <w:t> </w:t>
            </w:r>
          </w:p>
        </w:tc>
        <w:tc>
          <w:tcPr>
            <w:tcW w:w="1567" w:type="dxa"/>
            <w:tcBorders>
              <w:top w:val="nil"/>
              <w:left w:val="nil"/>
              <w:bottom w:val="single" w:sz="4" w:space="0" w:color="auto"/>
              <w:right w:val="single" w:sz="4" w:space="0" w:color="auto"/>
            </w:tcBorders>
            <w:shd w:val="clear" w:color="auto" w:fill="auto"/>
            <w:noWrap/>
            <w:vAlign w:val="center"/>
            <w:hideMark/>
          </w:tcPr>
          <w:p w14:paraId="6AC5987A" w14:textId="77777777" w:rsidR="00B32AA8" w:rsidRPr="00B32AA8" w:rsidRDefault="00B32AA8" w:rsidP="00B32AA8">
            <w:pPr>
              <w:spacing w:after="0" w:line="240" w:lineRule="auto"/>
              <w:rPr>
                <w:rFonts w:eastAsia="Times New Roman" w:cs="Times New Roman"/>
                <w:b/>
                <w:bCs/>
                <w:sz w:val="26"/>
                <w:szCs w:val="26"/>
              </w:rPr>
            </w:pPr>
            <w:r w:rsidRPr="00B32AA8">
              <w:rPr>
                <w:rFonts w:eastAsia="Times New Roman" w:cs="Times New Roman"/>
                <w:b/>
                <w:bCs/>
                <w:sz w:val="26"/>
                <w:szCs w:val="26"/>
              </w:rPr>
              <w:t xml:space="preserve">                  68,810 </w:t>
            </w:r>
          </w:p>
        </w:tc>
        <w:tc>
          <w:tcPr>
            <w:tcW w:w="1418" w:type="dxa"/>
            <w:tcBorders>
              <w:top w:val="nil"/>
              <w:left w:val="nil"/>
              <w:bottom w:val="single" w:sz="4" w:space="0" w:color="auto"/>
              <w:right w:val="single" w:sz="4" w:space="0" w:color="auto"/>
            </w:tcBorders>
            <w:shd w:val="clear" w:color="auto" w:fill="auto"/>
            <w:noWrap/>
            <w:vAlign w:val="center"/>
            <w:hideMark/>
          </w:tcPr>
          <w:p w14:paraId="39777C07" w14:textId="77777777" w:rsidR="00B32AA8" w:rsidRPr="00B32AA8" w:rsidRDefault="00B32AA8" w:rsidP="00B32AA8">
            <w:pPr>
              <w:spacing w:after="0" w:line="240" w:lineRule="auto"/>
              <w:rPr>
                <w:rFonts w:eastAsia="Times New Roman" w:cs="Times New Roman"/>
                <w:b/>
                <w:bCs/>
                <w:sz w:val="26"/>
                <w:szCs w:val="26"/>
              </w:rPr>
            </w:pPr>
            <w:r w:rsidRPr="00B32AA8">
              <w:rPr>
                <w:rFonts w:eastAsia="Times New Roman" w:cs="Times New Roman"/>
                <w:b/>
                <w:bCs/>
                <w:sz w:val="26"/>
                <w:szCs w:val="26"/>
              </w:rPr>
              <w:t xml:space="preserve">                 72,251 </w:t>
            </w:r>
          </w:p>
        </w:tc>
        <w:tc>
          <w:tcPr>
            <w:tcW w:w="1559" w:type="dxa"/>
            <w:tcBorders>
              <w:top w:val="nil"/>
              <w:left w:val="nil"/>
              <w:bottom w:val="single" w:sz="4" w:space="0" w:color="auto"/>
              <w:right w:val="single" w:sz="4" w:space="0" w:color="auto"/>
            </w:tcBorders>
            <w:shd w:val="clear" w:color="auto" w:fill="auto"/>
            <w:noWrap/>
            <w:vAlign w:val="center"/>
            <w:hideMark/>
          </w:tcPr>
          <w:p w14:paraId="37DDEE30" w14:textId="77777777" w:rsidR="00B32AA8" w:rsidRPr="00B32AA8" w:rsidRDefault="00B32AA8" w:rsidP="00B32AA8">
            <w:pPr>
              <w:spacing w:after="0" w:line="240" w:lineRule="auto"/>
              <w:rPr>
                <w:rFonts w:eastAsia="Times New Roman" w:cs="Times New Roman"/>
                <w:b/>
                <w:bCs/>
                <w:sz w:val="26"/>
                <w:szCs w:val="26"/>
              </w:rPr>
            </w:pPr>
            <w:r w:rsidRPr="00B32AA8">
              <w:rPr>
                <w:rFonts w:eastAsia="Times New Roman" w:cs="Times New Roman"/>
                <w:b/>
                <w:bCs/>
                <w:sz w:val="26"/>
                <w:szCs w:val="26"/>
              </w:rPr>
              <w:t xml:space="preserve">                  75,863 </w:t>
            </w:r>
          </w:p>
        </w:tc>
        <w:tc>
          <w:tcPr>
            <w:tcW w:w="1431" w:type="dxa"/>
            <w:tcBorders>
              <w:top w:val="nil"/>
              <w:left w:val="nil"/>
              <w:bottom w:val="single" w:sz="4" w:space="0" w:color="auto"/>
              <w:right w:val="single" w:sz="4" w:space="0" w:color="auto"/>
            </w:tcBorders>
            <w:shd w:val="clear" w:color="auto" w:fill="auto"/>
            <w:noWrap/>
            <w:vAlign w:val="center"/>
            <w:hideMark/>
          </w:tcPr>
          <w:p w14:paraId="58077284" w14:textId="77777777" w:rsidR="00B32AA8" w:rsidRPr="00B32AA8" w:rsidRDefault="00B32AA8" w:rsidP="00B32AA8">
            <w:pPr>
              <w:spacing w:after="0" w:line="240" w:lineRule="auto"/>
              <w:rPr>
                <w:rFonts w:eastAsia="Times New Roman" w:cs="Times New Roman"/>
                <w:b/>
                <w:bCs/>
                <w:sz w:val="26"/>
                <w:szCs w:val="26"/>
              </w:rPr>
            </w:pPr>
            <w:r w:rsidRPr="00B32AA8">
              <w:rPr>
                <w:rFonts w:eastAsia="Times New Roman" w:cs="Times New Roman"/>
                <w:b/>
                <w:bCs/>
                <w:sz w:val="26"/>
                <w:szCs w:val="26"/>
              </w:rPr>
              <w:t xml:space="preserve">                 79,656 </w:t>
            </w:r>
          </w:p>
        </w:tc>
      </w:tr>
    </w:tbl>
    <w:p w14:paraId="7F202D3A" w14:textId="77777777" w:rsidR="00ED18DF" w:rsidRPr="00141135" w:rsidRDefault="00ED18DF" w:rsidP="008529AD">
      <w:pPr>
        <w:spacing w:after="0" w:line="360" w:lineRule="auto"/>
        <w:contextualSpacing/>
        <w:jc w:val="both"/>
        <w:rPr>
          <w:rFonts w:cs="Times New Roman"/>
          <w:b/>
          <w:bCs/>
          <w:sz w:val="28"/>
          <w:szCs w:val="28"/>
        </w:rPr>
      </w:pPr>
    </w:p>
    <w:p w14:paraId="7AA54355" w14:textId="77777777" w:rsidR="0090201C" w:rsidRPr="00141135" w:rsidRDefault="0090201C" w:rsidP="0090201C">
      <w:pPr>
        <w:spacing w:after="0" w:line="360" w:lineRule="auto"/>
        <w:jc w:val="both"/>
        <w:outlineLvl w:val="3"/>
        <w:rPr>
          <w:rFonts w:cs="Times New Roman"/>
          <w:b/>
          <w:bCs/>
          <w:sz w:val="28"/>
          <w:szCs w:val="28"/>
          <w:lang w:val="vi-VN"/>
        </w:rPr>
      </w:pPr>
      <w:r w:rsidRPr="00141135">
        <w:rPr>
          <w:rFonts w:cs="Times New Roman"/>
          <w:b/>
          <w:bCs/>
          <w:sz w:val="28"/>
          <w:szCs w:val="28"/>
          <w:lang w:val="vi-VN"/>
        </w:rPr>
        <w:t>4.2 Chi phí hoạt động</w:t>
      </w:r>
    </w:p>
    <w:p w14:paraId="23CAFA8A" w14:textId="776F650D" w:rsidR="0090201C" w:rsidRPr="00141135" w:rsidRDefault="002311EC" w:rsidP="002311EC">
      <w:pPr>
        <w:pStyle w:val="ListParagraph"/>
        <w:numPr>
          <w:ilvl w:val="0"/>
          <w:numId w:val="33"/>
        </w:numPr>
        <w:spacing w:after="0" w:line="360" w:lineRule="auto"/>
        <w:jc w:val="both"/>
        <w:rPr>
          <w:rFonts w:cs="Times New Roman"/>
          <w:color w:val="000000" w:themeColor="text1"/>
          <w:sz w:val="28"/>
          <w:szCs w:val="28"/>
        </w:rPr>
      </w:pPr>
      <w:r w:rsidRPr="00141135">
        <w:rPr>
          <w:rFonts w:eastAsia="Times New Roman" w:cs="Times New Roman"/>
          <w:b/>
          <w:bCs/>
          <w:color w:val="000000"/>
          <w:sz w:val="28"/>
          <w:szCs w:val="28"/>
        </w:rPr>
        <w:t>Bảng tính chi phí đầu tư ban đầu</w:t>
      </w:r>
      <w:r w:rsidR="0090201C" w:rsidRPr="00141135">
        <w:rPr>
          <w:rFonts w:cs="Times New Roman"/>
          <w:color w:val="000000" w:themeColor="text1"/>
          <w:sz w:val="28"/>
          <w:szCs w:val="28"/>
        </w:rPr>
        <w:t>:</w:t>
      </w:r>
    </w:p>
    <w:tbl>
      <w:tblPr>
        <w:tblW w:w="9287" w:type="dxa"/>
        <w:tblInd w:w="108" w:type="dxa"/>
        <w:tblLook w:val="04A0" w:firstRow="1" w:lastRow="0" w:firstColumn="1" w:lastColumn="0" w:noHBand="0" w:noVBand="1"/>
      </w:tblPr>
      <w:tblGrid>
        <w:gridCol w:w="708"/>
        <w:gridCol w:w="3849"/>
        <w:gridCol w:w="1023"/>
        <w:gridCol w:w="794"/>
        <w:gridCol w:w="1386"/>
        <w:gridCol w:w="1527"/>
      </w:tblGrid>
      <w:tr w:rsidR="00E937F3" w:rsidRPr="00141135" w14:paraId="2292B732" w14:textId="77777777" w:rsidTr="00E937F3">
        <w:trPr>
          <w:trHeight w:val="240"/>
        </w:trPr>
        <w:tc>
          <w:tcPr>
            <w:tcW w:w="9287" w:type="dxa"/>
            <w:gridSpan w:val="6"/>
            <w:tcBorders>
              <w:top w:val="nil"/>
              <w:left w:val="nil"/>
              <w:bottom w:val="nil"/>
              <w:right w:val="nil"/>
            </w:tcBorders>
            <w:shd w:val="clear" w:color="auto" w:fill="auto"/>
            <w:noWrap/>
            <w:vAlign w:val="bottom"/>
            <w:hideMark/>
          </w:tcPr>
          <w:p w14:paraId="0414872F" w14:textId="40C6D7F1" w:rsidR="00E937F3" w:rsidRPr="00141135" w:rsidRDefault="00E937F3" w:rsidP="00E937F3">
            <w:pPr>
              <w:spacing w:after="0" w:line="240" w:lineRule="auto"/>
              <w:jc w:val="center"/>
              <w:rPr>
                <w:rFonts w:eastAsia="Times New Roman" w:cs="Times New Roman"/>
                <w:b/>
                <w:bCs/>
                <w:color w:val="000000"/>
                <w:sz w:val="28"/>
                <w:szCs w:val="28"/>
              </w:rPr>
            </w:pPr>
            <w:r w:rsidRPr="00141135">
              <w:rPr>
                <w:rFonts w:eastAsia="Times New Roman" w:cs="Times New Roman"/>
                <w:b/>
                <w:bCs/>
                <w:color w:val="000000"/>
                <w:sz w:val="28"/>
                <w:szCs w:val="28"/>
              </w:rPr>
              <w:t xml:space="preserve">BẢNG </w:t>
            </w:r>
            <w:r w:rsidR="007928E9" w:rsidRPr="00141135">
              <w:rPr>
                <w:rFonts w:eastAsia="Times New Roman" w:cs="Times New Roman"/>
                <w:b/>
                <w:bCs/>
                <w:color w:val="000000"/>
                <w:sz w:val="28"/>
                <w:szCs w:val="28"/>
              </w:rPr>
              <w:t>5</w:t>
            </w:r>
            <w:r w:rsidRPr="00141135">
              <w:rPr>
                <w:rFonts w:eastAsia="Times New Roman" w:cs="Times New Roman"/>
                <w:b/>
                <w:bCs/>
                <w:color w:val="000000"/>
                <w:sz w:val="28"/>
                <w:szCs w:val="28"/>
              </w:rPr>
              <w:t>: BẢNG TÍNH CHI PHÍ ĐẦU TƯ BAN ĐẦU NĂM 202</w:t>
            </w:r>
            <w:r w:rsidR="004B5001">
              <w:rPr>
                <w:rFonts w:eastAsia="Times New Roman" w:cs="Times New Roman"/>
                <w:b/>
                <w:bCs/>
                <w:color w:val="000000"/>
                <w:sz w:val="28"/>
                <w:szCs w:val="28"/>
              </w:rPr>
              <w:t>5</w:t>
            </w:r>
          </w:p>
        </w:tc>
      </w:tr>
      <w:tr w:rsidR="00E937F3" w:rsidRPr="00141135" w14:paraId="04F90B05" w14:textId="77777777" w:rsidTr="00E937F3">
        <w:trPr>
          <w:trHeight w:val="210"/>
        </w:trPr>
        <w:tc>
          <w:tcPr>
            <w:tcW w:w="708" w:type="dxa"/>
            <w:tcBorders>
              <w:top w:val="nil"/>
              <w:left w:val="nil"/>
              <w:bottom w:val="nil"/>
              <w:right w:val="nil"/>
            </w:tcBorders>
            <w:shd w:val="clear" w:color="auto" w:fill="auto"/>
            <w:noWrap/>
            <w:vAlign w:val="bottom"/>
            <w:hideMark/>
          </w:tcPr>
          <w:p w14:paraId="718AB794" w14:textId="77777777" w:rsidR="00E937F3" w:rsidRPr="00141135" w:rsidRDefault="00E937F3" w:rsidP="00E937F3">
            <w:pPr>
              <w:spacing w:after="0" w:line="240" w:lineRule="auto"/>
              <w:jc w:val="center"/>
              <w:rPr>
                <w:rFonts w:eastAsia="Times New Roman" w:cs="Times New Roman"/>
                <w:b/>
                <w:bCs/>
                <w:color w:val="000000"/>
                <w:sz w:val="28"/>
                <w:szCs w:val="28"/>
              </w:rPr>
            </w:pPr>
          </w:p>
        </w:tc>
        <w:tc>
          <w:tcPr>
            <w:tcW w:w="3849" w:type="dxa"/>
            <w:tcBorders>
              <w:top w:val="nil"/>
              <w:left w:val="nil"/>
              <w:bottom w:val="nil"/>
              <w:right w:val="nil"/>
            </w:tcBorders>
            <w:shd w:val="clear" w:color="auto" w:fill="auto"/>
            <w:noWrap/>
            <w:vAlign w:val="bottom"/>
            <w:hideMark/>
          </w:tcPr>
          <w:p w14:paraId="71B18E5E" w14:textId="77777777" w:rsidR="00E937F3" w:rsidRPr="00141135" w:rsidRDefault="00E937F3" w:rsidP="00E937F3">
            <w:pPr>
              <w:spacing w:after="0" w:line="240" w:lineRule="auto"/>
              <w:jc w:val="center"/>
              <w:rPr>
                <w:rFonts w:eastAsia="Times New Roman" w:cs="Times New Roman"/>
                <w:sz w:val="28"/>
                <w:szCs w:val="28"/>
              </w:rPr>
            </w:pPr>
          </w:p>
        </w:tc>
        <w:tc>
          <w:tcPr>
            <w:tcW w:w="1023" w:type="dxa"/>
            <w:tcBorders>
              <w:top w:val="nil"/>
              <w:left w:val="nil"/>
              <w:bottom w:val="nil"/>
              <w:right w:val="nil"/>
            </w:tcBorders>
            <w:shd w:val="clear" w:color="auto" w:fill="auto"/>
            <w:noWrap/>
            <w:vAlign w:val="bottom"/>
            <w:hideMark/>
          </w:tcPr>
          <w:p w14:paraId="43AF91AD" w14:textId="77777777" w:rsidR="00E937F3" w:rsidRPr="00141135" w:rsidRDefault="00E937F3" w:rsidP="00E937F3">
            <w:pPr>
              <w:spacing w:after="0" w:line="240" w:lineRule="auto"/>
              <w:rPr>
                <w:rFonts w:eastAsia="Times New Roman" w:cs="Times New Roman"/>
                <w:sz w:val="28"/>
                <w:szCs w:val="28"/>
              </w:rPr>
            </w:pPr>
          </w:p>
        </w:tc>
        <w:tc>
          <w:tcPr>
            <w:tcW w:w="794" w:type="dxa"/>
            <w:tcBorders>
              <w:top w:val="nil"/>
              <w:left w:val="nil"/>
              <w:bottom w:val="nil"/>
              <w:right w:val="nil"/>
            </w:tcBorders>
            <w:shd w:val="clear" w:color="auto" w:fill="auto"/>
            <w:noWrap/>
            <w:vAlign w:val="bottom"/>
            <w:hideMark/>
          </w:tcPr>
          <w:p w14:paraId="4174787B" w14:textId="77777777" w:rsidR="00E937F3" w:rsidRPr="00141135" w:rsidRDefault="00E937F3" w:rsidP="00E937F3">
            <w:pPr>
              <w:spacing w:after="0" w:line="240" w:lineRule="auto"/>
              <w:jc w:val="center"/>
              <w:rPr>
                <w:rFonts w:eastAsia="Times New Roman" w:cs="Times New Roman"/>
                <w:sz w:val="28"/>
                <w:szCs w:val="28"/>
              </w:rPr>
            </w:pPr>
          </w:p>
        </w:tc>
        <w:tc>
          <w:tcPr>
            <w:tcW w:w="1386" w:type="dxa"/>
            <w:tcBorders>
              <w:top w:val="nil"/>
              <w:left w:val="nil"/>
              <w:bottom w:val="nil"/>
              <w:right w:val="nil"/>
            </w:tcBorders>
            <w:shd w:val="clear" w:color="auto" w:fill="auto"/>
            <w:noWrap/>
            <w:vAlign w:val="bottom"/>
            <w:hideMark/>
          </w:tcPr>
          <w:p w14:paraId="2C3EF056" w14:textId="77777777" w:rsidR="00E937F3" w:rsidRPr="00141135" w:rsidRDefault="00E937F3" w:rsidP="00E937F3">
            <w:pPr>
              <w:spacing w:after="0" w:line="240" w:lineRule="auto"/>
              <w:jc w:val="center"/>
              <w:rPr>
                <w:rFonts w:eastAsia="Times New Roman" w:cs="Times New Roman"/>
                <w:sz w:val="28"/>
                <w:szCs w:val="28"/>
              </w:rPr>
            </w:pPr>
          </w:p>
        </w:tc>
        <w:tc>
          <w:tcPr>
            <w:tcW w:w="1516" w:type="dxa"/>
            <w:tcBorders>
              <w:top w:val="nil"/>
              <w:left w:val="nil"/>
              <w:bottom w:val="nil"/>
              <w:right w:val="nil"/>
            </w:tcBorders>
            <w:shd w:val="clear" w:color="auto" w:fill="auto"/>
            <w:noWrap/>
            <w:vAlign w:val="bottom"/>
            <w:hideMark/>
          </w:tcPr>
          <w:p w14:paraId="0596CB11" w14:textId="77777777" w:rsidR="00E937F3" w:rsidRPr="00141135" w:rsidRDefault="00E937F3" w:rsidP="00E937F3">
            <w:pPr>
              <w:spacing w:after="0" w:line="240" w:lineRule="auto"/>
              <w:rPr>
                <w:rFonts w:eastAsia="Times New Roman" w:cs="Times New Roman"/>
                <w:color w:val="000000"/>
                <w:sz w:val="28"/>
                <w:szCs w:val="28"/>
              </w:rPr>
            </w:pPr>
            <w:r w:rsidRPr="00141135">
              <w:rPr>
                <w:rFonts w:eastAsia="Times New Roman" w:cs="Times New Roman"/>
                <w:color w:val="000000"/>
                <w:sz w:val="28"/>
                <w:szCs w:val="28"/>
              </w:rPr>
              <w:t>Đvt: đồng</w:t>
            </w:r>
          </w:p>
        </w:tc>
      </w:tr>
      <w:tr w:rsidR="004B5001" w:rsidRPr="004B5001" w14:paraId="26B17DBC" w14:textId="77777777" w:rsidTr="00E937F3">
        <w:trPr>
          <w:trHeight w:val="210"/>
        </w:trPr>
        <w:tc>
          <w:tcPr>
            <w:tcW w:w="708" w:type="dxa"/>
            <w:tcBorders>
              <w:top w:val="nil"/>
              <w:left w:val="nil"/>
              <w:bottom w:val="nil"/>
              <w:right w:val="nil"/>
            </w:tcBorders>
            <w:shd w:val="clear" w:color="auto" w:fill="auto"/>
            <w:noWrap/>
            <w:vAlign w:val="bottom"/>
          </w:tcPr>
          <w:p w14:paraId="17D9AF2C" w14:textId="77777777" w:rsidR="004B5001" w:rsidRPr="004B5001" w:rsidRDefault="004B5001" w:rsidP="00E937F3">
            <w:pPr>
              <w:spacing w:after="0" w:line="240" w:lineRule="auto"/>
              <w:jc w:val="center"/>
              <w:rPr>
                <w:rFonts w:eastAsia="Times New Roman" w:cs="Times New Roman"/>
                <w:b/>
                <w:bCs/>
                <w:color w:val="000000"/>
                <w:sz w:val="26"/>
                <w:szCs w:val="26"/>
              </w:rPr>
            </w:pPr>
          </w:p>
        </w:tc>
        <w:tc>
          <w:tcPr>
            <w:tcW w:w="3849" w:type="dxa"/>
            <w:tcBorders>
              <w:top w:val="nil"/>
              <w:left w:val="nil"/>
              <w:bottom w:val="nil"/>
              <w:right w:val="nil"/>
            </w:tcBorders>
            <w:shd w:val="clear" w:color="auto" w:fill="auto"/>
            <w:noWrap/>
            <w:vAlign w:val="bottom"/>
          </w:tcPr>
          <w:p w14:paraId="1521FADC" w14:textId="77777777" w:rsidR="004B5001" w:rsidRPr="004B5001" w:rsidRDefault="004B5001" w:rsidP="00E937F3">
            <w:pPr>
              <w:spacing w:after="0" w:line="240" w:lineRule="auto"/>
              <w:jc w:val="center"/>
              <w:rPr>
                <w:rFonts w:eastAsia="Times New Roman" w:cs="Times New Roman"/>
                <w:sz w:val="26"/>
                <w:szCs w:val="26"/>
              </w:rPr>
            </w:pPr>
          </w:p>
        </w:tc>
        <w:tc>
          <w:tcPr>
            <w:tcW w:w="1023" w:type="dxa"/>
            <w:tcBorders>
              <w:top w:val="nil"/>
              <w:left w:val="nil"/>
              <w:bottom w:val="nil"/>
              <w:right w:val="nil"/>
            </w:tcBorders>
            <w:shd w:val="clear" w:color="auto" w:fill="auto"/>
            <w:noWrap/>
            <w:vAlign w:val="bottom"/>
          </w:tcPr>
          <w:p w14:paraId="53A19586" w14:textId="77777777" w:rsidR="004B5001" w:rsidRPr="004B5001" w:rsidRDefault="004B5001" w:rsidP="00E937F3">
            <w:pPr>
              <w:spacing w:after="0" w:line="240" w:lineRule="auto"/>
              <w:rPr>
                <w:rFonts w:eastAsia="Times New Roman" w:cs="Times New Roman"/>
                <w:sz w:val="26"/>
                <w:szCs w:val="26"/>
              </w:rPr>
            </w:pPr>
          </w:p>
        </w:tc>
        <w:tc>
          <w:tcPr>
            <w:tcW w:w="794" w:type="dxa"/>
            <w:tcBorders>
              <w:top w:val="nil"/>
              <w:left w:val="nil"/>
              <w:bottom w:val="nil"/>
              <w:right w:val="nil"/>
            </w:tcBorders>
            <w:shd w:val="clear" w:color="auto" w:fill="auto"/>
            <w:noWrap/>
            <w:vAlign w:val="bottom"/>
          </w:tcPr>
          <w:p w14:paraId="78F21A15" w14:textId="77777777" w:rsidR="004B5001" w:rsidRPr="004B5001" w:rsidRDefault="004B5001" w:rsidP="00E937F3">
            <w:pPr>
              <w:spacing w:after="0" w:line="240" w:lineRule="auto"/>
              <w:jc w:val="center"/>
              <w:rPr>
                <w:rFonts w:eastAsia="Times New Roman" w:cs="Times New Roman"/>
                <w:sz w:val="26"/>
                <w:szCs w:val="26"/>
              </w:rPr>
            </w:pPr>
          </w:p>
        </w:tc>
        <w:tc>
          <w:tcPr>
            <w:tcW w:w="1386" w:type="dxa"/>
            <w:tcBorders>
              <w:top w:val="nil"/>
              <w:left w:val="nil"/>
              <w:bottom w:val="nil"/>
              <w:right w:val="nil"/>
            </w:tcBorders>
            <w:shd w:val="clear" w:color="auto" w:fill="auto"/>
            <w:noWrap/>
            <w:vAlign w:val="bottom"/>
          </w:tcPr>
          <w:p w14:paraId="7ADF80C0" w14:textId="77777777" w:rsidR="004B5001" w:rsidRPr="004B5001" w:rsidRDefault="004B5001" w:rsidP="00E937F3">
            <w:pPr>
              <w:spacing w:after="0" w:line="240" w:lineRule="auto"/>
              <w:jc w:val="center"/>
              <w:rPr>
                <w:rFonts w:eastAsia="Times New Roman" w:cs="Times New Roman"/>
                <w:sz w:val="26"/>
                <w:szCs w:val="26"/>
              </w:rPr>
            </w:pPr>
          </w:p>
        </w:tc>
        <w:tc>
          <w:tcPr>
            <w:tcW w:w="1516" w:type="dxa"/>
            <w:tcBorders>
              <w:top w:val="nil"/>
              <w:left w:val="nil"/>
              <w:bottom w:val="nil"/>
              <w:right w:val="nil"/>
            </w:tcBorders>
            <w:shd w:val="clear" w:color="auto" w:fill="auto"/>
            <w:noWrap/>
            <w:vAlign w:val="bottom"/>
          </w:tcPr>
          <w:p w14:paraId="6B5B3FF5" w14:textId="77777777" w:rsidR="004B5001" w:rsidRPr="004B5001" w:rsidRDefault="004B5001" w:rsidP="00E937F3">
            <w:pPr>
              <w:spacing w:after="0" w:line="240" w:lineRule="auto"/>
              <w:rPr>
                <w:rFonts w:eastAsia="Times New Roman" w:cs="Times New Roman"/>
                <w:color w:val="000000"/>
                <w:sz w:val="26"/>
                <w:szCs w:val="26"/>
              </w:rPr>
            </w:pPr>
          </w:p>
        </w:tc>
      </w:tr>
      <w:tr w:rsidR="00E937F3" w:rsidRPr="00141135" w14:paraId="0C8FEE5E" w14:textId="77777777" w:rsidTr="00E937F3">
        <w:trPr>
          <w:trHeight w:val="340"/>
        </w:trPr>
        <w:tc>
          <w:tcPr>
            <w:tcW w:w="708"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14:paraId="61286900"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STT</w:t>
            </w:r>
          </w:p>
        </w:tc>
        <w:tc>
          <w:tcPr>
            <w:tcW w:w="3849" w:type="dxa"/>
            <w:tcBorders>
              <w:top w:val="single" w:sz="4" w:space="0" w:color="auto"/>
              <w:left w:val="nil"/>
              <w:bottom w:val="single" w:sz="4" w:space="0" w:color="auto"/>
              <w:right w:val="single" w:sz="4" w:space="0" w:color="auto"/>
            </w:tcBorders>
            <w:shd w:val="clear" w:color="000000" w:fill="DAEEF3"/>
            <w:noWrap/>
            <w:vAlign w:val="center"/>
            <w:hideMark/>
          </w:tcPr>
          <w:p w14:paraId="665108F4"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HẠNG MỤC ĐẦU TƯ</w:t>
            </w:r>
          </w:p>
        </w:tc>
        <w:tc>
          <w:tcPr>
            <w:tcW w:w="1023" w:type="dxa"/>
            <w:tcBorders>
              <w:top w:val="single" w:sz="4" w:space="0" w:color="auto"/>
              <w:left w:val="nil"/>
              <w:bottom w:val="single" w:sz="4" w:space="0" w:color="auto"/>
              <w:right w:val="single" w:sz="4" w:space="0" w:color="auto"/>
            </w:tcBorders>
            <w:shd w:val="clear" w:color="000000" w:fill="DAEEF3"/>
            <w:noWrap/>
            <w:vAlign w:val="center"/>
            <w:hideMark/>
          </w:tcPr>
          <w:p w14:paraId="4DD15E51" w14:textId="12B10CF9"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SL</w:t>
            </w:r>
          </w:p>
        </w:tc>
        <w:tc>
          <w:tcPr>
            <w:tcW w:w="794" w:type="dxa"/>
            <w:tcBorders>
              <w:top w:val="single" w:sz="4" w:space="0" w:color="auto"/>
              <w:left w:val="nil"/>
              <w:bottom w:val="single" w:sz="4" w:space="0" w:color="auto"/>
              <w:right w:val="single" w:sz="4" w:space="0" w:color="auto"/>
            </w:tcBorders>
            <w:shd w:val="clear" w:color="000000" w:fill="DAEEF3"/>
            <w:noWrap/>
            <w:vAlign w:val="center"/>
            <w:hideMark/>
          </w:tcPr>
          <w:p w14:paraId="741C35EB"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ĐVT</w:t>
            </w:r>
          </w:p>
        </w:tc>
        <w:tc>
          <w:tcPr>
            <w:tcW w:w="1386" w:type="dxa"/>
            <w:tcBorders>
              <w:top w:val="single" w:sz="4" w:space="0" w:color="auto"/>
              <w:left w:val="nil"/>
              <w:bottom w:val="single" w:sz="4" w:space="0" w:color="auto"/>
              <w:right w:val="single" w:sz="4" w:space="0" w:color="auto"/>
            </w:tcBorders>
            <w:shd w:val="clear" w:color="000000" w:fill="DAEEF3"/>
            <w:noWrap/>
            <w:vAlign w:val="center"/>
            <w:hideMark/>
          </w:tcPr>
          <w:p w14:paraId="794D792B"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ĐƠN GIÁ</w:t>
            </w:r>
          </w:p>
        </w:tc>
        <w:tc>
          <w:tcPr>
            <w:tcW w:w="1516" w:type="dxa"/>
            <w:tcBorders>
              <w:top w:val="single" w:sz="4" w:space="0" w:color="auto"/>
              <w:left w:val="nil"/>
              <w:bottom w:val="single" w:sz="4" w:space="0" w:color="auto"/>
              <w:right w:val="single" w:sz="4" w:space="0" w:color="auto"/>
            </w:tcBorders>
            <w:shd w:val="clear" w:color="000000" w:fill="DAEEF3"/>
            <w:noWrap/>
            <w:vAlign w:val="center"/>
            <w:hideMark/>
          </w:tcPr>
          <w:p w14:paraId="2C2E701E"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THÀNH TIỀN</w:t>
            </w:r>
          </w:p>
        </w:tc>
      </w:tr>
      <w:tr w:rsidR="00E937F3" w:rsidRPr="00141135" w14:paraId="426572FA" w14:textId="77777777" w:rsidTr="00E937F3">
        <w:trPr>
          <w:trHeight w:val="280"/>
        </w:trPr>
        <w:tc>
          <w:tcPr>
            <w:tcW w:w="708" w:type="dxa"/>
            <w:tcBorders>
              <w:top w:val="nil"/>
              <w:left w:val="single" w:sz="4" w:space="0" w:color="auto"/>
              <w:bottom w:val="single" w:sz="4" w:space="0" w:color="auto"/>
              <w:right w:val="single" w:sz="4" w:space="0" w:color="auto"/>
            </w:tcBorders>
            <w:shd w:val="clear" w:color="000000" w:fill="DAEEF3"/>
            <w:noWrap/>
            <w:vAlign w:val="center"/>
            <w:hideMark/>
          </w:tcPr>
          <w:p w14:paraId="08B839DC"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1</w:t>
            </w:r>
          </w:p>
        </w:tc>
        <w:tc>
          <w:tcPr>
            <w:tcW w:w="3849" w:type="dxa"/>
            <w:tcBorders>
              <w:top w:val="nil"/>
              <w:left w:val="nil"/>
              <w:bottom w:val="single" w:sz="4" w:space="0" w:color="auto"/>
              <w:right w:val="single" w:sz="4" w:space="0" w:color="auto"/>
            </w:tcBorders>
            <w:shd w:val="clear" w:color="000000" w:fill="DAEEF3"/>
            <w:noWrap/>
            <w:vAlign w:val="center"/>
            <w:hideMark/>
          </w:tcPr>
          <w:p w14:paraId="1E9058C2" w14:textId="77777777" w:rsidR="00E937F3" w:rsidRPr="004B5001" w:rsidRDefault="00E937F3" w:rsidP="00E937F3">
            <w:pPr>
              <w:spacing w:after="0" w:line="240" w:lineRule="auto"/>
              <w:rPr>
                <w:rFonts w:eastAsia="Times New Roman" w:cs="Times New Roman"/>
                <w:b/>
                <w:bCs/>
                <w:color w:val="000000"/>
                <w:sz w:val="26"/>
                <w:szCs w:val="26"/>
              </w:rPr>
            </w:pPr>
            <w:r w:rsidRPr="004B5001">
              <w:rPr>
                <w:rFonts w:eastAsia="Times New Roman" w:cs="Times New Roman"/>
                <w:b/>
                <w:bCs/>
                <w:color w:val="000000"/>
                <w:sz w:val="26"/>
                <w:szCs w:val="26"/>
              </w:rPr>
              <w:t>Nghiên cứu, khảo sát</w:t>
            </w:r>
          </w:p>
        </w:tc>
        <w:tc>
          <w:tcPr>
            <w:tcW w:w="1023" w:type="dxa"/>
            <w:tcBorders>
              <w:top w:val="nil"/>
              <w:left w:val="nil"/>
              <w:bottom w:val="single" w:sz="4" w:space="0" w:color="auto"/>
              <w:right w:val="single" w:sz="4" w:space="0" w:color="auto"/>
            </w:tcBorders>
            <w:shd w:val="clear" w:color="000000" w:fill="DAEEF3"/>
            <w:noWrap/>
            <w:vAlign w:val="center"/>
            <w:hideMark/>
          </w:tcPr>
          <w:p w14:paraId="22A9C7EB"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794" w:type="dxa"/>
            <w:tcBorders>
              <w:top w:val="nil"/>
              <w:left w:val="nil"/>
              <w:bottom w:val="single" w:sz="4" w:space="0" w:color="auto"/>
              <w:right w:val="single" w:sz="4" w:space="0" w:color="auto"/>
            </w:tcBorders>
            <w:shd w:val="clear" w:color="000000" w:fill="DAEEF3"/>
            <w:noWrap/>
            <w:vAlign w:val="center"/>
            <w:hideMark/>
          </w:tcPr>
          <w:p w14:paraId="66675A1C"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386" w:type="dxa"/>
            <w:tcBorders>
              <w:top w:val="nil"/>
              <w:left w:val="nil"/>
              <w:bottom w:val="single" w:sz="4" w:space="0" w:color="auto"/>
              <w:right w:val="single" w:sz="4" w:space="0" w:color="auto"/>
            </w:tcBorders>
            <w:shd w:val="clear" w:color="000000" w:fill="DAEEF3"/>
            <w:noWrap/>
            <w:vAlign w:val="center"/>
            <w:hideMark/>
          </w:tcPr>
          <w:p w14:paraId="25F8D8E9"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516" w:type="dxa"/>
            <w:tcBorders>
              <w:top w:val="nil"/>
              <w:left w:val="nil"/>
              <w:bottom w:val="single" w:sz="4" w:space="0" w:color="auto"/>
              <w:right w:val="single" w:sz="4" w:space="0" w:color="auto"/>
            </w:tcBorders>
            <w:shd w:val="clear" w:color="000000" w:fill="DAEEF3"/>
            <w:noWrap/>
            <w:vAlign w:val="center"/>
            <w:hideMark/>
          </w:tcPr>
          <w:p w14:paraId="56A63C55"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xml:space="preserve">            100,000,000 </w:t>
            </w:r>
          </w:p>
        </w:tc>
      </w:tr>
      <w:tr w:rsidR="00E937F3" w:rsidRPr="00141135" w14:paraId="0A01A2F7"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8F8C274"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0A48A99F"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Chi phí khảo sát thị trường</w:t>
            </w:r>
          </w:p>
        </w:tc>
        <w:tc>
          <w:tcPr>
            <w:tcW w:w="1023" w:type="dxa"/>
            <w:tcBorders>
              <w:top w:val="nil"/>
              <w:left w:val="nil"/>
              <w:bottom w:val="single" w:sz="4" w:space="0" w:color="auto"/>
              <w:right w:val="single" w:sz="4" w:space="0" w:color="auto"/>
            </w:tcBorders>
            <w:shd w:val="clear" w:color="auto" w:fill="auto"/>
            <w:noWrap/>
            <w:vAlign w:val="bottom"/>
            <w:hideMark/>
          </w:tcPr>
          <w:p w14:paraId="209FE532"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w:t>
            </w:r>
          </w:p>
        </w:tc>
        <w:tc>
          <w:tcPr>
            <w:tcW w:w="794" w:type="dxa"/>
            <w:tcBorders>
              <w:top w:val="nil"/>
              <w:left w:val="nil"/>
              <w:bottom w:val="single" w:sz="4" w:space="0" w:color="auto"/>
              <w:right w:val="single" w:sz="4" w:space="0" w:color="auto"/>
            </w:tcBorders>
            <w:shd w:val="clear" w:color="auto" w:fill="auto"/>
            <w:noWrap/>
            <w:vAlign w:val="center"/>
            <w:hideMark/>
          </w:tcPr>
          <w:p w14:paraId="31287DFD"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386" w:type="dxa"/>
            <w:tcBorders>
              <w:top w:val="nil"/>
              <w:left w:val="nil"/>
              <w:bottom w:val="single" w:sz="4" w:space="0" w:color="auto"/>
              <w:right w:val="single" w:sz="4" w:space="0" w:color="auto"/>
            </w:tcBorders>
            <w:shd w:val="clear" w:color="auto" w:fill="auto"/>
            <w:noWrap/>
            <w:vAlign w:val="center"/>
            <w:hideMark/>
          </w:tcPr>
          <w:p w14:paraId="7976300B"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516" w:type="dxa"/>
            <w:tcBorders>
              <w:top w:val="nil"/>
              <w:left w:val="nil"/>
              <w:bottom w:val="single" w:sz="4" w:space="0" w:color="auto"/>
              <w:right w:val="single" w:sz="4" w:space="0" w:color="auto"/>
            </w:tcBorders>
            <w:shd w:val="clear" w:color="auto" w:fill="auto"/>
            <w:noWrap/>
            <w:vAlign w:val="center"/>
            <w:hideMark/>
          </w:tcPr>
          <w:p w14:paraId="461E0DBB"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30,000,000 </w:t>
            </w:r>
          </w:p>
        </w:tc>
      </w:tr>
      <w:tr w:rsidR="00E937F3" w:rsidRPr="00141135" w14:paraId="2A2B9006"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BD5A403"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4E01EF77"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Thiết kế phần mềm sản phẩm</w:t>
            </w:r>
          </w:p>
        </w:tc>
        <w:tc>
          <w:tcPr>
            <w:tcW w:w="1023" w:type="dxa"/>
            <w:tcBorders>
              <w:top w:val="nil"/>
              <w:left w:val="nil"/>
              <w:bottom w:val="single" w:sz="4" w:space="0" w:color="auto"/>
              <w:right w:val="single" w:sz="4" w:space="0" w:color="auto"/>
            </w:tcBorders>
            <w:shd w:val="clear" w:color="auto" w:fill="auto"/>
            <w:noWrap/>
            <w:vAlign w:val="bottom"/>
            <w:hideMark/>
          </w:tcPr>
          <w:p w14:paraId="3B4C831E"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w:t>
            </w:r>
          </w:p>
        </w:tc>
        <w:tc>
          <w:tcPr>
            <w:tcW w:w="794" w:type="dxa"/>
            <w:tcBorders>
              <w:top w:val="nil"/>
              <w:left w:val="nil"/>
              <w:bottom w:val="single" w:sz="4" w:space="0" w:color="auto"/>
              <w:right w:val="single" w:sz="4" w:space="0" w:color="auto"/>
            </w:tcBorders>
            <w:shd w:val="clear" w:color="auto" w:fill="auto"/>
            <w:noWrap/>
            <w:vAlign w:val="center"/>
            <w:hideMark/>
          </w:tcPr>
          <w:p w14:paraId="014EFC68"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386" w:type="dxa"/>
            <w:tcBorders>
              <w:top w:val="nil"/>
              <w:left w:val="nil"/>
              <w:bottom w:val="single" w:sz="4" w:space="0" w:color="auto"/>
              <w:right w:val="single" w:sz="4" w:space="0" w:color="auto"/>
            </w:tcBorders>
            <w:shd w:val="clear" w:color="auto" w:fill="auto"/>
            <w:noWrap/>
            <w:vAlign w:val="center"/>
            <w:hideMark/>
          </w:tcPr>
          <w:p w14:paraId="4E35C17A"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516" w:type="dxa"/>
            <w:tcBorders>
              <w:top w:val="nil"/>
              <w:left w:val="nil"/>
              <w:bottom w:val="single" w:sz="4" w:space="0" w:color="auto"/>
              <w:right w:val="single" w:sz="4" w:space="0" w:color="auto"/>
            </w:tcBorders>
            <w:shd w:val="clear" w:color="auto" w:fill="auto"/>
            <w:noWrap/>
            <w:vAlign w:val="center"/>
            <w:hideMark/>
          </w:tcPr>
          <w:p w14:paraId="7F4C38C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40,000,000 </w:t>
            </w:r>
          </w:p>
        </w:tc>
      </w:tr>
      <w:tr w:rsidR="00E937F3" w:rsidRPr="00141135" w14:paraId="7A3C81E1"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4410CB8"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2E91E72E"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Chi phí nghiên cứu sản phẩm</w:t>
            </w:r>
          </w:p>
        </w:tc>
        <w:tc>
          <w:tcPr>
            <w:tcW w:w="1023" w:type="dxa"/>
            <w:tcBorders>
              <w:top w:val="nil"/>
              <w:left w:val="nil"/>
              <w:bottom w:val="single" w:sz="4" w:space="0" w:color="auto"/>
              <w:right w:val="single" w:sz="4" w:space="0" w:color="auto"/>
            </w:tcBorders>
            <w:shd w:val="clear" w:color="auto" w:fill="auto"/>
            <w:noWrap/>
            <w:vAlign w:val="bottom"/>
            <w:hideMark/>
          </w:tcPr>
          <w:p w14:paraId="2E5E9E9D"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w:t>
            </w:r>
          </w:p>
        </w:tc>
        <w:tc>
          <w:tcPr>
            <w:tcW w:w="794" w:type="dxa"/>
            <w:tcBorders>
              <w:top w:val="nil"/>
              <w:left w:val="nil"/>
              <w:bottom w:val="single" w:sz="4" w:space="0" w:color="auto"/>
              <w:right w:val="single" w:sz="4" w:space="0" w:color="auto"/>
            </w:tcBorders>
            <w:shd w:val="clear" w:color="auto" w:fill="auto"/>
            <w:noWrap/>
            <w:vAlign w:val="center"/>
            <w:hideMark/>
          </w:tcPr>
          <w:p w14:paraId="7EF7AAC6"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386" w:type="dxa"/>
            <w:tcBorders>
              <w:top w:val="nil"/>
              <w:left w:val="nil"/>
              <w:bottom w:val="single" w:sz="4" w:space="0" w:color="auto"/>
              <w:right w:val="single" w:sz="4" w:space="0" w:color="auto"/>
            </w:tcBorders>
            <w:shd w:val="clear" w:color="auto" w:fill="auto"/>
            <w:noWrap/>
            <w:vAlign w:val="center"/>
            <w:hideMark/>
          </w:tcPr>
          <w:p w14:paraId="7E5F618A"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516" w:type="dxa"/>
            <w:tcBorders>
              <w:top w:val="nil"/>
              <w:left w:val="nil"/>
              <w:bottom w:val="single" w:sz="4" w:space="0" w:color="auto"/>
              <w:right w:val="single" w:sz="4" w:space="0" w:color="auto"/>
            </w:tcBorders>
            <w:shd w:val="clear" w:color="auto" w:fill="auto"/>
            <w:noWrap/>
            <w:vAlign w:val="center"/>
            <w:hideMark/>
          </w:tcPr>
          <w:p w14:paraId="2C2DF5D4"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30,000,000 </w:t>
            </w:r>
          </w:p>
        </w:tc>
      </w:tr>
      <w:tr w:rsidR="00E937F3" w:rsidRPr="00141135" w14:paraId="4239DF18"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E4F99F5"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2</w:t>
            </w:r>
          </w:p>
        </w:tc>
        <w:tc>
          <w:tcPr>
            <w:tcW w:w="3849" w:type="dxa"/>
            <w:tcBorders>
              <w:top w:val="nil"/>
              <w:left w:val="nil"/>
              <w:bottom w:val="single" w:sz="4" w:space="0" w:color="auto"/>
              <w:right w:val="single" w:sz="4" w:space="0" w:color="auto"/>
            </w:tcBorders>
            <w:shd w:val="clear" w:color="auto" w:fill="auto"/>
            <w:noWrap/>
            <w:vAlign w:val="bottom"/>
            <w:hideMark/>
          </w:tcPr>
          <w:p w14:paraId="4ED24AB5" w14:textId="77777777" w:rsidR="00E937F3" w:rsidRPr="004B5001" w:rsidRDefault="00E937F3" w:rsidP="00E937F3">
            <w:pPr>
              <w:spacing w:after="0" w:line="240" w:lineRule="auto"/>
              <w:rPr>
                <w:rFonts w:eastAsia="Times New Roman" w:cs="Times New Roman"/>
                <w:b/>
                <w:bCs/>
                <w:color w:val="000000"/>
                <w:sz w:val="26"/>
                <w:szCs w:val="26"/>
              </w:rPr>
            </w:pPr>
            <w:r w:rsidRPr="004B5001">
              <w:rPr>
                <w:rFonts w:eastAsia="Times New Roman" w:cs="Times New Roman"/>
                <w:b/>
                <w:bCs/>
                <w:color w:val="000000"/>
                <w:sz w:val="26"/>
                <w:szCs w:val="26"/>
              </w:rPr>
              <w:t>Thiết bị làm bánh</w:t>
            </w:r>
          </w:p>
        </w:tc>
        <w:tc>
          <w:tcPr>
            <w:tcW w:w="1023" w:type="dxa"/>
            <w:tcBorders>
              <w:top w:val="nil"/>
              <w:left w:val="nil"/>
              <w:bottom w:val="single" w:sz="4" w:space="0" w:color="auto"/>
              <w:right w:val="single" w:sz="4" w:space="0" w:color="auto"/>
            </w:tcBorders>
            <w:shd w:val="clear" w:color="auto" w:fill="auto"/>
            <w:noWrap/>
            <w:vAlign w:val="bottom"/>
            <w:hideMark/>
          </w:tcPr>
          <w:p w14:paraId="7488E196" w14:textId="77777777" w:rsidR="00E937F3" w:rsidRPr="004B5001" w:rsidRDefault="00E937F3" w:rsidP="00E937F3">
            <w:pPr>
              <w:spacing w:after="0" w:line="240" w:lineRule="auto"/>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794" w:type="dxa"/>
            <w:tcBorders>
              <w:top w:val="nil"/>
              <w:left w:val="nil"/>
              <w:bottom w:val="single" w:sz="4" w:space="0" w:color="auto"/>
              <w:right w:val="single" w:sz="4" w:space="0" w:color="auto"/>
            </w:tcBorders>
            <w:shd w:val="clear" w:color="auto" w:fill="auto"/>
            <w:noWrap/>
            <w:vAlign w:val="center"/>
            <w:hideMark/>
          </w:tcPr>
          <w:p w14:paraId="42431D8B"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386" w:type="dxa"/>
            <w:tcBorders>
              <w:top w:val="nil"/>
              <w:left w:val="nil"/>
              <w:bottom w:val="single" w:sz="4" w:space="0" w:color="auto"/>
              <w:right w:val="single" w:sz="4" w:space="0" w:color="auto"/>
            </w:tcBorders>
            <w:shd w:val="clear" w:color="auto" w:fill="auto"/>
            <w:noWrap/>
            <w:vAlign w:val="center"/>
            <w:hideMark/>
          </w:tcPr>
          <w:p w14:paraId="23D1469F"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516" w:type="dxa"/>
            <w:tcBorders>
              <w:top w:val="nil"/>
              <w:left w:val="nil"/>
              <w:bottom w:val="single" w:sz="4" w:space="0" w:color="auto"/>
              <w:right w:val="single" w:sz="4" w:space="0" w:color="auto"/>
            </w:tcBorders>
            <w:shd w:val="clear" w:color="auto" w:fill="auto"/>
            <w:noWrap/>
            <w:vAlign w:val="center"/>
            <w:hideMark/>
          </w:tcPr>
          <w:p w14:paraId="2E8F1588"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xml:space="preserve">            241,630,000 </w:t>
            </w:r>
          </w:p>
        </w:tc>
      </w:tr>
      <w:tr w:rsidR="00E937F3" w:rsidRPr="00141135" w14:paraId="0512FB10"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13069A5"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lastRenderedPageBreak/>
              <w:t> </w:t>
            </w:r>
          </w:p>
        </w:tc>
        <w:tc>
          <w:tcPr>
            <w:tcW w:w="3849" w:type="dxa"/>
            <w:tcBorders>
              <w:top w:val="nil"/>
              <w:left w:val="nil"/>
              <w:bottom w:val="single" w:sz="4" w:space="0" w:color="auto"/>
              <w:right w:val="single" w:sz="4" w:space="0" w:color="auto"/>
            </w:tcBorders>
            <w:shd w:val="clear" w:color="auto" w:fill="auto"/>
            <w:noWrap/>
            <w:vAlign w:val="bottom"/>
            <w:hideMark/>
          </w:tcPr>
          <w:p w14:paraId="7951B52E"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Chanmag CM-SP800 máy đánh trứng 8 lít</w:t>
            </w:r>
          </w:p>
        </w:tc>
        <w:tc>
          <w:tcPr>
            <w:tcW w:w="1023" w:type="dxa"/>
            <w:tcBorders>
              <w:top w:val="nil"/>
              <w:left w:val="nil"/>
              <w:bottom w:val="single" w:sz="4" w:space="0" w:color="auto"/>
              <w:right w:val="single" w:sz="4" w:space="0" w:color="auto"/>
            </w:tcBorders>
            <w:shd w:val="clear" w:color="auto" w:fill="auto"/>
            <w:noWrap/>
            <w:vAlign w:val="bottom"/>
            <w:hideMark/>
          </w:tcPr>
          <w:p w14:paraId="4EA0A889"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1</w:t>
            </w:r>
          </w:p>
        </w:tc>
        <w:tc>
          <w:tcPr>
            <w:tcW w:w="794" w:type="dxa"/>
            <w:tcBorders>
              <w:top w:val="nil"/>
              <w:left w:val="nil"/>
              <w:bottom w:val="single" w:sz="4" w:space="0" w:color="auto"/>
              <w:right w:val="single" w:sz="4" w:space="0" w:color="auto"/>
            </w:tcBorders>
            <w:shd w:val="clear" w:color="auto" w:fill="auto"/>
            <w:noWrap/>
            <w:vAlign w:val="center"/>
            <w:hideMark/>
          </w:tcPr>
          <w:p w14:paraId="046E6F4F"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1BB0CD84"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25,500,000</w:t>
            </w:r>
          </w:p>
        </w:tc>
        <w:tc>
          <w:tcPr>
            <w:tcW w:w="1516" w:type="dxa"/>
            <w:tcBorders>
              <w:top w:val="nil"/>
              <w:left w:val="nil"/>
              <w:bottom w:val="single" w:sz="4" w:space="0" w:color="auto"/>
              <w:right w:val="single" w:sz="4" w:space="0" w:color="auto"/>
            </w:tcBorders>
            <w:shd w:val="clear" w:color="auto" w:fill="auto"/>
            <w:noWrap/>
            <w:vAlign w:val="center"/>
            <w:hideMark/>
          </w:tcPr>
          <w:p w14:paraId="68C9140C"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25,500,000 </w:t>
            </w:r>
          </w:p>
        </w:tc>
      </w:tr>
      <w:tr w:rsidR="00E937F3" w:rsidRPr="00141135" w14:paraId="5B566C7D"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4363B1A"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6F862750"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Máy trộn bột sinmag sm2-10l</w:t>
            </w:r>
          </w:p>
        </w:tc>
        <w:tc>
          <w:tcPr>
            <w:tcW w:w="1023" w:type="dxa"/>
            <w:tcBorders>
              <w:top w:val="nil"/>
              <w:left w:val="nil"/>
              <w:bottom w:val="single" w:sz="4" w:space="0" w:color="auto"/>
              <w:right w:val="single" w:sz="4" w:space="0" w:color="auto"/>
            </w:tcBorders>
            <w:shd w:val="clear" w:color="auto" w:fill="auto"/>
            <w:noWrap/>
            <w:vAlign w:val="bottom"/>
            <w:hideMark/>
          </w:tcPr>
          <w:p w14:paraId="089F2439"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1</w:t>
            </w:r>
          </w:p>
        </w:tc>
        <w:tc>
          <w:tcPr>
            <w:tcW w:w="794" w:type="dxa"/>
            <w:tcBorders>
              <w:top w:val="nil"/>
              <w:left w:val="nil"/>
              <w:bottom w:val="single" w:sz="4" w:space="0" w:color="auto"/>
              <w:right w:val="single" w:sz="4" w:space="0" w:color="auto"/>
            </w:tcBorders>
            <w:shd w:val="clear" w:color="auto" w:fill="auto"/>
            <w:noWrap/>
            <w:vAlign w:val="center"/>
            <w:hideMark/>
          </w:tcPr>
          <w:p w14:paraId="5C3D516F"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3769E80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50,000,000</w:t>
            </w:r>
          </w:p>
        </w:tc>
        <w:tc>
          <w:tcPr>
            <w:tcW w:w="1516" w:type="dxa"/>
            <w:tcBorders>
              <w:top w:val="nil"/>
              <w:left w:val="nil"/>
              <w:bottom w:val="single" w:sz="4" w:space="0" w:color="auto"/>
              <w:right w:val="single" w:sz="4" w:space="0" w:color="auto"/>
            </w:tcBorders>
            <w:shd w:val="clear" w:color="auto" w:fill="auto"/>
            <w:noWrap/>
            <w:vAlign w:val="center"/>
            <w:hideMark/>
          </w:tcPr>
          <w:p w14:paraId="74F7A3DE"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50,000,000 </w:t>
            </w:r>
          </w:p>
        </w:tc>
      </w:tr>
      <w:tr w:rsidR="00E937F3" w:rsidRPr="00141135" w14:paraId="39DCA35D"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D8CE688"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4174B132"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Máy đánh trứng cầm tay Hafele HH-B400A</w:t>
            </w:r>
          </w:p>
        </w:tc>
        <w:tc>
          <w:tcPr>
            <w:tcW w:w="1023" w:type="dxa"/>
            <w:tcBorders>
              <w:top w:val="nil"/>
              <w:left w:val="nil"/>
              <w:bottom w:val="single" w:sz="4" w:space="0" w:color="auto"/>
              <w:right w:val="single" w:sz="4" w:space="0" w:color="auto"/>
            </w:tcBorders>
            <w:shd w:val="clear" w:color="auto" w:fill="auto"/>
            <w:noWrap/>
            <w:vAlign w:val="bottom"/>
            <w:hideMark/>
          </w:tcPr>
          <w:p w14:paraId="34BE9113"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1</w:t>
            </w:r>
          </w:p>
        </w:tc>
        <w:tc>
          <w:tcPr>
            <w:tcW w:w="794" w:type="dxa"/>
            <w:tcBorders>
              <w:top w:val="nil"/>
              <w:left w:val="nil"/>
              <w:bottom w:val="single" w:sz="4" w:space="0" w:color="auto"/>
              <w:right w:val="single" w:sz="4" w:space="0" w:color="auto"/>
            </w:tcBorders>
            <w:shd w:val="clear" w:color="auto" w:fill="auto"/>
            <w:noWrap/>
            <w:vAlign w:val="center"/>
            <w:hideMark/>
          </w:tcPr>
          <w:p w14:paraId="0DD04B70"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0AEAD0BF"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890,000</w:t>
            </w:r>
          </w:p>
        </w:tc>
        <w:tc>
          <w:tcPr>
            <w:tcW w:w="1516" w:type="dxa"/>
            <w:tcBorders>
              <w:top w:val="nil"/>
              <w:left w:val="nil"/>
              <w:bottom w:val="single" w:sz="4" w:space="0" w:color="auto"/>
              <w:right w:val="single" w:sz="4" w:space="0" w:color="auto"/>
            </w:tcBorders>
            <w:shd w:val="clear" w:color="auto" w:fill="auto"/>
            <w:noWrap/>
            <w:vAlign w:val="center"/>
            <w:hideMark/>
          </w:tcPr>
          <w:p w14:paraId="6D56E6AE"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890,000 </w:t>
            </w:r>
          </w:p>
        </w:tc>
      </w:tr>
      <w:tr w:rsidR="00E937F3" w:rsidRPr="00141135" w14:paraId="78857141"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73EDE4"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5A7A2C21"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Bếp điện từ đơn Sunhouse MaMa SHD6868</w:t>
            </w:r>
          </w:p>
        </w:tc>
        <w:tc>
          <w:tcPr>
            <w:tcW w:w="1023" w:type="dxa"/>
            <w:tcBorders>
              <w:top w:val="nil"/>
              <w:left w:val="nil"/>
              <w:bottom w:val="single" w:sz="4" w:space="0" w:color="auto"/>
              <w:right w:val="single" w:sz="4" w:space="0" w:color="auto"/>
            </w:tcBorders>
            <w:shd w:val="clear" w:color="auto" w:fill="auto"/>
            <w:noWrap/>
            <w:vAlign w:val="bottom"/>
            <w:hideMark/>
          </w:tcPr>
          <w:p w14:paraId="1BFBC1D6"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w:t>
            </w:r>
          </w:p>
        </w:tc>
        <w:tc>
          <w:tcPr>
            <w:tcW w:w="794" w:type="dxa"/>
            <w:tcBorders>
              <w:top w:val="nil"/>
              <w:left w:val="nil"/>
              <w:bottom w:val="single" w:sz="4" w:space="0" w:color="auto"/>
              <w:right w:val="single" w:sz="4" w:space="0" w:color="auto"/>
            </w:tcBorders>
            <w:shd w:val="clear" w:color="auto" w:fill="auto"/>
            <w:noWrap/>
            <w:vAlign w:val="center"/>
            <w:hideMark/>
          </w:tcPr>
          <w:p w14:paraId="2447EC09"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7636DF12"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970,000</w:t>
            </w:r>
          </w:p>
        </w:tc>
        <w:tc>
          <w:tcPr>
            <w:tcW w:w="1516" w:type="dxa"/>
            <w:tcBorders>
              <w:top w:val="nil"/>
              <w:left w:val="nil"/>
              <w:bottom w:val="single" w:sz="4" w:space="0" w:color="auto"/>
              <w:right w:val="single" w:sz="4" w:space="0" w:color="auto"/>
            </w:tcBorders>
            <w:shd w:val="clear" w:color="auto" w:fill="auto"/>
            <w:noWrap/>
            <w:vAlign w:val="center"/>
            <w:hideMark/>
          </w:tcPr>
          <w:p w14:paraId="3218B285"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1,940,000 </w:t>
            </w:r>
          </w:p>
        </w:tc>
      </w:tr>
      <w:tr w:rsidR="00E937F3" w:rsidRPr="00141135" w14:paraId="732D4D6C"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256BBC2"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446DBFBE"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Tủ ủ bột 16 khay Berjaya 1DPF-16</w:t>
            </w:r>
          </w:p>
        </w:tc>
        <w:tc>
          <w:tcPr>
            <w:tcW w:w="1023" w:type="dxa"/>
            <w:tcBorders>
              <w:top w:val="nil"/>
              <w:left w:val="nil"/>
              <w:bottom w:val="single" w:sz="4" w:space="0" w:color="auto"/>
              <w:right w:val="single" w:sz="4" w:space="0" w:color="auto"/>
            </w:tcBorders>
            <w:shd w:val="clear" w:color="auto" w:fill="auto"/>
            <w:noWrap/>
            <w:vAlign w:val="bottom"/>
            <w:hideMark/>
          </w:tcPr>
          <w:p w14:paraId="4161B3B1"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1</w:t>
            </w:r>
          </w:p>
        </w:tc>
        <w:tc>
          <w:tcPr>
            <w:tcW w:w="794" w:type="dxa"/>
            <w:tcBorders>
              <w:top w:val="nil"/>
              <w:left w:val="nil"/>
              <w:bottom w:val="single" w:sz="4" w:space="0" w:color="auto"/>
              <w:right w:val="single" w:sz="4" w:space="0" w:color="auto"/>
            </w:tcBorders>
            <w:shd w:val="clear" w:color="auto" w:fill="auto"/>
            <w:noWrap/>
            <w:vAlign w:val="center"/>
            <w:hideMark/>
          </w:tcPr>
          <w:p w14:paraId="5C3754B5"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51B98190"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24,500,000</w:t>
            </w:r>
          </w:p>
        </w:tc>
        <w:tc>
          <w:tcPr>
            <w:tcW w:w="1516" w:type="dxa"/>
            <w:tcBorders>
              <w:top w:val="nil"/>
              <w:left w:val="nil"/>
              <w:bottom w:val="single" w:sz="4" w:space="0" w:color="auto"/>
              <w:right w:val="single" w:sz="4" w:space="0" w:color="auto"/>
            </w:tcBorders>
            <w:shd w:val="clear" w:color="auto" w:fill="auto"/>
            <w:noWrap/>
            <w:vAlign w:val="center"/>
            <w:hideMark/>
          </w:tcPr>
          <w:p w14:paraId="54AC5B09"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24,500,000 </w:t>
            </w:r>
          </w:p>
        </w:tc>
      </w:tr>
      <w:tr w:rsidR="00E937F3" w:rsidRPr="00141135" w14:paraId="5CB28012"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C000A51"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1898966D"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Lò nướng 2 tầng 4 khay sinmag sm2-522</w:t>
            </w:r>
          </w:p>
        </w:tc>
        <w:tc>
          <w:tcPr>
            <w:tcW w:w="1023" w:type="dxa"/>
            <w:tcBorders>
              <w:top w:val="nil"/>
              <w:left w:val="nil"/>
              <w:bottom w:val="single" w:sz="4" w:space="0" w:color="auto"/>
              <w:right w:val="single" w:sz="4" w:space="0" w:color="auto"/>
            </w:tcBorders>
            <w:shd w:val="clear" w:color="auto" w:fill="auto"/>
            <w:noWrap/>
            <w:vAlign w:val="bottom"/>
            <w:hideMark/>
          </w:tcPr>
          <w:p w14:paraId="30CF94A3"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1</w:t>
            </w:r>
          </w:p>
        </w:tc>
        <w:tc>
          <w:tcPr>
            <w:tcW w:w="794" w:type="dxa"/>
            <w:tcBorders>
              <w:top w:val="nil"/>
              <w:left w:val="nil"/>
              <w:bottom w:val="single" w:sz="4" w:space="0" w:color="auto"/>
              <w:right w:val="single" w:sz="4" w:space="0" w:color="auto"/>
            </w:tcBorders>
            <w:shd w:val="clear" w:color="auto" w:fill="auto"/>
            <w:noWrap/>
            <w:vAlign w:val="center"/>
            <w:hideMark/>
          </w:tcPr>
          <w:p w14:paraId="2685FE2B"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7D748000"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20,000,000</w:t>
            </w:r>
          </w:p>
        </w:tc>
        <w:tc>
          <w:tcPr>
            <w:tcW w:w="1516" w:type="dxa"/>
            <w:tcBorders>
              <w:top w:val="nil"/>
              <w:left w:val="nil"/>
              <w:bottom w:val="single" w:sz="4" w:space="0" w:color="auto"/>
              <w:right w:val="single" w:sz="4" w:space="0" w:color="auto"/>
            </w:tcBorders>
            <w:shd w:val="clear" w:color="auto" w:fill="auto"/>
            <w:noWrap/>
            <w:vAlign w:val="center"/>
            <w:hideMark/>
          </w:tcPr>
          <w:p w14:paraId="795F6BAB"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20,000,000 </w:t>
            </w:r>
          </w:p>
        </w:tc>
      </w:tr>
      <w:tr w:rsidR="00E937F3" w:rsidRPr="00141135" w14:paraId="449D9162"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E8239B"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52AACED1"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Lò nướng đối lưu Sinmag SM-805E</w:t>
            </w:r>
          </w:p>
        </w:tc>
        <w:tc>
          <w:tcPr>
            <w:tcW w:w="1023" w:type="dxa"/>
            <w:tcBorders>
              <w:top w:val="nil"/>
              <w:left w:val="nil"/>
              <w:bottom w:val="single" w:sz="4" w:space="0" w:color="auto"/>
              <w:right w:val="single" w:sz="4" w:space="0" w:color="auto"/>
            </w:tcBorders>
            <w:shd w:val="clear" w:color="auto" w:fill="auto"/>
            <w:noWrap/>
            <w:vAlign w:val="bottom"/>
            <w:hideMark/>
          </w:tcPr>
          <w:p w14:paraId="7DCD1C23"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1</w:t>
            </w:r>
          </w:p>
        </w:tc>
        <w:tc>
          <w:tcPr>
            <w:tcW w:w="794" w:type="dxa"/>
            <w:tcBorders>
              <w:top w:val="nil"/>
              <w:left w:val="nil"/>
              <w:bottom w:val="single" w:sz="4" w:space="0" w:color="auto"/>
              <w:right w:val="single" w:sz="4" w:space="0" w:color="auto"/>
            </w:tcBorders>
            <w:shd w:val="clear" w:color="auto" w:fill="auto"/>
            <w:noWrap/>
            <w:vAlign w:val="center"/>
            <w:hideMark/>
          </w:tcPr>
          <w:p w14:paraId="40BD605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3C263D6E"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40,000,000</w:t>
            </w:r>
          </w:p>
        </w:tc>
        <w:tc>
          <w:tcPr>
            <w:tcW w:w="1516" w:type="dxa"/>
            <w:tcBorders>
              <w:top w:val="nil"/>
              <w:left w:val="nil"/>
              <w:bottom w:val="single" w:sz="4" w:space="0" w:color="auto"/>
              <w:right w:val="single" w:sz="4" w:space="0" w:color="auto"/>
            </w:tcBorders>
            <w:shd w:val="clear" w:color="auto" w:fill="auto"/>
            <w:noWrap/>
            <w:vAlign w:val="center"/>
            <w:hideMark/>
          </w:tcPr>
          <w:p w14:paraId="220F6B8C"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40,000,000 </w:t>
            </w:r>
          </w:p>
        </w:tc>
      </w:tr>
      <w:tr w:rsidR="00E937F3" w:rsidRPr="00141135" w14:paraId="57FC5AC5"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BDF26EE"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6AE5597E"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Tủ lạnh Berjaya</w:t>
            </w:r>
          </w:p>
        </w:tc>
        <w:tc>
          <w:tcPr>
            <w:tcW w:w="1023" w:type="dxa"/>
            <w:tcBorders>
              <w:top w:val="nil"/>
              <w:left w:val="nil"/>
              <w:bottom w:val="single" w:sz="4" w:space="0" w:color="auto"/>
              <w:right w:val="single" w:sz="4" w:space="0" w:color="auto"/>
            </w:tcBorders>
            <w:shd w:val="clear" w:color="auto" w:fill="auto"/>
            <w:noWrap/>
            <w:vAlign w:val="bottom"/>
            <w:hideMark/>
          </w:tcPr>
          <w:p w14:paraId="7BA7194D"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1</w:t>
            </w:r>
          </w:p>
        </w:tc>
        <w:tc>
          <w:tcPr>
            <w:tcW w:w="794" w:type="dxa"/>
            <w:tcBorders>
              <w:top w:val="nil"/>
              <w:left w:val="nil"/>
              <w:bottom w:val="single" w:sz="4" w:space="0" w:color="auto"/>
              <w:right w:val="single" w:sz="4" w:space="0" w:color="auto"/>
            </w:tcBorders>
            <w:shd w:val="clear" w:color="auto" w:fill="auto"/>
            <w:noWrap/>
            <w:vAlign w:val="center"/>
            <w:hideMark/>
          </w:tcPr>
          <w:p w14:paraId="548299C7"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31525C68"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40,000,000</w:t>
            </w:r>
          </w:p>
        </w:tc>
        <w:tc>
          <w:tcPr>
            <w:tcW w:w="1516" w:type="dxa"/>
            <w:tcBorders>
              <w:top w:val="nil"/>
              <w:left w:val="nil"/>
              <w:bottom w:val="single" w:sz="4" w:space="0" w:color="auto"/>
              <w:right w:val="single" w:sz="4" w:space="0" w:color="auto"/>
            </w:tcBorders>
            <w:shd w:val="clear" w:color="auto" w:fill="auto"/>
            <w:noWrap/>
            <w:vAlign w:val="center"/>
            <w:hideMark/>
          </w:tcPr>
          <w:p w14:paraId="3FAFD7F3"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40,000,000 </w:t>
            </w:r>
          </w:p>
        </w:tc>
      </w:tr>
      <w:tr w:rsidR="00E937F3" w:rsidRPr="00141135" w14:paraId="4E710F54"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7331B13"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4EA263C5"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Chậu rửa công nghiệp 2 hố 2200×750 có kệ</w:t>
            </w:r>
          </w:p>
        </w:tc>
        <w:tc>
          <w:tcPr>
            <w:tcW w:w="1023" w:type="dxa"/>
            <w:tcBorders>
              <w:top w:val="nil"/>
              <w:left w:val="nil"/>
              <w:bottom w:val="single" w:sz="4" w:space="0" w:color="auto"/>
              <w:right w:val="single" w:sz="4" w:space="0" w:color="auto"/>
            </w:tcBorders>
            <w:shd w:val="clear" w:color="auto" w:fill="auto"/>
            <w:noWrap/>
            <w:vAlign w:val="bottom"/>
            <w:hideMark/>
          </w:tcPr>
          <w:p w14:paraId="46DA5B6D"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1</w:t>
            </w:r>
          </w:p>
        </w:tc>
        <w:tc>
          <w:tcPr>
            <w:tcW w:w="794" w:type="dxa"/>
            <w:tcBorders>
              <w:top w:val="nil"/>
              <w:left w:val="nil"/>
              <w:bottom w:val="single" w:sz="4" w:space="0" w:color="auto"/>
              <w:right w:val="single" w:sz="4" w:space="0" w:color="auto"/>
            </w:tcBorders>
            <w:shd w:val="clear" w:color="auto" w:fill="auto"/>
            <w:noWrap/>
            <w:vAlign w:val="center"/>
            <w:hideMark/>
          </w:tcPr>
          <w:p w14:paraId="41F23CC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0512E335"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8,000,000</w:t>
            </w:r>
          </w:p>
        </w:tc>
        <w:tc>
          <w:tcPr>
            <w:tcW w:w="1516" w:type="dxa"/>
            <w:tcBorders>
              <w:top w:val="nil"/>
              <w:left w:val="nil"/>
              <w:bottom w:val="single" w:sz="4" w:space="0" w:color="auto"/>
              <w:right w:val="single" w:sz="4" w:space="0" w:color="auto"/>
            </w:tcBorders>
            <w:shd w:val="clear" w:color="auto" w:fill="auto"/>
            <w:noWrap/>
            <w:vAlign w:val="center"/>
            <w:hideMark/>
          </w:tcPr>
          <w:p w14:paraId="40A32938"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8,000,000 </w:t>
            </w:r>
          </w:p>
        </w:tc>
      </w:tr>
      <w:tr w:rsidR="00E937F3" w:rsidRPr="00141135" w14:paraId="21A5E0EB"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265D604"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77D042BF"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Kệ inox công nghiệp</w:t>
            </w:r>
          </w:p>
        </w:tc>
        <w:tc>
          <w:tcPr>
            <w:tcW w:w="1023" w:type="dxa"/>
            <w:tcBorders>
              <w:top w:val="nil"/>
              <w:left w:val="nil"/>
              <w:bottom w:val="single" w:sz="4" w:space="0" w:color="auto"/>
              <w:right w:val="single" w:sz="4" w:space="0" w:color="auto"/>
            </w:tcBorders>
            <w:shd w:val="clear" w:color="auto" w:fill="auto"/>
            <w:noWrap/>
            <w:vAlign w:val="bottom"/>
            <w:hideMark/>
          </w:tcPr>
          <w:p w14:paraId="0B9D9DC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w:t>
            </w:r>
          </w:p>
        </w:tc>
        <w:tc>
          <w:tcPr>
            <w:tcW w:w="794" w:type="dxa"/>
            <w:tcBorders>
              <w:top w:val="nil"/>
              <w:left w:val="nil"/>
              <w:bottom w:val="single" w:sz="4" w:space="0" w:color="auto"/>
              <w:right w:val="single" w:sz="4" w:space="0" w:color="auto"/>
            </w:tcBorders>
            <w:shd w:val="clear" w:color="auto" w:fill="auto"/>
            <w:noWrap/>
            <w:vAlign w:val="center"/>
            <w:hideMark/>
          </w:tcPr>
          <w:p w14:paraId="38BB005C"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7909A92D"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3,000,000</w:t>
            </w:r>
          </w:p>
        </w:tc>
        <w:tc>
          <w:tcPr>
            <w:tcW w:w="1516" w:type="dxa"/>
            <w:tcBorders>
              <w:top w:val="nil"/>
              <w:left w:val="nil"/>
              <w:bottom w:val="single" w:sz="4" w:space="0" w:color="auto"/>
              <w:right w:val="single" w:sz="4" w:space="0" w:color="auto"/>
            </w:tcBorders>
            <w:shd w:val="clear" w:color="auto" w:fill="auto"/>
            <w:noWrap/>
            <w:vAlign w:val="center"/>
            <w:hideMark/>
          </w:tcPr>
          <w:p w14:paraId="02AC28CD"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6,000,000 </w:t>
            </w:r>
          </w:p>
        </w:tc>
      </w:tr>
      <w:tr w:rsidR="00E937F3" w:rsidRPr="00141135" w14:paraId="1DAB85E4"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3B263CC"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1DAB8472"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Bàn mặt đá làm bánh be-blbs200-800</w:t>
            </w:r>
          </w:p>
        </w:tc>
        <w:tc>
          <w:tcPr>
            <w:tcW w:w="1023" w:type="dxa"/>
            <w:tcBorders>
              <w:top w:val="nil"/>
              <w:left w:val="nil"/>
              <w:bottom w:val="single" w:sz="4" w:space="0" w:color="auto"/>
              <w:right w:val="single" w:sz="4" w:space="0" w:color="auto"/>
            </w:tcBorders>
            <w:shd w:val="clear" w:color="auto" w:fill="auto"/>
            <w:noWrap/>
            <w:vAlign w:val="bottom"/>
            <w:hideMark/>
          </w:tcPr>
          <w:p w14:paraId="5804BC4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w:t>
            </w:r>
          </w:p>
        </w:tc>
        <w:tc>
          <w:tcPr>
            <w:tcW w:w="794" w:type="dxa"/>
            <w:tcBorders>
              <w:top w:val="nil"/>
              <w:left w:val="nil"/>
              <w:bottom w:val="single" w:sz="4" w:space="0" w:color="auto"/>
              <w:right w:val="single" w:sz="4" w:space="0" w:color="auto"/>
            </w:tcBorders>
            <w:shd w:val="clear" w:color="auto" w:fill="auto"/>
            <w:noWrap/>
            <w:vAlign w:val="center"/>
            <w:hideMark/>
          </w:tcPr>
          <w:p w14:paraId="48B84989"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center"/>
            <w:hideMark/>
          </w:tcPr>
          <w:p w14:paraId="60E9E0C3"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2,400,000</w:t>
            </w:r>
          </w:p>
        </w:tc>
        <w:tc>
          <w:tcPr>
            <w:tcW w:w="1516" w:type="dxa"/>
            <w:tcBorders>
              <w:top w:val="nil"/>
              <w:left w:val="nil"/>
              <w:bottom w:val="single" w:sz="4" w:space="0" w:color="auto"/>
              <w:right w:val="single" w:sz="4" w:space="0" w:color="auto"/>
            </w:tcBorders>
            <w:shd w:val="clear" w:color="auto" w:fill="auto"/>
            <w:noWrap/>
            <w:vAlign w:val="center"/>
            <w:hideMark/>
          </w:tcPr>
          <w:p w14:paraId="07608A6F"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4,800,000 </w:t>
            </w:r>
          </w:p>
        </w:tc>
      </w:tr>
      <w:tr w:rsidR="00E937F3" w:rsidRPr="00141135" w14:paraId="0DFC41C5"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83C2CD5"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1790B947"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Các dụng cụ khác</w:t>
            </w:r>
          </w:p>
        </w:tc>
        <w:tc>
          <w:tcPr>
            <w:tcW w:w="1023" w:type="dxa"/>
            <w:tcBorders>
              <w:top w:val="nil"/>
              <w:left w:val="nil"/>
              <w:bottom w:val="single" w:sz="4" w:space="0" w:color="auto"/>
              <w:right w:val="single" w:sz="4" w:space="0" w:color="auto"/>
            </w:tcBorders>
            <w:shd w:val="clear" w:color="auto" w:fill="auto"/>
            <w:noWrap/>
            <w:vAlign w:val="bottom"/>
            <w:hideMark/>
          </w:tcPr>
          <w:p w14:paraId="2620A0BA"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w:t>
            </w:r>
          </w:p>
        </w:tc>
        <w:tc>
          <w:tcPr>
            <w:tcW w:w="794" w:type="dxa"/>
            <w:tcBorders>
              <w:top w:val="nil"/>
              <w:left w:val="nil"/>
              <w:bottom w:val="single" w:sz="4" w:space="0" w:color="auto"/>
              <w:right w:val="single" w:sz="4" w:space="0" w:color="auto"/>
            </w:tcBorders>
            <w:shd w:val="clear" w:color="auto" w:fill="auto"/>
            <w:noWrap/>
            <w:vAlign w:val="center"/>
            <w:hideMark/>
          </w:tcPr>
          <w:p w14:paraId="4CC2C16F"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386" w:type="dxa"/>
            <w:tcBorders>
              <w:top w:val="nil"/>
              <w:left w:val="nil"/>
              <w:bottom w:val="single" w:sz="4" w:space="0" w:color="auto"/>
              <w:right w:val="single" w:sz="4" w:space="0" w:color="auto"/>
            </w:tcBorders>
            <w:shd w:val="clear" w:color="auto" w:fill="auto"/>
            <w:noWrap/>
            <w:vAlign w:val="center"/>
            <w:hideMark/>
          </w:tcPr>
          <w:p w14:paraId="66838C33"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516" w:type="dxa"/>
            <w:tcBorders>
              <w:top w:val="nil"/>
              <w:left w:val="nil"/>
              <w:bottom w:val="single" w:sz="4" w:space="0" w:color="auto"/>
              <w:right w:val="single" w:sz="4" w:space="0" w:color="auto"/>
            </w:tcBorders>
            <w:shd w:val="clear" w:color="auto" w:fill="auto"/>
            <w:noWrap/>
            <w:vAlign w:val="center"/>
            <w:hideMark/>
          </w:tcPr>
          <w:p w14:paraId="5FA6684D"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xml:space="preserve">              20,000,000 </w:t>
            </w:r>
          </w:p>
        </w:tc>
      </w:tr>
      <w:tr w:rsidR="00E937F3" w:rsidRPr="00141135" w14:paraId="75623036" w14:textId="77777777" w:rsidTr="00E937F3">
        <w:trPr>
          <w:trHeight w:val="280"/>
        </w:trPr>
        <w:tc>
          <w:tcPr>
            <w:tcW w:w="708" w:type="dxa"/>
            <w:tcBorders>
              <w:top w:val="nil"/>
              <w:left w:val="single" w:sz="4" w:space="0" w:color="auto"/>
              <w:bottom w:val="single" w:sz="4" w:space="0" w:color="auto"/>
              <w:right w:val="single" w:sz="4" w:space="0" w:color="auto"/>
            </w:tcBorders>
            <w:shd w:val="clear" w:color="000000" w:fill="DAEEF3"/>
            <w:noWrap/>
            <w:vAlign w:val="bottom"/>
            <w:hideMark/>
          </w:tcPr>
          <w:p w14:paraId="2173D658"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2</w:t>
            </w:r>
          </w:p>
        </w:tc>
        <w:tc>
          <w:tcPr>
            <w:tcW w:w="3849" w:type="dxa"/>
            <w:tcBorders>
              <w:top w:val="nil"/>
              <w:left w:val="nil"/>
              <w:bottom w:val="single" w:sz="4" w:space="0" w:color="auto"/>
              <w:right w:val="single" w:sz="4" w:space="0" w:color="auto"/>
            </w:tcBorders>
            <w:shd w:val="clear" w:color="000000" w:fill="DAEEF3"/>
            <w:noWrap/>
            <w:vAlign w:val="bottom"/>
            <w:hideMark/>
          </w:tcPr>
          <w:p w14:paraId="73F2B526" w14:textId="77777777" w:rsidR="00E937F3" w:rsidRPr="004B5001" w:rsidRDefault="00E937F3" w:rsidP="00E937F3">
            <w:pPr>
              <w:spacing w:after="0" w:line="240" w:lineRule="auto"/>
              <w:rPr>
                <w:rFonts w:eastAsia="Times New Roman" w:cs="Times New Roman"/>
                <w:b/>
                <w:bCs/>
                <w:color w:val="000000"/>
                <w:sz w:val="26"/>
                <w:szCs w:val="26"/>
              </w:rPr>
            </w:pPr>
            <w:r w:rsidRPr="004B5001">
              <w:rPr>
                <w:rFonts w:eastAsia="Times New Roman" w:cs="Times New Roman"/>
                <w:b/>
                <w:bCs/>
                <w:color w:val="000000"/>
                <w:sz w:val="26"/>
                <w:szCs w:val="26"/>
              </w:rPr>
              <w:t>Thiết bị làm việc</w:t>
            </w:r>
          </w:p>
        </w:tc>
        <w:tc>
          <w:tcPr>
            <w:tcW w:w="1023" w:type="dxa"/>
            <w:tcBorders>
              <w:top w:val="nil"/>
              <w:left w:val="nil"/>
              <w:bottom w:val="single" w:sz="4" w:space="0" w:color="auto"/>
              <w:right w:val="single" w:sz="4" w:space="0" w:color="auto"/>
            </w:tcBorders>
            <w:shd w:val="clear" w:color="000000" w:fill="DAEEF3"/>
            <w:noWrap/>
            <w:vAlign w:val="bottom"/>
            <w:hideMark/>
          </w:tcPr>
          <w:p w14:paraId="411C6213"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794" w:type="dxa"/>
            <w:tcBorders>
              <w:top w:val="nil"/>
              <w:left w:val="nil"/>
              <w:bottom w:val="single" w:sz="4" w:space="0" w:color="auto"/>
              <w:right w:val="single" w:sz="4" w:space="0" w:color="auto"/>
            </w:tcBorders>
            <w:shd w:val="clear" w:color="000000" w:fill="DAEEF3"/>
            <w:noWrap/>
            <w:vAlign w:val="bottom"/>
            <w:hideMark/>
          </w:tcPr>
          <w:p w14:paraId="78EB42B3"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386" w:type="dxa"/>
            <w:tcBorders>
              <w:top w:val="nil"/>
              <w:left w:val="nil"/>
              <w:bottom w:val="single" w:sz="4" w:space="0" w:color="auto"/>
              <w:right w:val="single" w:sz="4" w:space="0" w:color="auto"/>
            </w:tcBorders>
            <w:shd w:val="clear" w:color="000000" w:fill="DAEEF3"/>
            <w:noWrap/>
            <w:vAlign w:val="bottom"/>
            <w:hideMark/>
          </w:tcPr>
          <w:p w14:paraId="746AB806" w14:textId="77777777" w:rsidR="00E937F3" w:rsidRPr="004B5001" w:rsidRDefault="00E937F3" w:rsidP="00E937F3">
            <w:pPr>
              <w:spacing w:after="0" w:line="240" w:lineRule="auto"/>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516" w:type="dxa"/>
            <w:tcBorders>
              <w:top w:val="nil"/>
              <w:left w:val="nil"/>
              <w:bottom w:val="single" w:sz="4" w:space="0" w:color="auto"/>
              <w:right w:val="single" w:sz="4" w:space="0" w:color="auto"/>
            </w:tcBorders>
            <w:shd w:val="clear" w:color="000000" w:fill="DAEEF3"/>
            <w:noWrap/>
            <w:vAlign w:val="bottom"/>
            <w:hideMark/>
          </w:tcPr>
          <w:p w14:paraId="3D22A6B5" w14:textId="77777777" w:rsidR="00E937F3" w:rsidRPr="004B5001" w:rsidRDefault="00E937F3" w:rsidP="00E937F3">
            <w:pPr>
              <w:spacing w:after="0" w:line="240" w:lineRule="auto"/>
              <w:rPr>
                <w:rFonts w:eastAsia="Times New Roman" w:cs="Times New Roman"/>
                <w:b/>
                <w:bCs/>
                <w:sz w:val="26"/>
                <w:szCs w:val="26"/>
              </w:rPr>
            </w:pPr>
            <w:r w:rsidRPr="004B5001">
              <w:rPr>
                <w:rFonts w:eastAsia="Times New Roman" w:cs="Times New Roman"/>
                <w:b/>
                <w:bCs/>
                <w:sz w:val="26"/>
                <w:szCs w:val="26"/>
              </w:rPr>
              <w:t xml:space="preserve">              37,848,000 </w:t>
            </w:r>
          </w:p>
        </w:tc>
      </w:tr>
      <w:tr w:rsidR="00E937F3" w:rsidRPr="00141135" w14:paraId="08C9BAAF"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52E08C3D"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3849" w:type="dxa"/>
            <w:tcBorders>
              <w:top w:val="nil"/>
              <w:left w:val="nil"/>
              <w:bottom w:val="single" w:sz="4" w:space="0" w:color="auto"/>
              <w:right w:val="single" w:sz="4" w:space="0" w:color="auto"/>
            </w:tcBorders>
            <w:shd w:val="clear" w:color="auto" w:fill="auto"/>
            <w:vAlign w:val="center"/>
            <w:hideMark/>
          </w:tcPr>
          <w:p w14:paraId="0B70ED7C" w14:textId="77777777" w:rsidR="00E937F3" w:rsidRPr="004B5001" w:rsidRDefault="00E937F3" w:rsidP="00E937F3">
            <w:pPr>
              <w:spacing w:after="0" w:line="240" w:lineRule="auto"/>
              <w:rPr>
                <w:rFonts w:eastAsia="Times New Roman" w:cs="Times New Roman"/>
                <w:color w:val="1A1A1A"/>
                <w:sz w:val="26"/>
                <w:szCs w:val="26"/>
              </w:rPr>
            </w:pPr>
            <w:r w:rsidRPr="004B5001">
              <w:rPr>
                <w:rFonts w:eastAsia="Times New Roman" w:cs="Times New Roman"/>
                <w:color w:val="1A1A1A"/>
                <w:sz w:val="26"/>
                <w:szCs w:val="26"/>
              </w:rPr>
              <w:t>Bàn làm việc</w:t>
            </w:r>
          </w:p>
        </w:tc>
        <w:tc>
          <w:tcPr>
            <w:tcW w:w="1023" w:type="dxa"/>
            <w:tcBorders>
              <w:top w:val="nil"/>
              <w:left w:val="nil"/>
              <w:bottom w:val="single" w:sz="4" w:space="0" w:color="auto"/>
              <w:right w:val="single" w:sz="4" w:space="0" w:color="auto"/>
            </w:tcBorders>
            <w:shd w:val="clear" w:color="auto" w:fill="auto"/>
            <w:noWrap/>
            <w:vAlign w:val="bottom"/>
            <w:hideMark/>
          </w:tcPr>
          <w:p w14:paraId="0653620D"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2</w:t>
            </w:r>
          </w:p>
        </w:tc>
        <w:tc>
          <w:tcPr>
            <w:tcW w:w="794" w:type="dxa"/>
            <w:tcBorders>
              <w:top w:val="nil"/>
              <w:left w:val="nil"/>
              <w:bottom w:val="single" w:sz="4" w:space="0" w:color="auto"/>
              <w:right w:val="single" w:sz="4" w:space="0" w:color="auto"/>
            </w:tcBorders>
            <w:shd w:val="clear" w:color="auto" w:fill="auto"/>
            <w:noWrap/>
            <w:vAlign w:val="bottom"/>
            <w:hideMark/>
          </w:tcPr>
          <w:p w14:paraId="47E54272"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bottom"/>
            <w:hideMark/>
          </w:tcPr>
          <w:p w14:paraId="4132F252"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xml:space="preserve">              374,000 </w:t>
            </w:r>
          </w:p>
        </w:tc>
        <w:tc>
          <w:tcPr>
            <w:tcW w:w="1516" w:type="dxa"/>
            <w:tcBorders>
              <w:top w:val="nil"/>
              <w:left w:val="nil"/>
              <w:bottom w:val="single" w:sz="4" w:space="0" w:color="auto"/>
              <w:right w:val="single" w:sz="4" w:space="0" w:color="auto"/>
            </w:tcBorders>
            <w:shd w:val="clear" w:color="auto" w:fill="auto"/>
            <w:noWrap/>
            <w:vAlign w:val="bottom"/>
            <w:hideMark/>
          </w:tcPr>
          <w:p w14:paraId="5A8704A3"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748,000 </w:t>
            </w:r>
          </w:p>
        </w:tc>
      </w:tr>
      <w:tr w:rsidR="00E937F3" w:rsidRPr="00141135" w14:paraId="20E776F1"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3E0B7A68"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5963AF69"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Ghế văn phòng</w:t>
            </w:r>
          </w:p>
        </w:tc>
        <w:tc>
          <w:tcPr>
            <w:tcW w:w="1023" w:type="dxa"/>
            <w:tcBorders>
              <w:top w:val="nil"/>
              <w:left w:val="nil"/>
              <w:bottom w:val="single" w:sz="4" w:space="0" w:color="auto"/>
              <w:right w:val="single" w:sz="4" w:space="0" w:color="auto"/>
            </w:tcBorders>
            <w:shd w:val="clear" w:color="auto" w:fill="auto"/>
            <w:noWrap/>
            <w:vAlign w:val="bottom"/>
            <w:hideMark/>
          </w:tcPr>
          <w:p w14:paraId="604D41DC"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w:t>
            </w:r>
          </w:p>
        </w:tc>
        <w:tc>
          <w:tcPr>
            <w:tcW w:w="794" w:type="dxa"/>
            <w:tcBorders>
              <w:top w:val="nil"/>
              <w:left w:val="nil"/>
              <w:bottom w:val="single" w:sz="4" w:space="0" w:color="auto"/>
              <w:right w:val="single" w:sz="4" w:space="0" w:color="auto"/>
            </w:tcBorders>
            <w:shd w:val="clear" w:color="auto" w:fill="auto"/>
            <w:noWrap/>
            <w:vAlign w:val="bottom"/>
            <w:hideMark/>
          </w:tcPr>
          <w:p w14:paraId="0EE47249"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bottom"/>
            <w:hideMark/>
          </w:tcPr>
          <w:p w14:paraId="6D011A6E"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xml:space="preserve">              420,000 </w:t>
            </w:r>
          </w:p>
        </w:tc>
        <w:tc>
          <w:tcPr>
            <w:tcW w:w="1516" w:type="dxa"/>
            <w:tcBorders>
              <w:top w:val="nil"/>
              <w:left w:val="nil"/>
              <w:bottom w:val="single" w:sz="4" w:space="0" w:color="auto"/>
              <w:right w:val="single" w:sz="4" w:space="0" w:color="auto"/>
            </w:tcBorders>
            <w:shd w:val="clear" w:color="auto" w:fill="auto"/>
            <w:noWrap/>
            <w:vAlign w:val="bottom"/>
            <w:hideMark/>
          </w:tcPr>
          <w:p w14:paraId="5E5FEBD7"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2,100,000 </w:t>
            </w:r>
          </w:p>
        </w:tc>
      </w:tr>
      <w:tr w:rsidR="00E937F3" w:rsidRPr="00141135" w14:paraId="329A50AE"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6ACABB3D"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7E7DFC22" w14:textId="77777777" w:rsidR="00E937F3" w:rsidRPr="004B5001" w:rsidRDefault="00E937F3" w:rsidP="00E937F3">
            <w:pPr>
              <w:spacing w:after="0" w:line="240" w:lineRule="auto"/>
              <w:jc w:val="both"/>
              <w:rPr>
                <w:rFonts w:eastAsia="Times New Roman" w:cs="Times New Roman"/>
                <w:sz w:val="26"/>
                <w:szCs w:val="26"/>
              </w:rPr>
            </w:pPr>
            <w:r w:rsidRPr="004B5001">
              <w:rPr>
                <w:rFonts w:eastAsia="Times New Roman" w:cs="Times New Roman"/>
                <w:sz w:val="26"/>
                <w:szCs w:val="26"/>
              </w:rPr>
              <w:t xml:space="preserve"> Máy vi tính </w:t>
            </w:r>
          </w:p>
        </w:tc>
        <w:tc>
          <w:tcPr>
            <w:tcW w:w="1023" w:type="dxa"/>
            <w:tcBorders>
              <w:top w:val="nil"/>
              <w:left w:val="nil"/>
              <w:bottom w:val="single" w:sz="4" w:space="0" w:color="auto"/>
              <w:right w:val="single" w:sz="4" w:space="0" w:color="auto"/>
            </w:tcBorders>
            <w:shd w:val="clear" w:color="auto" w:fill="auto"/>
            <w:noWrap/>
            <w:vAlign w:val="bottom"/>
            <w:hideMark/>
          </w:tcPr>
          <w:p w14:paraId="423E90A0"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2</w:t>
            </w:r>
          </w:p>
        </w:tc>
        <w:tc>
          <w:tcPr>
            <w:tcW w:w="794" w:type="dxa"/>
            <w:tcBorders>
              <w:top w:val="nil"/>
              <w:left w:val="nil"/>
              <w:bottom w:val="single" w:sz="4" w:space="0" w:color="auto"/>
              <w:right w:val="single" w:sz="4" w:space="0" w:color="auto"/>
            </w:tcBorders>
            <w:shd w:val="clear" w:color="auto" w:fill="auto"/>
            <w:noWrap/>
            <w:vAlign w:val="bottom"/>
            <w:hideMark/>
          </w:tcPr>
          <w:p w14:paraId="753F0FBB"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bộ</w:t>
            </w:r>
          </w:p>
        </w:tc>
        <w:tc>
          <w:tcPr>
            <w:tcW w:w="1386" w:type="dxa"/>
            <w:tcBorders>
              <w:top w:val="nil"/>
              <w:left w:val="nil"/>
              <w:bottom w:val="single" w:sz="4" w:space="0" w:color="auto"/>
              <w:right w:val="single" w:sz="4" w:space="0" w:color="auto"/>
            </w:tcBorders>
            <w:shd w:val="clear" w:color="auto" w:fill="auto"/>
            <w:noWrap/>
            <w:vAlign w:val="bottom"/>
            <w:hideMark/>
          </w:tcPr>
          <w:p w14:paraId="0F4B6F53"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15,000,000  </w:t>
            </w:r>
          </w:p>
        </w:tc>
        <w:tc>
          <w:tcPr>
            <w:tcW w:w="1516" w:type="dxa"/>
            <w:tcBorders>
              <w:top w:val="nil"/>
              <w:left w:val="nil"/>
              <w:bottom w:val="single" w:sz="4" w:space="0" w:color="auto"/>
              <w:right w:val="single" w:sz="4" w:space="0" w:color="auto"/>
            </w:tcBorders>
            <w:shd w:val="clear" w:color="auto" w:fill="auto"/>
            <w:noWrap/>
            <w:vAlign w:val="bottom"/>
            <w:hideMark/>
          </w:tcPr>
          <w:p w14:paraId="5BFA7654"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30,000,000 </w:t>
            </w:r>
          </w:p>
        </w:tc>
      </w:tr>
      <w:tr w:rsidR="00E937F3" w:rsidRPr="00141135" w14:paraId="762CA07C"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6515E6B8"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144113F0"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xml:space="preserve">Máy in </w:t>
            </w:r>
          </w:p>
        </w:tc>
        <w:tc>
          <w:tcPr>
            <w:tcW w:w="1023" w:type="dxa"/>
            <w:tcBorders>
              <w:top w:val="nil"/>
              <w:left w:val="nil"/>
              <w:bottom w:val="single" w:sz="4" w:space="0" w:color="auto"/>
              <w:right w:val="single" w:sz="4" w:space="0" w:color="auto"/>
            </w:tcBorders>
            <w:shd w:val="clear" w:color="auto" w:fill="auto"/>
            <w:noWrap/>
            <w:vAlign w:val="bottom"/>
            <w:hideMark/>
          </w:tcPr>
          <w:p w14:paraId="1FA691A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1</w:t>
            </w:r>
          </w:p>
        </w:tc>
        <w:tc>
          <w:tcPr>
            <w:tcW w:w="794" w:type="dxa"/>
            <w:tcBorders>
              <w:top w:val="nil"/>
              <w:left w:val="nil"/>
              <w:bottom w:val="single" w:sz="4" w:space="0" w:color="auto"/>
              <w:right w:val="single" w:sz="4" w:space="0" w:color="auto"/>
            </w:tcBorders>
            <w:shd w:val="clear" w:color="auto" w:fill="auto"/>
            <w:noWrap/>
            <w:vAlign w:val="bottom"/>
            <w:hideMark/>
          </w:tcPr>
          <w:p w14:paraId="542EF86E"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máy</w:t>
            </w:r>
          </w:p>
        </w:tc>
        <w:tc>
          <w:tcPr>
            <w:tcW w:w="1386" w:type="dxa"/>
            <w:tcBorders>
              <w:top w:val="nil"/>
              <w:left w:val="nil"/>
              <w:bottom w:val="single" w:sz="4" w:space="0" w:color="auto"/>
              <w:right w:val="single" w:sz="4" w:space="0" w:color="auto"/>
            </w:tcBorders>
            <w:shd w:val="clear" w:color="auto" w:fill="auto"/>
            <w:noWrap/>
            <w:vAlign w:val="bottom"/>
            <w:hideMark/>
          </w:tcPr>
          <w:p w14:paraId="28FD6D5A"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xml:space="preserve">           5,000,000 </w:t>
            </w:r>
          </w:p>
        </w:tc>
        <w:tc>
          <w:tcPr>
            <w:tcW w:w="1516" w:type="dxa"/>
            <w:tcBorders>
              <w:top w:val="nil"/>
              <w:left w:val="nil"/>
              <w:bottom w:val="single" w:sz="4" w:space="0" w:color="auto"/>
              <w:right w:val="single" w:sz="4" w:space="0" w:color="auto"/>
            </w:tcBorders>
            <w:shd w:val="clear" w:color="auto" w:fill="auto"/>
            <w:noWrap/>
            <w:vAlign w:val="bottom"/>
            <w:hideMark/>
          </w:tcPr>
          <w:p w14:paraId="1D58E3EC"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5,000,000 </w:t>
            </w:r>
          </w:p>
        </w:tc>
      </w:tr>
      <w:tr w:rsidR="00E937F3" w:rsidRPr="00141135" w14:paraId="1B4364D0" w14:textId="77777777" w:rsidTr="00E937F3">
        <w:trPr>
          <w:trHeight w:val="280"/>
        </w:trPr>
        <w:tc>
          <w:tcPr>
            <w:tcW w:w="708" w:type="dxa"/>
            <w:tcBorders>
              <w:top w:val="nil"/>
              <w:left w:val="single" w:sz="4" w:space="0" w:color="auto"/>
              <w:bottom w:val="single" w:sz="4" w:space="0" w:color="auto"/>
              <w:right w:val="single" w:sz="4" w:space="0" w:color="auto"/>
            </w:tcBorders>
            <w:shd w:val="clear" w:color="000000" w:fill="DAEEF3"/>
            <w:noWrap/>
            <w:vAlign w:val="bottom"/>
            <w:hideMark/>
          </w:tcPr>
          <w:p w14:paraId="2915A764"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3</w:t>
            </w:r>
          </w:p>
        </w:tc>
        <w:tc>
          <w:tcPr>
            <w:tcW w:w="3849" w:type="dxa"/>
            <w:tcBorders>
              <w:top w:val="nil"/>
              <w:left w:val="nil"/>
              <w:bottom w:val="single" w:sz="4" w:space="0" w:color="auto"/>
              <w:right w:val="single" w:sz="4" w:space="0" w:color="auto"/>
            </w:tcBorders>
            <w:shd w:val="clear" w:color="000000" w:fill="DAEEF3"/>
            <w:noWrap/>
            <w:vAlign w:val="bottom"/>
            <w:hideMark/>
          </w:tcPr>
          <w:p w14:paraId="3EC361FF" w14:textId="77777777" w:rsidR="00E937F3" w:rsidRPr="004B5001" w:rsidRDefault="00E937F3" w:rsidP="00E937F3">
            <w:pPr>
              <w:spacing w:after="0" w:line="240" w:lineRule="auto"/>
              <w:rPr>
                <w:rFonts w:eastAsia="Times New Roman" w:cs="Times New Roman"/>
                <w:b/>
                <w:bCs/>
                <w:color w:val="000000"/>
                <w:sz w:val="26"/>
                <w:szCs w:val="26"/>
              </w:rPr>
            </w:pPr>
            <w:r w:rsidRPr="004B5001">
              <w:rPr>
                <w:rFonts w:eastAsia="Times New Roman" w:cs="Times New Roman"/>
                <w:b/>
                <w:bCs/>
                <w:color w:val="000000"/>
                <w:sz w:val="26"/>
                <w:szCs w:val="26"/>
              </w:rPr>
              <w:t>Thiết bị an ninh, thiết bị báo cháy, chi phí khác</w:t>
            </w:r>
          </w:p>
        </w:tc>
        <w:tc>
          <w:tcPr>
            <w:tcW w:w="1023" w:type="dxa"/>
            <w:tcBorders>
              <w:top w:val="nil"/>
              <w:left w:val="nil"/>
              <w:bottom w:val="single" w:sz="4" w:space="0" w:color="auto"/>
              <w:right w:val="single" w:sz="4" w:space="0" w:color="auto"/>
            </w:tcBorders>
            <w:shd w:val="clear" w:color="000000" w:fill="DAEEF3"/>
            <w:noWrap/>
            <w:vAlign w:val="bottom"/>
            <w:hideMark/>
          </w:tcPr>
          <w:p w14:paraId="68935617"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794" w:type="dxa"/>
            <w:tcBorders>
              <w:top w:val="nil"/>
              <w:left w:val="nil"/>
              <w:bottom w:val="single" w:sz="4" w:space="0" w:color="auto"/>
              <w:right w:val="single" w:sz="4" w:space="0" w:color="auto"/>
            </w:tcBorders>
            <w:shd w:val="clear" w:color="000000" w:fill="DAEEF3"/>
            <w:noWrap/>
            <w:vAlign w:val="bottom"/>
            <w:hideMark/>
          </w:tcPr>
          <w:p w14:paraId="775AA41E"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386" w:type="dxa"/>
            <w:tcBorders>
              <w:top w:val="nil"/>
              <w:left w:val="nil"/>
              <w:bottom w:val="single" w:sz="4" w:space="0" w:color="auto"/>
              <w:right w:val="single" w:sz="4" w:space="0" w:color="auto"/>
            </w:tcBorders>
            <w:shd w:val="clear" w:color="000000" w:fill="DAEEF3"/>
            <w:noWrap/>
            <w:vAlign w:val="bottom"/>
            <w:hideMark/>
          </w:tcPr>
          <w:p w14:paraId="6B570516" w14:textId="77777777" w:rsidR="00E937F3" w:rsidRPr="004B5001" w:rsidRDefault="00E937F3" w:rsidP="00E937F3">
            <w:pPr>
              <w:spacing w:after="0" w:line="240" w:lineRule="auto"/>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516" w:type="dxa"/>
            <w:tcBorders>
              <w:top w:val="nil"/>
              <w:left w:val="nil"/>
              <w:bottom w:val="single" w:sz="4" w:space="0" w:color="auto"/>
              <w:right w:val="single" w:sz="4" w:space="0" w:color="auto"/>
            </w:tcBorders>
            <w:shd w:val="clear" w:color="000000" w:fill="DAEEF3"/>
            <w:noWrap/>
            <w:vAlign w:val="bottom"/>
            <w:hideMark/>
          </w:tcPr>
          <w:p w14:paraId="046B164E" w14:textId="77777777" w:rsidR="00E937F3" w:rsidRPr="004B5001" w:rsidRDefault="00E937F3" w:rsidP="00E937F3">
            <w:pPr>
              <w:spacing w:after="0" w:line="240" w:lineRule="auto"/>
              <w:rPr>
                <w:rFonts w:eastAsia="Times New Roman" w:cs="Times New Roman"/>
                <w:b/>
                <w:bCs/>
                <w:sz w:val="26"/>
                <w:szCs w:val="26"/>
              </w:rPr>
            </w:pPr>
            <w:r w:rsidRPr="004B5001">
              <w:rPr>
                <w:rFonts w:eastAsia="Times New Roman" w:cs="Times New Roman"/>
                <w:b/>
                <w:bCs/>
                <w:sz w:val="26"/>
                <w:szCs w:val="26"/>
              </w:rPr>
              <w:t xml:space="preserve">            121,900,000 </w:t>
            </w:r>
          </w:p>
        </w:tc>
      </w:tr>
      <w:tr w:rsidR="00E937F3" w:rsidRPr="00141135" w14:paraId="54196864"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037F3511"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422374D0"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Hệ thống camera </w:t>
            </w:r>
          </w:p>
        </w:tc>
        <w:tc>
          <w:tcPr>
            <w:tcW w:w="1023" w:type="dxa"/>
            <w:tcBorders>
              <w:top w:val="nil"/>
              <w:left w:val="nil"/>
              <w:bottom w:val="single" w:sz="4" w:space="0" w:color="auto"/>
              <w:right w:val="single" w:sz="4" w:space="0" w:color="auto"/>
            </w:tcBorders>
            <w:shd w:val="clear" w:color="auto" w:fill="auto"/>
            <w:noWrap/>
            <w:vAlign w:val="bottom"/>
            <w:hideMark/>
          </w:tcPr>
          <w:p w14:paraId="65452CC5"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w:t>
            </w:r>
          </w:p>
        </w:tc>
        <w:tc>
          <w:tcPr>
            <w:tcW w:w="794" w:type="dxa"/>
            <w:tcBorders>
              <w:top w:val="nil"/>
              <w:left w:val="nil"/>
              <w:bottom w:val="single" w:sz="4" w:space="0" w:color="auto"/>
              <w:right w:val="single" w:sz="4" w:space="0" w:color="auto"/>
            </w:tcBorders>
            <w:shd w:val="clear" w:color="auto" w:fill="auto"/>
            <w:noWrap/>
            <w:vAlign w:val="bottom"/>
            <w:hideMark/>
          </w:tcPr>
          <w:p w14:paraId="29D38046"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1386" w:type="dxa"/>
            <w:tcBorders>
              <w:top w:val="nil"/>
              <w:left w:val="nil"/>
              <w:bottom w:val="single" w:sz="4" w:space="0" w:color="auto"/>
              <w:right w:val="single" w:sz="4" w:space="0" w:color="auto"/>
            </w:tcBorders>
            <w:shd w:val="clear" w:color="auto" w:fill="auto"/>
            <w:noWrap/>
            <w:vAlign w:val="bottom"/>
            <w:hideMark/>
          </w:tcPr>
          <w:p w14:paraId="31ECB6D3"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1,000,000  </w:t>
            </w:r>
          </w:p>
        </w:tc>
        <w:tc>
          <w:tcPr>
            <w:tcW w:w="1516" w:type="dxa"/>
            <w:tcBorders>
              <w:top w:val="nil"/>
              <w:left w:val="nil"/>
              <w:bottom w:val="single" w:sz="4" w:space="0" w:color="auto"/>
              <w:right w:val="single" w:sz="4" w:space="0" w:color="auto"/>
            </w:tcBorders>
            <w:shd w:val="clear" w:color="auto" w:fill="auto"/>
            <w:noWrap/>
            <w:vAlign w:val="bottom"/>
            <w:hideMark/>
          </w:tcPr>
          <w:p w14:paraId="612E9BBC"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2,000,000 </w:t>
            </w:r>
          </w:p>
        </w:tc>
      </w:tr>
      <w:tr w:rsidR="00E937F3" w:rsidRPr="00141135" w14:paraId="29148E75"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6DC6B026"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7A608A40"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Hệ thống báo động báo cháy...  </w:t>
            </w:r>
          </w:p>
        </w:tc>
        <w:tc>
          <w:tcPr>
            <w:tcW w:w="1023" w:type="dxa"/>
            <w:tcBorders>
              <w:top w:val="nil"/>
              <w:left w:val="nil"/>
              <w:bottom w:val="single" w:sz="4" w:space="0" w:color="auto"/>
              <w:right w:val="single" w:sz="4" w:space="0" w:color="auto"/>
            </w:tcBorders>
            <w:shd w:val="clear" w:color="auto" w:fill="auto"/>
            <w:noWrap/>
            <w:vAlign w:val="bottom"/>
            <w:hideMark/>
          </w:tcPr>
          <w:p w14:paraId="64A4C18B"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w:t>
            </w:r>
          </w:p>
        </w:tc>
        <w:tc>
          <w:tcPr>
            <w:tcW w:w="794" w:type="dxa"/>
            <w:tcBorders>
              <w:top w:val="nil"/>
              <w:left w:val="nil"/>
              <w:bottom w:val="single" w:sz="4" w:space="0" w:color="auto"/>
              <w:right w:val="single" w:sz="4" w:space="0" w:color="auto"/>
            </w:tcBorders>
            <w:shd w:val="clear" w:color="auto" w:fill="auto"/>
            <w:noWrap/>
            <w:vAlign w:val="bottom"/>
            <w:hideMark/>
          </w:tcPr>
          <w:p w14:paraId="1FA1DAEC"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1386" w:type="dxa"/>
            <w:tcBorders>
              <w:top w:val="nil"/>
              <w:left w:val="nil"/>
              <w:bottom w:val="single" w:sz="4" w:space="0" w:color="auto"/>
              <w:right w:val="single" w:sz="4" w:space="0" w:color="auto"/>
            </w:tcBorders>
            <w:shd w:val="clear" w:color="auto" w:fill="auto"/>
            <w:noWrap/>
            <w:vAlign w:val="bottom"/>
            <w:hideMark/>
          </w:tcPr>
          <w:p w14:paraId="1F585904"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1,500,000  </w:t>
            </w:r>
          </w:p>
        </w:tc>
        <w:tc>
          <w:tcPr>
            <w:tcW w:w="1516" w:type="dxa"/>
            <w:tcBorders>
              <w:top w:val="nil"/>
              <w:left w:val="nil"/>
              <w:bottom w:val="single" w:sz="4" w:space="0" w:color="auto"/>
              <w:right w:val="single" w:sz="4" w:space="0" w:color="auto"/>
            </w:tcBorders>
            <w:shd w:val="clear" w:color="auto" w:fill="auto"/>
            <w:noWrap/>
            <w:vAlign w:val="bottom"/>
            <w:hideMark/>
          </w:tcPr>
          <w:p w14:paraId="1B5BBAA8"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3,000,000 </w:t>
            </w:r>
          </w:p>
        </w:tc>
      </w:tr>
      <w:tr w:rsidR="00E937F3" w:rsidRPr="00141135" w14:paraId="78CAA462"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14A9E6A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5502B829"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Máy lạnh</w:t>
            </w:r>
          </w:p>
        </w:tc>
        <w:tc>
          <w:tcPr>
            <w:tcW w:w="1023" w:type="dxa"/>
            <w:tcBorders>
              <w:top w:val="nil"/>
              <w:left w:val="nil"/>
              <w:bottom w:val="single" w:sz="4" w:space="0" w:color="auto"/>
              <w:right w:val="single" w:sz="4" w:space="0" w:color="auto"/>
            </w:tcBorders>
            <w:shd w:val="clear" w:color="auto" w:fill="auto"/>
            <w:noWrap/>
            <w:vAlign w:val="bottom"/>
            <w:hideMark/>
          </w:tcPr>
          <w:p w14:paraId="645FE3C5"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w:t>
            </w:r>
          </w:p>
        </w:tc>
        <w:tc>
          <w:tcPr>
            <w:tcW w:w="794" w:type="dxa"/>
            <w:tcBorders>
              <w:top w:val="nil"/>
              <w:left w:val="nil"/>
              <w:bottom w:val="single" w:sz="4" w:space="0" w:color="auto"/>
              <w:right w:val="single" w:sz="4" w:space="0" w:color="auto"/>
            </w:tcBorders>
            <w:shd w:val="clear" w:color="auto" w:fill="auto"/>
            <w:noWrap/>
            <w:vAlign w:val="bottom"/>
            <w:hideMark/>
          </w:tcPr>
          <w:p w14:paraId="4DB1E577"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bottom"/>
            <w:hideMark/>
          </w:tcPr>
          <w:p w14:paraId="3CBCEB76"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xml:space="preserve">         10,000,000 </w:t>
            </w:r>
          </w:p>
        </w:tc>
        <w:tc>
          <w:tcPr>
            <w:tcW w:w="1516" w:type="dxa"/>
            <w:tcBorders>
              <w:top w:val="nil"/>
              <w:left w:val="nil"/>
              <w:bottom w:val="single" w:sz="4" w:space="0" w:color="auto"/>
              <w:right w:val="single" w:sz="4" w:space="0" w:color="auto"/>
            </w:tcBorders>
            <w:shd w:val="clear" w:color="auto" w:fill="auto"/>
            <w:noWrap/>
            <w:vAlign w:val="bottom"/>
            <w:hideMark/>
          </w:tcPr>
          <w:p w14:paraId="36A1D08E"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20,000,000 </w:t>
            </w:r>
          </w:p>
        </w:tc>
      </w:tr>
      <w:tr w:rsidR="00E937F3" w:rsidRPr="00141135" w14:paraId="7629D5B9"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11114AC6"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5F6E5B7B"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Đồng phục nhân viên</w:t>
            </w:r>
          </w:p>
        </w:tc>
        <w:tc>
          <w:tcPr>
            <w:tcW w:w="1023" w:type="dxa"/>
            <w:tcBorders>
              <w:top w:val="nil"/>
              <w:left w:val="nil"/>
              <w:bottom w:val="single" w:sz="4" w:space="0" w:color="auto"/>
              <w:right w:val="single" w:sz="4" w:space="0" w:color="auto"/>
            </w:tcBorders>
            <w:shd w:val="clear" w:color="auto" w:fill="auto"/>
            <w:noWrap/>
            <w:vAlign w:val="bottom"/>
            <w:hideMark/>
          </w:tcPr>
          <w:p w14:paraId="27B85773"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6</w:t>
            </w:r>
          </w:p>
        </w:tc>
        <w:tc>
          <w:tcPr>
            <w:tcW w:w="794" w:type="dxa"/>
            <w:tcBorders>
              <w:top w:val="nil"/>
              <w:left w:val="nil"/>
              <w:bottom w:val="single" w:sz="4" w:space="0" w:color="auto"/>
              <w:right w:val="single" w:sz="4" w:space="0" w:color="auto"/>
            </w:tcBorders>
            <w:shd w:val="clear" w:color="auto" w:fill="auto"/>
            <w:noWrap/>
            <w:vAlign w:val="bottom"/>
            <w:hideMark/>
          </w:tcPr>
          <w:p w14:paraId="65FFA17B"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cái</w:t>
            </w:r>
          </w:p>
        </w:tc>
        <w:tc>
          <w:tcPr>
            <w:tcW w:w="1386" w:type="dxa"/>
            <w:tcBorders>
              <w:top w:val="nil"/>
              <w:left w:val="nil"/>
              <w:bottom w:val="single" w:sz="4" w:space="0" w:color="auto"/>
              <w:right w:val="single" w:sz="4" w:space="0" w:color="auto"/>
            </w:tcBorders>
            <w:shd w:val="clear" w:color="auto" w:fill="auto"/>
            <w:noWrap/>
            <w:vAlign w:val="bottom"/>
            <w:hideMark/>
          </w:tcPr>
          <w:p w14:paraId="1AE2C932"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xml:space="preserve">              150,000 </w:t>
            </w:r>
          </w:p>
        </w:tc>
        <w:tc>
          <w:tcPr>
            <w:tcW w:w="1516" w:type="dxa"/>
            <w:tcBorders>
              <w:top w:val="nil"/>
              <w:left w:val="nil"/>
              <w:bottom w:val="single" w:sz="4" w:space="0" w:color="auto"/>
              <w:right w:val="single" w:sz="4" w:space="0" w:color="auto"/>
            </w:tcBorders>
            <w:shd w:val="clear" w:color="auto" w:fill="auto"/>
            <w:noWrap/>
            <w:vAlign w:val="bottom"/>
            <w:hideMark/>
          </w:tcPr>
          <w:p w14:paraId="094D5105"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900,000 </w:t>
            </w:r>
          </w:p>
        </w:tc>
      </w:tr>
      <w:tr w:rsidR="00E937F3" w:rsidRPr="00141135" w14:paraId="7F240711"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3DF92127"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lastRenderedPageBreak/>
              <w:t> </w:t>
            </w:r>
          </w:p>
        </w:tc>
        <w:tc>
          <w:tcPr>
            <w:tcW w:w="3849" w:type="dxa"/>
            <w:tcBorders>
              <w:top w:val="nil"/>
              <w:left w:val="nil"/>
              <w:bottom w:val="single" w:sz="4" w:space="0" w:color="auto"/>
              <w:right w:val="single" w:sz="4" w:space="0" w:color="auto"/>
            </w:tcBorders>
            <w:shd w:val="clear" w:color="auto" w:fill="auto"/>
            <w:noWrap/>
            <w:vAlign w:val="bottom"/>
            <w:hideMark/>
          </w:tcPr>
          <w:p w14:paraId="1979B441"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Chi phí trang trí nội thất, xây dựng mặt bằng 4x10m</w:t>
            </w:r>
          </w:p>
        </w:tc>
        <w:tc>
          <w:tcPr>
            <w:tcW w:w="1023" w:type="dxa"/>
            <w:tcBorders>
              <w:top w:val="nil"/>
              <w:left w:val="nil"/>
              <w:bottom w:val="single" w:sz="4" w:space="0" w:color="auto"/>
              <w:right w:val="single" w:sz="4" w:space="0" w:color="auto"/>
            </w:tcBorders>
            <w:shd w:val="clear" w:color="auto" w:fill="auto"/>
            <w:noWrap/>
            <w:vAlign w:val="bottom"/>
            <w:hideMark/>
          </w:tcPr>
          <w:p w14:paraId="6D04E858"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40</w:t>
            </w:r>
          </w:p>
        </w:tc>
        <w:tc>
          <w:tcPr>
            <w:tcW w:w="794" w:type="dxa"/>
            <w:tcBorders>
              <w:top w:val="nil"/>
              <w:left w:val="nil"/>
              <w:bottom w:val="single" w:sz="4" w:space="0" w:color="auto"/>
              <w:right w:val="single" w:sz="4" w:space="0" w:color="auto"/>
            </w:tcBorders>
            <w:shd w:val="clear" w:color="auto" w:fill="auto"/>
            <w:noWrap/>
            <w:vAlign w:val="bottom"/>
            <w:hideMark/>
          </w:tcPr>
          <w:p w14:paraId="705263C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m2</w:t>
            </w:r>
          </w:p>
        </w:tc>
        <w:tc>
          <w:tcPr>
            <w:tcW w:w="1386" w:type="dxa"/>
            <w:tcBorders>
              <w:top w:val="nil"/>
              <w:left w:val="nil"/>
              <w:bottom w:val="single" w:sz="4" w:space="0" w:color="auto"/>
              <w:right w:val="single" w:sz="4" w:space="0" w:color="auto"/>
            </w:tcBorders>
            <w:shd w:val="clear" w:color="auto" w:fill="auto"/>
            <w:noWrap/>
            <w:vAlign w:val="bottom"/>
            <w:hideMark/>
          </w:tcPr>
          <w:p w14:paraId="23CB24E9"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xml:space="preserve">              600,000 </w:t>
            </w:r>
          </w:p>
        </w:tc>
        <w:tc>
          <w:tcPr>
            <w:tcW w:w="1516" w:type="dxa"/>
            <w:tcBorders>
              <w:top w:val="nil"/>
              <w:left w:val="nil"/>
              <w:bottom w:val="single" w:sz="4" w:space="0" w:color="auto"/>
              <w:right w:val="single" w:sz="4" w:space="0" w:color="auto"/>
            </w:tcBorders>
            <w:shd w:val="clear" w:color="auto" w:fill="auto"/>
            <w:noWrap/>
            <w:vAlign w:val="bottom"/>
            <w:hideMark/>
          </w:tcPr>
          <w:p w14:paraId="4353C11B"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24,000,000 </w:t>
            </w:r>
          </w:p>
        </w:tc>
      </w:tr>
      <w:tr w:rsidR="00E937F3" w:rsidRPr="00141135" w14:paraId="62B8BC64"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24300459"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612396D5"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Biển bạt quảng cáo, bảng hiệu</w:t>
            </w:r>
          </w:p>
        </w:tc>
        <w:tc>
          <w:tcPr>
            <w:tcW w:w="1023" w:type="dxa"/>
            <w:tcBorders>
              <w:top w:val="nil"/>
              <w:left w:val="nil"/>
              <w:bottom w:val="single" w:sz="4" w:space="0" w:color="auto"/>
              <w:right w:val="single" w:sz="4" w:space="0" w:color="auto"/>
            </w:tcBorders>
            <w:shd w:val="clear" w:color="auto" w:fill="auto"/>
            <w:noWrap/>
            <w:vAlign w:val="bottom"/>
            <w:hideMark/>
          </w:tcPr>
          <w:p w14:paraId="2D5E54AD"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794" w:type="dxa"/>
            <w:tcBorders>
              <w:top w:val="nil"/>
              <w:left w:val="nil"/>
              <w:bottom w:val="single" w:sz="4" w:space="0" w:color="auto"/>
              <w:right w:val="single" w:sz="4" w:space="0" w:color="auto"/>
            </w:tcBorders>
            <w:shd w:val="clear" w:color="auto" w:fill="auto"/>
            <w:noWrap/>
            <w:vAlign w:val="bottom"/>
            <w:hideMark/>
          </w:tcPr>
          <w:p w14:paraId="16E34EE3" w14:textId="77777777" w:rsidR="00E937F3" w:rsidRPr="004B5001" w:rsidRDefault="00E937F3" w:rsidP="00E937F3">
            <w:pPr>
              <w:spacing w:after="0" w:line="240" w:lineRule="auto"/>
              <w:jc w:val="center"/>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386" w:type="dxa"/>
            <w:tcBorders>
              <w:top w:val="nil"/>
              <w:left w:val="nil"/>
              <w:bottom w:val="single" w:sz="4" w:space="0" w:color="auto"/>
              <w:right w:val="single" w:sz="4" w:space="0" w:color="auto"/>
            </w:tcBorders>
            <w:shd w:val="clear" w:color="auto" w:fill="auto"/>
            <w:noWrap/>
            <w:vAlign w:val="bottom"/>
            <w:hideMark/>
          </w:tcPr>
          <w:p w14:paraId="29560C5E" w14:textId="77777777" w:rsidR="00E937F3" w:rsidRPr="004B5001" w:rsidRDefault="00E937F3" w:rsidP="00E937F3">
            <w:pPr>
              <w:spacing w:after="0" w:line="240" w:lineRule="auto"/>
              <w:rPr>
                <w:rFonts w:eastAsia="Times New Roman" w:cs="Times New Roman"/>
                <w:b/>
                <w:bCs/>
                <w:color w:val="000000"/>
                <w:sz w:val="26"/>
                <w:szCs w:val="26"/>
              </w:rPr>
            </w:pPr>
            <w:r w:rsidRPr="004B5001">
              <w:rPr>
                <w:rFonts w:eastAsia="Times New Roman" w:cs="Times New Roman"/>
                <w:b/>
                <w:bCs/>
                <w:color w:val="000000"/>
                <w:sz w:val="26"/>
                <w:szCs w:val="26"/>
              </w:rPr>
              <w:t> </w:t>
            </w:r>
          </w:p>
        </w:tc>
        <w:tc>
          <w:tcPr>
            <w:tcW w:w="1516" w:type="dxa"/>
            <w:tcBorders>
              <w:top w:val="nil"/>
              <w:left w:val="nil"/>
              <w:bottom w:val="single" w:sz="4" w:space="0" w:color="auto"/>
              <w:right w:val="single" w:sz="4" w:space="0" w:color="auto"/>
            </w:tcBorders>
            <w:shd w:val="clear" w:color="auto" w:fill="auto"/>
            <w:noWrap/>
            <w:vAlign w:val="bottom"/>
            <w:hideMark/>
          </w:tcPr>
          <w:p w14:paraId="65254AF0"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20,000,000 </w:t>
            </w:r>
          </w:p>
        </w:tc>
      </w:tr>
      <w:tr w:rsidR="00E937F3" w:rsidRPr="00141135" w14:paraId="3B7D755E"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6420350C"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429FFCB4"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Chi phí đặt cọc 2 tháng thuê mặt bằng</w:t>
            </w:r>
          </w:p>
        </w:tc>
        <w:tc>
          <w:tcPr>
            <w:tcW w:w="1023" w:type="dxa"/>
            <w:tcBorders>
              <w:top w:val="nil"/>
              <w:left w:val="nil"/>
              <w:bottom w:val="single" w:sz="4" w:space="0" w:color="auto"/>
              <w:right w:val="single" w:sz="4" w:space="0" w:color="auto"/>
            </w:tcBorders>
            <w:shd w:val="clear" w:color="auto" w:fill="auto"/>
            <w:noWrap/>
            <w:vAlign w:val="bottom"/>
            <w:hideMark/>
          </w:tcPr>
          <w:p w14:paraId="0EAE5C16"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2</w:t>
            </w:r>
          </w:p>
        </w:tc>
        <w:tc>
          <w:tcPr>
            <w:tcW w:w="794" w:type="dxa"/>
            <w:tcBorders>
              <w:top w:val="nil"/>
              <w:left w:val="nil"/>
              <w:bottom w:val="single" w:sz="4" w:space="0" w:color="auto"/>
              <w:right w:val="single" w:sz="4" w:space="0" w:color="auto"/>
            </w:tcBorders>
            <w:shd w:val="clear" w:color="auto" w:fill="auto"/>
            <w:noWrap/>
            <w:vAlign w:val="bottom"/>
            <w:hideMark/>
          </w:tcPr>
          <w:p w14:paraId="520F7189"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tháng</w:t>
            </w:r>
          </w:p>
        </w:tc>
        <w:tc>
          <w:tcPr>
            <w:tcW w:w="1386" w:type="dxa"/>
            <w:tcBorders>
              <w:top w:val="nil"/>
              <w:left w:val="nil"/>
              <w:bottom w:val="single" w:sz="4" w:space="0" w:color="auto"/>
              <w:right w:val="single" w:sz="4" w:space="0" w:color="auto"/>
            </w:tcBorders>
            <w:shd w:val="clear" w:color="auto" w:fill="auto"/>
            <w:noWrap/>
            <w:vAlign w:val="bottom"/>
            <w:hideMark/>
          </w:tcPr>
          <w:p w14:paraId="358381CB"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xml:space="preserve">         10,000,000 </w:t>
            </w:r>
          </w:p>
        </w:tc>
        <w:tc>
          <w:tcPr>
            <w:tcW w:w="1516" w:type="dxa"/>
            <w:tcBorders>
              <w:top w:val="nil"/>
              <w:left w:val="nil"/>
              <w:bottom w:val="single" w:sz="4" w:space="0" w:color="auto"/>
              <w:right w:val="single" w:sz="4" w:space="0" w:color="auto"/>
            </w:tcBorders>
            <w:shd w:val="clear" w:color="auto" w:fill="auto"/>
            <w:noWrap/>
            <w:vAlign w:val="bottom"/>
            <w:hideMark/>
          </w:tcPr>
          <w:p w14:paraId="1117073D"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20,000,000 </w:t>
            </w:r>
          </w:p>
        </w:tc>
      </w:tr>
      <w:tr w:rsidR="00E937F3" w:rsidRPr="00141135" w14:paraId="2678708E"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570C788E"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1479BE86"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Chi phí lắp đặt điện thoại, internet ban đầu</w:t>
            </w:r>
          </w:p>
        </w:tc>
        <w:tc>
          <w:tcPr>
            <w:tcW w:w="1023" w:type="dxa"/>
            <w:tcBorders>
              <w:top w:val="nil"/>
              <w:left w:val="nil"/>
              <w:bottom w:val="single" w:sz="4" w:space="0" w:color="auto"/>
              <w:right w:val="single" w:sz="4" w:space="0" w:color="auto"/>
            </w:tcBorders>
            <w:shd w:val="clear" w:color="auto" w:fill="auto"/>
            <w:noWrap/>
            <w:vAlign w:val="bottom"/>
            <w:hideMark/>
          </w:tcPr>
          <w:p w14:paraId="1D8ED37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794" w:type="dxa"/>
            <w:tcBorders>
              <w:top w:val="nil"/>
              <w:left w:val="nil"/>
              <w:bottom w:val="single" w:sz="4" w:space="0" w:color="auto"/>
              <w:right w:val="single" w:sz="4" w:space="0" w:color="auto"/>
            </w:tcBorders>
            <w:shd w:val="clear" w:color="auto" w:fill="auto"/>
            <w:noWrap/>
            <w:vAlign w:val="bottom"/>
            <w:hideMark/>
          </w:tcPr>
          <w:p w14:paraId="0B53BD06"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1386" w:type="dxa"/>
            <w:tcBorders>
              <w:top w:val="nil"/>
              <w:left w:val="nil"/>
              <w:bottom w:val="single" w:sz="4" w:space="0" w:color="auto"/>
              <w:right w:val="single" w:sz="4" w:space="0" w:color="auto"/>
            </w:tcBorders>
            <w:shd w:val="clear" w:color="auto" w:fill="auto"/>
            <w:noWrap/>
            <w:vAlign w:val="bottom"/>
            <w:hideMark/>
          </w:tcPr>
          <w:p w14:paraId="26875085"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w:t>
            </w:r>
          </w:p>
        </w:tc>
        <w:tc>
          <w:tcPr>
            <w:tcW w:w="1516" w:type="dxa"/>
            <w:tcBorders>
              <w:top w:val="nil"/>
              <w:left w:val="nil"/>
              <w:bottom w:val="single" w:sz="4" w:space="0" w:color="auto"/>
              <w:right w:val="single" w:sz="4" w:space="0" w:color="auto"/>
            </w:tcBorders>
            <w:shd w:val="clear" w:color="auto" w:fill="auto"/>
            <w:noWrap/>
            <w:vAlign w:val="bottom"/>
            <w:hideMark/>
          </w:tcPr>
          <w:p w14:paraId="3028C0C7"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2,000,000 </w:t>
            </w:r>
          </w:p>
        </w:tc>
      </w:tr>
      <w:tr w:rsidR="00E937F3" w:rsidRPr="00141135" w14:paraId="7ACC64A8"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7582BE64"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33CEF51F"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Chi phí phát sinh khác</w:t>
            </w:r>
          </w:p>
        </w:tc>
        <w:tc>
          <w:tcPr>
            <w:tcW w:w="1023" w:type="dxa"/>
            <w:tcBorders>
              <w:top w:val="nil"/>
              <w:left w:val="nil"/>
              <w:bottom w:val="single" w:sz="4" w:space="0" w:color="auto"/>
              <w:right w:val="single" w:sz="4" w:space="0" w:color="auto"/>
            </w:tcBorders>
            <w:shd w:val="clear" w:color="auto" w:fill="auto"/>
            <w:noWrap/>
            <w:vAlign w:val="bottom"/>
            <w:hideMark/>
          </w:tcPr>
          <w:p w14:paraId="259E643B"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794" w:type="dxa"/>
            <w:tcBorders>
              <w:top w:val="nil"/>
              <w:left w:val="nil"/>
              <w:bottom w:val="single" w:sz="4" w:space="0" w:color="auto"/>
              <w:right w:val="single" w:sz="4" w:space="0" w:color="auto"/>
            </w:tcBorders>
            <w:shd w:val="clear" w:color="auto" w:fill="auto"/>
            <w:noWrap/>
            <w:vAlign w:val="bottom"/>
            <w:hideMark/>
          </w:tcPr>
          <w:p w14:paraId="4877E73A"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1386" w:type="dxa"/>
            <w:tcBorders>
              <w:top w:val="nil"/>
              <w:left w:val="nil"/>
              <w:bottom w:val="single" w:sz="4" w:space="0" w:color="auto"/>
              <w:right w:val="single" w:sz="4" w:space="0" w:color="auto"/>
            </w:tcBorders>
            <w:shd w:val="clear" w:color="auto" w:fill="auto"/>
            <w:noWrap/>
            <w:vAlign w:val="bottom"/>
            <w:hideMark/>
          </w:tcPr>
          <w:p w14:paraId="3AEE73F6"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w:t>
            </w:r>
          </w:p>
        </w:tc>
        <w:tc>
          <w:tcPr>
            <w:tcW w:w="1516" w:type="dxa"/>
            <w:tcBorders>
              <w:top w:val="nil"/>
              <w:left w:val="nil"/>
              <w:bottom w:val="single" w:sz="4" w:space="0" w:color="auto"/>
              <w:right w:val="single" w:sz="4" w:space="0" w:color="auto"/>
            </w:tcBorders>
            <w:shd w:val="clear" w:color="auto" w:fill="auto"/>
            <w:noWrap/>
            <w:vAlign w:val="bottom"/>
            <w:hideMark/>
          </w:tcPr>
          <w:p w14:paraId="68E380AD"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 xml:space="preserve">              30,000,000 </w:t>
            </w:r>
          </w:p>
        </w:tc>
      </w:tr>
      <w:tr w:rsidR="00E937F3" w:rsidRPr="00141135" w14:paraId="7A55BBE5" w14:textId="77777777" w:rsidTr="00E937F3">
        <w:trPr>
          <w:trHeight w:val="28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0E3E6BE2"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3849" w:type="dxa"/>
            <w:tcBorders>
              <w:top w:val="nil"/>
              <w:left w:val="nil"/>
              <w:bottom w:val="single" w:sz="4" w:space="0" w:color="auto"/>
              <w:right w:val="single" w:sz="4" w:space="0" w:color="auto"/>
            </w:tcBorders>
            <w:shd w:val="clear" w:color="auto" w:fill="auto"/>
            <w:noWrap/>
            <w:vAlign w:val="bottom"/>
            <w:hideMark/>
          </w:tcPr>
          <w:p w14:paraId="0BBD717B" w14:textId="77777777" w:rsidR="00E937F3" w:rsidRPr="004B5001" w:rsidRDefault="00E937F3" w:rsidP="00E937F3">
            <w:pPr>
              <w:spacing w:after="0" w:line="240" w:lineRule="auto"/>
              <w:rPr>
                <w:rFonts w:eastAsia="Times New Roman" w:cs="Times New Roman"/>
                <w:color w:val="000000"/>
                <w:sz w:val="26"/>
                <w:szCs w:val="26"/>
              </w:rPr>
            </w:pPr>
            <w:r w:rsidRPr="004B5001">
              <w:rPr>
                <w:rFonts w:eastAsia="Times New Roman" w:cs="Times New Roman"/>
                <w:color w:val="000000"/>
                <w:sz w:val="26"/>
                <w:szCs w:val="26"/>
              </w:rPr>
              <w:t> </w:t>
            </w:r>
          </w:p>
        </w:tc>
        <w:tc>
          <w:tcPr>
            <w:tcW w:w="1023" w:type="dxa"/>
            <w:tcBorders>
              <w:top w:val="nil"/>
              <w:left w:val="nil"/>
              <w:bottom w:val="single" w:sz="4" w:space="0" w:color="auto"/>
              <w:right w:val="single" w:sz="4" w:space="0" w:color="auto"/>
            </w:tcBorders>
            <w:shd w:val="clear" w:color="auto" w:fill="auto"/>
            <w:noWrap/>
            <w:vAlign w:val="bottom"/>
            <w:hideMark/>
          </w:tcPr>
          <w:p w14:paraId="7DB72DE2" w14:textId="77777777" w:rsidR="00E937F3" w:rsidRPr="004B5001" w:rsidRDefault="00E937F3" w:rsidP="00E937F3">
            <w:pPr>
              <w:spacing w:after="0" w:line="240" w:lineRule="auto"/>
              <w:jc w:val="center"/>
              <w:rPr>
                <w:rFonts w:eastAsia="Times New Roman" w:cs="Times New Roman"/>
                <w:color w:val="000000"/>
                <w:sz w:val="26"/>
                <w:szCs w:val="26"/>
              </w:rPr>
            </w:pPr>
            <w:r w:rsidRPr="004B5001">
              <w:rPr>
                <w:rFonts w:eastAsia="Times New Roman" w:cs="Times New Roman"/>
                <w:color w:val="000000"/>
                <w:sz w:val="26"/>
                <w:szCs w:val="26"/>
              </w:rPr>
              <w:t> </w:t>
            </w:r>
          </w:p>
        </w:tc>
        <w:tc>
          <w:tcPr>
            <w:tcW w:w="21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7682BC3" w14:textId="77777777" w:rsidR="00E937F3" w:rsidRPr="004B5001" w:rsidRDefault="00E937F3" w:rsidP="00E937F3">
            <w:pPr>
              <w:spacing w:after="0" w:line="240" w:lineRule="auto"/>
              <w:jc w:val="center"/>
              <w:rPr>
                <w:rFonts w:eastAsia="Times New Roman" w:cs="Times New Roman"/>
                <w:b/>
                <w:bCs/>
                <w:color w:val="FF0000"/>
                <w:sz w:val="26"/>
                <w:szCs w:val="26"/>
              </w:rPr>
            </w:pPr>
            <w:r w:rsidRPr="004B5001">
              <w:rPr>
                <w:rFonts w:eastAsia="Times New Roman" w:cs="Times New Roman"/>
                <w:b/>
                <w:bCs/>
                <w:color w:val="FF0000"/>
                <w:sz w:val="26"/>
                <w:szCs w:val="26"/>
              </w:rPr>
              <w:t xml:space="preserve">  TỔNG CỘNG:  </w:t>
            </w:r>
          </w:p>
        </w:tc>
        <w:tc>
          <w:tcPr>
            <w:tcW w:w="1516" w:type="dxa"/>
            <w:tcBorders>
              <w:top w:val="nil"/>
              <w:left w:val="nil"/>
              <w:bottom w:val="single" w:sz="4" w:space="0" w:color="auto"/>
              <w:right w:val="single" w:sz="4" w:space="0" w:color="auto"/>
            </w:tcBorders>
            <w:shd w:val="clear" w:color="auto" w:fill="auto"/>
            <w:noWrap/>
            <w:vAlign w:val="bottom"/>
            <w:hideMark/>
          </w:tcPr>
          <w:p w14:paraId="7263D0FF" w14:textId="77777777" w:rsidR="00E937F3" w:rsidRPr="004B5001" w:rsidRDefault="00E937F3" w:rsidP="00E937F3">
            <w:pPr>
              <w:spacing w:after="0" w:line="240" w:lineRule="auto"/>
              <w:rPr>
                <w:rFonts w:eastAsia="Times New Roman" w:cs="Times New Roman"/>
                <w:b/>
                <w:bCs/>
                <w:color w:val="FF0000"/>
                <w:sz w:val="26"/>
                <w:szCs w:val="26"/>
              </w:rPr>
            </w:pPr>
            <w:r w:rsidRPr="004B5001">
              <w:rPr>
                <w:rFonts w:eastAsia="Times New Roman" w:cs="Times New Roman"/>
                <w:b/>
                <w:bCs/>
                <w:color w:val="FF0000"/>
                <w:sz w:val="26"/>
                <w:szCs w:val="26"/>
              </w:rPr>
              <w:t xml:space="preserve">            501,378,000 </w:t>
            </w:r>
          </w:p>
        </w:tc>
      </w:tr>
    </w:tbl>
    <w:p w14:paraId="5E715284" w14:textId="77777777" w:rsidR="00FC3C4A" w:rsidRPr="007306E9" w:rsidRDefault="00FC3C4A" w:rsidP="007306E9">
      <w:pPr>
        <w:spacing w:after="0" w:line="360" w:lineRule="auto"/>
        <w:jc w:val="both"/>
        <w:outlineLvl w:val="3"/>
        <w:rPr>
          <w:rFonts w:cs="Times New Roman"/>
          <w:b/>
          <w:bCs/>
          <w:sz w:val="28"/>
          <w:szCs w:val="28"/>
          <w:lang w:val="vi-VN"/>
        </w:rPr>
      </w:pPr>
    </w:p>
    <w:p w14:paraId="12B13E49" w14:textId="577C3134" w:rsidR="0090201C" w:rsidRPr="00141135" w:rsidRDefault="002311EC" w:rsidP="002311EC">
      <w:pPr>
        <w:pStyle w:val="ListParagraph"/>
        <w:numPr>
          <w:ilvl w:val="0"/>
          <w:numId w:val="33"/>
        </w:numPr>
        <w:spacing w:after="0" w:line="360" w:lineRule="auto"/>
        <w:jc w:val="both"/>
        <w:outlineLvl w:val="3"/>
        <w:rPr>
          <w:rFonts w:cs="Times New Roman"/>
          <w:b/>
          <w:bCs/>
          <w:sz w:val="28"/>
          <w:szCs w:val="28"/>
          <w:lang w:val="vi-VN"/>
        </w:rPr>
      </w:pPr>
      <w:r w:rsidRPr="00141135">
        <w:rPr>
          <w:rFonts w:cs="Times New Roman"/>
          <w:b/>
          <w:bCs/>
          <w:sz w:val="28"/>
          <w:szCs w:val="28"/>
        </w:rPr>
        <w:t>Chi phí tiền lương</w:t>
      </w:r>
    </w:p>
    <w:p w14:paraId="2F7F80DA" w14:textId="635F79A8" w:rsidR="00F822C6" w:rsidRDefault="00E605B6" w:rsidP="0090201C">
      <w:pPr>
        <w:spacing w:after="0" w:line="360" w:lineRule="auto"/>
        <w:jc w:val="both"/>
        <w:outlineLvl w:val="3"/>
        <w:rPr>
          <w:rFonts w:cs="Times New Roman"/>
          <w:b/>
          <w:bCs/>
          <w:sz w:val="28"/>
          <w:szCs w:val="28"/>
          <w:lang w:val="vi-VN"/>
        </w:rPr>
      </w:pPr>
      <w:r w:rsidRPr="00E605B6">
        <w:rPr>
          <w:rFonts w:cs="Times New Roman"/>
          <w:b/>
          <w:bCs/>
          <w:noProof/>
          <w:sz w:val="28"/>
          <w:szCs w:val="28"/>
        </w:rPr>
        <w:drawing>
          <wp:inline distT="0" distB="0" distL="0" distR="0" wp14:anchorId="60CB06F5" wp14:editId="037D543A">
            <wp:extent cx="6237124" cy="1041400"/>
            <wp:effectExtent l="0" t="0" r="0" b="6350"/>
            <wp:docPr id="1271386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386014" name=""/>
                    <pic:cNvPicPr/>
                  </pic:nvPicPr>
                  <pic:blipFill>
                    <a:blip r:embed="rId17"/>
                    <a:stretch>
                      <a:fillRect/>
                    </a:stretch>
                  </pic:blipFill>
                  <pic:spPr>
                    <a:xfrm>
                      <a:off x="0" y="0"/>
                      <a:ext cx="6237278" cy="1041426"/>
                    </a:xfrm>
                    <a:prstGeom prst="rect">
                      <a:avLst/>
                    </a:prstGeom>
                  </pic:spPr>
                </pic:pic>
              </a:graphicData>
            </a:graphic>
          </wp:inline>
        </w:drawing>
      </w:r>
    </w:p>
    <w:p w14:paraId="47266C1B" w14:textId="77777777" w:rsidR="007306E9" w:rsidRPr="00141135" w:rsidRDefault="007306E9" w:rsidP="0090201C">
      <w:pPr>
        <w:spacing w:after="0" w:line="360" w:lineRule="auto"/>
        <w:jc w:val="both"/>
        <w:outlineLvl w:val="3"/>
        <w:rPr>
          <w:rFonts w:cs="Times New Roman"/>
          <w:b/>
          <w:bCs/>
          <w:sz w:val="28"/>
          <w:szCs w:val="28"/>
          <w:lang w:val="vi-VN"/>
        </w:rPr>
      </w:pPr>
    </w:p>
    <w:tbl>
      <w:tblPr>
        <w:tblW w:w="9450" w:type="dxa"/>
        <w:tblInd w:w="108" w:type="dxa"/>
        <w:tblLayout w:type="fixed"/>
        <w:tblLook w:val="04A0" w:firstRow="1" w:lastRow="0" w:firstColumn="1" w:lastColumn="0" w:noHBand="0" w:noVBand="1"/>
      </w:tblPr>
      <w:tblGrid>
        <w:gridCol w:w="2250"/>
        <w:gridCol w:w="1294"/>
        <w:gridCol w:w="1946"/>
        <w:gridCol w:w="1980"/>
        <w:gridCol w:w="1980"/>
      </w:tblGrid>
      <w:tr w:rsidR="002311EC" w:rsidRPr="00141135" w14:paraId="66121A8E" w14:textId="77777777" w:rsidTr="002311EC">
        <w:trPr>
          <w:trHeight w:val="210"/>
        </w:trPr>
        <w:tc>
          <w:tcPr>
            <w:tcW w:w="9450" w:type="dxa"/>
            <w:gridSpan w:val="5"/>
            <w:tcBorders>
              <w:top w:val="nil"/>
              <w:left w:val="nil"/>
              <w:bottom w:val="nil"/>
              <w:right w:val="nil"/>
            </w:tcBorders>
            <w:shd w:val="clear" w:color="auto" w:fill="auto"/>
            <w:noWrap/>
            <w:vAlign w:val="bottom"/>
            <w:hideMark/>
          </w:tcPr>
          <w:p w14:paraId="7F406FE8" w14:textId="1912856C" w:rsidR="002311EC" w:rsidRPr="00141135" w:rsidRDefault="002311EC" w:rsidP="002311EC">
            <w:pPr>
              <w:spacing w:after="0" w:line="240" w:lineRule="auto"/>
              <w:jc w:val="center"/>
              <w:rPr>
                <w:rFonts w:eastAsia="Times New Roman" w:cs="Times New Roman"/>
                <w:b/>
                <w:bCs/>
                <w:sz w:val="28"/>
                <w:szCs w:val="28"/>
              </w:rPr>
            </w:pPr>
            <w:r w:rsidRPr="00141135">
              <w:rPr>
                <w:rFonts w:eastAsia="Times New Roman" w:cs="Times New Roman"/>
                <w:b/>
                <w:bCs/>
                <w:sz w:val="28"/>
                <w:szCs w:val="28"/>
              </w:rPr>
              <w:t xml:space="preserve">BẢNG </w:t>
            </w:r>
            <w:r w:rsidR="00982AA4" w:rsidRPr="00141135">
              <w:rPr>
                <w:rFonts w:eastAsia="Times New Roman" w:cs="Times New Roman"/>
                <w:b/>
                <w:bCs/>
                <w:sz w:val="28"/>
                <w:szCs w:val="28"/>
              </w:rPr>
              <w:t>7</w:t>
            </w:r>
            <w:r w:rsidRPr="00141135">
              <w:rPr>
                <w:rFonts w:eastAsia="Times New Roman" w:cs="Times New Roman"/>
                <w:b/>
                <w:bCs/>
                <w:sz w:val="28"/>
                <w:szCs w:val="28"/>
              </w:rPr>
              <w:t>: BẢNG LƯƠNG NHÂN VIÊN DỰ KIẾN TỪ NĂM 202</w:t>
            </w:r>
            <w:r w:rsidR="004B5001">
              <w:rPr>
                <w:rFonts w:eastAsia="Times New Roman" w:cs="Times New Roman"/>
                <w:b/>
                <w:bCs/>
                <w:sz w:val="28"/>
                <w:szCs w:val="28"/>
              </w:rPr>
              <w:t>6</w:t>
            </w:r>
            <w:r w:rsidRPr="00141135">
              <w:rPr>
                <w:rFonts w:eastAsia="Times New Roman" w:cs="Times New Roman"/>
                <w:b/>
                <w:bCs/>
                <w:sz w:val="28"/>
                <w:szCs w:val="28"/>
              </w:rPr>
              <w:t>-202</w:t>
            </w:r>
            <w:r w:rsidR="004B5001">
              <w:rPr>
                <w:rFonts w:eastAsia="Times New Roman" w:cs="Times New Roman"/>
                <w:b/>
                <w:bCs/>
                <w:sz w:val="28"/>
                <w:szCs w:val="28"/>
              </w:rPr>
              <w:t>8</w:t>
            </w:r>
          </w:p>
        </w:tc>
      </w:tr>
      <w:tr w:rsidR="002311EC" w:rsidRPr="00141135" w14:paraId="19CEDD23" w14:textId="77777777" w:rsidTr="002311EC">
        <w:trPr>
          <w:trHeight w:val="200"/>
        </w:trPr>
        <w:tc>
          <w:tcPr>
            <w:tcW w:w="5490" w:type="dxa"/>
            <w:gridSpan w:val="3"/>
            <w:tcBorders>
              <w:top w:val="nil"/>
              <w:left w:val="nil"/>
              <w:bottom w:val="nil"/>
              <w:right w:val="nil"/>
            </w:tcBorders>
            <w:shd w:val="clear" w:color="auto" w:fill="auto"/>
            <w:noWrap/>
            <w:vAlign w:val="bottom"/>
            <w:hideMark/>
          </w:tcPr>
          <w:p w14:paraId="5F919C6A" w14:textId="77777777" w:rsidR="002311EC" w:rsidRPr="00141135" w:rsidRDefault="002311EC" w:rsidP="002311EC">
            <w:pPr>
              <w:spacing w:after="0" w:line="240" w:lineRule="auto"/>
              <w:rPr>
                <w:rFonts w:eastAsia="Times New Roman" w:cs="Times New Roman"/>
                <w:sz w:val="28"/>
                <w:szCs w:val="28"/>
              </w:rPr>
            </w:pPr>
            <w:r w:rsidRPr="00141135">
              <w:rPr>
                <w:rFonts w:eastAsia="Times New Roman" w:cs="Times New Roman"/>
                <w:sz w:val="28"/>
                <w:szCs w:val="28"/>
              </w:rPr>
              <w:t>Lương năm sau tăng so với năm trước là 10%</w:t>
            </w:r>
          </w:p>
        </w:tc>
        <w:tc>
          <w:tcPr>
            <w:tcW w:w="1980" w:type="dxa"/>
            <w:tcBorders>
              <w:top w:val="nil"/>
              <w:left w:val="nil"/>
              <w:bottom w:val="nil"/>
              <w:right w:val="nil"/>
            </w:tcBorders>
            <w:shd w:val="clear" w:color="auto" w:fill="auto"/>
            <w:noWrap/>
            <w:vAlign w:val="bottom"/>
            <w:hideMark/>
          </w:tcPr>
          <w:p w14:paraId="702A7EBF" w14:textId="77777777" w:rsidR="002311EC" w:rsidRPr="00141135" w:rsidRDefault="002311EC" w:rsidP="002311EC">
            <w:pPr>
              <w:spacing w:after="0" w:line="240" w:lineRule="auto"/>
              <w:rPr>
                <w:rFonts w:eastAsia="Times New Roman" w:cs="Times New Roman"/>
                <w:sz w:val="28"/>
                <w:szCs w:val="28"/>
              </w:rPr>
            </w:pPr>
          </w:p>
        </w:tc>
        <w:tc>
          <w:tcPr>
            <w:tcW w:w="1980" w:type="dxa"/>
            <w:tcBorders>
              <w:top w:val="nil"/>
              <w:left w:val="nil"/>
              <w:bottom w:val="nil"/>
              <w:right w:val="nil"/>
            </w:tcBorders>
            <w:shd w:val="clear" w:color="auto" w:fill="auto"/>
            <w:noWrap/>
            <w:vAlign w:val="bottom"/>
            <w:hideMark/>
          </w:tcPr>
          <w:p w14:paraId="294D6956" w14:textId="77777777" w:rsidR="002311EC" w:rsidRPr="00141135" w:rsidRDefault="002311EC" w:rsidP="002311EC">
            <w:pPr>
              <w:spacing w:after="0" w:line="240" w:lineRule="auto"/>
              <w:rPr>
                <w:rFonts w:eastAsia="Times New Roman" w:cs="Times New Roman"/>
                <w:sz w:val="28"/>
                <w:szCs w:val="28"/>
              </w:rPr>
            </w:pPr>
          </w:p>
        </w:tc>
      </w:tr>
      <w:tr w:rsidR="002311EC" w:rsidRPr="00141135" w14:paraId="1AD755D5" w14:textId="77777777" w:rsidTr="004B5001">
        <w:trPr>
          <w:trHeight w:val="420"/>
        </w:trPr>
        <w:tc>
          <w:tcPr>
            <w:tcW w:w="2250"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300659D6" w14:textId="77777777" w:rsidR="002311EC" w:rsidRPr="00141135" w:rsidRDefault="002311EC" w:rsidP="002311EC">
            <w:pPr>
              <w:spacing w:after="0" w:line="240" w:lineRule="auto"/>
              <w:jc w:val="center"/>
              <w:rPr>
                <w:rFonts w:eastAsia="Times New Roman" w:cs="Times New Roman"/>
                <w:b/>
                <w:bCs/>
                <w:sz w:val="28"/>
                <w:szCs w:val="28"/>
              </w:rPr>
            </w:pPr>
            <w:r w:rsidRPr="00141135">
              <w:rPr>
                <w:rFonts w:eastAsia="Times New Roman" w:cs="Times New Roman"/>
                <w:b/>
                <w:bCs/>
                <w:sz w:val="28"/>
                <w:szCs w:val="28"/>
              </w:rPr>
              <w:t>NHÂN VIÊN</w:t>
            </w:r>
          </w:p>
        </w:tc>
        <w:tc>
          <w:tcPr>
            <w:tcW w:w="1294" w:type="dxa"/>
            <w:tcBorders>
              <w:top w:val="single" w:sz="4" w:space="0" w:color="auto"/>
              <w:left w:val="nil"/>
              <w:bottom w:val="single" w:sz="4" w:space="0" w:color="auto"/>
              <w:right w:val="single" w:sz="4" w:space="0" w:color="auto"/>
            </w:tcBorders>
            <w:shd w:val="clear" w:color="000000" w:fill="DAEEF3"/>
            <w:hideMark/>
          </w:tcPr>
          <w:p w14:paraId="7EB14393" w14:textId="77777777" w:rsidR="002311EC" w:rsidRPr="00141135" w:rsidRDefault="002311EC" w:rsidP="002311EC">
            <w:pPr>
              <w:spacing w:after="0" w:line="240" w:lineRule="auto"/>
              <w:jc w:val="center"/>
              <w:rPr>
                <w:rFonts w:eastAsia="Times New Roman" w:cs="Times New Roman"/>
                <w:b/>
                <w:bCs/>
                <w:sz w:val="28"/>
                <w:szCs w:val="28"/>
              </w:rPr>
            </w:pPr>
            <w:r w:rsidRPr="00141135">
              <w:rPr>
                <w:rFonts w:eastAsia="Times New Roman" w:cs="Times New Roman"/>
                <w:b/>
                <w:bCs/>
                <w:sz w:val="28"/>
                <w:szCs w:val="28"/>
              </w:rPr>
              <w:t>SỐ LƯỢNG</w:t>
            </w:r>
          </w:p>
        </w:tc>
        <w:tc>
          <w:tcPr>
            <w:tcW w:w="1946" w:type="dxa"/>
            <w:tcBorders>
              <w:top w:val="single" w:sz="4" w:space="0" w:color="auto"/>
              <w:left w:val="nil"/>
              <w:bottom w:val="single" w:sz="4" w:space="0" w:color="auto"/>
              <w:right w:val="single" w:sz="4" w:space="0" w:color="auto"/>
            </w:tcBorders>
            <w:shd w:val="clear" w:color="000000" w:fill="DAEEF3"/>
            <w:hideMark/>
          </w:tcPr>
          <w:p w14:paraId="717A60A0" w14:textId="587CD5CB" w:rsidR="002311EC" w:rsidRPr="00141135" w:rsidRDefault="002311EC" w:rsidP="002311EC">
            <w:pPr>
              <w:spacing w:after="0" w:line="240" w:lineRule="auto"/>
              <w:jc w:val="center"/>
              <w:rPr>
                <w:rFonts w:eastAsia="Times New Roman" w:cs="Times New Roman"/>
                <w:b/>
                <w:bCs/>
                <w:sz w:val="28"/>
                <w:szCs w:val="28"/>
              </w:rPr>
            </w:pPr>
            <w:r w:rsidRPr="00141135">
              <w:rPr>
                <w:rFonts w:eastAsia="Times New Roman" w:cs="Times New Roman"/>
                <w:b/>
                <w:bCs/>
                <w:sz w:val="28"/>
                <w:szCs w:val="28"/>
              </w:rPr>
              <w:t>NĂM 202</w:t>
            </w:r>
            <w:r w:rsidR="004B5001">
              <w:rPr>
                <w:rFonts w:eastAsia="Times New Roman" w:cs="Times New Roman"/>
                <w:b/>
                <w:bCs/>
                <w:sz w:val="28"/>
                <w:szCs w:val="28"/>
              </w:rPr>
              <w:t>6</w:t>
            </w:r>
          </w:p>
        </w:tc>
        <w:tc>
          <w:tcPr>
            <w:tcW w:w="1980" w:type="dxa"/>
            <w:tcBorders>
              <w:top w:val="single" w:sz="4" w:space="0" w:color="auto"/>
              <w:left w:val="nil"/>
              <w:bottom w:val="single" w:sz="4" w:space="0" w:color="auto"/>
              <w:right w:val="single" w:sz="4" w:space="0" w:color="auto"/>
            </w:tcBorders>
            <w:shd w:val="clear" w:color="000000" w:fill="DAEEF3"/>
            <w:hideMark/>
          </w:tcPr>
          <w:p w14:paraId="7ED9CEA3" w14:textId="74019E4D" w:rsidR="002311EC" w:rsidRPr="00141135" w:rsidRDefault="002311EC" w:rsidP="002311EC">
            <w:pPr>
              <w:spacing w:after="0" w:line="240" w:lineRule="auto"/>
              <w:jc w:val="center"/>
              <w:rPr>
                <w:rFonts w:eastAsia="Times New Roman" w:cs="Times New Roman"/>
                <w:b/>
                <w:bCs/>
                <w:sz w:val="28"/>
                <w:szCs w:val="28"/>
              </w:rPr>
            </w:pPr>
            <w:r w:rsidRPr="00141135">
              <w:rPr>
                <w:rFonts w:eastAsia="Times New Roman" w:cs="Times New Roman"/>
                <w:b/>
                <w:bCs/>
                <w:sz w:val="28"/>
                <w:szCs w:val="28"/>
              </w:rPr>
              <w:t>NĂM 202</w:t>
            </w:r>
            <w:r w:rsidR="004B5001">
              <w:rPr>
                <w:rFonts w:eastAsia="Times New Roman" w:cs="Times New Roman"/>
                <w:b/>
                <w:bCs/>
                <w:sz w:val="28"/>
                <w:szCs w:val="28"/>
              </w:rPr>
              <w:t>7</w:t>
            </w:r>
          </w:p>
        </w:tc>
        <w:tc>
          <w:tcPr>
            <w:tcW w:w="1980" w:type="dxa"/>
            <w:tcBorders>
              <w:top w:val="single" w:sz="4" w:space="0" w:color="auto"/>
              <w:left w:val="nil"/>
              <w:bottom w:val="single" w:sz="4" w:space="0" w:color="auto"/>
              <w:right w:val="single" w:sz="4" w:space="0" w:color="auto"/>
            </w:tcBorders>
            <w:shd w:val="clear" w:color="000000" w:fill="DAEEF3"/>
            <w:hideMark/>
          </w:tcPr>
          <w:p w14:paraId="04D92E71" w14:textId="3D17A61E" w:rsidR="002311EC" w:rsidRPr="00141135" w:rsidRDefault="002311EC" w:rsidP="002311EC">
            <w:pPr>
              <w:spacing w:after="0" w:line="240" w:lineRule="auto"/>
              <w:jc w:val="center"/>
              <w:rPr>
                <w:rFonts w:eastAsia="Times New Roman" w:cs="Times New Roman"/>
                <w:b/>
                <w:bCs/>
                <w:sz w:val="28"/>
                <w:szCs w:val="28"/>
              </w:rPr>
            </w:pPr>
            <w:r w:rsidRPr="00141135">
              <w:rPr>
                <w:rFonts w:eastAsia="Times New Roman" w:cs="Times New Roman"/>
                <w:b/>
                <w:bCs/>
                <w:sz w:val="28"/>
                <w:szCs w:val="28"/>
              </w:rPr>
              <w:t>NĂM 202</w:t>
            </w:r>
            <w:r w:rsidR="004B5001">
              <w:rPr>
                <w:rFonts w:eastAsia="Times New Roman" w:cs="Times New Roman"/>
                <w:b/>
                <w:bCs/>
                <w:sz w:val="28"/>
                <w:szCs w:val="28"/>
              </w:rPr>
              <w:t>8</w:t>
            </w:r>
          </w:p>
        </w:tc>
      </w:tr>
      <w:tr w:rsidR="002311EC" w:rsidRPr="00141135" w14:paraId="060337BE" w14:textId="77777777" w:rsidTr="004B5001">
        <w:trPr>
          <w:trHeight w:val="200"/>
        </w:trPr>
        <w:tc>
          <w:tcPr>
            <w:tcW w:w="2250" w:type="dxa"/>
            <w:tcBorders>
              <w:top w:val="nil"/>
              <w:left w:val="single" w:sz="4" w:space="0" w:color="auto"/>
              <w:bottom w:val="single" w:sz="4" w:space="0" w:color="auto"/>
              <w:right w:val="single" w:sz="4" w:space="0" w:color="auto"/>
            </w:tcBorders>
            <w:shd w:val="clear" w:color="auto" w:fill="auto"/>
            <w:vAlign w:val="center"/>
            <w:hideMark/>
          </w:tcPr>
          <w:p w14:paraId="5204895F" w14:textId="77777777" w:rsidR="002311EC" w:rsidRPr="00141135" w:rsidRDefault="002311EC" w:rsidP="002311EC">
            <w:pPr>
              <w:spacing w:after="0" w:line="240" w:lineRule="auto"/>
              <w:rPr>
                <w:rFonts w:eastAsia="Times New Roman" w:cs="Times New Roman"/>
                <w:sz w:val="28"/>
                <w:szCs w:val="28"/>
              </w:rPr>
            </w:pPr>
            <w:r w:rsidRPr="00141135">
              <w:rPr>
                <w:rFonts w:eastAsia="Times New Roman" w:cs="Times New Roman"/>
                <w:sz w:val="28"/>
                <w:szCs w:val="28"/>
              </w:rPr>
              <w:t>Quản lý</w:t>
            </w:r>
          </w:p>
        </w:tc>
        <w:tc>
          <w:tcPr>
            <w:tcW w:w="1294" w:type="dxa"/>
            <w:tcBorders>
              <w:top w:val="nil"/>
              <w:left w:val="nil"/>
              <w:bottom w:val="single" w:sz="4" w:space="0" w:color="auto"/>
              <w:right w:val="single" w:sz="4" w:space="0" w:color="auto"/>
            </w:tcBorders>
            <w:shd w:val="clear" w:color="auto" w:fill="auto"/>
            <w:hideMark/>
          </w:tcPr>
          <w:p w14:paraId="1316D5CF" w14:textId="77777777" w:rsidR="002311EC" w:rsidRPr="00141135" w:rsidRDefault="002311EC" w:rsidP="002311EC">
            <w:pPr>
              <w:spacing w:after="0" w:line="240" w:lineRule="auto"/>
              <w:jc w:val="center"/>
              <w:rPr>
                <w:rFonts w:eastAsia="Times New Roman" w:cs="Times New Roman"/>
                <w:sz w:val="28"/>
                <w:szCs w:val="28"/>
              </w:rPr>
            </w:pPr>
            <w:r w:rsidRPr="00141135">
              <w:rPr>
                <w:rFonts w:eastAsia="Times New Roman" w:cs="Times New Roman"/>
                <w:sz w:val="28"/>
                <w:szCs w:val="28"/>
              </w:rPr>
              <w:t>1</w:t>
            </w:r>
          </w:p>
        </w:tc>
        <w:tc>
          <w:tcPr>
            <w:tcW w:w="1946" w:type="dxa"/>
            <w:tcBorders>
              <w:top w:val="nil"/>
              <w:left w:val="nil"/>
              <w:bottom w:val="single" w:sz="4" w:space="0" w:color="auto"/>
              <w:right w:val="single" w:sz="4" w:space="0" w:color="auto"/>
            </w:tcBorders>
            <w:shd w:val="clear" w:color="auto" w:fill="auto"/>
            <w:hideMark/>
          </w:tcPr>
          <w:p w14:paraId="6E1526EF" w14:textId="77777777" w:rsidR="002311EC" w:rsidRPr="00141135" w:rsidRDefault="002311EC" w:rsidP="002311EC">
            <w:pPr>
              <w:spacing w:after="0" w:line="240" w:lineRule="auto"/>
              <w:jc w:val="center"/>
              <w:rPr>
                <w:rFonts w:eastAsia="Times New Roman" w:cs="Times New Roman"/>
                <w:sz w:val="28"/>
                <w:szCs w:val="28"/>
              </w:rPr>
            </w:pPr>
            <w:r w:rsidRPr="00141135">
              <w:rPr>
                <w:rFonts w:eastAsia="Times New Roman" w:cs="Times New Roman"/>
                <w:sz w:val="28"/>
                <w:szCs w:val="28"/>
              </w:rPr>
              <w:t xml:space="preserve">     198,000,000 </w:t>
            </w:r>
          </w:p>
        </w:tc>
        <w:tc>
          <w:tcPr>
            <w:tcW w:w="1980" w:type="dxa"/>
            <w:tcBorders>
              <w:top w:val="nil"/>
              <w:left w:val="nil"/>
              <w:bottom w:val="single" w:sz="4" w:space="0" w:color="auto"/>
              <w:right w:val="single" w:sz="4" w:space="0" w:color="auto"/>
            </w:tcBorders>
            <w:shd w:val="clear" w:color="auto" w:fill="auto"/>
            <w:hideMark/>
          </w:tcPr>
          <w:p w14:paraId="3C839CA1" w14:textId="77777777" w:rsidR="002311EC" w:rsidRPr="00141135" w:rsidRDefault="002311EC" w:rsidP="002311EC">
            <w:pPr>
              <w:spacing w:after="0" w:line="240" w:lineRule="auto"/>
              <w:jc w:val="right"/>
              <w:rPr>
                <w:rFonts w:eastAsia="Times New Roman" w:cs="Times New Roman"/>
                <w:sz w:val="28"/>
                <w:szCs w:val="28"/>
              </w:rPr>
            </w:pPr>
            <w:r w:rsidRPr="00141135">
              <w:rPr>
                <w:rFonts w:eastAsia="Times New Roman" w:cs="Times New Roman"/>
                <w:sz w:val="28"/>
                <w:szCs w:val="28"/>
              </w:rPr>
              <w:t xml:space="preserve">     217,800,000 </w:t>
            </w:r>
          </w:p>
        </w:tc>
        <w:tc>
          <w:tcPr>
            <w:tcW w:w="1980" w:type="dxa"/>
            <w:tcBorders>
              <w:top w:val="nil"/>
              <w:left w:val="nil"/>
              <w:bottom w:val="single" w:sz="4" w:space="0" w:color="auto"/>
              <w:right w:val="single" w:sz="4" w:space="0" w:color="auto"/>
            </w:tcBorders>
            <w:shd w:val="clear" w:color="auto" w:fill="auto"/>
            <w:hideMark/>
          </w:tcPr>
          <w:p w14:paraId="201CA56E" w14:textId="77777777" w:rsidR="002311EC" w:rsidRPr="00141135" w:rsidRDefault="002311EC" w:rsidP="002311EC">
            <w:pPr>
              <w:spacing w:after="0" w:line="240" w:lineRule="auto"/>
              <w:jc w:val="right"/>
              <w:rPr>
                <w:rFonts w:eastAsia="Times New Roman" w:cs="Times New Roman"/>
                <w:sz w:val="28"/>
                <w:szCs w:val="28"/>
              </w:rPr>
            </w:pPr>
            <w:r w:rsidRPr="00141135">
              <w:rPr>
                <w:rFonts w:eastAsia="Times New Roman" w:cs="Times New Roman"/>
                <w:sz w:val="28"/>
                <w:szCs w:val="28"/>
              </w:rPr>
              <w:t xml:space="preserve">     239,580,000 </w:t>
            </w:r>
          </w:p>
        </w:tc>
      </w:tr>
      <w:tr w:rsidR="002311EC" w:rsidRPr="00141135" w14:paraId="6CE1A338" w14:textId="77777777" w:rsidTr="004B5001">
        <w:trPr>
          <w:trHeight w:val="200"/>
        </w:trPr>
        <w:tc>
          <w:tcPr>
            <w:tcW w:w="2250" w:type="dxa"/>
            <w:tcBorders>
              <w:top w:val="nil"/>
              <w:left w:val="single" w:sz="4" w:space="0" w:color="auto"/>
              <w:bottom w:val="single" w:sz="4" w:space="0" w:color="auto"/>
              <w:right w:val="single" w:sz="4" w:space="0" w:color="auto"/>
            </w:tcBorders>
            <w:shd w:val="clear" w:color="auto" w:fill="auto"/>
            <w:hideMark/>
          </w:tcPr>
          <w:p w14:paraId="447E3224" w14:textId="77777777" w:rsidR="002311EC" w:rsidRPr="00141135" w:rsidRDefault="002311EC" w:rsidP="002311EC">
            <w:pPr>
              <w:spacing w:after="0" w:line="240" w:lineRule="auto"/>
              <w:rPr>
                <w:rFonts w:eastAsia="Times New Roman" w:cs="Times New Roman"/>
                <w:sz w:val="28"/>
                <w:szCs w:val="28"/>
              </w:rPr>
            </w:pPr>
            <w:r w:rsidRPr="00141135">
              <w:rPr>
                <w:rFonts w:eastAsia="Times New Roman" w:cs="Times New Roman"/>
                <w:sz w:val="28"/>
                <w:szCs w:val="28"/>
              </w:rPr>
              <w:t>Nhân viên kế toán</w:t>
            </w:r>
          </w:p>
        </w:tc>
        <w:tc>
          <w:tcPr>
            <w:tcW w:w="1294" w:type="dxa"/>
            <w:tcBorders>
              <w:top w:val="nil"/>
              <w:left w:val="nil"/>
              <w:bottom w:val="single" w:sz="4" w:space="0" w:color="auto"/>
              <w:right w:val="single" w:sz="4" w:space="0" w:color="auto"/>
            </w:tcBorders>
            <w:shd w:val="clear" w:color="auto" w:fill="auto"/>
            <w:hideMark/>
          </w:tcPr>
          <w:p w14:paraId="385658CF" w14:textId="77777777" w:rsidR="002311EC" w:rsidRPr="00141135" w:rsidRDefault="002311EC" w:rsidP="002311EC">
            <w:pPr>
              <w:spacing w:after="0" w:line="240" w:lineRule="auto"/>
              <w:jc w:val="center"/>
              <w:rPr>
                <w:rFonts w:eastAsia="Times New Roman" w:cs="Times New Roman"/>
                <w:sz w:val="28"/>
                <w:szCs w:val="28"/>
              </w:rPr>
            </w:pPr>
            <w:r w:rsidRPr="00141135">
              <w:rPr>
                <w:rFonts w:eastAsia="Times New Roman" w:cs="Times New Roman"/>
                <w:sz w:val="28"/>
                <w:szCs w:val="28"/>
              </w:rPr>
              <w:t>1</w:t>
            </w:r>
          </w:p>
        </w:tc>
        <w:tc>
          <w:tcPr>
            <w:tcW w:w="1946" w:type="dxa"/>
            <w:tcBorders>
              <w:top w:val="nil"/>
              <w:left w:val="nil"/>
              <w:bottom w:val="single" w:sz="4" w:space="0" w:color="auto"/>
              <w:right w:val="single" w:sz="4" w:space="0" w:color="auto"/>
            </w:tcBorders>
            <w:shd w:val="clear" w:color="auto" w:fill="auto"/>
            <w:hideMark/>
          </w:tcPr>
          <w:p w14:paraId="6399CCD9" w14:textId="77777777" w:rsidR="002311EC" w:rsidRPr="00141135" w:rsidRDefault="002311EC" w:rsidP="002311EC">
            <w:pPr>
              <w:spacing w:after="0" w:line="240" w:lineRule="auto"/>
              <w:jc w:val="center"/>
              <w:rPr>
                <w:rFonts w:eastAsia="Times New Roman" w:cs="Times New Roman"/>
                <w:sz w:val="28"/>
                <w:szCs w:val="28"/>
              </w:rPr>
            </w:pPr>
            <w:r w:rsidRPr="00141135">
              <w:rPr>
                <w:rFonts w:eastAsia="Times New Roman" w:cs="Times New Roman"/>
                <w:sz w:val="28"/>
                <w:szCs w:val="28"/>
              </w:rPr>
              <w:t xml:space="preserve">     105,600,000 </w:t>
            </w:r>
          </w:p>
        </w:tc>
        <w:tc>
          <w:tcPr>
            <w:tcW w:w="1980" w:type="dxa"/>
            <w:tcBorders>
              <w:top w:val="nil"/>
              <w:left w:val="nil"/>
              <w:bottom w:val="single" w:sz="4" w:space="0" w:color="auto"/>
              <w:right w:val="single" w:sz="4" w:space="0" w:color="auto"/>
            </w:tcBorders>
            <w:shd w:val="clear" w:color="auto" w:fill="auto"/>
            <w:hideMark/>
          </w:tcPr>
          <w:p w14:paraId="1E547DE5" w14:textId="77777777" w:rsidR="002311EC" w:rsidRPr="00141135" w:rsidRDefault="002311EC" w:rsidP="002311EC">
            <w:pPr>
              <w:spacing w:after="0" w:line="240" w:lineRule="auto"/>
              <w:jc w:val="right"/>
              <w:rPr>
                <w:rFonts w:eastAsia="Times New Roman" w:cs="Times New Roman"/>
                <w:sz w:val="28"/>
                <w:szCs w:val="28"/>
              </w:rPr>
            </w:pPr>
            <w:r w:rsidRPr="00141135">
              <w:rPr>
                <w:rFonts w:eastAsia="Times New Roman" w:cs="Times New Roman"/>
                <w:sz w:val="28"/>
                <w:szCs w:val="28"/>
              </w:rPr>
              <w:t xml:space="preserve">     116,160,000 </w:t>
            </w:r>
          </w:p>
        </w:tc>
        <w:tc>
          <w:tcPr>
            <w:tcW w:w="1980" w:type="dxa"/>
            <w:tcBorders>
              <w:top w:val="nil"/>
              <w:left w:val="nil"/>
              <w:bottom w:val="single" w:sz="4" w:space="0" w:color="auto"/>
              <w:right w:val="single" w:sz="4" w:space="0" w:color="auto"/>
            </w:tcBorders>
            <w:shd w:val="clear" w:color="auto" w:fill="auto"/>
            <w:hideMark/>
          </w:tcPr>
          <w:p w14:paraId="2A6E8499" w14:textId="77777777" w:rsidR="002311EC" w:rsidRPr="00141135" w:rsidRDefault="002311EC" w:rsidP="002311EC">
            <w:pPr>
              <w:spacing w:after="0" w:line="240" w:lineRule="auto"/>
              <w:jc w:val="right"/>
              <w:rPr>
                <w:rFonts w:eastAsia="Times New Roman" w:cs="Times New Roman"/>
                <w:sz w:val="28"/>
                <w:szCs w:val="28"/>
              </w:rPr>
            </w:pPr>
            <w:r w:rsidRPr="00141135">
              <w:rPr>
                <w:rFonts w:eastAsia="Times New Roman" w:cs="Times New Roman"/>
                <w:sz w:val="28"/>
                <w:szCs w:val="28"/>
              </w:rPr>
              <w:t xml:space="preserve">     127,776,000 </w:t>
            </w:r>
          </w:p>
        </w:tc>
      </w:tr>
      <w:tr w:rsidR="002311EC" w:rsidRPr="00141135" w14:paraId="60B47B45" w14:textId="77777777" w:rsidTr="004B5001">
        <w:trPr>
          <w:trHeight w:val="200"/>
        </w:trPr>
        <w:tc>
          <w:tcPr>
            <w:tcW w:w="2250" w:type="dxa"/>
            <w:tcBorders>
              <w:top w:val="nil"/>
              <w:left w:val="single" w:sz="4" w:space="0" w:color="auto"/>
              <w:bottom w:val="single" w:sz="4" w:space="0" w:color="auto"/>
              <w:right w:val="single" w:sz="4" w:space="0" w:color="auto"/>
            </w:tcBorders>
            <w:shd w:val="clear" w:color="auto" w:fill="auto"/>
            <w:hideMark/>
          </w:tcPr>
          <w:p w14:paraId="273F79AE" w14:textId="77777777" w:rsidR="002311EC" w:rsidRPr="00141135" w:rsidRDefault="002311EC" w:rsidP="002311EC">
            <w:pPr>
              <w:spacing w:after="0" w:line="240" w:lineRule="auto"/>
              <w:rPr>
                <w:rFonts w:eastAsia="Times New Roman" w:cs="Times New Roman"/>
                <w:sz w:val="28"/>
                <w:szCs w:val="28"/>
              </w:rPr>
            </w:pPr>
            <w:r w:rsidRPr="00141135">
              <w:rPr>
                <w:rFonts w:eastAsia="Times New Roman" w:cs="Times New Roman"/>
                <w:sz w:val="28"/>
                <w:szCs w:val="28"/>
              </w:rPr>
              <w:t>Nhân viên kỹ thuật</w:t>
            </w:r>
          </w:p>
        </w:tc>
        <w:tc>
          <w:tcPr>
            <w:tcW w:w="1294" w:type="dxa"/>
            <w:tcBorders>
              <w:top w:val="nil"/>
              <w:left w:val="nil"/>
              <w:bottom w:val="single" w:sz="4" w:space="0" w:color="auto"/>
              <w:right w:val="single" w:sz="4" w:space="0" w:color="auto"/>
            </w:tcBorders>
            <w:shd w:val="clear" w:color="auto" w:fill="auto"/>
            <w:hideMark/>
          </w:tcPr>
          <w:p w14:paraId="492BD610" w14:textId="77777777" w:rsidR="002311EC" w:rsidRPr="00141135" w:rsidRDefault="002311EC" w:rsidP="002311EC">
            <w:pPr>
              <w:spacing w:after="0" w:line="240" w:lineRule="auto"/>
              <w:jc w:val="center"/>
              <w:rPr>
                <w:rFonts w:eastAsia="Times New Roman" w:cs="Times New Roman"/>
                <w:sz w:val="28"/>
                <w:szCs w:val="28"/>
              </w:rPr>
            </w:pPr>
            <w:r w:rsidRPr="00141135">
              <w:rPr>
                <w:rFonts w:eastAsia="Times New Roman" w:cs="Times New Roman"/>
                <w:sz w:val="28"/>
                <w:szCs w:val="28"/>
              </w:rPr>
              <w:t>5</w:t>
            </w:r>
          </w:p>
        </w:tc>
        <w:tc>
          <w:tcPr>
            <w:tcW w:w="1946" w:type="dxa"/>
            <w:tcBorders>
              <w:top w:val="nil"/>
              <w:left w:val="nil"/>
              <w:bottom w:val="single" w:sz="4" w:space="0" w:color="auto"/>
              <w:right w:val="single" w:sz="4" w:space="0" w:color="auto"/>
            </w:tcBorders>
            <w:shd w:val="clear" w:color="auto" w:fill="auto"/>
            <w:hideMark/>
          </w:tcPr>
          <w:p w14:paraId="31BFF316" w14:textId="77777777" w:rsidR="002311EC" w:rsidRPr="00141135" w:rsidRDefault="002311EC" w:rsidP="002311EC">
            <w:pPr>
              <w:spacing w:after="0" w:line="240" w:lineRule="auto"/>
              <w:jc w:val="center"/>
              <w:rPr>
                <w:rFonts w:eastAsia="Times New Roman" w:cs="Times New Roman"/>
                <w:sz w:val="28"/>
                <w:szCs w:val="28"/>
              </w:rPr>
            </w:pPr>
            <w:r w:rsidRPr="00141135">
              <w:rPr>
                <w:rFonts w:eastAsia="Times New Roman" w:cs="Times New Roman"/>
                <w:sz w:val="28"/>
                <w:szCs w:val="28"/>
              </w:rPr>
              <w:t xml:space="preserve">     528,000,000 </w:t>
            </w:r>
          </w:p>
        </w:tc>
        <w:tc>
          <w:tcPr>
            <w:tcW w:w="1980" w:type="dxa"/>
            <w:tcBorders>
              <w:top w:val="nil"/>
              <w:left w:val="nil"/>
              <w:bottom w:val="single" w:sz="4" w:space="0" w:color="auto"/>
              <w:right w:val="single" w:sz="4" w:space="0" w:color="auto"/>
            </w:tcBorders>
            <w:shd w:val="clear" w:color="auto" w:fill="auto"/>
            <w:hideMark/>
          </w:tcPr>
          <w:p w14:paraId="2BDD7394" w14:textId="77777777" w:rsidR="002311EC" w:rsidRPr="00141135" w:rsidRDefault="002311EC" w:rsidP="002311EC">
            <w:pPr>
              <w:spacing w:after="0" w:line="240" w:lineRule="auto"/>
              <w:jc w:val="right"/>
              <w:rPr>
                <w:rFonts w:eastAsia="Times New Roman" w:cs="Times New Roman"/>
                <w:sz w:val="28"/>
                <w:szCs w:val="28"/>
              </w:rPr>
            </w:pPr>
            <w:r w:rsidRPr="00141135">
              <w:rPr>
                <w:rFonts w:eastAsia="Times New Roman" w:cs="Times New Roman"/>
                <w:sz w:val="28"/>
                <w:szCs w:val="28"/>
              </w:rPr>
              <w:t xml:space="preserve">     580,800,000 </w:t>
            </w:r>
          </w:p>
        </w:tc>
        <w:tc>
          <w:tcPr>
            <w:tcW w:w="1980" w:type="dxa"/>
            <w:tcBorders>
              <w:top w:val="nil"/>
              <w:left w:val="nil"/>
              <w:bottom w:val="single" w:sz="4" w:space="0" w:color="auto"/>
              <w:right w:val="single" w:sz="4" w:space="0" w:color="auto"/>
            </w:tcBorders>
            <w:shd w:val="clear" w:color="auto" w:fill="auto"/>
            <w:hideMark/>
          </w:tcPr>
          <w:p w14:paraId="69A7AD69" w14:textId="77777777" w:rsidR="002311EC" w:rsidRPr="00141135" w:rsidRDefault="002311EC" w:rsidP="002311EC">
            <w:pPr>
              <w:spacing w:after="0" w:line="240" w:lineRule="auto"/>
              <w:jc w:val="right"/>
              <w:rPr>
                <w:rFonts w:eastAsia="Times New Roman" w:cs="Times New Roman"/>
                <w:sz w:val="28"/>
                <w:szCs w:val="28"/>
              </w:rPr>
            </w:pPr>
            <w:r w:rsidRPr="00141135">
              <w:rPr>
                <w:rFonts w:eastAsia="Times New Roman" w:cs="Times New Roman"/>
                <w:sz w:val="28"/>
                <w:szCs w:val="28"/>
              </w:rPr>
              <w:t xml:space="preserve">     638,880,000 </w:t>
            </w:r>
          </w:p>
        </w:tc>
      </w:tr>
      <w:tr w:rsidR="002311EC" w:rsidRPr="00141135" w14:paraId="09D5B831" w14:textId="77777777" w:rsidTr="004B5001">
        <w:trPr>
          <w:trHeight w:val="210"/>
        </w:trPr>
        <w:tc>
          <w:tcPr>
            <w:tcW w:w="2250" w:type="dxa"/>
            <w:tcBorders>
              <w:top w:val="nil"/>
              <w:left w:val="single" w:sz="4" w:space="0" w:color="auto"/>
              <w:bottom w:val="single" w:sz="4" w:space="0" w:color="auto"/>
              <w:right w:val="single" w:sz="4" w:space="0" w:color="auto"/>
            </w:tcBorders>
            <w:shd w:val="clear" w:color="auto" w:fill="auto"/>
            <w:hideMark/>
          </w:tcPr>
          <w:p w14:paraId="06E9F603" w14:textId="77777777" w:rsidR="002311EC" w:rsidRPr="00141135" w:rsidRDefault="002311EC" w:rsidP="002311EC">
            <w:pPr>
              <w:spacing w:after="0" w:line="240" w:lineRule="auto"/>
              <w:rPr>
                <w:rFonts w:eastAsia="Times New Roman" w:cs="Times New Roman"/>
                <w:b/>
                <w:bCs/>
                <w:sz w:val="28"/>
                <w:szCs w:val="28"/>
              </w:rPr>
            </w:pPr>
            <w:r w:rsidRPr="00141135">
              <w:rPr>
                <w:rFonts w:eastAsia="Times New Roman" w:cs="Times New Roman"/>
                <w:b/>
                <w:bCs/>
                <w:sz w:val="28"/>
                <w:szCs w:val="28"/>
              </w:rPr>
              <w:t>TỔNG</w:t>
            </w:r>
          </w:p>
        </w:tc>
        <w:tc>
          <w:tcPr>
            <w:tcW w:w="1294" w:type="dxa"/>
            <w:tcBorders>
              <w:top w:val="nil"/>
              <w:left w:val="nil"/>
              <w:bottom w:val="single" w:sz="4" w:space="0" w:color="auto"/>
              <w:right w:val="single" w:sz="4" w:space="0" w:color="auto"/>
            </w:tcBorders>
            <w:shd w:val="clear" w:color="auto" w:fill="auto"/>
            <w:noWrap/>
            <w:vAlign w:val="bottom"/>
            <w:hideMark/>
          </w:tcPr>
          <w:p w14:paraId="588F92CD" w14:textId="77777777" w:rsidR="002311EC" w:rsidRPr="00141135" w:rsidRDefault="002311EC" w:rsidP="002311EC">
            <w:pPr>
              <w:spacing w:after="0" w:line="240" w:lineRule="auto"/>
              <w:jc w:val="center"/>
              <w:rPr>
                <w:rFonts w:eastAsia="Times New Roman" w:cs="Times New Roman"/>
                <w:b/>
                <w:bCs/>
                <w:sz w:val="28"/>
                <w:szCs w:val="28"/>
              </w:rPr>
            </w:pPr>
            <w:r w:rsidRPr="00141135">
              <w:rPr>
                <w:rFonts w:eastAsia="Times New Roman" w:cs="Times New Roman"/>
                <w:b/>
                <w:bCs/>
                <w:sz w:val="28"/>
                <w:szCs w:val="28"/>
              </w:rPr>
              <w:t>7</w:t>
            </w:r>
          </w:p>
        </w:tc>
        <w:tc>
          <w:tcPr>
            <w:tcW w:w="1946" w:type="dxa"/>
            <w:tcBorders>
              <w:top w:val="nil"/>
              <w:left w:val="nil"/>
              <w:bottom w:val="single" w:sz="4" w:space="0" w:color="auto"/>
              <w:right w:val="single" w:sz="4" w:space="0" w:color="auto"/>
            </w:tcBorders>
            <w:shd w:val="clear" w:color="auto" w:fill="auto"/>
            <w:noWrap/>
            <w:vAlign w:val="bottom"/>
            <w:hideMark/>
          </w:tcPr>
          <w:p w14:paraId="16FFA7C7" w14:textId="77777777" w:rsidR="002311EC" w:rsidRPr="00141135" w:rsidRDefault="002311EC" w:rsidP="002311EC">
            <w:pPr>
              <w:spacing w:after="0" w:line="240" w:lineRule="auto"/>
              <w:jc w:val="center"/>
              <w:rPr>
                <w:rFonts w:eastAsia="Times New Roman" w:cs="Times New Roman"/>
                <w:b/>
                <w:bCs/>
                <w:sz w:val="28"/>
                <w:szCs w:val="28"/>
              </w:rPr>
            </w:pPr>
            <w:r w:rsidRPr="00141135">
              <w:rPr>
                <w:rFonts w:eastAsia="Times New Roman" w:cs="Times New Roman"/>
                <w:b/>
                <w:bCs/>
                <w:sz w:val="28"/>
                <w:szCs w:val="28"/>
              </w:rPr>
              <w:t xml:space="preserve">     831,600,000 </w:t>
            </w:r>
          </w:p>
        </w:tc>
        <w:tc>
          <w:tcPr>
            <w:tcW w:w="1980" w:type="dxa"/>
            <w:tcBorders>
              <w:top w:val="nil"/>
              <w:left w:val="nil"/>
              <w:bottom w:val="single" w:sz="4" w:space="0" w:color="auto"/>
              <w:right w:val="single" w:sz="4" w:space="0" w:color="auto"/>
            </w:tcBorders>
            <w:shd w:val="clear" w:color="auto" w:fill="auto"/>
            <w:noWrap/>
            <w:vAlign w:val="bottom"/>
            <w:hideMark/>
          </w:tcPr>
          <w:p w14:paraId="68D446F2" w14:textId="77777777" w:rsidR="002311EC" w:rsidRPr="00141135" w:rsidRDefault="002311EC" w:rsidP="002311EC">
            <w:pPr>
              <w:spacing w:after="0" w:line="240" w:lineRule="auto"/>
              <w:jc w:val="center"/>
              <w:rPr>
                <w:rFonts w:eastAsia="Times New Roman" w:cs="Times New Roman"/>
                <w:b/>
                <w:bCs/>
                <w:sz w:val="28"/>
                <w:szCs w:val="28"/>
              </w:rPr>
            </w:pPr>
            <w:r w:rsidRPr="00141135">
              <w:rPr>
                <w:rFonts w:eastAsia="Times New Roman" w:cs="Times New Roman"/>
                <w:b/>
                <w:bCs/>
                <w:sz w:val="28"/>
                <w:szCs w:val="28"/>
              </w:rPr>
              <w:t xml:space="preserve">     914,760,000 </w:t>
            </w:r>
          </w:p>
        </w:tc>
        <w:tc>
          <w:tcPr>
            <w:tcW w:w="1980" w:type="dxa"/>
            <w:tcBorders>
              <w:top w:val="nil"/>
              <w:left w:val="nil"/>
              <w:bottom w:val="single" w:sz="4" w:space="0" w:color="auto"/>
              <w:right w:val="single" w:sz="4" w:space="0" w:color="auto"/>
            </w:tcBorders>
            <w:shd w:val="clear" w:color="auto" w:fill="auto"/>
            <w:noWrap/>
            <w:vAlign w:val="bottom"/>
            <w:hideMark/>
          </w:tcPr>
          <w:p w14:paraId="32B2A0F5" w14:textId="77777777" w:rsidR="002311EC" w:rsidRPr="00141135" w:rsidRDefault="002311EC" w:rsidP="002311EC">
            <w:pPr>
              <w:spacing w:after="0" w:line="240" w:lineRule="auto"/>
              <w:jc w:val="center"/>
              <w:rPr>
                <w:rFonts w:eastAsia="Times New Roman" w:cs="Times New Roman"/>
                <w:b/>
                <w:bCs/>
                <w:sz w:val="28"/>
                <w:szCs w:val="28"/>
              </w:rPr>
            </w:pPr>
            <w:r w:rsidRPr="00141135">
              <w:rPr>
                <w:rFonts w:eastAsia="Times New Roman" w:cs="Times New Roman"/>
                <w:b/>
                <w:bCs/>
                <w:sz w:val="28"/>
                <w:szCs w:val="28"/>
              </w:rPr>
              <w:t xml:space="preserve">  1,006,236,000 </w:t>
            </w:r>
          </w:p>
        </w:tc>
      </w:tr>
    </w:tbl>
    <w:p w14:paraId="4A1FED81" w14:textId="77777777" w:rsidR="00B63433" w:rsidRPr="00141135" w:rsidRDefault="00B63433" w:rsidP="0090201C">
      <w:pPr>
        <w:spacing w:after="0" w:line="360" w:lineRule="auto"/>
        <w:jc w:val="both"/>
        <w:outlineLvl w:val="3"/>
        <w:rPr>
          <w:rFonts w:cs="Times New Roman"/>
          <w:b/>
          <w:bCs/>
          <w:sz w:val="28"/>
          <w:szCs w:val="28"/>
          <w:lang w:val="vi-VN"/>
        </w:rPr>
      </w:pPr>
    </w:p>
    <w:p w14:paraId="34AF1FF5" w14:textId="77777777" w:rsidR="0090201C" w:rsidRPr="00141135" w:rsidRDefault="0090201C" w:rsidP="0090201C">
      <w:pPr>
        <w:spacing w:after="0" w:line="360" w:lineRule="auto"/>
        <w:jc w:val="both"/>
        <w:outlineLvl w:val="3"/>
        <w:rPr>
          <w:rFonts w:cs="Times New Roman"/>
          <w:b/>
          <w:bCs/>
          <w:sz w:val="28"/>
          <w:szCs w:val="28"/>
          <w:lang w:val="vi-VN"/>
        </w:rPr>
      </w:pPr>
      <w:r w:rsidRPr="00141135">
        <w:rPr>
          <w:rFonts w:cs="Times New Roman"/>
          <w:b/>
          <w:bCs/>
          <w:sz w:val="28"/>
          <w:szCs w:val="28"/>
          <w:lang w:val="vi-VN"/>
        </w:rPr>
        <w:t>4.3</w:t>
      </w:r>
      <w:r w:rsidRPr="00141135">
        <w:rPr>
          <w:rFonts w:cs="Times New Roman"/>
          <w:b/>
          <w:bCs/>
          <w:sz w:val="28"/>
          <w:szCs w:val="28"/>
        </w:rPr>
        <w:t xml:space="preserve"> </w:t>
      </w:r>
      <w:r w:rsidRPr="00141135">
        <w:rPr>
          <w:rFonts w:cs="Times New Roman"/>
          <w:b/>
          <w:bCs/>
          <w:sz w:val="28"/>
          <w:szCs w:val="28"/>
          <w:lang w:val="vi-VN"/>
        </w:rPr>
        <w:t xml:space="preserve"> Khấu hao tài sản cố định</w:t>
      </w:r>
    </w:p>
    <w:p w14:paraId="3D69BEA4" w14:textId="77777777" w:rsidR="0090201C" w:rsidRPr="00141135" w:rsidRDefault="0090201C" w:rsidP="0090201C">
      <w:pPr>
        <w:spacing w:after="0" w:line="360" w:lineRule="auto"/>
        <w:jc w:val="both"/>
        <w:rPr>
          <w:rFonts w:cs="Times New Roman"/>
          <w:sz w:val="28"/>
          <w:szCs w:val="28"/>
          <w:lang w:val="vi-VN"/>
        </w:rPr>
      </w:pPr>
      <w:r w:rsidRPr="00141135">
        <w:rPr>
          <w:rFonts w:cs="Times New Roman"/>
          <w:sz w:val="28"/>
          <w:szCs w:val="28"/>
          <w:lang w:val="vi-VN"/>
        </w:rPr>
        <w:t xml:space="preserve">Nhóm sử dụng phương pháp khấu hao theo đường thẳng để thưc hiện khấu hao tài sản đầu tư ban đầu, dự kiến hàng năm sẽ khấu hao số tiền đều nhau </w:t>
      </w:r>
    </w:p>
    <w:p w14:paraId="617B217E" w14:textId="4B705CF8" w:rsidR="0090201C" w:rsidRPr="00141135" w:rsidRDefault="00E605B6" w:rsidP="0090201C">
      <w:pPr>
        <w:spacing w:after="0" w:line="360" w:lineRule="auto"/>
        <w:jc w:val="both"/>
        <w:rPr>
          <w:rFonts w:cs="Times New Roman"/>
          <w:i/>
          <w:iCs/>
          <w:sz w:val="28"/>
          <w:szCs w:val="28"/>
        </w:rPr>
      </w:pPr>
      <w:r w:rsidRPr="00E605B6">
        <w:rPr>
          <w:rFonts w:cs="Times New Roman"/>
          <w:i/>
          <w:iCs/>
          <w:noProof/>
          <w:sz w:val="28"/>
          <w:szCs w:val="28"/>
        </w:rPr>
        <w:lastRenderedPageBreak/>
        <w:drawing>
          <wp:inline distT="0" distB="0" distL="0" distR="0" wp14:anchorId="30AB7F85" wp14:editId="08349DBB">
            <wp:extent cx="6264347" cy="3117850"/>
            <wp:effectExtent l="0" t="0" r="3175" b="6350"/>
            <wp:docPr id="15458690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869076" name="Picture 1" descr="A screenshot of a computer&#10;&#10;Description automatically generated"/>
                    <pic:cNvPicPr/>
                  </pic:nvPicPr>
                  <pic:blipFill>
                    <a:blip r:embed="rId18"/>
                    <a:stretch>
                      <a:fillRect/>
                    </a:stretch>
                  </pic:blipFill>
                  <pic:spPr>
                    <a:xfrm>
                      <a:off x="0" y="0"/>
                      <a:ext cx="6266632" cy="3118987"/>
                    </a:xfrm>
                    <a:prstGeom prst="rect">
                      <a:avLst/>
                    </a:prstGeom>
                  </pic:spPr>
                </pic:pic>
              </a:graphicData>
            </a:graphic>
          </wp:inline>
        </w:drawing>
      </w:r>
    </w:p>
    <w:p w14:paraId="50D1D8D0" w14:textId="11AF51FF" w:rsidR="000E61F0" w:rsidRPr="00141135" w:rsidRDefault="0090201C" w:rsidP="0090201C">
      <w:pPr>
        <w:spacing w:after="0" w:line="360" w:lineRule="auto"/>
        <w:jc w:val="both"/>
        <w:rPr>
          <w:rFonts w:cs="Times New Roman"/>
          <w:sz w:val="28"/>
          <w:szCs w:val="28"/>
          <w:lang w:val="vi-VN"/>
        </w:rPr>
      </w:pPr>
      <w:r w:rsidRPr="00141135">
        <w:rPr>
          <w:rFonts w:cs="Times New Roman"/>
          <w:sz w:val="28"/>
          <w:szCs w:val="28"/>
        </w:rPr>
        <w:t xml:space="preserve">    </w:t>
      </w:r>
      <w:r w:rsidRPr="00141135">
        <w:rPr>
          <w:rFonts w:cs="Times New Roman"/>
          <w:sz w:val="28"/>
          <w:szCs w:val="28"/>
          <w:lang w:val="vi-VN"/>
        </w:rPr>
        <w:t xml:space="preserve">Nhóm sử dụng phương pháp khấu hao theo đường thẳng để thưc hiện khấu hao tài sản đầu tư ban đầu, dự kiến hàng năm sẽ khấu hao số tiền đều nhau </w:t>
      </w:r>
    </w:p>
    <w:tbl>
      <w:tblPr>
        <w:tblW w:w="9397" w:type="dxa"/>
        <w:tblInd w:w="108" w:type="dxa"/>
        <w:tblLook w:val="04A0" w:firstRow="1" w:lastRow="0" w:firstColumn="1" w:lastColumn="0" w:noHBand="0" w:noVBand="1"/>
      </w:tblPr>
      <w:tblGrid>
        <w:gridCol w:w="708"/>
        <w:gridCol w:w="3260"/>
        <w:gridCol w:w="881"/>
        <w:gridCol w:w="1516"/>
        <w:gridCol w:w="1516"/>
        <w:gridCol w:w="1516"/>
      </w:tblGrid>
      <w:tr w:rsidR="00E937F3" w:rsidRPr="00141135" w14:paraId="207D6031" w14:textId="77777777" w:rsidTr="00E937F3">
        <w:trPr>
          <w:trHeight w:val="210"/>
        </w:trPr>
        <w:tc>
          <w:tcPr>
            <w:tcW w:w="9397" w:type="dxa"/>
            <w:gridSpan w:val="6"/>
            <w:tcBorders>
              <w:top w:val="nil"/>
              <w:left w:val="nil"/>
              <w:bottom w:val="nil"/>
              <w:right w:val="nil"/>
            </w:tcBorders>
            <w:shd w:val="clear" w:color="auto" w:fill="auto"/>
            <w:noWrap/>
            <w:vAlign w:val="bottom"/>
            <w:hideMark/>
          </w:tcPr>
          <w:p w14:paraId="165A47B3" w14:textId="6F27ABBE" w:rsidR="00E937F3" w:rsidRPr="00141135" w:rsidRDefault="00E937F3" w:rsidP="00E937F3">
            <w:pPr>
              <w:spacing w:after="0" w:line="240" w:lineRule="auto"/>
              <w:jc w:val="center"/>
              <w:rPr>
                <w:rFonts w:eastAsia="Times New Roman" w:cs="Times New Roman"/>
                <w:b/>
                <w:bCs/>
                <w:sz w:val="28"/>
                <w:szCs w:val="28"/>
              </w:rPr>
            </w:pPr>
            <w:r w:rsidRPr="00141135">
              <w:rPr>
                <w:rFonts w:eastAsia="Times New Roman" w:cs="Times New Roman"/>
                <w:b/>
                <w:bCs/>
                <w:sz w:val="28"/>
                <w:szCs w:val="28"/>
              </w:rPr>
              <w:t>BẢNG 9: KẾ HOẠCH KHẤU HAO NĂM 202</w:t>
            </w:r>
            <w:r w:rsidR="004B5001">
              <w:rPr>
                <w:rFonts w:eastAsia="Times New Roman" w:cs="Times New Roman"/>
                <w:b/>
                <w:bCs/>
                <w:sz w:val="28"/>
                <w:szCs w:val="28"/>
              </w:rPr>
              <w:t>6</w:t>
            </w:r>
            <w:r w:rsidRPr="00141135">
              <w:rPr>
                <w:rFonts w:eastAsia="Times New Roman" w:cs="Times New Roman"/>
                <w:b/>
                <w:bCs/>
                <w:sz w:val="28"/>
                <w:szCs w:val="28"/>
              </w:rPr>
              <w:t>-202</w:t>
            </w:r>
            <w:r w:rsidR="004B5001">
              <w:rPr>
                <w:rFonts w:eastAsia="Times New Roman" w:cs="Times New Roman"/>
                <w:b/>
                <w:bCs/>
                <w:sz w:val="28"/>
                <w:szCs w:val="28"/>
              </w:rPr>
              <w:t>8</w:t>
            </w:r>
          </w:p>
        </w:tc>
      </w:tr>
      <w:tr w:rsidR="00E937F3" w:rsidRPr="00141135" w14:paraId="1F8DDABB" w14:textId="77777777" w:rsidTr="00E937F3">
        <w:trPr>
          <w:trHeight w:val="200"/>
        </w:trPr>
        <w:tc>
          <w:tcPr>
            <w:tcW w:w="9397" w:type="dxa"/>
            <w:gridSpan w:val="6"/>
            <w:tcBorders>
              <w:top w:val="nil"/>
              <w:left w:val="nil"/>
              <w:bottom w:val="single" w:sz="4" w:space="0" w:color="auto"/>
              <w:right w:val="nil"/>
            </w:tcBorders>
            <w:shd w:val="clear" w:color="auto" w:fill="auto"/>
            <w:noWrap/>
            <w:vAlign w:val="bottom"/>
            <w:hideMark/>
          </w:tcPr>
          <w:p w14:paraId="04DFFA31" w14:textId="77777777" w:rsidR="00E937F3" w:rsidRPr="00141135" w:rsidRDefault="00E937F3" w:rsidP="00E937F3">
            <w:pPr>
              <w:spacing w:after="0" w:line="240" w:lineRule="auto"/>
              <w:jc w:val="center"/>
              <w:rPr>
                <w:rFonts w:eastAsia="Times New Roman" w:cs="Times New Roman"/>
                <w:sz w:val="28"/>
                <w:szCs w:val="28"/>
              </w:rPr>
            </w:pPr>
            <w:r w:rsidRPr="00141135">
              <w:rPr>
                <w:rFonts w:eastAsia="Times New Roman" w:cs="Times New Roman"/>
                <w:sz w:val="28"/>
                <w:szCs w:val="28"/>
              </w:rPr>
              <w:t>Phương pháp: Khấu hao theo đường thẳng</w:t>
            </w:r>
          </w:p>
        </w:tc>
      </w:tr>
      <w:tr w:rsidR="00E937F3" w:rsidRPr="00141135" w14:paraId="424745D8" w14:textId="77777777" w:rsidTr="00E937F3">
        <w:trPr>
          <w:trHeight w:val="420"/>
        </w:trPr>
        <w:tc>
          <w:tcPr>
            <w:tcW w:w="708" w:type="dxa"/>
            <w:tcBorders>
              <w:top w:val="nil"/>
              <w:left w:val="single" w:sz="4" w:space="0" w:color="auto"/>
              <w:bottom w:val="single" w:sz="4" w:space="0" w:color="auto"/>
              <w:right w:val="single" w:sz="4" w:space="0" w:color="auto"/>
            </w:tcBorders>
            <w:shd w:val="clear" w:color="000000" w:fill="DAEEF3"/>
            <w:vAlign w:val="center"/>
            <w:hideMark/>
          </w:tcPr>
          <w:p w14:paraId="200D02DD" w14:textId="77777777"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STT</w:t>
            </w:r>
          </w:p>
        </w:tc>
        <w:tc>
          <w:tcPr>
            <w:tcW w:w="3260" w:type="dxa"/>
            <w:tcBorders>
              <w:top w:val="nil"/>
              <w:left w:val="nil"/>
              <w:bottom w:val="single" w:sz="4" w:space="0" w:color="auto"/>
              <w:right w:val="single" w:sz="4" w:space="0" w:color="auto"/>
            </w:tcBorders>
            <w:shd w:val="clear" w:color="000000" w:fill="DAEEF3"/>
            <w:vAlign w:val="center"/>
            <w:hideMark/>
          </w:tcPr>
          <w:p w14:paraId="2E33A457" w14:textId="77777777" w:rsidR="00E937F3" w:rsidRPr="004B5001" w:rsidRDefault="00E937F3" w:rsidP="00E937F3">
            <w:pPr>
              <w:spacing w:after="0" w:line="240" w:lineRule="auto"/>
              <w:ind w:firstLineChars="400" w:firstLine="1044"/>
              <w:jc w:val="center"/>
              <w:rPr>
                <w:rFonts w:eastAsia="Times New Roman" w:cs="Times New Roman"/>
                <w:b/>
                <w:bCs/>
                <w:sz w:val="26"/>
                <w:szCs w:val="26"/>
              </w:rPr>
            </w:pPr>
            <w:r w:rsidRPr="004B5001">
              <w:rPr>
                <w:rFonts w:eastAsia="Times New Roman" w:cs="Times New Roman"/>
                <w:b/>
                <w:bCs/>
                <w:sz w:val="26"/>
                <w:szCs w:val="26"/>
              </w:rPr>
              <w:t>Hạng Mục</w:t>
            </w:r>
          </w:p>
        </w:tc>
        <w:tc>
          <w:tcPr>
            <w:tcW w:w="881" w:type="dxa"/>
            <w:tcBorders>
              <w:top w:val="nil"/>
              <w:left w:val="nil"/>
              <w:bottom w:val="single" w:sz="4" w:space="0" w:color="auto"/>
              <w:right w:val="single" w:sz="4" w:space="0" w:color="auto"/>
            </w:tcBorders>
            <w:shd w:val="clear" w:color="000000" w:fill="DAEEF3"/>
            <w:vAlign w:val="center"/>
            <w:hideMark/>
          </w:tcPr>
          <w:p w14:paraId="0E345F19" w14:textId="77777777"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Thời gian KH (năm)</w:t>
            </w:r>
          </w:p>
        </w:tc>
        <w:tc>
          <w:tcPr>
            <w:tcW w:w="1516" w:type="dxa"/>
            <w:tcBorders>
              <w:top w:val="nil"/>
              <w:left w:val="nil"/>
              <w:bottom w:val="single" w:sz="4" w:space="0" w:color="auto"/>
              <w:right w:val="single" w:sz="4" w:space="0" w:color="auto"/>
            </w:tcBorders>
            <w:shd w:val="clear" w:color="000000" w:fill="DAEEF3"/>
            <w:vAlign w:val="center"/>
            <w:hideMark/>
          </w:tcPr>
          <w:p w14:paraId="0A30EC1F" w14:textId="40E63B61"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NĂM 202</w:t>
            </w:r>
            <w:r w:rsidR="004B5001" w:rsidRPr="004B5001">
              <w:rPr>
                <w:rFonts w:eastAsia="Times New Roman" w:cs="Times New Roman"/>
                <w:b/>
                <w:bCs/>
                <w:sz w:val="26"/>
                <w:szCs w:val="26"/>
              </w:rPr>
              <w:t>6</w:t>
            </w:r>
          </w:p>
        </w:tc>
        <w:tc>
          <w:tcPr>
            <w:tcW w:w="1516" w:type="dxa"/>
            <w:tcBorders>
              <w:top w:val="nil"/>
              <w:left w:val="nil"/>
              <w:bottom w:val="single" w:sz="4" w:space="0" w:color="auto"/>
              <w:right w:val="single" w:sz="4" w:space="0" w:color="auto"/>
            </w:tcBorders>
            <w:shd w:val="clear" w:color="000000" w:fill="DAEEF3"/>
            <w:vAlign w:val="center"/>
            <w:hideMark/>
          </w:tcPr>
          <w:p w14:paraId="11DF10EB" w14:textId="79192EA6"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NĂM 202</w:t>
            </w:r>
            <w:r w:rsidR="004B5001" w:rsidRPr="004B5001">
              <w:rPr>
                <w:rFonts w:eastAsia="Times New Roman" w:cs="Times New Roman"/>
                <w:b/>
                <w:bCs/>
                <w:sz w:val="26"/>
                <w:szCs w:val="26"/>
              </w:rPr>
              <w:t>7</w:t>
            </w:r>
          </w:p>
        </w:tc>
        <w:tc>
          <w:tcPr>
            <w:tcW w:w="1516" w:type="dxa"/>
            <w:tcBorders>
              <w:top w:val="nil"/>
              <w:left w:val="nil"/>
              <w:bottom w:val="single" w:sz="4" w:space="0" w:color="auto"/>
              <w:right w:val="single" w:sz="4" w:space="0" w:color="auto"/>
            </w:tcBorders>
            <w:shd w:val="clear" w:color="000000" w:fill="DAEEF3"/>
            <w:vAlign w:val="center"/>
            <w:hideMark/>
          </w:tcPr>
          <w:p w14:paraId="3598CEEE" w14:textId="139EB942"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NĂM 202</w:t>
            </w:r>
            <w:r w:rsidR="004B5001" w:rsidRPr="004B5001">
              <w:rPr>
                <w:rFonts w:eastAsia="Times New Roman" w:cs="Times New Roman"/>
                <w:b/>
                <w:bCs/>
                <w:sz w:val="26"/>
                <w:szCs w:val="26"/>
              </w:rPr>
              <w:t>8</w:t>
            </w:r>
          </w:p>
        </w:tc>
      </w:tr>
      <w:tr w:rsidR="00E937F3" w:rsidRPr="00141135" w14:paraId="3E70F0B7" w14:textId="77777777" w:rsidTr="00E937F3">
        <w:trPr>
          <w:trHeight w:val="210"/>
        </w:trPr>
        <w:tc>
          <w:tcPr>
            <w:tcW w:w="708" w:type="dxa"/>
            <w:tcBorders>
              <w:top w:val="nil"/>
              <w:left w:val="single" w:sz="4" w:space="0" w:color="auto"/>
              <w:bottom w:val="single" w:sz="4" w:space="0" w:color="auto"/>
              <w:right w:val="single" w:sz="4" w:space="0" w:color="auto"/>
            </w:tcBorders>
            <w:shd w:val="clear" w:color="000000" w:fill="DAEEF3"/>
            <w:hideMark/>
          </w:tcPr>
          <w:p w14:paraId="434F50F3" w14:textId="77777777"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1</w:t>
            </w:r>
          </w:p>
        </w:tc>
        <w:tc>
          <w:tcPr>
            <w:tcW w:w="3260" w:type="dxa"/>
            <w:tcBorders>
              <w:top w:val="nil"/>
              <w:left w:val="nil"/>
              <w:bottom w:val="single" w:sz="4" w:space="0" w:color="auto"/>
              <w:right w:val="single" w:sz="4" w:space="0" w:color="auto"/>
            </w:tcBorders>
            <w:shd w:val="clear" w:color="000000" w:fill="DAEEF3"/>
            <w:hideMark/>
          </w:tcPr>
          <w:p w14:paraId="54E1602E" w14:textId="77777777" w:rsidR="00E937F3" w:rsidRPr="004B5001" w:rsidRDefault="00E937F3" w:rsidP="00E937F3">
            <w:pPr>
              <w:spacing w:after="0" w:line="240" w:lineRule="auto"/>
              <w:rPr>
                <w:rFonts w:eastAsia="Times New Roman" w:cs="Times New Roman"/>
                <w:b/>
                <w:bCs/>
                <w:sz w:val="26"/>
                <w:szCs w:val="26"/>
              </w:rPr>
            </w:pPr>
            <w:r w:rsidRPr="004B5001">
              <w:rPr>
                <w:rFonts w:eastAsia="Times New Roman" w:cs="Times New Roman"/>
                <w:b/>
                <w:bCs/>
                <w:sz w:val="26"/>
                <w:szCs w:val="26"/>
              </w:rPr>
              <w:t>Giá trị tài sản đầu kỳ</w:t>
            </w:r>
          </w:p>
        </w:tc>
        <w:tc>
          <w:tcPr>
            <w:tcW w:w="881" w:type="dxa"/>
            <w:tcBorders>
              <w:top w:val="nil"/>
              <w:left w:val="nil"/>
              <w:bottom w:val="single" w:sz="4" w:space="0" w:color="auto"/>
              <w:right w:val="single" w:sz="4" w:space="0" w:color="auto"/>
            </w:tcBorders>
            <w:shd w:val="clear" w:color="000000" w:fill="DAEEF3"/>
            <w:vAlign w:val="center"/>
            <w:hideMark/>
          </w:tcPr>
          <w:p w14:paraId="65339FBF" w14:textId="2FC4EA0B" w:rsidR="00E937F3" w:rsidRPr="004B5001" w:rsidRDefault="00E937F3" w:rsidP="00E937F3">
            <w:pPr>
              <w:spacing w:after="0" w:line="240" w:lineRule="auto"/>
              <w:jc w:val="center"/>
              <w:rPr>
                <w:rFonts w:eastAsia="Times New Roman" w:cs="Times New Roman"/>
                <w:sz w:val="26"/>
                <w:szCs w:val="26"/>
              </w:rPr>
            </w:pPr>
          </w:p>
        </w:tc>
        <w:tc>
          <w:tcPr>
            <w:tcW w:w="1516" w:type="dxa"/>
            <w:tcBorders>
              <w:top w:val="nil"/>
              <w:left w:val="nil"/>
              <w:bottom w:val="single" w:sz="4" w:space="0" w:color="auto"/>
              <w:right w:val="single" w:sz="4" w:space="0" w:color="auto"/>
            </w:tcBorders>
            <w:shd w:val="clear" w:color="000000" w:fill="DAEEF3"/>
            <w:vAlign w:val="center"/>
            <w:hideMark/>
          </w:tcPr>
          <w:p w14:paraId="088456D4" w14:textId="77777777"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397,065,000</w:t>
            </w:r>
          </w:p>
        </w:tc>
        <w:tc>
          <w:tcPr>
            <w:tcW w:w="1516" w:type="dxa"/>
            <w:tcBorders>
              <w:top w:val="nil"/>
              <w:left w:val="nil"/>
              <w:bottom w:val="single" w:sz="4" w:space="0" w:color="auto"/>
              <w:right w:val="single" w:sz="4" w:space="0" w:color="auto"/>
            </w:tcBorders>
            <w:shd w:val="clear" w:color="000000" w:fill="DAEEF3"/>
            <w:vAlign w:val="center"/>
            <w:hideMark/>
          </w:tcPr>
          <w:p w14:paraId="5803C0D5" w14:textId="77777777"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333,652,000</w:t>
            </w:r>
          </w:p>
        </w:tc>
        <w:tc>
          <w:tcPr>
            <w:tcW w:w="1516" w:type="dxa"/>
            <w:tcBorders>
              <w:top w:val="nil"/>
              <w:left w:val="nil"/>
              <w:bottom w:val="single" w:sz="4" w:space="0" w:color="auto"/>
              <w:right w:val="single" w:sz="4" w:space="0" w:color="auto"/>
            </w:tcBorders>
            <w:shd w:val="clear" w:color="000000" w:fill="DAEEF3"/>
            <w:vAlign w:val="center"/>
            <w:hideMark/>
          </w:tcPr>
          <w:p w14:paraId="23097F9A" w14:textId="77777777"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270,239,000</w:t>
            </w:r>
          </w:p>
        </w:tc>
      </w:tr>
      <w:tr w:rsidR="00E937F3" w:rsidRPr="00141135" w14:paraId="74AF79CE" w14:textId="77777777" w:rsidTr="00E937F3">
        <w:trPr>
          <w:trHeight w:val="210"/>
        </w:trPr>
        <w:tc>
          <w:tcPr>
            <w:tcW w:w="708" w:type="dxa"/>
            <w:tcBorders>
              <w:top w:val="nil"/>
              <w:left w:val="single" w:sz="4" w:space="0" w:color="auto"/>
              <w:bottom w:val="single" w:sz="4" w:space="0" w:color="auto"/>
              <w:right w:val="single" w:sz="4" w:space="0" w:color="auto"/>
            </w:tcBorders>
            <w:shd w:val="clear" w:color="auto" w:fill="auto"/>
            <w:hideMark/>
          </w:tcPr>
          <w:p w14:paraId="0DCF780C"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260" w:type="dxa"/>
            <w:tcBorders>
              <w:top w:val="nil"/>
              <w:left w:val="nil"/>
              <w:bottom w:val="single" w:sz="4" w:space="0" w:color="auto"/>
              <w:right w:val="single" w:sz="4" w:space="0" w:color="auto"/>
            </w:tcBorders>
            <w:shd w:val="clear" w:color="auto" w:fill="auto"/>
            <w:hideMark/>
          </w:tcPr>
          <w:p w14:paraId="6B3D167C"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Nghiên cứu, khảo sát</w:t>
            </w:r>
          </w:p>
        </w:tc>
        <w:tc>
          <w:tcPr>
            <w:tcW w:w="881" w:type="dxa"/>
            <w:tcBorders>
              <w:top w:val="nil"/>
              <w:left w:val="nil"/>
              <w:bottom w:val="single" w:sz="4" w:space="0" w:color="auto"/>
              <w:right w:val="single" w:sz="4" w:space="0" w:color="auto"/>
            </w:tcBorders>
            <w:shd w:val="clear" w:color="auto" w:fill="auto"/>
            <w:vAlign w:val="center"/>
            <w:hideMark/>
          </w:tcPr>
          <w:p w14:paraId="219480BE"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14:paraId="591BCFDD" w14:textId="0BB4C26E"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80,000,000</w:t>
            </w:r>
          </w:p>
        </w:tc>
        <w:tc>
          <w:tcPr>
            <w:tcW w:w="1516" w:type="dxa"/>
            <w:tcBorders>
              <w:top w:val="nil"/>
              <w:left w:val="nil"/>
              <w:bottom w:val="single" w:sz="4" w:space="0" w:color="auto"/>
              <w:right w:val="single" w:sz="4" w:space="0" w:color="auto"/>
            </w:tcBorders>
            <w:shd w:val="clear" w:color="auto" w:fill="auto"/>
            <w:vAlign w:val="center"/>
            <w:hideMark/>
          </w:tcPr>
          <w:p w14:paraId="1B023F22" w14:textId="2D398F74"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80,000,000</w:t>
            </w:r>
          </w:p>
        </w:tc>
        <w:tc>
          <w:tcPr>
            <w:tcW w:w="1516" w:type="dxa"/>
            <w:tcBorders>
              <w:top w:val="nil"/>
              <w:left w:val="nil"/>
              <w:bottom w:val="single" w:sz="4" w:space="0" w:color="auto"/>
              <w:right w:val="single" w:sz="4" w:space="0" w:color="auto"/>
            </w:tcBorders>
            <w:shd w:val="clear" w:color="auto" w:fill="auto"/>
            <w:vAlign w:val="center"/>
            <w:hideMark/>
          </w:tcPr>
          <w:p w14:paraId="403CB9C4" w14:textId="226993BB"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80,000,000</w:t>
            </w:r>
          </w:p>
        </w:tc>
      </w:tr>
      <w:tr w:rsidR="00E937F3" w:rsidRPr="00141135" w14:paraId="28CCE925" w14:textId="77777777" w:rsidTr="00E937F3">
        <w:trPr>
          <w:trHeight w:val="210"/>
        </w:trPr>
        <w:tc>
          <w:tcPr>
            <w:tcW w:w="708" w:type="dxa"/>
            <w:tcBorders>
              <w:top w:val="nil"/>
              <w:left w:val="single" w:sz="4" w:space="0" w:color="auto"/>
              <w:bottom w:val="single" w:sz="4" w:space="0" w:color="auto"/>
              <w:right w:val="single" w:sz="4" w:space="0" w:color="auto"/>
            </w:tcBorders>
            <w:shd w:val="clear" w:color="auto" w:fill="auto"/>
            <w:hideMark/>
          </w:tcPr>
          <w:p w14:paraId="0AE0B95E"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260" w:type="dxa"/>
            <w:tcBorders>
              <w:top w:val="nil"/>
              <w:left w:val="nil"/>
              <w:bottom w:val="single" w:sz="4" w:space="0" w:color="auto"/>
              <w:right w:val="single" w:sz="4" w:space="0" w:color="auto"/>
            </w:tcBorders>
            <w:shd w:val="clear" w:color="auto" w:fill="auto"/>
            <w:hideMark/>
          </w:tcPr>
          <w:p w14:paraId="6A34036B"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Thiết bị làm bánh</w:t>
            </w:r>
          </w:p>
        </w:tc>
        <w:tc>
          <w:tcPr>
            <w:tcW w:w="881" w:type="dxa"/>
            <w:tcBorders>
              <w:top w:val="nil"/>
              <w:left w:val="nil"/>
              <w:bottom w:val="single" w:sz="4" w:space="0" w:color="auto"/>
              <w:right w:val="single" w:sz="4" w:space="0" w:color="auto"/>
            </w:tcBorders>
            <w:shd w:val="clear" w:color="auto" w:fill="auto"/>
            <w:vAlign w:val="center"/>
            <w:hideMark/>
          </w:tcPr>
          <w:p w14:paraId="68740985"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hideMark/>
          </w:tcPr>
          <w:p w14:paraId="469E1180" w14:textId="29C03730"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201,358,333</w:t>
            </w:r>
          </w:p>
        </w:tc>
        <w:tc>
          <w:tcPr>
            <w:tcW w:w="1516" w:type="dxa"/>
            <w:tcBorders>
              <w:top w:val="nil"/>
              <w:left w:val="nil"/>
              <w:bottom w:val="single" w:sz="4" w:space="0" w:color="auto"/>
              <w:right w:val="single" w:sz="4" w:space="0" w:color="auto"/>
            </w:tcBorders>
            <w:shd w:val="clear" w:color="auto" w:fill="auto"/>
            <w:vAlign w:val="center"/>
            <w:hideMark/>
          </w:tcPr>
          <w:p w14:paraId="391241B4" w14:textId="1FDEB923"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161,086,667</w:t>
            </w:r>
          </w:p>
        </w:tc>
        <w:tc>
          <w:tcPr>
            <w:tcW w:w="1516" w:type="dxa"/>
            <w:tcBorders>
              <w:top w:val="nil"/>
              <w:left w:val="nil"/>
              <w:bottom w:val="single" w:sz="4" w:space="0" w:color="auto"/>
              <w:right w:val="single" w:sz="4" w:space="0" w:color="auto"/>
            </w:tcBorders>
            <w:shd w:val="clear" w:color="auto" w:fill="auto"/>
            <w:vAlign w:val="center"/>
            <w:hideMark/>
          </w:tcPr>
          <w:p w14:paraId="0C6F66F1" w14:textId="193DCED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120,815,000</w:t>
            </w:r>
          </w:p>
        </w:tc>
      </w:tr>
      <w:tr w:rsidR="00E937F3" w:rsidRPr="00141135" w14:paraId="2355D29A" w14:textId="77777777" w:rsidTr="00E937F3">
        <w:trPr>
          <w:trHeight w:val="210"/>
        </w:trPr>
        <w:tc>
          <w:tcPr>
            <w:tcW w:w="708" w:type="dxa"/>
            <w:tcBorders>
              <w:top w:val="nil"/>
              <w:left w:val="single" w:sz="4" w:space="0" w:color="auto"/>
              <w:bottom w:val="single" w:sz="4" w:space="0" w:color="auto"/>
              <w:right w:val="single" w:sz="4" w:space="0" w:color="auto"/>
            </w:tcBorders>
            <w:shd w:val="clear" w:color="auto" w:fill="auto"/>
            <w:hideMark/>
          </w:tcPr>
          <w:p w14:paraId="5818EFC1"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260" w:type="dxa"/>
            <w:tcBorders>
              <w:top w:val="nil"/>
              <w:left w:val="nil"/>
              <w:bottom w:val="single" w:sz="4" w:space="0" w:color="auto"/>
              <w:right w:val="single" w:sz="4" w:space="0" w:color="auto"/>
            </w:tcBorders>
            <w:shd w:val="clear" w:color="auto" w:fill="auto"/>
            <w:hideMark/>
          </w:tcPr>
          <w:p w14:paraId="4FB2AB9C"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Thiết bị làm việc</w:t>
            </w:r>
          </w:p>
        </w:tc>
        <w:tc>
          <w:tcPr>
            <w:tcW w:w="881" w:type="dxa"/>
            <w:tcBorders>
              <w:top w:val="nil"/>
              <w:left w:val="nil"/>
              <w:bottom w:val="single" w:sz="4" w:space="0" w:color="auto"/>
              <w:right w:val="single" w:sz="4" w:space="0" w:color="auto"/>
            </w:tcBorders>
            <w:shd w:val="clear" w:color="auto" w:fill="auto"/>
            <w:vAlign w:val="center"/>
            <w:hideMark/>
          </w:tcPr>
          <w:p w14:paraId="146E5A1D"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hideMark/>
          </w:tcPr>
          <w:p w14:paraId="6883C73A" w14:textId="4E237290"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31,540,000</w:t>
            </w:r>
          </w:p>
        </w:tc>
        <w:tc>
          <w:tcPr>
            <w:tcW w:w="1516" w:type="dxa"/>
            <w:tcBorders>
              <w:top w:val="nil"/>
              <w:left w:val="nil"/>
              <w:bottom w:val="single" w:sz="4" w:space="0" w:color="auto"/>
              <w:right w:val="single" w:sz="4" w:space="0" w:color="auto"/>
            </w:tcBorders>
            <w:shd w:val="clear" w:color="auto" w:fill="auto"/>
            <w:vAlign w:val="center"/>
            <w:hideMark/>
          </w:tcPr>
          <w:p w14:paraId="227EDADB" w14:textId="25742704"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25,232,000</w:t>
            </w:r>
          </w:p>
        </w:tc>
        <w:tc>
          <w:tcPr>
            <w:tcW w:w="1516" w:type="dxa"/>
            <w:tcBorders>
              <w:top w:val="nil"/>
              <w:left w:val="nil"/>
              <w:bottom w:val="single" w:sz="4" w:space="0" w:color="auto"/>
              <w:right w:val="single" w:sz="4" w:space="0" w:color="auto"/>
            </w:tcBorders>
            <w:shd w:val="clear" w:color="auto" w:fill="auto"/>
            <w:vAlign w:val="center"/>
            <w:hideMark/>
          </w:tcPr>
          <w:p w14:paraId="779ED4C7" w14:textId="2BEE6441"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18,924,000</w:t>
            </w:r>
          </w:p>
        </w:tc>
      </w:tr>
      <w:tr w:rsidR="00E937F3" w:rsidRPr="00141135" w14:paraId="0F919721" w14:textId="77777777" w:rsidTr="00E937F3">
        <w:trPr>
          <w:trHeight w:val="400"/>
        </w:trPr>
        <w:tc>
          <w:tcPr>
            <w:tcW w:w="708" w:type="dxa"/>
            <w:tcBorders>
              <w:top w:val="nil"/>
              <w:left w:val="single" w:sz="4" w:space="0" w:color="auto"/>
              <w:bottom w:val="single" w:sz="4" w:space="0" w:color="auto"/>
              <w:right w:val="single" w:sz="4" w:space="0" w:color="auto"/>
            </w:tcBorders>
            <w:shd w:val="clear" w:color="auto" w:fill="auto"/>
            <w:hideMark/>
          </w:tcPr>
          <w:p w14:paraId="2E7D1E9C" w14:textId="77777777"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 </w:t>
            </w:r>
          </w:p>
        </w:tc>
        <w:tc>
          <w:tcPr>
            <w:tcW w:w="3260" w:type="dxa"/>
            <w:tcBorders>
              <w:top w:val="nil"/>
              <w:left w:val="nil"/>
              <w:bottom w:val="single" w:sz="4" w:space="0" w:color="auto"/>
              <w:right w:val="single" w:sz="4" w:space="0" w:color="auto"/>
            </w:tcBorders>
            <w:shd w:val="clear" w:color="auto" w:fill="auto"/>
            <w:hideMark/>
          </w:tcPr>
          <w:p w14:paraId="110C1726"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Thiết bị an ninh, thiết bị báo cháy, chi phí khác</w:t>
            </w:r>
          </w:p>
        </w:tc>
        <w:tc>
          <w:tcPr>
            <w:tcW w:w="881" w:type="dxa"/>
            <w:tcBorders>
              <w:top w:val="nil"/>
              <w:left w:val="nil"/>
              <w:bottom w:val="single" w:sz="4" w:space="0" w:color="auto"/>
              <w:right w:val="single" w:sz="4" w:space="0" w:color="auto"/>
            </w:tcBorders>
            <w:shd w:val="clear" w:color="auto" w:fill="auto"/>
            <w:vAlign w:val="center"/>
            <w:hideMark/>
          </w:tcPr>
          <w:p w14:paraId="17E0C36E"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hideMark/>
          </w:tcPr>
          <w:p w14:paraId="24B61666" w14:textId="62BE40DA"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84,166,667</w:t>
            </w:r>
          </w:p>
        </w:tc>
        <w:tc>
          <w:tcPr>
            <w:tcW w:w="1516" w:type="dxa"/>
            <w:tcBorders>
              <w:top w:val="nil"/>
              <w:left w:val="nil"/>
              <w:bottom w:val="single" w:sz="4" w:space="0" w:color="auto"/>
              <w:right w:val="single" w:sz="4" w:space="0" w:color="auto"/>
            </w:tcBorders>
            <w:shd w:val="clear" w:color="auto" w:fill="auto"/>
            <w:vAlign w:val="center"/>
            <w:hideMark/>
          </w:tcPr>
          <w:p w14:paraId="78860CCF" w14:textId="7A4EAC6B"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67,333,333</w:t>
            </w:r>
          </w:p>
        </w:tc>
        <w:tc>
          <w:tcPr>
            <w:tcW w:w="1516" w:type="dxa"/>
            <w:tcBorders>
              <w:top w:val="nil"/>
              <w:left w:val="nil"/>
              <w:bottom w:val="single" w:sz="4" w:space="0" w:color="auto"/>
              <w:right w:val="single" w:sz="4" w:space="0" w:color="auto"/>
            </w:tcBorders>
            <w:shd w:val="clear" w:color="auto" w:fill="auto"/>
            <w:vAlign w:val="center"/>
            <w:hideMark/>
          </w:tcPr>
          <w:p w14:paraId="49A66586" w14:textId="3542B52F"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50,500,000</w:t>
            </w:r>
          </w:p>
        </w:tc>
      </w:tr>
      <w:tr w:rsidR="00E937F3" w:rsidRPr="00141135" w14:paraId="49C0A6EE" w14:textId="77777777" w:rsidTr="00E937F3">
        <w:trPr>
          <w:trHeight w:val="210"/>
        </w:trPr>
        <w:tc>
          <w:tcPr>
            <w:tcW w:w="708" w:type="dxa"/>
            <w:tcBorders>
              <w:top w:val="nil"/>
              <w:left w:val="single" w:sz="4" w:space="0" w:color="auto"/>
              <w:bottom w:val="single" w:sz="4" w:space="0" w:color="auto"/>
              <w:right w:val="single" w:sz="4" w:space="0" w:color="auto"/>
            </w:tcBorders>
            <w:shd w:val="clear" w:color="000000" w:fill="DAEEF3"/>
            <w:hideMark/>
          </w:tcPr>
          <w:p w14:paraId="5F5F9179" w14:textId="77777777"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2</w:t>
            </w:r>
          </w:p>
        </w:tc>
        <w:tc>
          <w:tcPr>
            <w:tcW w:w="3260" w:type="dxa"/>
            <w:tcBorders>
              <w:top w:val="nil"/>
              <w:left w:val="nil"/>
              <w:bottom w:val="single" w:sz="4" w:space="0" w:color="auto"/>
              <w:right w:val="single" w:sz="4" w:space="0" w:color="auto"/>
            </w:tcBorders>
            <w:shd w:val="clear" w:color="000000" w:fill="DAEEF3"/>
            <w:hideMark/>
          </w:tcPr>
          <w:p w14:paraId="705CA98B" w14:textId="77777777" w:rsidR="00E937F3" w:rsidRPr="004B5001" w:rsidRDefault="00E937F3" w:rsidP="00E937F3">
            <w:pPr>
              <w:spacing w:after="0" w:line="240" w:lineRule="auto"/>
              <w:rPr>
                <w:rFonts w:eastAsia="Times New Roman" w:cs="Times New Roman"/>
                <w:b/>
                <w:bCs/>
                <w:sz w:val="26"/>
                <w:szCs w:val="26"/>
              </w:rPr>
            </w:pPr>
            <w:r w:rsidRPr="004B5001">
              <w:rPr>
                <w:rFonts w:eastAsia="Times New Roman" w:cs="Times New Roman"/>
                <w:b/>
                <w:bCs/>
                <w:sz w:val="26"/>
                <w:szCs w:val="26"/>
              </w:rPr>
              <w:t>Khấu hao trong kỳ</w:t>
            </w:r>
          </w:p>
        </w:tc>
        <w:tc>
          <w:tcPr>
            <w:tcW w:w="881" w:type="dxa"/>
            <w:tcBorders>
              <w:top w:val="nil"/>
              <w:left w:val="nil"/>
              <w:bottom w:val="single" w:sz="4" w:space="0" w:color="auto"/>
              <w:right w:val="single" w:sz="4" w:space="0" w:color="auto"/>
            </w:tcBorders>
            <w:shd w:val="clear" w:color="000000" w:fill="DAEEF3"/>
            <w:vAlign w:val="center"/>
            <w:hideMark/>
          </w:tcPr>
          <w:p w14:paraId="2DE12A7D" w14:textId="5B2D9E32" w:rsidR="00E937F3" w:rsidRPr="004B5001" w:rsidRDefault="00E937F3" w:rsidP="00E937F3">
            <w:pPr>
              <w:spacing w:after="0" w:line="240" w:lineRule="auto"/>
              <w:jc w:val="center"/>
              <w:rPr>
                <w:rFonts w:eastAsia="Times New Roman" w:cs="Times New Roman"/>
                <w:sz w:val="26"/>
                <w:szCs w:val="26"/>
              </w:rPr>
            </w:pPr>
          </w:p>
        </w:tc>
        <w:tc>
          <w:tcPr>
            <w:tcW w:w="1516" w:type="dxa"/>
            <w:tcBorders>
              <w:top w:val="nil"/>
              <w:left w:val="nil"/>
              <w:bottom w:val="single" w:sz="4" w:space="0" w:color="auto"/>
              <w:right w:val="single" w:sz="4" w:space="0" w:color="auto"/>
            </w:tcBorders>
            <w:shd w:val="clear" w:color="000000" w:fill="DAEEF3"/>
            <w:vAlign w:val="center"/>
            <w:hideMark/>
          </w:tcPr>
          <w:p w14:paraId="3227D3F4" w14:textId="1D6AF8DD"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143,413,000</w:t>
            </w:r>
          </w:p>
        </w:tc>
        <w:tc>
          <w:tcPr>
            <w:tcW w:w="1516" w:type="dxa"/>
            <w:tcBorders>
              <w:top w:val="nil"/>
              <w:left w:val="nil"/>
              <w:bottom w:val="single" w:sz="4" w:space="0" w:color="auto"/>
              <w:right w:val="single" w:sz="4" w:space="0" w:color="auto"/>
            </w:tcBorders>
            <w:shd w:val="clear" w:color="000000" w:fill="DAEEF3"/>
            <w:vAlign w:val="center"/>
            <w:hideMark/>
          </w:tcPr>
          <w:p w14:paraId="3CFB099D" w14:textId="65E3501D"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143,413,000</w:t>
            </w:r>
          </w:p>
        </w:tc>
        <w:tc>
          <w:tcPr>
            <w:tcW w:w="1516" w:type="dxa"/>
            <w:tcBorders>
              <w:top w:val="nil"/>
              <w:left w:val="nil"/>
              <w:bottom w:val="single" w:sz="4" w:space="0" w:color="auto"/>
              <w:right w:val="single" w:sz="4" w:space="0" w:color="auto"/>
            </w:tcBorders>
            <w:shd w:val="clear" w:color="000000" w:fill="DAEEF3"/>
            <w:vAlign w:val="center"/>
            <w:hideMark/>
          </w:tcPr>
          <w:p w14:paraId="05AC9AF0" w14:textId="041E7733"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143,413,000</w:t>
            </w:r>
          </w:p>
        </w:tc>
      </w:tr>
      <w:tr w:rsidR="00E937F3" w:rsidRPr="00141135" w14:paraId="1EBAB68F" w14:textId="77777777" w:rsidTr="00E937F3">
        <w:trPr>
          <w:trHeight w:val="200"/>
        </w:trPr>
        <w:tc>
          <w:tcPr>
            <w:tcW w:w="708" w:type="dxa"/>
            <w:tcBorders>
              <w:top w:val="nil"/>
              <w:left w:val="single" w:sz="4" w:space="0" w:color="auto"/>
              <w:bottom w:val="single" w:sz="4" w:space="0" w:color="auto"/>
              <w:right w:val="single" w:sz="4" w:space="0" w:color="auto"/>
            </w:tcBorders>
            <w:shd w:val="clear" w:color="auto" w:fill="auto"/>
            <w:hideMark/>
          </w:tcPr>
          <w:p w14:paraId="7ED0C5B5"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260" w:type="dxa"/>
            <w:tcBorders>
              <w:top w:val="nil"/>
              <w:left w:val="nil"/>
              <w:bottom w:val="single" w:sz="4" w:space="0" w:color="auto"/>
              <w:right w:val="single" w:sz="4" w:space="0" w:color="auto"/>
            </w:tcBorders>
            <w:shd w:val="clear" w:color="auto" w:fill="auto"/>
            <w:hideMark/>
          </w:tcPr>
          <w:p w14:paraId="2A3DBB5F"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Nghiên cứu, khảo sát</w:t>
            </w:r>
          </w:p>
        </w:tc>
        <w:tc>
          <w:tcPr>
            <w:tcW w:w="881" w:type="dxa"/>
            <w:tcBorders>
              <w:top w:val="nil"/>
              <w:left w:val="nil"/>
              <w:bottom w:val="single" w:sz="4" w:space="0" w:color="auto"/>
              <w:right w:val="single" w:sz="4" w:space="0" w:color="auto"/>
            </w:tcBorders>
            <w:shd w:val="clear" w:color="auto" w:fill="auto"/>
            <w:vAlign w:val="center"/>
            <w:hideMark/>
          </w:tcPr>
          <w:p w14:paraId="1D4A06DA"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vAlign w:val="center"/>
            <w:hideMark/>
          </w:tcPr>
          <w:p w14:paraId="3BF59CC8" w14:textId="79589E42"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80,000,000</w:t>
            </w:r>
          </w:p>
        </w:tc>
        <w:tc>
          <w:tcPr>
            <w:tcW w:w="1516" w:type="dxa"/>
            <w:tcBorders>
              <w:top w:val="nil"/>
              <w:left w:val="nil"/>
              <w:bottom w:val="single" w:sz="4" w:space="0" w:color="auto"/>
              <w:right w:val="single" w:sz="4" w:space="0" w:color="auto"/>
            </w:tcBorders>
            <w:shd w:val="clear" w:color="auto" w:fill="auto"/>
            <w:vAlign w:val="center"/>
            <w:hideMark/>
          </w:tcPr>
          <w:p w14:paraId="588C785A" w14:textId="69B0C3E9"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80,000,000</w:t>
            </w:r>
          </w:p>
        </w:tc>
        <w:tc>
          <w:tcPr>
            <w:tcW w:w="1516" w:type="dxa"/>
            <w:tcBorders>
              <w:top w:val="nil"/>
              <w:left w:val="nil"/>
              <w:bottom w:val="single" w:sz="4" w:space="0" w:color="auto"/>
              <w:right w:val="single" w:sz="4" w:space="0" w:color="auto"/>
            </w:tcBorders>
            <w:shd w:val="clear" w:color="auto" w:fill="auto"/>
            <w:vAlign w:val="center"/>
            <w:hideMark/>
          </w:tcPr>
          <w:p w14:paraId="1FF1EA6A" w14:textId="0CD5C443"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80,000,000</w:t>
            </w:r>
          </w:p>
        </w:tc>
      </w:tr>
      <w:tr w:rsidR="00E937F3" w:rsidRPr="00141135" w14:paraId="75C4B904" w14:textId="77777777" w:rsidTr="00E937F3">
        <w:trPr>
          <w:trHeight w:val="210"/>
        </w:trPr>
        <w:tc>
          <w:tcPr>
            <w:tcW w:w="708" w:type="dxa"/>
            <w:tcBorders>
              <w:top w:val="nil"/>
              <w:left w:val="single" w:sz="4" w:space="0" w:color="auto"/>
              <w:bottom w:val="single" w:sz="4" w:space="0" w:color="auto"/>
              <w:right w:val="single" w:sz="4" w:space="0" w:color="auto"/>
            </w:tcBorders>
            <w:shd w:val="clear" w:color="auto" w:fill="auto"/>
            <w:hideMark/>
          </w:tcPr>
          <w:p w14:paraId="7BFA3B73"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260" w:type="dxa"/>
            <w:tcBorders>
              <w:top w:val="nil"/>
              <w:left w:val="nil"/>
              <w:bottom w:val="single" w:sz="4" w:space="0" w:color="auto"/>
              <w:right w:val="single" w:sz="4" w:space="0" w:color="auto"/>
            </w:tcBorders>
            <w:shd w:val="clear" w:color="auto" w:fill="auto"/>
            <w:hideMark/>
          </w:tcPr>
          <w:p w14:paraId="49C7B120"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Thiết bị làm bánh</w:t>
            </w:r>
          </w:p>
        </w:tc>
        <w:tc>
          <w:tcPr>
            <w:tcW w:w="881" w:type="dxa"/>
            <w:tcBorders>
              <w:top w:val="nil"/>
              <w:left w:val="nil"/>
              <w:bottom w:val="single" w:sz="4" w:space="0" w:color="auto"/>
              <w:right w:val="single" w:sz="4" w:space="0" w:color="auto"/>
            </w:tcBorders>
            <w:shd w:val="clear" w:color="auto" w:fill="auto"/>
            <w:vAlign w:val="center"/>
            <w:hideMark/>
          </w:tcPr>
          <w:p w14:paraId="0CE2E654"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hideMark/>
          </w:tcPr>
          <w:p w14:paraId="77AAE5DA" w14:textId="76D37064"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40,271,667</w:t>
            </w:r>
          </w:p>
        </w:tc>
        <w:tc>
          <w:tcPr>
            <w:tcW w:w="1516" w:type="dxa"/>
            <w:tcBorders>
              <w:top w:val="nil"/>
              <w:left w:val="nil"/>
              <w:bottom w:val="single" w:sz="4" w:space="0" w:color="auto"/>
              <w:right w:val="single" w:sz="4" w:space="0" w:color="auto"/>
            </w:tcBorders>
            <w:shd w:val="clear" w:color="auto" w:fill="auto"/>
            <w:vAlign w:val="center"/>
            <w:hideMark/>
          </w:tcPr>
          <w:p w14:paraId="7240C504" w14:textId="12CB1F1F"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40,271,667</w:t>
            </w:r>
          </w:p>
        </w:tc>
        <w:tc>
          <w:tcPr>
            <w:tcW w:w="1516" w:type="dxa"/>
            <w:tcBorders>
              <w:top w:val="nil"/>
              <w:left w:val="nil"/>
              <w:bottom w:val="single" w:sz="4" w:space="0" w:color="auto"/>
              <w:right w:val="single" w:sz="4" w:space="0" w:color="auto"/>
            </w:tcBorders>
            <w:shd w:val="clear" w:color="auto" w:fill="auto"/>
            <w:vAlign w:val="center"/>
            <w:hideMark/>
          </w:tcPr>
          <w:p w14:paraId="39D32F27" w14:textId="5B071D4A"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40,271,667</w:t>
            </w:r>
          </w:p>
        </w:tc>
      </w:tr>
      <w:tr w:rsidR="00E937F3" w:rsidRPr="00141135" w14:paraId="35E066B0" w14:textId="77777777" w:rsidTr="00E937F3">
        <w:trPr>
          <w:trHeight w:val="200"/>
        </w:trPr>
        <w:tc>
          <w:tcPr>
            <w:tcW w:w="708" w:type="dxa"/>
            <w:tcBorders>
              <w:top w:val="nil"/>
              <w:left w:val="single" w:sz="4" w:space="0" w:color="auto"/>
              <w:bottom w:val="single" w:sz="4" w:space="0" w:color="auto"/>
              <w:right w:val="single" w:sz="4" w:space="0" w:color="auto"/>
            </w:tcBorders>
            <w:shd w:val="clear" w:color="auto" w:fill="auto"/>
            <w:hideMark/>
          </w:tcPr>
          <w:p w14:paraId="16FAC418"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260" w:type="dxa"/>
            <w:tcBorders>
              <w:top w:val="nil"/>
              <w:left w:val="nil"/>
              <w:bottom w:val="single" w:sz="4" w:space="0" w:color="auto"/>
              <w:right w:val="single" w:sz="4" w:space="0" w:color="auto"/>
            </w:tcBorders>
            <w:shd w:val="clear" w:color="auto" w:fill="auto"/>
            <w:hideMark/>
          </w:tcPr>
          <w:p w14:paraId="2D418717"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Thiết bị làm việc</w:t>
            </w:r>
          </w:p>
        </w:tc>
        <w:tc>
          <w:tcPr>
            <w:tcW w:w="881" w:type="dxa"/>
            <w:tcBorders>
              <w:top w:val="nil"/>
              <w:left w:val="nil"/>
              <w:bottom w:val="single" w:sz="4" w:space="0" w:color="auto"/>
              <w:right w:val="single" w:sz="4" w:space="0" w:color="auto"/>
            </w:tcBorders>
            <w:shd w:val="clear" w:color="auto" w:fill="auto"/>
            <w:vAlign w:val="center"/>
            <w:hideMark/>
          </w:tcPr>
          <w:p w14:paraId="45E843F0"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hideMark/>
          </w:tcPr>
          <w:p w14:paraId="7A832C12" w14:textId="5DF7CEAD"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6,308,000</w:t>
            </w:r>
          </w:p>
        </w:tc>
        <w:tc>
          <w:tcPr>
            <w:tcW w:w="1516" w:type="dxa"/>
            <w:tcBorders>
              <w:top w:val="nil"/>
              <w:left w:val="nil"/>
              <w:bottom w:val="single" w:sz="4" w:space="0" w:color="auto"/>
              <w:right w:val="single" w:sz="4" w:space="0" w:color="auto"/>
            </w:tcBorders>
            <w:shd w:val="clear" w:color="auto" w:fill="auto"/>
            <w:vAlign w:val="center"/>
            <w:hideMark/>
          </w:tcPr>
          <w:p w14:paraId="153E9F3C" w14:textId="2A4FCF2F"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6,308,000</w:t>
            </w:r>
          </w:p>
        </w:tc>
        <w:tc>
          <w:tcPr>
            <w:tcW w:w="1516" w:type="dxa"/>
            <w:tcBorders>
              <w:top w:val="nil"/>
              <w:left w:val="nil"/>
              <w:bottom w:val="single" w:sz="4" w:space="0" w:color="auto"/>
              <w:right w:val="single" w:sz="4" w:space="0" w:color="auto"/>
            </w:tcBorders>
            <w:shd w:val="clear" w:color="auto" w:fill="auto"/>
            <w:vAlign w:val="center"/>
            <w:hideMark/>
          </w:tcPr>
          <w:p w14:paraId="1E6F7B78" w14:textId="776E43D4"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6,308,000</w:t>
            </w:r>
          </w:p>
        </w:tc>
      </w:tr>
      <w:tr w:rsidR="00E937F3" w:rsidRPr="00141135" w14:paraId="256A210B" w14:textId="77777777" w:rsidTr="00E937F3">
        <w:trPr>
          <w:trHeight w:val="400"/>
        </w:trPr>
        <w:tc>
          <w:tcPr>
            <w:tcW w:w="708" w:type="dxa"/>
            <w:tcBorders>
              <w:top w:val="nil"/>
              <w:left w:val="single" w:sz="4" w:space="0" w:color="auto"/>
              <w:bottom w:val="single" w:sz="4" w:space="0" w:color="auto"/>
              <w:right w:val="single" w:sz="4" w:space="0" w:color="auto"/>
            </w:tcBorders>
            <w:shd w:val="clear" w:color="auto" w:fill="auto"/>
            <w:hideMark/>
          </w:tcPr>
          <w:p w14:paraId="7CD03B56"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260" w:type="dxa"/>
            <w:tcBorders>
              <w:top w:val="nil"/>
              <w:left w:val="nil"/>
              <w:bottom w:val="single" w:sz="4" w:space="0" w:color="auto"/>
              <w:right w:val="single" w:sz="4" w:space="0" w:color="auto"/>
            </w:tcBorders>
            <w:shd w:val="clear" w:color="auto" w:fill="auto"/>
            <w:hideMark/>
          </w:tcPr>
          <w:p w14:paraId="5B81446E"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Thiết bị an ninh, thiết bị báo cháy, chi phí khác</w:t>
            </w:r>
          </w:p>
        </w:tc>
        <w:tc>
          <w:tcPr>
            <w:tcW w:w="881" w:type="dxa"/>
            <w:tcBorders>
              <w:top w:val="nil"/>
              <w:left w:val="nil"/>
              <w:bottom w:val="single" w:sz="4" w:space="0" w:color="auto"/>
              <w:right w:val="single" w:sz="4" w:space="0" w:color="auto"/>
            </w:tcBorders>
            <w:shd w:val="clear" w:color="auto" w:fill="auto"/>
            <w:vAlign w:val="center"/>
            <w:hideMark/>
          </w:tcPr>
          <w:p w14:paraId="092B2946"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hideMark/>
          </w:tcPr>
          <w:p w14:paraId="57DB18D4" w14:textId="47C61781"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16,833,333</w:t>
            </w:r>
          </w:p>
        </w:tc>
        <w:tc>
          <w:tcPr>
            <w:tcW w:w="1516" w:type="dxa"/>
            <w:tcBorders>
              <w:top w:val="nil"/>
              <w:left w:val="nil"/>
              <w:bottom w:val="single" w:sz="4" w:space="0" w:color="auto"/>
              <w:right w:val="single" w:sz="4" w:space="0" w:color="auto"/>
            </w:tcBorders>
            <w:shd w:val="clear" w:color="auto" w:fill="auto"/>
            <w:vAlign w:val="center"/>
            <w:hideMark/>
          </w:tcPr>
          <w:p w14:paraId="0B5451EA" w14:textId="7F9FAB04"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16,833,333</w:t>
            </w:r>
          </w:p>
        </w:tc>
        <w:tc>
          <w:tcPr>
            <w:tcW w:w="1516" w:type="dxa"/>
            <w:tcBorders>
              <w:top w:val="nil"/>
              <w:left w:val="nil"/>
              <w:bottom w:val="single" w:sz="4" w:space="0" w:color="auto"/>
              <w:right w:val="single" w:sz="4" w:space="0" w:color="auto"/>
            </w:tcBorders>
            <w:shd w:val="clear" w:color="auto" w:fill="auto"/>
            <w:vAlign w:val="center"/>
            <w:hideMark/>
          </w:tcPr>
          <w:p w14:paraId="3CD729C4" w14:textId="1D40C40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16,833,333</w:t>
            </w:r>
          </w:p>
        </w:tc>
      </w:tr>
      <w:tr w:rsidR="00E937F3" w:rsidRPr="00141135" w14:paraId="347DE59A" w14:textId="77777777" w:rsidTr="00E937F3">
        <w:trPr>
          <w:trHeight w:val="210"/>
        </w:trPr>
        <w:tc>
          <w:tcPr>
            <w:tcW w:w="708" w:type="dxa"/>
            <w:tcBorders>
              <w:top w:val="nil"/>
              <w:left w:val="single" w:sz="4" w:space="0" w:color="auto"/>
              <w:bottom w:val="single" w:sz="4" w:space="0" w:color="auto"/>
              <w:right w:val="single" w:sz="4" w:space="0" w:color="auto"/>
            </w:tcBorders>
            <w:shd w:val="clear" w:color="000000" w:fill="DAEEF3"/>
            <w:noWrap/>
            <w:vAlign w:val="bottom"/>
            <w:hideMark/>
          </w:tcPr>
          <w:p w14:paraId="7382587E" w14:textId="77777777"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3</w:t>
            </w:r>
          </w:p>
        </w:tc>
        <w:tc>
          <w:tcPr>
            <w:tcW w:w="3260" w:type="dxa"/>
            <w:tcBorders>
              <w:top w:val="nil"/>
              <w:left w:val="nil"/>
              <w:bottom w:val="single" w:sz="4" w:space="0" w:color="auto"/>
              <w:right w:val="single" w:sz="4" w:space="0" w:color="auto"/>
            </w:tcBorders>
            <w:shd w:val="clear" w:color="000000" w:fill="DAEEF3"/>
            <w:hideMark/>
          </w:tcPr>
          <w:p w14:paraId="6A89CE23" w14:textId="77777777" w:rsidR="00E937F3" w:rsidRPr="004B5001" w:rsidRDefault="00E937F3" w:rsidP="00E937F3">
            <w:pPr>
              <w:spacing w:after="0" w:line="240" w:lineRule="auto"/>
              <w:rPr>
                <w:rFonts w:eastAsia="Times New Roman" w:cs="Times New Roman"/>
                <w:b/>
                <w:bCs/>
                <w:sz w:val="26"/>
                <w:szCs w:val="26"/>
              </w:rPr>
            </w:pPr>
            <w:r w:rsidRPr="004B5001">
              <w:rPr>
                <w:rFonts w:eastAsia="Times New Roman" w:cs="Times New Roman"/>
                <w:b/>
                <w:bCs/>
                <w:sz w:val="26"/>
                <w:szCs w:val="26"/>
              </w:rPr>
              <w:t>Giá trị tài sản cuối kỳ</w:t>
            </w:r>
          </w:p>
        </w:tc>
        <w:tc>
          <w:tcPr>
            <w:tcW w:w="881" w:type="dxa"/>
            <w:tcBorders>
              <w:top w:val="nil"/>
              <w:left w:val="nil"/>
              <w:bottom w:val="single" w:sz="4" w:space="0" w:color="auto"/>
              <w:right w:val="single" w:sz="4" w:space="0" w:color="auto"/>
            </w:tcBorders>
            <w:shd w:val="clear" w:color="000000" w:fill="DAEEF3"/>
            <w:noWrap/>
            <w:vAlign w:val="center"/>
            <w:hideMark/>
          </w:tcPr>
          <w:p w14:paraId="43B5F200" w14:textId="58ACF60A" w:rsidR="00E937F3" w:rsidRPr="004B5001" w:rsidRDefault="00E937F3" w:rsidP="00E937F3">
            <w:pPr>
              <w:spacing w:after="0" w:line="240" w:lineRule="auto"/>
              <w:jc w:val="center"/>
              <w:rPr>
                <w:rFonts w:eastAsia="Times New Roman" w:cs="Times New Roman"/>
                <w:b/>
                <w:bCs/>
                <w:sz w:val="26"/>
                <w:szCs w:val="26"/>
              </w:rPr>
            </w:pPr>
          </w:p>
        </w:tc>
        <w:tc>
          <w:tcPr>
            <w:tcW w:w="1516" w:type="dxa"/>
            <w:tcBorders>
              <w:top w:val="nil"/>
              <w:left w:val="nil"/>
              <w:bottom w:val="single" w:sz="4" w:space="0" w:color="auto"/>
              <w:right w:val="single" w:sz="4" w:space="0" w:color="auto"/>
            </w:tcBorders>
            <w:shd w:val="clear" w:color="000000" w:fill="DAEEF3"/>
            <w:noWrap/>
            <w:vAlign w:val="center"/>
            <w:hideMark/>
          </w:tcPr>
          <w:p w14:paraId="3611C94F" w14:textId="6FF000D8"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253,652,000</w:t>
            </w:r>
          </w:p>
        </w:tc>
        <w:tc>
          <w:tcPr>
            <w:tcW w:w="1516" w:type="dxa"/>
            <w:tcBorders>
              <w:top w:val="nil"/>
              <w:left w:val="nil"/>
              <w:bottom w:val="single" w:sz="4" w:space="0" w:color="auto"/>
              <w:right w:val="single" w:sz="4" w:space="0" w:color="auto"/>
            </w:tcBorders>
            <w:shd w:val="clear" w:color="000000" w:fill="DAEEF3"/>
            <w:noWrap/>
            <w:vAlign w:val="center"/>
            <w:hideMark/>
          </w:tcPr>
          <w:p w14:paraId="6364B756" w14:textId="49CC40D1"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190,239,000</w:t>
            </w:r>
          </w:p>
        </w:tc>
        <w:tc>
          <w:tcPr>
            <w:tcW w:w="1516" w:type="dxa"/>
            <w:tcBorders>
              <w:top w:val="nil"/>
              <w:left w:val="nil"/>
              <w:bottom w:val="single" w:sz="4" w:space="0" w:color="auto"/>
              <w:right w:val="single" w:sz="4" w:space="0" w:color="auto"/>
            </w:tcBorders>
            <w:shd w:val="clear" w:color="000000" w:fill="DAEEF3"/>
            <w:noWrap/>
            <w:vAlign w:val="center"/>
            <w:hideMark/>
          </w:tcPr>
          <w:p w14:paraId="29DA3DB4" w14:textId="070A9ACC" w:rsidR="00E937F3" w:rsidRPr="004B5001" w:rsidRDefault="00E937F3" w:rsidP="00E937F3">
            <w:pPr>
              <w:spacing w:after="0" w:line="240" w:lineRule="auto"/>
              <w:jc w:val="center"/>
              <w:rPr>
                <w:rFonts w:eastAsia="Times New Roman" w:cs="Times New Roman"/>
                <w:b/>
                <w:bCs/>
                <w:sz w:val="26"/>
                <w:szCs w:val="26"/>
              </w:rPr>
            </w:pPr>
            <w:r w:rsidRPr="004B5001">
              <w:rPr>
                <w:rFonts w:eastAsia="Times New Roman" w:cs="Times New Roman"/>
                <w:b/>
                <w:bCs/>
                <w:sz w:val="26"/>
                <w:szCs w:val="26"/>
              </w:rPr>
              <w:t>126,826,000</w:t>
            </w:r>
          </w:p>
        </w:tc>
      </w:tr>
      <w:tr w:rsidR="00E937F3" w:rsidRPr="00141135" w14:paraId="0D1E148C" w14:textId="77777777" w:rsidTr="00E937F3">
        <w:trPr>
          <w:trHeight w:val="20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5CDE1C29"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260" w:type="dxa"/>
            <w:tcBorders>
              <w:top w:val="nil"/>
              <w:left w:val="nil"/>
              <w:bottom w:val="single" w:sz="4" w:space="0" w:color="auto"/>
              <w:right w:val="single" w:sz="4" w:space="0" w:color="auto"/>
            </w:tcBorders>
            <w:shd w:val="clear" w:color="auto" w:fill="auto"/>
            <w:hideMark/>
          </w:tcPr>
          <w:p w14:paraId="4FEB3B38"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Nghiên cứu, khảo sát</w:t>
            </w:r>
          </w:p>
        </w:tc>
        <w:tc>
          <w:tcPr>
            <w:tcW w:w="881" w:type="dxa"/>
            <w:tcBorders>
              <w:top w:val="nil"/>
              <w:left w:val="nil"/>
              <w:bottom w:val="single" w:sz="4" w:space="0" w:color="auto"/>
              <w:right w:val="single" w:sz="4" w:space="0" w:color="auto"/>
            </w:tcBorders>
            <w:shd w:val="clear" w:color="auto" w:fill="auto"/>
            <w:noWrap/>
            <w:vAlign w:val="center"/>
            <w:hideMark/>
          </w:tcPr>
          <w:p w14:paraId="0E4BA385"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hideMark/>
          </w:tcPr>
          <w:p w14:paraId="06CCE66F" w14:textId="29DE877B"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w:t>
            </w:r>
          </w:p>
        </w:tc>
        <w:tc>
          <w:tcPr>
            <w:tcW w:w="1516" w:type="dxa"/>
            <w:tcBorders>
              <w:top w:val="nil"/>
              <w:left w:val="nil"/>
              <w:bottom w:val="single" w:sz="4" w:space="0" w:color="auto"/>
              <w:right w:val="single" w:sz="4" w:space="0" w:color="auto"/>
            </w:tcBorders>
            <w:shd w:val="clear" w:color="auto" w:fill="auto"/>
            <w:noWrap/>
            <w:vAlign w:val="center"/>
            <w:hideMark/>
          </w:tcPr>
          <w:p w14:paraId="7DB0DDE1" w14:textId="7AAB4334"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w:t>
            </w:r>
          </w:p>
        </w:tc>
        <w:tc>
          <w:tcPr>
            <w:tcW w:w="1516" w:type="dxa"/>
            <w:tcBorders>
              <w:top w:val="nil"/>
              <w:left w:val="nil"/>
              <w:bottom w:val="single" w:sz="4" w:space="0" w:color="auto"/>
              <w:right w:val="single" w:sz="4" w:space="0" w:color="auto"/>
            </w:tcBorders>
            <w:shd w:val="clear" w:color="auto" w:fill="auto"/>
            <w:noWrap/>
            <w:vAlign w:val="center"/>
            <w:hideMark/>
          </w:tcPr>
          <w:p w14:paraId="053CEB5D" w14:textId="46809AF3"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w:t>
            </w:r>
          </w:p>
        </w:tc>
      </w:tr>
      <w:tr w:rsidR="00E937F3" w:rsidRPr="00141135" w14:paraId="178F9AE2" w14:textId="77777777" w:rsidTr="00E937F3">
        <w:trPr>
          <w:trHeight w:val="21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5606F675"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260" w:type="dxa"/>
            <w:tcBorders>
              <w:top w:val="nil"/>
              <w:left w:val="nil"/>
              <w:bottom w:val="single" w:sz="4" w:space="0" w:color="auto"/>
              <w:right w:val="single" w:sz="4" w:space="0" w:color="auto"/>
            </w:tcBorders>
            <w:shd w:val="clear" w:color="auto" w:fill="auto"/>
            <w:hideMark/>
          </w:tcPr>
          <w:p w14:paraId="6429B7CD"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Thiết bị làm bánh</w:t>
            </w:r>
          </w:p>
        </w:tc>
        <w:tc>
          <w:tcPr>
            <w:tcW w:w="881" w:type="dxa"/>
            <w:tcBorders>
              <w:top w:val="nil"/>
              <w:left w:val="nil"/>
              <w:bottom w:val="single" w:sz="4" w:space="0" w:color="auto"/>
              <w:right w:val="single" w:sz="4" w:space="0" w:color="auto"/>
            </w:tcBorders>
            <w:shd w:val="clear" w:color="auto" w:fill="auto"/>
            <w:vAlign w:val="center"/>
            <w:hideMark/>
          </w:tcPr>
          <w:p w14:paraId="2F7D1063"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noWrap/>
            <w:vAlign w:val="center"/>
            <w:hideMark/>
          </w:tcPr>
          <w:p w14:paraId="6BEA626E" w14:textId="7F9184DE"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161,086,667</w:t>
            </w:r>
          </w:p>
        </w:tc>
        <w:tc>
          <w:tcPr>
            <w:tcW w:w="1516" w:type="dxa"/>
            <w:tcBorders>
              <w:top w:val="nil"/>
              <w:left w:val="nil"/>
              <w:bottom w:val="single" w:sz="4" w:space="0" w:color="auto"/>
              <w:right w:val="single" w:sz="4" w:space="0" w:color="auto"/>
            </w:tcBorders>
            <w:shd w:val="clear" w:color="auto" w:fill="auto"/>
            <w:noWrap/>
            <w:vAlign w:val="center"/>
            <w:hideMark/>
          </w:tcPr>
          <w:p w14:paraId="19CF0635" w14:textId="6C643964"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120,815,000</w:t>
            </w:r>
          </w:p>
        </w:tc>
        <w:tc>
          <w:tcPr>
            <w:tcW w:w="1516" w:type="dxa"/>
            <w:tcBorders>
              <w:top w:val="nil"/>
              <w:left w:val="nil"/>
              <w:bottom w:val="single" w:sz="4" w:space="0" w:color="auto"/>
              <w:right w:val="single" w:sz="4" w:space="0" w:color="auto"/>
            </w:tcBorders>
            <w:shd w:val="clear" w:color="auto" w:fill="auto"/>
            <w:noWrap/>
            <w:vAlign w:val="center"/>
            <w:hideMark/>
          </w:tcPr>
          <w:p w14:paraId="362DD6A0" w14:textId="3A06B0E9"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80,543,333</w:t>
            </w:r>
          </w:p>
        </w:tc>
      </w:tr>
      <w:tr w:rsidR="00E937F3" w:rsidRPr="00141135" w14:paraId="058BC185" w14:textId="77777777" w:rsidTr="00E937F3">
        <w:trPr>
          <w:trHeight w:val="20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7B359302"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 </w:t>
            </w:r>
          </w:p>
        </w:tc>
        <w:tc>
          <w:tcPr>
            <w:tcW w:w="3260" w:type="dxa"/>
            <w:tcBorders>
              <w:top w:val="nil"/>
              <w:left w:val="nil"/>
              <w:bottom w:val="single" w:sz="4" w:space="0" w:color="auto"/>
              <w:right w:val="single" w:sz="4" w:space="0" w:color="auto"/>
            </w:tcBorders>
            <w:shd w:val="clear" w:color="auto" w:fill="auto"/>
            <w:hideMark/>
          </w:tcPr>
          <w:p w14:paraId="5155BBCC"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Thiết bị làm việc</w:t>
            </w:r>
          </w:p>
        </w:tc>
        <w:tc>
          <w:tcPr>
            <w:tcW w:w="881" w:type="dxa"/>
            <w:tcBorders>
              <w:top w:val="nil"/>
              <w:left w:val="nil"/>
              <w:bottom w:val="single" w:sz="4" w:space="0" w:color="auto"/>
              <w:right w:val="single" w:sz="4" w:space="0" w:color="auto"/>
            </w:tcBorders>
            <w:shd w:val="clear" w:color="auto" w:fill="auto"/>
            <w:noWrap/>
            <w:vAlign w:val="center"/>
            <w:hideMark/>
          </w:tcPr>
          <w:p w14:paraId="6112558D"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noWrap/>
            <w:vAlign w:val="center"/>
            <w:hideMark/>
          </w:tcPr>
          <w:p w14:paraId="1768F743" w14:textId="62F55CE1"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25,232,000</w:t>
            </w:r>
          </w:p>
        </w:tc>
        <w:tc>
          <w:tcPr>
            <w:tcW w:w="1516" w:type="dxa"/>
            <w:tcBorders>
              <w:top w:val="nil"/>
              <w:left w:val="nil"/>
              <w:bottom w:val="single" w:sz="4" w:space="0" w:color="auto"/>
              <w:right w:val="single" w:sz="4" w:space="0" w:color="auto"/>
            </w:tcBorders>
            <w:shd w:val="clear" w:color="auto" w:fill="auto"/>
            <w:noWrap/>
            <w:vAlign w:val="center"/>
            <w:hideMark/>
          </w:tcPr>
          <w:p w14:paraId="30E2948A" w14:textId="62FC27B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18,924,000</w:t>
            </w:r>
          </w:p>
        </w:tc>
        <w:tc>
          <w:tcPr>
            <w:tcW w:w="1516" w:type="dxa"/>
            <w:tcBorders>
              <w:top w:val="nil"/>
              <w:left w:val="nil"/>
              <w:bottom w:val="single" w:sz="4" w:space="0" w:color="auto"/>
              <w:right w:val="single" w:sz="4" w:space="0" w:color="auto"/>
            </w:tcBorders>
            <w:shd w:val="clear" w:color="auto" w:fill="auto"/>
            <w:noWrap/>
            <w:vAlign w:val="center"/>
            <w:hideMark/>
          </w:tcPr>
          <w:p w14:paraId="7F694BBE" w14:textId="718FF2A9"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12,616,000</w:t>
            </w:r>
          </w:p>
        </w:tc>
      </w:tr>
      <w:tr w:rsidR="00E937F3" w:rsidRPr="00141135" w14:paraId="29ECB2C9" w14:textId="77777777" w:rsidTr="00E937F3">
        <w:trPr>
          <w:trHeight w:val="40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5D8BCAC7"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lastRenderedPageBreak/>
              <w:t> </w:t>
            </w:r>
          </w:p>
        </w:tc>
        <w:tc>
          <w:tcPr>
            <w:tcW w:w="3260" w:type="dxa"/>
            <w:tcBorders>
              <w:top w:val="nil"/>
              <w:left w:val="nil"/>
              <w:bottom w:val="single" w:sz="4" w:space="0" w:color="auto"/>
              <w:right w:val="single" w:sz="4" w:space="0" w:color="auto"/>
            </w:tcBorders>
            <w:shd w:val="clear" w:color="auto" w:fill="auto"/>
            <w:hideMark/>
          </w:tcPr>
          <w:p w14:paraId="56EF2EBA" w14:textId="77777777" w:rsidR="00E937F3" w:rsidRPr="004B5001" w:rsidRDefault="00E937F3" w:rsidP="00E937F3">
            <w:pPr>
              <w:spacing w:after="0" w:line="240" w:lineRule="auto"/>
              <w:rPr>
                <w:rFonts w:eastAsia="Times New Roman" w:cs="Times New Roman"/>
                <w:sz w:val="26"/>
                <w:szCs w:val="26"/>
              </w:rPr>
            </w:pPr>
            <w:r w:rsidRPr="004B5001">
              <w:rPr>
                <w:rFonts w:eastAsia="Times New Roman" w:cs="Times New Roman"/>
                <w:sz w:val="26"/>
                <w:szCs w:val="26"/>
              </w:rPr>
              <w:t>Thiết bị an ninh, thiết bị báo cháy, chi phí khác</w:t>
            </w:r>
          </w:p>
        </w:tc>
        <w:tc>
          <w:tcPr>
            <w:tcW w:w="881" w:type="dxa"/>
            <w:tcBorders>
              <w:top w:val="nil"/>
              <w:left w:val="nil"/>
              <w:bottom w:val="single" w:sz="4" w:space="0" w:color="auto"/>
              <w:right w:val="single" w:sz="4" w:space="0" w:color="auto"/>
            </w:tcBorders>
            <w:shd w:val="clear" w:color="auto" w:fill="auto"/>
            <w:noWrap/>
            <w:vAlign w:val="center"/>
            <w:hideMark/>
          </w:tcPr>
          <w:p w14:paraId="30E067C5" w14:textId="77777777"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noWrap/>
            <w:vAlign w:val="center"/>
            <w:hideMark/>
          </w:tcPr>
          <w:p w14:paraId="2BF9AE02" w14:textId="2211965F"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67,333,333</w:t>
            </w:r>
          </w:p>
        </w:tc>
        <w:tc>
          <w:tcPr>
            <w:tcW w:w="1516" w:type="dxa"/>
            <w:tcBorders>
              <w:top w:val="nil"/>
              <w:left w:val="nil"/>
              <w:bottom w:val="single" w:sz="4" w:space="0" w:color="auto"/>
              <w:right w:val="single" w:sz="4" w:space="0" w:color="auto"/>
            </w:tcBorders>
            <w:shd w:val="clear" w:color="auto" w:fill="auto"/>
            <w:noWrap/>
            <w:vAlign w:val="center"/>
            <w:hideMark/>
          </w:tcPr>
          <w:p w14:paraId="24955A78" w14:textId="1B60D94C"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50,500,000</w:t>
            </w:r>
          </w:p>
        </w:tc>
        <w:tc>
          <w:tcPr>
            <w:tcW w:w="1516" w:type="dxa"/>
            <w:tcBorders>
              <w:top w:val="nil"/>
              <w:left w:val="nil"/>
              <w:bottom w:val="single" w:sz="4" w:space="0" w:color="auto"/>
              <w:right w:val="single" w:sz="4" w:space="0" w:color="auto"/>
            </w:tcBorders>
            <w:shd w:val="clear" w:color="auto" w:fill="auto"/>
            <w:noWrap/>
            <w:vAlign w:val="center"/>
            <w:hideMark/>
          </w:tcPr>
          <w:p w14:paraId="10BC7BF9" w14:textId="6E542453" w:rsidR="00E937F3" w:rsidRPr="004B5001" w:rsidRDefault="00E937F3" w:rsidP="00E937F3">
            <w:pPr>
              <w:spacing w:after="0" w:line="240" w:lineRule="auto"/>
              <w:jc w:val="center"/>
              <w:rPr>
                <w:rFonts w:eastAsia="Times New Roman" w:cs="Times New Roman"/>
                <w:sz w:val="26"/>
                <w:szCs w:val="26"/>
              </w:rPr>
            </w:pPr>
            <w:r w:rsidRPr="004B5001">
              <w:rPr>
                <w:rFonts w:eastAsia="Times New Roman" w:cs="Times New Roman"/>
                <w:sz w:val="26"/>
                <w:szCs w:val="26"/>
              </w:rPr>
              <w:t>33,666,667</w:t>
            </w:r>
          </w:p>
        </w:tc>
      </w:tr>
      <w:tr w:rsidR="00E937F3" w:rsidRPr="00141135" w14:paraId="0494198A" w14:textId="77777777" w:rsidTr="00E937F3">
        <w:trPr>
          <w:trHeight w:val="200"/>
        </w:trPr>
        <w:tc>
          <w:tcPr>
            <w:tcW w:w="708" w:type="dxa"/>
            <w:tcBorders>
              <w:top w:val="nil"/>
              <w:left w:val="nil"/>
              <w:bottom w:val="nil"/>
              <w:right w:val="nil"/>
            </w:tcBorders>
            <w:shd w:val="clear" w:color="auto" w:fill="auto"/>
            <w:noWrap/>
            <w:vAlign w:val="bottom"/>
            <w:hideMark/>
          </w:tcPr>
          <w:p w14:paraId="78938CC0" w14:textId="77777777" w:rsidR="00E937F3" w:rsidRPr="00141135" w:rsidRDefault="00E937F3" w:rsidP="00E937F3">
            <w:pPr>
              <w:spacing w:after="0" w:line="240" w:lineRule="auto"/>
              <w:rPr>
                <w:rFonts w:eastAsia="Times New Roman" w:cs="Times New Roman"/>
                <w:sz w:val="28"/>
                <w:szCs w:val="28"/>
              </w:rPr>
            </w:pPr>
          </w:p>
        </w:tc>
        <w:tc>
          <w:tcPr>
            <w:tcW w:w="3260" w:type="dxa"/>
            <w:tcBorders>
              <w:top w:val="nil"/>
              <w:left w:val="nil"/>
              <w:bottom w:val="nil"/>
              <w:right w:val="nil"/>
            </w:tcBorders>
            <w:shd w:val="clear" w:color="auto" w:fill="auto"/>
            <w:noWrap/>
            <w:vAlign w:val="bottom"/>
            <w:hideMark/>
          </w:tcPr>
          <w:p w14:paraId="4F8BA9BF" w14:textId="77777777" w:rsidR="00E937F3" w:rsidRPr="00141135" w:rsidRDefault="00E937F3" w:rsidP="00E937F3">
            <w:pPr>
              <w:spacing w:after="0" w:line="240" w:lineRule="auto"/>
              <w:jc w:val="center"/>
              <w:rPr>
                <w:rFonts w:eastAsia="Times New Roman" w:cs="Times New Roman"/>
                <w:sz w:val="28"/>
                <w:szCs w:val="28"/>
              </w:rPr>
            </w:pPr>
          </w:p>
        </w:tc>
        <w:tc>
          <w:tcPr>
            <w:tcW w:w="881" w:type="dxa"/>
            <w:tcBorders>
              <w:top w:val="nil"/>
              <w:left w:val="nil"/>
              <w:bottom w:val="nil"/>
              <w:right w:val="nil"/>
            </w:tcBorders>
            <w:shd w:val="clear" w:color="auto" w:fill="auto"/>
            <w:noWrap/>
            <w:vAlign w:val="bottom"/>
            <w:hideMark/>
          </w:tcPr>
          <w:p w14:paraId="3BFBD1F0" w14:textId="77777777" w:rsidR="00E937F3" w:rsidRPr="00141135" w:rsidRDefault="00E937F3" w:rsidP="00E937F3">
            <w:pPr>
              <w:spacing w:after="0" w:line="240" w:lineRule="auto"/>
              <w:rPr>
                <w:rFonts w:eastAsia="Times New Roman" w:cs="Times New Roman"/>
                <w:sz w:val="28"/>
                <w:szCs w:val="28"/>
              </w:rPr>
            </w:pPr>
          </w:p>
        </w:tc>
        <w:tc>
          <w:tcPr>
            <w:tcW w:w="1516" w:type="dxa"/>
            <w:tcBorders>
              <w:top w:val="nil"/>
              <w:left w:val="nil"/>
              <w:bottom w:val="nil"/>
              <w:right w:val="nil"/>
            </w:tcBorders>
            <w:shd w:val="clear" w:color="auto" w:fill="auto"/>
            <w:noWrap/>
            <w:vAlign w:val="bottom"/>
            <w:hideMark/>
          </w:tcPr>
          <w:p w14:paraId="46B1BDF4" w14:textId="77777777" w:rsidR="00E937F3" w:rsidRPr="00141135" w:rsidRDefault="00E937F3" w:rsidP="00E937F3">
            <w:pPr>
              <w:spacing w:after="0" w:line="240" w:lineRule="auto"/>
              <w:rPr>
                <w:rFonts w:eastAsia="Times New Roman" w:cs="Times New Roman"/>
                <w:sz w:val="28"/>
                <w:szCs w:val="28"/>
              </w:rPr>
            </w:pPr>
          </w:p>
        </w:tc>
        <w:tc>
          <w:tcPr>
            <w:tcW w:w="1516" w:type="dxa"/>
            <w:tcBorders>
              <w:top w:val="nil"/>
              <w:left w:val="nil"/>
              <w:bottom w:val="nil"/>
              <w:right w:val="nil"/>
            </w:tcBorders>
            <w:shd w:val="clear" w:color="auto" w:fill="auto"/>
            <w:noWrap/>
            <w:vAlign w:val="bottom"/>
            <w:hideMark/>
          </w:tcPr>
          <w:p w14:paraId="2BD10458" w14:textId="77777777" w:rsidR="00E937F3" w:rsidRPr="00141135" w:rsidRDefault="00E937F3" w:rsidP="00E937F3">
            <w:pPr>
              <w:spacing w:after="0" w:line="240" w:lineRule="auto"/>
              <w:rPr>
                <w:rFonts w:eastAsia="Times New Roman" w:cs="Times New Roman"/>
                <w:sz w:val="28"/>
                <w:szCs w:val="28"/>
              </w:rPr>
            </w:pPr>
          </w:p>
        </w:tc>
        <w:tc>
          <w:tcPr>
            <w:tcW w:w="1516" w:type="dxa"/>
            <w:tcBorders>
              <w:top w:val="nil"/>
              <w:left w:val="nil"/>
              <w:bottom w:val="nil"/>
              <w:right w:val="nil"/>
            </w:tcBorders>
            <w:shd w:val="clear" w:color="auto" w:fill="auto"/>
            <w:noWrap/>
            <w:vAlign w:val="bottom"/>
            <w:hideMark/>
          </w:tcPr>
          <w:p w14:paraId="0CA0817C" w14:textId="77777777" w:rsidR="00E937F3" w:rsidRPr="00141135" w:rsidRDefault="00E937F3" w:rsidP="00E937F3">
            <w:pPr>
              <w:spacing w:after="0" w:line="240" w:lineRule="auto"/>
              <w:rPr>
                <w:rFonts w:eastAsia="Times New Roman" w:cs="Times New Roman"/>
                <w:sz w:val="28"/>
                <w:szCs w:val="28"/>
              </w:rPr>
            </w:pPr>
          </w:p>
        </w:tc>
      </w:tr>
      <w:tr w:rsidR="00E937F3" w:rsidRPr="00141135" w14:paraId="40DF87B4" w14:textId="77777777" w:rsidTr="00E937F3">
        <w:trPr>
          <w:trHeight w:val="200"/>
        </w:trPr>
        <w:tc>
          <w:tcPr>
            <w:tcW w:w="708" w:type="dxa"/>
            <w:tcBorders>
              <w:top w:val="nil"/>
              <w:left w:val="nil"/>
              <w:bottom w:val="nil"/>
              <w:right w:val="nil"/>
            </w:tcBorders>
            <w:shd w:val="clear" w:color="auto" w:fill="auto"/>
            <w:noWrap/>
            <w:vAlign w:val="bottom"/>
            <w:hideMark/>
          </w:tcPr>
          <w:p w14:paraId="40A46C0B" w14:textId="77777777" w:rsidR="00E937F3" w:rsidRPr="00141135" w:rsidRDefault="00E937F3" w:rsidP="007306E9">
            <w:pPr>
              <w:spacing w:after="0" w:line="360" w:lineRule="auto"/>
              <w:rPr>
                <w:rFonts w:eastAsia="Times New Roman" w:cs="Times New Roman"/>
                <w:sz w:val="28"/>
                <w:szCs w:val="28"/>
              </w:rPr>
            </w:pPr>
          </w:p>
        </w:tc>
        <w:tc>
          <w:tcPr>
            <w:tcW w:w="8689" w:type="dxa"/>
            <w:gridSpan w:val="5"/>
            <w:tcBorders>
              <w:top w:val="nil"/>
              <w:left w:val="nil"/>
              <w:bottom w:val="nil"/>
              <w:right w:val="nil"/>
            </w:tcBorders>
            <w:shd w:val="clear" w:color="auto" w:fill="auto"/>
            <w:noWrap/>
            <w:vAlign w:val="bottom"/>
            <w:hideMark/>
          </w:tcPr>
          <w:p w14:paraId="566D799E" w14:textId="65F58F4C" w:rsidR="00E937F3" w:rsidRPr="00141135" w:rsidRDefault="00E937F3" w:rsidP="007306E9">
            <w:pPr>
              <w:spacing w:after="0" w:line="360" w:lineRule="auto"/>
              <w:rPr>
                <w:rFonts w:eastAsia="Times New Roman" w:cs="Times New Roman"/>
                <w:sz w:val="28"/>
                <w:szCs w:val="28"/>
              </w:rPr>
            </w:pPr>
            <w:r w:rsidRPr="00141135">
              <w:rPr>
                <w:rFonts w:eastAsia="Times New Roman" w:cs="Times New Roman"/>
                <w:sz w:val="28"/>
                <w:szCs w:val="28"/>
              </w:rPr>
              <w:t xml:space="preserve">Năm 2023 chi nghiên cứu khảo sát:  100,000,000 </w:t>
            </w:r>
          </w:p>
        </w:tc>
      </w:tr>
      <w:tr w:rsidR="00E937F3" w:rsidRPr="00141135" w14:paraId="3F12C22A" w14:textId="77777777" w:rsidTr="00021C2A">
        <w:trPr>
          <w:trHeight w:val="200"/>
        </w:trPr>
        <w:tc>
          <w:tcPr>
            <w:tcW w:w="708" w:type="dxa"/>
            <w:tcBorders>
              <w:top w:val="nil"/>
              <w:left w:val="nil"/>
              <w:bottom w:val="nil"/>
              <w:right w:val="nil"/>
            </w:tcBorders>
            <w:shd w:val="clear" w:color="auto" w:fill="auto"/>
            <w:noWrap/>
            <w:vAlign w:val="bottom"/>
            <w:hideMark/>
          </w:tcPr>
          <w:p w14:paraId="5A65CE0B" w14:textId="77777777" w:rsidR="00E937F3" w:rsidRPr="00141135" w:rsidRDefault="00E937F3" w:rsidP="007306E9">
            <w:pPr>
              <w:spacing w:after="0" w:line="360" w:lineRule="auto"/>
              <w:rPr>
                <w:rFonts w:eastAsia="Times New Roman" w:cs="Times New Roman"/>
                <w:sz w:val="28"/>
                <w:szCs w:val="28"/>
              </w:rPr>
            </w:pPr>
          </w:p>
        </w:tc>
        <w:tc>
          <w:tcPr>
            <w:tcW w:w="8689" w:type="dxa"/>
            <w:gridSpan w:val="5"/>
            <w:tcBorders>
              <w:top w:val="nil"/>
              <w:left w:val="nil"/>
              <w:bottom w:val="nil"/>
              <w:right w:val="nil"/>
            </w:tcBorders>
            <w:shd w:val="clear" w:color="auto" w:fill="auto"/>
            <w:noWrap/>
            <w:vAlign w:val="bottom"/>
            <w:hideMark/>
          </w:tcPr>
          <w:p w14:paraId="5605FEF4" w14:textId="276DBD20" w:rsidR="00E937F3" w:rsidRPr="00141135" w:rsidRDefault="00E937F3" w:rsidP="007306E9">
            <w:pPr>
              <w:spacing w:after="0" w:line="360" w:lineRule="auto"/>
              <w:rPr>
                <w:rFonts w:eastAsia="Times New Roman" w:cs="Times New Roman"/>
                <w:sz w:val="28"/>
                <w:szCs w:val="28"/>
              </w:rPr>
            </w:pPr>
            <w:r w:rsidRPr="00141135">
              <w:rPr>
                <w:rFonts w:eastAsia="Times New Roman" w:cs="Times New Roman"/>
                <w:sz w:val="28"/>
                <w:szCs w:val="28"/>
              </w:rPr>
              <w:t xml:space="preserve">Từ năm </w:t>
            </w:r>
            <w:r w:rsidR="00EA0FDF">
              <w:rPr>
                <w:rFonts w:eastAsia="Times New Roman" w:cs="Times New Roman"/>
                <w:sz w:val="28"/>
                <w:szCs w:val="28"/>
              </w:rPr>
              <w:t>2025</w:t>
            </w:r>
            <w:r w:rsidRPr="00141135">
              <w:rPr>
                <w:rFonts w:eastAsia="Times New Roman" w:cs="Times New Roman"/>
                <w:sz w:val="28"/>
                <w:szCs w:val="28"/>
              </w:rPr>
              <w:t xml:space="preserve">-2027, mỗi năm sẽ chi nghiên cứu khảo sát là  80,000,000 </w:t>
            </w:r>
          </w:p>
        </w:tc>
      </w:tr>
      <w:tr w:rsidR="007306E9" w:rsidRPr="00141135" w14:paraId="6E3A1274" w14:textId="77777777" w:rsidTr="00021C2A">
        <w:trPr>
          <w:trHeight w:val="200"/>
        </w:trPr>
        <w:tc>
          <w:tcPr>
            <w:tcW w:w="708" w:type="dxa"/>
            <w:tcBorders>
              <w:top w:val="nil"/>
              <w:left w:val="nil"/>
              <w:bottom w:val="nil"/>
              <w:right w:val="nil"/>
            </w:tcBorders>
            <w:shd w:val="clear" w:color="auto" w:fill="auto"/>
            <w:noWrap/>
            <w:vAlign w:val="bottom"/>
          </w:tcPr>
          <w:p w14:paraId="0A26C19D" w14:textId="77777777" w:rsidR="007306E9" w:rsidRPr="00141135" w:rsidRDefault="007306E9" w:rsidP="00E937F3">
            <w:pPr>
              <w:spacing w:after="0" w:line="240" w:lineRule="auto"/>
              <w:rPr>
                <w:rFonts w:eastAsia="Times New Roman" w:cs="Times New Roman"/>
                <w:sz w:val="28"/>
                <w:szCs w:val="28"/>
              </w:rPr>
            </w:pPr>
          </w:p>
        </w:tc>
        <w:tc>
          <w:tcPr>
            <w:tcW w:w="8689" w:type="dxa"/>
            <w:gridSpan w:val="5"/>
            <w:tcBorders>
              <w:top w:val="nil"/>
              <w:left w:val="nil"/>
              <w:bottom w:val="nil"/>
              <w:right w:val="nil"/>
            </w:tcBorders>
            <w:shd w:val="clear" w:color="auto" w:fill="auto"/>
            <w:noWrap/>
            <w:vAlign w:val="bottom"/>
          </w:tcPr>
          <w:p w14:paraId="0BDE67A0" w14:textId="77777777" w:rsidR="007306E9" w:rsidRPr="00141135" w:rsidRDefault="007306E9" w:rsidP="00E937F3">
            <w:pPr>
              <w:spacing w:after="0" w:line="240" w:lineRule="auto"/>
              <w:rPr>
                <w:rFonts w:eastAsia="Times New Roman" w:cs="Times New Roman"/>
                <w:sz w:val="28"/>
                <w:szCs w:val="28"/>
              </w:rPr>
            </w:pPr>
          </w:p>
        </w:tc>
      </w:tr>
    </w:tbl>
    <w:p w14:paraId="5ACF0D7F" w14:textId="77777777" w:rsidR="007306E9" w:rsidRDefault="007306E9" w:rsidP="0090201C">
      <w:pPr>
        <w:spacing w:after="0" w:line="360" w:lineRule="auto"/>
        <w:jc w:val="both"/>
        <w:outlineLvl w:val="3"/>
        <w:rPr>
          <w:rFonts w:cs="Times New Roman"/>
          <w:b/>
          <w:bCs/>
          <w:sz w:val="28"/>
          <w:szCs w:val="28"/>
        </w:rPr>
      </w:pPr>
    </w:p>
    <w:p w14:paraId="6D6A1E1C" w14:textId="4ECE48E3" w:rsidR="0090201C" w:rsidRPr="00141135" w:rsidRDefault="0090201C" w:rsidP="0090201C">
      <w:pPr>
        <w:spacing w:after="0" w:line="360" w:lineRule="auto"/>
        <w:jc w:val="both"/>
        <w:outlineLvl w:val="3"/>
        <w:rPr>
          <w:rFonts w:cs="Times New Roman"/>
          <w:b/>
          <w:bCs/>
          <w:color w:val="000000" w:themeColor="text1"/>
          <w:sz w:val="28"/>
          <w:szCs w:val="28"/>
        </w:rPr>
      </w:pPr>
      <w:r w:rsidRPr="00141135">
        <w:rPr>
          <w:rFonts w:cs="Times New Roman"/>
          <w:b/>
          <w:bCs/>
          <w:sz w:val="28"/>
          <w:szCs w:val="28"/>
        </w:rPr>
        <w:t>4.4 Doanh thu sản phẩm:</w:t>
      </w:r>
    </w:p>
    <w:p w14:paraId="1B11FD07" w14:textId="35CD612F" w:rsidR="0090201C" w:rsidRPr="00141135" w:rsidRDefault="0090201C" w:rsidP="0090201C">
      <w:pPr>
        <w:spacing w:after="0" w:line="360" w:lineRule="auto"/>
        <w:jc w:val="both"/>
        <w:rPr>
          <w:rFonts w:cs="Times New Roman"/>
          <w:i/>
          <w:iCs/>
          <w:color w:val="000000" w:themeColor="text1"/>
          <w:sz w:val="28"/>
          <w:szCs w:val="28"/>
        </w:rPr>
      </w:pPr>
      <w:r w:rsidRPr="00141135">
        <w:rPr>
          <w:rFonts w:cs="Times New Roman"/>
          <w:i/>
          <w:iCs/>
          <w:color w:val="000000" w:themeColor="text1"/>
          <w:sz w:val="28"/>
          <w:szCs w:val="28"/>
          <w:lang w:val="vi-VN"/>
        </w:rPr>
        <w:t>-  Dòng doanh thu năm 202</w:t>
      </w:r>
      <w:r w:rsidR="004B5001">
        <w:rPr>
          <w:rFonts w:cs="Times New Roman"/>
          <w:i/>
          <w:iCs/>
          <w:color w:val="000000" w:themeColor="text1"/>
          <w:sz w:val="28"/>
          <w:szCs w:val="28"/>
        </w:rPr>
        <w:t>5</w:t>
      </w:r>
    </w:p>
    <w:p w14:paraId="2363E342" w14:textId="67232401" w:rsidR="0090201C" w:rsidRPr="00141135" w:rsidRDefault="00E605B6" w:rsidP="0090201C">
      <w:pPr>
        <w:spacing w:after="0" w:line="360" w:lineRule="auto"/>
        <w:jc w:val="both"/>
        <w:rPr>
          <w:rFonts w:cs="Times New Roman"/>
          <w:i/>
          <w:iCs/>
          <w:color w:val="000000" w:themeColor="text1"/>
          <w:sz w:val="28"/>
          <w:szCs w:val="28"/>
          <w:lang w:val="vi-VN"/>
        </w:rPr>
      </w:pPr>
      <w:r w:rsidRPr="00E605B6">
        <w:rPr>
          <w:rFonts w:cs="Times New Roman"/>
          <w:i/>
          <w:iCs/>
          <w:noProof/>
          <w:color w:val="000000" w:themeColor="text1"/>
          <w:sz w:val="28"/>
          <w:szCs w:val="28"/>
        </w:rPr>
        <w:drawing>
          <wp:inline distT="0" distB="0" distL="0" distR="0" wp14:anchorId="4A2938C4" wp14:editId="091E01B7">
            <wp:extent cx="6254115" cy="1244600"/>
            <wp:effectExtent l="0" t="0" r="0" b="0"/>
            <wp:docPr id="851264816"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64816" name="Picture 1" descr="A close-up of a table&#10;&#10;Description automatically generated"/>
                    <pic:cNvPicPr/>
                  </pic:nvPicPr>
                  <pic:blipFill>
                    <a:blip r:embed="rId19"/>
                    <a:stretch>
                      <a:fillRect/>
                    </a:stretch>
                  </pic:blipFill>
                  <pic:spPr>
                    <a:xfrm>
                      <a:off x="0" y="0"/>
                      <a:ext cx="6260457" cy="1245862"/>
                    </a:xfrm>
                    <a:prstGeom prst="rect">
                      <a:avLst/>
                    </a:prstGeom>
                  </pic:spPr>
                </pic:pic>
              </a:graphicData>
            </a:graphic>
          </wp:inline>
        </w:drawing>
      </w:r>
    </w:p>
    <w:p w14:paraId="4A122B99" w14:textId="20AEC655" w:rsidR="0090201C" w:rsidRPr="00141135" w:rsidRDefault="0090201C" w:rsidP="0090201C">
      <w:pPr>
        <w:spacing w:after="0" w:line="360" w:lineRule="auto"/>
        <w:jc w:val="both"/>
        <w:rPr>
          <w:rFonts w:cs="Times New Roman"/>
          <w:i/>
          <w:iCs/>
          <w:color w:val="000000" w:themeColor="text1"/>
          <w:sz w:val="28"/>
          <w:szCs w:val="28"/>
        </w:rPr>
      </w:pPr>
      <w:r w:rsidRPr="00141135">
        <w:rPr>
          <w:rFonts w:cs="Times New Roman"/>
          <w:i/>
          <w:iCs/>
          <w:color w:val="000000" w:themeColor="text1"/>
          <w:sz w:val="28"/>
          <w:szCs w:val="28"/>
          <w:lang w:val="vi-VN"/>
        </w:rPr>
        <w:t>-  Dòng doanh thu dự kiến từ năm 202</w:t>
      </w:r>
      <w:r w:rsidR="004B5001">
        <w:rPr>
          <w:rFonts w:cs="Times New Roman"/>
          <w:i/>
          <w:iCs/>
          <w:color w:val="000000" w:themeColor="text1"/>
          <w:sz w:val="28"/>
          <w:szCs w:val="28"/>
        </w:rPr>
        <w:t>6</w:t>
      </w:r>
      <w:r w:rsidRPr="00141135">
        <w:rPr>
          <w:rFonts w:cs="Times New Roman"/>
          <w:i/>
          <w:iCs/>
          <w:color w:val="000000" w:themeColor="text1"/>
          <w:sz w:val="28"/>
          <w:szCs w:val="28"/>
          <w:lang w:val="vi-VN"/>
        </w:rPr>
        <w:t>-202</w:t>
      </w:r>
      <w:r w:rsidR="004B5001">
        <w:rPr>
          <w:rFonts w:cs="Times New Roman"/>
          <w:i/>
          <w:iCs/>
          <w:color w:val="000000" w:themeColor="text1"/>
          <w:sz w:val="28"/>
          <w:szCs w:val="28"/>
        </w:rPr>
        <w:t>8</w:t>
      </w:r>
    </w:p>
    <w:tbl>
      <w:tblPr>
        <w:tblW w:w="8989" w:type="dxa"/>
        <w:tblInd w:w="108" w:type="dxa"/>
        <w:tblLook w:val="04A0" w:firstRow="1" w:lastRow="0" w:firstColumn="1" w:lastColumn="0" w:noHBand="0" w:noVBand="1"/>
      </w:tblPr>
      <w:tblGrid>
        <w:gridCol w:w="738"/>
        <w:gridCol w:w="3078"/>
        <w:gridCol w:w="1869"/>
        <w:gridCol w:w="1805"/>
        <w:gridCol w:w="1805"/>
      </w:tblGrid>
      <w:tr w:rsidR="00E937F3" w:rsidRPr="00141135" w14:paraId="5CFAB28E" w14:textId="77777777" w:rsidTr="00E937F3">
        <w:trPr>
          <w:trHeight w:val="250"/>
        </w:trPr>
        <w:tc>
          <w:tcPr>
            <w:tcW w:w="8989" w:type="dxa"/>
            <w:gridSpan w:val="5"/>
            <w:tcBorders>
              <w:top w:val="nil"/>
              <w:left w:val="nil"/>
              <w:bottom w:val="nil"/>
              <w:right w:val="nil"/>
            </w:tcBorders>
            <w:shd w:val="clear" w:color="auto" w:fill="auto"/>
            <w:noWrap/>
            <w:vAlign w:val="bottom"/>
            <w:hideMark/>
          </w:tcPr>
          <w:p w14:paraId="509AC815" w14:textId="3CA1732A" w:rsidR="00E937F3" w:rsidRPr="00141135" w:rsidRDefault="00E937F3" w:rsidP="00E937F3">
            <w:pPr>
              <w:spacing w:after="0" w:line="240" w:lineRule="auto"/>
              <w:jc w:val="center"/>
              <w:rPr>
                <w:rFonts w:eastAsia="Times New Roman" w:cs="Times New Roman"/>
                <w:b/>
                <w:bCs/>
                <w:sz w:val="28"/>
                <w:szCs w:val="28"/>
              </w:rPr>
            </w:pPr>
            <w:r w:rsidRPr="00141135">
              <w:rPr>
                <w:rFonts w:eastAsia="Times New Roman" w:cs="Times New Roman"/>
                <w:b/>
                <w:bCs/>
                <w:sz w:val="28"/>
                <w:szCs w:val="28"/>
              </w:rPr>
              <w:t>BẢNG 11: BẢNG TÍNH TOÁN DOANH THU DỰ KIẾN NĂM 202</w:t>
            </w:r>
            <w:r w:rsidR="004B5001">
              <w:rPr>
                <w:rFonts w:eastAsia="Times New Roman" w:cs="Times New Roman"/>
                <w:b/>
                <w:bCs/>
                <w:sz w:val="28"/>
                <w:szCs w:val="28"/>
              </w:rPr>
              <w:t>6</w:t>
            </w:r>
            <w:r w:rsidRPr="00141135">
              <w:rPr>
                <w:rFonts w:eastAsia="Times New Roman" w:cs="Times New Roman"/>
                <w:b/>
                <w:bCs/>
                <w:sz w:val="28"/>
                <w:szCs w:val="28"/>
              </w:rPr>
              <w:t xml:space="preserve"> - 202</w:t>
            </w:r>
            <w:r w:rsidR="004B5001">
              <w:rPr>
                <w:rFonts w:eastAsia="Times New Roman" w:cs="Times New Roman"/>
                <w:b/>
                <w:bCs/>
                <w:sz w:val="28"/>
                <w:szCs w:val="28"/>
              </w:rPr>
              <w:t>8</w:t>
            </w:r>
          </w:p>
        </w:tc>
      </w:tr>
      <w:tr w:rsidR="00E937F3" w:rsidRPr="00141135" w14:paraId="31B5F9D3" w14:textId="77777777" w:rsidTr="00E937F3">
        <w:trPr>
          <w:trHeight w:val="250"/>
        </w:trPr>
        <w:tc>
          <w:tcPr>
            <w:tcW w:w="520" w:type="dxa"/>
            <w:tcBorders>
              <w:top w:val="nil"/>
              <w:left w:val="nil"/>
              <w:bottom w:val="nil"/>
              <w:right w:val="nil"/>
            </w:tcBorders>
            <w:shd w:val="clear" w:color="auto" w:fill="auto"/>
            <w:noWrap/>
            <w:vAlign w:val="bottom"/>
            <w:hideMark/>
          </w:tcPr>
          <w:p w14:paraId="18A0E521" w14:textId="77777777" w:rsidR="00E937F3" w:rsidRPr="00141135" w:rsidRDefault="00E937F3" w:rsidP="00E937F3">
            <w:pPr>
              <w:spacing w:after="0" w:line="240" w:lineRule="auto"/>
              <w:jc w:val="center"/>
              <w:rPr>
                <w:rFonts w:eastAsia="Times New Roman" w:cs="Times New Roman"/>
                <w:b/>
                <w:bCs/>
                <w:sz w:val="28"/>
                <w:szCs w:val="28"/>
              </w:rPr>
            </w:pPr>
          </w:p>
        </w:tc>
        <w:tc>
          <w:tcPr>
            <w:tcW w:w="3116" w:type="dxa"/>
            <w:tcBorders>
              <w:top w:val="nil"/>
              <w:left w:val="single" w:sz="4" w:space="0" w:color="auto"/>
              <w:bottom w:val="nil"/>
              <w:right w:val="single" w:sz="4" w:space="0" w:color="auto"/>
            </w:tcBorders>
            <w:shd w:val="clear" w:color="auto" w:fill="auto"/>
            <w:vAlign w:val="center"/>
            <w:hideMark/>
          </w:tcPr>
          <w:p w14:paraId="6F82D9E8" w14:textId="77777777" w:rsidR="00E937F3" w:rsidRPr="00141135" w:rsidRDefault="00E937F3" w:rsidP="00E937F3">
            <w:pPr>
              <w:spacing w:after="0" w:line="240" w:lineRule="auto"/>
              <w:rPr>
                <w:rFonts w:eastAsia="Times New Roman" w:cs="Times New Roman"/>
                <w:b/>
                <w:bCs/>
                <w:sz w:val="28"/>
                <w:szCs w:val="28"/>
              </w:rPr>
            </w:pPr>
            <w:r w:rsidRPr="00141135">
              <w:rPr>
                <w:rFonts w:eastAsia="Times New Roman" w:cs="Times New Roman"/>
                <w:b/>
                <w:bCs/>
                <w:sz w:val="28"/>
                <w:szCs w:val="28"/>
              </w:rPr>
              <w:t> </w:t>
            </w:r>
          </w:p>
        </w:tc>
        <w:tc>
          <w:tcPr>
            <w:tcW w:w="1891" w:type="dxa"/>
            <w:tcBorders>
              <w:top w:val="nil"/>
              <w:left w:val="nil"/>
              <w:bottom w:val="nil"/>
              <w:right w:val="nil"/>
            </w:tcBorders>
            <w:shd w:val="clear" w:color="auto" w:fill="auto"/>
            <w:noWrap/>
            <w:vAlign w:val="bottom"/>
            <w:hideMark/>
          </w:tcPr>
          <w:p w14:paraId="09EE9EF5" w14:textId="77777777" w:rsidR="00E937F3" w:rsidRPr="00141135" w:rsidRDefault="00E937F3" w:rsidP="00E937F3">
            <w:pPr>
              <w:spacing w:after="0" w:line="240" w:lineRule="auto"/>
              <w:rPr>
                <w:rFonts w:eastAsia="Times New Roman" w:cs="Times New Roman"/>
                <w:b/>
                <w:bCs/>
                <w:sz w:val="28"/>
                <w:szCs w:val="28"/>
              </w:rPr>
            </w:pPr>
          </w:p>
        </w:tc>
        <w:tc>
          <w:tcPr>
            <w:tcW w:w="1731" w:type="dxa"/>
            <w:tcBorders>
              <w:top w:val="nil"/>
              <w:left w:val="nil"/>
              <w:bottom w:val="nil"/>
              <w:right w:val="nil"/>
            </w:tcBorders>
            <w:shd w:val="clear" w:color="auto" w:fill="auto"/>
            <w:noWrap/>
            <w:vAlign w:val="bottom"/>
            <w:hideMark/>
          </w:tcPr>
          <w:p w14:paraId="2254D248" w14:textId="77777777" w:rsidR="00E937F3" w:rsidRPr="00141135" w:rsidRDefault="00E937F3" w:rsidP="00E937F3">
            <w:pPr>
              <w:spacing w:after="0" w:line="240" w:lineRule="auto"/>
              <w:jc w:val="right"/>
              <w:rPr>
                <w:rFonts w:eastAsia="Times New Roman" w:cs="Times New Roman"/>
                <w:sz w:val="28"/>
                <w:szCs w:val="28"/>
              </w:rPr>
            </w:pPr>
          </w:p>
        </w:tc>
        <w:tc>
          <w:tcPr>
            <w:tcW w:w="1731" w:type="dxa"/>
            <w:tcBorders>
              <w:top w:val="nil"/>
              <w:left w:val="nil"/>
              <w:bottom w:val="nil"/>
              <w:right w:val="nil"/>
            </w:tcBorders>
            <w:shd w:val="clear" w:color="auto" w:fill="auto"/>
            <w:noWrap/>
            <w:vAlign w:val="bottom"/>
            <w:hideMark/>
          </w:tcPr>
          <w:p w14:paraId="2B13CD41" w14:textId="77777777" w:rsidR="00E937F3" w:rsidRPr="00141135" w:rsidRDefault="00E937F3" w:rsidP="00E937F3">
            <w:pPr>
              <w:spacing w:after="0" w:line="240" w:lineRule="auto"/>
              <w:jc w:val="right"/>
              <w:rPr>
                <w:rFonts w:eastAsia="Times New Roman" w:cs="Times New Roman"/>
                <w:sz w:val="28"/>
                <w:szCs w:val="28"/>
              </w:rPr>
            </w:pPr>
          </w:p>
        </w:tc>
      </w:tr>
      <w:tr w:rsidR="00E937F3" w:rsidRPr="00141135" w14:paraId="3DC234EE" w14:textId="77777777" w:rsidTr="00E937F3">
        <w:trPr>
          <w:trHeight w:val="250"/>
        </w:trPr>
        <w:tc>
          <w:tcPr>
            <w:tcW w:w="520"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2D3DEADF" w14:textId="77777777" w:rsidR="00E937F3" w:rsidRPr="00141135" w:rsidRDefault="00E937F3" w:rsidP="00E937F3">
            <w:pPr>
              <w:spacing w:after="0" w:line="240" w:lineRule="auto"/>
              <w:jc w:val="center"/>
              <w:rPr>
                <w:rFonts w:eastAsia="Times New Roman" w:cs="Times New Roman"/>
                <w:b/>
                <w:bCs/>
                <w:sz w:val="28"/>
                <w:szCs w:val="28"/>
              </w:rPr>
            </w:pPr>
            <w:r w:rsidRPr="00141135">
              <w:rPr>
                <w:rFonts w:eastAsia="Times New Roman" w:cs="Times New Roman"/>
                <w:b/>
                <w:bCs/>
                <w:sz w:val="28"/>
                <w:szCs w:val="28"/>
              </w:rPr>
              <w:t>STT</w:t>
            </w:r>
          </w:p>
        </w:tc>
        <w:tc>
          <w:tcPr>
            <w:tcW w:w="3116" w:type="dxa"/>
            <w:tcBorders>
              <w:top w:val="single" w:sz="4" w:space="0" w:color="auto"/>
              <w:left w:val="nil"/>
              <w:bottom w:val="single" w:sz="4" w:space="0" w:color="auto"/>
              <w:right w:val="single" w:sz="4" w:space="0" w:color="auto"/>
            </w:tcBorders>
            <w:shd w:val="clear" w:color="000000" w:fill="DAEEF3"/>
            <w:vAlign w:val="center"/>
            <w:hideMark/>
          </w:tcPr>
          <w:p w14:paraId="3B6830F9" w14:textId="77777777" w:rsidR="00E937F3" w:rsidRPr="00141135" w:rsidRDefault="00E937F3" w:rsidP="00E937F3">
            <w:pPr>
              <w:spacing w:after="0" w:line="240" w:lineRule="auto"/>
              <w:jc w:val="center"/>
              <w:rPr>
                <w:rFonts w:eastAsia="Times New Roman" w:cs="Times New Roman"/>
                <w:b/>
                <w:bCs/>
                <w:sz w:val="28"/>
                <w:szCs w:val="28"/>
              </w:rPr>
            </w:pPr>
            <w:r w:rsidRPr="00141135">
              <w:rPr>
                <w:rFonts w:eastAsia="Times New Roman" w:cs="Times New Roman"/>
                <w:b/>
                <w:bCs/>
                <w:sz w:val="28"/>
                <w:szCs w:val="28"/>
              </w:rPr>
              <w:t>Nội dung</w:t>
            </w:r>
          </w:p>
        </w:tc>
        <w:tc>
          <w:tcPr>
            <w:tcW w:w="1891" w:type="dxa"/>
            <w:tcBorders>
              <w:top w:val="single" w:sz="4" w:space="0" w:color="auto"/>
              <w:left w:val="nil"/>
              <w:bottom w:val="single" w:sz="4" w:space="0" w:color="auto"/>
              <w:right w:val="single" w:sz="4" w:space="0" w:color="auto"/>
            </w:tcBorders>
            <w:shd w:val="clear" w:color="000000" w:fill="DAEEF3"/>
            <w:hideMark/>
          </w:tcPr>
          <w:p w14:paraId="272B90A2" w14:textId="6058C1D5" w:rsidR="00E937F3" w:rsidRPr="00141135" w:rsidRDefault="00E937F3" w:rsidP="00E937F3">
            <w:pPr>
              <w:spacing w:after="0" w:line="240" w:lineRule="auto"/>
              <w:jc w:val="center"/>
              <w:rPr>
                <w:rFonts w:eastAsia="Times New Roman" w:cs="Times New Roman"/>
                <w:b/>
                <w:bCs/>
                <w:sz w:val="28"/>
                <w:szCs w:val="28"/>
              </w:rPr>
            </w:pPr>
            <w:r w:rsidRPr="00141135">
              <w:rPr>
                <w:rFonts w:eastAsia="Times New Roman" w:cs="Times New Roman"/>
                <w:b/>
                <w:bCs/>
                <w:sz w:val="28"/>
                <w:szCs w:val="28"/>
              </w:rPr>
              <w:t>NĂM 202</w:t>
            </w:r>
            <w:r w:rsidR="004B5001">
              <w:rPr>
                <w:rFonts w:eastAsia="Times New Roman" w:cs="Times New Roman"/>
                <w:b/>
                <w:bCs/>
                <w:sz w:val="28"/>
                <w:szCs w:val="28"/>
              </w:rPr>
              <w:t>6</w:t>
            </w:r>
          </w:p>
        </w:tc>
        <w:tc>
          <w:tcPr>
            <w:tcW w:w="1731" w:type="dxa"/>
            <w:tcBorders>
              <w:top w:val="single" w:sz="4" w:space="0" w:color="auto"/>
              <w:left w:val="nil"/>
              <w:bottom w:val="single" w:sz="4" w:space="0" w:color="auto"/>
              <w:right w:val="single" w:sz="4" w:space="0" w:color="auto"/>
            </w:tcBorders>
            <w:shd w:val="clear" w:color="000000" w:fill="DAEEF3"/>
            <w:hideMark/>
          </w:tcPr>
          <w:p w14:paraId="4D5857F7" w14:textId="4DA04F09" w:rsidR="00E937F3" w:rsidRPr="00141135" w:rsidRDefault="00E937F3" w:rsidP="00E937F3">
            <w:pPr>
              <w:spacing w:after="0" w:line="240" w:lineRule="auto"/>
              <w:jc w:val="center"/>
              <w:rPr>
                <w:rFonts w:eastAsia="Times New Roman" w:cs="Times New Roman"/>
                <w:b/>
                <w:bCs/>
                <w:sz w:val="28"/>
                <w:szCs w:val="28"/>
              </w:rPr>
            </w:pPr>
            <w:r w:rsidRPr="00141135">
              <w:rPr>
                <w:rFonts w:eastAsia="Times New Roman" w:cs="Times New Roman"/>
                <w:b/>
                <w:bCs/>
                <w:sz w:val="28"/>
                <w:szCs w:val="28"/>
              </w:rPr>
              <w:t>NĂM 202</w:t>
            </w:r>
            <w:r w:rsidR="004B5001">
              <w:rPr>
                <w:rFonts w:eastAsia="Times New Roman" w:cs="Times New Roman"/>
                <w:b/>
                <w:bCs/>
                <w:sz w:val="28"/>
                <w:szCs w:val="28"/>
              </w:rPr>
              <w:t>7</w:t>
            </w:r>
          </w:p>
        </w:tc>
        <w:tc>
          <w:tcPr>
            <w:tcW w:w="1731" w:type="dxa"/>
            <w:tcBorders>
              <w:top w:val="single" w:sz="4" w:space="0" w:color="auto"/>
              <w:left w:val="nil"/>
              <w:bottom w:val="single" w:sz="4" w:space="0" w:color="auto"/>
              <w:right w:val="single" w:sz="4" w:space="0" w:color="auto"/>
            </w:tcBorders>
            <w:shd w:val="clear" w:color="000000" w:fill="DAEEF3"/>
            <w:hideMark/>
          </w:tcPr>
          <w:p w14:paraId="513372A6" w14:textId="4C694A66" w:rsidR="00E937F3" w:rsidRPr="00141135" w:rsidRDefault="00E937F3" w:rsidP="00E937F3">
            <w:pPr>
              <w:spacing w:after="0" w:line="240" w:lineRule="auto"/>
              <w:jc w:val="center"/>
              <w:rPr>
                <w:rFonts w:eastAsia="Times New Roman" w:cs="Times New Roman"/>
                <w:b/>
                <w:bCs/>
                <w:sz w:val="28"/>
                <w:szCs w:val="28"/>
              </w:rPr>
            </w:pPr>
            <w:r w:rsidRPr="00141135">
              <w:rPr>
                <w:rFonts w:eastAsia="Times New Roman" w:cs="Times New Roman"/>
                <w:b/>
                <w:bCs/>
                <w:sz w:val="28"/>
                <w:szCs w:val="28"/>
              </w:rPr>
              <w:t>NĂM 202</w:t>
            </w:r>
            <w:r w:rsidR="004B5001">
              <w:rPr>
                <w:rFonts w:eastAsia="Times New Roman" w:cs="Times New Roman"/>
                <w:b/>
                <w:bCs/>
                <w:sz w:val="28"/>
                <w:szCs w:val="28"/>
              </w:rPr>
              <w:t>8</w:t>
            </w:r>
          </w:p>
        </w:tc>
      </w:tr>
      <w:tr w:rsidR="00E937F3" w:rsidRPr="00141135" w14:paraId="6687C275" w14:textId="77777777" w:rsidTr="00E937F3">
        <w:trPr>
          <w:trHeight w:val="26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5E755425" w14:textId="77777777" w:rsidR="00E937F3" w:rsidRPr="00141135" w:rsidRDefault="00E937F3" w:rsidP="00E937F3">
            <w:pPr>
              <w:spacing w:after="0" w:line="240" w:lineRule="auto"/>
              <w:jc w:val="right"/>
              <w:rPr>
                <w:rFonts w:eastAsia="Times New Roman" w:cs="Times New Roman"/>
                <w:sz w:val="28"/>
                <w:szCs w:val="28"/>
              </w:rPr>
            </w:pPr>
            <w:r w:rsidRPr="00141135">
              <w:rPr>
                <w:rFonts w:eastAsia="Times New Roman" w:cs="Times New Roman"/>
                <w:sz w:val="28"/>
                <w:szCs w:val="28"/>
              </w:rPr>
              <w:t>1</w:t>
            </w:r>
          </w:p>
        </w:tc>
        <w:tc>
          <w:tcPr>
            <w:tcW w:w="3116" w:type="dxa"/>
            <w:tcBorders>
              <w:top w:val="nil"/>
              <w:left w:val="nil"/>
              <w:bottom w:val="single" w:sz="4" w:space="0" w:color="auto"/>
              <w:right w:val="single" w:sz="4" w:space="0" w:color="auto"/>
            </w:tcBorders>
            <w:shd w:val="clear" w:color="auto" w:fill="auto"/>
            <w:noWrap/>
            <w:vAlign w:val="bottom"/>
            <w:hideMark/>
          </w:tcPr>
          <w:p w14:paraId="5629E66F" w14:textId="77777777" w:rsidR="00E937F3" w:rsidRPr="00141135" w:rsidRDefault="00E937F3" w:rsidP="00E937F3">
            <w:pPr>
              <w:spacing w:after="0" w:line="240" w:lineRule="auto"/>
              <w:rPr>
                <w:rFonts w:eastAsia="Times New Roman" w:cs="Times New Roman"/>
                <w:sz w:val="28"/>
                <w:szCs w:val="28"/>
              </w:rPr>
            </w:pPr>
            <w:r w:rsidRPr="00141135">
              <w:rPr>
                <w:rFonts w:eastAsia="Times New Roman" w:cs="Times New Roman"/>
                <w:sz w:val="28"/>
                <w:szCs w:val="28"/>
              </w:rPr>
              <w:t xml:space="preserve"> Lượng set cookies bán ra</w:t>
            </w:r>
          </w:p>
        </w:tc>
        <w:tc>
          <w:tcPr>
            <w:tcW w:w="1891" w:type="dxa"/>
            <w:tcBorders>
              <w:top w:val="nil"/>
              <w:left w:val="nil"/>
              <w:bottom w:val="single" w:sz="4" w:space="0" w:color="auto"/>
              <w:right w:val="single" w:sz="4" w:space="0" w:color="auto"/>
            </w:tcBorders>
            <w:shd w:val="clear" w:color="auto" w:fill="auto"/>
            <w:noWrap/>
            <w:vAlign w:val="bottom"/>
            <w:hideMark/>
          </w:tcPr>
          <w:p w14:paraId="207A05BF" w14:textId="77777777" w:rsidR="00E937F3" w:rsidRPr="00141135" w:rsidRDefault="00E937F3" w:rsidP="00E937F3">
            <w:pPr>
              <w:spacing w:after="0" w:line="240" w:lineRule="auto"/>
              <w:jc w:val="center"/>
              <w:rPr>
                <w:rFonts w:eastAsia="Times New Roman" w:cs="Times New Roman"/>
                <w:sz w:val="28"/>
                <w:szCs w:val="28"/>
              </w:rPr>
            </w:pPr>
            <w:r w:rsidRPr="00141135">
              <w:rPr>
                <w:rFonts w:eastAsia="Times New Roman" w:cs="Times New Roman"/>
                <w:sz w:val="28"/>
                <w:szCs w:val="28"/>
              </w:rPr>
              <w:t xml:space="preserve">                      8,853 </w:t>
            </w:r>
          </w:p>
        </w:tc>
        <w:tc>
          <w:tcPr>
            <w:tcW w:w="1731" w:type="dxa"/>
            <w:tcBorders>
              <w:top w:val="nil"/>
              <w:left w:val="nil"/>
              <w:bottom w:val="single" w:sz="4" w:space="0" w:color="auto"/>
              <w:right w:val="single" w:sz="4" w:space="0" w:color="auto"/>
            </w:tcBorders>
            <w:shd w:val="clear" w:color="auto" w:fill="auto"/>
            <w:noWrap/>
            <w:vAlign w:val="bottom"/>
            <w:hideMark/>
          </w:tcPr>
          <w:p w14:paraId="043B2690" w14:textId="77777777" w:rsidR="00E937F3" w:rsidRPr="00141135" w:rsidRDefault="00E937F3" w:rsidP="00E937F3">
            <w:pPr>
              <w:spacing w:after="0" w:line="240" w:lineRule="auto"/>
              <w:jc w:val="center"/>
              <w:rPr>
                <w:rFonts w:eastAsia="Times New Roman" w:cs="Times New Roman"/>
                <w:sz w:val="28"/>
                <w:szCs w:val="28"/>
              </w:rPr>
            </w:pPr>
            <w:r w:rsidRPr="00141135">
              <w:rPr>
                <w:rFonts w:eastAsia="Times New Roman" w:cs="Times New Roman"/>
                <w:sz w:val="28"/>
                <w:szCs w:val="28"/>
              </w:rPr>
              <w:t xml:space="preserve">                 10,181 </w:t>
            </w:r>
          </w:p>
        </w:tc>
        <w:tc>
          <w:tcPr>
            <w:tcW w:w="1731" w:type="dxa"/>
            <w:tcBorders>
              <w:top w:val="nil"/>
              <w:left w:val="nil"/>
              <w:bottom w:val="single" w:sz="4" w:space="0" w:color="auto"/>
              <w:right w:val="single" w:sz="4" w:space="0" w:color="auto"/>
            </w:tcBorders>
            <w:shd w:val="clear" w:color="auto" w:fill="auto"/>
            <w:noWrap/>
            <w:vAlign w:val="bottom"/>
            <w:hideMark/>
          </w:tcPr>
          <w:p w14:paraId="6C43224D" w14:textId="77777777" w:rsidR="00E937F3" w:rsidRPr="00141135" w:rsidRDefault="00E937F3" w:rsidP="00E937F3">
            <w:pPr>
              <w:spacing w:after="0" w:line="240" w:lineRule="auto"/>
              <w:jc w:val="center"/>
              <w:rPr>
                <w:rFonts w:eastAsia="Times New Roman" w:cs="Times New Roman"/>
                <w:sz w:val="28"/>
                <w:szCs w:val="28"/>
              </w:rPr>
            </w:pPr>
            <w:r w:rsidRPr="00141135">
              <w:rPr>
                <w:rFonts w:eastAsia="Times New Roman" w:cs="Times New Roman"/>
                <w:sz w:val="28"/>
                <w:szCs w:val="28"/>
              </w:rPr>
              <w:t xml:space="preserve">                 11,708 </w:t>
            </w:r>
          </w:p>
        </w:tc>
      </w:tr>
      <w:tr w:rsidR="00E937F3" w:rsidRPr="00141135" w14:paraId="326C7B18" w14:textId="77777777" w:rsidTr="00E937F3">
        <w:trPr>
          <w:trHeight w:val="26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013BDE4C" w14:textId="77777777" w:rsidR="00E937F3" w:rsidRPr="00141135" w:rsidRDefault="00E937F3" w:rsidP="00E937F3">
            <w:pPr>
              <w:spacing w:after="0" w:line="240" w:lineRule="auto"/>
              <w:jc w:val="right"/>
              <w:rPr>
                <w:rFonts w:eastAsia="Times New Roman" w:cs="Times New Roman"/>
                <w:sz w:val="28"/>
                <w:szCs w:val="28"/>
              </w:rPr>
            </w:pPr>
            <w:r w:rsidRPr="00141135">
              <w:rPr>
                <w:rFonts w:eastAsia="Times New Roman" w:cs="Times New Roman"/>
                <w:sz w:val="28"/>
                <w:szCs w:val="28"/>
              </w:rPr>
              <w:t>2</w:t>
            </w:r>
          </w:p>
        </w:tc>
        <w:tc>
          <w:tcPr>
            <w:tcW w:w="3116" w:type="dxa"/>
            <w:tcBorders>
              <w:top w:val="nil"/>
              <w:left w:val="nil"/>
              <w:bottom w:val="single" w:sz="4" w:space="0" w:color="auto"/>
              <w:right w:val="single" w:sz="4" w:space="0" w:color="auto"/>
            </w:tcBorders>
            <w:shd w:val="clear" w:color="auto" w:fill="auto"/>
            <w:noWrap/>
            <w:vAlign w:val="bottom"/>
            <w:hideMark/>
          </w:tcPr>
          <w:p w14:paraId="70CBAA47" w14:textId="77777777" w:rsidR="00E937F3" w:rsidRPr="00141135" w:rsidRDefault="00E937F3" w:rsidP="00E937F3">
            <w:pPr>
              <w:spacing w:after="0" w:line="240" w:lineRule="auto"/>
              <w:rPr>
                <w:rFonts w:eastAsia="Times New Roman" w:cs="Times New Roman"/>
                <w:sz w:val="28"/>
                <w:szCs w:val="28"/>
              </w:rPr>
            </w:pPr>
            <w:r w:rsidRPr="00141135">
              <w:rPr>
                <w:rFonts w:eastAsia="Times New Roman" w:cs="Times New Roman"/>
                <w:sz w:val="28"/>
                <w:szCs w:val="28"/>
              </w:rPr>
              <w:t>Đơn giá set cookies</w:t>
            </w:r>
          </w:p>
        </w:tc>
        <w:tc>
          <w:tcPr>
            <w:tcW w:w="1891" w:type="dxa"/>
            <w:tcBorders>
              <w:top w:val="nil"/>
              <w:left w:val="nil"/>
              <w:bottom w:val="single" w:sz="4" w:space="0" w:color="auto"/>
              <w:right w:val="single" w:sz="4" w:space="0" w:color="auto"/>
            </w:tcBorders>
            <w:shd w:val="clear" w:color="auto" w:fill="auto"/>
            <w:noWrap/>
            <w:vAlign w:val="bottom"/>
            <w:hideMark/>
          </w:tcPr>
          <w:p w14:paraId="50504720" w14:textId="77777777" w:rsidR="00E937F3" w:rsidRPr="00141135" w:rsidRDefault="00E937F3" w:rsidP="00E937F3">
            <w:pPr>
              <w:spacing w:after="0" w:line="240" w:lineRule="auto"/>
              <w:jc w:val="center"/>
              <w:rPr>
                <w:rFonts w:eastAsia="Times New Roman" w:cs="Times New Roman"/>
                <w:color w:val="000000"/>
                <w:sz w:val="28"/>
                <w:szCs w:val="28"/>
              </w:rPr>
            </w:pPr>
            <w:r w:rsidRPr="00141135">
              <w:rPr>
                <w:rFonts w:eastAsia="Times New Roman" w:cs="Times New Roman"/>
                <w:color w:val="000000"/>
                <w:sz w:val="28"/>
                <w:szCs w:val="28"/>
              </w:rPr>
              <w:t xml:space="preserve">                  125,000 </w:t>
            </w:r>
          </w:p>
        </w:tc>
        <w:tc>
          <w:tcPr>
            <w:tcW w:w="1731" w:type="dxa"/>
            <w:tcBorders>
              <w:top w:val="nil"/>
              <w:left w:val="nil"/>
              <w:bottom w:val="single" w:sz="4" w:space="0" w:color="auto"/>
              <w:right w:val="single" w:sz="4" w:space="0" w:color="auto"/>
            </w:tcBorders>
            <w:shd w:val="clear" w:color="auto" w:fill="auto"/>
            <w:noWrap/>
            <w:vAlign w:val="bottom"/>
            <w:hideMark/>
          </w:tcPr>
          <w:p w14:paraId="32C57A35" w14:textId="77777777" w:rsidR="00E937F3" w:rsidRPr="00141135" w:rsidRDefault="00E937F3" w:rsidP="00E937F3">
            <w:pPr>
              <w:spacing w:after="0" w:line="240" w:lineRule="auto"/>
              <w:jc w:val="center"/>
              <w:rPr>
                <w:rFonts w:eastAsia="Times New Roman" w:cs="Times New Roman"/>
                <w:color w:val="000000"/>
                <w:sz w:val="28"/>
                <w:szCs w:val="28"/>
              </w:rPr>
            </w:pPr>
            <w:r w:rsidRPr="00141135">
              <w:rPr>
                <w:rFonts w:eastAsia="Times New Roman" w:cs="Times New Roman"/>
                <w:color w:val="000000"/>
                <w:sz w:val="28"/>
                <w:szCs w:val="28"/>
              </w:rPr>
              <w:t xml:space="preserve">               125,000 </w:t>
            </w:r>
          </w:p>
        </w:tc>
        <w:tc>
          <w:tcPr>
            <w:tcW w:w="1731" w:type="dxa"/>
            <w:tcBorders>
              <w:top w:val="nil"/>
              <w:left w:val="nil"/>
              <w:bottom w:val="single" w:sz="4" w:space="0" w:color="auto"/>
              <w:right w:val="single" w:sz="4" w:space="0" w:color="auto"/>
            </w:tcBorders>
            <w:shd w:val="clear" w:color="auto" w:fill="auto"/>
            <w:noWrap/>
            <w:vAlign w:val="bottom"/>
            <w:hideMark/>
          </w:tcPr>
          <w:p w14:paraId="5CEE0617" w14:textId="77777777" w:rsidR="00E937F3" w:rsidRPr="00141135" w:rsidRDefault="00E937F3" w:rsidP="00E937F3">
            <w:pPr>
              <w:spacing w:after="0" w:line="240" w:lineRule="auto"/>
              <w:jc w:val="center"/>
              <w:rPr>
                <w:rFonts w:eastAsia="Times New Roman" w:cs="Times New Roman"/>
                <w:color w:val="000000"/>
                <w:sz w:val="28"/>
                <w:szCs w:val="28"/>
              </w:rPr>
            </w:pPr>
            <w:r w:rsidRPr="00141135">
              <w:rPr>
                <w:rFonts w:eastAsia="Times New Roman" w:cs="Times New Roman"/>
                <w:color w:val="000000"/>
                <w:sz w:val="28"/>
                <w:szCs w:val="28"/>
              </w:rPr>
              <w:t xml:space="preserve">               125,000 </w:t>
            </w:r>
          </w:p>
        </w:tc>
      </w:tr>
      <w:tr w:rsidR="00E937F3" w:rsidRPr="00141135" w14:paraId="54A698FB" w14:textId="77777777" w:rsidTr="00E937F3">
        <w:trPr>
          <w:trHeight w:val="26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06BB204A" w14:textId="77777777" w:rsidR="00E937F3" w:rsidRPr="00141135" w:rsidRDefault="00E937F3" w:rsidP="00E937F3">
            <w:pPr>
              <w:spacing w:after="0" w:line="240" w:lineRule="auto"/>
              <w:jc w:val="right"/>
              <w:rPr>
                <w:rFonts w:eastAsia="Times New Roman" w:cs="Times New Roman"/>
                <w:sz w:val="28"/>
                <w:szCs w:val="28"/>
              </w:rPr>
            </w:pPr>
            <w:r w:rsidRPr="00141135">
              <w:rPr>
                <w:rFonts w:eastAsia="Times New Roman" w:cs="Times New Roman"/>
                <w:sz w:val="28"/>
                <w:szCs w:val="28"/>
              </w:rPr>
              <w:t>3</w:t>
            </w:r>
          </w:p>
        </w:tc>
        <w:tc>
          <w:tcPr>
            <w:tcW w:w="3116" w:type="dxa"/>
            <w:tcBorders>
              <w:top w:val="nil"/>
              <w:left w:val="nil"/>
              <w:bottom w:val="single" w:sz="4" w:space="0" w:color="auto"/>
              <w:right w:val="single" w:sz="4" w:space="0" w:color="auto"/>
            </w:tcBorders>
            <w:shd w:val="clear" w:color="auto" w:fill="auto"/>
            <w:noWrap/>
            <w:vAlign w:val="bottom"/>
            <w:hideMark/>
          </w:tcPr>
          <w:p w14:paraId="53D25ED2" w14:textId="77777777" w:rsidR="00E937F3" w:rsidRPr="00141135" w:rsidRDefault="00E937F3" w:rsidP="00E937F3">
            <w:pPr>
              <w:spacing w:after="0" w:line="240" w:lineRule="auto"/>
              <w:rPr>
                <w:rFonts w:eastAsia="Times New Roman" w:cs="Times New Roman"/>
                <w:sz w:val="28"/>
                <w:szCs w:val="28"/>
              </w:rPr>
            </w:pPr>
            <w:r w:rsidRPr="00141135">
              <w:rPr>
                <w:rFonts w:eastAsia="Times New Roman" w:cs="Times New Roman"/>
                <w:sz w:val="28"/>
                <w:szCs w:val="28"/>
              </w:rPr>
              <w:t>Lượng set doughnut bán ra</w:t>
            </w:r>
          </w:p>
        </w:tc>
        <w:tc>
          <w:tcPr>
            <w:tcW w:w="1891" w:type="dxa"/>
            <w:tcBorders>
              <w:top w:val="nil"/>
              <w:left w:val="nil"/>
              <w:bottom w:val="single" w:sz="4" w:space="0" w:color="auto"/>
              <w:right w:val="single" w:sz="4" w:space="0" w:color="auto"/>
            </w:tcBorders>
            <w:shd w:val="clear" w:color="auto" w:fill="auto"/>
            <w:noWrap/>
            <w:vAlign w:val="bottom"/>
            <w:hideMark/>
          </w:tcPr>
          <w:p w14:paraId="488C7102" w14:textId="77777777" w:rsidR="00E937F3" w:rsidRPr="00141135" w:rsidRDefault="00E937F3" w:rsidP="00E937F3">
            <w:pPr>
              <w:spacing w:after="0" w:line="240" w:lineRule="auto"/>
              <w:jc w:val="center"/>
              <w:rPr>
                <w:rFonts w:eastAsia="Times New Roman" w:cs="Times New Roman"/>
                <w:color w:val="000000"/>
                <w:sz w:val="28"/>
                <w:szCs w:val="28"/>
              </w:rPr>
            </w:pPr>
            <w:r w:rsidRPr="00141135">
              <w:rPr>
                <w:rFonts w:eastAsia="Times New Roman" w:cs="Times New Roman"/>
                <w:color w:val="000000"/>
                <w:sz w:val="28"/>
                <w:szCs w:val="28"/>
              </w:rPr>
              <w:t xml:space="preserve">                      6,148 </w:t>
            </w:r>
          </w:p>
        </w:tc>
        <w:tc>
          <w:tcPr>
            <w:tcW w:w="1731" w:type="dxa"/>
            <w:tcBorders>
              <w:top w:val="nil"/>
              <w:left w:val="nil"/>
              <w:bottom w:val="single" w:sz="4" w:space="0" w:color="auto"/>
              <w:right w:val="single" w:sz="4" w:space="0" w:color="auto"/>
            </w:tcBorders>
            <w:shd w:val="clear" w:color="auto" w:fill="auto"/>
            <w:noWrap/>
            <w:vAlign w:val="bottom"/>
            <w:hideMark/>
          </w:tcPr>
          <w:p w14:paraId="4ED847F2" w14:textId="77777777" w:rsidR="00E937F3" w:rsidRPr="00141135" w:rsidRDefault="00E937F3" w:rsidP="00E937F3">
            <w:pPr>
              <w:spacing w:after="0" w:line="240" w:lineRule="auto"/>
              <w:jc w:val="center"/>
              <w:rPr>
                <w:rFonts w:eastAsia="Times New Roman" w:cs="Times New Roman"/>
                <w:color w:val="000000"/>
                <w:sz w:val="28"/>
                <w:szCs w:val="28"/>
              </w:rPr>
            </w:pPr>
            <w:r w:rsidRPr="00141135">
              <w:rPr>
                <w:rFonts w:eastAsia="Times New Roman" w:cs="Times New Roman"/>
                <w:color w:val="000000"/>
                <w:sz w:val="28"/>
                <w:szCs w:val="28"/>
              </w:rPr>
              <w:t xml:space="preserve">                   7,070 </w:t>
            </w:r>
          </w:p>
        </w:tc>
        <w:tc>
          <w:tcPr>
            <w:tcW w:w="1731" w:type="dxa"/>
            <w:tcBorders>
              <w:top w:val="nil"/>
              <w:left w:val="nil"/>
              <w:bottom w:val="single" w:sz="4" w:space="0" w:color="auto"/>
              <w:right w:val="single" w:sz="4" w:space="0" w:color="auto"/>
            </w:tcBorders>
            <w:shd w:val="clear" w:color="auto" w:fill="auto"/>
            <w:noWrap/>
            <w:vAlign w:val="bottom"/>
            <w:hideMark/>
          </w:tcPr>
          <w:p w14:paraId="5A4CF02B" w14:textId="77777777" w:rsidR="00E937F3" w:rsidRPr="00141135" w:rsidRDefault="00E937F3" w:rsidP="00E937F3">
            <w:pPr>
              <w:spacing w:after="0" w:line="240" w:lineRule="auto"/>
              <w:jc w:val="center"/>
              <w:rPr>
                <w:rFonts w:eastAsia="Times New Roman" w:cs="Times New Roman"/>
                <w:color w:val="000000"/>
                <w:sz w:val="28"/>
                <w:szCs w:val="28"/>
              </w:rPr>
            </w:pPr>
            <w:r w:rsidRPr="00141135">
              <w:rPr>
                <w:rFonts w:eastAsia="Times New Roman" w:cs="Times New Roman"/>
                <w:color w:val="000000"/>
                <w:sz w:val="28"/>
                <w:szCs w:val="28"/>
              </w:rPr>
              <w:t xml:space="preserve">                   8,131 </w:t>
            </w:r>
          </w:p>
        </w:tc>
      </w:tr>
      <w:tr w:rsidR="00E937F3" w:rsidRPr="00141135" w14:paraId="4EA5937F" w14:textId="77777777" w:rsidTr="00E937F3">
        <w:trPr>
          <w:trHeight w:val="26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14:paraId="1647BC96" w14:textId="77777777" w:rsidR="00E937F3" w:rsidRPr="00141135" w:rsidRDefault="00E937F3" w:rsidP="00E937F3">
            <w:pPr>
              <w:spacing w:after="0" w:line="240" w:lineRule="auto"/>
              <w:jc w:val="right"/>
              <w:rPr>
                <w:rFonts w:eastAsia="Times New Roman" w:cs="Times New Roman"/>
                <w:sz w:val="28"/>
                <w:szCs w:val="28"/>
              </w:rPr>
            </w:pPr>
            <w:r w:rsidRPr="00141135">
              <w:rPr>
                <w:rFonts w:eastAsia="Times New Roman" w:cs="Times New Roman"/>
                <w:sz w:val="28"/>
                <w:szCs w:val="28"/>
              </w:rPr>
              <w:t>4</w:t>
            </w:r>
          </w:p>
        </w:tc>
        <w:tc>
          <w:tcPr>
            <w:tcW w:w="3116" w:type="dxa"/>
            <w:tcBorders>
              <w:top w:val="nil"/>
              <w:left w:val="nil"/>
              <w:bottom w:val="single" w:sz="4" w:space="0" w:color="auto"/>
              <w:right w:val="single" w:sz="4" w:space="0" w:color="auto"/>
            </w:tcBorders>
            <w:shd w:val="clear" w:color="auto" w:fill="auto"/>
            <w:noWrap/>
            <w:vAlign w:val="bottom"/>
            <w:hideMark/>
          </w:tcPr>
          <w:p w14:paraId="591A9371" w14:textId="77777777" w:rsidR="00E937F3" w:rsidRPr="00141135" w:rsidRDefault="00E937F3" w:rsidP="00E937F3">
            <w:pPr>
              <w:spacing w:after="0" w:line="240" w:lineRule="auto"/>
              <w:rPr>
                <w:rFonts w:eastAsia="Times New Roman" w:cs="Times New Roman"/>
                <w:sz w:val="28"/>
                <w:szCs w:val="28"/>
              </w:rPr>
            </w:pPr>
            <w:r w:rsidRPr="00141135">
              <w:rPr>
                <w:rFonts w:eastAsia="Times New Roman" w:cs="Times New Roman"/>
                <w:sz w:val="28"/>
                <w:szCs w:val="28"/>
              </w:rPr>
              <w:t>Đơn giá set doughnut</w:t>
            </w:r>
          </w:p>
        </w:tc>
        <w:tc>
          <w:tcPr>
            <w:tcW w:w="1891" w:type="dxa"/>
            <w:tcBorders>
              <w:top w:val="nil"/>
              <w:left w:val="nil"/>
              <w:bottom w:val="single" w:sz="4" w:space="0" w:color="auto"/>
              <w:right w:val="single" w:sz="4" w:space="0" w:color="auto"/>
            </w:tcBorders>
            <w:shd w:val="clear" w:color="auto" w:fill="auto"/>
            <w:noWrap/>
            <w:vAlign w:val="bottom"/>
            <w:hideMark/>
          </w:tcPr>
          <w:p w14:paraId="6B9744CB" w14:textId="77777777" w:rsidR="00E937F3" w:rsidRPr="00141135" w:rsidRDefault="00E937F3" w:rsidP="00E937F3">
            <w:pPr>
              <w:spacing w:after="0" w:line="240" w:lineRule="auto"/>
              <w:jc w:val="center"/>
              <w:rPr>
                <w:rFonts w:eastAsia="Times New Roman" w:cs="Times New Roman"/>
                <w:color w:val="000000"/>
                <w:sz w:val="28"/>
                <w:szCs w:val="28"/>
              </w:rPr>
            </w:pPr>
            <w:r w:rsidRPr="00141135">
              <w:rPr>
                <w:rFonts w:eastAsia="Times New Roman" w:cs="Times New Roman"/>
                <w:color w:val="000000"/>
                <w:sz w:val="28"/>
                <w:szCs w:val="28"/>
              </w:rPr>
              <w:t xml:space="preserve">                  160,000 </w:t>
            </w:r>
          </w:p>
        </w:tc>
        <w:tc>
          <w:tcPr>
            <w:tcW w:w="1731" w:type="dxa"/>
            <w:tcBorders>
              <w:top w:val="nil"/>
              <w:left w:val="nil"/>
              <w:bottom w:val="single" w:sz="4" w:space="0" w:color="auto"/>
              <w:right w:val="single" w:sz="4" w:space="0" w:color="auto"/>
            </w:tcBorders>
            <w:shd w:val="clear" w:color="auto" w:fill="auto"/>
            <w:noWrap/>
            <w:vAlign w:val="bottom"/>
            <w:hideMark/>
          </w:tcPr>
          <w:p w14:paraId="25370B6C" w14:textId="77777777" w:rsidR="00E937F3" w:rsidRPr="00141135" w:rsidRDefault="00E937F3" w:rsidP="00E937F3">
            <w:pPr>
              <w:spacing w:after="0" w:line="240" w:lineRule="auto"/>
              <w:jc w:val="center"/>
              <w:rPr>
                <w:rFonts w:eastAsia="Times New Roman" w:cs="Times New Roman"/>
                <w:color w:val="000000"/>
                <w:sz w:val="28"/>
                <w:szCs w:val="28"/>
              </w:rPr>
            </w:pPr>
            <w:r w:rsidRPr="00141135">
              <w:rPr>
                <w:rFonts w:eastAsia="Times New Roman" w:cs="Times New Roman"/>
                <w:color w:val="000000"/>
                <w:sz w:val="28"/>
                <w:szCs w:val="28"/>
              </w:rPr>
              <w:t xml:space="preserve">               160,000 </w:t>
            </w:r>
          </w:p>
        </w:tc>
        <w:tc>
          <w:tcPr>
            <w:tcW w:w="1731" w:type="dxa"/>
            <w:tcBorders>
              <w:top w:val="nil"/>
              <w:left w:val="nil"/>
              <w:bottom w:val="single" w:sz="4" w:space="0" w:color="auto"/>
              <w:right w:val="single" w:sz="4" w:space="0" w:color="auto"/>
            </w:tcBorders>
            <w:shd w:val="clear" w:color="auto" w:fill="auto"/>
            <w:noWrap/>
            <w:vAlign w:val="bottom"/>
            <w:hideMark/>
          </w:tcPr>
          <w:p w14:paraId="4BBDE276" w14:textId="77777777" w:rsidR="00E937F3" w:rsidRPr="00141135" w:rsidRDefault="00E937F3" w:rsidP="00E937F3">
            <w:pPr>
              <w:spacing w:after="0" w:line="240" w:lineRule="auto"/>
              <w:jc w:val="center"/>
              <w:rPr>
                <w:rFonts w:eastAsia="Times New Roman" w:cs="Times New Roman"/>
                <w:color w:val="000000"/>
                <w:sz w:val="28"/>
                <w:szCs w:val="28"/>
              </w:rPr>
            </w:pPr>
            <w:r w:rsidRPr="00141135">
              <w:rPr>
                <w:rFonts w:eastAsia="Times New Roman" w:cs="Times New Roman"/>
                <w:color w:val="000000"/>
                <w:sz w:val="28"/>
                <w:szCs w:val="28"/>
              </w:rPr>
              <w:t xml:space="preserve">               160,000 </w:t>
            </w:r>
          </w:p>
        </w:tc>
      </w:tr>
      <w:tr w:rsidR="00E937F3" w:rsidRPr="00141135" w14:paraId="731F7490" w14:textId="77777777" w:rsidTr="00E937F3">
        <w:trPr>
          <w:trHeight w:val="260"/>
        </w:trPr>
        <w:tc>
          <w:tcPr>
            <w:tcW w:w="363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11845AE" w14:textId="77777777" w:rsidR="00E937F3" w:rsidRPr="00141135" w:rsidRDefault="00E937F3" w:rsidP="00E937F3">
            <w:pPr>
              <w:spacing w:after="0" w:line="240" w:lineRule="auto"/>
              <w:jc w:val="center"/>
              <w:rPr>
                <w:rFonts w:eastAsia="Times New Roman" w:cs="Times New Roman"/>
                <w:b/>
                <w:bCs/>
                <w:sz w:val="28"/>
                <w:szCs w:val="28"/>
              </w:rPr>
            </w:pPr>
            <w:r w:rsidRPr="00141135">
              <w:rPr>
                <w:rFonts w:eastAsia="Times New Roman" w:cs="Times New Roman"/>
                <w:b/>
                <w:bCs/>
                <w:sz w:val="28"/>
                <w:szCs w:val="28"/>
              </w:rPr>
              <w:t>Doanh thu</w:t>
            </w:r>
          </w:p>
        </w:tc>
        <w:tc>
          <w:tcPr>
            <w:tcW w:w="1891" w:type="dxa"/>
            <w:tcBorders>
              <w:top w:val="nil"/>
              <w:left w:val="nil"/>
              <w:bottom w:val="single" w:sz="4" w:space="0" w:color="auto"/>
              <w:right w:val="single" w:sz="4" w:space="0" w:color="auto"/>
            </w:tcBorders>
            <w:shd w:val="clear" w:color="auto" w:fill="auto"/>
            <w:noWrap/>
            <w:vAlign w:val="bottom"/>
            <w:hideMark/>
          </w:tcPr>
          <w:p w14:paraId="5B35F62E" w14:textId="77777777" w:rsidR="00E937F3" w:rsidRPr="00141135" w:rsidRDefault="00E937F3" w:rsidP="00E937F3">
            <w:pPr>
              <w:spacing w:after="0" w:line="240" w:lineRule="auto"/>
              <w:rPr>
                <w:rFonts w:eastAsia="Times New Roman" w:cs="Times New Roman"/>
                <w:sz w:val="28"/>
                <w:szCs w:val="28"/>
              </w:rPr>
            </w:pPr>
            <w:r w:rsidRPr="00141135">
              <w:rPr>
                <w:rFonts w:eastAsia="Times New Roman" w:cs="Times New Roman"/>
                <w:sz w:val="28"/>
                <w:szCs w:val="28"/>
              </w:rPr>
              <w:t xml:space="preserve">       2,090,313,738 </w:t>
            </w:r>
          </w:p>
        </w:tc>
        <w:tc>
          <w:tcPr>
            <w:tcW w:w="1731" w:type="dxa"/>
            <w:tcBorders>
              <w:top w:val="nil"/>
              <w:left w:val="nil"/>
              <w:bottom w:val="single" w:sz="4" w:space="0" w:color="auto"/>
              <w:right w:val="single" w:sz="4" w:space="0" w:color="auto"/>
            </w:tcBorders>
            <w:shd w:val="clear" w:color="auto" w:fill="auto"/>
            <w:noWrap/>
            <w:vAlign w:val="bottom"/>
            <w:hideMark/>
          </w:tcPr>
          <w:p w14:paraId="403237F9" w14:textId="77777777" w:rsidR="00E937F3" w:rsidRPr="00141135" w:rsidRDefault="00E937F3" w:rsidP="00E937F3">
            <w:pPr>
              <w:spacing w:after="0" w:line="240" w:lineRule="auto"/>
              <w:rPr>
                <w:rFonts w:eastAsia="Times New Roman" w:cs="Times New Roman"/>
                <w:sz w:val="28"/>
                <w:szCs w:val="28"/>
              </w:rPr>
            </w:pPr>
            <w:r w:rsidRPr="00141135">
              <w:rPr>
                <w:rFonts w:eastAsia="Times New Roman" w:cs="Times New Roman"/>
                <w:sz w:val="28"/>
                <w:szCs w:val="28"/>
              </w:rPr>
              <w:t xml:space="preserve">    2,403,860,799 </w:t>
            </w:r>
          </w:p>
        </w:tc>
        <w:tc>
          <w:tcPr>
            <w:tcW w:w="1731" w:type="dxa"/>
            <w:tcBorders>
              <w:top w:val="nil"/>
              <w:left w:val="nil"/>
              <w:bottom w:val="single" w:sz="4" w:space="0" w:color="auto"/>
              <w:right w:val="single" w:sz="4" w:space="0" w:color="auto"/>
            </w:tcBorders>
            <w:shd w:val="clear" w:color="auto" w:fill="auto"/>
            <w:noWrap/>
            <w:vAlign w:val="bottom"/>
            <w:hideMark/>
          </w:tcPr>
          <w:p w14:paraId="619A2F8F" w14:textId="77777777" w:rsidR="00E937F3" w:rsidRPr="00141135" w:rsidRDefault="00E937F3" w:rsidP="00E937F3">
            <w:pPr>
              <w:spacing w:after="0" w:line="240" w:lineRule="auto"/>
              <w:rPr>
                <w:rFonts w:eastAsia="Times New Roman" w:cs="Times New Roman"/>
                <w:sz w:val="28"/>
                <w:szCs w:val="28"/>
              </w:rPr>
            </w:pPr>
            <w:r w:rsidRPr="00141135">
              <w:rPr>
                <w:rFonts w:eastAsia="Times New Roman" w:cs="Times New Roman"/>
                <w:sz w:val="28"/>
                <w:szCs w:val="28"/>
              </w:rPr>
              <w:t xml:space="preserve">    2,764,439,919 </w:t>
            </w:r>
          </w:p>
        </w:tc>
      </w:tr>
      <w:tr w:rsidR="00E937F3" w:rsidRPr="00141135" w14:paraId="77BCE9D7" w14:textId="77777777" w:rsidTr="00E937F3">
        <w:trPr>
          <w:trHeight w:val="250"/>
        </w:trPr>
        <w:tc>
          <w:tcPr>
            <w:tcW w:w="520" w:type="dxa"/>
            <w:tcBorders>
              <w:top w:val="nil"/>
              <w:left w:val="nil"/>
              <w:bottom w:val="nil"/>
              <w:right w:val="nil"/>
            </w:tcBorders>
            <w:shd w:val="clear" w:color="auto" w:fill="auto"/>
            <w:noWrap/>
            <w:vAlign w:val="bottom"/>
            <w:hideMark/>
          </w:tcPr>
          <w:p w14:paraId="18C79C92" w14:textId="77777777" w:rsidR="00E937F3" w:rsidRPr="00141135" w:rsidRDefault="00E937F3" w:rsidP="00E937F3">
            <w:pPr>
              <w:spacing w:after="0" w:line="240" w:lineRule="auto"/>
              <w:rPr>
                <w:rFonts w:eastAsia="Times New Roman" w:cs="Times New Roman"/>
                <w:sz w:val="28"/>
                <w:szCs w:val="28"/>
              </w:rPr>
            </w:pPr>
          </w:p>
        </w:tc>
        <w:tc>
          <w:tcPr>
            <w:tcW w:w="3116" w:type="dxa"/>
            <w:tcBorders>
              <w:top w:val="nil"/>
              <w:left w:val="nil"/>
              <w:bottom w:val="nil"/>
              <w:right w:val="nil"/>
            </w:tcBorders>
            <w:shd w:val="clear" w:color="auto" w:fill="auto"/>
            <w:noWrap/>
            <w:vAlign w:val="bottom"/>
            <w:hideMark/>
          </w:tcPr>
          <w:p w14:paraId="3CCE4204" w14:textId="77777777" w:rsidR="00E937F3" w:rsidRPr="00141135" w:rsidRDefault="00E937F3" w:rsidP="00E937F3">
            <w:pPr>
              <w:spacing w:after="0" w:line="240" w:lineRule="auto"/>
              <w:rPr>
                <w:rFonts w:eastAsia="Times New Roman" w:cs="Times New Roman"/>
                <w:sz w:val="28"/>
                <w:szCs w:val="28"/>
              </w:rPr>
            </w:pPr>
          </w:p>
        </w:tc>
        <w:tc>
          <w:tcPr>
            <w:tcW w:w="1891" w:type="dxa"/>
            <w:tcBorders>
              <w:top w:val="nil"/>
              <w:left w:val="nil"/>
              <w:bottom w:val="nil"/>
              <w:right w:val="nil"/>
            </w:tcBorders>
            <w:shd w:val="clear" w:color="auto" w:fill="auto"/>
            <w:noWrap/>
            <w:vAlign w:val="bottom"/>
            <w:hideMark/>
          </w:tcPr>
          <w:p w14:paraId="4FC7570A" w14:textId="77777777" w:rsidR="00E937F3" w:rsidRPr="00141135" w:rsidRDefault="00E937F3" w:rsidP="00E937F3">
            <w:pPr>
              <w:spacing w:after="0" w:line="240" w:lineRule="auto"/>
              <w:jc w:val="center"/>
              <w:rPr>
                <w:rFonts w:eastAsia="Times New Roman" w:cs="Times New Roman"/>
                <w:sz w:val="28"/>
                <w:szCs w:val="28"/>
              </w:rPr>
            </w:pPr>
          </w:p>
        </w:tc>
        <w:tc>
          <w:tcPr>
            <w:tcW w:w="1731" w:type="dxa"/>
            <w:tcBorders>
              <w:top w:val="nil"/>
              <w:left w:val="nil"/>
              <w:bottom w:val="nil"/>
              <w:right w:val="nil"/>
            </w:tcBorders>
            <w:shd w:val="clear" w:color="auto" w:fill="auto"/>
            <w:noWrap/>
            <w:vAlign w:val="bottom"/>
            <w:hideMark/>
          </w:tcPr>
          <w:p w14:paraId="2D62EE54" w14:textId="77777777" w:rsidR="00E937F3" w:rsidRPr="00141135" w:rsidRDefault="00E937F3" w:rsidP="00E937F3">
            <w:pPr>
              <w:spacing w:after="0" w:line="240" w:lineRule="auto"/>
              <w:rPr>
                <w:rFonts w:eastAsia="Times New Roman" w:cs="Times New Roman"/>
                <w:sz w:val="28"/>
                <w:szCs w:val="28"/>
              </w:rPr>
            </w:pPr>
          </w:p>
        </w:tc>
        <w:tc>
          <w:tcPr>
            <w:tcW w:w="1731" w:type="dxa"/>
            <w:tcBorders>
              <w:top w:val="nil"/>
              <w:left w:val="nil"/>
              <w:bottom w:val="nil"/>
              <w:right w:val="nil"/>
            </w:tcBorders>
            <w:shd w:val="clear" w:color="auto" w:fill="auto"/>
            <w:noWrap/>
            <w:vAlign w:val="bottom"/>
            <w:hideMark/>
          </w:tcPr>
          <w:p w14:paraId="475DE23C" w14:textId="77777777" w:rsidR="00E937F3" w:rsidRPr="00141135" w:rsidRDefault="00E937F3" w:rsidP="00E937F3">
            <w:pPr>
              <w:spacing w:after="0" w:line="240" w:lineRule="auto"/>
              <w:rPr>
                <w:rFonts w:eastAsia="Times New Roman" w:cs="Times New Roman"/>
                <w:sz w:val="28"/>
                <w:szCs w:val="28"/>
              </w:rPr>
            </w:pPr>
          </w:p>
        </w:tc>
      </w:tr>
      <w:tr w:rsidR="00E937F3" w:rsidRPr="00141135" w14:paraId="40037670" w14:textId="77777777" w:rsidTr="00E937F3">
        <w:trPr>
          <w:trHeight w:val="250"/>
        </w:trPr>
        <w:tc>
          <w:tcPr>
            <w:tcW w:w="520" w:type="dxa"/>
            <w:tcBorders>
              <w:top w:val="nil"/>
              <w:left w:val="nil"/>
              <w:bottom w:val="nil"/>
              <w:right w:val="nil"/>
            </w:tcBorders>
            <w:shd w:val="clear" w:color="auto" w:fill="auto"/>
            <w:noWrap/>
            <w:vAlign w:val="bottom"/>
            <w:hideMark/>
          </w:tcPr>
          <w:p w14:paraId="2563D957" w14:textId="77777777" w:rsidR="00E937F3" w:rsidRPr="00141135" w:rsidRDefault="00E937F3" w:rsidP="00E937F3">
            <w:pPr>
              <w:spacing w:after="0" w:line="240" w:lineRule="auto"/>
              <w:rPr>
                <w:rFonts w:eastAsia="Times New Roman" w:cs="Times New Roman"/>
                <w:sz w:val="28"/>
                <w:szCs w:val="28"/>
              </w:rPr>
            </w:pPr>
          </w:p>
        </w:tc>
        <w:tc>
          <w:tcPr>
            <w:tcW w:w="8469" w:type="dxa"/>
            <w:gridSpan w:val="4"/>
            <w:tcBorders>
              <w:top w:val="nil"/>
              <w:left w:val="nil"/>
              <w:bottom w:val="nil"/>
              <w:right w:val="nil"/>
            </w:tcBorders>
            <w:shd w:val="clear" w:color="auto" w:fill="auto"/>
            <w:noWrap/>
            <w:vAlign w:val="bottom"/>
            <w:hideMark/>
          </w:tcPr>
          <w:p w14:paraId="02959861" w14:textId="77777777" w:rsidR="00E937F3" w:rsidRPr="00141135" w:rsidRDefault="00E937F3" w:rsidP="007306E9">
            <w:pPr>
              <w:spacing w:after="0" w:line="360" w:lineRule="auto"/>
              <w:rPr>
                <w:rFonts w:eastAsia="Times New Roman" w:cs="Times New Roman"/>
                <w:sz w:val="28"/>
                <w:szCs w:val="28"/>
              </w:rPr>
            </w:pPr>
            <w:r w:rsidRPr="00141135">
              <w:rPr>
                <w:rFonts w:eastAsia="Times New Roman" w:cs="Times New Roman"/>
                <w:sz w:val="28"/>
                <w:szCs w:val="28"/>
              </w:rPr>
              <w:t>Dự kiến chi phí nguyên vật liệu tăng 5% sau mỗi năm, nhưng đơn giá bán dự án sẽ không tăng</w:t>
            </w:r>
          </w:p>
        </w:tc>
      </w:tr>
      <w:tr w:rsidR="00E937F3" w:rsidRPr="00141135" w14:paraId="5F902822" w14:textId="77777777" w:rsidTr="00E937F3">
        <w:trPr>
          <w:trHeight w:val="250"/>
        </w:trPr>
        <w:tc>
          <w:tcPr>
            <w:tcW w:w="520" w:type="dxa"/>
            <w:tcBorders>
              <w:top w:val="nil"/>
              <w:left w:val="nil"/>
              <w:bottom w:val="nil"/>
              <w:right w:val="nil"/>
            </w:tcBorders>
            <w:shd w:val="clear" w:color="auto" w:fill="auto"/>
            <w:noWrap/>
            <w:vAlign w:val="bottom"/>
            <w:hideMark/>
          </w:tcPr>
          <w:p w14:paraId="5FE37F2E" w14:textId="77777777" w:rsidR="00E937F3" w:rsidRPr="00141135" w:rsidRDefault="00E937F3" w:rsidP="00E937F3">
            <w:pPr>
              <w:spacing w:after="0" w:line="240" w:lineRule="auto"/>
              <w:rPr>
                <w:rFonts w:eastAsia="Times New Roman" w:cs="Times New Roman"/>
                <w:sz w:val="28"/>
                <w:szCs w:val="28"/>
              </w:rPr>
            </w:pPr>
          </w:p>
        </w:tc>
        <w:tc>
          <w:tcPr>
            <w:tcW w:w="8469" w:type="dxa"/>
            <w:gridSpan w:val="4"/>
            <w:tcBorders>
              <w:top w:val="nil"/>
              <w:left w:val="nil"/>
              <w:bottom w:val="nil"/>
              <w:right w:val="nil"/>
            </w:tcBorders>
            <w:shd w:val="clear" w:color="auto" w:fill="auto"/>
            <w:noWrap/>
            <w:vAlign w:val="bottom"/>
            <w:hideMark/>
          </w:tcPr>
          <w:p w14:paraId="3592E60C" w14:textId="79ADCB90" w:rsidR="00E937F3" w:rsidRPr="00141135" w:rsidRDefault="00E937F3" w:rsidP="007306E9">
            <w:pPr>
              <w:spacing w:after="0" w:line="360" w:lineRule="auto"/>
              <w:rPr>
                <w:rFonts w:eastAsia="Times New Roman" w:cs="Times New Roman"/>
                <w:sz w:val="28"/>
                <w:szCs w:val="28"/>
              </w:rPr>
            </w:pPr>
            <w:r w:rsidRPr="00141135">
              <w:rPr>
                <w:rFonts w:eastAsia="Times New Roman" w:cs="Times New Roman"/>
                <w:sz w:val="28"/>
                <w:szCs w:val="28"/>
              </w:rPr>
              <w:t>Dự kiến sản lượng tháng sau tăng 10% so với tháng trước trong năm 202</w:t>
            </w:r>
            <w:r w:rsidR="00E605B6">
              <w:rPr>
                <w:rFonts w:eastAsia="Times New Roman" w:cs="Times New Roman"/>
                <w:sz w:val="28"/>
                <w:szCs w:val="28"/>
              </w:rPr>
              <w:t>5</w:t>
            </w:r>
          </w:p>
        </w:tc>
      </w:tr>
      <w:tr w:rsidR="00E937F3" w:rsidRPr="00141135" w14:paraId="33D0A7F4" w14:textId="77777777" w:rsidTr="00E937F3">
        <w:trPr>
          <w:trHeight w:val="330"/>
        </w:trPr>
        <w:tc>
          <w:tcPr>
            <w:tcW w:w="520" w:type="dxa"/>
            <w:tcBorders>
              <w:top w:val="nil"/>
              <w:left w:val="nil"/>
              <w:bottom w:val="nil"/>
              <w:right w:val="nil"/>
            </w:tcBorders>
            <w:shd w:val="clear" w:color="auto" w:fill="auto"/>
            <w:noWrap/>
            <w:vAlign w:val="bottom"/>
            <w:hideMark/>
          </w:tcPr>
          <w:p w14:paraId="38608F05" w14:textId="77777777" w:rsidR="00E937F3" w:rsidRPr="00141135" w:rsidRDefault="00E937F3" w:rsidP="00E937F3">
            <w:pPr>
              <w:spacing w:after="0" w:line="240" w:lineRule="auto"/>
              <w:rPr>
                <w:rFonts w:eastAsia="Times New Roman" w:cs="Times New Roman"/>
                <w:sz w:val="28"/>
                <w:szCs w:val="28"/>
              </w:rPr>
            </w:pPr>
          </w:p>
        </w:tc>
        <w:tc>
          <w:tcPr>
            <w:tcW w:w="8469" w:type="dxa"/>
            <w:gridSpan w:val="4"/>
            <w:tcBorders>
              <w:top w:val="nil"/>
              <w:left w:val="nil"/>
              <w:bottom w:val="nil"/>
              <w:right w:val="nil"/>
            </w:tcBorders>
            <w:shd w:val="clear" w:color="auto" w:fill="auto"/>
            <w:noWrap/>
            <w:vAlign w:val="bottom"/>
            <w:hideMark/>
          </w:tcPr>
          <w:p w14:paraId="6B5B9785" w14:textId="65FEA07E" w:rsidR="00E937F3" w:rsidRPr="00141135" w:rsidRDefault="00E937F3" w:rsidP="007306E9">
            <w:pPr>
              <w:spacing w:after="0" w:line="360" w:lineRule="auto"/>
              <w:rPr>
                <w:rFonts w:eastAsia="Times New Roman" w:cs="Times New Roman"/>
                <w:sz w:val="28"/>
                <w:szCs w:val="28"/>
              </w:rPr>
            </w:pPr>
            <w:r w:rsidRPr="00141135">
              <w:rPr>
                <w:rFonts w:eastAsia="Times New Roman" w:cs="Times New Roman"/>
                <w:sz w:val="28"/>
                <w:szCs w:val="28"/>
              </w:rPr>
              <w:t>Dự kiến sản lượng năm sau tăng 15% so với năm trước từ năm 202</w:t>
            </w:r>
            <w:r w:rsidR="00E605B6">
              <w:rPr>
                <w:rFonts w:eastAsia="Times New Roman" w:cs="Times New Roman"/>
                <w:sz w:val="28"/>
                <w:szCs w:val="28"/>
              </w:rPr>
              <w:t>6</w:t>
            </w:r>
          </w:p>
        </w:tc>
      </w:tr>
    </w:tbl>
    <w:p w14:paraId="1A808E54" w14:textId="77777777" w:rsidR="007306E9" w:rsidRDefault="007306E9" w:rsidP="007306E9">
      <w:pPr>
        <w:spacing w:after="0" w:line="360" w:lineRule="auto"/>
        <w:jc w:val="both"/>
        <w:rPr>
          <w:rFonts w:cs="Times New Roman"/>
          <w:b/>
          <w:sz w:val="28"/>
          <w:szCs w:val="28"/>
        </w:rPr>
      </w:pPr>
    </w:p>
    <w:p w14:paraId="7CEF10DE" w14:textId="47DA3DC5" w:rsidR="0090201C" w:rsidRPr="00141135" w:rsidRDefault="0090201C" w:rsidP="0090201C">
      <w:pPr>
        <w:spacing w:after="0" w:line="360" w:lineRule="auto"/>
        <w:ind w:firstLineChars="100" w:firstLine="281"/>
        <w:jc w:val="both"/>
        <w:rPr>
          <w:rFonts w:cs="Times New Roman"/>
          <w:b/>
          <w:i/>
          <w:iCs/>
          <w:color w:val="000000" w:themeColor="text1"/>
          <w:sz w:val="28"/>
          <w:szCs w:val="28"/>
        </w:rPr>
      </w:pPr>
      <w:r w:rsidRPr="00141135">
        <w:rPr>
          <w:rFonts w:cs="Times New Roman"/>
          <w:b/>
          <w:sz w:val="28"/>
          <w:szCs w:val="28"/>
        </w:rPr>
        <w:t>4.5 Hiệu quả dự án</w:t>
      </w:r>
    </w:p>
    <w:p w14:paraId="7A67178C" w14:textId="630FDA21" w:rsidR="0090201C" w:rsidRPr="00141135" w:rsidRDefault="0090201C" w:rsidP="0090201C">
      <w:pPr>
        <w:spacing w:after="0" w:line="360" w:lineRule="auto"/>
        <w:ind w:firstLineChars="100" w:firstLine="280"/>
        <w:jc w:val="both"/>
        <w:rPr>
          <w:rFonts w:cs="Times New Roman"/>
          <w:i/>
          <w:iCs/>
          <w:color w:val="000000" w:themeColor="text1"/>
          <w:sz w:val="28"/>
          <w:szCs w:val="28"/>
        </w:rPr>
      </w:pPr>
      <w:r w:rsidRPr="00141135">
        <w:rPr>
          <w:rFonts w:cs="Times New Roman"/>
          <w:i/>
          <w:iCs/>
          <w:color w:val="000000" w:themeColor="text1"/>
          <w:sz w:val="28"/>
          <w:szCs w:val="28"/>
          <w:lang w:val="vi-VN"/>
        </w:rPr>
        <w:t xml:space="preserve"> Hiệu quả dự án </w:t>
      </w:r>
      <w:r w:rsidR="00565C7A" w:rsidRPr="00141135">
        <w:rPr>
          <w:rFonts w:cs="Times New Roman"/>
          <w:i/>
          <w:iCs/>
          <w:color w:val="000000" w:themeColor="text1"/>
          <w:sz w:val="28"/>
          <w:szCs w:val="28"/>
        </w:rPr>
        <w:t>năm 202</w:t>
      </w:r>
      <w:r w:rsidR="00AD4A88">
        <w:rPr>
          <w:rFonts w:cs="Times New Roman"/>
          <w:i/>
          <w:iCs/>
          <w:color w:val="000000" w:themeColor="text1"/>
          <w:sz w:val="28"/>
          <w:szCs w:val="28"/>
        </w:rPr>
        <w:t>5</w:t>
      </w:r>
    </w:p>
    <w:p w14:paraId="3E564B3F" w14:textId="7D19AFBE" w:rsidR="00565C7A" w:rsidRPr="00141135" w:rsidRDefault="00E605B6" w:rsidP="0090201C">
      <w:pPr>
        <w:spacing w:after="0" w:line="360" w:lineRule="auto"/>
        <w:ind w:firstLineChars="100" w:firstLine="280"/>
        <w:jc w:val="both"/>
        <w:rPr>
          <w:rFonts w:cs="Times New Roman"/>
          <w:i/>
          <w:iCs/>
          <w:color w:val="000000" w:themeColor="text1"/>
          <w:sz w:val="28"/>
          <w:szCs w:val="28"/>
          <w:lang w:val="vi-VN"/>
        </w:rPr>
      </w:pPr>
      <w:r w:rsidRPr="00E605B6">
        <w:rPr>
          <w:rFonts w:cs="Times New Roman"/>
          <w:i/>
          <w:iCs/>
          <w:noProof/>
          <w:color w:val="000000" w:themeColor="text1"/>
          <w:sz w:val="28"/>
          <w:szCs w:val="28"/>
        </w:rPr>
        <w:drawing>
          <wp:inline distT="0" distB="0" distL="0" distR="0" wp14:anchorId="5D77F8AB" wp14:editId="54E556DB">
            <wp:extent cx="5970905" cy="2148840"/>
            <wp:effectExtent l="0" t="0" r="0" b="3810"/>
            <wp:docPr id="2847421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742113" name="Picture 1" descr="A screenshot of a computer&#10;&#10;Description automatically generated"/>
                    <pic:cNvPicPr/>
                  </pic:nvPicPr>
                  <pic:blipFill>
                    <a:blip r:embed="rId20"/>
                    <a:stretch>
                      <a:fillRect/>
                    </a:stretch>
                  </pic:blipFill>
                  <pic:spPr>
                    <a:xfrm>
                      <a:off x="0" y="0"/>
                      <a:ext cx="5970905" cy="2148840"/>
                    </a:xfrm>
                    <a:prstGeom prst="rect">
                      <a:avLst/>
                    </a:prstGeom>
                  </pic:spPr>
                </pic:pic>
              </a:graphicData>
            </a:graphic>
          </wp:inline>
        </w:drawing>
      </w:r>
    </w:p>
    <w:p w14:paraId="38F004C1" w14:textId="4B70F438" w:rsidR="00565C7A" w:rsidRPr="00141135" w:rsidRDefault="0090201C" w:rsidP="0090201C">
      <w:pPr>
        <w:spacing w:after="0" w:line="360" w:lineRule="auto"/>
        <w:jc w:val="both"/>
        <w:rPr>
          <w:rFonts w:cs="Times New Roman"/>
          <w:color w:val="000000" w:themeColor="text1"/>
          <w:sz w:val="28"/>
          <w:szCs w:val="28"/>
        </w:rPr>
      </w:pPr>
      <w:r w:rsidRPr="00141135">
        <w:rPr>
          <w:rFonts w:cs="Times New Roman"/>
          <w:color w:val="000000" w:themeColor="text1"/>
          <w:sz w:val="28"/>
          <w:szCs w:val="28"/>
          <w:lang w:val="vi-VN"/>
        </w:rPr>
        <w:t>Nhóm dự kiến bắt đầu hoạt động từ tháng 01/202</w:t>
      </w:r>
      <w:r w:rsidR="00AD4A88">
        <w:rPr>
          <w:rFonts w:cs="Times New Roman"/>
          <w:color w:val="000000" w:themeColor="text1"/>
          <w:sz w:val="28"/>
          <w:szCs w:val="28"/>
        </w:rPr>
        <w:t>5</w:t>
      </w:r>
      <w:r w:rsidRPr="00141135">
        <w:rPr>
          <w:rFonts w:cs="Times New Roman"/>
          <w:color w:val="000000" w:themeColor="text1"/>
          <w:sz w:val="28"/>
          <w:szCs w:val="28"/>
          <w:lang w:val="vi-VN"/>
        </w:rPr>
        <w:t>, nhưng dự án đã đem lại lợi nhuận từ tháng 0</w:t>
      </w:r>
      <w:r w:rsidR="00E605B6">
        <w:rPr>
          <w:rFonts w:cs="Times New Roman"/>
          <w:color w:val="000000" w:themeColor="text1"/>
          <w:sz w:val="28"/>
          <w:szCs w:val="28"/>
        </w:rPr>
        <w:t>5</w:t>
      </w:r>
      <w:r w:rsidRPr="00141135">
        <w:rPr>
          <w:rFonts w:cs="Times New Roman"/>
          <w:color w:val="000000" w:themeColor="text1"/>
          <w:sz w:val="28"/>
          <w:szCs w:val="28"/>
          <w:lang w:val="vi-VN"/>
        </w:rPr>
        <w:t>/202</w:t>
      </w:r>
      <w:r w:rsidR="00AD4A88">
        <w:rPr>
          <w:rFonts w:cs="Times New Roman"/>
          <w:color w:val="000000" w:themeColor="text1"/>
          <w:sz w:val="28"/>
          <w:szCs w:val="28"/>
        </w:rPr>
        <w:t>5</w:t>
      </w:r>
    </w:p>
    <w:p w14:paraId="6E550674" w14:textId="3A284ECE" w:rsidR="0090201C" w:rsidRPr="00141135" w:rsidRDefault="00E605B6" w:rsidP="0090201C">
      <w:pPr>
        <w:spacing w:after="0" w:line="360" w:lineRule="auto"/>
        <w:jc w:val="both"/>
        <w:rPr>
          <w:rFonts w:cs="Times New Roman"/>
          <w:color w:val="000000" w:themeColor="text1"/>
          <w:sz w:val="28"/>
          <w:szCs w:val="28"/>
          <w:lang w:val="vi-VN"/>
        </w:rPr>
      </w:pPr>
      <w:r>
        <w:rPr>
          <w:noProof/>
        </w:rPr>
        <w:drawing>
          <wp:inline distT="0" distB="0" distL="0" distR="0" wp14:anchorId="3763FCEB" wp14:editId="3F4CAEAA">
            <wp:extent cx="5746750" cy="2914650"/>
            <wp:effectExtent l="0" t="0" r="6350" b="0"/>
            <wp:docPr id="1700458898" name="Chart 1">
              <a:extLst xmlns:a="http://schemas.openxmlformats.org/drawingml/2006/main">
                <a:ext uri="{FF2B5EF4-FFF2-40B4-BE49-F238E27FC236}">
                  <a16:creationId xmlns:a16="http://schemas.microsoft.com/office/drawing/2014/main" id="{42A919FC-8AEC-FBBB-FD79-9C20E8ABD4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EE5834E" w14:textId="403720A2" w:rsidR="0090201C" w:rsidRPr="00141135" w:rsidRDefault="0090201C" w:rsidP="0090201C">
      <w:pPr>
        <w:spacing w:after="0" w:line="360" w:lineRule="auto"/>
        <w:jc w:val="both"/>
        <w:rPr>
          <w:rFonts w:cs="Times New Roman"/>
          <w:i/>
          <w:iCs/>
          <w:color w:val="000000" w:themeColor="text1"/>
          <w:sz w:val="28"/>
          <w:szCs w:val="28"/>
        </w:rPr>
      </w:pPr>
      <w:r w:rsidRPr="00141135">
        <w:rPr>
          <w:rFonts w:cs="Times New Roman"/>
          <w:i/>
          <w:iCs/>
          <w:color w:val="000000" w:themeColor="text1"/>
          <w:sz w:val="28"/>
          <w:szCs w:val="28"/>
          <w:lang w:val="vi-VN"/>
        </w:rPr>
        <w:t>-  Hiệu quả dự án dự kiến từ năm 202</w:t>
      </w:r>
      <w:r w:rsidR="00F52ED4">
        <w:rPr>
          <w:rFonts w:cs="Times New Roman"/>
          <w:i/>
          <w:iCs/>
          <w:color w:val="000000" w:themeColor="text1"/>
          <w:sz w:val="28"/>
          <w:szCs w:val="28"/>
        </w:rPr>
        <w:t>6</w:t>
      </w:r>
      <w:r w:rsidRPr="00141135">
        <w:rPr>
          <w:rFonts w:cs="Times New Roman"/>
          <w:i/>
          <w:iCs/>
          <w:color w:val="000000" w:themeColor="text1"/>
          <w:sz w:val="28"/>
          <w:szCs w:val="28"/>
          <w:lang w:val="vi-VN"/>
        </w:rPr>
        <w:t>-202</w:t>
      </w:r>
      <w:r w:rsidR="00F52ED4">
        <w:rPr>
          <w:rFonts w:cs="Times New Roman"/>
          <w:i/>
          <w:iCs/>
          <w:color w:val="000000" w:themeColor="text1"/>
          <w:sz w:val="28"/>
          <w:szCs w:val="28"/>
        </w:rPr>
        <w:t>8</w:t>
      </w:r>
    </w:p>
    <w:p w14:paraId="55EB2838" w14:textId="5518A863" w:rsidR="0090201C" w:rsidRPr="00141135" w:rsidRDefault="0090201C" w:rsidP="0090201C">
      <w:pPr>
        <w:spacing w:after="0" w:line="360" w:lineRule="auto"/>
        <w:jc w:val="both"/>
        <w:rPr>
          <w:rFonts w:cs="Times New Roman"/>
          <w:color w:val="000000" w:themeColor="text1"/>
          <w:sz w:val="28"/>
          <w:szCs w:val="28"/>
          <w:lang w:val="vi-VN"/>
        </w:rPr>
      </w:pPr>
      <w:r w:rsidRPr="00141135">
        <w:rPr>
          <w:rFonts w:cs="Times New Roman"/>
          <w:color w:val="000000" w:themeColor="text1"/>
          <w:sz w:val="28"/>
          <w:szCs w:val="28"/>
          <w:lang w:val="vi-VN"/>
        </w:rPr>
        <w:t>Kết quả kinh doanh dự kiến từ năm 202</w:t>
      </w:r>
      <w:r w:rsidR="00F52ED4">
        <w:rPr>
          <w:rFonts w:cs="Times New Roman"/>
          <w:color w:val="000000" w:themeColor="text1"/>
          <w:sz w:val="28"/>
          <w:szCs w:val="28"/>
        </w:rPr>
        <w:t>6</w:t>
      </w:r>
      <w:r w:rsidRPr="00141135">
        <w:rPr>
          <w:rFonts w:cs="Times New Roman"/>
          <w:color w:val="000000" w:themeColor="text1"/>
          <w:sz w:val="28"/>
          <w:szCs w:val="28"/>
          <w:lang w:val="vi-VN"/>
        </w:rPr>
        <w:t xml:space="preserve"> - 202</w:t>
      </w:r>
      <w:r w:rsidR="00F52ED4">
        <w:rPr>
          <w:rFonts w:cs="Times New Roman"/>
          <w:color w:val="000000" w:themeColor="text1"/>
          <w:sz w:val="28"/>
          <w:szCs w:val="28"/>
        </w:rPr>
        <w:t>8</w:t>
      </w:r>
      <w:r w:rsidRPr="00141135">
        <w:rPr>
          <w:rFonts w:cs="Times New Roman"/>
          <w:color w:val="000000" w:themeColor="text1"/>
          <w:sz w:val="28"/>
          <w:szCs w:val="28"/>
          <w:lang w:val="vi-VN"/>
        </w:rPr>
        <w:t xml:space="preserve"> tăng dần qua các năm và đạt được lợi nhuận đáng kể</w:t>
      </w:r>
      <w:r w:rsidRPr="00141135">
        <w:rPr>
          <w:rFonts w:cs="Times New Roman"/>
          <w:color w:val="000000" w:themeColor="text1"/>
          <w:sz w:val="28"/>
          <w:szCs w:val="28"/>
        </w:rPr>
        <w:t>.</w:t>
      </w:r>
      <w:r w:rsidR="00020349" w:rsidRPr="00141135">
        <w:rPr>
          <w:rFonts w:cs="Times New Roman"/>
          <w:sz w:val="28"/>
          <w:szCs w:val="28"/>
          <w:lang w:val="vi-VN"/>
        </w:rPr>
        <w:t xml:space="preserve"> Số liệu cụ thể như sau:</w:t>
      </w:r>
    </w:p>
    <w:tbl>
      <w:tblPr>
        <w:tblW w:w="7640" w:type="dxa"/>
        <w:tblInd w:w="131" w:type="dxa"/>
        <w:tblLook w:val="04A0" w:firstRow="1" w:lastRow="0" w:firstColumn="1" w:lastColumn="0" w:noHBand="0" w:noVBand="1"/>
      </w:tblPr>
      <w:tblGrid>
        <w:gridCol w:w="746"/>
        <w:gridCol w:w="2988"/>
        <w:gridCol w:w="1826"/>
        <w:gridCol w:w="1826"/>
        <w:gridCol w:w="1826"/>
      </w:tblGrid>
      <w:tr w:rsidR="00FB79B7" w:rsidRPr="00141135" w14:paraId="0F860698" w14:textId="77777777" w:rsidTr="00FB79B7">
        <w:trPr>
          <w:trHeight w:val="300"/>
        </w:trPr>
        <w:tc>
          <w:tcPr>
            <w:tcW w:w="7640" w:type="dxa"/>
            <w:gridSpan w:val="5"/>
            <w:tcBorders>
              <w:top w:val="nil"/>
              <w:left w:val="double" w:sz="6" w:space="0" w:color="auto"/>
              <w:bottom w:val="nil"/>
              <w:right w:val="nil"/>
            </w:tcBorders>
            <w:shd w:val="clear" w:color="auto" w:fill="auto"/>
            <w:noWrap/>
            <w:vAlign w:val="center"/>
            <w:hideMark/>
          </w:tcPr>
          <w:p w14:paraId="3929B15D" w14:textId="5CE939D5"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BẢNG 13: BẢNG KẾT QUẢ KINH DOANH HÀNG NĂM HỘ KINH DOANH NĂM 202</w:t>
            </w:r>
            <w:r w:rsidR="00F52ED4">
              <w:rPr>
                <w:rFonts w:eastAsia="Times New Roman" w:cs="Times New Roman"/>
                <w:b/>
                <w:bCs/>
                <w:sz w:val="28"/>
                <w:szCs w:val="28"/>
              </w:rPr>
              <w:t>6</w:t>
            </w:r>
            <w:r w:rsidRPr="00141135">
              <w:rPr>
                <w:rFonts w:eastAsia="Times New Roman" w:cs="Times New Roman"/>
                <w:b/>
                <w:bCs/>
                <w:sz w:val="28"/>
                <w:szCs w:val="28"/>
              </w:rPr>
              <w:t>-202</w:t>
            </w:r>
            <w:r w:rsidR="00F52ED4">
              <w:rPr>
                <w:rFonts w:eastAsia="Times New Roman" w:cs="Times New Roman"/>
                <w:b/>
                <w:bCs/>
                <w:sz w:val="28"/>
                <w:szCs w:val="28"/>
              </w:rPr>
              <w:t>8</w:t>
            </w:r>
          </w:p>
        </w:tc>
      </w:tr>
      <w:tr w:rsidR="00FB79B7" w:rsidRPr="00141135" w14:paraId="00149CD2" w14:textId="77777777" w:rsidTr="00FB79B7">
        <w:trPr>
          <w:trHeight w:val="200"/>
        </w:trPr>
        <w:tc>
          <w:tcPr>
            <w:tcW w:w="364" w:type="dxa"/>
            <w:tcBorders>
              <w:top w:val="nil"/>
              <w:left w:val="double" w:sz="6" w:space="0" w:color="auto"/>
              <w:bottom w:val="nil"/>
              <w:right w:val="nil"/>
            </w:tcBorders>
            <w:shd w:val="clear" w:color="auto" w:fill="auto"/>
            <w:noWrap/>
            <w:vAlign w:val="center"/>
            <w:hideMark/>
          </w:tcPr>
          <w:p w14:paraId="23B7A57A"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 </w:t>
            </w:r>
          </w:p>
        </w:tc>
        <w:tc>
          <w:tcPr>
            <w:tcW w:w="2988" w:type="dxa"/>
            <w:tcBorders>
              <w:top w:val="nil"/>
              <w:left w:val="nil"/>
              <w:bottom w:val="nil"/>
              <w:right w:val="nil"/>
            </w:tcBorders>
            <w:shd w:val="clear" w:color="auto" w:fill="auto"/>
            <w:noWrap/>
            <w:vAlign w:val="center"/>
            <w:hideMark/>
          </w:tcPr>
          <w:p w14:paraId="5753EBE5" w14:textId="77777777" w:rsidR="00FB79B7" w:rsidRPr="00141135" w:rsidRDefault="00FB79B7" w:rsidP="00FB79B7">
            <w:pPr>
              <w:spacing w:after="0" w:line="240" w:lineRule="auto"/>
              <w:jc w:val="center"/>
              <w:rPr>
                <w:rFonts w:eastAsia="Times New Roman" w:cs="Times New Roman"/>
                <w:sz w:val="28"/>
                <w:szCs w:val="28"/>
              </w:rPr>
            </w:pPr>
          </w:p>
        </w:tc>
        <w:tc>
          <w:tcPr>
            <w:tcW w:w="1419" w:type="dxa"/>
            <w:tcBorders>
              <w:top w:val="nil"/>
              <w:left w:val="nil"/>
              <w:bottom w:val="nil"/>
              <w:right w:val="nil"/>
            </w:tcBorders>
            <w:shd w:val="clear" w:color="auto" w:fill="auto"/>
            <w:noWrap/>
            <w:vAlign w:val="center"/>
            <w:hideMark/>
          </w:tcPr>
          <w:p w14:paraId="498DA155" w14:textId="77777777" w:rsidR="00FB79B7" w:rsidRPr="00141135" w:rsidRDefault="00FB79B7" w:rsidP="00FB79B7">
            <w:pPr>
              <w:spacing w:after="0" w:line="240" w:lineRule="auto"/>
              <w:rPr>
                <w:rFonts w:eastAsia="Times New Roman" w:cs="Times New Roman"/>
                <w:sz w:val="28"/>
                <w:szCs w:val="28"/>
              </w:rPr>
            </w:pPr>
          </w:p>
        </w:tc>
        <w:tc>
          <w:tcPr>
            <w:tcW w:w="1450" w:type="dxa"/>
            <w:tcBorders>
              <w:top w:val="nil"/>
              <w:left w:val="nil"/>
              <w:bottom w:val="nil"/>
              <w:right w:val="nil"/>
            </w:tcBorders>
            <w:shd w:val="clear" w:color="auto" w:fill="auto"/>
            <w:noWrap/>
            <w:vAlign w:val="center"/>
            <w:hideMark/>
          </w:tcPr>
          <w:p w14:paraId="59731E5B" w14:textId="77777777" w:rsidR="00FB79B7" w:rsidRPr="00141135" w:rsidRDefault="00FB79B7" w:rsidP="00FB79B7">
            <w:pPr>
              <w:spacing w:after="0" w:line="240" w:lineRule="auto"/>
              <w:jc w:val="right"/>
              <w:rPr>
                <w:rFonts w:eastAsia="Times New Roman" w:cs="Times New Roman"/>
                <w:sz w:val="28"/>
                <w:szCs w:val="28"/>
              </w:rPr>
            </w:pPr>
          </w:p>
        </w:tc>
        <w:tc>
          <w:tcPr>
            <w:tcW w:w="1419" w:type="dxa"/>
            <w:tcBorders>
              <w:top w:val="nil"/>
              <w:left w:val="nil"/>
              <w:bottom w:val="nil"/>
              <w:right w:val="nil"/>
            </w:tcBorders>
            <w:shd w:val="clear" w:color="auto" w:fill="auto"/>
            <w:noWrap/>
            <w:vAlign w:val="center"/>
            <w:hideMark/>
          </w:tcPr>
          <w:p w14:paraId="30607927" w14:textId="77777777" w:rsidR="00FB79B7" w:rsidRPr="00141135" w:rsidRDefault="00FB79B7" w:rsidP="00FB79B7">
            <w:pPr>
              <w:spacing w:after="0" w:line="240" w:lineRule="auto"/>
              <w:rPr>
                <w:rFonts w:eastAsia="Times New Roman" w:cs="Times New Roman"/>
                <w:sz w:val="28"/>
                <w:szCs w:val="28"/>
              </w:rPr>
            </w:pPr>
          </w:p>
        </w:tc>
      </w:tr>
      <w:tr w:rsidR="00FB79B7" w:rsidRPr="00141135" w14:paraId="0E3B339D" w14:textId="77777777" w:rsidTr="00FB79B7">
        <w:trPr>
          <w:trHeight w:val="210"/>
        </w:trPr>
        <w:tc>
          <w:tcPr>
            <w:tcW w:w="364" w:type="dxa"/>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1D0DAFD" w14:textId="77777777"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lastRenderedPageBreak/>
              <w:t>STT</w:t>
            </w:r>
          </w:p>
        </w:tc>
        <w:tc>
          <w:tcPr>
            <w:tcW w:w="2988" w:type="dxa"/>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46DE651" w14:textId="77777777"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Khoản mục</w:t>
            </w:r>
          </w:p>
        </w:tc>
        <w:tc>
          <w:tcPr>
            <w:tcW w:w="4288"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772980B2" w14:textId="77777777"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NĂM</w:t>
            </w:r>
          </w:p>
        </w:tc>
      </w:tr>
      <w:tr w:rsidR="00FB79B7" w:rsidRPr="00141135" w14:paraId="69169ABB" w14:textId="77777777" w:rsidTr="00FB79B7">
        <w:trPr>
          <w:trHeight w:val="210"/>
        </w:trPr>
        <w:tc>
          <w:tcPr>
            <w:tcW w:w="364" w:type="dxa"/>
            <w:vMerge/>
            <w:tcBorders>
              <w:top w:val="single" w:sz="4" w:space="0" w:color="auto"/>
              <w:left w:val="single" w:sz="4" w:space="0" w:color="auto"/>
              <w:bottom w:val="single" w:sz="4" w:space="0" w:color="auto"/>
              <w:right w:val="single" w:sz="4" w:space="0" w:color="auto"/>
            </w:tcBorders>
            <w:vAlign w:val="center"/>
            <w:hideMark/>
          </w:tcPr>
          <w:p w14:paraId="1037C6C2" w14:textId="77777777" w:rsidR="00FB79B7" w:rsidRPr="00141135" w:rsidRDefault="00FB79B7" w:rsidP="00FB79B7">
            <w:pPr>
              <w:spacing w:after="0" w:line="240" w:lineRule="auto"/>
              <w:rPr>
                <w:rFonts w:eastAsia="Times New Roman" w:cs="Times New Roman"/>
                <w:b/>
                <w:bCs/>
                <w:sz w:val="28"/>
                <w:szCs w:val="28"/>
              </w:rPr>
            </w:pPr>
          </w:p>
        </w:tc>
        <w:tc>
          <w:tcPr>
            <w:tcW w:w="2988" w:type="dxa"/>
            <w:vMerge/>
            <w:tcBorders>
              <w:top w:val="single" w:sz="4" w:space="0" w:color="auto"/>
              <w:left w:val="single" w:sz="4" w:space="0" w:color="auto"/>
              <w:bottom w:val="single" w:sz="4" w:space="0" w:color="auto"/>
              <w:right w:val="single" w:sz="4" w:space="0" w:color="auto"/>
            </w:tcBorders>
            <w:vAlign w:val="center"/>
            <w:hideMark/>
          </w:tcPr>
          <w:p w14:paraId="46D0C735" w14:textId="77777777" w:rsidR="00FB79B7" w:rsidRPr="00141135" w:rsidRDefault="00FB79B7" w:rsidP="00FB79B7">
            <w:pPr>
              <w:spacing w:after="0" w:line="240" w:lineRule="auto"/>
              <w:rPr>
                <w:rFonts w:eastAsia="Times New Roman" w:cs="Times New Roman"/>
                <w:b/>
                <w:bCs/>
                <w:sz w:val="28"/>
                <w:szCs w:val="28"/>
              </w:rPr>
            </w:pPr>
          </w:p>
        </w:tc>
        <w:tc>
          <w:tcPr>
            <w:tcW w:w="1419" w:type="dxa"/>
            <w:tcBorders>
              <w:top w:val="nil"/>
              <w:left w:val="nil"/>
              <w:bottom w:val="single" w:sz="4" w:space="0" w:color="auto"/>
              <w:right w:val="single" w:sz="4" w:space="0" w:color="auto"/>
            </w:tcBorders>
            <w:shd w:val="clear" w:color="000000" w:fill="EBF1DE"/>
            <w:noWrap/>
            <w:vAlign w:val="center"/>
            <w:hideMark/>
          </w:tcPr>
          <w:p w14:paraId="52772813" w14:textId="4A701501"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202</w:t>
            </w:r>
            <w:r w:rsidR="00F52ED4">
              <w:rPr>
                <w:rFonts w:eastAsia="Times New Roman" w:cs="Times New Roman"/>
                <w:b/>
                <w:bCs/>
                <w:sz w:val="28"/>
                <w:szCs w:val="28"/>
              </w:rPr>
              <w:t>6</w:t>
            </w:r>
          </w:p>
        </w:tc>
        <w:tc>
          <w:tcPr>
            <w:tcW w:w="1450" w:type="dxa"/>
            <w:tcBorders>
              <w:top w:val="nil"/>
              <w:left w:val="nil"/>
              <w:bottom w:val="single" w:sz="4" w:space="0" w:color="auto"/>
              <w:right w:val="single" w:sz="4" w:space="0" w:color="auto"/>
            </w:tcBorders>
            <w:shd w:val="clear" w:color="000000" w:fill="EBF1DE"/>
            <w:noWrap/>
            <w:vAlign w:val="center"/>
            <w:hideMark/>
          </w:tcPr>
          <w:p w14:paraId="4049495A" w14:textId="3A744C5F"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202</w:t>
            </w:r>
            <w:r w:rsidR="00F52ED4">
              <w:rPr>
                <w:rFonts w:eastAsia="Times New Roman" w:cs="Times New Roman"/>
                <w:b/>
                <w:bCs/>
                <w:sz w:val="28"/>
                <w:szCs w:val="28"/>
              </w:rPr>
              <w:t>7</w:t>
            </w:r>
          </w:p>
        </w:tc>
        <w:tc>
          <w:tcPr>
            <w:tcW w:w="1419" w:type="dxa"/>
            <w:tcBorders>
              <w:top w:val="nil"/>
              <w:left w:val="nil"/>
              <w:bottom w:val="single" w:sz="4" w:space="0" w:color="auto"/>
              <w:right w:val="single" w:sz="4" w:space="0" w:color="auto"/>
            </w:tcBorders>
            <w:shd w:val="clear" w:color="000000" w:fill="EBF1DE"/>
            <w:noWrap/>
            <w:vAlign w:val="center"/>
            <w:hideMark/>
          </w:tcPr>
          <w:p w14:paraId="568FE37A" w14:textId="6ECEF64C"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202</w:t>
            </w:r>
            <w:r w:rsidR="00F52ED4">
              <w:rPr>
                <w:rFonts w:eastAsia="Times New Roman" w:cs="Times New Roman"/>
                <w:b/>
                <w:bCs/>
                <w:sz w:val="28"/>
                <w:szCs w:val="28"/>
              </w:rPr>
              <w:t>8</w:t>
            </w:r>
          </w:p>
        </w:tc>
      </w:tr>
      <w:tr w:rsidR="00FB79B7" w:rsidRPr="00141135" w14:paraId="227A107F" w14:textId="77777777" w:rsidTr="00FB79B7">
        <w:trPr>
          <w:trHeight w:val="210"/>
        </w:trPr>
        <w:tc>
          <w:tcPr>
            <w:tcW w:w="364" w:type="dxa"/>
            <w:tcBorders>
              <w:top w:val="nil"/>
              <w:left w:val="single" w:sz="4" w:space="0" w:color="auto"/>
              <w:bottom w:val="single" w:sz="4" w:space="0" w:color="auto"/>
              <w:right w:val="single" w:sz="4" w:space="0" w:color="auto"/>
            </w:tcBorders>
            <w:shd w:val="clear" w:color="000000" w:fill="DAEEF3"/>
            <w:noWrap/>
            <w:vAlign w:val="bottom"/>
            <w:hideMark/>
          </w:tcPr>
          <w:p w14:paraId="233AE8DA" w14:textId="77777777"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I</w:t>
            </w:r>
          </w:p>
        </w:tc>
        <w:tc>
          <w:tcPr>
            <w:tcW w:w="2988" w:type="dxa"/>
            <w:tcBorders>
              <w:top w:val="nil"/>
              <w:left w:val="nil"/>
              <w:bottom w:val="single" w:sz="4" w:space="0" w:color="auto"/>
              <w:right w:val="single" w:sz="4" w:space="0" w:color="auto"/>
            </w:tcBorders>
            <w:shd w:val="clear" w:color="000000" w:fill="DAEEF3"/>
            <w:noWrap/>
            <w:vAlign w:val="bottom"/>
            <w:hideMark/>
          </w:tcPr>
          <w:p w14:paraId="2603C2C5" w14:textId="77777777" w:rsidR="00FB79B7" w:rsidRPr="00141135" w:rsidRDefault="00FB79B7" w:rsidP="00FB79B7">
            <w:pPr>
              <w:spacing w:after="0" w:line="240" w:lineRule="auto"/>
              <w:rPr>
                <w:rFonts w:eastAsia="Times New Roman" w:cs="Times New Roman"/>
                <w:b/>
                <w:bCs/>
                <w:sz w:val="28"/>
                <w:szCs w:val="28"/>
              </w:rPr>
            </w:pPr>
            <w:r w:rsidRPr="00141135">
              <w:rPr>
                <w:rFonts w:eastAsia="Times New Roman" w:cs="Times New Roman"/>
                <w:b/>
                <w:bCs/>
                <w:sz w:val="28"/>
                <w:szCs w:val="28"/>
              </w:rPr>
              <w:t>TỔNG DOANH THU</w:t>
            </w:r>
          </w:p>
        </w:tc>
        <w:tc>
          <w:tcPr>
            <w:tcW w:w="1419" w:type="dxa"/>
            <w:tcBorders>
              <w:top w:val="nil"/>
              <w:left w:val="nil"/>
              <w:bottom w:val="single" w:sz="4" w:space="0" w:color="auto"/>
              <w:right w:val="single" w:sz="4" w:space="0" w:color="auto"/>
            </w:tcBorders>
            <w:shd w:val="clear" w:color="000000" w:fill="DAEEF3"/>
            <w:noWrap/>
            <w:vAlign w:val="center"/>
            <w:hideMark/>
          </w:tcPr>
          <w:p w14:paraId="7953D5A8"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2,090,313,738 </w:t>
            </w:r>
          </w:p>
        </w:tc>
        <w:tc>
          <w:tcPr>
            <w:tcW w:w="1450" w:type="dxa"/>
            <w:tcBorders>
              <w:top w:val="nil"/>
              <w:left w:val="nil"/>
              <w:bottom w:val="single" w:sz="4" w:space="0" w:color="auto"/>
              <w:right w:val="single" w:sz="4" w:space="0" w:color="auto"/>
            </w:tcBorders>
            <w:shd w:val="clear" w:color="000000" w:fill="DAEEF3"/>
            <w:noWrap/>
            <w:vAlign w:val="center"/>
            <w:hideMark/>
          </w:tcPr>
          <w:p w14:paraId="203882EC"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2,403,860,799 </w:t>
            </w:r>
          </w:p>
        </w:tc>
        <w:tc>
          <w:tcPr>
            <w:tcW w:w="1419" w:type="dxa"/>
            <w:tcBorders>
              <w:top w:val="nil"/>
              <w:left w:val="nil"/>
              <w:bottom w:val="single" w:sz="4" w:space="0" w:color="auto"/>
              <w:right w:val="single" w:sz="4" w:space="0" w:color="auto"/>
            </w:tcBorders>
            <w:shd w:val="clear" w:color="000000" w:fill="DAEEF3"/>
            <w:noWrap/>
            <w:vAlign w:val="center"/>
            <w:hideMark/>
          </w:tcPr>
          <w:p w14:paraId="330358FF"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2,764,439,919 </w:t>
            </w:r>
          </w:p>
        </w:tc>
      </w:tr>
      <w:tr w:rsidR="00FB79B7" w:rsidRPr="00141135" w14:paraId="41B50C6E"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3FD79428"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 </w:t>
            </w:r>
          </w:p>
        </w:tc>
        <w:tc>
          <w:tcPr>
            <w:tcW w:w="2988" w:type="dxa"/>
            <w:tcBorders>
              <w:top w:val="nil"/>
              <w:left w:val="nil"/>
              <w:bottom w:val="single" w:sz="4" w:space="0" w:color="auto"/>
              <w:right w:val="single" w:sz="4" w:space="0" w:color="auto"/>
            </w:tcBorders>
            <w:shd w:val="clear" w:color="auto" w:fill="auto"/>
            <w:noWrap/>
            <w:vAlign w:val="bottom"/>
            <w:hideMark/>
          </w:tcPr>
          <w:p w14:paraId="4C5B88F7"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Doanh thu bán hàng</w:t>
            </w:r>
          </w:p>
        </w:tc>
        <w:tc>
          <w:tcPr>
            <w:tcW w:w="1419" w:type="dxa"/>
            <w:tcBorders>
              <w:top w:val="nil"/>
              <w:left w:val="nil"/>
              <w:bottom w:val="single" w:sz="4" w:space="0" w:color="auto"/>
              <w:right w:val="single" w:sz="4" w:space="0" w:color="auto"/>
            </w:tcBorders>
            <w:shd w:val="clear" w:color="auto" w:fill="auto"/>
            <w:noWrap/>
            <w:vAlign w:val="center"/>
            <w:hideMark/>
          </w:tcPr>
          <w:p w14:paraId="6EA23BAD"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2,090,313,738 </w:t>
            </w:r>
          </w:p>
        </w:tc>
        <w:tc>
          <w:tcPr>
            <w:tcW w:w="1450" w:type="dxa"/>
            <w:tcBorders>
              <w:top w:val="nil"/>
              <w:left w:val="nil"/>
              <w:bottom w:val="single" w:sz="4" w:space="0" w:color="auto"/>
              <w:right w:val="single" w:sz="4" w:space="0" w:color="auto"/>
            </w:tcBorders>
            <w:shd w:val="clear" w:color="auto" w:fill="auto"/>
            <w:noWrap/>
            <w:vAlign w:val="center"/>
            <w:hideMark/>
          </w:tcPr>
          <w:p w14:paraId="60D854C8"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2,403,860,799 </w:t>
            </w:r>
          </w:p>
        </w:tc>
        <w:tc>
          <w:tcPr>
            <w:tcW w:w="1419" w:type="dxa"/>
            <w:tcBorders>
              <w:top w:val="nil"/>
              <w:left w:val="nil"/>
              <w:bottom w:val="single" w:sz="4" w:space="0" w:color="auto"/>
              <w:right w:val="single" w:sz="4" w:space="0" w:color="auto"/>
            </w:tcBorders>
            <w:shd w:val="clear" w:color="auto" w:fill="auto"/>
            <w:noWrap/>
            <w:vAlign w:val="center"/>
            <w:hideMark/>
          </w:tcPr>
          <w:p w14:paraId="66395D16"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2,764,439,919 </w:t>
            </w:r>
          </w:p>
        </w:tc>
      </w:tr>
      <w:tr w:rsidR="00FB79B7" w:rsidRPr="00141135" w14:paraId="55AB605A" w14:textId="77777777" w:rsidTr="00FB79B7">
        <w:trPr>
          <w:trHeight w:val="210"/>
        </w:trPr>
        <w:tc>
          <w:tcPr>
            <w:tcW w:w="364" w:type="dxa"/>
            <w:tcBorders>
              <w:top w:val="nil"/>
              <w:left w:val="single" w:sz="4" w:space="0" w:color="auto"/>
              <w:bottom w:val="single" w:sz="4" w:space="0" w:color="auto"/>
              <w:right w:val="single" w:sz="4" w:space="0" w:color="auto"/>
            </w:tcBorders>
            <w:shd w:val="clear" w:color="000000" w:fill="DAEEF3"/>
            <w:noWrap/>
            <w:vAlign w:val="bottom"/>
            <w:hideMark/>
          </w:tcPr>
          <w:p w14:paraId="59AA9FF7" w14:textId="77777777"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II</w:t>
            </w:r>
          </w:p>
        </w:tc>
        <w:tc>
          <w:tcPr>
            <w:tcW w:w="2988" w:type="dxa"/>
            <w:tcBorders>
              <w:top w:val="nil"/>
              <w:left w:val="nil"/>
              <w:bottom w:val="single" w:sz="4" w:space="0" w:color="auto"/>
              <w:right w:val="single" w:sz="4" w:space="0" w:color="auto"/>
            </w:tcBorders>
            <w:shd w:val="clear" w:color="000000" w:fill="DAEEF3"/>
            <w:noWrap/>
            <w:vAlign w:val="bottom"/>
            <w:hideMark/>
          </w:tcPr>
          <w:p w14:paraId="01C7B5EE" w14:textId="77777777" w:rsidR="00FB79B7" w:rsidRPr="00141135" w:rsidRDefault="00FB79B7" w:rsidP="00FB79B7">
            <w:pPr>
              <w:spacing w:after="0" w:line="240" w:lineRule="auto"/>
              <w:rPr>
                <w:rFonts w:eastAsia="Times New Roman" w:cs="Times New Roman"/>
                <w:b/>
                <w:bCs/>
                <w:sz w:val="28"/>
                <w:szCs w:val="28"/>
              </w:rPr>
            </w:pPr>
            <w:r w:rsidRPr="00141135">
              <w:rPr>
                <w:rFonts w:eastAsia="Times New Roman" w:cs="Times New Roman"/>
                <w:b/>
                <w:bCs/>
                <w:sz w:val="28"/>
                <w:szCs w:val="28"/>
              </w:rPr>
              <w:t>TỔNG CHI PHÍ</w:t>
            </w:r>
          </w:p>
        </w:tc>
        <w:tc>
          <w:tcPr>
            <w:tcW w:w="1419" w:type="dxa"/>
            <w:tcBorders>
              <w:top w:val="nil"/>
              <w:left w:val="nil"/>
              <w:bottom w:val="single" w:sz="4" w:space="0" w:color="auto"/>
              <w:right w:val="single" w:sz="4" w:space="0" w:color="auto"/>
            </w:tcBorders>
            <w:shd w:val="clear" w:color="000000" w:fill="DAEEF3"/>
            <w:noWrap/>
            <w:vAlign w:val="center"/>
            <w:hideMark/>
          </w:tcPr>
          <w:p w14:paraId="659B0DDA"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1,685,751,032 </w:t>
            </w:r>
          </w:p>
        </w:tc>
        <w:tc>
          <w:tcPr>
            <w:tcW w:w="1450" w:type="dxa"/>
            <w:tcBorders>
              <w:top w:val="nil"/>
              <w:left w:val="nil"/>
              <w:bottom w:val="single" w:sz="4" w:space="0" w:color="auto"/>
              <w:right w:val="single" w:sz="4" w:space="0" w:color="auto"/>
            </w:tcBorders>
            <w:shd w:val="clear" w:color="000000" w:fill="DAEEF3"/>
            <w:noWrap/>
            <w:vAlign w:val="center"/>
            <w:hideMark/>
          </w:tcPr>
          <w:p w14:paraId="086F4C5A"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1,882,095,477 </w:t>
            </w:r>
          </w:p>
        </w:tc>
        <w:tc>
          <w:tcPr>
            <w:tcW w:w="1419" w:type="dxa"/>
            <w:tcBorders>
              <w:top w:val="nil"/>
              <w:left w:val="nil"/>
              <w:bottom w:val="single" w:sz="4" w:space="0" w:color="auto"/>
              <w:right w:val="single" w:sz="4" w:space="0" w:color="auto"/>
            </w:tcBorders>
            <w:shd w:val="clear" w:color="000000" w:fill="DAEEF3"/>
            <w:noWrap/>
            <w:vAlign w:val="center"/>
            <w:hideMark/>
          </w:tcPr>
          <w:p w14:paraId="30D0CF3F"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2,109,249,255 </w:t>
            </w:r>
          </w:p>
        </w:tc>
      </w:tr>
      <w:tr w:rsidR="00FB79B7" w:rsidRPr="00141135" w14:paraId="71953302" w14:textId="77777777" w:rsidTr="00FB79B7">
        <w:trPr>
          <w:trHeight w:val="210"/>
        </w:trPr>
        <w:tc>
          <w:tcPr>
            <w:tcW w:w="364" w:type="dxa"/>
            <w:tcBorders>
              <w:top w:val="nil"/>
              <w:left w:val="single" w:sz="4" w:space="0" w:color="auto"/>
              <w:bottom w:val="single" w:sz="4" w:space="0" w:color="auto"/>
              <w:right w:val="single" w:sz="4" w:space="0" w:color="auto"/>
            </w:tcBorders>
            <w:shd w:val="clear" w:color="000000" w:fill="DAEEF3"/>
            <w:noWrap/>
            <w:vAlign w:val="bottom"/>
            <w:hideMark/>
          </w:tcPr>
          <w:p w14:paraId="2A9C4CF1" w14:textId="77777777"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1</w:t>
            </w:r>
          </w:p>
        </w:tc>
        <w:tc>
          <w:tcPr>
            <w:tcW w:w="2988" w:type="dxa"/>
            <w:tcBorders>
              <w:top w:val="nil"/>
              <w:left w:val="nil"/>
              <w:bottom w:val="single" w:sz="4" w:space="0" w:color="auto"/>
              <w:right w:val="single" w:sz="4" w:space="0" w:color="auto"/>
            </w:tcBorders>
            <w:shd w:val="clear" w:color="000000" w:fill="DAEEF3"/>
            <w:noWrap/>
            <w:vAlign w:val="bottom"/>
            <w:hideMark/>
          </w:tcPr>
          <w:p w14:paraId="494070C6" w14:textId="77777777" w:rsidR="00FB79B7" w:rsidRPr="00141135" w:rsidRDefault="00FB79B7" w:rsidP="00FB79B7">
            <w:pPr>
              <w:spacing w:after="0" w:line="240" w:lineRule="auto"/>
              <w:rPr>
                <w:rFonts w:eastAsia="Times New Roman" w:cs="Times New Roman"/>
                <w:b/>
                <w:bCs/>
                <w:sz w:val="28"/>
                <w:szCs w:val="28"/>
              </w:rPr>
            </w:pPr>
            <w:r w:rsidRPr="00141135">
              <w:rPr>
                <w:rFonts w:eastAsia="Times New Roman" w:cs="Times New Roman"/>
                <w:b/>
                <w:bCs/>
                <w:sz w:val="28"/>
                <w:szCs w:val="28"/>
              </w:rPr>
              <w:t>Biến phí</w:t>
            </w:r>
          </w:p>
        </w:tc>
        <w:tc>
          <w:tcPr>
            <w:tcW w:w="1419" w:type="dxa"/>
            <w:tcBorders>
              <w:top w:val="nil"/>
              <w:left w:val="nil"/>
              <w:bottom w:val="single" w:sz="4" w:space="0" w:color="auto"/>
              <w:right w:val="single" w:sz="4" w:space="0" w:color="auto"/>
            </w:tcBorders>
            <w:shd w:val="clear" w:color="000000" w:fill="DAEEF3"/>
            <w:noWrap/>
            <w:vAlign w:val="center"/>
            <w:hideMark/>
          </w:tcPr>
          <w:p w14:paraId="483330C0"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566,146,106 </w:t>
            </w:r>
          </w:p>
        </w:tc>
        <w:tc>
          <w:tcPr>
            <w:tcW w:w="1450" w:type="dxa"/>
            <w:tcBorders>
              <w:top w:val="nil"/>
              <w:left w:val="nil"/>
              <w:bottom w:val="single" w:sz="4" w:space="0" w:color="auto"/>
              <w:right w:val="single" w:sz="4" w:space="0" w:color="auto"/>
            </w:tcBorders>
            <w:shd w:val="clear" w:color="000000" w:fill="DAEEF3"/>
            <w:noWrap/>
            <w:vAlign w:val="center"/>
            <w:hideMark/>
          </w:tcPr>
          <w:p w14:paraId="6EE200E7"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678,212,736 </w:t>
            </w:r>
          </w:p>
        </w:tc>
        <w:tc>
          <w:tcPr>
            <w:tcW w:w="1419" w:type="dxa"/>
            <w:tcBorders>
              <w:top w:val="nil"/>
              <w:left w:val="nil"/>
              <w:bottom w:val="single" w:sz="4" w:space="0" w:color="auto"/>
              <w:right w:val="single" w:sz="4" w:space="0" w:color="auto"/>
            </w:tcBorders>
            <w:shd w:val="clear" w:color="000000" w:fill="DAEEF3"/>
            <w:noWrap/>
            <w:vAlign w:val="center"/>
            <w:hideMark/>
          </w:tcPr>
          <w:p w14:paraId="6F497EDF"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812,721,889 </w:t>
            </w:r>
          </w:p>
        </w:tc>
      </w:tr>
      <w:tr w:rsidR="00FB79B7" w:rsidRPr="00141135" w14:paraId="39F08478"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03D2D9A1"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 </w:t>
            </w:r>
          </w:p>
        </w:tc>
        <w:tc>
          <w:tcPr>
            <w:tcW w:w="2988" w:type="dxa"/>
            <w:tcBorders>
              <w:top w:val="nil"/>
              <w:left w:val="nil"/>
              <w:bottom w:val="single" w:sz="4" w:space="0" w:color="auto"/>
              <w:right w:val="single" w:sz="4" w:space="0" w:color="auto"/>
            </w:tcBorders>
            <w:shd w:val="clear" w:color="auto" w:fill="auto"/>
            <w:noWrap/>
            <w:vAlign w:val="bottom"/>
            <w:hideMark/>
          </w:tcPr>
          <w:p w14:paraId="4AF39961"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Chi phí đầu  tư sản phẩm</w:t>
            </w:r>
          </w:p>
        </w:tc>
        <w:tc>
          <w:tcPr>
            <w:tcW w:w="1419" w:type="dxa"/>
            <w:tcBorders>
              <w:top w:val="nil"/>
              <w:left w:val="nil"/>
              <w:bottom w:val="single" w:sz="4" w:space="0" w:color="auto"/>
              <w:right w:val="single" w:sz="4" w:space="0" w:color="auto"/>
            </w:tcBorders>
            <w:shd w:val="clear" w:color="auto" w:fill="auto"/>
            <w:noWrap/>
            <w:vAlign w:val="center"/>
            <w:hideMark/>
          </w:tcPr>
          <w:p w14:paraId="7E4FF84C"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472,081,988 </w:t>
            </w:r>
          </w:p>
        </w:tc>
        <w:tc>
          <w:tcPr>
            <w:tcW w:w="1450" w:type="dxa"/>
            <w:tcBorders>
              <w:top w:val="nil"/>
              <w:left w:val="nil"/>
              <w:bottom w:val="single" w:sz="4" w:space="0" w:color="auto"/>
              <w:right w:val="single" w:sz="4" w:space="0" w:color="auto"/>
            </w:tcBorders>
            <w:shd w:val="clear" w:color="auto" w:fill="auto"/>
            <w:noWrap/>
            <w:vAlign w:val="center"/>
            <w:hideMark/>
          </w:tcPr>
          <w:p w14:paraId="5CF5888C"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570,039,000 </w:t>
            </w:r>
          </w:p>
        </w:tc>
        <w:tc>
          <w:tcPr>
            <w:tcW w:w="1419" w:type="dxa"/>
            <w:tcBorders>
              <w:top w:val="nil"/>
              <w:left w:val="nil"/>
              <w:bottom w:val="single" w:sz="4" w:space="0" w:color="auto"/>
              <w:right w:val="single" w:sz="4" w:space="0" w:color="auto"/>
            </w:tcBorders>
            <w:shd w:val="clear" w:color="auto" w:fill="auto"/>
            <w:noWrap/>
            <w:vAlign w:val="center"/>
            <w:hideMark/>
          </w:tcPr>
          <w:p w14:paraId="52845653"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688,322,093 </w:t>
            </w:r>
          </w:p>
        </w:tc>
      </w:tr>
      <w:tr w:rsidR="00FB79B7" w:rsidRPr="00141135" w14:paraId="38F568CB"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5B16D306"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w:t>
            </w:r>
          </w:p>
        </w:tc>
        <w:tc>
          <w:tcPr>
            <w:tcW w:w="2988" w:type="dxa"/>
            <w:tcBorders>
              <w:top w:val="nil"/>
              <w:left w:val="nil"/>
              <w:bottom w:val="single" w:sz="4" w:space="0" w:color="auto"/>
              <w:right w:val="single" w:sz="4" w:space="0" w:color="auto"/>
            </w:tcBorders>
            <w:shd w:val="clear" w:color="auto" w:fill="auto"/>
            <w:noWrap/>
            <w:vAlign w:val="bottom"/>
            <w:hideMark/>
          </w:tcPr>
          <w:p w14:paraId="15AA6872"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CP điện, nước</w:t>
            </w:r>
          </w:p>
        </w:tc>
        <w:tc>
          <w:tcPr>
            <w:tcW w:w="1419" w:type="dxa"/>
            <w:tcBorders>
              <w:top w:val="nil"/>
              <w:left w:val="nil"/>
              <w:bottom w:val="single" w:sz="4" w:space="0" w:color="auto"/>
              <w:right w:val="single" w:sz="4" w:space="0" w:color="auto"/>
            </w:tcBorders>
            <w:shd w:val="clear" w:color="auto" w:fill="auto"/>
            <w:noWrap/>
            <w:vAlign w:val="center"/>
            <w:hideMark/>
          </w:tcPr>
          <w:p w14:paraId="45759A08"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20,903,137 </w:t>
            </w:r>
          </w:p>
        </w:tc>
        <w:tc>
          <w:tcPr>
            <w:tcW w:w="1450" w:type="dxa"/>
            <w:tcBorders>
              <w:top w:val="nil"/>
              <w:left w:val="nil"/>
              <w:bottom w:val="single" w:sz="4" w:space="0" w:color="auto"/>
              <w:right w:val="single" w:sz="4" w:space="0" w:color="auto"/>
            </w:tcBorders>
            <w:shd w:val="clear" w:color="auto" w:fill="auto"/>
            <w:noWrap/>
            <w:vAlign w:val="center"/>
            <w:hideMark/>
          </w:tcPr>
          <w:p w14:paraId="4BA2FCB9"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24,038,608 </w:t>
            </w:r>
          </w:p>
        </w:tc>
        <w:tc>
          <w:tcPr>
            <w:tcW w:w="1419" w:type="dxa"/>
            <w:tcBorders>
              <w:top w:val="nil"/>
              <w:left w:val="nil"/>
              <w:bottom w:val="single" w:sz="4" w:space="0" w:color="auto"/>
              <w:right w:val="single" w:sz="4" w:space="0" w:color="auto"/>
            </w:tcBorders>
            <w:shd w:val="clear" w:color="auto" w:fill="auto"/>
            <w:noWrap/>
            <w:vAlign w:val="center"/>
            <w:hideMark/>
          </w:tcPr>
          <w:p w14:paraId="46C61A8D"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27,644,399 </w:t>
            </w:r>
          </w:p>
        </w:tc>
      </w:tr>
      <w:tr w:rsidR="00FB79B7" w:rsidRPr="00141135" w14:paraId="2618E602"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39C1F7DB"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 </w:t>
            </w:r>
          </w:p>
        </w:tc>
        <w:tc>
          <w:tcPr>
            <w:tcW w:w="2988" w:type="dxa"/>
            <w:tcBorders>
              <w:top w:val="nil"/>
              <w:left w:val="nil"/>
              <w:bottom w:val="single" w:sz="4" w:space="0" w:color="auto"/>
              <w:right w:val="single" w:sz="4" w:space="0" w:color="auto"/>
            </w:tcBorders>
            <w:shd w:val="clear" w:color="auto" w:fill="auto"/>
            <w:noWrap/>
            <w:vAlign w:val="bottom"/>
            <w:hideMark/>
          </w:tcPr>
          <w:p w14:paraId="614E6AAB"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Chi phí văn phòng phẩm</w:t>
            </w:r>
          </w:p>
        </w:tc>
        <w:tc>
          <w:tcPr>
            <w:tcW w:w="1419" w:type="dxa"/>
            <w:tcBorders>
              <w:top w:val="nil"/>
              <w:left w:val="nil"/>
              <w:bottom w:val="single" w:sz="4" w:space="0" w:color="auto"/>
              <w:right w:val="single" w:sz="4" w:space="0" w:color="auto"/>
            </w:tcBorders>
            <w:shd w:val="clear" w:color="auto" w:fill="auto"/>
            <w:noWrap/>
            <w:vAlign w:val="center"/>
            <w:hideMark/>
          </w:tcPr>
          <w:p w14:paraId="185F015C"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10,451,569 </w:t>
            </w:r>
          </w:p>
        </w:tc>
        <w:tc>
          <w:tcPr>
            <w:tcW w:w="1450" w:type="dxa"/>
            <w:tcBorders>
              <w:top w:val="nil"/>
              <w:left w:val="nil"/>
              <w:bottom w:val="single" w:sz="4" w:space="0" w:color="auto"/>
              <w:right w:val="single" w:sz="4" w:space="0" w:color="auto"/>
            </w:tcBorders>
            <w:shd w:val="clear" w:color="auto" w:fill="auto"/>
            <w:noWrap/>
            <w:vAlign w:val="center"/>
            <w:hideMark/>
          </w:tcPr>
          <w:p w14:paraId="0FC3D4BB"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12,019,304 </w:t>
            </w:r>
          </w:p>
        </w:tc>
        <w:tc>
          <w:tcPr>
            <w:tcW w:w="1419" w:type="dxa"/>
            <w:tcBorders>
              <w:top w:val="nil"/>
              <w:left w:val="nil"/>
              <w:bottom w:val="single" w:sz="4" w:space="0" w:color="auto"/>
              <w:right w:val="single" w:sz="4" w:space="0" w:color="auto"/>
            </w:tcBorders>
            <w:shd w:val="clear" w:color="auto" w:fill="auto"/>
            <w:noWrap/>
            <w:vAlign w:val="center"/>
            <w:hideMark/>
          </w:tcPr>
          <w:p w14:paraId="66C4C726"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13,822,200 </w:t>
            </w:r>
          </w:p>
        </w:tc>
      </w:tr>
      <w:tr w:rsidR="00FB79B7" w:rsidRPr="00141135" w14:paraId="21FCEE06"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243C8F1A"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w:t>
            </w:r>
          </w:p>
        </w:tc>
        <w:tc>
          <w:tcPr>
            <w:tcW w:w="2988" w:type="dxa"/>
            <w:tcBorders>
              <w:top w:val="nil"/>
              <w:left w:val="nil"/>
              <w:bottom w:val="single" w:sz="4" w:space="0" w:color="auto"/>
              <w:right w:val="single" w:sz="4" w:space="0" w:color="auto"/>
            </w:tcBorders>
            <w:shd w:val="clear" w:color="auto" w:fill="auto"/>
            <w:noWrap/>
            <w:vAlign w:val="bottom"/>
            <w:hideMark/>
          </w:tcPr>
          <w:p w14:paraId="424AB103"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CP Marketing</w:t>
            </w:r>
          </w:p>
        </w:tc>
        <w:tc>
          <w:tcPr>
            <w:tcW w:w="1419" w:type="dxa"/>
            <w:tcBorders>
              <w:top w:val="nil"/>
              <w:left w:val="nil"/>
              <w:bottom w:val="single" w:sz="4" w:space="0" w:color="auto"/>
              <w:right w:val="single" w:sz="4" w:space="0" w:color="auto"/>
            </w:tcBorders>
            <w:shd w:val="clear" w:color="auto" w:fill="auto"/>
            <w:noWrap/>
            <w:vAlign w:val="center"/>
            <w:hideMark/>
          </w:tcPr>
          <w:p w14:paraId="46758E64"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62,709,412 </w:t>
            </w:r>
          </w:p>
        </w:tc>
        <w:tc>
          <w:tcPr>
            <w:tcW w:w="1450" w:type="dxa"/>
            <w:tcBorders>
              <w:top w:val="nil"/>
              <w:left w:val="nil"/>
              <w:bottom w:val="single" w:sz="4" w:space="0" w:color="auto"/>
              <w:right w:val="single" w:sz="4" w:space="0" w:color="auto"/>
            </w:tcBorders>
            <w:shd w:val="clear" w:color="auto" w:fill="auto"/>
            <w:noWrap/>
            <w:vAlign w:val="center"/>
            <w:hideMark/>
          </w:tcPr>
          <w:p w14:paraId="26E4650D"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72,115,824 </w:t>
            </w:r>
          </w:p>
        </w:tc>
        <w:tc>
          <w:tcPr>
            <w:tcW w:w="1419" w:type="dxa"/>
            <w:tcBorders>
              <w:top w:val="nil"/>
              <w:left w:val="nil"/>
              <w:bottom w:val="single" w:sz="4" w:space="0" w:color="auto"/>
              <w:right w:val="single" w:sz="4" w:space="0" w:color="auto"/>
            </w:tcBorders>
            <w:shd w:val="clear" w:color="auto" w:fill="auto"/>
            <w:noWrap/>
            <w:vAlign w:val="center"/>
            <w:hideMark/>
          </w:tcPr>
          <w:p w14:paraId="23056B95"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82,933,198 </w:t>
            </w:r>
          </w:p>
        </w:tc>
      </w:tr>
      <w:tr w:rsidR="00FB79B7" w:rsidRPr="00141135" w14:paraId="52B73690" w14:textId="77777777" w:rsidTr="00FB79B7">
        <w:trPr>
          <w:trHeight w:val="210"/>
        </w:trPr>
        <w:tc>
          <w:tcPr>
            <w:tcW w:w="364" w:type="dxa"/>
            <w:tcBorders>
              <w:top w:val="nil"/>
              <w:left w:val="single" w:sz="4" w:space="0" w:color="auto"/>
              <w:bottom w:val="single" w:sz="4" w:space="0" w:color="auto"/>
              <w:right w:val="single" w:sz="4" w:space="0" w:color="auto"/>
            </w:tcBorders>
            <w:shd w:val="clear" w:color="000000" w:fill="DAEEF3"/>
            <w:noWrap/>
            <w:vAlign w:val="bottom"/>
            <w:hideMark/>
          </w:tcPr>
          <w:p w14:paraId="7F442D2C" w14:textId="77777777"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2</w:t>
            </w:r>
          </w:p>
        </w:tc>
        <w:tc>
          <w:tcPr>
            <w:tcW w:w="2988" w:type="dxa"/>
            <w:tcBorders>
              <w:top w:val="nil"/>
              <w:left w:val="nil"/>
              <w:bottom w:val="single" w:sz="4" w:space="0" w:color="auto"/>
              <w:right w:val="single" w:sz="4" w:space="0" w:color="auto"/>
            </w:tcBorders>
            <w:shd w:val="clear" w:color="000000" w:fill="DAEEF3"/>
            <w:noWrap/>
            <w:vAlign w:val="bottom"/>
            <w:hideMark/>
          </w:tcPr>
          <w:p w14:paraId="7585FEBF" w14:textId="77777777" w:rsidR="00FB79B7" w:rsidRPr="00141135" w:rsidRDefault="00FB79B7" w:rsidP="00FB79B7">
            <w:pPr>
              <w:spacing w:after="0" w:line="240" w:lineRule="auto"/>
              <w:rPr>
                <w:rFonts w:eastAsia="Times New Roman" w:cs="Times New Roman"/>
                <w:b/>
                <w:bCs/>
                <w:sz w:val="28"/>
                <w:szCs w:val="28"/>
              </w:rPr>
            </w:pPr>
            <w:r w:rsidRPr="00141135">
              <w:rPr>
                <w:rFonts w:eastAsia="Times New Roman" w:cs="Times New Roman"/>
                <w:b/>
                <w:bCs/>
                <w:sz w:val="28"/>
                <w:szCs w:val="28"/>
              </w:rPr>
              <w:t>Định phí</w:t>
            </w:r>
          </w:p>
        </w:tc>
        <w:tc>
          <w:tcPr>
            <w:tcW w:w="1419" w:type="dxa"/>
            <w:tcBorders>
              <w:top w:val="nil"/>
              <w:left w:val="nil"/>
              <w:bottom w:val="single" w:sz="4" w:space="0" w:color="auto"/>
              <w:right w:val="single" w:sz="4" w:space="0" w:color="auto"/>
            </w:tcBorders>
            <w:shd w:val="clear" w:color="000000" w:fill="DAEEF3"/>
            <w:noWrap/>
            <w:vAlign w:val="center"/>
            <w:hideMark/>
          </w:tcPr>
          <w:p w14:paraId="308AD8B4"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1,119,604,926 </w:t>
            </w:r>
          </w:p>
        </w:tc>
        <w:tc>
          <w:tcPr>
            <w:tcW w:w="1450" w:type="dxa"/>
            <w:tcBorders>
              <w:top w:val="nil"/>
              <w:left w:val="nil"/>
              <w:bottom w:val="single" w:sz="4" w:space="0" w:color="auto"/>
              <w:right w:val="single" w:sz="4" w:space="0" w:color="auto"/>
            </w:tcBorders>
            <w:shd w:val="clear" w:color="000000" w:fill="DAEEF3"/>
            <w:noWrap/>
            <w:vAlign w:val="center"/>
            <w:hideMark/>
          </w:tcPr>
          <w:p w14:paraId="59A839D8"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1,203,882,741 </w:t>
            </w:r>
          </w:p>
        </w:tc>
        <w:tc>
          <w:tcPr>
            <w:tcW w:w="1419" w:type="dxa"/>
            <w:tcBorders>
              <w:top w:val="nil"/>
              <w:left w:val="nil"/>
              <w:bottom w:val="single" w:sz="4" w:space="0" w:color="auto"/>
              <w:right w:val="single" w:sz="4" w:space="0" w:color="auto"/>
            </w:tcBorders>
            <w:shd w:val="clear" w:color="000000" w:fill="DAEEF3"/>
            <w:noWrap/>
            <w:vAlign w:val="center"/>
            <w:hideMark/>
          </w:tcPr>
          <w:p w14:paraId="25C0061C"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1,296,527,366 </w:t>
            </w:r>
          </w:p>
        </w:tc>
      </w:tr>
      <w:tr w:rsidR="00FB79B7" w:rsidRPr="00141135" w14:paraId="08B17B4F"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59B51CB6"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w:t>
            </w:r>
          </w:p>
        </w:tc>
        <w:tc>
          <w:tcPr>
            <w:tcW w:w="2988" w:type="dxa"/>
            <w:tcBorders>
              <w:top w:val="nil"/>
              <w:left w:val="nil"/>
              <w:bottom w:val="single" w:sz="4" w:space="0" w:color="auto"/>
              <w:right w:val="single" w:sz="4" w:space="0" w:color="auto"/>
            </w:tcBorders>
            <w:shd w:val="clear" w:color="auto" w:fill="auto"/>
            <w:noWrap/>
            <w:vAlign w:val="bottom"/>
            <w:hideMark/>
          </w:tcPr>
          <w:p w14:paraId="141B4943"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CP tiền lương</w:t>
            </w:r>
          </w:p>
        </w:tc>
        <w:tc>
          <w:tcPr>
            <w:tcW w:w="1419" w:type="dxa"/>
            <w:tcBorders>
              <w:top w:val="nil"/>
              <w:left w:val="nil"/>
              <w:bottom w:val="single" w:sz="4" w:space="0" w:color="auto"/>
              <w:right w:val="single" w:sz="4" w:space="0" w:color="auto"/>
            </w:tcBorders>
            <w:shd w:val="clear" w:color="auto" w:fill="auto"/>
            <w:noWrap/>
            <w:vAlign w:val="center"/>
            <w:hideMark/>
          </w:tcPr>
          <w:p w14:paraId="75D64C54"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831,600,000 </w:t>
            </w:r>
          </w:p>
        </w:tc>
        <w:tc>
          <w:tcPr>
            <w:tcW w:w="1450" w:type="dxa"/>
            <w:tcBorders>
              <w:top w:val="nil"/>
              <w:left w:val="nil"/>
              <w:bottom w:val="single" w:sz="4" w:space="0" w:color="auto"/>
              <w:right w:val="single" w:sz="4" w:space="0" w:color="auto"/>
            </w:tcBorders>
            <w:shd w:val="clear" w:color="auto" w:fill="auto"/>
            <w:noWrap/>
            <w:vAlign w:val="center"/>
            <w:hideMark/>
          </w:tcPr>
          <w:p w14:paraId="393B2D2D"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914,760,000 </w:t>
            </w:r>
          </w:p>
        </w:tc>
        <w:tc>
          <w:tcPr>
            <w:tcW w:w="1419" w:type="dxa"/>
            <w:tcBorders>
              <w:top w:val="nil"/>
              <w:left w:val="nil"/>
              <w:bottom w:val="single" w:sz="4" w:space="0" w:color="auto"/>
              <w:right w:val="single" w:sz="4" w:space="0" w:color="auto"/>
            </w:tcBorders>
            <w:shd w:val="clear" w:color="auto" w:fill="auto"/>
            <w:noWrap/>
            <w:vAlign w:val="center"/>
            <w:hideMark/>
          </w:tcPr>
          <w:p w14:paraId="2E40D829"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1,006,236,000 </w:t>
            </w:r>
          </w:p>
        </w:tc>
      </w:tr>
      <w:tr w:rsidR="00FB79B7" w:rsidRPr="00141135" w14:paraId="093E2A08"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1BD43415"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w:t>
            </w:r>
          </w:p>
        </w:tc>
        <w:tc>
          <w:tcPr>
            <w:tcW w:w="2988" w:type="dxa"/>
            <w:tcBorders>
              <w:top w:val="nil"/>
              <w:left w:val="nil"/>
              <w:bottom w:val="single" w:sz="4" w:space="0" w:color="auto"/>
              <w:right w:val="single" w:sz="4" w:space="0" w:color="auto"/>
            </w:tcBorders>
            <w:shd w:val="clear" w:color="auto" w:fill="auto"/>
            <w:noWrap/>
            <w:vAlign w:val="bottom"/>
            <w:hideMark/>
          </w:tcPr>
          <w:p w14:paraId="36DECDD1"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CP khấu hao</w:t>
            </w:r>
          </w:p>
        </w:tc>
        <w:tc>
          <w:tcPr>
            <w:tcW w:w="1419" w:type="dxa"/>
            <w:tcBorders>
              <w:top w:val="nil"/>
              <w:left w:val="nil"/>
              <w:bottom w:val="single" w:sz="4" w:space="0" w:color="auto"/>
              <w:right w:val="single" w:sz="4" w:space="0" w:color="auto"/>
            </w:tcBorders>
            <w:shd w:val="clear" w:color="auto" w:fill="auto"/>
            <w:noWrap/>
            <w:vAlign w:val="center"/>
            <w:hideMark/>
          </w:tcPr>
          <w:p w14:paraId="1C8A89A5"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143,413,000 </w:t>
            </w:r>
          </w:p>
        </w:tc>
        <w:tc>
          <w:tcPr>
            <w:tcW w:w="1450" w:type="dxa"/>
            <w:tcBorders>
              <w:top w:val="nil"/>
              <w:left w:val="nil"/>
              <w:bottom w:val="single" w:sz="4" w:space="0" w:color="auto"/>
              <w:right w:val="single" w:sz="4" w:space="0" w:color="auto"/>
            </w:tcBorders>
            <w:shd w:val="clear" w:color="auto" w:fill="auto"/>
            <w:noWrap/>
            <w:vAlign w:val="center"/>
            <w:hideMark/>
          </w:tcPr>
          <w:p w14:paraId="09CF33B2"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143,413,000 </w:t>
            </w:r>
          </w:p>
        </w:tc>
        <w:tc>
          <w:tcPr>
            <w:tcW w:w="1419" w:type="dxa"/>
            <w:tcBorders>
              <w:top w:val="nil"/>
              <w:left w:val="nil"/>
              <w:bottom w:val="single" w:sz="4" w:space="0" w:color="auto"/>
              <w:right w:val="single" w:sz="4" w:space="0" w:color="auto"/>
            </w:tcBorders>
            <w:shd w:val="clear" w:color="auto" w:fill="auto"/>
            <w:noWrap/>
            <w:vAlign w:val="center"/>
            <w:hideMark/>
          </w:tcPr>
          <w:p w14:paraId="6CFEE258"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143,413,000 </w:t>
            </w:r>
          </w:p>
        </w:tc>
      </w:tr>
      <w:tr w:rsidR="00FB79B7" w:rsidRPr="00141135" w14:paraId="0554F3FD" w14:textId="77777777" w:rsidTr="00FB79B7">
        <w:trPr>
          <w:trHeight w:val="21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30DF234A"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w:t>
            </w:r>
          </w:p>
        </w:tc>
        <w:tc>
          <w:tcPr>
            <w:tcW w:w="2988" w:type="dxa"/>
            <w:tcBorders>
              <w:top w:val="nil"/>
              <w:left w:val="nil"/>
              <w:bottom w:val="single" w:sz="4" w:space="0" w:color="auto"/>
              <w:right w:val="single" w:sz="4" w:space="0" w:color="auto"/>
            </w:tcBorders>
            <w:shd w:val="clear" w:color="auto" w:fill="auto"/>
            <w:noWrap/>
            <w:vAlign w:val="bottom"/>
            <w:hideMark/>
          </w:tcPr>
          <w:p w14:paraId="7B599210"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CP lãi vay</w:t>
            </w:r>
          </w:p>
        </w:tc>
        <w:tc>
          <w:tcPr>
            <w:tcW w:w="1419" w:type="dxa"/>
            <w:tcBorders>
              <w:top w:val="nil"/>
              <w:left w:val="nil"/>
              <w:bottom w:val="single" w:sz="4" w:space="0" w:color="auto"/>
              <w:right w:val="single" w:sz="4" w:space="0" w:color="auto"/>
            </w:tcBorders>
            <w:shd w:val="clear" w:color="auto" w:fill="auto"/>
            <w:noWrap/>
            <w:vAlign w:val="center"/>
            <w:hideMark/>
          </w:tcPr>
          <w:p w14:paraId="36457B41"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   </w:t>
            </w:r>
          </w:p>
        </w:tc>
        <w:tc>
          <w:tcPr>
            <w:tcW w:w="1450" w:type="dxa"/>
            <w:tcBorders>
              <w:top w:val="nil"/>
              <w:left w:val="nil"/>
              <w:bottom w:val="single" w:sz="4" w:space="0" w:color="auto"/>
              <w:right w:val="single" w:sz="4" w:space="0" w:color="auto"/>
            </w:tcBorders>
            <w:shd w:val="clear" w:color="auto" w:fill="auto"/>
            <w:noWrap/>
            <w:vAlign w:val="center"/>
            <w:hideMark/>
          </w:tcPr>
          <w:p w14:paraId="229647CE"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   </w:t>
            </w:r>
          </w:p>
        </w:tc>
        <w:tc>
          <w:tcPr>
            <w:tcW w:w="1419" w:type="dxa"/>
            <w:tcBorders>
              <w:top w:val="nil"/>
              <w:left w:val="nil"/>
              <w:bottom w:val="single" w:sz="4" w:space="0" w:color="auto"/>
              <w:right w:val="single" w:sz="4" w:space="0" w:color="auto"/>
            </w:tcBorders>
            <w:shd w:val="clear" w:color="auto" w:fill="auto"/>
            <w:noWrap/>
            <w:vAlign w:val="center"/>
            <w:hideMark/>
          </w:tcPr>
          <w:p w14:paraId="7A4D5F7B"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   </w:t>
            </w:r>
          </w:p>
        </w:tc>
      </w:tr>
      <w:tr w:rsidR="00FB79B7" w:rsidRPr="00141135" w14:paraId="03415EA6"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2720DF98"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w:t>
            </w:r>
          </w:p>
        </w:tc>
        <w:tc>
          <w:tcPr>
            <w:tcW w:w="2988" w:type="dxa"/>
            <w:tcBorders>
              <w:top w:val="nil"/>
              <w:left w:val="nil"/>
              <w:bottom w:val="single" w:sz="4" w:space="0" w:color="auto"/>
              <w:right w:val="single" w:sz="4" w:space="0" w:color="auto"/>
            </w:tcBorders>
            <w:shd w:val="clear" w:color="auto" w:fill="auto"/>
            <w:noWrap/>
            <w:vAlign w:val="bottom"/>
            <w:hideMark/>
          </w:tcPr>
          <w:p w14:paraId="332E83EA"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CP thuê mặt bằng</w:t>
            </w:r>
          </w:p>
        </w:tc>
        <w:tc>
          <w:tcPr>
            <w:tcW w:w="1419" w:type="dxa"/>
            <w:tcBorders>
              <w:top w:val="nil"/>
              <w:left w:val="nil"/>
              <w:bottom w:val="single" w:sz="4" w:space="0" w:color="auto"/>
              <w:right w:val="single" w:sz="4" w:space="0" w:color="auto"/>
            </w:tcBorders>
            <w:shd w:val="clear" w:color="auto" w:fill="auto"/>
            <w:noWrap/>
            <w:vAlign w:val="center"/>
            <w:hideMark/>
          </w:tcPr>
          <w:p w14:paraId="1A877C9B"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120,000,000 </w:t>
            </w:r>
          </w:p>
        </w:tc>
        <w:tc>
          <w:tcPr>
            <w:tcW w:w="1450" w:type="dxa"/>
            <w:tcBorders>
              <w:top w:val="nil"/>
              <w:left w:val="nil"/>
              <w:bottom w:val="single" w:sz="4" w:space="0" w:color="auto"/>
              <w:right w:val="single" w:sz="4" w:space="0" w:color="auto"/>
            </w:tcBorders>
            <w:shd w:val="clear" w:color="auto" w:fill="auto"/>
            <w:noWrap/>
            <w:vAlign w:val="center"/>
            <w:hideMark/>
          </w:tcPr>
          <w:p w14:paraId="5AC3FC8E"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120,000,000 </w:t>
            </w:r>
          </w:p>
        </w:tc>
        <w:tc>
          <w:tcPr>
            <w:tcW w:w="1419" w:type="dxa"/>
            <w:tcBorders>
              <w:top w:val="nil"/>
              <w:left w:val="nil"/>
              <w:bottom w:val="single" w:sz="4" w:space="0" w:color="auto"/>
              <w:right w:val="single" w:sz="4" w:space="0" w:color="auto"/>
            </w:tcBorders>
            <w:shd w:val="clear" w:color="auto" w:fill="auto"/>
            <w:noWrap/>
            <w:vAlign w:val="center"/>
            <w:hideMark/>
          </w:tcPr>
          <w:p w14:paraId="2BBCC0E8"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120,000,000 </w:t>
            </w:r>
          </w:p>
        </w:tc>
      </w:tr>
      <w:tr w:rsidR="00FB79B7" w:rsidRPr="00141135" w14:paraId="777192B2"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7DD8BC06"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w:t>
            </w:r>
          </w:p>
        </w:tc>
        <w:tc>
          <w:tcPr>
            <w:tcW w:w="2988" w:type="dxa"/>
            <w:tcBorders>
              <w:top w:val="nil"/>
              <w:left w:val="nil"/>
              <w:bottom w:val="single" w:sz="4" w:space="0" w:color="auto"/>
              <w:right w:val="single" w:sz="4" w:space="0" w:color="auto"/>
            </w:tcBorders>
            <w:shd w:val="clear" w:color="auto" w:fill="auto"/>
            <w:hideMark/>
          </w:tcPr>
          <w:p w14:paraId="7EB23B72"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Chi phí điện thoại, intetnet</w:t>
            </w:r>
          </w:p>
        </w:tc>
        <w:tc>
          <w:tcPr>
            <w:tcW w:w="1419" w:type="dxa"/>
            <w:tcBorders>
              <w:top w:val="nil"/>
              <w:left w:val="nil"/>
              <w:bottom w:val="single" w:sz="4" w:space="0" w:color="auto"/>
              <w:right w:val="single" w:sz="4" w:space="0" w:color="auto"/>
            </w:tcBorders>
            <w:shd w:val="clear" w:color="auto" w:fill="auto"/>
            <w:noWrap/>
            <w:vAlign w:val="center"/>
            <w:hideMark/>
          </w:tcPr>
          <w:p w14:paraId="169F92B5"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24,591,926 </w:t>
            </w:r>
          </w:p>
        </w:tc>
        <w:tc>
          <w:tcPr>
            <w:tcW w:w="1450" w:type="dxa"/>
            <w:tcBorders>
              <w:top w:val="nil"/>
              <w:left w:val="nil"/>
              <w:bottom w:val="single" w:sz="4" w:space="0" w:color="auto"/>
              <w:right w:val="single" w:sz="4" w:space="0" w:color="auto"/>
            </w:tcBorders>
            <w:shd w:val="clear" w:color="auto" w:fill="auto"/>
            <w:noWrap/>
            <w:vAlign w:val="center"/>
            <w:hideMark/>
          </w:tcPr>
          <w:p w14:paraId="02CBDAD6"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25,709,741 </w:t>
            </w:r>
          </w:p>
        </w:tc>
        <w:tc>
          <w:tcPr>
            <w:tcW w:w="1419" w:type="dxa"/>
            <w:tcBorders>
              <w:top w:val="nil"/>
              <w:left w:val="nil"/>
              <w:bottom w:val="single" w:sz="4" w:space="0" w:color="auto"/>
              <w:right w:val="single" w:sz="4" w:space="0" w:color="auto"/>
            </w:tcBorders>
            <w:shd w:val="clear" w:color="auto" w:fill="auto"/>
            <w:noWrap/>
            <w:vAlign w:val="center"/>
            <w:hideMark/>
          </w:tcPr>
          <w:p w14:paraId="6196F63E"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26,878,366 </w:t>
            </w:r>
          </w:p>
        </w:tc>
      </w:tr>
      <w:tr w:rsidR="00FB79B7" w:rsidRPr="00141135" w14:paraId="6BA0DC6D" w14:textId="77777777" w:rsidTr="00FB79B7">
        <w:trPr>
          <w:trHeight w:val="210"/>
        </w:trPr>
        <w:tc>
          <w:tcPr>
            <w:tcW w:w="364" w:type="dxa"/>
            <w:tcBorders>
              <w:top w:val="nil"/>
              <w:left w:val="single" w:sz="4" w:space="0" w:color="auto"/>
              <w:bottom w:val="single" w:sz="4" w:space="0" w:color="auto"/>
              <w:right w:val="single" w:sz="4" w:space="0" w:color="auto"/>
            </w:tcBorders>
            <w:shd w:val="clear" w:color="000000" w:fill="DAEEF3"/>
            <w:noWrap/>
            <w:vAlign w:val="bottom"/>
            <w:hideMark/>
          </w:tcPr>
          <w:p w14:paraId="5B15B644" w14:textId="77777777"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III.</w:t>
            </w:r>
          </w:p>
        </w:tc>
        <w:tc>
          <w:tcPr>
            <w:tcW w:w="2988" w:type="dxa"/>
            <w:tcBorders>
              <w:top w:val="nil"/>
              <w:left w:val="nil"/>
              <w:bottom w:val="single" w:sz="4" w:space="0" w:color="auto"/>
              <w:right w:val="single" w:sz="4" w:space="0" w:color="auto"/>
            </w:tcBorders>
            <w:shd w:val="clear" w:color="000000" w:fill="DAEEF3"/>
            <w:vAlign w:val="bottom"/>
            <w:hideMark/>
          </w:tcPr>
          <w:p w14:paraId="6AFE356D" w14:textId="77777777" w:rsidR="00FB79B7" w:rsidRPr="00141135" w:rsidRDefault="00FB79B7" w:rsidP="00FB79B7">
            <w:pPr>
              <w:spacing w:after="0" w:line="240" w:lineRule="auto"/>
              <w:rPr>
                <w:rFonts w:eastAsia="Times New Roman" w:cs="Times New Roman"/>
                <w:b/>
                <w:bCs/>
                <w:sz w:val="28"/>
                <w:szCs w:val="28"/>
              </w:rPr>
            </w:pPr>
            <w:r w:rsidRPr="00141135">
              <w:rPr>
                <w:rFonts w:eastAsia="Times New Roman" w:cs="Times New Roman"/>
                <w:b/>
                <w:bCs/>
                <w:sz w:val="28"/>
                <w:szCs w:val="28"/>
              </w:rPr>
              <w:t>Lợi nhuận trước thuế</w:t>
            </w:r>
          </w:p>
        </w:tc>
        <w:tc>
          <w:tcPr>
            <w:tcW w:w="1419" w:type="dxa"/>
            <w:tcBorders>
              <w:top w:val="nil"/>
              <w:left w:val="nil"/>
              <w:bottom w:val="single" w:sz="4" w:space="0" w:color="auto"/>
              <w:right w:val="single" w:sz="4" w:space="0" w:color="auto"/>
            </w:tcBorders>
            <w:shd w:val="clear" w:color="000000" w:fill="DAEEF3"/>
            <w:noWrap/>
            <w:vAlign w:val="center"/>
            <w:hideMark/>
          </w:tcPr>
          <w:p w14:paraId="355497ED"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404,562,706 </w:t>
            </w:r>
          </w:p>
        </w:tc>
        <w:tc>
          <w:tcPr>
            <w:tcW w:w="1450" w:type="dxa"/>
            <w:tcBorders>
              <w:top w:val="nil"/>
              <w:left w:val="nil"/>
              <w:bottom w:val="single" w:sz="4" w:space="0" w:color="auto"/>
              <w:right w:val="single" w:sz="4" w:space="0" w:color="auto"/>
            </w:tcBorders>
            <w:shd w:val="clear" w:color="000000" w:fill="DAEEF3"/>
            <w:noWrap/>
            <w:vAlign w:val="center"/>
            <w:hideMark/>
          </w:tcPr>
          <w:p w14:paraId="0955265C"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521,765,322 </w:t>
            </w:r>
          </w:p>
        </w:tc>
        <w:tc>
          <w:tcPr>
            <w:tcW w:w="1419" w:type="dxa"/>
            <w:tcBorders>
              <w:top w:val="nil"/>
              <w:left w:val="nil"/>
              <w:bottom w:val="single" w:sz="4" w:space="0" w:color="auto"/>
              <w:right w:val="single" w:sz="4" w:space="0" w:color="auto"/>
            </w:tcBorders>
            <w:shd w:val="clear" w:color="000000" w:fill="DAEEF3"/>
            <w:noWrap/>
            <w:vAlign w:val="center"/>
            <w:hideMark/>
          </w:tcPr>
          <w:p w14:paraId="22AD40EF"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655,190,664 </w:t>
            </w:r>
          </w:p>
        </w:tc>
      </w:tr>
      <w:tr w:rsidR="00FB79B7" w:rsidRPr="00141135" w14:paraId="761F757F"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15352601"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w:t>
            </w:r>
          </w:p>
        </w:tc>
        <w:tc>
          <w:tcPr>
            <w:tcW w:w="2988" w:type="dxa"/>
            <w:tcBorders>
              <w:top w:val="nil"/>
              <w:left w:val="nil"/>
              <w:bottom w:val="single" w:sz="4" w:space="0" w:color="auto"/>
              <w:right w:val="single" w:sz="4" w:space="0" w:color="auto"/>
            </w:tcBorders>
            <w:shd w:val="clear" w:color="auto" w:fill="auto"/>
            <w:noWrap/>
            <w:vAlign w:val="bottom"/>
            <w:hideMark/>
          </w:tcPr>
          <w:p w14:paraId="32FFB720"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Thuế môn bài</w:t>
            </w:r>
          </w:p>
        </w:tc>
        <w:tc>
          <w:tcPr>
            <w:tcW w:w="1419" w:type="dxa"/>
            <w:tcBorders>
              <w:top w:val="nil"/>
              <w:left w:val="nil"/>
              <w:bottom w:val="single" w:sz="4" w:space="0" w:color="auto"/>
              <w:right w:val="single" w:sz="4" w:space="0" w:color="auto"/>
            </w:tcBorders>
            <w:shd w:val="clear" w:color="auto" w:fill="auto"/>
            <w:noWrap/>
            <w:vAlign w:val="center"/>
            <w:hideMark/>
          </w:tcPr>
          <w:p w14:paraId="17211A66"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1,000,000 </w:t>
            </w:r>
          </w:p>
        </w:tc>
        <w:tc>
          <w:tcPr>
            <w:tcW w:w="1450" w:type="dxa"/>
            <w:tcBorders>
              <w:top w:val="nil"/>
              <w:left w:val="nil"/>
              <w:bottom w:val="single" w:sz="4" w:space="0" w:color="auto"/>
              <w:right w:val="single" w:sz="4" w:space="0" w:color="auto"/>
            </w:tcBorders>
            <w:shd w:val="clear" w:color="auto" w:fill="auto"/>
            <w:noWrap/>
            <w:vAlign w:val="center"/>
            <w:hideMark/>
          </w:tcPr>
          <w:p w14:paraId="6BFE7160"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1,000,000 </w:t>
            </w:r>
          </w:p>
        </w:tc>
        <w:tc>
          <w:tcPr>
            <w:tcW w:w="1419" w:type="dxa"/>
            <w:tcBorders>
              <w:top w:val="nil"/>
              <w:left w:val="nil"/>
              <w:bottom w:val="single" w:sz="4" w:space="0" w:color="auto"/>
              <w:right w:val="single" w:sz="4" w:space="0" w:color="auto"/>
            </w:tcBorders>
            <w:shd w:val="clear" w:color="auto" w:fill="auto"/>
            <w:noWrap/>
            <w:vAlign w:val="center"/>
            <w:hideMark/>
          </w:tcPr>
          <w:p w14:paraId="1B50642B"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1,000,000 </w:t>
            </w:r>
          </w:p>
        </w:tc>
      </w:tr>
      <w:tr w:rsidR="00FB79B7" w:rsidRPr="00141135" w14:paraId="7331A6CA"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2FEB8BF6"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w:t>
            </w:r>
          </w:p>
        </w:tc>
        <w:tc>
          <w:tcPr>
            <w:tcW w:w="2988" w:type="dxa"/>
            <w:tcBorders>
              <w:top w:val="nil"/>
              <w:left w:val="nil"/>
              <w:bottom w:val="single" w:sz="4" w:space="0" w:color="auto"/>
              <w:right w:val="single" w:sz="4" w:space="0" w:color="auto"/>
            </w:tcBorders>
            <w:shd w:val="clear" w:color="auto" w:fill="auto"/>
            <w:noWrap/>
            <w:vAlign w:val="bottom"/>
            <w:hideMark/>
          </w:tcPr>
          <w:p w14:paraId="7A653BE6"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Thuế GTGT (1%)</w:t>
            </w:r>
          </w:p>
        </w:tc>
        <w:tc>
          <w:tcPr>
            <w:tcW w:w="1419" w:type="dxa"/>
            <w:tcBorders>
              <w:top w:val="nil"/>
              <w:left w:val="nil"/>
              <w:bottom w:val="single" w:sz="4" w:space="0" w:color="auto"/>
              <w:right w:val="single" w:sz="4" w:space="0" w:color="auto"/>
            </w:tcBorders>
            <w:shd w:val="clear" w:color="auto" w:fill="auto"/>
            <w:noWrap/>
            <w:vAlign w:val="center"/>
            <w:hideMark/>
          </w:tcPr>
          <w:p w14:paraId="18B7D71A"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20,903,137 </w:t>
            </w:r>
          </w:p>
        </w:tc>
        <w:tc>
          <w:tcPr>
            <w:tcW w:w="1450" w:type="dxa"/>
            <w:tcBorders>
              <w:top w:val="nil"/>
              <w:left w:val="nil"/>
              <w:bottom w:val="single" w:sz="4" w:space="0" w:color="auto"/>
              <w:right w:val="single" w:sz="4" w:space="0" w:color="auto"/>
            </w:tcBorders>
            <w:shd w:val="clear" w:color="auto" w:fill="auto"/>
            <w:noWrap/>
            <w:vAlign w:val="center"/>
            <w:hideMark/>
          </w:tcPr>
          <w:p w14:paraId="5FC3AD53"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24,038,608 </w:t>
            </w:r>
          </w:p>
        </w:tc>
        <w:tc>
          <w:tcPr>
            <w:tcW w:w="1419" w:type="dxa"/>
            <w:tcBorders>
              <w:top w:val="nil"/>
              <w:left w:val="nil"/>
              <w:bottom w:val="single" w:sz="4" w:space="0" w:color="auto"/>
              <w:right w:val="single" w:sz="4" w:space="0" w:color="auto"/>
            </w:tcBorders>
            <w:shd w:val="clear" w:color="auto" w:fill="auto"/>
            <w:noWrap/>
            <w:vAlign w:val="center"/>
            <w:hideMark/>
          </w:tcPr>
          <w:p w14:paraId="70DD41C9"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27,644,399 </w:t>
            </w:r>
          </w:p>
        </w:tc>
      </w:tr>
      <w:tr w:rsidR="00FB79B7" w:rsidRPr="00141135" w14:paraId="581507C8" w14:textId="77777777" w:rsidTr="00FB79B7">
        <w:trPr>
          <w:trHeight w:val="20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52D88D71"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w:t>
            </w:r>
          </w:p>
        </w:tc>
        <w:tc>
          <w:tcPr>
            <w:tcW w:w="2988" w:type="dxa"/>
            <w:tcBorders>
              <w:top w:val="nil"/>
              <w:left w:val="nil"/>
              <w:bottom w:val="single" w:sz="4" w:space="0" w:color="auto"/>
              <w:right w:val="single" w:sz="4" w:space="0" w:color="auto"/>
            </w:tcBorders>
            <w:shd w:val="clear" w:color="auto" w:fill="auto"/>
            <w:noWrap/>
            <w:vAlign w:val="bottom"/>
            <w:hideMark/>
          </w:tcPr>
          <w:p w14:paraId="58B6FDD8" w14:textId="77777777" w:rsidR="00FB79B7" w:rsidRPr="00141135" w:rsidRDefault="00FB79B7" w:rsidP="00FB79B7">
            <w:pPr>
              <w:spacing w:after="0" w:line="240" w:lineRule="auto"/>
              <w:rPr>
                <w:rFonts w:eastAsia="Times New Roman" w:cs="Times New Roman"/>
                <w:sz w:val="28"/>
                <w:szCs w:val="28"/>
              </w:rPr>
            </w:pPr>
            <w:r w:rsidRPr="00141135">
              <w:rPr>
                <w:rFonts w:eastAsia="Times New Roman" w:cs="Times New Roman"/>
                <w:sz w:val="28"/>
                <w:szCs w:val="28"/>
              </w:rPr>
              <w:t>Thuế TNCN (0.5%)</w:t>
            </w:r>
          </w:p>
        </w:tc>
        <w:tc>
          <w:tcPr>
            <w:tcW w:w="1419" w:type="dxa"/>
            <w:tcBorders>
              <w:top w:val="nil"/>
              <w:left w:val="nil"/>
              <w:bottom w:val="single" w:sz="4" w:space="0" w:color="auto"/>
              <w:right w:val="single" w:sz="4" w:space="0" w:color="auto"/>
            </w:tcBorders>
            <w:shd w:val="clear" w:color="auto" w:fill="auto"/>
            <w:vAlign w:val="center"/>
            <w:hideMark/>
          </w:tcPr>
          <w:p w14:paraId="7F35207B"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10,451,569</w:t>
            </w:r>
          </w:p>
        </w:tc>
        <w:tc>
          <w:tcPr>
            <w:tcW w:w="1450" w:type="dxa"/>
            <w:tcBorders>
              <w:top w:val="nil"/>
              <w:left w:val="nil"/>
              <w:bottom w:val="single" w:sz="4" w:space="0" w:color="auto"/>
              <w:right w:val="single" w:sz="4" w:space="0" w:color="auto"/>
            </w:tcBorders>
            <w:shd w:val="clear" w:color="auto" w:fill="auto"/>
            <w:vAlign w:val="center"/>
            <w:hideMark/>
          </w:tcPr>
          <w:p w14:paraId="342C06CB"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12,019,304</w:t>
            </w:r>
          </w:p>
        </w:tc>
        <w:tc>
          <w:tcPr>
            <w:tcW w:w="1419" w:type="dxa"/>
            <w:tcBorders>
              <w:top w:val="nil"/>
              <w:left w:val="nil"/>
              <w:bottom w:val="single" w:sz="4" w:space="0" w:color="auto"/>
              <w:right w:val="single" w:sz="4" w:space="0" w:color="auto"/>
            </w:tcBorders>
            <w:shd w:val="clear" w:color="auto" w:fill="auto"/>
            <w:vAlign w:val="center"/>
            <w:hideMark/>
          </w:tcPr>
          <w:p w14:paraId="180D7A2E"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13,822,200</w:t>
            </w:r>
          </w:p>
        </w:tc>
      </w:tr>
      <w:tr w:rsidR="00FB79B7" w:rsidRPr="00141135" w14:paraId="181963F2" w14:textId="77777777" w:rsidTr="00FB79B7">
        <w:trPr>
          <w:trHeight w:val="210"/>
        </w:trPr>
        <w:tc>
          <w:tcPr>
            <w:tcW w:w="364" w:type="dxa"/>
            <w:tcBorders>
              <w:top w:val="nil"/>
              <w:left w:val="single" w:sz="4" w:space="0" w:color="auto"/>
              <w:bottom w:val="single" w:sz="4" w:space="0" w:color="auto"/>
              <w:right w:val="single" w:sz="4" w:space="0" w:color="auto"/>
            </w:tcBorders>
            <w:shd w:val="clear" w:color="000000" w:fill="DAEEF3"/>
            <w:noWrap/>
            <w:vAlign w:val="bottom"/>
            <w:hideMark/>
          </w:tcPr>
          <w:p w14:paraId="39D87207" w14:textId="77777777" w:rsidR="00FB79B7" w:rsidRPr="00141135" w:rsidRDefault="00FB79B7" w:rsidP="00FB79B7">
            <w:pPr>
              <w:spacing w:after="0" w:line="240" w:lineRule="auto"/>
              <w:jc w:val="center"/>
              <w:rPr>
                <w:rFonts w:eastAsia="Times New Roman" w:cs="Times New Roman"/>
                <w:b/>
                <w:bCs/>
                <w:sz w:val="28"/>
                <w:szCs w:val="28"/>
              </w:rPr>
            </w:pPr>
            <w:r w:rsidRPr="00141135">
              <w:rPr>
                <w:rFonts w:eastAsia="Times New Roman" w:cs="Times New Roman"/>
                <w:b/>
                <w:bCs/>
                <w:sz w:val="28"/>
                <w:szCs w:val="28"/>
              </w:rPr>
              <w:t>IV.</w:t>
            </w:r>
          </w:p>
        </w:tc>
        <w:tc>
          <w:tcPr>
            <w:tcW w:w="2988" w:type="dxa"/>
            <w:tcBorders>
              <w:top w:val="nil"/>
              <w:left w:val="nil"/>
              <w:bottom w:val="single" w:sz="4" w:space="0" w:color="auto"/>
              <w:right w:val="single" w:sz="4" w:space="0" w:color="auto"/>
            </w:tcBorders>
            <w:shd w:val="clear" w:color="000000" w:fill="DAEEF3"/>
            <w:noWrap/>
            <w:vAlign w:val="bottom"/>
            <w:hideMark/>
          </w:tcPr>
          <w:p w14:paraId="3F9B3F60" w14:textId="77777777" w:rsidR="00FB79B7" w:rsidRPr="00141135" w:rsidRDefault="00FB79B7" w:rsidP="00FB79B7">
            <w:pPr>
              <w:spacing w:after="0" w:line="240" w:lineRule="auto"/>
              <w:rPr>
                <w:rFonts w:eastAsia="Times New Roman" w:cs="Times New Roman"/>
                <w:b/>
                <w:bCs/>
                <w:sz w:val="28"/>
                <w:szCs w:val="28"/>
              </w:rPr>
            </w:pPr>
            <w:r w:rsidRPr="00141135">
              <w:rPr>
                <w:rFonts w:eastAsia="Times New Roman" w:cs="Times New Roman"/>
                <w:b/>
                <w:bCs/>
                <w:sz w:val="28"/>
                <w:szCs w:val="28"/>
              </w:rPr>
              <w:t>Lợi nhuận sau thuế</w:t>
            </w:r>
          </w:p>
        </w:tc>
        <w:tc>
          <w:tcPr>
            <w:tcW w:w="1419" w:type="dxa"/>
            <w:tcBorders>
              <w:top w:val="nil"/>
              <w:left w:val="nil"/>
              <w:bottom w:val="single" w:sz="4" w:space="0" w:color="auto"/>
              <w:right w:val="single" w:sz="4" w:space="0" w:color="auto"/>
            </w:tcBorders>
            <w:shd w:val="clear" w:color="000000" w:fill="DAEEF3"/>
            <w:noWrap/>
            <w:vAlign w:val="center"/>
            <w:hideMark/>
          </w:tcPr>
          <w:p w14:paraId="41DB0EA1"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372,208,000 </w:t>
            </w:r>
          </w:p>
        </w:tc>
        <w:tc>
          <w:tcPr>
            <w:tcW w:w="1450" w:type="dxa"/>
            <w:tcBorders>
              <w:top w:val="nil"/>
              <w:left w:val="nil"/>
              <w:bottom w:val="single" w:sz="4" w:space="0" w:color="auto"/>
              <w:right w:val="single" w:sz="4" w:space="0" w:color="auto"/>
            </w:tcBorders>
            <w:shd w:val="clear" w:color="000000" w:fill="DAEEF3"/>
            <w:noWrap/>
            <w:vAlign w:val="center"/>
            <w:hideMark/>
          </w:tcPr>
          <w:p w14:paraId="0BCD1EA4"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484,707,410 </w:t>
            </w:r>
          </w:p>
        </w:tc>
        <w:tc>
          <w:tcPr>
            <w:tcW w:w="1419" w:type="dxa"/>
            <w:tcBorders>
              <w:top w:val="nil"/>
              <w:left w:val="nil"/>
              <w:bottom w:val="single" w:sz="4" w:space="0" w:color="auto"/>
              <w:right w:val="single" w:sz="4" w:space="0" w:color="auto"/>
            </w:tcBorders>
            <w:shd w:val="clear" w:color="000000" w:fill="DAEEF3"/>
            <w:noWrap/>
            <w:vAlign w:val="center"/>
            <w:hideMark/>
          </w:tcPr>
          <w:p w14:paraId="571D3F7C"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612,724,065 </w:t>
            </w:r>
          </w:p>
        </w:tc>
      </w:tr>
      <w:tr w:rsidR="00FB79B7" w:rsidRPr="00141135" w14:paraId="664C5CA3" w14:textId="77777777" w:rsidTr="00FB79B7">
        <w:trPr>
          <w:trHeight w:val="26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211C03F9"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t> </w:t>
            </w:r>
          </w:p>
        </w:tc>
        <w:tc>
          <w:tcPr>
            <w:tcW w:w="2988" w:type="dxa"/>
            <w:tcBorders>
              <w:top w:val="nil"/>
              <w:left w:val="nil"/>
              <w:bottom w:val="nil"/>
              <w:right w:val="nil"/>
            </w:tcBorders>
            <w:shd w:val="clear" w:color="auto" w:fill="auto"/>
            <w:noWrap/>
            <w:vAlign w:val="bottom"/>
            <w:hideMark/>
          </w:tcPr>
          <w:p w14:paraId="4AD11EC1" w14:textId="77777777" w:rsidR="00FB79B7" w:rsidRPr="00141135" w:rsidRDefault="00FB79B7" w:rsidP="00FB79B7">
            <w:pPr>
              <w:spacing w:after="0" w:line="240" w:lineRule="auto"/>
              <w:rPr>
                <w:rFonts w:eastAsia="Times New Roman" w:cs="Times New Roman"/>
                <w:b/>
                <w:bCs/>
                <w:sz w:val="28"/>
                <w:szCs w:val="28"/>
              </w:rPr>
            </w:pPr>
            <w:r w:rsidRPr="00141135">
              <w:rPr>
                <w:rFonts w:eastAsia="Times New Roman" w:cs="Times New Roman"/>
                <w:b/>
                <w:bCs/>
                <w:sz w:val="28"/>
                <w:szCs w:val="28"/>
              </w:rPr>
              <w:t xml:space="preserve">Lợi nhuận cho nhà đầu tư (40%) </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14:paraId="5395ADE6"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148,883,200 </w:t>
            </w:r>
          </w:p>
        </w:tc>
        <w:tc>
          <w:tcPr>
            <w:tcW w:w="1450" w:type="dxa"/>
            <w:tcBorders>
              <w:top w:val="nil"/>
              <w:left w:val="nil"/>
              <w:bottom w:val="single" w:sz="4" w:space="0" w:color="auto"/>
              <w:right w:val="single" w:sz="4" w:space="0" w:color="auto"/>
            </w:tcBorders>
            <w:shd w:val="clear" w:color="auto" w:fill="auto"/>
            <w:noWrap/>
            <w:vAlign w:val="center"/>
            <w:hideMark/>
          </w:tcPr>
          <w:p w14:paraId="303D3DF4"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193,882,964 </w:t>
            </w:r>
          </w:p>
        </w:tc>
        <w:tc>
          <w:tcPr>
            <w:tcW w:w="1419" w:type="dxa"/>
            <w:tcBorders>
              <w:top w:val="nil"/>
              <w:left w:val="nil"/>
              <w:bottom w:val="single" w:sz="4" w:space="0" w:color="auto"/>
              <w:right w:val="single" w:sz="4" w:space="0" w:color="auto"/>
            </w:tcBorders>
            <w:shd w:val="clear" w:color="auto" w:fill="auto"/>
            <w:noWrap/>
            <w:vAlign w:val="center"/>
            <w:hideMark/>
          </w:tcPr>
          <w:p w14:paraId="387E749C" w14:textId="77777777" w:rsidR="00FB79B7" w:rsidRPr="00141135" w:rsidRDefault="00FB79B7" w:rsidP="00FB79B7">
            <w:pPr>
              <w:spacing w:after="0" w:line="240" w:lineRule="auto"/>
              <w:jc w:val="right"/>
              <w:rPr>
                <w:rFonts w:eastAsia="Times New Roman" w:cs="Times New Roman"/>
                <w:sz w:val="28"/>
                <w:szCs w:val="28"/>
              </w:rPr>
            </w:pPr>
            <w:r w:rsidRPr="00141135">
              <w:rPr>
                <w:rFonts w:eastAsia="Times New Roman" w:cs="Times New Roman"/>
                <w:sz w:val="28"/>
                <w:szCs w:val="28"/>
              </w:rPr>
              <w:t xml:space="preserve">        245,089,626 </w:t>
            </w:r>
          </w:p>
        </w:tc>
      </w:tr>
      <w:tr w:rsidR="00FB79B7" w:rsidRPr="00141135" w14:paraId="2F1AEF2E" w14:textId="77777777" w:rsidTr="00FB79B7">
        <w:trPr>
          <w:trHeight w:val="210"/>
        </w:trPr>
        <w:tc>
          <w:tcPr>
            <w:tcW w:w="364" w:type="dxa"/>
            <w:tcBorders>
              <w:top w:val="nil"/>
              <w:left w:val="single" w:sz="4" w:space="0" w:color="auto"/>
              <w:bottom w:val="single" w:sz="4" w:space="0" w:color="auto"/>
              <w:right w:val="single" w:sz="4" w:space="0" w:color="auto"/>
            </w:tcBorders>
            <w:shd w:val="clear" w:color="auto" w:fill="auto"/>
            <w:noWrap/>
            <w:vAlign w:val="bottom"/>
            <w:hideMark/>
          </w:tcPr>
          <w:p w14:paraId="1A8ABC7F" w14:textId="77777777" w:rsidR="00FB79B7" w:rsidRPr="00141135" w:rsidRDefault="00FB79B7" w:rsidP="00FB79B7">
            <w:pPr>
              <w:spacing w:after="0" w:line="240" w:lineRule="auto"/>
              <w:jc w:val="center"/>
              <w:rPr>
                <w:rFonts w:eastAsia="Times New Roman" w:cs="Times New Roman"/>
                <w:sz w:val="28"/>
                <w:szCs w:val="28"/>
              </w:rPr>
            </w:pPr>
            <w:r w:rsidRPr="00141135">
              <w:rPr>
                <w:rFonts w:eastAsia="Times New Roman" w:cs="Times New Roman"/>
                <w:sz w:val="28"/>
                <w:szCs w:val="28"/>
              </w:rPr>
              <w:lastRenderedPageBreak/>
              <w:t> </w:t>
            </w:r>
          </w:p>
        </w:tc>
        <w:tc>
          <w:tcPr>
            <w:tcW w:w="2988" w:type="dxa"/>
            <w:tcBorders>
              <w:top w:val="single" w:sz="4" w:space="0" w:color="auto"/>
              <w:left w:val="nil"/>
              <w:bottom w:val="single" w:sz="4" w:space="0" w:color="auto"/>
              <w:right w:val="single" w:sz="4" w:space="0" w:color="auto"/>
            </w:tcBorders>
            <w:shd w:val="clear" w:color="auto" w:fill="auto"/>
            <w:noWrap/>
            <w:vAlign w:val="bottom"/>
            <w:hideMark/>
          </w:tcPr>
          <w:p w14:paraId="576E2176" w14:textId="77777777" w:rsidR="00FB79B7" w:rsidRPr="00141135" w:rsidRDefault="00FB79B7" w:rsidP="00FB79B7">
            <w:pPr>
              <w:spacing w:after="0" w:line="240" w:lineRule="auto"/>
              <w:rPr>
                <w:rFonts w:eastAsia="Times New Roman" w:cs="Times New Roman"/>
                <w:b/>
                <w:bCs/>
                <w:sz w:val="28"/>
                <w:szCs w:val="28"/>
              </w:rPr>
            </w:pPr>
            <w:r w:rsidRPr="00141135">
              <w:rPr>
                <w:rFonts w:eastAsia="Times New Roman" w:cs="Times New Roman"/>
                <w:b/>
                <w:bCs/>
                <w:sz w:val="28"/>
                <w:szCs w:val="28"/>
              </w:rPr>
              <w:t>Lợi nhuận còn lại</w:t>
            </w:r>
          </w:p>
        </w:tc>
        <w:tc>
          <w:tcPr>
            <w:tcW w:w="1419" w:type="dxa"/>
            <w:tcBorders>
              <w:top w:val="nil"/>
              <w:left w:val="nil"/>
              <w:bottom w:val="single" w:sz="4" w:space="0" w:color="auto"/>
              <w:right w:val="single" w:sz="4" w:space="0" w:color="auto"/>
            </w:tcBorders>
            <w:shd w:val="clear" w:color="auto" w:fill="auto"/>
            <w:noWrap/>
            <w:vAlign w:val="center"/>
            <w:hideMark/>
          </w:tcPr>
          <w:p w14:paraId="37069717"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223,324,800 </w:t>
            </w:r>
          </w:p>
        </w:tc>
        <w:tc>
          <w:tcPr>
            <w:tcW w:w="1450" w:type="dxa"/>
            <w:tcBorders>
              <w:top w:val="nil"/>
              <w:left w:val="nil"/>
              <w:bottom w:val="single" w:sz="4" w:space="0" w:color="auto"/>
              <w:right w:val="single" w:sz="4" w:space="0" w:color="auto"/>
            </w:tcBorders>
            <w:shd w:val="clear" w:color="auto" w:fill="auto"/>
            <w:noWrap/>
            <w:vAlign w:val="center"/>
            <w:hideMark/>
          </w:tcPr>
          <w:p w14:paraId="12DF246D"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290,824,446 </w:t>
            </w:r>
          </w:p>
        </w:tc>
        <w:tc>
          <w:tcPr>
            <w:tcW w:w="1419" w:type="dxa"/>
            <w:tcBorders>
              <w:top w:val="nil"/>
              <w:left w:val="nil"/>
              <w:bottom w:val="single" w:sz="4" w:space="0" w:color="auto"/>
              <w:right w:val="single" w:sz="4" w:space="0" w:color="auto"/>
            </w:tcBorders>
            <w:shd w:val="clear" w:color="auto" w:fill="auto"/>
            <w:noWrap/>
            <w:vAlign w:val="center"/>
            <w:hideMark/>
          </w:tcPr>
          <w:p w14:paraId="15851FA0" w14:textId="77777777" w:rsidR="00FB79B7" w:rsidRPr="00141135" w:rsidRDefault="00FB79B7" w:rsidP="00FB79B7">
            <w:pPr>
              <w:spacing w:after="0" w:line="240" w:lineRule="auto"/>
              <w:jc w:val="right"/>
              <w:rPr>
                <w:rFonts w:eastAsia="Times New Roman" w:cs="Times New Roman"/>
                <w:b/>
                <w:bCs/>
                <w:sz w:val="28"/>
                <w:szCs w:val="28"/>
              </w:rPr>
            </w:pPr>
            <w:r w:rsidRPr="00141135">
              <w:rPr>
                <w:rFonts w:eastAsia="Times New Roman" w:cs="Times New Roman"/>
                <w:b/>
                <w:bCs/>
                <w:sz w:val="28"/>
                <w:szCs w:val="28"/>
              </w:rPr>
              <w:t xml:space="preserve">        367,634,439 </w:t>
            </w:r>
          </w:p>
        </w:tc>
      </w:tr>
    </w:tbl>
    <w:p w14:paraId="7ADD7C84" w14:textId="77777777" w:rsidR="000E61F0" w:rsidRPr="00141135" w:rsidRDefault="000E61F0" w:rsidP="0090201C">
      <w:pPr>
        <w:spacing w:after="0" w:line="360" w:lineRule="auto"/>
        <w:jc w:val="both"/>
        <w:rPr>
          <w:rFonts w:cs="Times New Roman"/>
          <w:color w:val="000000" w:themeColor="text1"/>
          <w:sz w:val="28"/>
          <w:szCs w:val="28"/>
        </w:rPr>
      </w:pPr>
    </w:p>
    <w:p w14:paraId="5FCC7C8A" w14:textId="5D33C3BE" w:rsidR="0090201C" w:rsidRPr="00141135" w:rsidRDefault="0090201C" w:rsidP="0090201C">
      <w:pPr>
        <w:spacing w:after="0" w:line="360" w:lineRule="auto"/>
        <w:jc w:val="both"/>
        <w:rPr>
          <w:rFonts w:cs="Times New Roman"/>
          <w:color w:val="000000" w:themeColor="text1"/>
          <w:sz w:val="28"/>
          <w:szCs w:val="28"/>
          <w:lang w:val="vi-VN"/>
        </w:rPr>
      </w:pPr>
    </w:p>
    <w:p w14:paraId="23895FE0" w14:textId="325CB539" w:rsidR="0090201C" w:rsidRPr="00141135" w:rsidRDefault="00D71293" w:rsidP="00EB7C11">
      <w:pPr>
        <w:spacing w:after="0" w:line="360" w:lineRule="auto"/>
        <w:jc w:val="center"/>
        <w:rPr>
          <w:rFonts w:cs="Times New Roman"/>
          <w:color w:val="000000" w:themeColor="text1"/>
          <w:sz w:val="28"/>
          <w:szCs w:val="28"/>
          <w:lang w:val="vi-VN"/>
        </w:rPr>
      </w:pPr>
      <w:r>
        <w:rPr>
          <w:noProof/>
        </w:rPr>
        <w:drawing>
          <wp:inline distT="0" distB="0" distL="0" distR="0" wp14:anchorId="29A11FB4" wp14:editId="254A079F">
            <wp:extent cx="4061759" cy="2832100"/>
            <wp:effectExtent l="0" t="0" r="15240" b="6350"/>
            <wp:docPr id="1337704657" name="Chart 1">
              <a:extLst xmlns:a="http://schemas.openxmlformats.org/drawingml/2006/main">
                <a:ext uri="{FF2B5EF4-FFF2-40B4-BE49-F238E27FC236}">
                  <a16:creationId xmlns:a16="http://schemas.microsoft.com/office/drawing/2014/main" id="{188A7659-91B6-92EB-B20E-CB047C5E3E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82FDC74" w14:textId="77777777" w:rsidR="0090201C" w:rsidRPr="00141135" w:rsidRDefault="0090201C" w:rsidP="0090201C">
      <w:pPr>
        <w:spacing w:after="0" w:line="360" w:lineRule="auto"/>
        <w:jc w:val="both"/>
        <w:rPr>
          <w:rFonts w:cs="Times New Roman"/>
          <w:color w:val="000000" w:themeColor="text1"/>
          <w:sz w:val="28"/>
          <w:szCs w:val="28"/>
          <w:lang w:val="vi-VN"/>
        </w:rPr>
      </w:pPr>
    </w:p>
    <w:p w14:paraId="68013278" w14:textId="1E7F1227" w:rsidR="0090201C" w:rsidRPr="00141135" w:rsidRDefault="0090201C" w:rsidP="00EB7C11">
      <w:pPr>
        <w:spacing w:after="0" w:line="360" w:lineRule="auto"/>
        <w:ind w:firstLineChars="150" w:firstLine="420"/>
        <w:jc w:val="both"/>
        <w:rPr>
          <w:rFonts w:cs="Times New Roman"/>
          <w:color w:val="000000" w:themeColor="text1"/>
          <w:sz w:val="28"/>
          <w:szCs w:val="28"/>
          <w:lang w:val="vi-VN"/>
        </w:rPr>
      </w:pPr>
      <w:r w:rsidRPr="00141135">
        <w:rPr>
          <w:rFonts w:cs="Times New Roman"/>
          <w:color w:val="000000" w:themeColor="text1"/>
          <w:sz w:val="28"/>
          <w:szCs w:val="28"/>
          <w:lang w:val="vi-VN"/>
        </w:rPr>
        <w:t>Dựa trên bảng kế hoạch kinh doanh ngắn hạn và dài hạn, đều cho thấy lợi nhuận sau thuế đều dương và hợp lý.  Điều này cho thấy dự án rất khả thi và nên thực hiện</w:t>
      </w:r>
    </w:p>
    <w:p w14:paraId="10FA2174" w14:textId="77777777" w:rsidR="0090201C" w:rsidRPr="00141135" w:rsidRDefault="0090201C" w:rsidP="0090201C">
      <w:pPr>
        <w:spacing w:after="0" w:line="360" w:lineRule="auto"/>
        <w:jc w:val="both"/>
        <w:outlineLvl w:val="0"/>
        <w:rPr>
          <w:rFonts w:cs="Times New Roman"/>
          <w:b/>
          <w:bCs/>
          <w:sz w:val="28"/>
          <w:szCs w:val="28"/>
        </w:rPr>
      </w:pPr>
      <w:bookmarkStart w:id="55" w:name="_Toc146642077"/>
      <w:r w:rsidRPr="00141135">
        <w:rPr>
          <w:rFonts w:cs="Times New Roman"/>
          <w:b/>
          <w:bCs/>
          <w:sz w:val="28"/>
          <w:szCs w:val="28"/>
        </w:rPr>
        <w:t>5. Chiến lược phát triển</w:t>
      </w:r>
      <w:bookmarkEnd w:id="55"/>
    </w:p>
    <w:p w14:paraId="66E21C48" w14:textId="431E9A1A" w:rsidR="0090201C" w:rsidRPr="00141135" w:rsidRDefault="0090201C" w:rsidP="0090201C">
      <w:pPr>
        <w:spacing w:after="0" w:line="360" w:lineRule="auto"/>
        <w:ind w:firstLineChars="150" w:firstLine="420"/>
        <w:rPr>
          <w:rFonts w:cs="Times New Roman"/>
          <w:sz w:val="28"/>
          <w:szCs w:val="28"/>
        </w:rPr>
      </w:pPr>
      <w:r w:rsidRPr="00141135">
        <w:rPr>
          <w:rFonts w:eastAsia="SimSun" w:cs="Times New Roman"/>
          <w:color w:val="000000"/>
          <w:sz w:val="28"/>
          <w:szCs w:val="28"/>
          <w:lang w:eastAsia="zh-CN" w:bidi="ar"/>
        </w:rPr>
        <w:t xml:space="preserve">Đầu tư thêm máy móc, thiết bị chuyên dùng cho </w:t>
      </w:r>
      <w:r w:rsidR="008D1B5C" w:rsidRPr="00141135">
        <w:rPr>
          <w:rFonts w:eastAsia="SimSun" w:cs="Times New Roman"/>
          <w:color w:val="000000"/>
          <w:sz w:val="28"/>
          <w:szCs w:val="28"/>
          <w:lang w:eastAsia="zh-CN" w:bidi="ar"/>
        </w:rPr>
        <w:t>sản xuất bánh</w:t>
      </w:r>
      <w:r w:rsidRPr="00141135">
        <w:rPr>
          <w:rFonts w:eastAsia="SimSun" w:cs="Times New Roman"/>
          <w:color w:val="000000"/>
          <w:sz w:val="28"/>
          <w:szCs w:val="28"/>
          <w:lang w:eastAsia="zh-CN" w:bidi="ar"/>
        </w:rPr>
        <w:t xml:space="preserve">. Khi đó, số lượng sản phẩm sản xuất ra nhiều hơn và nâng cao chất lượng của sản phẩm, sẽ tạo ra thêm nhiều mẫu mới và nhiều chủng loại hơn. Nhóm đang tiến hành thiết kế thêm dòng sản phẩm </w:t>
      </w:r>
      <w:r w:rsidR="008D1B5C" w:rsidRPr="00141135">
        <w:rPr>
          <w:rFonts w:eastAsia="SimSun" w:cs="Times New Roman"/>
          <w:color w:val="000000"/>
          <w:sz w:val="28"/>
          <w:szCs w:val="28"/>
          <w:lang w:eastAsia="zh-CN" w:bidi="ar"/>
        </w:rPr>
        <w:t>để khách hàng có nhiều sự lựa chọn</w:t>
      </w:r>
    </w:p>
    <w:p w14:paraId="0B63D864" w14:textId="77777777" w:rsidR="0090201C" w:rsidRPr="00141135" w:rsidRDefault="0090201C" w:rsidP="0090201C">
      <w:pPr>
        <w:spacing w:after="0" w:line="360" w:lineRule="auto"/>
        <w:ind w:firstLineChars="150" w:firstLine="420"/>
        <w:rPr>
          <w:rFonts w:cs="Times New Roman"/>
          <w:sz w:val="28"/>
          <w:szCs w:val="28"/>
        </w:rPr>
      </w:pPr>
      <w:r w:rsidRPr="00141135">
        <w:rPr>
          <w:rFonts w:eastAsia="SimSun" w:cs="Times New Roman"/>
          <w:color w:val="000000"/>
          <w:sz w:val="28"/>
          <w:szCs w:val="28"/>
          <w:lang w:eastAsia="zh-CN" w:bidi="ar"/>
        </w:rPr>
        <w:t xml:space="preserve">Trong quá trình hoạt động nhóm luôn tiếp nhận những góp ý từ khách hàng, đối tác để hoàn thiện hơn về sản phẩm của nhóm. </w:t>
      </w:r>
    </w:p>
    <w:p w14:paraId="60D172D7" w14:textId="080AAA52" w:rsidR="0090201C" w:rsidRPr="00141135" w:rsidRDefault="0090201C" w:rsidP="008D1B5C">
      <w:pPr>
        <w:spacing w:after="0" w:line="360" w:lineRule="auto"/>
        <w:ind w:firstLineChars="150" w:firstLine="420"/>
        <w:rPr>
          <w:rFonts w:cs="Times New Roman"/>
          <w:sz w:val="28"/>
          <w:szCs w:val="28"/>
        </w:rPr>
      </w:pPr>
      <w:r w:rsidRPr="00141135">
        <w:rPr>
          <w:rFonts w:eastAsia="SimSun" w:cs="Times New Roman"/>
          <w:color w:val="000000"/>
          <w:sz w:val="28"/>
          <w:szCs w:val="28"/>
          <w:lang w:eastAsia="zh-CN" w:bidi="ar"/>
        </w:rPr>
        <w:t xml:space="preserve">Nhóm tiếp tục triển khai những sản phẩm mới và phát triển sản phẩm thông qua nhiều loại hình khác nhau để có thể đưa dự án này đến gần hơn với nhóm khách hàng mục tiêu của dự án. </w:t>
      </w:r>
    </w:p>
    <w:p w14:paraId="633EF035" w14:textId="77777777" w:rsidR="0090201C" w:rsidRPr="00141135" w:rsidRDefault="0090201C" w:rsidP="0090201C">
      <w:pPr>
        <w:spacing w:after="0" w:line="360" w:lineRule="auto"/>
        <w:rPr>
          <w:rFonts w:cs="Times New Roman"/>
          <w:sz w:val="28"/>
          <w:szCs w:val="28"/>
        </w:rPr>
      </w:pPr>
      <w:r w:rsidRPr="00141135">
        <w:rPr>
          <w:rFonts w:eastAsia="SimSun" w:cs="Times New Roman"/>
          <w:color w:val="000000"/>
          <w:sz w:val="28"/>
          <w:szCs w:val="28"/>
          <w:lang w:eastAsia="zh-CN" w:bidi="ar"/>
        </w:rPr>
        <w:t xml:space="preserve">- Một số nền tảng để marketing sản phẩm của dự án: </w:t>
      </w:r>
    </w:p>
    <w:p w14:paraId="00920D9B" w14:textId="77777777" w:rsidR="0090201C" w:rsidRPr="00141135" w:rsidRDefault="0090201C" w:rsidP="0090201C">
      <w:pPr>
        <w:spacing w:after="0" w:line="360" w:lineRule="auto"/>
        <w:rPr>
          <w:rFonts w:cs="Times New Roman"/>
          <w:sz w:val="28"/>
          <w:szCs w:val="28"/>
        </w:rPr>
      </w:pPr>
      <w:r w:rsidRPr="00141135">
        <w:rPr>
          <w:rFonts w:eastAsia="SimSun" w:cs="Times New Roman"/>
          <w:color w:val="000000"/>
          <w:sz w:val="28"/>
          <w:szCs w:val="28"/>
          <w:lang w:eastAsia="zh-CN" w:bidi="ar"/>
        </w:rPr>
        <w:t xml:space="preserve">(1) Website sản phẩm </w:t>
      </w:r>
    </w:p>
    <w:p w14:paraId="7E209972" w14:textId="77777777" w:rsidR="0090201C" w:rsidRPr="00141135" w:rsidRDefault="0090201C" w:rsidP="0090201C">
      <w:pPr>
        <w:spacing w:after="0" w:line="360" w:lineRule="auto"/>
        <w:rPr>
          <w:rFonts w:cs="Times New Roman"/>
          <w:sz w:val="28"/>
          <w:szCs w:val="28"/>
        </w:rPr>
      </w:pPr>
      <w:r w:rsidRPr="00141135">
        <w:rPr>
          <w:rFonts w:eastAsia="SimSun" w:cs="Times New Roman"/>
          <w:color w:val="000000"/>
          <w:sz w:val="28"/>
          <w:szCs w:val="28"/>
          <w:lang w:eastAsia="zh-CN" w:bidi="ar"/>
        </w:rPr>
        <w:lastRenderedPageBreak/>
        <w:t xml:space="preserve">(2) Kênh tiktok giới thiệu sản phẩm </w:t>
      </w:r>
    </w:p>
    <w:p w14:paraId="43AB95B6" w14:textId="77777777" w:rsidR="0090201C" w:rsidRPr="00141135" w:rsidRDefault="0090201C" w:rsidP="0090201C">
      <w:pPr>
        <w:spacing w:after="0" w:line="360" w:lineRule="auto"/>
        <w:rPr>
          <w:rFonts w:cs="Times New Roman"/>
          <w:sz w:val="28"/>
          <w:szCs w:val="28"/>
        </w:rPr>
      </w:pPr>
      <w:r w:rsidRPr="00141135">
        <w:rPr>
          <w:rFonts w:eastAsia="SimSun" w:cs="Times New Roman"/>
          <w:color w:val="000000"/>
          <w:sz w:val="28"/>
          <w:szCs w:val="28"/>
          <w:lang w:eastAsia="zh-CN" w:bidi="ar"/>
        </w:rPr>
        <w:t xml:space="preserve">(3) Kênh youtube giới thiệu sản phẩm </w:t>
      </w:r>
    </w:p>
    <w:p w14:paraId="289B50B1" w14:textId="442B6F25" w:rsidR="0090201C" w:rsidRPr="00141135" w:rsidRDefault="0090201C" w:rsidP="0090201C">
      <w:pPr>
        <w:spacing w:after="0" w:line="360" w:lineRule="auto"/>
        <w:rPr>
          <w:rFonts w:cs="Times New Roman"/>
          <w:sz w:val="28"/>
          <w:szCs w:val="28"/>
        </w:rPr>
      </w:pPr>
      <w:r w:rsidRPr="00141135">
        <w:rPr>
          <w:rFonts w:eastAsia="SimSun" w:cs="Times New Roman"/>
          <w:color w:val="000000"/>
          <w:sz w:val="28"/>
          <w:szCs w:val="28"/>
          <w:lang w:eastAsia="zh-CN" w:bidi="ar"/>
        </w:rPr>
        <w:t>(4) In</w:t>
      </w:r>
      <w:r w:rsidR="000E61F0" w:rsidRPr="00141135">
        <w:rPr>
          <w:rFonts w:eastAsia="SimSun" w:cs="Times New Roman"/>
          <w:color w:val="000000"/>
          <w:sz w:val="28"/>
          <w:szCs w:val="28"/>
          <w:lang w:eastAsia="zh-CN" w:bidi="ar"/>
        </w:rPr>
        <w:t>s</w:t>
      </w:r>
      <w:r w:rsidRPr="00141135">
        <w:rPr>
          <w:rFonts w:eastAsia="SimSun" w:cs="Times New Roman"/>
          <w:color w:val="000000"/>
          <w:sz w:val="28"/>
          <w:szCs w:val="28"/>
          <w:lang w:eastAsia="zh-CN" w:bidi="ar"/>
        </w:rPr>
        <w:t xml:space="preserve">tagram sản phẩm </w:t>
      </w:r>
    </w:p>
    <w:p w14:paraId="69736D84" w14:textId="77777777" w:rsidR="0090201C" w:rsidRPr="00141135" w:rsidRDefault="0090201C" w:rsidP="0090201C">
      <w:pPr>
        <w:spacing w:after="0" w:line="360" w:lineRule="auto"/>
        <w:rPr>
          <w:rFonts w:eastAsia="SimSun" w:cs="Times New Roman"/>
          <w:color w:val="000000"/>
          <w:sz w:val="28"/>
          <w:szCs w:val="28"/>
          <w:lang w:eastAsia="zh-CN" w:bidi="ar"/>
        </w:rPr>
      </w:pPr>
      <w:r w:rsidRPr="00141135">
        <w:rPr>
          <w:rFonts w:eastAsia="SimSun" w:cs="Times New Roman"/>
          <w:color w:val="000000"/>
          <w:sz w:val="28"/>
          <w:szCs w:val="28"/>
          <w:lang w:eastAsia="zh-CN" w:bidi="ar"/>
        </w:rPr>
        <w:t xml:space="preserve">(5) Sàn thương mại điện tử </w:t>
      </w:r>
    </w:p>
    <w:p w14:paraId="742FB433" w14:textId="3CAA8007" w:rsidR="00F11873" w:rsidRPr="00141135" w:rsidRDefault="008D1B5C" w:rsidP="00EB7C11">
      <w:pPr>
        <w:spacing w:after="0" w:line="360" w:lineRule="auto"/>
        <w:rPr>
          <w:rFonts w:cs="Times New Roman"/>
          <w:sz w:val="28"/>
          <w:szCs w:val="28"/>
        </w:rPr>
      </w:pPr>
      <w:r w:rsidRPr="00141135">
        <w:rPr>
          <w:rFonts w:eastAsia="SimSun" w:cs="Times New Roman"/>
          <w:color w:val="000000"/>
          <w:sz w:val="28"/>
          <w:szCs w:val="28"/>
          <w:lang w:eastAsia="zh-CN" w:bidi="ar"/>
        </w:rPr>
        <w:t xml:space="preserve">(6) Kênh facebook giới thiệu sản phẩm </w:t>
      </w:r>
      <w:bookmarkStart w:id="56" w:name="_Toc20861"/>
      <w:bookmarkStart w:id="57" w:name="_Toc22798"/>
    </w:p>
    <w:p w14:paraId="07B78D33" w14:textId="77777777" w:rsidR="00422C97" w:rsidRPr="00141135" w:rsidRDefault="00422C97" w:rsidP="00B2262C">
      <w:pPr>
        <w:pStyle w:val="ListParagraph"/>
        <w:spacing w:after="0" w:line="360" w:lineRule="auto"/>
        <w:ind w:left="0"/>
        <w:jc w:val="center"/>
        <w:outlineLvl w:val="0"/>
        <w:rPr>
          <w:rFonts w:cs="Times New Roman"/>
          <w:b/>
          <w:color w:val="000000"/>
          <w:sz w:val="28"/>
          <w:szCs w:val="28"/>
        </w:rPr>
      </w:pPr>
      <w:bookmarkStart w:id="58" w:name="_Toc146642078"/>
      <w:r w:rsidRPr="00141135">
        <w:rPr>
          <w:rFonts w:cs="Times New Roman"/>
          <w:b/>
          <w:color w:val="000000"/>
          <w:sz w:val="28"/>
          <w:szCs w:val="28"/>
        </w:rPr>
        <w:br w:type="page"/>
      </w:r>
    </w:p>
    <w:p w14:paraId="5CBF8FF6" w14:textId="66DEAD9F" w:rsidR="00072637" w:rsidRPr="00141135" w:rsidRDefault="00D14DB6" w:rsidP="00B2262C">
      <w:pPr>
        <w:pStyle w:val="ListParagraph"/>
        <w:spacing w:after="0" w:line="360" w:lineRule="auto"/>
        <w:ind w:left="0"/>
        <w:jc w:val="center"/>
        <w:outlineLvl w:val="0"/>
        <w:rPr>
          <w:rFonts w:cs="Times New Roman"/>
          <w:b/>
          <w:color w:val="000000"/>
          <w:sz w:val="28"/>
          <w:szCs w:val="28"/>
        </w:rPr>
      </w:pPr>
      <w:r w:rsidRPr="00141135">
        <w:rPr>
          <w:rFonts w:cs="Times New Roman"/>
          <w:b/>
          <w:color w:val="000000"/>
          <w:sz w:val="28"/>
          <w:szCs w:val="28"/>
        </w:rPr>
        <w:lastRenderedPageBreak/>
        <w:t>KẾT LUẬN</w:t>
      </w:r>
      <w:bookmarkEnd w:id="56"/>
      <w:bookmarkEnd w:id="57"/>
      <w:bookmarkEnd w:id="58"/>
    </w:p>
    <w:p w14:paraId="00DC79E3" w14:textId="275FF7E5" w:rsidR="004624B7" w:rsidRPr="00141135" w:rsidRDefault="003D0485" w:rsidP="00191058">
      <w:pPr>
        <w:spacing w:after="0" w:line="360" w:lineRule="auto"/>
        <w:ind w:firstLine="720"/>
        <w:jc w:val="both"/>
        <w:rPr>
          <w:rFonts w:cs="Times New Roman"/>
          <w:sz w:val="28"/>
          <w:szCs w:val="28"/>
        </w:rPr>
      </w:pPr>
      <w:r w:rsidRPr="00141135">
        <w:rPr>
          <w:rFonts w:cs="Times New Roman"/>
          <w:sz w:val="28"/>
          <w:szCs w:val="28"/>
        </w:rPr>
        <w:t xml:space="preserve">Dự án bộ </w:t>
      </w:r>
      <w:r w:rsidR="006042AE">
        <w:rPr>
          <w:rFonts w:cs="Times New Roman"/>
          <w:sz w:val="28"/>
          <w:szCs w:val="28"/>
        </w:rPr>
        <w:t>sản phẩm</w:t>
      </w:r>
      <w:r w:rsidRPr="00141135">
        <w:rPr>
          <w:rFonts w:cs="Times New Roman"/>
          <w:sz w:val="28"/>
          <w:szCs w:val="28"/>
        </w:rPr>
        <w:t xml:space="preserve"> tự trang trí bánh mang lại nhiều lợi thế cạnh tranh và tiềm năng phát triển. Với sự đa dạng và linh hoạt trong thiết kế, dễ sử dụng và tiết kiệm thời gian, chất lượng và cùng với sự hướng dẫn và tư vấn chi tiết, sản phẩm này giúp người dùng tạo ra những </w:t>
      </w:r>
      <w:r w:rsidR="000E61F0" w:rsidRPr="00141135">
        <w:rPr>
          <w:rFonts w:cs="Times New Roman"/>
          <w:sz w:val="28"/>
          <w:szCs w:val="28"/>
        </w:rPr>
        <w:t xml:space="preserve">chiếc </w:t>
      </w:r>
      <w:r w:rsidRPr="00141135">
        <w:rPr>
          <w:rFonts w:cs="Times New Roman"/>
          <w:sz w:val="28"/>
          <w:szCs w:val="28"/>
        </w:rPr>
        <w:t>bánh xinh đẹp và độc đáo ngay tại nhà.</w:t>
      </w:r>
      <w:r w:rsidR="00191058" w:rsidRPr="00141135">
        <w:rPr>
          <w:rFonts w:cs="Times New Roman"/>
          <w:sz w:val="28"/>
          <w:szCs w:val="28"/>
        </w:rPr>
        <w:t xml:space="preserve"> </w:t>
      </w:r>
      <w:r w:rsidRPr="00141135">
        <w:rPr>
          <w:rFonts w:cs="Times New Roman"/>
          <w:sz w:val="28"/>
          <w:szCs w:val="28"/>
        </w:rPr>
        <w:t xml:space="preserve">Khách hàng tiềm năng của dự án bao gồm những người yêu thích nấu ăn và làm bánh, những người mới bắt đầu học làm bánh, những người có nhu cầu trang trí bánh cho các dịp đặc biệt, những người muốn tạo ra những món quà độc đáo, hay trường học để tổ chức </w:t>
      </w:r>
      <w:r w:rsidR="008E72A8" w:rsidRPr="00141135">
        <w:rPr>
          <w:rFonts w:cs="Times New Roman"/>
          <w:sz w:val="28"/>
          <w:szCs w:val="28"/>
        </w:rPr>
        <w:t>chương trình trải nghiệm làm bánh cho học sinh.</w:t>
      </w:r>
      <w:r w:rsidR="00191058" w:rsidRPr="00141135">
        <w:rPr>
          <w:rFonts w:cs="Times New Roman"/>
          <w:sz w:val="28"/>
          <w:szCs w:val="28"/>
        </w:rPr>
        <w:t xml:space="preserve"> </w:t>
      </w:r>
      <w:r w:rsidR="004624B7" w:rsidRPr="00141135">
        <w:rPr>
          <w:rFonts w:cs="Times New Roman"/>
          <w:sz w:val="28"/>
          <w:szCs w:val="28"/>
        </w:rPr>
        <w:t xml:space="preserve">Dự án này mang đến cơ hội kinh doanh và phát triển trong ngành bánh, đáp ứng nhu cầu ngày càng tăng của khách hàng. Với sự tăng trưởng của thị trường và tiềm năng hấp dẫn, dự án bộ </w:t>
      </w:r>
      <w:r w:rsidR="006042AE">
        <w:rPr>
          <w:rFonts w:cs="Times New Roman"/>
          <w:sz w:val="28"/>
          <w:szCs w:val="28"/>
        </w:rPr>
        <w:t>sản phẩm</w:t>
      </w:r>
      <w:r w:rsidR="004624B7" w:rsidRPr="00141135">
        <w:rPr>
          <w:rFonts w:cs="Times New Roman"/>
          <w:sz w:val="28"/>
          <w:szCs w:val="28"/>
        </w:rPr>
        <w:t xml:space="preserve"> tự trang trí bánh hứa hẹn sẽ đem lại thành công và tạo nên sự khác biệt trong ngành này.</w:t>
      </w:r>
    </w:p>
    <w:p w14:paraId="424AE408" w14:textId="079A1A57" w:rsidR="00072637" w:rsidRPr="00141135" w:rsidRDefault="00D14DB6" w:rsidP="00191058">
      <w:pPr>
        <w:spacing w:after="0" w:line="360" w:lineRule="auto"/>
        <w:ind w:firstLine="720"/>
        <w:jc w:val="both"/>
        <w:rPr>
          <w:rFonts w:cs="Times New Roman"/>
          <w:sz w:val="28"/>
          <w:szCs w:val="28"/>
        </w:rPr>
      </w:pPr>
      <w:r w:rsidRPr="00141135">
        <w:rPr>
          <w:rFonts w:cs="Times New Roman"/>
          <w:sz w:val="28"/>
          <w:szCs w:val="28"/>
        </w:rPr>
        <w:t xml:space="preserve">Tuy nhiên, dự án cũng đã đề ra những rủi ro có thể gặp phải trong quá trình kinh doanh </w:t>
      </w:r>
      <w:r w:rsidR="00705673" w:rsidRPr="00141135">
        <w:rPr>
          <w:rFonts w:cs="Times New Roman"/>
          <w:sz w:val="28"/>
          <w:szCs w:val="28"/>
        </w:rPr>
        <w:t xml:space="preserve">là: </w:t>
      </w:r>
      <w:r w:rsidRPr="00141135">
        <w:rPr>
          <w:rFonts w:cs="Times New Roman"/>
          <w:sz w:val="28"/>
          <w:szCs w:val="28"/>
        </w:rPr>
        <w:t xml:space="preserve">Sau khi sản phẩm bộ </w:t>
      </w:r>
      <w:r w:rsidR="006042AE">
        <w:rPr>
          <w:rFonts w:cs="Times New Roman"/>
          <w:sz w:val="28"/>
          <w:szCs w:val="28"/>
        </w:rPr>
        <w:t>sản phẩm</w:t>
      </w:r>
      <w:r w:rsidRPr="00141135">
        <w:rPr>
          <w:rFonts w:cs="Times New Roman"/>
          <w:sz w:val="28"/>
          <w:szCs w:val="28"/>
        </w:rPr>
        <w:t xml:space="preserve"> trang trí bánh có mặt trên thị trường sẽ có nhiều đối thủ cạnh tranh do các cửa hàng bán bánh, bán nguyên liệu làm bánh thực hiện theo.</w:t>
      </w:r>
    </w:p>
    <w:p w14:paraId="4E1AD4AE" w14:textId="77777777" w:rsidR="00072637" w:rsidRPr="00141135" w:rsidRDefault="00D14DB6" w:rsidP="0060287B">
      <w:pPr>
        <w:spacing w:after="0" w:line="360" w:lineRule="auto"/>
        <w:jc w:val="both"/>
        <w:rPr>
          <w:rFonts w:cs="Times New Roman"/>
          <w:sz w:val="28"/>
          <w:szCs w:val="28"/>
        </w:rPr>
      </w:pPr>
      <w:r w:rsidRPr="00141135">
        <w:rPr>
          <w:rFonts w:cs="Times New Roman"/>
          <w:sz w:val="28"/>
          <w:szCs w:val="28"/>
        </w:rPr>
        <w:t>Từ những rủi ro trên, dự án sẽ có những biện pháp để khắc phục như sau:</w:t>
      </w:r>
    </w:p>
    <w:p w14:paraId="765E05E1" w14:textId="77777777" w:rsidR="00072637" w:rsidRPr="00141135" w:rsidRDefault="00D14DB6" w:rsidP="0060287B">
      <w:pPr>
        <w:spacing w:after="0" w:line="360" w:lineRule="auto"/>
        <w:jc w:val="both"/>
        <w:rPr>
          <w:rFonts w:cs="Times New Roman"/>
          <w:sz w:val="28"/>
          <w:szCs w:val="28"/>
        </w:rPr>
      </w:pPr>
      <w:r w:rsidRPr="00141135">
        <w:rPr>
          <w:rFonts w:cs="Times New Roman"/>
          <w:sz w:val="28"/>
          <w:szCs w:val="28"/>
        </w:rPr>
        <w:t>- Thứ nhất, cần chuẩn bị dữ liệu khách hàng trước khi bắt đầu kinh doanh;</w:t>
      </w:r>
    </w:p>
    <w:p w14:paraId="10146D72" w14:textId="2913ED90" w:rsidR="00072637" w:rsidRPr="00141135" w:rsidRDefault="00D14DB6" w:rsidP="0060287B">
      <w:pPr>
        <w:spacing w:after="0" w:line="360" w:lineRule="auto"/>
        <w:jc w:val="both"/>
        <w:rPr>
          <w:rFonts w:cs="Times New Roman"/>
          <w:sz w:val="28"/>
          <w:szCs w:val="28"/>
        </w:rPr>
      </w:pPr>
      <w:r w:rsidRPr="00141135">
        <w:rPr>
          <w:rFonts w:cs="Times New Roman"/>
          <w:sz w:val="28"/>
          <w:szCs w:val="28"/>
        </w:rPr>
        <w:t>- Thứ hai, xác định đ</w:t>
      </w:r>
      <w:r w:rsidR="00705673" w:rsidRPr="00141135">
        <w:rPr>
          <w:rFonts w:cs="Times New Roman"/>
          <w:sz w:val="28"/>
          <w:szCs w:val="28"/>
        </w:rPr>
        <w:t>ược</w:t>
      </w:r>
      <w:r w:rsidRPr="00141135">
        <w:rPr>
          <w:rFonts w:cs="Times New Roman"/>
          <w:sz w:val="28"/>
          <w:szCs w:val="28"/>
        </w:rPr>
        <w:t xml:space="preserve"> nhu cầu của khách hàng ở mọi lứa tuổi;</w:t>
      </w:r>
    </w:p>
    <w:p w14:paraId="7AB766AF" w14:textId="77777777" w:rsidR="00072637" w:rsidRPr="00141135" w:rsidRDefault="00D14DB6" w:rsidP="0060287B">
      <w:pPr>
        <w:spacing w:after="0" w:line="360" w:lineRule="auto"/>
        <w:jc w:val="both"/>
        <w:rPr>
          <w:rFonts w:cs="Times New Roman"/>
          <w:sz w:val="28"/>
          <w:szCs w:val="28"/>
        </w:rPr>
      </w:pPr>
      <w:r w:rsidRPr="00141135">
        <w:rPr>
          <w:rFonts w:cs="Times New Roman"/>
          <w:sz w:val="28"/>
          <w:szCs w:val="28"/>
        </w:rPr>
        <w:t>- Thứ ba, chuẩn bị phương thức sản xuất đảm bảo vệ sinh, an toàn, tạo uy tín cho khách hàng</w:t>
      </w:r>
    </w:p>
    <w:p w14:paraId="68EB3139" w14:textId="4673F00C" w:rsidR="00072637" w:rsidRPr="00141135" w:rsidRDefault="00D14DB6" w:rsidP="0060287B">
      <w:pPr>
        <w:spacing w:after="0" w:line="360" w:lineRule="auto"/>
        <w:jc w:val="both"/>
        <w:rPr>
          <w:rFonts w:cs="Times New Roman"/>
          <w:sz w:val="28"/>
          <w:szCs w:val="28"/>
        </w:rPr>
      </w:pPr>
      <w:r w:rsidRPr="00141135">
        <w:rPr>
          <w:rFonts w:cs="Times New Roman"/>
          <w:sz w:val="28"/>
          <w:szCs w:val="28"/>
        </w:rPr>
        <w:t xml:space="preserve">- Thứ tư, </w:t>
      </w:r>
      <w:r w:rsidR="00705673" w:rsidRPr="00141135">
        <w:rPr>
          <w:rFonts w:cs="Times New Roman"/>
          <w:sz w:val="28"/>
          <w:szCs w:val="28"/>
        </w:rPr>
        <w:t>nghiên cứu cải tiến sản phẩm, đa dạng nhiều mẫu trang trí để tăng thêm sự lựa chọn cho khách hàng.</w:t>
      </w:r>
    </w:p>
    <w:p w14:paraId="328FBD80" w14:textId="3C246D05" w:rsidR="003D0485" w:rsidRPr="002311EC" w:rsidRDefault="00D14DB6" w:rsidP="0060287B">
      <w:pPr>
        <w:spacing w:after="0" w:line="360" w:lineRule="auto"/>
        <w:jc w:val="both"/>
        <w:rPr>
          <w:rFonts w:cs="Times New Roman"/>
          <w:sz w:val="26"/>
          <w:szCs w:val="26"/>
        </w:rPr>
      </w:pPr>
      <w:r w:rsidRPr="00141135">
        <w:rPr>
          <w:rFonts w:cs="Times New Roman"/>
          <w:sz w:val="28"/>
          <w:szCs w:val="28"/>
        </w:rPr>
        <w:t>- Thứ năm, nhận lời góp ý của khách, sàng lọc kĩ càng các thiếu sót của sản phẩm để phát triển hơn nữa để tránh nhữn</w:t>
      </w:r>
      <w:r w:rsidRPr="002311EC">
        <w:rPr>
          <w:rFonts w:cs="Times New Roman"/>
          <w:sz w:val="26"/>
          <w:szCs w:val="26"/>
        </w:rPr>
        <w:t xml:space="preserve">g </w:t>
      </w:r>
      <w:r w:rsidRPr="00141135">
        <w:rPr>
          <w:rFonts w:cs="Times New Roman"/>
          <w:sz w:val="28"/>
          <w:szCs w:val="28"/>
        </w:rPr>
        <w:t>rủi ro không đáng có</w:t>
      </w:r>
      <w:r w:rsidR="00A46F79" w:rsidRPr="00141135">
        <w:rPr>
          <w:rFonts w:cs="Times New Roman"/>
          <w:sz w:val="28"/>
          <w:szCs w:val="28"/>
        </w:rPr>
        <w:t>.</w:t>
      </w:r>
    </w:p>
    <w:sectPr w:rsidR="003D0485" w:rsidRPr="002311EC">
      <w:footerReference w:type="default" r:id="rId23"/>
      <w:pgSz w:w="12240" w:h="15840"/>
      <w:pgMar w:top="1138" w:right="1138" w:bottom="1138"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C98F29" w14:textId="77777777" w:rsidR="004F2BEE" w:rsidRDefault="004F2BEE">
      <w:pPr>
        <w:spacing w:after="0" w:line="240" w:lineRule="auto"/>
      </w:pPr>
      <w:r>
        <w:separator/>
      </w:r>
    </w:p>
  </w:endnote>
  <w:endnote w:type="continuationSeparator" w:id="0">
    <w:p w14:paraId="32EC6ECF" w14:textId="77777777" w:rsidR="004F2BEE" w:rsidRDefault="004F2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Segoe Print"/>
    <w:charset w:val="86"/>
    <w:family w:val="auto"/>
    <w:pitch w:val="variable"/>
    <w:sig w:usb0="A00002BF" w:usb1="38CF7CFA" w:usb2="00000016" w:usb3="00000000" w:csb0="0004000F" w:csb1="00000000"/>
  </w:font>
  <w:font w:name="sans-serif">
    <w:altName w:val="Segoe Print"/>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Roboto">
    <w:altName w:val="Segoe Print"/>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
    </w:sdtPr>
    <w:sdtContent>
      <w:p w14:paraId="02D4770A" w14:textId="621325BA" w:rsidR="00021C2A" w:rsidRDefault="00021C2A">
        <w:pPr>
          <w:pStyle w:val="Footer"/>
          <w:jc w:val="right"/>
        </w:pPr>
        <w:r>
          <w:fldChar w:fldCharType="begin"/>
        </w:r>
        <w:r>
          <w:instrText xml:space="preserve"> PAGE   \* MERGEFORMAT </w:instrText>
        </w:r>
        <w:r>
          <w:fldChar w:fldCharType="separate"/>
        </w:r>
        <w:r w:rsidR="00C85061">
          <w:rPr>
            <w:noProof/>
          </w:rPr>
          <w:t>3</w:t>
        </w:r>
        <w:r>
          <w:fldChar w:fldCharType="end"/>
        </w:r>
      </w:p>
    </w:sdtContent>
  </w:sdt>
  <w:p w14:paraId="2BE75E60" w14:textId="77777777" w:rsidR="00021C2A" w:rsidRDefault="00021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8F5F01" w14:textId="77777777" w:rsidR="004F2BEE" w:rsidRDefault="004F2BEE">
      <w:pPr>
        <w:spacing w:after="0" w:line="240" w:lineRule="auto"/>
      </w:pPr>
      <w:r>
        <w:separator/>
      </w:r>
    </w:p>
  </w:footnote>
  <w:footnote w:type="continuationSeparator" w:id="0">
    <w:p w14:paraId="49636E89" w14:textId="77777777" w:rsidR="004F2BEE" w:rsidRDefault="004F2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804B9E5"/>
    <w:multiLevelType w:val="multilevel"/>
    <w:tmpl w:val="B804B9E5"/>
    <w:lvl w:ilvl="0">
      <w:start w:val="2"/>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A03F449"/>
    <w:multiLevelType w:val="singleLevel"/>
    <w:tmpl w:val="CA03F449"/>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11A3B03"/>
    <w:multiLevelType w:val="singleLevel"/>
    <w:tmpl w:val="011A3B03"/>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011E176A"/>
    <w:multiLevelType w:val="multilevel"/>
    <w:tmpl w:val="011E176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16412E9"/>
    <w:multiLevelType w:val="hybridMultilevel"/>
    <w:tmpl w:val="F6ACBA52"/>
    <w:lvl w:ilvl="0" w:tplc="DEEE0510">
      <w:start w:val="1"/>
      <w:numFmt w:val="upperRoman"/>
      <w:lvlText w:val="%1."/>
      <w:lvlJc w:val="right"/>
      <w:pPr>
        <w:ind w:left="720" w:hanging="360"/>
      </w:pPr>
      <w:rPr>
        <w:b/>
        <w:bCs w:val="0"/>
      </w:rPr>
    </w:lvl>
    <w:lvl w:ilvl="1" w:tplc="8938B276">
      <w:numFmt w:val="bullet"/>
      <w:lvlText w:val="-"/>
      <w:lvlJc w:val="left"/>
      <w:pPr>
        <w:ind w:left="1440" w:hanging="360"/>
      </w:pPr>
      <w:rPr>
        <w:rFonts w:ascii="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131913"/>
    <w:multiLevelType w:val="hybridMultilevel"/>
    <w:tmpl w:val="D2DCEAF0"/>
    <w:lvl w:ilvl="0" w:tplc="B0FEABBE">
      <w:start w:val="1"/>
      <w:numFmt w:val="decimal"/>
      <w:lvlText w:val="2.%1"/>
      <w:lvlJc w:val="left"/>
      <w:pPr>
        <w:ind w:left="720" w:hanging="360"/>
      </w:pPr>
      <w:rPr>
        <w:rFonts w:hint="default"/>
        <w:b/>
        <w:bCs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4C5C36"/>
    <w:multiLevelType w:val="multilevel"/>
    <w:tmpl w:val="094C5C36"/>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D983EEF"/>
    <w:multiLevelType w:val="hybridMultilevel"/>
    <w:tmpl w:val="31D086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AF1434"/>
    <w:multiLevelType w:val="hybridMultilevel"/>
    <w:tmpl w:val="B6E024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1130BD"/>
    <w:multiLevelType w:val="hybridMultilevel"/>
    <w:tmpl w:val="43F20534"/>
    <w:lvl w:ilvl="0" w:tplc="EC4A5582">
      <w:start w:val="1"/>
      <w:numFmt w:val="decimal"/>
      <w:lvlText w:val="3.%1"/>
      <w:lvlJc w:val="left"/>
      <w:pPr>
        <w:ind w:left="720" w:hanging="360"/>
      </w:pPr>
      <w:rPr>
        <w:rFonts w:hint="default"/>
        <w:b/>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1B0A4F"/>
    <w:multiLevelType w:val="multilevel"/>
    <w:tmpl w:val="1B1B0A4F"/>
    <w:lvl w:ilvl="0">
      <w:start w:val="1"/>
      <w:numFmt w:val="decimal"/>
      <w:lvlText w:val="%1."/>
      <w:lvlJc w:val="left"/>
      <w:pPr>
        <w:ind w:left="5400" w:hanging="360"/>
      </w:pPr>
      <w:rPr>
        <w:rFonts w:ascii="Times New Roman" w:hAnsi="Times New Roman" w:cs="Times New Roman" w:hint="default"/>
      </w:rPr>
    </w:lvl>
    <w:lvl w:ilvl="1">
      <w:start w:val="1"/>
      <w:numFmt w:val="lowerLetter"/>
      <w:lvlText w:val="%2."/>
      <w:lvlJc w:val="left"/>
      <w:pPr>
        <w:ind w:left="6120" w:hanging="360"/>
      </w:pPr>
    </w:lvl>
    <w:lvl w:ilvl="2">
      <w:start w:val="1"/>
      <w:numFmt w:val="lowerRoman"/>
      <w:lvlText w:val="%3."/>
      <w:lvlJc w:val="right"/>
      <w:pPr>
        <w:ind w:left="6840" w:hanging="180"/>
      </w:pPr>
    </w:lvl>
    <w:lvl w:ilvl="3">
      <w:start w:val="1"/>
      <w:numFmt w:val="decimal"/>
      <w:lvlText w:val="%4."/>
      <w:lvlJc w:val="left"/>
      <w:pPr>
        <w:ind w:left="7560" w:hanging="360"/>
      </w:pPr>
    </w:lvl>
    <w:lvl w:ilvl="4">
      <w:start w:val="1"/>
      <w:numFmt w:val="lowerLetter"/>
      <w:lvlText w:val="%5."/>
      <w:lvlJc w:val="left"/>
      <w:pPr>
        <w:ind w:left="8280" w:hanging="360"/>
      </w:pPr>
    </w:lvl>
    <w:lvl w:ilvl="5">
      <w:start w:val="1"/>
      <w:numFmt w:val="lowerRoman"/>
      <w:lvlText w:val="%6."/>
      <w:lvlJc w:val="right"/>
      <w:pPr>
        <w:ind w:left="9000" w:hanging="180"/>
      </w:pPr>
    </w:lvl>
    <w:lvl w:ilvl="6">
      <w:start w:val="1"/>
      <w:numFmt w:val="decimal"/>
      <w:lvlText w:val="%7."/>
      <w:lvlJc w:val="left"/>
      <w:pPr>
        <w:ind w:left="9720" w:hanging="360"/>
      </w:pPr>
    </w:lvl>
    <w:lvl w:ilvl="7">
      <w:start w:val="1"/>
      <w:numFmt w:val="lowerLetter"/>
      <w:lvlText w:val="%8."/>
      <w:lvlJc w:val="left"/>
      <w:pPr>
        <w:ind w:left="10440" w:hanging="360"/>
      </w:pPr>
    </w:lvl>
    <w:lvl w:ilvl="8">
      <w:start w:val="1"/>
      <w:numFmt w:val="lowerRoman"/>
      <w:lvlText w:val="%9."/>
      <w:lvlJc w:val="right"/>
      <w:pPr>
        <w:ind w:left="11160" w:hanging="180"/>
      </w:pPr>
    </w:lvl>
  </w:abstractNum>
  <w:abstractNum w:abstractNumId="11" w15:restartNumberingAfterBreak="0">
    <w:nsid w:val="1FCD2C29"/>
    <w:multiLevelType w:val="hybridMultilevel"/>
    <w:tmpl w:val="B602DE60"/>
    <w:lvl w:ilvl="0" w:tplc="EB2221D0">
      <w:start w:val="1"/>
      <w:numFmt w:val="bullet"/>
      <w:lvlText w:val="-"/>
      <w:lvlJc w:val="left"/>
      <w:pPr>
        <w:ind w:left="720" w:hanging="360"/>
      </w:pPr>
      <w:rPr>
        <w:rFonts w:ascii="Cambria" w:hAnsi="Cambri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C9A7A4"/>
    <w:multiLevelType w:val="singleLevel"/>
    <w:tmpl w:val="2BC9A7A4"/>
    <w:lvl w:ilvl="0">
      <w:start w:val="1"/>
      <w:numFmt w:val="bullet"/>
      <w:lvlText w:val=""/>
      <w:lvlJc w:val="left"/>
      <w:pPr>
        <w:tabs>
          <w:tab w:val="left" w:pos="420"/>
        </w:tabs>
        <w:ind w:left="420" w:hanging="420"/>
      </w:pPr>
      <w:rPr>
        <w:rFonts w:ascii="Wingdings" w:hAnsi="Wingdings" w:hint="default"/>
      </w:rPr>
    </w:lvl>
  </w:abstractNum>
  <w:abstractNum w:abstractNumId="13" w15:restartNumberingAfterBreak="0">
    <w:nsid w:val="2D5D05FA"/>
    <w:multiLevelType w:val="multilevel"/>
    <w:tmpl w:val="2D5D05FA"/>
    <w:lvl w:ilvl="0">
      <w:start w:val="1"/>
      <w:numFmt w:val="decimal"/>
      <w:lvlText w:val="%1"/>
      <w:lvlJc w:val="left"/>
      <w:pPr>
        <w:ind w:left="600" w:hanging="600"/>
      </w:pPr>
      <w:rPr>
        <w:rFonts w:hint="default"/>
      </w:rPr>
    </w:lvl>
    <w:lvl w:ilvl="1">
      <w:start w:val="1"/>
      <w:numFmt w:val="decimal"/>
      <w:lvlText w:val="%1.%2"/>
      <w:lvlJc w:val="left"/>
      <w:pPr>
        <w:ind w:left="995" w:hanging="600"/>
      </w:pPr>
      <w:rPr>
        <w:rFonts w:hint="default"/>
      </w:rPr>
    </w:lvl>
    <w:lvl w:ilvl="2">
      <w:start w:val="1"/>
      <w:numFmt w:val="decimal"/>
      <w:lvlText w:val="%1.%2.%3"/>
      <w:lvlJc w:val="left"/>
      <w:pPr>
        <w:ind w:left="1510" w:hanging="720"/>
      </w:pPr>
      <w:rPr>
        <w:rFonts w:hint="default"/>
      </w:rPr>
    </w:lvl>
    <w:lvl w:ilvl="3">
      <w:start w:val="1"/>
      <w:numFmt w:val="decimal"/>
      <w:lvlText w:val="%1.%2.%3.%4"/>
      <w:lvlJc w:val="left"/>
      <w:pPr>
        <w:ind w:left="2265" w:hanging="1080"/>
      </w:pPr>
      <w:rPr>
        <w:rFonts w:hint="default"/>
      </w:rPr>
    </w:lvl>
    <w:lvl w:ilvl="4">
      <w:start w:val="1"/>
      <w:numFmt w:val="decimal"/>
      <w:lvlText w:val="%1.%2.%3.%4.%5"/>
      <w:lvlJc w:val="left"/>
      <w:pPr>
        <w:ind w:left="2660" w:hanging="1080"/>
      </w:pPr>
      <w:rPr>
        <w:rFonts w:hint="default"/>
      </w:rPr>
    </w:lvl>
    <w:lvl w:ilvl="5">
      <w:start w:val="1"/>
      <w:numFmt w:val="decimal"/>
      <w:lvlText w:val="%1.%2.%3.%4.%5.%6"/>
      <w:lvlJc w:val="left"/>
      <w:pPr>
        <w:ind w:left="3415" w:hanging="1440"/>
      </w:pPr>
      <w:rPr>
        <w:rFonts w:hint="default"/>
      </w:rPr>
    </w:lvl>
    <w:lvl w:ilvl="6">
      <w:start w:val="1"/>
      <w:numFmt w:val="decimal"/>
      <w:lvlText w:val="%1.%2.%3.%4.%5.%6.%7"/>
      <w:lvlJc w:val="left"/>
      <w:pPr>
        <w:ind w:left="3810" w:hanging="1440"/>
      </w:pPr>
      <w:rPr>
        <w:rFonts w:hint="default"/>
      </w:rPr>
    </w:lvl>
    <w:lvl w:ilvl="7">
      <w:start w:val="1"/>
      <w:numFmt w:val="decimal"/>
      <w:lvlText w:val="%1.%2.%3.%4.%5.%6.%7.%8"/>
      <w:lvlJc w:val="left"/>
      <w:pPr>
        <w:ind w:left="4565" w:hanging="1800"/>
      </w:pPr>
      <w:rPr>
        <w:rFonts w:hint="default"/>
      </w:rPr>
    </w:lvl>
    <w:lvl w:ilvl="8">
      <w:start w:val="1"/>
      <w:numFmt w:val="decimal"/>
      <w:lvlText w:val="%1.%2.%3.%4.%5.%6.%7.%8.%9"/>
      <w:lvlJc w:val="left"/>
      <w:pPr>
        <w:ind w:left="5320" w:hanging="2160"/>
      </w:pPr>
      <w:rPr>
        <w:rFonts w:hint="default"/>
      </w:rPr>
    </w:lvl>
  </w:abstractNum>
  <w:abstractNum w:abstractNumId="14" w15:restartNumberingAfterBreak="0">
    <w:nsid w:val="34317BA5"/>
    <w:multiLevelType w:val="hybridMultilevel"/>
    <w:tmpl w:val="13BA07AC"/>
    <w:lvl w:ilvl="0" w:tplc="F60A7D1C">
      <w:start w:val="4"/>
      <w:numFmt w:val="bullet"/>
      <w:lvlText w:val="-"/>
      <w:lvlJc w:val="left"/>
      <w:pPr>
        <w:ind w:left="735" w:hanging="360"/>
      </w:pPr>
      <w:rPr>
        <w:rFonts w:ascii="Times New Roman" w:eastAsia="SimSun" w:hAnsi="Times New Roman"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15" w15:restartNumberingAfterBreak="0">
    <w:nsid w:val="35303831"/>
    <w:multiLevelType w:val="hybridMultilevel"/>
    <w:tmpl w:val="FC7E14A0"/>
    <w:lvl w:ilvl="0" w:tplc="9992E472">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6" w15:restartNumberingAfterBreak="0">
    <w:nsid w:val="3694080A"/>
    <w:multiLevelType w:val="hybridMultilevel"/>
    <w:tmpl w:val="3C7CE6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A1446C"/>
    <w:multiLevelType w:val="multilevel"/>
    <w:tmpl w:val="3FA1446C"/>
    <w:lvl w:ilvl="0">
      <w:start w:val="1"/>
      <w:numFmt w:val="bullet"/>
      <w:lvlText w:val=""/>
      <w:lvlJc w:val="left"/>
      <w:pPr>
        <w:ind w:left="783" w:hanging="360"/>
      </w:pPr>
      <w:rPr>
        <w:rFonts w:ascii="Wingdings" w:hAnsi="Wingdings" w:hint="default"/>
      </w:rPr>
    </w:lvl>
    <w:lvl w:ilvl="1">
      <w:start w:val="1"/>
      <w:numFmt w:val="bullet"/>
      <w:lvlText w:val="o"/>
      <w:lvlJc w:val="left"/>
      <w:pPr>
        <w:ind w:left="1503" w:hanging="360"/>
      </w:pPr>
      <w:rPr>
        <w:rFonts w:ascii="Courier New" w:hAnsi="Courier New" w:cs="Courier New" w:hint="default"/>
      </w:rPr>
    </w:lvl>
    <w:lvl w:ilvl="2">
      <w:start w:val="1"/>
      <w:numFmt w:val="bullet"/>
      <w:lvlText w:val=""/>
      <w:lvlJc w:val="left"/>
      <w:pPr>
        <w:ind w:left="2223" w:hanging="360"/>
      </w:pPr>
      <w:rPr>
        <w:rFonts w:ascii="Wingdings" w:hAnsi="Wingdings" w:hint="default"/>
      </w:rPr>
    </w:lvl>
    <w:lvl w:ilvl="3">
      <w:start w:val="1"/>
      <w:numFmt w:val="bullet"/>
      <w:lvlText w:val=""/>
      <w:lvlJc w:val="left"/>
      <w:pPr>
        <w:ind w:left="2943" w:hanging="360"/>
      </w:pPr>
      <w:rPr>
        <w:rFonts w:ascii="Symbol" w:hAnsi="Symbol" w:hint="default"/>
      </w:rPr>
    </w:lvl>
    <w:lvl w:ilvl="4">
      <w:start w:val="1"/>
      <w:numFmt w:val="bullet"/>
      <w:lvlText w:val="o"/>
      <w:lvlJc w:val="left"/>
      <w:pPr>
        <w:ind w:left="3663" w:hanging="360"/>
      </w:pPr>
      <w:rPr>
        <w:rFonts w:ascii="Courier New" w:hAnsi="Courier New" w:cs="Courier New" w:hint="default"/>
      </w:rPr>
    </w:lvl>
    <w:lvl w:ilvl="5">
      <w:start w:val="1"/>
      <w:numFmt w:val="bullet"/>
      <w:lvlText w:val=""/>
      <w:lvlJc w:val="left"/>
      <w:pPr>
        <w:ind w:left="4383" w:hanging="360"/>
      </w:pPr>
      <w:rPr>
        <w:rFonts w:ascii="Wingdings" w:hAnsi="Wingdings" w:hint="default"/>
      </w:rPr>
    </w:lvl>
    <w:lvl w:ilvl="6">
      <w:start w:val="1"/>
      <w:numFmt w:val="bullet"/>
      <w:lvlText w:val=""/>
      <w:lvlJc w:val="left"/>
      <w:pPr>
        <w:ind w:left="5103" w:hanging="360"/>
      </w:pPr>
      <w:rPr>
        <w:rFonts w:ascii="Symbol" w:hAnsi="Symbol" w:hint="default"/>
      </w:rPr>
    </w:lvl>
    <w:lvl w:ilvl="7">
      <w:start w:val="1"/>
      <w:numFmt w:val="bullet"/>
      <w:lvlText w:val="o"/>
      <w:lvlJc w:val="left"/>
      <w:pPr>
        <w:ind w:left="5823" w:hanging="360"/>
      </w:pPr>
      <w:rPr>
        <w:rFonts w:ascii="Courier New" w:hAnsi="Courier New" w:cs="Courier New" w:hint="default"/>
      </w:rPr>
    </w:lvl>
    <w:lvl w:ilvl="8">
      <w:start w:val="1"/>
      <w:numFmt w:val="bullet"/>
      <w:lvlText w:val=""/>
      <w:lvlJc w:val="left"/>
      <w:pPr>
        <w:ind w:left="6543" w:hanging="360"/>
      </w:pPr>
      <w:rPr>
        <w:rFonts w:ascii="Wingdings" w:hAnsi="Wingdings" w:hint="default"/>
      </w:rPr>
    </w:lvl>
  </w:abstractNum>
  <w:abstractNum w:abstractNumId="18" w15:restartNumberingAfterBreak="0">
    <w:nsid w:val="40A8390A"/>
    <w:multiLevelType w:val="hybridMultilevel"/>
    <w:tmpl w:val="E514AB0C"/>
    <w:lvl w:ilvl="0" w:tplc="9992E47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4F22DB8"/>
    <w:multiLevelType w:val="multilevel"/>
    <w:tmpl w:val="F41A3880"/>
    <w:lvl w:ilvl="0">
      <w:start w:val="1"/>
      <w:numFmt w:val="decimal"/>
      <w:lvlText w:val="%1."/>
      <w:lvlJc w:val="left"/>
      <w:pPr>
        <w:ind w:left="720" w:hanging="360"/>
      </w:pPr>
      <w:rPr>
        <w:rFonts w:hint="default"/>
        <w:b/>
        <w:bCs/>
        <w:color w:val="auto"/>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4409F8"/>
    <w:multiLevelType w:val="hybridMultilevel"/>
    <w:tmpl w:val="E3A6EBE6"/>
    <w:lvl w:ilvl="0" w:tplc="7C1229D6">
      <w:start w:val="1"/>
      <w:numFmt w:val="decimal"/>
      <w:lvlText w:val="2.2.%1"/>
      <w:lvlJc w:val="left"/>
      <w:pPr>
        <w:ind w:left="720" w:hanging="360"/>
      </w:pPr>
      <w:rPr>
        <w:rFonts w:hint="default"/>
        <w:b/>
        <w:bCs w:val="0"/>
        <w:i/>
        <w:i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187B42"/>
    <w:multiLevelType w:val="multilevel"/>
    <w:tmpl w:val="4C187B42"/>
    <w:lvl w:ilvl="0">
      <w:start w:val="1"/>
      <w:numFmt w:val="bullet"/>
      <w:lvlText w:val=""/>
      <w:lvlJc w:val="left"/>
      <w:pPr>
        <w:ind w:left="786" w:hanging="360"/>
      </w:pPr>
      <w:rPr>
        <w:rFonts w:ascii="Wingdings" w:hAnsi="Wingding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22" w15:restartNumberingAfterBreak="0">
    <w:nsid w:val="4CDD07F3"/>
    <w:multiLevelType w:val="multilevel"/>
    <w:tmpl w:val="4CDD07F3"/>
    <w:lvl w:ilvl="0">
      <w:start w:val="1"/>
      <w:numFmt w:val="bullet"/>
      <w:lvlText w:val=""/>
      <w:lvlJc w:val="left"/>
      <w:pPr>
        <w:ind w:left="1140" w:hanging="360"/>
      </w:pPr>
      <w:rPr>
        <w:rFonts w:ascii="Symbol" w:hAnsi="Symbol" w:hint="default"/>
      </w:rPr>
    </w:lvl>
    <w:lvl w:ilvl="1">
      <w:start w:val="1"/>
      <w:numFmt w:val="bullet"/>
      <w:lvlText w:val="o"/>
      <w:lvlJc w:val="left"/>
      <w:pPr>
        <w:ind w:left="1860" w:hanging="360"/>
      </w:pPr>
      <w:rPr>
        <w:rFonts w:ascii="Courier New" w:hAnsi="Courier New" w:cs="Courier New" w:hint="default"/>
      </w:rPr>
    </w:lvl>
    <w:lvl w:ilvl="2">
      <w:start w:val="1"/>
      <w:numFmt w:val="bullet"/>
      <w:lvlText w:val=""/>
      <w:lvlJc w:val="left"/>
      <w:pPr>
        <w:ind w:left="2580" w:hanging="360"/>
      </w:pPr>
      <w:rPr>
        <w:rFonts w:ascii="Wingdings" w:hAnsi="Wingdings" w:hint="default"/>
      </w:rPr>
    </w:lvl>
    <w:lvl w:ilvl="3">
      <w:start w:val="1"/>
      <w:numFmt w:val="bullet"/>
      <w:lvlText w:val=""/>
      <w:lvlJc w:val="left"/>
      <w:pPr>
        <w:ind w:left="3300" w:hanging="360"/>
      </w:pPr>
      <w:rPr>
        <w:rFonts w:ascii="Symbol" w:hAnsi="Symbol" w:hint="default"/>
      </w:rPr>
    </w:lvl>
    <w:lvl w:ilvl="4">
      <w:start w:val="1"/>
      <w:numFmt w:val="bullet"/>
      <w:lvlText w:val="o"/>
      <w:lvlJc w:val="left"/>
      <w:pPr>
        <w:ind w:left="4020" w:hanging="360"/>
      </w:pPr>
      <w:rPr>
        <w:rFonts w:ascii="Courier New" w:hAnsi="Courier New" w:cs="Courier New" w:hint="default"/>
      </w:rPr>
    </w:lvl>
    <w:lvl w:ilvl="5">
      <w:start w:val="1"/>
      <w:numFmt w:val="bullet"/>
      <w:lvlText w:val=""/>
      <w:lvlJc w:val="left"/>
      <w:pPr>
        <w:ind w:left="4740" w:hanging="360"/>
      </w:pPr>
      <w:rPr>
        <w:rFonts w:ascii="Wingdings" w:hAnsi="Wingdings" w:hint="default"/>
      </w:rPr>
    </w:lvl>
    <w:lvl w:ilvl="6">
      <w:start w:val="1"/>
      <w:numFmt w:val="bullet"/>
      <w:lvlText w:val=""/>
      <w:lvlJc w:val="left"/>
      <w:pPr>
        <w:ind w:left="5460" w:hanging="360"/>
      </w:pPr>
      <w:rPr>
        <w:rFonts w:ascii="Symbol" w:hAnsi="Symbol" w:hint="default"/>
      </w:rPr>
    </w:lvl>
    <w:lvl w:ilvl="7">
      <w:start w:val="1"/>
      <w:numFmt w:val="bullet"/>
      <w:lvlText w:val="o"/>
      <w:lvlJc w:val="left"/>
      <w:pPr>
        <w:ind w:left="6180" w:hanging="360"/>
      </w:pPr>
      <w:rPr>
        <w:rFonts w:ascii="Courier New" w:hAnsi="Courier New" w:cs="Courier New" w:hint="default"/>
      </w:rPr>
    </w:lvl>
    <w:lvl w:ilvl="8">
      <w:start w:val="1"/>
      <w:numFmt w:val="bullet"/>
      <w:lvlText w:val=""/>
      <w:lvlJc w:val="left"/>
      <w:pPr>
        <w:ind w:left="6900" w:hanging="360"/>
      </w:pPr>
      <w:rPr>
        <w:rFonts w:ascii="Wingdings" w:hAnsi="Wingdings" w:hint="default"/>
      </w:rPr>
    </w:lvl>
  </w:abstractNum>
  <w:abstractNum w:abstractNumId="23" w15:restartNumberingAfterBreak="0">
    <w:nsid w:val="4E332E53"/>
    <w:multiLevelType w:val="hybridMultilevel"/>
    <w:tmpl w:val="106E9490"/>
    <w:lvl w:ilvl="0" w:tplc="0409000B">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15:restartNumberingAfterBreak="0">
    <w:nsid w:val="622613B0"/>
    <w:multiLevelType w:val="multilevel"/>
    <w:tmpl w:val="622613B0"/>
    <w:lvl w:ilvl="0">
      <w:start w:val="2"/>
      <w:numFmt w:val="bullet"/>
      <w:lvlText w:val="-"/>
      <w:lvlJc w:val="left"/>
      <w:pPr>
        <w:ind w:left="720" w:hanging="360"/>
      </w:pPr>
      <w:rPr>
        <w:rFonts w:ascii="Times New Roman" w:eastAsiaTheme="majorEastAsia"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44D1C84"/>
    <w:multiLevelType w:val="multilevel"/>
    <w:tmpl w:val="06CC17C6"/>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053BB5"/>
    <w:multiLevelType w:val="hybridMultilevel"/>
    <w:tmpl w:val="4628FBF8"/>
    <w:lvl w:ilvl="0" w:tplc="DEB20AA4">
      <w:start w:val="1"/>
      <w:numFmt w:val="bullet"/>
      <w:lvlText w:val="+"/>
      <w:lvlJc w:val="left"/>
      <w:pPr>
        <w:ind w:left="1350" w:hanging="360"/>
      </w:pPr>
      <w:rPr>
        <w:rFonts w:ascii="Cambria" w:hAnsi="Cambria"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6149E3"/>
    <w:multiLevelType w:val="multilevel"/>
    <w:tmpl w:val="676149E3"/>
    <w:lvl w:ilvl="0">
      <w:start w:val="1"/>
      <w:numFmt w:val="decimal"/>
      <w:lvlText w:val="%1"/>
      <w:lvlJc w:val="left"/>
      <w:pPr>
        <w:ind w:left="810" w:hanging="810"/>
      </w:pPr>
      <w:rPr>
        <w:rFonts w:eastAsia="sans-serif" w:hint="default"/>
        <w:color w:val="auto"/>
        <w:sz w:val="28"/>
      </w:rPr>
    </w:lvl>
    <w:lvl w:ilvl="1">
      <w:start w:val="2"/>
      <w:numFmt w:val="decimal"/>
      <w:lvlText w:val="%1.%2"/>
      <w:lvlJc w:val="left"/>
      <w:pPr>
        <w:ind w:left="810" w:hanging="810"/>
      </w:pPr>
      <w:rPr>
        <w:rFonts w:eastAsia="sans-serif" w:hint="default"/>
        <w:color w:val="auto"/>
        <w:sz w:val="28"/>
      </w:rPr>
    </w:lvl>
    <w:lvl w:ilvl="2">
      <w:start w:val="1"/>
      <w:numFmt w:val="decimal"/>
      <w:lvlText w:val="%1.%2.%3"/>
      <w:lvlJc w:val="left"/>
      <w:pPr>
        <w:ind w:left="810" w:hanging="810"/>
      </w:pPr>
      <w:rPr>
        <w:rFonts w:eastAsia="sans-serif" w:hint="default"/>
        <w:color w:val="auto"/>
        <w:sz w:val="28"/>
      </w:rPr>
    </w:lvl>
    <w:lvl w:ilvl="3">
      <w:start w:val="3"/>
      <w:numFmt w:val="decimal"/>
      <w:lvlText w:val="%1.%2.%3.%4"/>
      <w:lvlJc w:val="left"/>
      <w:pPr>
        <w:ind w:left="810" w:hanging="810"/>
      </w:pPr>
      <w:rPr>
        <w:rFonts w:eastAsia="sans-serif" w:hint="default"/>
        <w:b/>
        <w:color w:val="auto"/>
        <w:sz w:val="28"/>
      </w:rPr>
    </w:lvl>
    <w:lvl w:ilvl="4">
      <w:start w:val="1"/>
      <w:numFmt w:val="decimal"/>
      <w:lvlText w:val="%1.%2.%3.%4.%5"/>
      <w:lvlJc w:val="left"/>
      <w:pPr>
        <w:ind w:left="1080" w:hanging="1080"/>
      </w:pPr>
      <w:rPr>
        <w:rFonts w:eastAsia="sans-serif" w:hint="default"/>
        <w:color w:val="auto"/>
        <w:sz w:val="28"/>
      </w:rPr>
    </w:lvl>
    <w:lvl w:ilvl="5">
      <w:start w:val="1"/>
      <w:numFmt w:val="decimal"/>
      <w:lvlText w:val="%1.%2.%3.%4.%5.%6"/>
      <w:lvlJc w:val="left"/>
      <w:pPr>
        <w:ind w:left="1440" w:hanging="1440"/>
      </w:pPr>
      <w:rPr>
        <w:rFonts w:eastAsia="sans-serif" w:hint="default"/>
        <w:color w:val="auto"/>
        <w:sz w:val="28"/>
      </w:rPr>
    </w:lvl>
    <w:lvl w:ilvl="6">
      <w:start w:val="1"/>
      <w:numFmt w:val="decimal"/>
      <w:lvlText w:val="%1.%2.%3.%4.%5.%6.%7"/>
      <w:lvlJc w:val="left"/>
      <w:pPr>
        <w:ind w:left="1440" w:hanging="1440"/>
      </w:pPr>
      <w:rPr>
        <w:rFonts w:eastAsia="sans-serif" w:hint="default"/>
        <w:color w:val="auto"/>
        <w:sz w:val="28"/>
      </w:rPr>
    </w:lvl>
    <w:lvl w:ilvl="7">
      <w:start w:val="1"/>
      <w:numFmt w:val="decimal"/>
      <w:lvlText w:val="%1.%2.%3.%4.%5.%6.%7.%8"/>
      <w:lvlJc w:val="left"/>
      <w:pPr>
        <w:ind w:left="1800" w:hanging="1800"/>
      </w:pPr>
      <w:rPr>
        <w:rFonts w:eastAsia="sans-serif" w:hint="default"/>
        <w:color w:val="auto"/>
        <w:sz w:val="28"/>
      </w:rPr>
    </w:lvl>
    <w:lvl w:ilvl="8">
      <w:start w:val="1"/>
      <w:numFmt w:val="decimal"/>
      <w:lvlText w:val="%1.%2.%3.%4.%5.%6.%7.%8.%9"/>
      <w:lvlJc w:val="left"/>
      <w:pPr>
        <w:ind w:left="1800" w:hanging="1800"/>
      </w:pPr>
      <w:rPr>
        <w:rFonts w:eastAsia="sans-serif" w:hint="default"/>
        <w:color w:val="auto"/>
        <w:sz w:val="28"/>
      </w:rPr>
    </w:lvl>
  </w:abstractNum>
  <w:abstractNum w:abstractNumId="28" w15:restartNumberingAfterBreak="0">
    <w:nsid w:val="6E95184C"/>
    <w:multiLevelType w:val="hybridMultilevel"/>
    <w:tmpl w:val="93F83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5E6E04"/>
    <w:multiLevelType w:val="multilevel"/>
    <w:tmpl w:val="715E6E04"/>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C127FE4"/>
    <w:multiLevelType w:val="hybridMultilevel"/>
    <w:tmpl w:val="12EA0EFC"/>
    <w:lvl w:ilvl="0" w:tplc="E26283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994153"/>
    <w:multiLevelType w:val="multilevel"/>
    <w:tmpl w:val="7C994153"/>
    <w:lvl w:ilvl="0">
      <w:start w:val="1"/>
      <w:numFmt w:val="bullet"/>
      <w:lvlText w:val="-"/>
      <w:lvlJc w:val="left"/>
      <w:pPr>
        <w:ind w:left="1080" w:hanging="360"/>
      </w:pPr>
      <w:rPr>
        <w:rFonts w:ascii="Calibri" w:eastAsiaTheme="minorHAns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16cid:durableId="262805718">
    <w:abstractNumId w:val="10"/>
  </w:num>
  <w:num w:numId="2" w16cid:durableId="176506693">
    <w:abstractNumId w:val="4"/>
  </w:num>
  <w:num w:numId="3" w16cid:durableId="1158040252">
    <w:abstractNumId w:val="30"/>
  </w:num>
  <w:num w:numId="4" w16cid:durableId="1235243762">
    <w:abstractNumId w:val="25"/>
  </w:num>
  <w:num w:numId="5" w16cid:durableId="649604560">
    <w:abstractNumId w:val="11"/>
  </w:num>
  <w:num w:numId="6" w16cid:durableId="611061387">
    <w:abstractNumId w:val="19"/>
  </w:num>
  <w:num w:numId="7" w16cid:durableId="1708068239">
    <w:abstractNumId w:val="26"/>
  </w:num>
  <w:num w:numId="8" w16cid:durableId="2091921949">
    <w:abstractNumId w:val="5"/>
  </w:num>
  <w:num w:numId="9" w16cid:durableId="1298029096">
    <w:abstractNumId w:val="20"/>
  </w:num>
  <w:num w:numId="10" w16cid:durableId="527523241">
    <w:abstractNumId w:val="9"/>
  </w:num>
  <w:num w:numId="11" w16cid:durableId="1609241816">
    <w:abstractNumId w:val="23"/>
  </w:num>
  <w:num w:numId="12" w16cid:durableId="1898472917">
    <w:abstractNumId w:val="18"/>
  </w:num>
  <w:num w:numId="13" w16cid:durableId="811211809">
    <w:abstractNumId w:val="15"/>
  </w:num>
  <w:num w:numId="14" w16cid:durableId="1338314616">
    <w:abstractNumId w:val="28"/>
  </w:num>
  <w:num w:numId="15" w16cid:durableId="569730713">
    <w:abstractNumId w:val="22"/>
  </w:num>
  <w:num w:numId="16" w16cid:durableId="1850366039">
    <w:abstractNumId w:val="13"/>
  </w:num>
  <w:num w:numId="17" w16cid:durableId="1481189354">
    <w:abstractNumId w:val="24"/>
  </w:num>
  <w:num w:numId="18" w16cid:durableId="242880751">
    <w:abstractNumId w:val="27"/>
  </w:num>
  <w:num w:numId="19" w16cid:durableId="216867285">
    <w:abstractNumId w:val="2"/>
  </w:num>
  <w:num w:numId="20" w16cid:durableId="2067217507">
    <w:abstractNumId w:val="12"/>
  </w:num>
  <w:num w:numId="21" w16cid:durableId="878736943">
    <w:abstractNumId w:val="17"/>
  </w:num>
  <w:num w:numId="22" w16cid:durableId="499463929">
    <w:abstractNumId w:val="6"/>
  </w:num>
  <w:num w:numId="23" w16cid:durableId="2086560857">
    <w:abstractNumId w:val="0"/>
  </w:num>
  <w:num w:numId="24" w16cid:durableId="1969503791">
    <w:abstractNumId w:val="29"/>
  </w:num>
  <w:num w:numId="25" w16cid:durableId="1869176046">
    <w:abstractNumId w:val="21"/>
  </w:num>
  <w:num w:numId="26" w16cid:durableId="441189780">
    <w:abstractNumId w:val="1"/>
  </w:num>
  <w:num w:numId="27" w16cid:durableId="623654469">
    <w:abstractNumId w:val="3"/>
  </w:num>
  <w:num w:numId="28" w16cid:durableId="1348100673">
    <w:abstractNumId w:val="32"/>
  </w:num>
  <w:num w:numId="29" w16cid:durableId="1343045410">
    <w:abstractNumId w:val="14"/>
  </w:num>
  <w:num w:numId="30" w16cid:durableId="622465656">
    <w:abstractNumId w:val="7"/>
  </w:num>
  <w:num w:numId="31" w16cid:durableId="1018770889">
    <w:abstractNumId w:val="16"/>
  </w:num>
  <w:num w:numId="32" w16cid:durableId="1962031477">
    <w:abstractNumId w:val="31"/>
  </w:num>
  <w:num w:numId="33" w16cid:durableId="5477672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637"/>
    <w:rsid w:val="000178E5"/>
    <w:rsid w:val="00020349"/>
    <w:rsid w:val="00021C2A"/>
    <w:rsid w:val="00054276"/>
    <w:rsid w:val="00072637"/>
    <w:rsid w:val="0009316A"/>
    <w:rsid w:val="0009738F"/>
    <w:rsid w:val="000B2B51"/>
    <w:rsid w:val="000E61F0"/>
    <w:rsid w:val="00122A31"/>
    <w:rsid w:val="00133049"/>
    <w:rsid w:val="00141135"/>
    <w:rsid w:val="00152630"/>
    <w:rsid w:val="00160F0F"/>
    <w:rsid w:val="00191058"/>
    <w:rsid w:val="001957BE"/>
    <w:rsid w:val="001A37BA"/>
    <w:rsid w:val="001B69D3"/>
    <w:rsid w:val="001C4CBB"/>
    <w:rsid w:val="001F1FA7"/>
    <w:rsid w:val="00210421"/>
    <w:rsid w:val="002311EC"/>
    <w:rsid w:val="00232FBF"/>
    <w:rsid w:val="0025229A"/>
    <w:rsid w:val="00267C00"/>
    <w:rsid w:val="002C03EE"/>
    <w:rsid w:val="002D54A1"/>
    <w:rsid w:val="002E4498"/>
    <w:rsid w:val="002E45ED"/>
    <w:rsid w:val="002F20F5"/>
    <w:rsid w:val="003104DD"/>
    <w:rsid w:val="00311CF8"/>
    <w:rsid w:val="00332A94"/>
    <w:rsid w:val="00334027"/>
    <w:rsid w:val="0034379A"/>
    <w:rsid w:val="00365CDD"/>
    <w:rsid w:val="0038415B"/>
    <w:rsid w:val="00393074"/>
    <w:rsid w:val="003C6EDA"/>
    <w:rsid w:val="003D0485"/>
    <w:rsid w:val="004074F1"/>
    <w:rsid w:val="00422C97"/>
    <w:rsid w:val="00427411"/>
    <w:rsid w:val="0043193E"/>
    <w:rsid w:val="0043274C"/>
    <w:rsid w:val="00446E22"/>
    <w:rsid w:val="00447973"/>
    <w:rsid w:val="00452835"/>
    <w:rsid w:val="00461B62"/>
    <w:rsid w:val="004624B7"/>
    <w:rsid w:val="004B5001"/>
    <w:rsid w:val="004F2BEE"/>
    <w:rsid w:val="005101D1"/>
    <w:rsid w:val="00527167"/>
    <w:rsid w:val="00565C7A"/>
    <w:rsid w:val="005808D9"/>
    <w:rsid w:val="00582900"/>
    <w:rsid w:val="005B1E1B"/>
    <w:rsid w:val="005C6AB7"/>
    <w:rsid w:val="0060287B"/>
    <w:rsid w:val="006042AE"/>
    <w:rsid w:val="006067C4"/>
    <w:rsid w:val="00650BC6"/>
    <w:rsid w:val="00667EA4"/>
    <w:rsid w:val="00671897"/>
    <w:rsid w:val="006A5816"/>
    <w:rsid w:val="006C1149"/>
    <w:rsid w:val="006E26F7"/>
    <w:rsid w:val="00705673"/>
    <w:rsid w:val="0070672E"/>
    <w:rsid w:val="007306E9"/>
    <w:rsid w:val="00743759"/>
    <w:rsid w:val="00755932"/>
    <w:rsid w:val="00762090"/>
    <w:rsid w:val="007719DF"/>
    <w:rsid w:val="0077236B"/>
    <w:rsid w:val="007928E9"/>
    <w:rsid w:val="007A133F"/>
    <w:rsid w:val="007C49A4"/>
    <w:rsid w:val="007D62CF"/>
    <w:rsid w:val="007E27DE"/>
    <w:rsid w:val="007E6138"/>
    <w:rsid w:val="007F28AF"/>
    <w:rsid w:val="0082257E"/>
    <w:rsid w:val="008228AE"/>
    <w:rsid w:val="008529AD"/>
    <w:rsid w:val="00873549"/>
    <w:rsid w:val="00873768"/>
    <w:rsid w:val="008D1B5C"/>
    <w:rsid w:val="008D53A9"/>
    <w:rsid w:val="008E72A8"/>
    <w:rsid w:val="008F0E57"/>
    <w:rsid w:val="0090201C"/>
    <w:rsid w:val="00902148"/>
    <w:rsid w:val="00907920"/>
    <w:rsid w:val="00921FBA"/>
    <w:rsid w:val="0094377C"/>
    <w:rsid w:val="00982AA4"/>
    <w:rsid w:val="009B726B"/>
    <w:rsid w:val="009D5863"/>
    <w:rsid w:val="009D7114"/>
    <w:rsid w:val="009E283F"/>
    <w:rsid w:val="009E4633"/>
    <w:rsid w:val="009F786A"/>
    <w:rsid w:val="00A21479"/>
    <w:rsid w:val="00A21CFC"/>
    <w:rsid w:val="00A21FD6"/>
    <w:rsid w:val="00A22918"/>
    <w:rsid w:val="00A30B0F"/>
    <w:rsid w:val="00A37500"/>
    <w:rsid w:val="00A46F79"/>
    <w:rsid w:val="00A74ED4"/>
    <w:rsid w:val="00A8279D"/>
    <w:rsid w:val="00AC3437"/>
    <w:rsid w:val="00AC463D"/>
    <w:rsid w:val="00AD4A88"/>
    <w:rsid w:val="00AE536E"/>
    <w:rsid w:val="00AF2C20"/>
    <w:rsid w:val="00AF4838"/>
    <w:rsid w:val="00B2262C"/>
    <w:rsid w:val="00B23377"/>
    <w:rsid w:val="00B23FDE"/>
    <w:rsid w:val="00B30E30"/>
    <w:rsid w:val="00B32AA8"/>
    <w:rsid w:val="00B36C0C"/>
    <w:rsid w:val="00B420CA"/>
    <w:rsid w:val="00B56743"/>
    <w:rsid w:val="00B63433"/>
    <w:rsid w:val="00B6528B"/>
    <w:rsid w:val="00B66A6D"/>
    <w:rsid w:val="00B83BC4"/>
    <w:rsid w:val="00B90098"/>
    <w:rsid w:val="00B939EC"/>
    <w:rsid w:val="00BB0DDC"/>
    <w:rsid w:val="00BC329D"/>
    <w:rsid w:val="00BF7A98"/>
    <w:rsid w:val="00C05077"/>
    <w:rsid w:val="00C12D1C"/>
    <w:rsid w:val="00C323BC"/>
    <w:rsid w:val="00C5757D"/>
    <w:rsid w:val="00C67728"/>
    <w:rsid w:val="00C760AB"/>
    <w:rsid w:val="00C85061"/>
    <w:rsid w:val="00C86CA7"/>
    <w:rsid w:val="00C948ED"/>
    <w:rsid w:val="00C962B3"/>
    <w:rsid w:val="00CA2B62"/>
    <w:rsid w:val="00CB0F7E"/>
    <w:rsid w:val="00CE5111"/>
    <w:rsid w:val="00D14DB6"/>
    <w:rsid w:val="00D36653"/>
    <w:rsid w:val="00D36C40"/>
    <w:rsid w:val="00D61409"/>
    <w:rsid w:val="00D65315"/>
    <w:rsid w:val="00D71293"/>
    <w:rsid w:val="00D8120E"/>
    <w:rsid w:val="00D93C13"/>
    <w:rsid w:val="00DC33C6"/>
    <w:rsid w:val="00E14E72"/>
    <w:rsid w:val="00E17FAB"/>
    <w:rsid w:val="00E20121"/>
    <w:rsid w:val="00E22192"/>
    <w:rsid w:val="00E515BA"/>
    <w:rsid w:val="00E605B6"/>
    <w:rsid w:val="00E937F3"/>
    <w:rsid w:val="00EA0FDF"/>
    <w:rsid w:val="00EB7C11"/>
    <w:rsid w:val="00ED18DF"/>
    <w:rsid w:val="00EE03A4"/>
    <w:rsid w:val="00F07E29"/>
    <w:rsid w:val="00F11873"/>
    <w:rsid w:val="00F370B6"/>
    <w:rsid w:val="00F52ED4"/>
    <w:rsid w:val="00F674D2"/>
    <w:rsid w:val="00F709C3"/>
    <w:rsid w:val="00F822C6"/>
    <w:rsid w:val="00F82DDB"/>
    <w:rsid w:val="00F9525B"/>
    <w:rsid w:val="00FA2DF8"/>
    <w:rsid w:val="00FB79B7"/>
    <w:rsid w:val="00FC3C4A"/>
    <w:rsid w:val="00FC6C90"/>
  </w:rsids>
  <m:mathPr>
    <m:mathFont m:val="Cambria Math"/>
    <m:brkBin m:val="before"/>
    <m:brkBinSub m:val="--"/>
    <m:smallFrac/>
    <m:dispDef/>
    <m:lMargin m:val="0"/>
    <m:rMargin m:val="0"/>
    <m:defJc m:val="centerGroup"/>
    <m:wrapIndent m:val="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1B6F9"/>
  <w15:docId w15:val="{36321740-4364-4A09-AA41-F3093A4ED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HAnsi" w:cstheme="minorBidi"/>
      <w:sz w:val="24"/>
      <w:szCs w:val="22"/>
    </w:rPr>
  </w:style>
  <w:style w:type="paragraph" w:styleId="Heading1">
    <w:name w:val="heading 1"/>
    <w:basedOn w:val="Normal"/>
    <w:next w:val="Normal"/>
    <w:uiPriority w:val="9"/>
    <w:qFormat/>
    <w:pPr>
      <w:keepNext/>
      <w:keepLines/>
      <w:spacing w:before="480" w:after="0"/>
      <w:outlineLvl w:val="0"/>
    </w:pPr>
    <w:rPr>
      <w:rFonts w:asciiTheme="majorHAnsi" w:eastAsiaTheme="majorEastAsia" w:hAnsiTheme="majorHAnsi" w:cstheme="majorBidi"/>
      <w:b/>
      <w:bCs/>
      <w:color w:val="2E75B5"/>
      <w:sz w:val="28"/>
      <w:szCs w:val="28"/>
    </w:rPr>
  </w:style>
  <w:style w:type="paragraph" w:styleId="Heading2">
    <w:name w:val="heading 2"/>
    <w:basedOn w:val="Normal"/>
    <w:next w:val="Normal"/>
    <w:uiPriority w:val="9"/>
    <w:unhideWhenUsed/>
    <w:qFormat/>
    <w:pPr>
      <w:keepNext/>
      <w:keepLines/>
      <w:spacing w:before="200" w:after="0"/>
      <w:outlineLvl w:val="1"/>
    </w:pPr>
    <w:rPr>
      <w:rFonts w:asciiTheme="majorHAnsi" w:eastAsiaTheme="majorEastAsia" w:hAnsiTheme="majorHAnsi" w:cstheme="majorBidi"/>
      <w:b/>
      <w:bCs/>
      <w:color w:val="5B9BD5"/>
      <w:sz w:val="26"/>
      <w:szCs w:val="26"/>
    </w:rPr>
  </w:style>
  <w:style w:type="paragraph" w:styleId="Heading3">
    <w:name w:val="heading 3"/>
    <w:basedOn w:val="Normal"/>
    <w:next w:val="Normal"/>
    <w:link w:val="Heading3Char"/>
    <w:uiPriority w:val="9"/>
    <w:semiHidden/>
    <w:unhideWhenUsed/>
    <w:qFormat/>
    <w:rsid w:val="0090201C"/>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90201C"/>
    <w:pPr>
      <w:keepNext/>
      <w:keepLines/>
      <w:spacing w:before="200" w:after="0" w:line="240" w:lineRule="auto"/>
      <w:outlineLvl w:val="3"/>
    </w:pPr>
    <w:rPr>
      <w:rFonts w:asciiTheme="majorHAnsi" w:eastAsiaTheme="majorEastAsia" w:hAnsiTheme="majorHAnsi" w:cstheme="majorBidi"/>
      <w:b/>
      <w:bCs/>
      <w:i/>
      <w:iCs/>
      <w:color w:val="5B9BD5" w:themeColor="accent1"/>
      <w:sz w:val="22"/>
    </w:rPr>
  </w:style>
  <w:style w:type="paragraph" w:styleId="Heading9">
    <w:name w:val="heading 9"/>
    <w:basedOn w:val="Normal"/>
    <w:next w:val="Normal"/>
    <w:link w:val="Heading9Char"/>
    <w:uiPriority w:val="9"/>
    <w:semiHidden/>
    <w:unhideWhenUsed/>
    <w:qFormat/>
    <w:rsid w:val="0090201C"/>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qFormat/>
    <w:rPr>
      <w:rFonts w:asciiTheme="majorHAnsi" w:eastAsiaTheme="majorEastAsia" w:hAnsiTheme="majorHAnsi" w:cstheme="majorBidi"/>
      <w:b/>
      <w:bCs/>
      <w:color w:val="2E75B5"/>
      <w:sz w:val="28"/>
      <w:szCs w:val="28"/>
    </w:rPr>
  </w:style>
  <w:style w:type="character" w:customStyle="1" w:styleId="Heading2Char">
    <w:name w:val="Heading 2 Char"/>
    <w:basedOn w:val="DefaultParagraphFont"/>
    <w:uiPriority w:val="9"/>
    <w:qFormat/>
    <w:rPr>
      <w:rFonts w:asciiTheme="majorHAnsi" w:eastAsiaTheme="majorEastAsia" w:hAnsiTheme="majorHAnsi" w:cstheme="majorBidi"/>
      <w:b/>
      <w:bCs/>
      <w:color w:val="5B9BD5"/>
      <w:sz w:val="26"/>
      <w:szCs w:val="26"/>
    </w:rPr>
  </w:style>
  <w:style w:type="character" w:customStyle="1" w:styleId="BalloonTextChar">
    <w:name w:val="Balloon Text Char"/>
    <w:basedOn w:val="DefaultParagraphFont"/>
    <w:uiPriority w:val="99"/>
    <w:semiHidden/>
    <w:qFormat/>
    <w:rPr>
      <w:rFonts w:ascii="Tahoma" w:hAnsi="Tahoma" w:cs="Tahoma"/>
      <w:sz w:val="16"/>
      <w:szCs w:val="16"/>
    </w:rPr>
  </w:style>
  <w:style w:type="character" w:customStyle="1" w:styleId="FooterChar">
    <w:name w:val="Footer Char"/>
    <w:basedOn w:val="DefaultParagraphFont"/>
    <w:uiPriority w:val="99"/>
    <w:qFormat/>
  </w:style>
  <w:style w:type="character" w:customStyle="1" w:styleId="CommentTextChar">
    <w:name w:val="Comment Text Char"/>
    <w:basedOn w:val="DefaultParagraphFont"/>
    <w:uiPriority w:val="99"/>
    <w:rPr>
      <w:rFonts w:eastAsiaTheme="minorHAnsi" w:cstheme="minorBidi"/>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paragraph" w:styleId="TOC3">
    <w:name w:val="toc 3"/>
    <w:basedOn w:val="Normal"/>
    <w:next w:val="Normal"/>
    <w:uiPriority w:val="39"/>
    <w:unhideWhenUsed/>
    <w:qFormat/>
    <w:pPr>
      <w:spacing w:after="100"/>
      <w:ind w:left="480"/>
    </w:pPr>
  </w:style>
  <w:style w:type="paragraph" w:styleId="BalloonText">
    <w:name w:val="Balloon Text"/>
    <w:basedOn w:val="Normal"/>
    <w:uiPriority w:val="99"/>
    <w:semiHidden/>
    <w:unhideWhenUsed/>
    <w:qFormat/>
    <w:pPr>
      <w:spacing w:after="0" w:line="240" w:lineRule="auto"/>
    </w:pPr>
    <w:rPr>
      <w:rFonts w:ascii="Tahoma" w:hAnsi="Tahoma" w:cs="Tahoma"/>
      <w:sz w:val="16"/>
      <w:szCs w:val="16"/>
    </w:rPr>
  </w:style>
  <w:style w:type="table" w:styleId="TableGrid">
    <w:name w:val="Table Grid"/>
    <w:basedOn w:val="TableNormal"/>
    <w:uiPriority w:val="39"/>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uiPriority w:val="99"/>
    <w:unhideWhenUsed/>
    <w:qFormat/>
    <w:pPr>
      <w:tabs>
        <w:tab w:val="center" w:pos="4680"/>
        <w:tab w:val="right" w:pos="9360"/>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eastAsia="Times New Roman" w:cs="Times New Roman"/>
      <w:szCs w:val="24"/>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1"/>
    <w:uiPriority w:val="99"/>
    <w:unhideWhenUsed/>
    <w:qFormat/>
    <w:pPr>
      <w:spacing w:line="240" w:lineRule="auto"/>
    </w:pPr>
    <w:rPr>
      <w:sz w:val="20"/>
      <w:szCs w:val="20"/>
    </w:rPr>
  </w:style>
  <w:style w:type="character" w:customStyle="1" w:styleId="Heading3Char">
    <w:name w:val="Heading 3 Char"/>
    <w:basedOn w:val="DefaultParagraphFont"/>
    <w:link w:val="Heading3"/>
    <w:uiPriority w:val="9"/>
    <w:semiHidden/>
    <w:qFormat/>
    <w:rsid w:val="0090201C"/>
    <w:rPr>
      <w:rFonts w:asciiTheme="majorHAnsi" w:eastAsiaTheme="majorEastAsia" w:hAnsiTheme="majorHAnsi" w:cstheme="majorBidi"/>
      <w:b/>
      <w:bCs/>
      <w:color w:val="5B9BD5" w:themeColor="accent1"/>
      <w:sz w:val="24"/>
      <w:szCs w:val="22"/>
    </w:rPr>
  </w:style>
  <w:style w:type="character" w:customStyle="1" w:styleId="Heading4Char">
    <w:name w:val="Heading 4 Char"/>
    <w:basedOn w:val="DefaultParagraphFont"/>
    <w:link w:val="Heading4"/>
    <w:uiPriority w:val="9"/>
    <w:qFormat/>
    <w:rsid w:val="0090201C"/>
    <w:rPr>
      <w:rFonts w:asciiTheme="majorHAnsi" w:eastAsiaTheme="majorEastAsia" w:hAnsiTheme="majorHAnsi" w:cstheme="majorBidi"/>
      <w:b/>
      <w:bCs/>
      <w:i/>
      <w:iCs/>
      <w:color w:val="5B9BD5" w:themeColor="accent1"/>
      <w:sz w:val="22"/>
      <w:szCs w:val="22"/>
    </w:rPr>
  </w:style>
  <w:style w:type="character" w:customStyle="1" w:styleId="Heading9Char">
    <w:name w:val="Heading 9 Char"/>
    <w:basedOn w:val="DefaultParagraphFont"/>
    <w:link w:val="Heading9"/>
    <w:uiPriority w:val="9"/>
    <w:semiHidden/>
    <w:qFormat/>
    <w:rsid w:val="0090201C"/>
    <w:rPr>
      <w:rFonts w:asciiTheme="majorHAnsi" w:eastAsiaTheme="majorEastAsia" w:hAnsiTheme="majorHAnsi" w:cstheme="majorBidi"/>
      <w:i/>
      <w:iCs/>
      <w:color w:val="404040" w:themeColor="text1" w:themeTint="BF"/>
    </w:rPr>
  </w:style>
  <w:style w:type="paragraph" w:styleId="CommentSubject">
    <w:name w:val="annotation subject"/>
    <w:basedOn w:val="CommentText"/>
    <w:next w:val="CommentText"/>
    <w:link w:val="CommentSubjectChar"/>
    <w:uiPriority w:val="99"/>
    <w:semiHidden/>
    <w:unhideWhenUsed/>
    <w:rsid w:val="0090201C"/>
    <w:rPr>
      <w:b/>
      <w:bCs/>
    </w:rPr>
  </w:style>
  <w:style w:type="character" w:customStyle="1" w:styleId="CommentTextChar1">
    <w:name w:val="Comment Text Char1"/>
    <w:basedOn w:val="DefaultParagraphFont"/>
    <w:link w:val="CommentText"/>
    <w:uiPriority w:val="99"/>
    <w:rsid w:val="0090201C"/>
    <w:rPr>
      <w:rFonts w:eastAsiaTheme="minorHAnsi" w:cstheme="minorBidi"/>
    </w:rPr>
  </w:style>
  <w:style w:type="character" w:customStyle="1" w:styleId="CommentSubjectChar">
    <w:name w:val="Comment Subject Char"/>
    <w:basedOn w:val="CommentTextChar1"/>
    <w:link w:val="CommentSubject"/>
    <w:uiPriority w:val="99"/>
    <w:semiHidden/>
    <w:rsid w:val="0090201C"/>
    <w:rPr>
      <w:rFonts w:eastAsiaTheme="minorHAnsi" w:cstheme="minorBidi"/>
      <w:b/>
      <w:bCs/>
    </w:rPr>
  </w:style>
  <w:style w:type="character" w:styleId="Emphasis">
    <w:name w:val="Emphasis"/>
    <w:basedOn w:val="DefaultParagraphFont"/>
    <w:uiPriority w:val="20"/>
    <w:qFormat/>
    <w:rsid w:val="0090201C"/>
    <w:rPr>
      <w:i/>
      <w:iCs/>
    </w:rPr>
  </w:style>
  <w:style w:type="paragraph" w:styleId="Header">
    <w:name w:val="header"/>
    <w:basedOn w:val="Normal"/>
    <w:link w:val="HeaderChar"/>
    <w:uiPriority w:val="99"/>
    <w:unhideWhenUsed/>
    <w:qFormat/>
    <w:rsid w:val="0090201C"/>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90201C"/>
    <w:rPr>
      <w:rFonts w:eastAsiaTheme="minorHAnsi" w:cstheme="minorBidi"/>
      <w:sz w:val="24"/>
      <w:szCs w:val="22"/>
    </w:rPr>
  </w:style>
  <w:style w:type="character" w:styleId="Hyperlink">
    <w:name w:val="Hyperlink"/>
    <w:basedOn w:val="DefaultParagraphFont"/>
    <w:uiPriority w:val="99"/>
    <w:unhideWhenUsed/>
    <w:qFormat/>
    <w:rsid w:val="0090201C"/>
    <w:rPr>
      <w:color w:val="0563C1" w:themeColor="hyperlink"/>
      <w:u w:val="single"/>
    </w:rPr>
  </w:style>
  <w:style w:type="paragraph" w:customStyle="1" w:styleId="TOCHeading1">
    <w:name w:val="TOC Heading1"/>
    <w:basedOn w:val="Heading1"/>
    <w:next w:val="Normal"/>
    <w:uiPriority w:val="39"/>
    <w:unhideWhenUsed/>
    <w:qFormat/>
    <w:rsid w:val="0090201C"/>
    <w:pPr>
      <w:spacing w:line="276" w:lineRule="auto"/>
      <w:outlineLvl w:val="9"/>
    </w:pPr>
    <w:rPr>
      <w:color w:val="2E74B5" w:themeColor="accent1" w:themeShade="BF"/>
    </w:rPr>
  </w:style>
  <w:style w:type="character" w:customStyle="1" w:styleId="font21">
    <w:name w:val="font21"/>
    <w:qFormat/>
    <w:rsid w:val="0090201C"/>
    <w:rPr>
      <w:rFonts w:ascii="Times New Roman" w:hAnsi="Times New Roman" w:cs="Times New Roman" w:hint="default"/>
      <w:i/>
      <w:color w:val="000000"/>
      <w:sz w:val="20"/>
      <w:szCs w:val="20"/>
      <w:u w:val="none"/>
    </w:rPr>
  </w:style>
  <w:style w:type="character" w:customStyle="1" w:styleId="font31">
    <w:name w:val="font31"/>
    <w:qFormat/>
    <w:rsid w:val="0090201C"/>
    <w:rPr>
      <w:rFonts w:ascii="Arial" w:hAnsi="Arial" w:cs="Arial" w:hint="default"/>
      <w:i/>
      <w:color w:val="000000"/>
      <w:sz w:val="16"/>
      <w:szCs w:val="16"/>
      <w:u w:val="none"/>
    </w:rPr>
  </w:style>
  <w:style w:type="paragraph" w:customStyle="1" w:styleId="p-res">
    <w:name w:val="p-res"/>
    <w:basedOn w:val="Normal"/>
    <w:qFormat/>
    <w:rsid w:val="0090201C"/>
    <w:pPr>
      <w:spacing w:before="100" w:beforeAutospacing="1" w:after="100" w:afterAutospacing="1" w:line="240" w:lineRule="auto"/>
    </w:pPr>
    <w:rPr>
      <w:rFonts w:eastAsia="Times New Roman" w:cs="Times New Roman"/>
      <w:szCs w:val="24"/>
    </w:rPr>
  </w:style>
  <w:style w:type="paragraph" w:customStyle="1" w:styleId="WPSOffice1">
    <w:name w:val="WPSOffice手动目录 1"/>
    <w:rsid w:val="0090201C"/>
    <w:pPr>
      <w:spacing w:after="0" w:line="240" w:lineRule="auto"/>
    </w:pPr>
  </w:style>
  <w:style w:type="paragraph" w:styleId="TOCHeading">
    <w:name w:val="TOC Heading"/>
    <w:basedOn w:val="Heading1"/>
    <w:next w:val="Normal"/>
    <w:uiPriority w:val="39"/>
    <w:unhideWhenUsed/>
    <w:qFormat/>
    <w:rsid w:val="00B36C0C"/>
    <w:pPr>
      <w:spacing w:before="240"/>
      <w:outlineLvl w:val="9"/>
    </w:pPr>
    <w:rPr>
      <w:b w:val="0"/>
      <w:bCs w:val="0"/>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245439">
      <w:bodyDiv w:val="1"/>
      <w:marLeft w:val="0"/>
      <w:marRight w:val="0"/>
      <w:marTop w:val="0"/>
      <w:marBottom w:val="0"/>
      <w:divBdr>
        <w:top w:val="none" w:sz="0" w:space="0" w:color="auto"/>
        <w:left w:val="none" w:sz="0" w:space="0" w:color="auto"/>
        <w:bottom w:val="none" w:sz="0" w:space="0" w:color="auto"/>
        <w:right w:val="none" w:sz="0" w:space="0" w:color="auto"/>
      </w:divBdr>
    </w:div>
    <w:div w:id="213779469">
      <w:bodyDiv w:val="1"/>
      <w:marLeft w:val="0"/>
      <w:marRight w:val="0"/>
      <w:marTop w:val="0"/>
      <w:marBottom w:val="0"/>
      <w:divBdr>
        <w:top w:val="none" w:sz="0" w:space="0" w:color="auto"/>
        <w:left w:val="none" w:sz="0" w:space="0" w:color="auto"/>
        <w:bottom w:val="none" w:sz="0" w:space="0" w:color="auto"/>
        <w:right w:val="none" w:sz="0" w:space="0" w:color="auto"/>
      </w:divBdr>
    </w:div>
    <w:div w:id="236481027">
      <w:bodyDiv w:val="1"/>
      <w:marLeft w:val="0"/>
      <w:marRight w:val="0"/>
      <w:marTop w:val="0"/>
      <w:marBottom w:val="0"/>
      <w:divBdr>
        <w:top w:val="none" w:sz="0" w:space="0" w:color="auto"/>
        <w:left w:val="none" w:sz="0" w:space="0" w:color="auto"/>
        <w:bottom w:val="none" w:sz="0" w:space="0" w:color="auto"/>
        <w:right w:val="none" w:sz="0" w:space="0" w:color="auto"/>
      </w:divBdr>
    </w:div>
    <w:div w:id="251207195">
      <w:bodyDiv w:val="1"/>
      <w:marLeft w:val="0"/>
      <w:marRight w:val="0"/>
      <w:marTop w:val="0"/>
      <w:marBottom w:val="0"/>
      <w:divBdr>
        <w:top w:val="none" w:sz="0" w:space="0" w:color="auto"/>
        <w:left w:val="none" w:sz="0" w:space="0" w:color="auto"/>
        <w:bottom w:val="none" w:sz="0" w:space="0" w:color="auto"/>
        <w:right w:val="none" w:sz="0" w:space="0" w:color="auto"/>
      </w:divBdr>
    </w:div>
    <w:div w:id="310792802">
      <w:bodyDiv w:val="1"/>
      <w:marLeft w:val="0"/>
      <w:marRight w:val="0"/>
      <w:marTop w:val="0"/>
      <w:marBottom w:val="0"/>
      <w:divBdr>
        <w:top w:val="none" w:sz="0" w:space="0" w:color="auto"/>
        <w:left w:val="none" w:sz="0" w:space="0" w:color="auto"/>
        <w:bottom w:val="none" w:sz="0" w:space="0" w:color="auto"/>
        <w:right w:val="none" w:sz="0" w:space="0" w:color="auto"/>
      </w:divBdr>
    </w:div>
    <w:div w:id="336541334">
      <w:bodyDiv w:val="1"/>
      <w:marLeft w:val="0"/>
      <w:marRight w:val="0"/>
      <w:marTop w:val="0"/>
      <w:marBottom w:val="0"/>
      <w:divBdr>
        <w:top w:val="none" w:sz="0" w:space="0" w:color="auto"/>
        <w:left w:val="none" w:sz="0" w:space="0" w:color="auto"/>
        <w:bottom w:val="none" w:sz="0" w:space="0" w:color="auto"/>
        <w:right w:val="none" w:sz="0" w:space="0" w:color="auto"/>
      </w:divBdr>
    </w:div>
    <w:div w:id="363756539">
      <w:bodyDiv w:val="1"/>
      <w:marLeft w:val="0"/>
      <w:marRight w:val="0"/>
      <w:marTop w:val="0"/>
      <w:marBottom w:val="0"/>
      <w:divBdr>
        <w:top w:val="none" w:sz="0" w:space="0" w:color="auto"/>
        <w:left w:val="none" w:sz="0" w:space="0" w:color="auto"/>
        <w:bottom w:val="none" w:sz="0" w:space="0" w:color="auto"/>
        <w:right w:val="none" w:sz="0" w:space="0" w:color="auto"/>
      </w:divBdr>
    </w:div>
    <w:div w:id="568156166">
      <w:bodyDiv w:val="1"/>
      <w:marLeft w:val="0"/>
      <w:marRight w:val="0"/>
      <w:marTop w:val="0"/>
      <w:marBottom w:val="0"/>
      <w:divBdr>
        <w:top w:val="none" w:sz="0" w:space="0" w:color="auto"/>
        <w:left w:val="none" w:sz="0" w:space="0" w:color="auto"/>
        <w:bottom w:val="none" w:sz="0" w:space="0" w:color="auto"/>
        <w:right w:val="none" w:sz="0" w:space="0" w:color="auto"/>
      </w:divBdr>
    </w:div>
    <w:div w:id="641354199">
      <w:bodyDiv w:val="1"/>
      <w:marLeft w:val="0"/>
      <w:marRight w:val="0"/>
      <w:marTop w:val="0"/>
      <w:marBottom w:val="0"/>
      <w:divBdr>
        <w:top w:val="none" w:sz="0" w:space="0" w:color="auto"/>
        <w:left w:val="none" w:sz="0" w:space="0" w:color="auto"/>
        <w:bottom w:val="none" w:sz="0" w:space="0" w:color="auto"/>
        <w:right w:val="none" w:sz="0" w:space="0" w:color="auto"/>
      </w:divBdr>
    </w:div>
    <w:div w:id="668871382">
      <w:bodyDiv w:val="1"/>
      <w:marLeft w:val="0"/>
      <w:marRight w:val="0"/>
      <w:marTop w:val="0"/>
      <w:marBottom w:val="0"/>
      <w:divBdr>
        <w:top w:val="none" w:sz="0" w:space="0" w:color="auto"/>
        <w:left w:val="none" w:sz="0" w:space="0" w:color="auto"/>
        <w:bottom w:val="none" w:sz="0" w:space="0" w:color="auto"/>
        <w:right w:val="none" w:sz="0" w:space="0" w:color="auto"/>
      </w:divBdr>
    </w:div>
    <w:div w:id="700323381">
      <w:bodyDiv w:val="1"/>
      <w:marLeft w:val="0"/>
      <w:marRight w:val="0"/>
      <w:marTop w:val="0"/>
      <w:marBottom w:val="0"/>
      <w:divBdr>
        <w:top w:val="none" w:sz="0" w:space="0" w:color="auto"/>
        <w:left w:val="none" w:sz="0" w:space="0" w:color="auto"/>
        <w:bottom w:val="none" w:sz="0" w:space="0" w:color="auto"/>
        <w:right w:val="none" w:sz="0" w:space="0" w:color="auto"/>
      </w:divBdr>
    </w:div>
    <w:div w:id="800654108">
      <w:bodyDiv w:val="1"/>
      <w:marLeft w:val="0"/>
      <w:marRight w:val="0"/>
      <w:marTop w:val="0"/>
      <w:marBottom w:val="0"/>
      <w:divBdr>
        <w:top w:val="none" w:sz="0" w:space="0" w:color="auto"/>
        <w:left w:val="none" w:sz="0" w:space="0" w:color="auto"/>
        <w:bottom w:val="none" w:sz="0" w:space="0" w:color="auto"/>
        <w:right w:val="none" w:sz="0" w:space="0" w:color="auto"/>
      </w:divBdr>
    </w:div>
    <w:div w:id="862404754">
      <w:bodyDiv w:val="1"/>
      <w:marLeft w:val="0"/>
      <w:marRight w:val="0"/>
      <w:marTop w:val="0"/>
      <w:marBottom w:val="0"/>
      <w:divBdr>
        <w:top w:val="none" w:sz="0" w:space="0" w:color="auto"/>
        <w:left w:val="none" w:sz="0" w:space="0" w:color="auto"/>
        <w:bottom w:val="none" w:sz="0" w:space="0" w:color="auto"/>
        <w:right w:val="none" w:sz="0" w:space="0" w:color="auto"/>
      </w:divBdr>
      <w:divsChild>
        <w:div w:id="747728511">
          <w:marLeft w:val="0"/>
          <w:marRight w:val="0"/>
          <w:marTop w:val="0"/>
          <w:marBottom w:val="0"/>
          <w:divBdr>
            <w:top w:val="none" w:sz="0" w:space="0" w:color="auto"/>
            <w:left w:val="none" w:sz="0" w:space="0" w:color="auto"/>
            <w:bottom w:val="none" w:sz="0" w:space="0" w:color="auto"/>
            <w:right w:val="none" w:sz="0" w:space="0" w:color="auto"/>
          </w:divBdr>
        </w:div>
        <w:div w:id="1460413256">
          <w:marLeft w:val="0"/>
          <w:marRight w:val="0"/>
          <w:marTop w:val="0"/>
          <w:marBottom w:val="0"/>
          <w:divBdr>
            <w:top w:val="single" w:sz="2" w:space="0" w:color="D9D9E3"/>
            <w:left w:val="single" w:sz="2" w:space="0" w:color="D9D9E3"/>
            <w:bottom w:val="single" w:sz="2" w:space="0" w:color="D9D9E3"/>
            <w:right w:val="single" w:sz="2" w:space="0" w:color="D9D9E3"/>
          </w:divBdr>
          <w:divsChild>
            <w:div w:id="929629310">
              <w:marLeft w:val="0"/>
              <w:marRight w:val="0"/>
              <w:marTop w:val="0"/>
              <w:marBottom w:val="0"/>
              <w:divBdr>
                <w:top w:val="single" w:sz="2" w:space="0" w:color="D9D9E3"/>
                <w:left w:val="single" w:sz="2" w:space="0" w:color="D9D9E3"/>
                <w:bottom w:val="single" w:sz="2" w:space="0" w:color="D9D9E3"/>
                <w:right w:val="single" w:sz="2" w:space="0" w:color="D9D9E3"/>
              </w:divBdr>
              <w:divsChild>
                <w:div w:id="440759059">
                  <w:marLeft w:val="0"/>
                  <w:marRight w:val="0"/>
                  <w:marTop w:val="0"/>
                  <w:marBottom w:val="0"/>
                  <w:divBdr>
                    <w:top w:val="single" w:sz="2" w:space="0" w:color="D9D9E3"/>
                    <w:left w:val="single" w:sz="2" w:space="0" w:color="D9D9E3"/>
                    <w:bottom w:val="single" w:sz="2" w:space="0" w:color="D9D9E3"/>
                    <w:right w:val="single" w:sz="2" w:space="0" w:color="D9D9E3"/>
                  </w:divBdr>
                  <w:divsChild>
                    <w:div w:id="407657262">
                      <w:marLeft w:val="0"/>
                      <w:marRight w:val="0"/>
                      <w:marTop w:val="0"/>
                      <w:marBottom w:val="0"/>
                      <w:divBdr>
                        <w:top w:val="single" w:sz="2" w:space="0" w:color="D9D9E3"/>
                        <w:left w:val="single" w:sz="2" w:space="0" w:color="D9D9E3"/>
                        <w:bottom w:val="single" w:sz="2" w:space="0" w:color="D9D9E3"/>
                        <w:right w:val="single" w:sz="2" w:space="0" w:color="D9D9E3"/>
                      </w:divBdr>
                      <w:divsChild>
                        <w:div w:id="973096795">
                          <w:marLeft w:val="0"/>
                          <w:marRight w:val="0"/>
                          <w:marTop w:val="0"/>
                          <w:marBottom w:val="0"/>
                          <w:divBdr>
                            <w:top w:val="single" w:sz="2" w:space="0" w:color="auto"/>
                            <w:left w:val="single" w:sz="2" w:space="0" w:color="auto"/>
                            <w:bottom w:val="single" w:sz="6" w:space="0" w:color="auto"/>
                            <w:right w:val="single" w:sz="2" w:space="0" w:color="auto"/>
                          </w:divBdr>
                          <w:divsChild>
                            <w:div w:id="1868060853">
                              <w:marLeft w:val="0"/>
                              <w:marRight w:val="0"/>
                              <w:marTop w:val="100"/>
                              <w:marBottom w:val="100"/>
                              <w:divBdr>
                                <w:top w:val="single" w:sz="2" w:space="0" w:color="D9D9E3"/>
                                <w:left w:val="single" w:sz="2" w:space="0" w:color="D9D9E3"/>
                                <w:bottom w:val="single" w:sz="2" w:space="0" w:color="D9D9E3"/>
                                <w:right w:val="single" w:sz="2" w:space="0" w:color="D9D9E3"/>
                              </w:divBdr>
                              <w:divsChild>
                                <w:div w:id="932012081">
                                  <w:marLeft w:val="0"/>
                                  <w:marRight w:val="0"/>
                                  <w:marTop w:val="0"/>
                                  <w:marBottom w:val="0"/>
                                  <w:divBdr>
                                    <w:top w:val="single" w:sz="2" w:space="0" w:color="D9D9E3"/>
                                    <w:left w:val="single" w:sz="2" w:space="0" w:color="D9D9E3"/>
                                    <w:bottom w:val="single" w:sz="2" w:space="0" w:color="D9D9E3"/>
                                    <w:right w:val="single" w:sz="2" w:space="0" w:color="D9D9E3"/>
                                  </w:divBdr>
                                  <w:divsChild>
                                    <w:div w:id="772046134">
                                      <w:marLeft w:val="0"/>
                                      <w:marRight w:val="0"/>
                                      <w:marTop w:val="0"/>
                                      <w:marBottom w:val="0"/>
                                      <w:divBdr>
                                        <w:top w:val="single" w:sz="2" w:space="0" w:color="D9D9E3"/>
                                        <w:left w:val="single" w:sz="2" w:space="0" w:color="D9D9E3"/>
                                        <w:bottom w:val="single" w:sz="2" w:space="0" w:color="D9D9E3"/>
                                        <w:right w:val="single" w:sz="2" w:space="0" w:color="D9D9E3"/>
                                      </w:divBdr>
                                      <w:divsChild>
                                        <w:div w:id="245918719">
                                          <w:marLeft w:val="0"/>
                                          <w:marRight w:val="0"/>
                                          <w:marTop w:val="0"/>
                                          <w:marBottom w:val="0"/>
                                          <w:divBdr>
                                            <w:top w:val="single" w:sz="2" w:space="0" w:color="D9D9E3"/>
                                            <w:left w:val="single" w:sz="2" w:space="0" w:color="D9D9E3"/>
                                            <w:bottom w:val="single" w:sz="2" w:space="0" w:color="D9D9E3"/>
                                            <w:right w:val="single" w:sz="2" w:space="0" w:color="D9D9E3"/>
                                          </w:divBdr>
                                          <w:divsChild>
                                            <w:div w:id="9852854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66914800">
      <w:bodyDiv w:val="1"/>
      <w:marLeft w:val="0"/>
      <w:marRight w:val="0"/>
      <w:marTop w:val="0"/>
      <w:marBottom w:val="0"/>
      <w:divBdr>
        <w:top w:val="none" w:sz="0" w:space="0" w:color="auto"/>
        <w:left w:val="none" w:sz="0" w:space="0" w:color="auto"/>
        <w:bottom w:val="none" w:sz="0" w:space="0" w:color="auto"/>
        <w:right w:val="none" w:sz="0" w:space="0" w:color="auto"/>
      </w:divBdr>
    </w:div>
    <w:div w:id="905841420">
      <w:bodyDiv w:val="1"/>
      <w:marLeft w:val="0"/>
      <w:marRight w:val="0"/>
      <w:marTop w:val="0"/>
      <w:marBottom w:val="0"/>
      <w:divBdr>
        <w:top w:val="none" w:sz="0" w:space="0" w:color="auto"/>
        <w:left w:val="none" w:sz="0" w:space="0" w:color="auto"/>
        <w:bottom w:val="none" w:sz="0" w:space="0" w:color="auto"/>
        <w:right w:val="none" w:sz="0" w:space="0" w:color="auto"/>
      </w:divBdr>
    </w:div>
    <w:div w:id="1039938282">
      <w:bodyDiv w:val="1"/>
      <w:marLeft w:val="0"/>
      <w:marRight w:val="0"/>
      <w:marTop w:val="0"/>
      <w:marBottom w:val="0"/>
      <w:divBdr>
        <w:top w:val="none" w:sz="0" w:space="0" w:color="auto"/>
        <w:left w:val="none" w:sz="0" w:space="0" w:color="auto"/>
        <w:bottom w:val="none" w:sz="0" w:space="0" w:color="auto"/>
        <w:right w:val="none" w:sz="0" w:space="0" w:color="auto"/>
      </w:divBdr>
    </w:div>
    <w:div w:id="1152989232">
      <w:bodyDiv w:val="1"/>
      <w:marLeft w:val="0"/>
      <w:marRight w:val="0"/>
      <w:marTop w:val="0"/>
      <w:marBottom w:val="0"/>
      <w:divBdr>
        <w:top w:val="none" w:sz="0" w:space="0" w:color="auto"/>
        <w:left w:val="none" w:sz="0" w:space="0" w:color="auto"/>
        <w:bottom w:val="none" w:sz="0" w:space="0" w:color="auto"/>
        <w:right w:val="none" w:sz="0" w:space="0" w:color="auto"/>
      </w:divBdr>
    </w:div>
    <w:div w:id="1312518253">
      <w:bodyDiv w:val="1"/>
      <w:marLeft w:val="0"/>
      <w:marRight w:val="0"/>
      <w:marTop w:val="0"/>
      <w:marBottom w:val="0"/>
      <w:divBdr>
        <w:top w:val="none" w:sz="0" w:space="0" w:color="auto"/>
        <w:left w:val="none" w:sz="0" w:space="0" w:color="auto"/>
        <w:bottom w:val="none" w:sz="0" w:space="0" w:color="auto"/>
        <w:right w:val="none" w:sz="0" w:space="0" w:color="auto"/>
      </w:divBdr>
    </w:div>
    <w:div w:id="1319729274">
      <w:bodyDiv w:val="1"/>
      <w:marLeft w:val="0"/>
      <w:marRight w:val="0"/>
      <w:marTop w:val="0"/>
      <w:marBottom w:val="0"/>
      <w:divBdr>
        <w:top w:val="none" w:sz="0" w:space="0" w:color="auto"/>
        <w:left w:val="none" w:sz="0" w:space="0" w:color="auto"/>
        <w:bottom w:val="none" w:sz="0" w:space="0" w:color="auto"/>
        <w:right w:val="none" w:sz="0" w:space="0" w:color="auto"/>
      </w:divBdr>
    </w:div>
    <w:div w:id="1451243354">
      <w:bodyDiv w:val="1"/>
      <w:marLeft w:val="0"/>
      <w:marRight w:val="0"/>
      <w:marTop w:val="0"/>
      <w:marBottom w:val="0"/>
      <w:divBdr>
        <w:top w:val="none" w:sz="0" w:space="0" w:color="auto"/>
        <w:left w:val="none" w:sz="0" w:space="0" w:color="auto"/>
        <w:bottom w:val="none" w:sz="0" w:space="0" w:color="auto"/>
        <w:right w:val="none" w:sz="0" w:space="0" w:color="auto"/>
      </w:divBdr>
    </w:div>
    <w:div w:id="1553734800">
      <w:bodyDiv w:val="1"/>
      <w:marLeft w:val="0"/>
      <w:marRight w:val="0"/>
      <w:marTop w:val="0"/>
      <w:marBottom w:val="0"/>
      <w:divBdr>
        <w:top w:val="none" w:sz="0" w:space="0" w:color="auto"/>
        <w:left w:val="none" w:sz="0" w:space="0" w:color="auto"/>
        <w:bottom w:val="none" w:sz="0" w:space="0" w:color="auto"/>
        <w:right w:val="none" w:sz="0" w:space="0" w:color="auto"/>
      </w:divBdr>
    </w:div>
    <w:div w:id="1601716366">
      <w:bodyDiv w:val="1"/>
      <w:marLeft w:val="0"/>
      <w:marRight w:val="0"/>
      <w:marTop w:val="0"/>
      <w:marBottom w:val="0"/>
      <w:divBdr>
        <w:top w:val="none" w:sz="0" w:space="0" w:color="auto"/>
        <w:left w:val="none" w:sz="0" w:space="0" w:color="auto"/>
        <w:bottom w:val="none" w:sz="0" w:space="0" w:color="auto"/>
        <w:right w:val="none" w:sz="0" w:space="0" w:color="auto"/>
      </w:divBdr>
    </w:div>
    <w:div w:id="1603682228">
      <w:bodyDiv w:val="1"/>
      <w:marLeft w:val="0"/>
      <w:marRight w:val="0"/>
      <w:marTop w:val="0"/>
      <w:marBottom w:val="0"/>
      <w:divBdr>
        <w:top w:val="none" w:sz="0" w:space="0" w:color="auto"/>
        <w:left w:val="none" w:sz="0" w:space="0" w:color="auto"/>
        <w:bottom w:val="none" w:sz="0" w:space="0" w:color="auto"/>
        <w:right w:val="none" w:sz="0" w:space="0" w:color="auto"/>
      </w:divBdr>
    </w:div>
    <w:div w:id="1626303403">
      <w:bodyDiv w:val="1"/>
      <w:marLeft w:val="0"/>
      <w:marRight w:val="0"/>
      <w:marTop w:val="0"/>
      <w:marBottom w:val="0"/>
      <w:divBdr>
        <w:top w:val="none" w:sz="0" w:space="0" w:color="auto"/>
        <w:left w:val="none" w:sz="0" w:space="0" w:color="auto"/>
        <w:bottom w:val="none" w:sz="0" w:space="0" w:color="auto"/>
        <w:right w:val="none" w:sz="0" w:space="0" w:color="auto"/>
      </w:divBdr>
    </w:div>
    <w:div w:id="1702125761">
      <w:bodyDiv w:val="1"/>
      <w:marLeft w:val="0"/>
      <w:marRight w:val="0"/>
      <w:marTop w:val="0"/>
      <w:marBottom w:val="0"/>
      <w:divBdr>
        <w:top w:val="none" w:sz="0" w:space="0" w:color="auto"/>
        <w:left w:val="none" w:sz="0" w:space="0" w:color="auto"/>
        <w:bottom w:val="none" w:sz="0" w:space="0" w:color="auto"/>
        <w:right w:val="none" w:sz="0" w:space="0" w:color="auto"/>
      </w:divBdr>
    </w:div>
    <w:div w:id="1788423819">
      <w:bodyDiv w:val="1"/>
      <w:marLeft w:val="0"/>
      <w:marRight w:val="0"/>
      <w:marTop w:val="0"/>
      <w:marBottom w:val="0"/>
      <w:divBdr>
        <w:top w:val="none" w:sz="0" w:space="0" w:color="auto"/>
        <w:left w:val="none" w:sz="0" w:space="0" w:color="auto"/>
        <w:bottom w:val="none" w:sz="0" w:space="0" w:color="auto"/>
        <w:right w:val="none" w:sz="0" w:space="0" w:color="auto"/>
      </w:divBdr>
    </w:div>
    <w:div w:id="1803114493">
      <w:bodyDiv w:val="1"/>
      <w:marLeft w:val="0"/>
      <w:marRight w:val="0"/>
      <w:marTop w:val="0"/>
      <w:marBottom w:val="0"/>
      <w:divBdr>
        <w:top w:val="none" w:sz="0" w:space="0" w:color="auto"/>
        <w:left w:val="none" w:sz="0" w:space="0" w:color="auto"/>
        <w:bottom w:val="none" w:sz="0" w:space="0" w:color="auto"/>
        <w:right w:val="none" w:sz="0" w:space="0" w:color="auto"/>
      </w:divBdr>
    </w:div>
    <w:div w:id="1886411426">
      <w:bodyDiv w:val="1"/>
      <w:marLeft w:val="0"/>
      <w:marRight w:val="0"/>
      <w:marTop w:val="0"/>
      <w:marBottom w:val="0"/>
      <w:divBdr>
        <w:top w:val="none" w:sz="0" w:space="0" w:color="auto"/>
        <w:left w:val="none" w:sz="0" w:space="0" w:color="auto"/>
        <w:bottom w:val="none" w:sz="0" w:space="0" w:color="auto"/>
        <w:right w:val="none" w:sz="0" w:space="0" w:color="auto"/>
      </w:divBdr>
    </w:div>
    <w:div w:id="1939437827">
      <w:bodyDiv w:val="1"/>
      <w:marLeft w:val="0"/>
      <w:marRight w:val="0"/>
      <w:marTop w:val="0"/>
      <w:marBottom w:val="0"/>
      <w:divBdr>
        <w:top w:val="none" w:sz="0" w:space="0" w:color="auto"/>
        <w:left w:val="none" w:sz="0" w:space="0" w:color="auto"/>
        <w:bottom w:val="none" w:sz="0" w:space="0" w:color="auto"/>
        <w:right w:val="none" w:sz="0" w:space="0" w:color="auto"/>
      </w:divBdr>
    </w:div>
    <w:div w:id="1944875212">
      <w:bodyDiv w:val="1"/>
      <w:marLeft w:val="0"/>
      <w:marRight w:val="0"/>
      <w:marTop w:val="0"/>
      <w:marBottom w:val="0"/>
      <w:divBdr>
        <w:top w:val="none" w:sz="0" w:space="0" w:color="auto"/>
        <w:left w:val="none" w:sz="0" w:space="0" w:color="auto"/>
        <w:bottom w:val="none" w:sz="0" w:space="0" w:color="auto"/>
        <w:right w:val="none" w:sz="0" w:space="0" w:color="auto"/>
      </w:divBdr>
    </w:div>
    <w:div w:id="1950771624">
      <w:bodyDiv w:val="1"/>
      <w:marLeft w:val="0"/>
      <w:marRight w:val="0"/>
      <w:marTop w:val="0"/>
      <w:marBottom w:val="0"/>
      <w:divBdr>
        <w:top w:val="none" w:sz="0" w:space="0" w:color="auto"/>
        <w:left w:val="none" w:sz="0" w:space="0" w:color="auto"/>
        <w:bottom w:val="none" w:sz="0" w:space="0" w:color="auto"/>
        <w:right w:val="none" w:sz="0" w:space="0" w:color="auto"/>
      </w:divBdr>
    </w:div>
    <w:div w:id="2085836477">
      <w:bodyDiv w:val="1"/>
      <w:marLeft w:val="0"/>
      <w:marRight w:val="0"/>
      <w:marTop w:val="0"/>
      <w:marBottom w:val="0"/>
      <w:divBdr>
        <w:top w:val="none" w:sz="0" w:space="0" w:color="auto"/>
        <w:left w:val="none" w:sz="0" w:space="0" w:color="auto"/>
        <w:bottom w:val="none" w:sz="0" w:space="0" w:color="auto"/>
        <w:right w:val="none" w:sz="0" w:space="0" w:color="auto"/>
      </w:divBdr>
    </w:div>
    <w:div w:id="2120173733">
      <w:bodyDiv w:val="1"/>
      <w:marLeft w:val="0"/>
      <w:marRight w:val="0"/>
      <w:marTop w:val="0"/>
      <w:marBottom w:val="0"/>
      <w:divBdr>
        <w:top w:val="none" w:sz="0" w:space="0" w:color="auto"/>
        <w:left w:val="none" w:sz="0" w:space="0" w:color="auto"/>
        <w:bottom w:val="none" w:sz="0" w:space="0" w:color="auto"/>
        <w:right w:val="none" w:sz="0" w:space="0" w:color="auto"/>
      </w:divBdr>
    </w:div>
    <w:div w:id="2131976172">
      <w:bodyDiv w:val="1"/>
      <w:marLeft w:val="0"/>
      <w:marRight w:val="0"/>
      <w:marTop w:val="0"/>
      <w:marBottom w:val="0"/>
      <w:divBdr>
        <w:top w:val="none" w:sz="0" w:space="0" w:color="auto"/>
        <w:left w:val="none" w:sz="0" w:space="0" w:color="auto"/>
        <w:bottom w:val="none" w:sz="0" w:space="0" w:color="auto"/>
        <w:right w:val="none" w:sz="0" w:space="0" w:color="auto"/>
      </w:divBdr>
    </w:div>
    <w:div w:id="2132628820">
      <w:bodyDiv w:val="1"/>
      <w:marLeft w:val="0"/>
      <w:marRight w:val="0"/>
      <w:marTop w:val="0"/>
      <w:marBottom w:val="0"/>
      <w:divBdr>
        <w:top w:val="none" w:sz="0" w:space="0" w:color="auto"/>
        <w:left w:val="none" w:sz="0" w:space="0" w:color="auto"/>
        <w:bottom w:val="none" w:sz="0" w:space="0" w:color="auto"/>
        <w:right w:val="none" w:sz="0" w:space="0" w:color="auto"/>
      </w:divBdr>
    </w:div>
    <w:div w:id="2137675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D:\1.cong%20viec\star%20up\settrangtri.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cong%20viec\star%20up\settrangtri.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Calibri"/>
                <a:ea typeface="Calibri"/>
                <a:cs typeface="Calibri"/>
              </a:defRPr>
            </a:pPr>
            <a:r>
              <a:rPr lang="en-US"/>
              <a:t>KQKD năm 2025</a:t>
            </a:r>
          </a:p>
        </c:rich>
      </c:tx>
      <c:overlay val="0"/>
      <c:spPr>
        <a:noFill/>
        <a:ln w="3175">
          <a:noFill/>
        </a:ln>
      </c:spPr>
    </c:title>
    <c:autoTitleDeleted val="0"/>
    <c:plotArea>
      <c:layout>
        <c:manualLayout>
          <c:layoutTarget val="inner"/>
          <c:xMode val="edge"/>
          <c:yMode val="edge"/>
          <c:x val="0.10266944963198946"/>
          <c:y val="0.20542052054205207"/>
          <c:w val="0.85229045369658352"/>
          <c:h val="0.55784039578403954"/>
        </c:manualLayout>
      </c:layout>
      <c:barChart>
        <c:barDir val="col"/>
        <c:grouping val="clustered"/>
        <c:varyColors val="0"/>
        <c:ser>
          <c:idx val="0"/>
          <c:order val="0"/>
          <c:spPr>
            <a:solidFill>
              <a:srgbClr val="4F81BD"/>
            </a:solidFill>
            <a:ln w="25400">
              <a:noFill/>
            </a:ln>
          </c:spPr>
          <c:invertIfNegative val="0"/>
          <c:cat>
            <c:strRef>
              <c:f>KQKD!$J$31:$U$31</c:f>
              <c:strCache>
                <c:ptCount val="12"/>
                <c:pt idx="0">
                  <c:v>THÁNG 1/2025</c:v>
                </c:pt>
                <c:pt idx="1">
                  <c:v>THÁNG 2/2025</c:v>
                </c:pt>
                <c:pt idx="2">
                  <c:v>THÁNG 3/2025</c:v>
                </c:pt>
                <c:pt idx="3">
                  <c:v>THÁNG 4/2025</c:v>
                </c:pt>
                <c:pt idx="4">
                  <c:v>THÁNG 5/2025</c:v>
                </c:pt>
                <c:pt idx="5">
                  <c:v>THÁNG 6/2025</c:v>
                </c:pt>
                <c:pt idx="6">
                  <c:v>THÁNG 7/2025</c:v>
                </c:pt>
                <c:pt idx="7">
                  <c:v>THÁNG 8/2025</c:v>
                </c:pt>
                <c:pt idx="8">
                  <c:v>THÁNG 9/2025</c:v>
                </c:pt>
                <c:pt idx="9">
                  <c:v>THÁNG 10/2025</c:v>
                </c:pt>
                <c:pt idx="10">
                  <c:v>THÁNG 11/2025</c:v>
                </c:pt>
                <c:pt idx="11">
                  <c:v>THÁNG 12/2025</c:v>
                </c:pt>
              </c:strCache>
            </c:strRef>
          </c:cat>
          <c:val>
            <c:numRef>
              <c:f>KQKD!$J$32:$U$32</c:f>
              <c:numCache>
                <c:formatCode>_(* #,##0_);_(* \(#,##0\);_(* "-"??_);_(@_)</c:formatCode>
                <c:ptCount val="12"/>
                <c:pt idx="0">
                  <c:v>-19715888.888888896</c:v>
                </c:pt>
                <c:pt idx="1">
                  <c:v>-13449388.888888896</c:v>
                </c:pt>
                <c:pt idx="2">
                  <c:v>-7656238.8888888955</c:v>
                </c:pt>
                <c:pt idx="3">
                  <c:v>-1283773.8888888955</c:v>
                </c:pt>
                <c:pt idx="4">
                  <c:v>5725937.6111111343</c:v>
                </c:pt>
                <c:pt idx="5">
                  <c:v>13436620.261111116</c:v>
                </c:pt>
                <c:pt idx="6">
                  <c:v>21918371.176111143</c:v>
                </c:pt>
                <c:pt idx="7">
                  <c:v>31248297.182611112</c:v>
                </c:pt>
                <c:pt idx="8">
                  <c:v>41511215.789761156</c:v>
                </c:pt>
                <c:pt idx="9">
                  <c:v>52800426.257626139</c:v>
                </c:pt>
                <c:pt idx="10">
                  <c:v>65218557.772277676</c:v>
                </c:pt>
                <c:pt idx="11">
                  <c:v>78878502.438394338</c:v>
                </c:pt>
              </c:numCache>
            </c:numRef>
          </c:val>
          <c:extLst>
            <c:ext xmlns:c16="http://schemas.microsoft.com/office/drawing/2014/chart" uri="{C3380CC4-5D6E-409C-BE32-E72D297353CC}">
              <c16:uniqueId val="{00000000-BE6D-43BE-9C3E-75E50CF106EE}"/>
            </c:ext>
          </c:extLst>
        </c:ser>
        <c:dLbls>
          <c:showLegendKey val="0"/>
          <c:showVal val="0"/>
          <c:showCatName val="0"/>
          <c:showSerName val="0"/>
          <c:showPercent val="0"/>
          <c:showBubbleSize val="0"/>
        </c:dLbls>
        <c:gapWidth val="219"/>
        <c:overlap val="-27"/>
        <c:axId val="1126056688"/>
        <c:axId val="1"/>
      </c:barChart>
      <c:catAx>
        <c:axId val="1126056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5400000" vert="horz"/>
          <a:lstStyle/>
          <a:p>
            <a:pPr>
              <a:defRPr sz="900" b="0" i="0" u="none" strike="noStrike" baseline="0">
                <a:solidFill>
                  <a:srgbClr val="333333"/>
                </a:solidFill>
                <a:latin typeface="Calibri"/>
                <a:ea typeface="Calibri"/>
                <a:cs typeface="Calibri"/>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_(* #,##0_);_(* \(#,##0\);_(* &quot;-&quot;??_);_(@_)" sourceLinked="1"/>
        <c:majorTickMark val="none"/>
        <c:minorTickMark val="none"/>
        <c:tickLblPos val="nextTo"/>
        <c:spPr>
          <a:ln w="3175" cap="flat" cmpd="sng" algn="ctr">
            <a:noFill/>
            <a:prstDash val="solid"/>
            <a:round/>
          </a:ln>
        </c:spPr>
        <c:txPr>
          <a:bodyPr rot="0" vert="horz"/>
          <a:lstStyle/>
          <a:p>
            <a:pPr>
              <a:defRPr sz="900" b="0" i="0" u="none" strike="noStrike" baseline="0">
                <a:solidFill>
                  <a:srgbClr val="333333"/>
                </a:solidFill>
                <a:latin typeface="Calibri"/>
                <a:ea typeface="Calibri"/>
                <a:cs typeface="Calibri"/>
              </a:defRPr>
            </a:pPr>
            <a:endParaRPr lang="en-US"/>
          </a:p>
        </c:txPr>
        <c:crossAx val="112605668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Arial"/>
                <a:ea typeface="Arial"/>
                <a:cs typeface="Arial"/>
              </a:defRPr>
            </a:pPr>
            <a:r>
              <a:rPr lang="en-US"/>
              <a:t>KQKD năm 2025 -2028</a:t>
            </a:r>
          </a:p>
        </c:rich>
      </c:tx>
      <c:overlay val="0"/>
      <c:spPr>
        <a:noFill/>
        <a:ln w="3175">
          <a:noFill/>
        </a:ln>
      </c:spPr>
    </c:title>
    <c:autoTitleDeleted val="0"/>
    <c:plotArea>
      <c:layout/>
      <c:barChart>
        <c:barDir val="col"/>
        <c:grouping val="clustered"/>
        <c:varyColors val="0"/>
        <c:ser>
          <c:idx val="0"/>
          <c:order val="0"/>
          <c:spPr>
            <a:solidFill>
              <a:srgbClr val="4F81BD"/>
            </a:solidFill>
            <a:ln w="25400">
              <a:noFill/>
            </a:ln>
          </c:spPr>
          <c:invertIfNegative val="0"/>
          <c:cat>
            <c:numRef>
              <c:f>KQKD!$B$57:$D$57</c:f>
              <c:numCache>
                <c:formatCode>General</c:formatCode>
                <c:ptCount val="3"/>
                <c:pt idx="0">
                  <c:v>2026</c:v>
                </c:pt>
                <c:pt idx="1">
                  <c:v>2027</c:v>
                </c:pt>
                <c:pt idx="2">
                  <c:v>2028</c:v>
                </c:pt>
              </c:numCache>
            </c:numRef>
          </c:cat>
          <c:val>
            <c:numRef>
              <c:f>KQKD!$B$58:$D$58</c:f>
              <c:numCache>
                <c:formatCode>_(* #,##0_);_(* \(#,##0\);_(* "-"??_);_(@_)</c:formatCode>
                <c:ptCount val="3"/>
                <c:pt idx="0">
                  <c:v>340889602.81569445</c:v>
                </c:pt>
                <c:pt idx="1">
                  <c:v>440344669.42973471</c:v>
                </c:pt>
                <c:pt idx="2">
                  <c:v>557116548.66905046</c:v>
                </c:pt>
              </c:numCache>
            </c:numRef>
          </c:val>
          <c:extLst>
            <c:ext xmlns:c16="http://schemas.microsoft.com/office/drawing/2014/chart" uri="{C3380CC4-5D6E-409C-BE32-E72D297353CC}">
              <c16:uniqueId val="{00000000-3385-4657-BEE1-AF29E394B561}"/>
            </c:ext>
          </c:extLst>
        </c:ser>
        <c:dLbls>
          <c:showLegendKey val="0"/>
          <c:showVal val="0"/>
          <c:showCatName val="0"/>
          <c:showSerName val="0"/>
          <c:showPercent val="0"/>
          <c:showBubbleSize val="0"/>
        </c:dLbls>
        <c:gapWidth val="219"/>
        <c:overlap val="-27"/>
        <c:axId val="1126050928"/>
        <c:axId val="1"/>
      </c:barChart>
      <c:catAx>
        <c:axId val="112605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_(* #,##0_);_(* \(#,##0\);_(* &quot;-&quot;??_);_(@_)" sourceLinked="1"/>
        <c:majorTickMark val="none"/>
        <c:minorTickMark val="none"/>
        <c:tickLblPos val="nextTo"/>
        <c:spPr>
          <a:ln w="3175" cap="flat" cmpd="sng" algn="ctr">
            <a:noFill/>
            <a:prstDash val="solid"/>
            <a:round/>
          </a:ln>
        </c:spPr>
        <c:txPr>
          <a:bodyPr rot="0" vert="horz"/>
          <a:lstStyle/>
          <a:p>
            <a:pPr>
              <a:defRPr sz="900" b="0" i="0" u="none" strike="noStrike" baseline="0">
                <a:solidFill>
                  <a:srgbClr val="333333"/>
                </a:solidFill>
                <a:latin typeface="Calibri"/>
                <a:ea typeface="Calibri"/>
                <a:cs typeface="Calibri"/>
              </a:defRPr>
            </a:pPr>
            <a:endParaRPr lang="en-US"/>
          </a:p>
        </c:txPr>
        <c:crossAx val="112605092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3AB8C-9A74-4B85-94CE-8ADC2E947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26</Pages>
  <Words>4301</Words>
  <Characters>24516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2020-11-22T00:16:00Z</cp:lastPrinted>
  <dcterms:created xsi:type="dcterms:W3CDTF">2024-08-06T08:18:00Z</dcterms:created>
  <dcterms:modified xsi:type="dcterms:W3CDTF">2024-08-06T08:18:00Z</dcterms:modified>
  <cp:version>04.2000</cp:version>
</cp:coreProperties>
</file>