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A40" w:rsidRPr="00F8265E" w:rsidRDefault="006A5A40">
      <w:pPr>
        <w:rPr>
          <w:rFonts w:ascii="Times New Roman" w:hAnsi="Times New Roman" w:cs="Times New Roman"/>
          <w:sz w:val="28"/>
          <w:szCs w:val="28"/>
        </w:rPr>
      </w:pPr>
    </w:p>
    <w:p w:rsidR="00012575" w:rsidRPr="00F8265E" w:rsidRDefault="00012575" w:rsidP="00012575">
      <w:pPr>
        <w:jc w:val="center"/>
        <w:rPr>
          <w:rFonts w:ascii="Times New Roman" w:hAnsi="Times New Roman" w:cs="Times New Roman"/>
          <w:b/>
          <w:sz w:val="48"/>
          <w:szCs w:val="28"/>
        </w:rPr>
      </w:pPr>
      <w:r w:rsidRPr="00F8265E">
        <w:rPr>
          <w:rFonts w:ascii="Times New Roman" w:hAnsi="Times New Roman" w:cs="Times New Roman"/>
          <w:b/>
          <w:sz w:val="48"/>
          <w:szCs w:val="28"/>
        </w:rPr>
        <w:t>Các môn bố trí tiết tự học</w:t>
      </w:r>
      <w:r w:rsidR="00467E86">
        <w:rPr>
          <w:rFonts w:ascii="Times New Roman" w:hAnsi="Times New Roman" w:cs="Times New Roman"/>
          <w:b/>
          <w:sz w:val="48"/>
          <w:szCs w:val="28"/>
        </w:rPr>
        <w:t xml:space="preserve"> HK1 – 2024_2025</w:t>
      </w:r>
    </w:p>
    <w:tbl>
      <w:tblPr>
        <w:tblStyle w:val="TableGrid"/>
        <w:tblW w:w="10080" w:type="dxa"/>
        <w:tblInd w:w="-252" w:type="dxa"/>
        <w:tblLook w:val="04A0"/>
      </w:tblPr>
      <w:tblGrid>
        <w:gridCol w:w="2358"/>
        <w:gridCol w:w="6390"/>
        <w:gridCol w:w="1332"/>
      </w:tblGrid>
      <w:tr w:rsidR="00012575" w:rsidRPr="00F8265E" w:rsidTr="009C6EC7">
        <w:tc>
          <w:tcPr>
            <w:tcW w:w="2358" w:type="dxa"/>
          </w:tcPr>
          <w:p w:rsidR="00012575" w:rsidRPr="00F8265E" w:rsidRDefault="00354391" w:rsidP="00012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6390" w:type="dxa"/>
          </w:tcPr>
          <w:p w:rsidR="00012575" w:rsidRPr="00F8265E" w:rsidRDefault="00012575" w:rsidP="00012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332" w:type="dxa"/>
          </w:tcPr>
          <w:p w:rsidR="00012575" w:rsidRPr="00F8265E" w:rsidRDefault="00012575" w:rsidP="000125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b/>
                <w:sz w:val="28"/>
                <w:szCs w:val="28"/>
              </w:rPr>
              <w:t>Số tiết</w:t>
            </w:r>
          </w:p>
        </w:tc>
      </w:tr>
      <w:tr w:rsidR="0049495C" w:rsidRPr="00F8265E" w:rsidTr="00150C76">
        <w:tc>
          <w:tcPr>
            <w:tcW w:w="10080" w:type="dxa"/>
            <w:gridSpan w:val="3"/>
            <w:vAlign w:val="center"/>
          </w:tcPr>
          <w:p w:rsidR="0049495C" w:rsidRPr="00F8265E" w:rsidRDefault="0049495C" w:rsidP="003543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</w:tr>
      <w:tr w:rsidR="00012575" w:rsidRPr="00F8265E" w:rsidTr="009C6EC7">
        <w:tc>
          <w:tcPr>
            <w:tcW w:w="2358" w:type="dxa"/>
            <w:vAlign w:val="center"/>
          </w:tcPr>
          <w:p w:rsidR="00012575" w:rsidRPr="00F8265E" w:rsidRDefault="00354391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ĐHĐ 1,2</w:t>
            </w:r>
          </w:p>
        </w:tc>
        <w:tc>
          <w:tcPr>
            <w:tcW w:w="6390" w:type="dxa"/>
          </w:tcPr>
          <w:p w:rsidR="00012575" w:rsidRPr="00F8265E" w:rsidRDefault="00467E86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Công nghệ Multimedia</w:t>
            </w:r>
          </w:p>
        </w:tc>
        <w:tc>
          <w:tcPr>
            <w:tcW w:w="1332" w:type="dxa"/>
          </w:tcPr>
          <w:p w:rsidR="00354391" w:rsidRPr="00F8265E" w:rsidRDefault="00354391" w:rsidP="0035439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824F66" w:rsidRPr="00F8265E" w:rsidTr="009C6EC7">
        <w:tc>
          <w:tcPr>
            <w:tcW w:w="2358" w:type="dxa"/>
            <w:vAlign w:val="center"/>
          </w:tcPr>
          <w:p w:rsidR="00824F66" w:rsidRPr="00F8265E" w:rsidRDefault="00824F66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LTM 1,2,3</w:t>
            </w:r>
          </w:p>
        </w:tc>
        <w:tc>
          <w:tcPr>
            <w:tcW w:w="6390" w:type="dxa"/>
          </w:tcPr>
          <w:p w:rsidR="00824F66" w:rsidRPr="00F8265E" w:rsidRDefault="00824F66" w:rsidP="009473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Thực hành </w:t>
            </w:r>
            <w:r w:rsidR="009473BE">
              <w:rPr>
                <w:rFonts w:ascii="Times New Roman" w:hAnsi="Times New Roman" w:cs="Times New Roman"/>
                <w:sz w:val="28"/>
                <w:szCs w:val="28"/>
              </w:rPr>
              <w:t>Lập trình cơ sở dữ liệu</w:t>
            </w:r>
          </w:p>
        </w:tc>
        <w:tc>
          <w:tcPr>
            <w:tcW w:w="1332" w:type="dxa"/>
          </w:tcPr>
          <w:p w:rsidR="00824F66" w:rsidRPr="00F8265E" w:rsidRDefault="00824F66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824F66" w:rsidRPr="00F8265E" w:rsidTr="009C6EC7">
        <w:tc>
          <w:tcPr>
            <w:tcW w:w="2358" w:type="dxa"/>
            <w:vAlign w:val="center"/>
          </w:tcPr>
          <w:p w:rsidR="00824F66" w:rsidRPr="00F8265E" w:rsidRDefault="00824F66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22T4-QTM1</w:t>
            </w:r>
          </w:p>
        </w:tc>
        <w:tc>
          <w:tcPr>
            <w:tcW w:w="6390" w:type="dxa"/>
          </w:tcPr>
          <w:p w:rsidR="00824F66" w:rsidRPr="00F8265E" w:rsidRDefault="00824F66" w:rsidP="004B6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Thực hành </w:t>
            </w:r>
            <w:r w:rsidR="004B657B">
              <w:rPr>
                <w:rFonts w:ascii="Times New Roman" w:hAnsi="Times New Roman" w:cs="Times New Roman"/>
                <w:sz w:val="28"/>
                <w:szCs w:val="28"/>
              </w:rPr>
              <w:t xml:space="preserve">Quản trị 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  <w:r w:rsidR="004B657B">
              <w:rPr>
                <w:rFonts w:ascii="Times New Roman" w:hAnsi="Times New Roman" w:cs="Times New Roman"/>
                <w:sz w:val="28"/>
                <w:szCs w:val="28"/>
              </w:rPr>
              <w:t xml:space="preserve"> trên Linux</w:t>
            </w:r>
          </w:p>
        </w:tc>
        <w:tc>
          <w:tcPr>
            <w:tcW w:w="1332" w:type="dxa"/>
          </w:tcPr>
          <w:p w:rsidR="00824F66" w:rsidRPr="00F8265E" w:rsidRDefault="00824F66" w:rsidP="00012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090E5B" w:rsidRPr="00F8265E" w:rsidTr="009C6EC7">
        <w:tc>
          <w:tcPr>
            <w:tcW w:w="2358" w:type="dxa"/>
            <w:vAlign w:val="center"/>
          </w:tcPr>
          <w:p w:rsidR="00090E5B" w:rsidRPr="00F8265E" w:rsidRDefault="00090E5B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TKĐ 1,2</w:t>
            </w:r>
            <w:r w:rsidR="00974A8A" w:rsidRPr="00F8265E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</w:p>
        </w:tc>
        <w:tc>
          <w:tcPr>
            <w:tcW w:w="6390" w:type="dxa"/>
          </w:tcPr>
          <w:p w:rsidR="00090E5B" w:rsidRPr="00F8265E" w:rsidRDefault="001B58AB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đồ họa 3D với 3Dmax</w:t>
            </w:r>
          </w:p>
        </w:tc>
        <w:tc>
          <w:tcPr>
            <w:tcW w:w="1332" w:type="dxa"/>
          </w:tcPr>
          <w:p w:rsidR="00090E5B" w:rsidRPr="00F8265E" w:rsidRDefault="00911E5E" w:rsidP="000125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F90BE6" w:rsidRPr="00F8265E" w:rsidTr="009C6EC7">
        <w:tc>
          <w:tcPr>
            <w:tcW w:w="2358" w:type="dxa"/>
            <w:vMerge w:val="restart"/>
            <w:vAlign w:val="center"/>
          </w:tcPr>
          <w:p w:rsidR="00F90BE6" w:rsidRPr="00F8265E" w:rsidRDefault="00F90BE6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CMT1</w:t>
            </w:r>
          </w:p>
        </w:tc>
        <w:tc>
          <w:tcPr>
            <w:tcW w:w="6390" w:type="dxa"/>
          </w:tcPr>
          <w:p w:rsidR="00F90BE6" w:rsidRPr="00F8265E" w:rsidRDefault="00F90BE6" w:rsidP="009B1E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Thực hành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Công nghệ mạng không dây</w:t>
            </w:r>
          </w:p>
        </w:tc>
        <w:tc>
          <w:tcPr>
            <w:tcW w:w="1332" w:type="dxa"/>
          </w:tcPr>
          <w:p w:rsidR="00F90BE6" w:rsidRPr="00F8265E" w:rsidRDefault="00F90BE6" w:rsidP="005721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F90BE6" w:rsidRPr="00F8265E" w:rsidTr="009C6EC7">
        <w:tc>
          <w:tcPr>
            <w:tcW w:w="2358" w:type="dxa"/>
            <w:vMerge/>
            <w:vAlign w:val="center"/>
          </w:tcPr>
          <w:p w:rsidR="00F90BE6" w:rsidRPr="00F8265E" w:rsidRDefault="00F90BE6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90" w:type="dxa"/>
          </w:tcPr>
          <w:p w:rsidR="00F90BE6" w:rsidRPr="00F8265E" w:rsidRDefault="00F90BE6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Quản trị Data Center</w:t>
            </w:r>
          </w:p>
        </w:tc>
        <w:tc>
          <w:tcPr>
            <w:tcW w:w="1332" w:type="dxa"/>
          </w:tcPr>
          <w:p w:rsidR="00F90BE6" w:rsidRPr="00F8265E" w:rsidRDefault="00F90BE6" w:rsidP="00F90B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tiết</w:t>
            </w:r>
          </w:p>
        </w:tc>
      </w:tr>
      <w:tr w:rsidR="00F90BE6" w:rsidRPr="00F8265E" w:rsidTr="009C6EC7">
        <w:tc>
          <w:tcPr>
            <w:tcW w:w="2358" w:type="dxa"/>
            <w:vAlign w:val="center"/>
          </w:tcPr>
          <w:p w:rsidR="00F90BE6" w:rsidRPr="00F8265E" w:rsidRDefault="00F90BE6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TKW1</w:t>
            </w:r>
          </w:p>
        </w:tc>
        <w:tc>
          <w:tcPr>
            <w:tcW w:w="6390" w:type="dxa"/>
          </w:tcPr>
          <w:p w:rsidR="00F90BE6" w:rsidRDefault="00F90BE6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Lập trình PHP1</w:t>
            </w:r>
          </w:p>
        </w:tc>
        <w:tc>
          <w:tcPr>
            <w:tcW w:w="1332" w:type="dxa"/>
          </w:tcPr>
          <w:p w:rsidR="00F90BE6" w:rsidRPr="00F8265E" w:rsidRDefault="00F90BE6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</w:tc>
      </w:tr>
      <w:tr w:rsidR="000D6984" w:rsidRPr="00F8265E" w:rsidTr="009C6EC7">
        <w:tc>
          <w:tcPr>
            <w:tcW w:w="2358" w:type="dxa"/>
            <w:vAlign w:val="center"/>
          </w:tcPr>
          <w:p w:rsidR="000D6984" w:rsidRPr="00F8265E" w:rsidRDefault="000D6984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ANM1</w:t>
            </w:r>
          </w:p>
        </w:tc>
        <w:tc>
          <w:tcPr>
            <w:tcW w:w="6390" w:type="dxa"/>
          </w:tcPr>
          <w:p w:rsidR="000D6984" w:rsidRPr="00F8265E" w:rsidRDefault="0021409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Hack</w:t>
            </w:r>
          </w:p>
        </w:tc>
        <w:tc>
          <w:tcPr>
            <w:tcW w:w="1332" w:type="dxa"/>
          </w:tcPr>
          <w:p w:rsidR="000D6984" w:rsidRPr="00F8265E" w:rsidRDefault="000D6984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554FFA" w:rsidRPr="00F8265E" w:rsidTr="009C6EC7">
        <w:tc>
          <w:tcPr>
            <w:tcW w:w="2358" w:type="dxa"/>
            <w:vAlign w:val="center"/>
          </w:tcPr>
          <w:p w:rsidR="00554FFA" w:rsidRPr="00F8265E" w:rsidRDefault="00554FFA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22T4 – THU1</w:t>
            </w:r>
          </w:p>
        </w:tc>
        <w:tc>
          <w:tcPr>
            <w:tcW w:w="6390" w:type="dxa"/>
          </w:tcPr>
          <w:p w:rsidR="006E59D8" w:rsidRPr="00F8265E" w:rsidRDefault="006E59D8" w:rsidP="005849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Thực hành </w:t>
            </w:r>
            <w:r w:rsidR="005849CD">
              <w:rPr>
                <w:rFonts w:ascii="Times New Roman" w:hAnsi="Times New Roman" w:cs="Times New Roman"/>
                <w:sz w:val="28"/>
                <w:szCs w:val="28"/>
              </w:rPr>
              <w:t>Lập trình Java</w:t>
            </w:r>
          </w:p>
        </w:tc>
        <w:tc>
          <w:tcPr>
            <w:tcW w:w="1332" w:type="dxa"/>
          </w:tcPr>
          <w:p w:rsidR="006E59D8" w:rsidRPr="00F8265E" w:rsidRDefault="005849CD" w:rsidP="00584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54FFA" w:rsidRPr="00F8265E">
              <w:rPr>
                <w:rFonts w:ascii="Times New Roman" w:hAnsi="Times New Roman" w:cs="Times New Roman"/>
                <w:sz w:val="28"/>
                <w:szCs w:val="28"/>
              </w:rPr>
              <w:t>5 tiế</w:t>
            </w:r>
            <w:r w:rsidR="006E59D8" w:rsidRPr="00F8265E">
              <w:rPr>
                <w:rFonts w:ascii="Times New Roman" w:hAnsi="Times New Roman" w:cs="Times New Roman"/>
                <w:sz w:val="28"/>
                <w:szCs w:val="28"/>
              </w:rPr>
              <w:t>t</w:t>
            </w:r>
          </w:p>
        </w:tc>
      </w:tr>
      <w:tr w:rsidR="00083BAA" w:rsidRPr="00F8265E" w:rsidTr="009C6EC7">
        <w:tc>
          <w:tcPr>
            <w:tcW w:w="2358" w:type="dxa"/>
            <w:vAlign w:val="center"/>
          </w:tcPr>
          <w:p w:rsidR="00083BAA" w:rsidRPr="00F8265E" w:rsidRDefault="00083BAA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CMT1</w:t>
            </w:r>
          </w:p>
        </w:tc>
        <w:tc>
          <w:tcPr>
            <w:tcW w:w="6390" w:type="dxa"/>
          </w:tcPr>
          <w:p w:rsidR="00083BAA" w:rsidRPr="00F8265E" w:rsidRDefault="00492901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083BAA" w:rsidRPr="00F8265E" w:rsidRDefault="00083BAA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083BAA" w:rsidRPr="00F8265E" w:rsidTr="009C6EC7">
        <w:tc>
          <w:tcPr>
            <w:tcW w:w="2358" w:type="dxa"/>
            <w:vAlign w:val="center"/>
          </w:tcPr>
          <w:p w:rsidR="00083BAA" w:rsidRPr="00F8265E" w:rsidRDefault="00C2171F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ĐHĐ1</w:t>
            </w:r>
          </w:p>
        </w:tc>
        <w:tc>
          <w:tcPr>
            <w:tcW w:w="6390" w:type="dxa"/>
          </w:tcPr>
          <w:p w:rsidR="00C2171F" w:rsidRPr="00F8265E" w:rsidRDefault="00D87FCD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Thiết kế Web</w:t>
            </w:r>
          </w:p>
        </w:tc>
        <w:tc>
          <w:tcPr>
            <w:tcW w:w="1332" w:type="dxa"/>
          </w:tcPr>
          <w:p w:rsidR="00C2171F" w:rsidRPr="00F8265E" w:rsidRDefault="00C2171F" w:rsidP="00D87F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87FC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 xml:space="preserve"> tiết</w:t>
            </w:r>
          </w:p>
        </w:tc>
      </w:tr>
      <w:tr w:rsidR="00D34EC1" w:rsidRPr="00F8265E" w:rsidTr="009C6EC7">
        <w:tc>
          <w:tcPr>
            <w:tcW w:w="2358" w:type="dxa"/>
            <w:vAlign w:val="center"/>
          </w:tcPr>
          <w:p w:rsidR="00D34EC1" w:rsidRPr="00F8265E" w:rsidRDefault="00D34EC1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LTM 1,2</w:t>
            </w:r>
          </w:p>
        </w:tc>
        <w:tc>
          <w:tcPr>
            <w:tcW w:w="6390" w:type="dxa"/>
          </w:tcPr>
          <w:p w:rsidR="00D34EC1" w:rsidRPr="00F8265E" w:rsidRDefault="00D34EC1" w:rsidP="00BF4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D34EC1" w:rsidRPr="00F8265E" w:rsidRDefault="00D34EC1" w:rsidP="00BF40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C2171F" w:rsidRPr="00F8265E" w:rsidTr="009C6EC7">
        <w:tc>
          <w:tcPr>
            <w:tcW w:w="2358" w:type="dxa"/>
            <w:vAlign w:val="center"/>
          </w:tcPr>
          <w:p w:rsidR="00C2171F" w:rsidRPr="00F8265E" w:rsidRDefault="00C2171F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QTM1</w:t>
            </w:r>
          </w:p>
        </w:tc>
        <w:tc>
          <w:tcPr>
            <w:tcW w:w="6390" w:type="dxa"/>
          </w:tcPr>
          <w:p w:rsidR="00C2171F" w:rsidRPr="00F8265E" w:rsidRDefault="00C076C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C2171F" w:rsidRPr="00F8265E" w:rsidRDefault="00C2171F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237353" w:rsidRPr="00F8265E" w:rsidTr="009C6EC7">
        <w:tc>
          <w:tcPr>
            <w:tcW w:w="2358" w:type="dxa"/>
            <w:vAlign w:val="center"/>
          </w:tcPr>
          <w:p w:rsidR="00237353" w:rsidRPr="00F8265E" w:rsidRDefault="00237353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TKĐ 1,2,3</w:t>
            </w:r>
          </w:p>
        </w:tc>
        <w:tc>
          <w:tcPr>
            <w:tcW w:w="6390" w:type="dxa"/>
          </w:tcPr>
          <w:p w:rsidR="00237353" w:rsidRPr="00F8265E" w:rsidRDefault="00237353" w:rsidP="00BF40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Quay phim chụp ảnh – Kỹ thuật số</w:t>
            </w:r>
          </w:p>
        </w:tc>
        <w:tc>
          <w:tcPr>
            <w:tcW w:w="1332" w:type="dxa"/>
          </w:tcPr>
          <w:p w:rsidR="00237353" w:rsidRPr="00F8265E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237353" w:rsidRPr="00F8265E" w:rsidTr="009C6EC7">
        <w:tc>
          <w:tcPr>
            <w:tcW w:w="2358" w:type="dxa"/>
            <w:vAlign w:val="center"/>
          </w:tcPr>
          <w:p w:rsidR="00237353" w:rsidRPr="00F8265E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265E">
              <w:rPr>
                <w:rFonts w:ascii="Times New Roman" w:hAnsi="Times New Roman" w:cs="Times New Roman"/>
                <w:sz w:val="28"/>
                <w:szCs w:val="28"/>
              </w:rPr>
              <w:t>23T4 – THU1</w:t>
            </w:r>
          </w:p>
        </w:tc>
        <w:tc>
          <w:tcPr>
            <w:tcW w:w="6390" w:type="dxa"/>
          </w:tcPr>
          <w:p w:rsidR="00237353" w:rsidRPr="00F8265E" w:rsidRDefault="00237353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Kỹ thuật lập trình</w:t>
            </w:r>
          </w:p>
        </w:tc>
        <w:tc>
          <w:tcPr>
            <w:tcW w:w="1332" w:type="dxa"/>
          </w:tcPr>
          <w:p w:rsidR="00237353" w:rsidRPr="007D2A06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2A06"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  <w:tr w:rsidR="00237353" w:rsidRPr="00F8265E" w:rsidTr="006C7317">
        <w:tc>
          <w:tcPr>
            <w:tcW w:w="10080" w:type="dxa"/>
            <w:gridSpan w:val="3"/>
            <w:vAlign w:val="center"/>
          </w:tcPr>
          <w:p w:rsidR="00237353" w:rsidRPr="00F8265E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</w:tr>
      <w:tr w:rsidR="00237353" w:rsidRPr="00F8265E" w:rsidTr="009C6EC7">
        <w:tc>
          <w:tcPr>
            <w:tcW w:w="2358" w:type="dxa"/>
            <w:vAlign w:val="center"/>
          </w:tcPr>
          <w:p w:rsidR="00237353" w:rsidRDefault="00237353" w:rsidP="009C6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 – ĐHĐ1</w:t>
            </w:r>
          </w:p>
        </w:tc>
        <w:tc>
          <w:tcPr>
            <w:tcW w:w="6390" w:type="dxa"/>
          </w:tcPr>
          <w:p w:rsidR="00237353" w:rsidRDefault="00B14519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Web</w:t>
            </w:r>
          </w:p>
          <w:p w:rsidR="00237353" w:rsidRDefault="00237353" w:rsidP="00B145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Thực hành </w:t>
            </w:r>
            <w:r w:rsidR="00B14519">
              <w:rPr>
                <w:rFonts w:ascii="Times New Roman" w:hAnsi="Times New Roman" w:cs="Times New Roman"/>
                <w:sz w:val="28"/>
                <w:szCs w:val="28"/>
              </w:rPr>
              <w:t>Thiết kế Web</w:t>
            </w:r>
          </w:p>
        </w:tc>
        <w:tc>
          <w:tcPr>
            <w:tcW w:w="1332" w:type="dxa"/>
          </w:tcPr>
          <w:p w:rsidR="00237353" w:rsidRDefault="00DE21D2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37353">
              <w:rPr>
                <w:rFonts w:ascii="Times New Roman" w:hAnsi="Times New Roman" w:cs="Times New Roman"/>
                <w:sz w:val="28"/>
                <w:szCs w:val="28"/>
              </w:rPr>
              <w:t xml:space="preserve"> tiết</w:t>
            </w:r>
          </w:p>
          <w:p w:rsidR="00237353" w:rsidRDefault="00DE21D2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37353">
              <w:rPr>
                <w:rFonts w:ascii="Times New Roman" w:hAnsi="Times New Roman" w:cs="Times New Roman"/>
                <w:sz w:val="28"/>
                <w:szCs w:val="28"/>
              </w:rPr>
              <w:t xml:space="preserve"> tiết</w:t>
            </w:r>
          </w:p>
        </w:tc>
      </w:tr>
      <w:tr w:rsidR="00237353" w:rsidRPr="00F8265E" w:rsidTr="009C6EC7">
        <w:tc>
          <w:tcPr>
            <w:tcW w:w="2358" w:type="dxa"/>
            <w:vAlign w:val="center"/>
          </w:tcPr>
          <w:p w:rsidR="00237353" w:rsidRDefault="00237353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 – TKĐ1</w:t>
            </w:r>
          </w:p>
        </w:tc>
        <w:tc>
          <w:tcPr>
            <w:tcW w:w="6390" w:type="dxa"/>
          </w:tcPr>
          <w:p w:rsidR="00237353" w:rsidRDefault="00882CDF" w:rsidP="00F82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Kỹ thuật viết kịch bản và biên tập phim</w:t>
            </w:r>
          </w:p>
          <w:p w:rsidR="00237353" w:rsidRPr="00C56C72" w:rsidRDefault="00237353" w:rsidP="00882C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Thiết kế đồ họa </w:t>
            </w:r>
            <w:r w:rsidR="00882CDF">
              <w:rPr>
                <w:rFonts w:ascii="Times New Roman" w:hAnsi="Times New Roman" w:cs="Times New Roman"/>
                <w:sz w:val="28"/>
                <w:szCs w:val="28"/>
              </w:rPr>
              <w:t>3D với 3Dmax</w:t>
            </w:r>
          </w:p>
        </w:tc>
        <w:tc>
          <w:tcPr>
            <w:tcW w:w="1332" w:type="dxa"/>
          </w:tcPr>
          <w:p w:rsidR="00237353" w:rsidRDefault="00237353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237353" w:rsidRDefault="00237353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237353" w:rsidRPr="00F8265E" w:rsidTr="009C6EC7">
        <w:tc>
          <w:tcPr>
            <w:tcW w:w="2358" w:type="dxa"/>
            <w:vAlign w:val="center"/>
          </w:tcPr>
          <w:p w:rsidR="00237353" w:rsidRDefault="00237353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 – QTM1</w:t>
            </w:r>
          </w:p>
        </w:tc>
        <w:tc>
          <w:tcPr>
            <w:tcW w:w="6390" w:type="dxa"/>
          </w:tcPr>
          <w:p w:rsidR="00237353" w:rsidRDefault="002C3C0F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bị mạng</w:t>
            </w:r>
          </w:p>
          <w:p w:rsidR="002C3C0F" w:rsidRDefault="002C3C0F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Thiết bị mạng</w:t>
            </w:r>
          </w:p>
        </w:tc>
        <w:tc>
          <w:tcPr>
            <w:tcW w:w="1332" w:type="dxa"/>
          </w:tcPr>
          <w:p w:rsidR="00237353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237353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237353" w:rsidRPr="00F8265E" w:rsidTr="009C6EC7">
        <w:tc>
          <w:tcPr>
            <w:tcW w:w="2358" w:type="dxa"/>
            <w:vAlign w:val="center"/>
          </w:tcPr>
          <w:p w:rsidR="00237353" w:rsidRDefault="00237353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23C1-LTM1</w:t>
            </w:r>
          </w:p>
        </w:tc>
        <w:tc>
          <w:tcPr>
            <w:tcW w:w="6390" w:type="dxa"/>
          </w:tcPr>
          <w:p w:rsidR="005F6FA7" w:rsidRDefault="005F6FA7" w:rsidP="005F6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Web</w:t>
            </w:r>
          </w:p>
          <w:p w:rsidR="00237353" w:rsidRDefault="005F6FA7" w:rsidP="005F6F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Thiết kế Web</w:t>
            </w:r>
          </w:p>
        </w:tc>
        <w:tc>
          <w:tcPr>
            <w:tcW w:w="1332" w:type="dxa"/>
          </w:tcPr>
          <w:p w:rsidR="00237353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tiết</w:t>
            </w:r>
          </w:p>
          <w:p w:rsidR="00237353" w:rsidRDefault="00237353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tiết</w:t>
            </w:r>
          </w:p>
        </w:tc>
      </w:tr>
      <w:tr w:rsidR="00237353" w:rsidRPr="00F8265E" w:rsidTr="009C6EC7">
        <w:tc>
          <w:tcPr>
            <w:tcW w:w="2358" w:type="dxa"/>
            <w:vAlign w:val="center"/>
          </w:tcPr>
          <w:p w:rsidR="00237353" w:rsidRDefault="00237353" w:rsidP="004949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23C1-CMT1</w:t>
            </w:r>
          </w:p>
        </w:tc>
        <w:tc>
          <w:tcPr>
            <w:tcW w:w="6390" w:type="dxa"/>
          </w:tcPr>
          <w:p w:rsidR="00237353" w:rsidRDefault="004E53D6" w:rsidP="004749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mạng viễn thông</w:t>
            </w:r>
          </w:p>
        </w:tc>
        <w:tc>
          <w:tcPr>
            <w:tcW w:w="1332" w:type="dxa"/>
          </w:tcPr>
          <w:p w:rsidR="00237353" w:rsidRDefault="004E53D6" w:rsidP="004749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tiết</w:t>
            </w:r>
          </w:p>
        </w:tc>
      </w:tr>
    </w:tbl>
    <w:p w:rsidR="00012575" w:rsidRPr="00F8265E" w:rsidRDefault="00012575" w:rsidP="000125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2575" w:rsidRPr="00F8265E" w:rsidRDefault="00012575" w:rsidP="0001257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12575" w:rsidRPr="00F8265E" w:rsidSect="006A5A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DisplayPageBoundaries/>
  <w:defaultTabStop w:val="720"/>
  <w:characterSpacingControl w:val="doNotCompress"/>
  <w:compat/>
  <w:rsids>
    <w:rsidRoot w:val="00012575"/>
    <w:rsid w:val="00012575"/>
    <w:rsid w:val="00083BAA"/>
    <w:rsid w:val="00090E5B"/>
    <w:rsid w:val="000D6984"/>
    <w:rsid w:val="000F7DF1"/>
    <w:rsid w:val="00122FBB"/>
    <w:rsid w:val="001B58AB"/>
    <w:rsid w:val="001C09A6"/>
    <w:rsid w:val="001F7669"/>
    <w:rsid w:val="0021409F"/>
    <w:rsid w:val="00237353"/>
    <w:rsid w:val="002632E0"/>
    <w:rsid w:val="002C3C0F"/>
    <w:rsid w:val="00354391"/>
    <w:rsid w:val="003620AF"/>
    <w:rsid w:val="00386FFC"/>
    <w:rsid w:val="00467E86"/>
    <w:rsid w:val="00492901"/>
    <w:rsid w:val="0049495C"/>
    <w:rsid w:val="004B657B"/>
    <w:rsid w:val="004E107E"/>
    <w:rsid w:val="004E53D6"/>
    <w:rsid w:val="00522E09"/>
    <w:rsid w:val="00554FFA"/>
    <w:rsid w:val="005721C9"/>
    <w:rsid w:val="005849CD"/>
    <w:rsid w:val="005E6ABD"/>
    <w:rsid w:val="005F6FA7"/>
    <w:rsid w:val="006A5A40"/>
    <w:rsid w:val="006A7923"/>
    <w:rsid w:val="006E273E"/>
    <w:rsid w:val="006E59D8"/>
    <w:rsid w:val="00725F3C"/>
    <w:rsid w:val="00770974"/>
    <w:rsid w:val="007D2A06"/>
    <w:rsid w:val="00824F66"/>
    <w:rsid w:val="00882CDF"/>
    <w:rsid w:val="008A50D8"/>
    <w:rsid w:val="008F37C0"/>
    <w:rsid w:val="00911E5E"/>
    <w:rsid w:val="009232A1"/>
    <w:rsid w:val="009473BE"/>
    <w:rsid w:val="009659EC"/>
    <w:rsid w:val="00974A8A"/>
    <w:rsid w:val="009B1EC6"/>
    <w:rsid w:val="009C2ABE"/>
    <w:rsid w:val="009C6EC7"/>
    <w:rsid w:val="00A26FFD"/>
    <w:rsid w:val="00B14519"/>
    <w:rsid w:val="00C076CF"/>
    <w:rsid w:val="00C2171F"/>
    <w:rsid w:val="00C56C72"/>
    <w:rsid w:val="00CE12AA"/>
    <w:rsid w:val="00D34EC1"/>
    <w:rsid w:val="00D87FCD"/>
    <w:rsid w:val="00DA6B95"/>
    <w:rsid w:val="00DE21D2"/>
    <w:rsid w:val="00E4115D"/>
    <w:rsid w:val="00E94B17"/>
    <w:rsid w:val="00F8265E"/>
    <w:rsid w:val="00F83FD5"/>
    <w:rsid w:val="00F90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2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VK</dc:creator>
  <cp:lastModifiedBy>VK</cp:lastModifiedBy>
  <cp:revision>56</cp:revision>
  <dcterms:created xsi:type="dcterms:W3CDTF">2024-03-22T04:28:00Z</dcterms:created>
  <dcterms:modified xsi:type="dcterms:W3CDTF">2024-08-21T22:46:00Z</dcterms:modified>
</cp:coreProperties>
</file>