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15EE" w14:textId="77777777" w:rsidR="00030300" w:rsidRDefault="00030300" w:rsidP="00030300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1D95F74C" w14:textId="77777777" w:rsidR="00030300" w:rsidRDefault="00030300" w:rsidP="00030300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2B1D0" wp14:editId="5B7C33E8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C7B429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1D3CDC0E" w14:textId="77777777" w:rsidR="00030300" w:rsidRDefault="00030300" w:rsidP="00030300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42D2B677" w14:textId="77777777" w:rsidR="00030300" w:rsidRDefault="00030300" w:rsidP="00030300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28AEC19B" w14:textId="77777777" w:rsidR="00030300" w:rsidRDefault="00030300" w:rsidP="00030300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E01FBA" wp14:editId="1F2DF13F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870717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534630FF" w14:textId="0C19B186" w:rsidR="00030300" w:rsidRPr="00D21FB8" w:rsidRDefault="00030300" w:rsidP="00030300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474B52">
        <w:rPr>
          <w:b/>
          <w:szCs w:val="28"/>
        </w:rPr>
        <w:t>8</w:t>
      </w:r>
      <w:r>
        <w:rPr>
          <w:b/>
          <w:szCs w:val="28"/>
        </w:rPr>
        <w:t>/2024</w:t>
      </w:r>
      <w:r w:rsidRPr="00D21FB8">
        <w:rPr>
          <w:b/>
          <w:szCs w:val="28"/>
        </w:rPr>
        <w:t xml:space="preserve"> </w:t>
      </w:r>
    </w:p>
    <w:p w14:paraId="46D290BC" w14:textId="77777777" w:rsidR="00030300" w:rsidRPr="00D21FB8" w:rsidRDefault="00030300" w:rsidP="00030300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17075DEE" w14:textId="77777777" w:rsidR="00030300" w:rsidRDefault="00030300" w:rsidP="00030300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10AB40F1" w14:textId="5DB7AC58" w:rsidR="00030300" w:rsidRPr="008C6264" w:rsidRDefault="00030300" w:rsidP="00030300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Tình hình công tác tháng 0</w:t>
      </w:r>
      <w:r w:rsidR="00474B52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>/2024</w:t>
      </w:r>
      <w:r w:rsidRPr="00AD67AA">
        <w:rPr>
          <w:b/>
          <w:sz w:val="26"/>
          <w:szCs w:val="26"/>
        </w:rPr>
        <w:t>:</w:t>
      </w:r>
    </w:p>
    <w:p w14:paraId="14E709FC" w14:textId="60EF0CB3" w:rsidR="00030300" w:rsidRPr="00B232D0" w:rsidRDefault="00030300" w:rsidP="0003030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Tổng số sinh viên (SV) khoa Cơ Khí K21, 22, 23</w:t>
      </w:r>
      <w:r w:rsidR="00772E73">
        <w:rPr>
          <w:sz w:val="26"/>
          <w:szCs w:val="26"/>
        </w:rPr>
        <w:t>, 24T4</w:t>
      </w:r>
      <w:r>
        <w:rPr>
          <w:sz w:val="26"/>
          <w:szCs w:val="26"/>
        </w:rPr>
        <w:t xml:space="preserve"> ở trạng thái đang học là </w:t>
      </w:r>
      <w:r w:rsidR="00745E0C">
        <w:rPr>
          <w:sz w:val="26"/>
          <w:szCs w:val="26"/>
        </w:rPr>
        <w:t>795</w:t>
      </w:r>
      <w:r>
        <w:rPr>
          <w:sz w:val="26"/>
          <w:szCs w:val="26"/>
        </w:rPr>
        <w:t xml:space="preserve"> SV.</w:t>
      </w:r>
    </w:p>
    <w:p w14:paraId="7E76D75E" w14:textId="5A2D91D6" w:rsidR="00030300" w:rsidRDefault="00030300" w:rsidP="0003030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SV các </w:t>
      </w:r>
      <w:r w:rsidR="0050060C">
        <w:rPr>
          <w:sz w:val="26"/>
          <w:szCs w:val="26"/>
        </w:rPr>
        <w:t>các lớp</w:t>
      </w:r>
      <w:r w:rsidR="00772E73">
        <w:rPr>
          <w:sz w:val="26"/>
          <w:szCs w:val="26"/>
        </w:rPr>
        <w:t xml:space="preserve"> vẫn</w:t>
      </w:r>
      <w:r>
        <w:rPr>
          <w:sz w:val="26"/>
          <w:szCs w:val="26"/>
        </w:rPr>
        <w:t xml:space="preserve"> đang nghỉ hè</w:t>
      </w:r>
      <w:r w:rsidR="00772E73">
        <w:rPr>
          <w:sz w:val="26"/>
          <w:szCs w:val="26"/>
        </w:rPr>
        <w:t>,</w:t>
      </w:r>
      <w:r w:rsidR="0050060C">
        <w:rPr>
          <w:sz w:val="26"/>
          <w:szCs w:val="26"/>
        </w:rPr>
        <w:t xml:space="preserve"> riêng một số lớp 22C1, C3, C7</w:t>
      </w:r>
      <w:r w:rsidR="00772E73">
        <w:rPr>
          <w:sz w:val="26"/>
          <w:szCs w:val="26"/>
        </w:rPr>
        <w:t xml:space="preserve"> </w:t>
      </w:r>
      <w:r w:rsidR="0050060C">
        <w:rPr>
          <w:sz w:val="26"/>
          <w:szCs w:val="26"/>
        </w:rPr>
        <w:t xml:space="preserve">và </w:t>
      </w:r>
      <w:r w:rsidR="00772E73">
        <w:rPr>
          <w:sz w:val="26"/>
          <w:szCs w:val="26"/>
        </w:rPr>
        <w:t>K24T4 đã vào học</w:t>
      </w:r>
      <w:r w:rsidR="0050060C">
        <w:rPr>
          <w:sz w:val="26"/>
          <w:szCs w:val="26"/>
        </w:rPr>
        <w:t xml:space="preserve"> HKI/2024-2025</w:t>
      </w:r>
      <w:r>
        <w:rPr>
          <w:sz w:val="26"/>
          <w:szCs w:val="26"/>
        </w:rPr>
        <w:t>.</w:t>
      </w:r>
    </w:p>
    <w:p w14:paraId="303134A6" w14:textId="77777777" w:rsidR="00030300" w:rsidRPr="00F93150" w:rsidRDefault="00030300" w:rsidP="0003030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chấm công giảng dạy, cập nhật chấm công lên trang tính, phần mềm. </w:t>
      </w:r>
    </w:p>
    <w:p w14:paraId="6ABD95C0" w14:textId="77777777" w:rsidR="00030300" w:rsidRDefault="00030300" w:rsidP="0003030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Bảo lưu, học lại.</w:t>
      </w:r>
    </w:p>
    <w:p w14:paraId="0626D19A" w14:textId="77777777" w:rsidR="00030300" w:rsidRDefault="00030300" w:rsidP="0003030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Tiếp Phụ huynh sinh viên.</w:t>
      </w:r>
    </w:p>
    <w:p w14:paraId="1A43B52C" w14:textId="3B91C002" w:rsidR="00030300" w:rsidRPr="004931EB" w:rsidRDefault="00030300" w:rsidP="0003030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>Làm Đề nghị Tạm ngưng họ</w:t>
      </w:r>
      <w:r>
        <w:rPr>
          <w:color w:val="000000"/>
          <w:sz w:val="26"/>
          <w:szCs w:val="26"/>
        </w:rPr>
        <w:t>c SV</w:t>
      </w:r>
      <w:r w:rsidRPr="009B74E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các lớp </w:t>
      </w:r>
      <w:r w:rsidR="00772E73">
        <w:rPr>
          <w:color w:val="000000"/>
          <w:sz w:val="26"/>
          <w:szCs w:val="26"/>
        </w:rPr>
        <w:t>23C2-CTM1</w:t>
      </w:r>
      <w:r w:rsidR="00D1207D">
        <w:rPr>
          <w:color w:val="000000"/>
          <w:sz w:val="26"/>
          <w:szCs w:val="26"/>
        </w:rPr>
        <w:t>, 21T4-CKC1 và CTM1</w:t>
      </w:r>
      <w:r w:rsidR="00772E73">
        <w:rPr>
          <w:color w:val="000000"/>
          <w:sz w:val="26"/>
          <w:szCs w:val="26"/>
        </w:rPr>
        <w:t xml:space="preserve"> (</w:t>
      </w:r>
      <w:r w:rsidR="00D1207D">
        <w:rPr>
          <w:color w:val="000000"/>
          <w:sz w:val="26"/>
          <w:szCs w:val="26"/>
        </w:rPr>
        <w:t>7</w:t>
      </w:r>
      <w:r w:rsidR="00772E73">
        <w:rPr>
          <w:color w:val="000000"/>
          <w:sz w:val="26"/>
          <w:szCs w:val="26"/>
        </w:rPr>
        <w:t xml:space="preserve"> trường hợp)</w:t>
      </w:r>
    </w:p>
    <w:p w14:paraId="78851493" w14:textId="05EFF701" w:rsidR="00030300" w:rsidRPr="00D1207D" w:rsidRDefault="00030300" w:rsidP="0003030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Làm Rèn luyện các lớp </w:t>
      </w:r>
      <w:r w:rsidR="00005830">
        <w:rPr>
          <w:color w:val="000000"/>
          <w:sz w:val="26"/>
          <w:szCs w:val="26"/>
        </w:rPr>
        <w:t>23C2-CKL1 và 23C2-CTM1, K21T4</w:t>
      </w:r>
      <w:r w:rsidR="00D1207D">
        <w:rPr>
          <w:color w:val="000000"/>
          <w:sz w:val="26"/>
          <w:szCs w:val="26"/>
        </w:rPr>
        <w:t>.</w:t>
      </w:r>
    </w:p>
    <w:p w14:paraId="61E3A2EC" w14:textId="402B6FDB" w:rsidR="00D1207D" w:rsidRPr="004931EB" w:rsidRDefault="00D1207D" w:rsidP="0003030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Chuẩn bị sổ sách HKI/2024-2025 cho 1 số lớp K22C1</w:t>
      </w:r>
      <w:r w:rsidR="0050060C">
        <w:rPr>
          <w:color w:val="000000"/>
          <w:sz w:val="26"/>
          <w:szCs w:val="26"/>
        </w:rPr>
        <w:t xml:space="preserve">, C3, C7 </w:t>
      </w:r>
    </w:p>
    <w:p w14:paraId="247343BD" w14:textId="700EE18E" w:rsidR="00030300" w:rsidRPr="00030DD2" w:rsidRDefault="00D1207D" w:rsidP="0003030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Hỗ trợ SV mới nhập học.</w:t>
      </w:r>
    </w:p>
    <w:p w14:paraId="74FA78B5" w14:textId="77777777" w:rsidR="00030300" w:rsidRPr="00030DD2" w:rsidRDefault="00030300" w:rsidP="0003030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Nhập thông tin SV mới.</w:t>
      </w:r>
    </w:p>
    <w:p w14:paraId="367FBC45" w14:textId="04C97040" w:rsidR="00030300" w:rsidRPr="009846A2" w:rsidRDefault="00030300" w:rsidP="00030300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>n công tác tháng 0</w:t>
      </w:r>
      <w:r w:rsidR="0050060C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>/2024</w:t>
      </w:r>
      <w:r w:rsidRPr="009846A2">
        <w:rPr>
          <w:b/>
          <w:sz w:val="26"/>
          <w:szCs w:val="26"/>
        </w:rPr>
        <w:t>:</w:t>
      </w:r>
    </w:p>
    <w:p w14:paraId="5D666FA4" w14:textId="696ED5B7" w:rsidR="00030300" w:rsidRDefault="00030300" w:rsidP="000303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y.</w:t>
      </w:r>
    </w:p>
    <w:p w14:paraId="5C09A9DE" w14:textId="60D54193" w:rsidR="00683E83" w:rsidRDefault="00683E83" w:rsidP="000303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Chuẩn bị sổ sách đầu học kỳ cho các khoá.</w:t>
      </w:r>
    </w:p>
    <w:p w14:paraId="3DD5D8D8" w14:textId="1EB30BE6" w:rsidR="00030300" w:rsidRDefault="00030300" w:rsidP="000303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30DD2">
        <w:rPr>
          <w:sz w:val="26"/>
          <w:szCs w:val="26"/>
        </w:rPr>
        <w:t xml:space="preserve">Trực, điểm danh các lớp </w:t>
      </w:r>
      <w:r>
        <w:rPr>
          <w:color w:val="000000"/>
          <w:sz w:val="26"/>
          <w:szCs w:val="26"/>
        </w:rPr>
        <w:t>Giáo dục định hướng</w:t>
      </w:r>
      <w:r w:rsidR="0050060C">
        <w:rPr>
          <w:color w:val="000000"/>
          <w:sz w:val="26"/>
          <w:szCs w:val="26"/>
        </w:rPr>
        <w:t>, Kỹ năng mềm</w:t>
      </w:r>
      <w:r>
        <w:rPr>
          <w:color w:val="000000"/>
          <w:sz w:val="26"/>
          <w:szCs w:val="26"/>
        </w:rPr>
        <w:t>.</w:t>
      </w:r>
      <w:r w:rsidRPr="00030DD2">
        <w:rPr>
          <w:sz w:val="26"/>
          <w:szCs w:val="26"/>
        </w:rPr>
        <w:t xml:space="preserve"> </w:t>
      </w:r>
    </w:p>
    <w:p w14:paraId="4FECB062" w14:textId="77777777" w:rsidR="00030300" w:rsidRPr="00030DD2" w:rsidRDefault="00030300" w:rsidP="000303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30DD2">
        <w:rPr>
          <w:sz w:val="26"/>
          <w:szCs w:val="26"/>
        </w:rPr>
        <w:t>Nhập thông tin SV mới nhập học.</w:t>
      </w:r>
    </w:p>
    <w:p w14:paraId="4637783E" w14:textId="77777777" w:rsidR="00030300" w:rsidRPr="00CD4C8A" w:rsidRDefault="00030300" w:rsidP="000303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Làm Đề nghị Tạm ngưng.</w:t>
      </w:r>
    </w:p>
    <w:p w14:paraId="57F3B558" w14:textId="77777777" w:rsidR="00030300" w:rsidRDefault="00030300" w:rsidP="00030300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3B80DF90" w14:textId="7C0DBA0D" w:rsidR="00030300" w:rsidRDefault="00030300" w:rsidP="00030300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lastRenderedPageBreak/>
        <w:t xml:space="preserve">Thành phồ Hồ Chí Minh, ngày 18 tháng </w:t>
      </w:r>
      <w:r w:rsidR="004334F5">
        <w:rPr>
          <w:i/>
          <w:sz w:val="26"/>
          <w:szCs w:val="28"/>
        </w:rPr>
        <w:t>8</w:t>
      </w:r>
      <w:r>
        <w:rPr>
          <w:i/>
          <w:sz w:val="26"/>
          <w:szCs w:val="28"/>
        </w:rPr>
        <w:t xml:space="preserve"> năm 2024</w:t>
      </w:r>
    </w:p>
    <w:p w14:paraId="5A0D750C" w14:textId="77777777" w:rsidR="00030300" w:rsidRPr="005B5B75" w:rsidRDefault="00030300" w:rsidP="00030300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5150301D" w14:textId="77777777" w:rsidR="00030300" w:rsidRDefault="00030300" w:rsidP="00030300"/>
    <w:p w14:paraId="496AD94B" w14:textId="77777777" w:rsidR="00A90A62" w:rsidRDefault="00A90A62"/>
    <w:sectPr w:rsidR="00A90A62" w:rsidSect="008E742D"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300"/>
    <w:rsid w:val="00005830"/>
    <w:rsid w:val="00030300"/>
    <w:rsid w:val="004334F5"/>
    <w:rsid w:val="00474B52"/>
    <w:rsid w:val="0050060C"/>
    <w:rsid w:val="00683E83"/>
    <w:rsid w:val="00745E0C"/>
    <w:rsid w:val="00772E73"/>
    <w:rsid w:val="00A90A62"/>
    <w:rsid w:val="00D1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87B95"/>
  <w15:chartTrackingRefBased/>
  <w15:docId w15:val="{864CD8D2-E255-4989-B7C8-FB0143304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300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3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6</cp:revision>
  <dcterms:created xsi:type="dcterms:W3CDTF">2024-08-18T07:22:00Z</dcterms:created>
  <dcterms:modified xsi:type="dcterms:W3CDTF">2024-08-19T06:34:00Z</dcterms:modified>
</cp:coreProperties>
</file>