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8603E" w14:textId="77777777" w:rsidR="00CF3834" w:rsidRPr="00471625" w:rsidRDefault="00CF3834" w:rsidP="00CF3834">
      <w:pPr>
        <w:tabs>
          <w:tab w:val="center" w:pos="1560"/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4"/>
          <w:szCs w:val="26"/>
        </w:rPr>
      </w:pPr>
      <w:r w:rsidRPr="00471625">
        <w:rPr>
          <w:rFonts w:ascii="Times New Roman" w:hAnsi="Times New Roman" w:cs="Times New Roman"/>
          <w:sz w:val="24"/>
          <w:szCs w:val="26"/>
        </w:rPr>
        <w:t>TR</w:t>
      </w:r>
      <w:r w:rsidRPr="00471625">
        <w:rPr>
          <w:rFonts w:ascii="Times New Roman" w:hAnsi="Times New Roman" w:cs="Times New Roman" w:hint="cs"/>
          <w:sz w:val="24"/>
          <w:szCs w:val="26"/>
        </w:rPr>
        <w:t>Ư</w:t>
      </w:r>
      <w:r w:rsidRPr="00471625">
        <w:rPr>
          <w:rFonts w:ascii="Times New Roman" w:hAnsi="Times New Roman" w:cs="Times New Roman"/>
          <w:sz w:val="24"/>
          <w:szCs w:val="26"/>
        </w:rPr>
        <w:t xml:space="preserve">ỜNG </w:t>
      </w:r>
      <w:r>
        <w:rPr>
          <w:rFonts w:ascii="Times New Roman" w:hAnsi="Times New Roman" w:cs="Times New Roman"/>
          <w:sz w:val="24"/>
          <w:szCs w:val="26"/>
        </w:rPr>
        <w:t>CAO ĐẲNG LÝ TỰ TRỌNG</w:t>
      </w:r>
      <w:r w:rsidRPr="00471625">
        <w:rPr>
          <w:rFonts w:ascii="Times New Roman" w:hAnsi="Times New Roman" w:cs="Times New Roman"/>
          <w:sz w:val="24"/>
          <w:szCs w:val="26"/>
        </w:rPr>
        <w:tab/>
      </w:r>
      <w:r w:rsidRPr="00471625">
        <w:rPr>
          <w:rFonts w:ascii="Times New Roman" w:hAnsi="Times New Roman" w:cs="Times New Roman"/>
          <w:b/>
          <w:sz w:val="24"/>
          <w:szCs w:val="26"/>
        </w:rPr>
        <w:t>CỘNG HÒA XÃ HỘI CHỦ NGHĨA VIỆT NAM</w:t>
      </w:r>
    </w:p>
    <w:p w14:paraId="7070E663" w14:textId="77777777" w:rsidR="00CF3834" w:rsidRPr="00471625" w:rsidRDefault="00CF3834" w:rsidP="00CF3834">
      <w:pPr>
        <w:tabs>
          <w:tab w:val="center" w:pos="1638"/>
          <w:tab w:val="center" w:pos="6509"/>
        </w:tabs>
        <w:spacing w:after="0" w:line="240" w:lineRule="auto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9A732AF" wp14:editId="1E506581">
                <wp:simplePos x="0" y="0"/>
                <wp:positionH relativeFrom="column">
                  <wp:posOffset>3434715</wp:posOffset>
                </wp:positionH>
                <wp:positionV relativeFrom="paragraph">
                  <wp:posOffset>170815</wp:posOffset>
                </wp:positionV>
                <wp:extent cx="1809750" cy="0"/>
                <wp:effectExtent l="0" t="0" r="19050" b="19050"/>
                <wp:wrapNone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108F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70.45pt;margin-top:13.45pt;width:142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"/>
            </w:pict>
          </mc:Fallback>
        </mc:AlternateContent>
      </w:r>
      <w:r w:rsidRPr="00471625">
        <w:rPr>
          <w:rFonts w:ascii="Times New Roman" w:hAnsi="Times New Roman" w:cs="Times New Roman"/>
          <w:b/>
          <w:sz w:val="24"/>
          <w:szCs w:val="26"/>
        </w:rPr>
        <w:tab/>
      </w:r>
      <w:r>
        <w:rPr>
          <w:rFonts w:ascii="Times New Roman" w:hAnsi="Times New Roman" w:cs="Times New Roman"/>
          <w:b/>
          <w:sz w:val="24"/>
          <w:szCs w:val="26"/>
        </w:rPr>
        <w:t xml:space="preserve">       </w:t>
      </w:r>
      <w:r>
        <w:rPr>
          <w:rFonts w:ascii="Times New Roman" w:hAnsi="Times New Roman" w:cs="Times New Roman"/>
          <w:sz w:val="24"/>
          <w:szCs w:val="26"/>
        </w:rPr>
        <w:t xml:space="preserve">THÀNH PHỐ </w:t>
      </w:r>
      <w:r w:rsidRPr="0053700E">
        <w:rPr>
          <w:rFonts w:ascii="Times New Roman" w:hAnsi="Times New Roman" w:cs="Times New Roman"/>
          <w:sz w:val="24"/>
          <w:szCs w:val="26"/>
        </w:rPr>
        <w:t>HỒ CHÍ MINH</w:t>
      </w:r>
      <w:r w:rsidRPr="00471625">
        <w:rPr>
          <w:rFonts w:ascii="Times New Roman" w:hAnsi="Times New Roman" w:cs="Times New Roman"/>
          <w:b/>
          <w:sz w:val="24"/>
          <w:szCs w:val="26"/>
        </w:rPr>
        <w:tab/>
      </w:r>
      <w:r>
        <w:rPr>
          <w:rFonts w:ascii="Times New Roman" w:hAnsi="Times New Roman" w:cs="Times New Roman"/>
          <w:b/>
          <w:sz w:val="24"/>
          <w:szCs w:val="26"/>
        </w:rPr>
        <w:t xml:space="preserve">          </w:t>
      </w:r>
      <w:r w:rsidRPr="00471625">
        <w:rPr>
          <w:rFonts w:ascii="Times New Roman" w:hAnsi="Times New Roman" w:cs="Times New Roman"/>
          <w:b/>
          <w:sz w:val="24"/>
          <w:szCs w:val="26"/>
        </w:rPr>
        <w:t>Độc lập - Tự do - Hạnh phúc</w:t>
      </w:r>
    </w:p>
    <w:p w14:paraId="36436930" w14:textId="77777777" w:rsidR="00CF3834" w:rsidRPr="00471625" w:rsidRDefault="00CF3834" w:rsidP="00CF3834">
      <w:pPr>
        <w:tabs>
          <w:tab w:val="center" w:pos="1560"/>
          <w:tab w:val="center" w:pos="482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KHOA </w:t>
      </w:r>
      <w:r w:rsidR="00850DB4">
        <w:rPr>
          <w:rFonts w:ascii="Times New Roman" w:hAnsi="Times New Roman" w:cs="Times New Roman"/>
          <w:b/>
          <w:sz w:val="26"/>
          <w:szCs w:val="26"/>
        </w:rPr>
        <w:t>KINH TẾ</w:t>
      </w:r>
    </w:p>
    <w:p w14:paraId="53272EC7" w14:textId="77777777" w:rsidR="00CF3834" w:rsidRDefault="00CF3834" w:rsidP="00CF3834">
      <w:pPr>
        <w:tabs>
          <w:tab w:val="center" w:pos="1560"/>
          <w:tab w:val="center" w:pos="48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D52B825" wp14:editId="396F1259">
                <wp:simplePos x="0" y="0"/>
                <wp:positionH relativeFrom="column">
                  <wp:posOffset>805815</wp:posOffset>
                </wp:positionH>
                <wp:positionV relativeFrom="paragraph">
                  <wp:posOffset>24765</wp:posOffset>
                </wp:positionV>
                <wp:extent cx="790575" cy="0"/>
                <wp:effectExtent l="0" t="0" r="9525" b="1905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0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FD6BD6" id="AutoShape 2" o:spid="_x0000_s1026" type="#_x0000_t32" style="position:absolute;margin-left:63.45pt;margin-top:1.95pt;width:62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"/>
            </w:pict>
          </mc:Fallback>
        </mc:AlternateContent>
      </w:r>
    </w:p>
    <w:p w14:paraId="213A680E" w14:textId="77777777" w:rsidR="00BB3517" w:rsidRDefault="00103787" w:rsidP="00CF3834">
      <w:pPr>
        <w:tabs>
          <w:tab w:val="center" w:pos="1560"/>
          <w:tab w:val="center" w:pos="4820"/>
        </w:tabs>
        <w:spacing w:before="120" w:after="12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ab/>
      </w:r>
      <w:r>
        <w:rPr>
          <w:rFonts w:ascii="Times New Roman" w:hAnsi="Times New Roman" w:cs="Times New Roman"/>
          <w:b/>
          <w:sz w:val="32"/>
          <w:szCs w:val="26"/>
        </w:rPr>
        <w:tab/>
        <w:t xml:space="preserve">                                        </w:t>
      </w:r>
    </w:p>
    <w:p w14:paraId="58B699CE" w14:textId="77777777" w:rsidR="00086724" w:rsidRDefault="00086724" w:rsidP="00086724">
      <w:pPr>
        <w:tabs>
          <w:tab w:val="center" w:pos="1560"/>
          <w:tab w:val="center" w:pos="4820"/>
        </w:tabs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DANH SÁCH NHẬN TIỀN KHEN THƯỞNG GIẢNG VIÊN ĐẠT THÀNH TÍCH THAO GIẢNG CẤP KHOA</w:t>
      </w:r>
    </w:p>
    <w:p w14:paraId="703760EE" w14:textId="509457A5" w:rsidR="00B71652" w:rsidRPr="00086724" w:rsidRDefault="00086724" w:rsidP="00086724">
      <w:pPr>
        <w:tabs>
          <w:tab w:val="center" w:pos="1560"/>
          <w:tab w:val="center" w:pos="4820"/>
        </w:tabs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1FAEEE" wp14:editId="5B86CF0E">
                <wp:simplePos x="0" y="0"/>
                <wp:positionH relativeFrom="column">
                  <wp:posOffset>1901190</wp:posOffset>
                </wp:positionH>
                <wp:positionV relativeFrom="paragraph">
                  <wp:posOffset>251459</wp:posOffset>
                </wp:positionV>
                <wp:extent cx="1885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0841FA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7pt,19.8pt" to="298.2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" strokecolor="#4579b8 [3044]"/>
            </w:pict>
          </mc:Fallback>
        </mc:AlternateContent>
      </w:r>
      <w:r w:rsidRPr="00086724">
        <w:rPr>
          <w:rFonts w:ascii="Times New Roman" w:hAnsi="Times New Roman" w:cs="Times New Roman"/>
          <w:b/>
          <w:sz w:val="32"/>
          <w:szCs w:val="32"/>
        </w:rPr>
        <w:t>NĂM HỌC 202</w:t>
      </w:r>
      <w:r w:rsidR="006E1028">
        <w:rPr>
          <w:rFonts w:ascii="Times New Roman" w:hAnsi="Times New Roman" w:cs="Times New Roman"/>
          <w:b/>
          <w:sz w:val="32"/>
          <w:szCs w:val="32"/>
        </w:rPr>
        <w:t>3</w:t>
      </w:r>
      <w:r w:rsidRPr="00086724">
        <w:rPr>
          <w:rFonts w:ascii="Times New Roman" w:hAnsi="Times New Roman" w:cs="Times New Roman"/>
          <w:b/>
          <w:sz w:val="32"/>
          <w:szCs w:val="32"/>
        </w:rPr>
        <w:t>- 202</w:t>
      </w:r>
      <w:r w:rsidR="006E1028">
        <w:rPr>
          <w:rFonts w:ascii="Times New Roman" w:hAnsi="Times New Roman" w:cs="Times New Roman"/>
          <w:b/>
          <w:sz w:val="32"/>
          <w:szCs w:val="32"/>
        </w:rPr>
        <w:t>4</w:t>
      </w:r>
    </w:p>
    <w:p w14:paraId="178E7649" w14:textId="7F6701D6" w:rsidR="00CF3834" w:rsidRDefault="00086724" w:rsidP="00086724">
      <w:pPr>
        <w:tabs>
          <w:tab w:val="center" w:pos="1560"/>
          <w:tab w:val="center" w:pos="4820"/>
        </w:tabs>
        <w:spacing w:after="0"/>
        <w:ind w:left="-630" w:right="-466"/>
        <w:jc w:val="center"/>
        <w:rPr>
          <w:rFonts w:ascii="Times New Roman" w:hAnsi="Times New Roman" w:cs="Times New Roman"/>
          <w:i/>
          <w:sz w:val="28"/>
          <w:szCs w:val="26"/>
        </w:rPr>
      </w:pPr>
      <w:r w:rsidRPr="00086724">
        <w:rPr>
          <w:rFonts w:ascii="Times New Roman" w:hAnsi="Times New Roman" w:cs="Times New Roman"/>
          <w:i/>
          <w:sz w:val="28"/>
          <w:szCs w:val="26"/>
        </w:rPr>
        <w:t>(Kèm theo tờ trình v/v khen thưởng giảng viên thao giảng cấp Khoa năm học 202</w:t>
      </w:r>
      <w:r w:rsidR="006E1028">
        <w:rPr>
          <w:rFonts w:ascii="Times New Roman" w:hAnsi="Times New Roman" w:cs="Times New Roman"/>
          <w:i/>
          <w:sz w:val="28"/>
          <w:szCs w:val="26"/>
        </w:rPr>
        <w:t>3</w:t>
      </w:r>
      <w:r w:rsidRPr="00086724">
        <w:rPr>
          <w:rFonts w:ascii="Times New Roman" w:hAnsi="Times New Roman" w:cs="Times New Roman"/>
          <w:i/>
          <w:sz w:val="28"/>
          <w:szCs w:val="26"/>
        </w:rPr>
        <w:t>- 202</w:t>
      </w:r>
      <w:r w:rsidR="006E1028">
        <w:rPr>
          <w:rFonts w:ascii="Times New Roman" w:hAnsi="Times New Roman" w:cs="Times New Roman"/>
          <w:i/>
          <w:sz w:val="28"/>
          <w:szCs w:val="26"/>
        </w:rPr>
        <w:t>4</w:t>
      </w:r>
      <w:r w:rsidRPr="00086724">
        <w:rPr>
          <w:rFonts w:ascii="Times New Roman" w:hAnsi="Times New Roman" w:cs="Times New Roman"/>
          <w:i/>
          <w:sz w:val="28"/>
          <w:szCs w:val="26"/>
        </w:rPr>
        <w:t>)</w:t>
      </w:r>
    </w:p>
    <w:p w14:paraId="4F5C90AE" w14:textId="77777777" w:rsidR="00086724" w:rsidRPr="00086724" w:rsidRDefault="00086724" w:rsidP="00086724">
      <w:pPr>
        <w:tabs>
          <w:tab w:val="center" w:pos="1560"/>
          <w:tab w:val="center" w:pos="4820"/>
        </w:tabs>
        <w:spacing w:after="0"/>
        <w:ind w:left="-630" w:right="-466"/>
        <w:jc w:val="center"/>
        <w:rPr>
          <w:rFonts w:ascii="Times New Roman" w:hAnsi="Times New Roman" w:cs="Times New Roman"/>
          <w:i/>
          <w:sz w:val="28"/>
          <w:szCs w:val="26"/>
        </w:rPr>
      </w:pPr>
    </w:p>
    <w:tbl>
      <w:tblPr>
        <w:tblW w:w="9709" w:type="dxa"/>
        <w:tblInd w:w="-601" w:type="dxa"/>
        <w:tblLook w:val="04A0" w:firstRow="1" w:lastRow="0" w:firstColumn="1" w:lastColumn="0" w:noHBand="0" w:noVBand="1"/>
      </w:tblPr>
      <w:tblGrid>
        <w:gridCol w:w="708"/>
        <w:gridCol w:w="2791"/>
        <w:gridCol w:w="2070"/>
        <w:gridCol w:w="1710"/>
        <w:gridCol w:w="2430"/>
      </w:tblGrid>
      <w:tr w:rsidR="00086724" w:rsidRPr="006B6F1B" w14:paraId="3724ED41" w14:textId="77777777" w:rsidTr="006E1028">
        <w:trPr>
          <w:trHeight w:val="864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74BF6" w14:textId="77777777" w:rsidR="00086724" w:rsidRPr="006B6F1B" w:rsidRDefault="00086724" w:rsidP="006B6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9F3A8" w14:textId="77777777" w:rsidR="00086724" w:rsidRPr="006B6F1B" w:rsidRDefault="00086724" w:rsidP="006B6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 GV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56553" w14:textId="77777777" w:rsidR="00086724" w:rsidRPr="006B6F1B" w:rsidRDefault="00086724" w:rsidP="005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Thành tích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CED34" w14:textId="77777777" w:rsidR="00086724" w:rsidRDefault="00086724" w:rsidP="006B6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thưởng</w:t>
            </w:r>
          </w:p>
          <w:p w14:paraId="4E14CBBE" w14:textId="77777777" w:rsidR="00086724" w:rsidRPr="006B6F1B" w:rsidRDefault="00086724" w:rsidP="00E91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VN đồng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9086D" w14:textId="77777777" w:rsidR="00086724" w:rsidRPr="006B6F1B" w:rsidRDefault="00086724" w:rsidP="006B6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Ký nhận</w:t>
            </w:r>
          </w:p>
        </w:tc>
      </w:tr>
      <w:tr w:rsidR="00086724" w:rsidRPr="006B6F1B" w14:paraId="700ABB39" w14:textId="77777777" w:rsidTr="006E1028">
        <w:trPr>
          <w:trHeight w:val="86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E9E2C" w14:textId="77777777" w:rsidR="00086724" w:rsidRPr="005E074C" w:rsidRDefault="00086724" w:rsidP="005E074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6C35F" w14:textId="029EC0A7" w:rsidR="00086724" w:rsidRPr="00005231" w:rsidRDefault="006E1028" w:rsidP="002B573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Thanh Hòa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1CEA2" w14:textId="77777777" w:rsidR="00086724" w:rsidRPr="006B6F1B" w:rsidRDefault="00086724" w:rsidP="005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Giải N</w:t>
            </w: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hất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0DC65" w14:textId="77777777" w:rsidR="00086724" w:rsidRPr="006B6F1B" w:rsidRDefault="00086724" w:rsidP="00103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700.000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3C35E" w14:textId="77777777" w:rsidR="00086724" w:rsidRPr="006B6F1B" w:rsidRDefault="00086724" w:rsidP="006B6F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86724" w:rsidRPr="006B6F1B" w14:paraId="66E60612" w14:textId="77777777" w:rsidTr="006E1028">
        <w:trPr>
          <w:trHeight w:val="86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D5DE2" w14:textId="77777777" w:rsidR="00086724" w:rsidRPr="005E074C" w:rsidRDefault="00086724" w:rsidP="005E074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7A1C3" w14:textId="3A5D2F86" w:rsidR="00086724" w:rsidRDefault="00086724" w:rsidP="0023276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5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6E10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 Lưu Phương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57694" w14:textId="77777777" w:rsidR="00086724" w:rsidRPr="006B6F1B" w:rsidRDefault="00086724" w:rsidP="005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Giải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</w:t>
            </w: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hì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2E335" w14:textId="77777777" w:rsidR="00086724" w:rsidRPr="006B6F1B" w:rsidRDefault="00086724" w:rsidP="00103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500.000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3411F" w14:textId="77777777" w:rsidR="00086724" w:rsidRPr="006B6F1B" w:rsidRDefault="00086724" w:rsidP="006B6F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E1028" w:rsidRPr="006B6F1B" w14:paraId="26CE3960" w14:textId="77777777" w:rsidTr="00A00149">
        <w:trPr>
          <w:trHeight w:val="86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3C924" w14:textId="77777777" w:rsidR="006E1028" w:rsidRPr="005E074C" w:rsidRDefault="006E1028" w:rsidP="006E102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8336F" w14:textId="54B30085" w:rsidR="006E1028" w:rsidRPr="00005231" w:rsidRDefault="006E1028" w:rsidP="006E102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Văn Đệ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9FC7F" w14:textId="7D9103B8" w:rsidR="006E1028" w:rsidRPr="006B6F1B" w:rsidRDefault="006E1028" w:rsidP="005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</w:t>
            </w: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iám khảo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18BDF" w14:textId="77777777" w:rsidR="006E1028" w:rsidRDefault="006E1028" w:rsidP="006E1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14:paraId="1B085F71" w14:textId="782FCEE8" w:rsidR="006E1028" w:rsidRPr="006B6F1B" w:rsidRDefault="006E1028" w:rsidP="006E1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3B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200.000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23A95" w14:textId="77777777" w:rsidR="006E1028" w:rsidRPr="006B6F1B" w:rsidRDefault="006E1028" w:rsidP="006E10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E1028" w:rsidRPr="006B6F1B" w14:paraId="16A999BF" w14:textId="77777777" w:rsidTr="00A00149">
        <w:trPr>
          <w:trHeight w:val="86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BEA25" w14:textId="77777777" w:rsidR="006E1028" w:rsidRPr="005E074C" w:rsidRDefault="006E1028" w:rsidP="006E102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27837" w14:textId="5DD92382" w:rsidR="006E1028" w:rsidRPr="006B6F1B" w:rsidRDefault="006E1028" w:rsidP="006E10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Nguyễn Bảo Trân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AA999" w14:textId="248F0379" w:rsidR="006E1028" w:rsidRPr="006B6F1B" w:rsidRDefault="006E1028" w:rsidP="005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</w:t>
            </w: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iám khảo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25BB8D" w14:textId="77777777" w:rsidR="006E1028" w:rsidRDefault="006E1028" w:rsidP="006E1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14:paraId="3E2947B2" w14:textId="6AFFD1EF" w:rsidR="006E1028" w:rsidRPr="006B6F1B" w:rsidRDefault="006E1028" w:rsidP="006E1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3B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200.000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04DE8" w14:textId="77777777" w:rsidR="006E1028" w:rsidRPr="006B6F1B" w:rsidRDefault="006E1028" w:rsidP="006E10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86724" w:rsidRPr="006B6F1B" w14:paraId="381D3FAE" w14:textId="77777777" w:rsidTr="006E1028">
        <w:trPr>
          <w:trHeight w:val="86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BED69" w14:textId="77777777" w:rsidR="00086724" w:rsidRPr="005E074C" w:rsidRDefault="00086724" w:rsidP="0008672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F9163" w14:textId="77777777" w:rsidR="00086724" w:rsidRPr="006B6F1B" w:rsidRDefault="00086724" w:rsidP="000867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Trịnh Hoàng Hiệp</w:t>
            </w: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95E4E" w14:textId="6065CEE7" w:rsidR="00086724" w:rsidRPr="006B6F1B" w:rsidRDefault="00086724" w:rsidP="005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Ban </w:t>
            </w:r>
            <w:r w:rsidR="006E10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</w:t>
            </w: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iám khảo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399EC" w14:textId="77777777" w:rsidR="00086724" w:rsidRPr="006B6F1B" w:rsidRDefault="00086724" w:rsidP="00086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</w:t>
            </w: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64C66D" w14:textId="77777777" w:rsidR="00086724" w:rsidRPr="006B6F1B" w:rsidRDefault="00086724" w:rsidP="000867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86724" w:rsidRPr="006B6F1B" w14:paraId="11D0EEC6" w14:textId="77777777" w:rsidTr="006E1028">
        <w:trPr>
          <w:trHeight w:val="86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0C842" w14:textId="77777777" w:rsidR="00086724" w:rsidRPr="005E074C" w:rsidRDefault="00086724" w:rsidP="0008672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F61D8" w14:textId="77777777" w:rsidR="00086724" w:rsidRPr="006B6F1B" w:rsidRDefault="00086724" w:rsidP="000867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 Quỳnh Như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97B74" w14:textId="77777777" w:rsidR="00086724" w:rsidRPr="006B6F1B" w:rsidRDefault="00086724" w:rsidP="005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Ban giám khảo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1DEC4" w14:textId="77777777" w:rsidR="00086724" w:rsidRPr="006B6F1B" w:rsidRDefault="00086724" w:rsidP="00086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0.000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BE5EF" w14:textId="77777777" w:rsidR="00086724" w:rsidRPr="006B6F1B" w:rsidRDefault="00086724" w:rsidP="000867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B6F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86724" w:rsidRPr="006B6F1B" w14:paraId="6AE56A20" w14:textId="77777777" w:rsidTr="006E1028">
        <w:trPr>
          <w:trHeight w:val="864"/>
        </w:trPr>
        <w:tc>
          <w:tcPr>
            <w:tcW w:w="5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8E7BF" w14:textId="77777777" w:rsidR="00086724" w:rsidRPr="00086724" w:rsidRDefault="00086724" w:rsidP="005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86724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F40CA" w14:textId="4EED04CB" w:rsidR="00086724" w:rsidRPr="00086724" w:rsidRDefault="00086724" w:rsidP="00086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86724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2.</w:t>
            </w:r>
            <w:r w:rsidR="006E102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0</w:t>
            </w:r>
            <w:r w:rsidRPr="00086724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00.000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533EA" w14:textId="77777777" w:rsidR="00086724" w:rsidRPr="006B6F1B" w:rsidRDefault="00086724" w:rsidP="000867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86724" w:rsidRPr="006B6F1B" w14:paraId="789A8A96" w14:textId="77777777" w:rsidTr="00086724">
        <w:trPr>
          <w:trHeight w:val="864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550D2" w14:textId="0F574AC6" w:rsidR="00086724" w:rsidRPr="00086724" w:rsidRDefault="00086724" w:rsidP="005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</w:pPr>
            <w:r w:rsidRPr="00086724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Số tiền bằng chữ: Hai triệu đồng</w:t>
            </w:r>
            <w:r w:rsidR="006E1028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 xml:space="preserve"> chẵn</w:t>
            </w:r>
            <w:r w:rsidRPr="00086724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/.</w:t>
            </w:r>
          </w:p>
        </w:tc>
      </w:tr>
    </w:tbl>
    <w:p w14:paraId="5BC397E6" w14:textId="77777777" w:rsidR="006B6F1B" w:rsidRDefault="006B6F1B" w:rsidP="00CF3834">
      <w:pPr>
        <w:tabs>
          <w:tab w:val="center" w:pos="1560"/>
          <w:tab w:val="center" w:pos="482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6"/>
        </w:rPr>
      </w:pPr>
    </w:p>
    <w:sectPr w:rsidR="006B6F1B" w:rsidSect="00BB3517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9320AC"/>
    <w:multiLevelType w:val="hybridMultilevel"/>
    <w:tmpl w:val="2A5EA4B2"/>
    <w:lvl w:ilvl="0" w:tplc="1D26B09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89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3834"/>
    <w:rsid w:val="000138CD"/>
    <w:rsid w:val="00026F40"/>
    <w:rsid w:val="000405C7"/>
    <w:rsid w:val="00046272"/>
    <w:rsid w:val="0004720D"/>
    <w:rsid w:val="00077A1F"/>
    <w:rsid w:val="00086724"/>
    <w:rsid w:val="0008677C"/>
    <w:rsid w:val="000D45D8"/>
    <w:rsid w:val="00103787"/>
    <w:rsid w:val="00132AC8"/>
    <w:rsid w:val="001355A3"/>
    <w:rsid w:val="00232764"/>
    <w:rsid w:val="00294D87"/>
    <w:rsid w:val="002B573D"/>
    <w:rsid w:val="0032710B"/>
    <w:rsid w:val="0036222F"/>
    <w:rsid w:val="00380620"/>
    <w:rsid w:val="003C1787"/>
    <w:rsid w:val="00414DBE"/>
    <w:rsid w:val="004D7484"/>
    <w:rsid w:val="00533CD2"/>
    <w:rsid w:val="005D389E"/>
    <w:rsid w:val="005D6068"/>
    <w:rsid w:val="005E074C"/>
    <w:rsid w:val="00601EE6"/>
    <w:rsid w:val="00641603"/>
    <w:rsid w:val="006659B8"/>
    <w:rsid w:val="00674E4A"/>
    <w:rsid w:val="006B6F1B"/>
    <w:rsid w:val="006E1028"/>
    <w:rsid w:val="007738E4"/>
    <w:rsid w:val="007D1364"/>
    <w:rsid w:val="00823F3A"/>
    <w:rsid w:val="00850DB4"/>
    <w:rsid w:val="008A50E3"/>
    <w:rsid w:val="00923503"/>
    <w:rsid w:val="00946ABE"/>
    <w:rsid w:val="009C36CF"/>
    <w:rsid w:val="00A6006B"/>
    <w:rsid w:val="00B22573"/>
    <w:rsid w:val="00B43705"/>
    <w:rsid w:val="00B51DFD"/>
    <w:rsid w:val="00B71652"/>
    <w:rsid w:val="00BA6A1B"/>
    <w:rsid w:val="00BB3406"/>
    <w:rsid w:val="00BB3517"/>
    <w:rsid w:val="00C673C9"/>
    <w:rsid w:val="00CB6ECD"/>
    <w:rsid w:val="00CB71A5"/>
    <w:rsid w:val="00CE28D9"/>
    <w:rsid w:val="00CF3834"/>
    <w:rsid w:val="00D21409"/>
    <w:rsid w:val="00D72CBA"/>
    <w:rsid w:val="00E91662"/>
    <w:rsid w:val="00ED4314"/>
    <w:rsid w:val="00F74D85"/>
    <w:rsid w:val="00F946EA"/>
    <w:rsid w:val="00F96102"/>
    <w:rsid w:val="00FE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4CF46"/>
  <w15:docId w15:val="{587D5985-92D5-405A-8821-61B6134BA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834"/>
    <w:rPr>
      <w:rFonts w:asciiTheme="minorHAnsi" w:eastAsiaTheme="minorEastAsia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6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074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0D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DB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07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LaptopA</dc:creator>
  <cp:lastModifiedBy>Pham Quynh Nhu</cp:lastModifiedBy>
  <cp:revision>50</cp:revision>
  <cp:lastPrinted>2023-09-05T07:31:00Z</cp:lastPrinted>
  <dcterms:created xsi:type="dcterms:W3CDTF">2021-10-04T15:11:00Z</dcterms:created>
  <dcterms:modified xsi:type="dcterms:W3CDTF">2024-08-28T07:09:00Z</dcterms:modified>
</cp:coreProperties>
</file>