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5456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F37DEB" w:rsidRPr="002C7F0B" w:rsidRDefault="00F37DEB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8E2AB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87DBDE"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Pr="00581351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color w:val="FF0000"/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8A221E" w:rsidRPr="00581351">
        <w:rPr>
          <w:color w:val="FF0000"/>
          <w:sz w:val="26"/>
          <w:szCs w:val="24"/>
          <w:lang w:val="nl-NL"/>
        </w:rPr>
        <w:t xml:space="preserve">Bà </w:t>
      </w:r>
      <w:r w:rsidR="00617FD6" w:rsidRPr="00581351">
        <w:rPr>
          <w:color w:val="FF0000"/>
          <w:sz w:val="26"/>
          <w:szCs w:val="24"/>
          <w:lang w:val="nl-NL"/>
        </w:rPr>
        <w:t>Huỳnh Thị Mai</w:t>
      </w:r>
      <w:r w:rsidR="00D10110" w:rsidRPr="00581351">
        <w:rPr>
          <w:color w:val="FF0000"/>
          <w:sz w:val="26"/>
          <w:szCs w:val="24"/>
          <w:lang w:val="nl-NL"/>
        </w:rPr>
        <w:t xml:space="preserve"> </w:t>
      </w:r>
      <w:r w:rsidR="0058575D" w:rsidRPr="00581351">
        <w:rPr>
          <w:color w:val="FF0000"/>
          <w:sz w:val="26"/>
          <w:szCs w:val="24"/>
          <w:lang w:val="nl-NL"/>
        </w:rPr>
        <w:t>-</w:t>
      </w:r>
      <w:r w:rsidR="00D10110" w:rsidRPr="00581351">
        <w:rPr>
          <w:color w:val="FF0000"/>
          <w:sz w:val="26"/>
          <w:szCs w:val="24"/>
          <w:lang w:val="nl-NL"/>
        </w:rPr>
        <w:t xml:space="preserve"> </w:t>
      </w:r>
      <w:r w:rsidR="00617FD6" w:rsidRPr="00581351">
        <w:rPr>
          <w:color w:val="FF0000"/>
          <w:sz w:val="26"/>
          <w:szCs w:val="24"/>
          <w:lang w:val="nl-NL"/>
        </w:rPr>
        <w:t>Phó Trưởng</w:t>
      </w:r>
      <w:r w:rsidR="006A5A3E" w:rsidRPr="00581351">
        <w:rPr>
          <w:color w:val="FF0000"/>
          <w:sz w:val="26"/>
          <w:szCs w:val="24"/>
          <w:lang w:val="nl-NL"/>
        </w:rPr>
        <w:t xml:space="preserve"> phòng Tuyển sinh – Đào tạo</w:t>
      </w:r>
    </w:p>
    <w:p w:rsidR="003F5A41" w:rsidRPr="00581351" w:rsidRDefault="00D10110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color w:val="FF0000"/>
          <w:sz w:val="26"/>
          <w:szCs w:val="24"/>
          <w:lang w:val="nl-NL"/>
        </w:rPr>
      </w:pPr>
      <w:r w:rsidRPr="00581351">
        <w:rPr>
          <w:color w:val="FF0000"/>
          <w:sz w:val="26"/>
          <w:szCs w:val="24"/>
          <w:lang w:val="nl-NL"/>
        </w:rPr>
        <w:t xml:space="preserve">                  </w:t>
      </w:r>
      <w:r w:rsidR="00C659B7" w:rsidRPr="00581351">
        <w:rPr>
          <w:color w:val="FF0000"/>
          <w:sz w:val="26"/>
          <w:szCs w:val="24"/>
          <w:lang w:val="nl-NL"/>
        </w:rPr>
        <w:t xml:space="preserve">Bà </w:t>
      </w:r>
      <w:r w:rsidR="00C8168E" w:rsidRPr="00581351">
        <w:rPr>
          <w:color w:val="FF0000"/>
          <w:sz w:val="26"/>
          <w:szCs w:val="24"/>
          <w:lang w:val="nl-NL"/>
        </w:rPr>
        <w:t>Đặng Thu Hà</w:t>
      </w:r>
      <w:r w:rsidRPr="00581351">
        <w:rPr>
          <w:color w:val="FF0000"/>
          <w:sz w:val="26"/>
          <w:szCs w:val="24"/>
          <w:lang w:val="nl-NL"/>
        </w:rPr>
        <w:t xml:space="preserve"> - Nhân viên </w:t>
      </w:r>
      <w:r w:rsidR="00C8168E" w:rsidRPr="00581351">
        <w:rPr>
          <w:color w:val="FF0000"/>
          <w:sz w:val="26"/>
          <w:szCs w:val="24"/>
          <w:lang w:val="nl-NL"/>
        </w:rPr>
        <w:t>Trung tâm Thư viện</w:t>
      </w:r>
    </w:p>
    <w:p w:rsidR="00041ACF" w:rsidRPr="00581351" w:rsidRDefault="00041ACF" w:rsidP="00041ACF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color w:val="FF0000"/>
          <w:sz w:val="26"/>
          <w:szCs w:val="24"/>
          <w:lang w:val="nl-NL"/>
        </w:rPr>
      </w:pPr>
      <w:r w:rsidRPr="00581351">
        <w:rPr>
          <w:color w:val="FF0000"/>
          <w:sz w:val="26"/>
          <w:szCs w:val="24"/>
          <w:lang w:val="nl-NL"/>
        </w:rPr>
        <w:tab/>
      </w:r>
      <w:r w:rsidR="00C8168E" w:rsidRPr="00581351">
        <w:rPr>
          <w:color w:val="FF0000"/>
          <w:sz w:val="26"/>
          <w:szCs w:val="24"/>
          <w:lang w:val="nl-NL"/>
        </w:rPr>
        <w:t xml:space="preserve"> Ông Nguyễn Đan Trường</w:t>
      </w:r>
      <w:r w:rsidR="0058575D" w:rsidRPr="00581351">
        <w:rPr>
          <w:color w:val="FF0000"/>
          <w:sz w:val="26"/>
          <w:szCs w:val="24"/>
          <w:lang w:val="nl-NL"/>
        </w:rPr>
        <w:t xml:space="preserve"> -</w:t>
      </w:r>
      <w:r w:rsidR="00617FD6" w:rsidRPr="00581351">
        <w:rPr>
          <w:color w:val="FF0000"/>
          <w:sz w:val="26"/>
          <w:szCs w:val="24"/>
          <w:lang w:val="nl-NL"/>
        </w:rPr>
        <w:t xml:space="preserve"> Nhân viên </w:t>
      </w:r>
      <w:r w:rsidR="00C8168E" w:rsidRPr="00581351">
        <w:rPr>
          <w:color w:val="FF0000"/>
          <w:sz w:val="26"/>
          <w:szCs w:val="24"/>
          <w:lang w:val="nl-NL"/>
        </w:rPr>
        <w:t>TT Điều hành và Quản lý dữ liệu</w:t>
      </w:r>
    </w:p>
    <w:p w:rsidR="003F5A41" w:rsidRPr="00581351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color w:val="FF0000"/>
          <w:sz w:val="26"/>
          <w:szCs w:val="24"/>
          <w:lang w:val="nl-NL"/>
        </w:rPr>
      </w:pPr>
      <w:r w:rsidRPr="00581351">
        <w:rPr>
          <w:color w:val="FF0000"/>
          <w:sz w:val="26"/>
          <w:szCs w:val="24"/>
          <w:lang w:val="nl-NL"/>
        </w:rPr>
        <w:t>Được cử đi công tác tại:</w:t>
      </w:r>
      <w:r w:rsidR="00FA700C" w:rsidRPr="00581351">
        <w:rPr>
          <w:color w:val="FF0000"/>
          <w:sz w:val="26"/>
          <w:szCs w:val="24"/>
          <w:lang w:val="nl-NL"/>
        </w:rPr>
        <w:t xml:space="preserve"> </w:t>
      </w:r>
      <w:r w:rsidR="00C35936" w:rsidRPr="00581351">
        <w:rPr>
          <w:color w:val="FF0000"/>
          <w:sz w:val="26"/>
          <w:szCs w:val="24"/>
          <w:lang w:val="nl-NL"/>
        </w:rPr>
        <w:t>Các trường THPT, TT GDNN – GDTX và THCS trên địa bàn Thành phố Hồ Chí Minh</w:t>
      </w:r>
      <w:r w:rsidR="00FD0A5F" w:rsidRPr="00581351">
        <w:rPr>
          <w:color w:val="FF0000"/>
          <w:sz w:val="26"/>
          <w:szCs w:val="24"/>
          <w:lang w:val="nl-NL"/>
        </w:rPr>
        <w:t>.</w:t>
      </w:r>
    </w:p>
    <w:p w:rsidR="003F5A41" w:rsidRPr="00581351" w:rsidRDefault="00D247D1" w:rsidP="008B6271">
      <w:pPr>
        <w:spacing w:before="60" w:after="60"/>
        <w:ind w:firstLine="567"/>
        <w:jc w:val="both"/>
        <w:rPr>
          <w:color w:val="FF0000"/>
          <w:sz w:val="26"/>
          <w:szCs w:val="24"/>
          <w:lang w:val="nl-NL"/>
        </w:rPr>
      </w:pPr>
      <w:r w:rsidRPr="00581351">
        <w:rPr>
          <w:color w:val="FF0000"/>
          <w:sz w:val="26"/>
          <w:szCs w:val="24"/>
          <w:lang w:val="nl-NL"/>
        </w:rPr>
        <w:t xml:space="preserve">Theo </w:t>
      </w:r>
      <w:r w:rsidR="00E04C38" w:rsidRPr="00581351">
        <w:rPr>
          <w:color w:val="FF0000"/>
          <w:sz w:val="26"/>
          <w:szCs w:val="24"/>
          <w:lang w:val="nl-NL"/>
        </w:rPr>
        <w:t xml:space="preserve">lời </w:t>
      </w:r>
      <w:r w:rsidR="00A2348C" w:rsidRPr="00581351">
        <w:rPr>
          <w:color w:val="FF0000"/>
          <w:sz w:val="26"/>
          <w:szCs w:val="24"/>
          <w:lang w:val="nl-NL"/>
        </w:rPr>
        <w:t xml:space="preserve">mời </w:t>
      </w:r>
      <w:r w:rsidR="00C35936" w:rsidRPr="00581351">
        <w:rPr>
          <w:color w:val="FF0000"/>
          <w:sz w:val="26"/>
          <w:szCs w:val="26"/>
        </w:rPr>
        <w:t xml:space="preserve">Chương trình tư vấn tuyển sinh của Hiệu trưởng các trường </w:t>
      </w:r>
      <w:r w:rsidR="00C35936" w:rsidRPr="00581351">
        <w:rPr>
          <w:color w:val="FF0000"/>
          <w:sz w:val="26"/>
          <w:szCs w:val="24"/>
          <w:lang w:val="nl-NL"/>
        </w:rPr>
        <w:t>THPT, TT GDNN – GDTX và THCS năm 2023.</w:t>
      </w:r>
    </w:p>
    <w:p w:rsidR="003F5A41" w:rsidRPr="00FA700C" w:rsidRDefault="00A2348C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581351">
        <w:rPr>
          <w:color w:val="FF0000"/>
          <w:sz w:val="26"/>
          <w:szCs w:val="24"/>
          <w:lang w:val="nl-NL"/>
        </w:rPr>
        <w:t>T</w:t>
      </w:r>
      <w:r w:rsidR="00FD0A5F" w:rsidRPr="00581351">
        <w:rPr>
          <w:color w:val="FF0000"/>
          <w:sz w:val="26"/>
          <w:szCs w:val="24"/>
          <w:lang w:val="nl-NL"/>
        </w:rPr>
        <w:t>hực hiện t</w:t>
      </w:r>
      <w:r w:rsidRPr="00581351">
        <w:rPr>
          <w:color w:val="FF0000"/>
          <w:sz w:val="26"/>
          <w:szCs w:val="24"/>
          <w:lang w:val="nl-NL"/>
        </w:rPr>
        <w:t xml:space="preserve">ừ </w:t>
      </w:r>
      <w:r w:rsidR="008A221E" w:rsidRPr="00581351">
        <w:rPr>
          <w:color w:val="FF0000"/>
          <w:sz w:val="26"/>
          <w:szCs w:val="24"/>
          <w:lang w:val="nl-NL"/>
        </w:rPr>
        <w:t>n</w:t>
      </w:r>
      <w:r w:rsidR="008D63C1" w:rsidRPr="00581351">
        <w:rPr>
          <w:color w:val="FF0000"/>
          <w:sz w:val="26"/>
          <w:szCs w:val="24"/>
          <w:lang w:val="nl-NL"/>
        </w:rPr>
        <w:t xml:space="preserve">gày </w:t>
      </w:r>
      <w:r w:rsidR="00C35936" w:rsidRPr="00581351">
        <w:rPr>
          <w:color w:val="FF0000"/>
          <w:sz w:val="26"/>
          <w:szCs w:val="24"/>
          <w:lang w:val="nl-NL"/>
        </w:rPr>
        <w:t>01</w:t>
      </w:r>
      <w:r w:rsidR="00FA1290" w:rsidRPr="00581351">
        <w:rPr>
          <w:color w:val="FF0000"/>
          <w:sz w:val="26"/>
          <w:szCs w:val="24"/>
          <w:lang w:val="nl-NL"/>
        </w:rPr>
        <w:t xml:space="preserve"> </w:t>
      </w:r>
      <w:r w:rsidR="008D63C1" w:rsidRPr="00581351">
        <w:rPr>
          <w:color w:val="FF0000"/>
          <w:sz w:val="26"/>
          <w:szCs w:val="24"/>
          <w:lang w:val="nl-NL"/>
        </w:rPr>
        <w:t xml:space="preserve">tháng </w:t>
      </w:r>
      <w:r w:rsidR="00C35936" w:rsidRPr="00581351">
        <w:rPr>
          <w:color w:val="FF0000"/>
          <w:sz w:val="26"/>
          <w:szCs w:val="24"/>
          <w:lang w:val="nl-NL"/>
        </w:rPr>
        <w:t>03</w:t>
      </w:r>
      <w:r w:rsidR="008D63C1" w:rsidRPr="00581351">
        <w:rPr>
          <w:color w:val="FF0000"/>
          <w:sz w:val="26"/>
          <w:szCs w:val="24"/>
          <w:lang w:val="nl-NL"/>
        </w:rPr>
        <w:t xml:space="preserve"> năm 20</w:t>
      </w:r>
      <w:r w:rsidR="008A221E" w:rsidRPr="00581351">
        <w:rPr>
          <w:color w:val="FF0000"/>
          <w:sz w:val="26"/>
          <w:szCs w:val="24"/>
          <w:lang w:val="nl-NL"/>
        </w:rPr>
        <w:t>2</w:t>
      </w:r>
      <w:r w:rsidR="00C35936" w:rsidRPr="00581351">
        <w:rPr>
          <w:color w:val="FF0000"/>
          <w:sz w:val="26"/>
          <w:szCs w:val="24"/>
          <w:lang w:val="nl-NL"/>
        </w:rPr>
        <w:t>3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</w:t>
      </w:r>
      <w:r w:rsidR="00A2348C">
        <w:rPr>
          <w:i/>
          <w:sz w:val="26"/>
          <w:szCs w:val="24"/>
          <w:lang w:val="nl-NL"/>
        </w:rPr>
        <w:t>2</w:t>
      </w:r>
      <w:r w:rsidR="00C35936">
        <w:rPr>
          <w:i/>
          <w:sz w:val="26"/>
          <w:szCs w:val="24"/>
          <w:lang w:val="nl-NL"/>
        </w:rPr>
        <w:t>3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4E0C07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4E0C07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4E0C07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4E0C07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6A5A3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6A5A3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6A5A3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6A5A3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70839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70839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839" w:rsidRPr="003957D4" w:rsidRDefault="00670839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839" w:rsidRPr="003957D4" w:rsidRDefault="00670839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839" w:rsidRPr="003957D4" w:rsidRDefault="00670839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839" w:rsidRPr="003957D4" w:rsidRDefault="00670839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839" w:rsidRPr="003957D4" w:rsidRDefault="00670839" w:rsidP="006A5A3E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23191F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09591C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09591C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Pr="003957D4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09591C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09591C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591C" w:rsidRPr="003957D4" w:rsidRDefault="0009591C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23191F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09591C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23191F" w:rsidRDefault="0009591C" w:rsidP="0009591C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191F" w:rsidRPr="003957D4" w:rsidRDefault="0023191F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6A791E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6A791E" w:rsidRDefault="006A791E" w:rsidP="006A791E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91E" w:rsidRPr="003957D4" w:rsidRDefault="006A791E" w:rsidP="0023191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 w:rsidR="00B51469">
        <w:rPr>
          <w:sz w:val="26"/>
          <w:szCs w:val="26"/>
          <w:lang w:val="nl-NL"/>
        </w:rPr>
        <w:t>202</w:t>
      </w:r>
      <w:r w:rsidR="00177302">
        <w:rPr>
          <w:sz w:val="26"/>
          <w:szCs w:val="26"/>
          <w:lang w:val="nl-NL"/>
        </w:rPr>
        <w:t>3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F64913" w:rsidRDefault="00F64913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9E4A24" w:rsidRPr="003E5CB0" w:rsidRDefault="009C104F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lang w:val="nl-NL"/>
        </w:rPr>
        <w:br w:type="page"/>
      </w:r>
      <w:r w:rsidR="009E4A24"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fu9lwy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9E4A24">
        <w:rPr>
          <w:b/>
          <w:sz w:val="24"/>
          <w:szCs w:val="24"/>
          <w:lang w:val="nl-NL"/>
        </w:rPr>
        <w:tab/>
      </w:r>
      <w:r w:rsidR="009E4A24" w:rsidRPr="003E5CB0">
        <w:rPr>
          <w:sz w:val="24"/>
          <w:szCs w:val="24"/>
          <w:lang w:val="nl-NL"/>
        </w:rPr>
        <w:t>UBND THÀNH PHỐ HỒ CHÍ MINH</w:t>
      </w:r>
      <w:r w:rsidR="009E4A24">
        <w:rPr>
          <w:sz w:val="24"/>
          <w:szCs w:val="24"/>
          <w:lang w:val="nl-NL"/>
        </w:rPr>
        <w:tab/>
      </w:r>
      <w:r w:rsidR="009E4A24"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669DB" id="Straight Connector 3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Dq30AJ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B8C50" id="Straight Connector 3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scc0AEAAAQ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ZsbzpywdEdP&#10;KQh9GBLboXPkIAZGh+TU6GNLgJ3bh3MU/T5k2ZMKNn9JEJuKu6fFXZgSk7R5d9fcrm85k5ej6orz&#10;IaaPgJbln44b7bJu0Yrjp5ioFqVeUvK2cXmNaHT/qI0pQZ4Y2JnAjoLuOk1N7phwr7Ioysgq65g7&#10;L3/pZGBm/QqKvKBem1K9TOGVU0gJLl14jaPsDFPUwQKs/ww852colAn9G/CCKJXRpQVstcPwu+pX&#10;K9Scf3Fg1p0teMH+VO60WEOjVpw7P4s8y6/jAr8+3u0P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9qscc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Võ Thị Xuâ</w:t>
      </w:r>
      <w:r w:rsidR="0008527E">
        <w:rPr>
          <w:sz w:val="26"/>
          <w:szCs w:val="24"/>
          <w:lang w:val="nl-NL"/>
        </w:rPr>
        <w:t>n</w:t>
      </w:r>
      <w:r>
        <w:rPr>
          <w:sz w:val="26"/>
          <w:szCs w:val="24"/>
          <w:lang w:val="nl-NL"/>
        </w:rPr>
        <w:t xml:space="preserve"> Thơ - Nhân viên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Nguyễn Thị Thanh Thảo - Nhân viên 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Nguyễn Việt Tiến - Nhân viên phòng Tuyển sinh – Đào tạo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8B6271" w:rsidRDefault="009E4A24" w:rsidP="009E4A24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E4A24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DBbpud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E7CD2" id="Straight Connector 3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01414" id="Straight Connector 36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DdSPFc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B236C2">
        <w:rPr>
          <w:sz w:val="26"/>
          <w:szCs w:val="24"/>
          <w:lang w:val="nl-NL"/>
        </w:rPr>
        <w:t xml:space="preserve"> Ông</w:t>
      </w:r>
      <w:r>
        <w:rPr>
          <w:sz w:val="26"/>
          <w:szCs w:val="24"/>
          <w:lang w:val="nl-NL"/>
        </w:rPr>
        <w:t xml:space="preserve"> </w:t>
      </w:r>
      <w:r w:rsidR="007E05BD">
        <w:rPr>
          <w:sz w:val="26"/>
          <w:szCs w:val="24"/>
          <w:lang w:val="nl-NL"/>
        </w:rPr>
        <w:t>Quách Minh Thử</w:t>
      </w:r>
      <w:r>
        <w:rPr>
          <w:sz w:val="26"/>
          <w:szCs w:val="24"/>
          <w:lang w:val="nl-NL"/>
        </w:rPr>
        <w:t xml:space="preserve"> - Phó Trưởng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</w:t>
      </w:r>
      <w:r w:rsidR="007E05BD">
        <w:rPr>
          <w:sz w:val="26"/>
          <w:szCs w:val="24"/>
          <w:lang w:val="nl-NL"/>
        </w:rPr>
        <w:t>Mai Nguyễn Hoàng Yến</w:t>
      </w:r>
      <w:r>
        <w:rPr>
          <w:sz w:val="26"/>
          <w:szCs w:val="24"/>
          <w:lang w:val="nl-NL"/>
        </w:rPr>
        <w:t xml:space="preserve"> - Nhân viên </w:t>
      </w:r>
      <w:r w:rsidR="00384911">
        <w:rPr>
          <w:sz w:val="26"/>
          <w:szCs w:val="24"/>
          <w:lang w:val="nl-NL"/>
        </w:rPr>
        <w:t>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</w:t>
      </w:r>
      <w:r w:rsidR="007E05BD">
        <w:rPr>
          <w:sz w:val="26"/>
          <w:szCs w:val="24"/>
          <w:lang w:val="nl-NL"/>
        </w:rPr>
        <w:t>Phạm Huy Hoàng</w:t>
      </w:r>
      <w:r>
        <w:rPr>
          <w:sz w:val="26"/>
          <w:szCs w:val="24"/>
          <w:lang w:val="nl-NL"/>
        </w:rPr>
        <w:t xml:space="preserve"> - Nhân viên </w:t>
      </w:r>
      <w:r w:rsidR="00384911">
        <w:rPr>
          <w:sz w:val="26"/>
          <w:szCs w:val="24"/>
          <w:lang w:val="nl-NL"/>
        </w:rPr>
        <w:t xml:space="preserve">phòng </w:t>
      </w:r>
      <w:r w:rsidR="00717CFC">
        <w:rPr>
          <w:sz w:val="26"/>
          <w:szCs w:val="24"/>
          <w:lang w:val="nl-NL"/>
        </w:rPr>
        <w:t>Thanh tra GD – Công tác SV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E04F33" w:rsidRDefault="009E4A24" w:rsidP="00E04F33">
      <w:pPr>
        <w:pStyle w:val="ListParagraph"/>
        <w:numPr>
          <w:ilvl w:val="0"/>
          <w:numId w:val="7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04F33">
        <w:rPr>
          <w:sz w:val="26"/>
          <w:szCs w:val="26"/>
          <w:lang w:val="nl-NL"/>
        </w:rPr>
        <w:t>Tiền vé tàu, xe, máy bay:</w:t>
      </w:r>
      <w:r w:rsidRPr="00E04F33"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E04F33">
      <w:pPr>
        <w:pStyle w:val="ListParagraph"/>
        <w:numPr>
          <w:ilvl w:val="0"/>
          <w:numId w:val="7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E04F33">
      <w:pPr>
        <w:pStyle w:val="ListParagraph"/>
        <w:numPr>
          <w:ilvl w:val="0"/>
          <w:numId w:val="7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E04F33">
      <w:pPr>
        <w:pStyle w:val="ListParagraph"/>
        <w:numPr>
          <w:ilvl w:val="0"/>
          <w:numId w:val="7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HC/avC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3C157" id="Straight Connector 38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xx/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6ecuTCsrzjJ4z&#10;Kbsbs9hgCKwgkuBLVmqKqWPAJmzp7KW4pdL2wZAvX25IHKq6x1ldOGSh+bD9cNfyyKTQl7vmCoyU&#10;8hOgF+Wnl86G0rjq1P5jypyMQy8h5diFYhM6Ozxa56pTVgY2jsRe8bDzoS0lM+5VFHsF2ZRGTqXX&#10;v3x0cGL9AobFKMXW7HUNr5xKawj5wusCRxeY4Qpm4PLPwHN8gUJd0b8Bz4iaGUOewd4GpN9lv0ph&#10;TvEXBU59FwlecDjWoVZpeNeqcud3UZb5tV/h19e7/gE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C/8xx/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A55A2" id="Straight Connector 39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A9b6qc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bookmarkStart w:id="0" w:name="_GoBack"/>
      <w:bookmarkEnd w:id="0"/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5B1B75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5B1B75">
        <w:rPr>
          <w:sz w:val="26"/>
          <w:szCs w:val="24"/>
          <w:lang w:val="nl-NL"/>
        </w:rPr>
        <w:t>Ông Nguyễn Thành Nam – Trưởng phòng Tuyển sinh – Đào tạo</w:t>
      </w:r>
    </w:p>
    <w:p w:rsidR="009E4A24" w:rsidRDefault="005B1B75" w:rsidP="005B1B75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</w:r>
      <w:r w:rsidR="009E4A24">
        <w:rPr>
          <w:sz w:val="26"/>
          <w:szCs w:val="24"/>
          <w:lang w:val="nl-NL"/>
        </w:rPr>
        <w:t xml:space="preserve">Bà </w:t>
      </w:r>
      <w:r w:rsidR="000009A7">
        <w:rPr>
          <w:sz w:val="26"/>
          <w:szCs w:val="24"/>
          <w:lang w:val="nl-NL"/>
        </w:rPr>
        <w:t>Thái Thị My Sa</w:t>
      </w:r>
      <w:r w:rsidR="009E4A24">
        <w:rPr>
          <w:sz w:val="26"/>
          <w:szCs w:val="24"/>
          <w:lang w:val="nl-NL"/>
        </w:rPr>
        <w:t xml:space="preserve"> </w:t>
      </w:r>
      <w:r w:rsidR="000009A7">
        <w:rPr>
          <w:sz w:val="26"/>
          <w:szCs w:val="24"/>
          <w:lang w:val="nl-NL"/>
        </w:rPr>
        <w:t>-</w:t>
      </w:r>
      <w:r w:rsidR="009E4A24">
        <w:rPr>
          <w:sz w:val="26"/>
          <w:szCs w:val="24"/>
          <w:lang w:val="nl-NL"/>
        </w:rPr>
        <w:t xml:space="preserve"> </w:t>
      </w:r>
      <w:r w:rsidR="000009A7">
        <w:rPr>
          <w:sz w:val="26"/>
          <w:szCs w:val="24"/>
          <w:lang w:val="nl-NL"/>
        </w:rPr>
        <w:t>Nhân viên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</w:t>
      </w:r>
      <w:r w:rsidR="000009A7">
        <w:rPr>
          <w:sz w:val="26"/>
          <w:szCs w:val="24"/>
          <w:lang w:val="nl-NL"/>
        </w:rPr>
        <w:t>Nguyễn Thị Nhung</w:t>
      </w:r>
      <w:r>
        <w:rPr>
          <w:sz w:val="26"/>
          <w:szCs w:val="24"/>
          <w:lang w:val="nl-NL"/>
        </w:rPr>
        <w:t xml:space="preserve"> - </w:t>
      </w:r>
      <w:r w:rsidR="000009A7">
        <w:rPr>
          <w:sz w:val="26"/>
          <w:szCs w:val="24"/>
          <w:lang w:val="nl-NL"/>
        </w:rPr>
        <w:t>Nhân viên 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Nguyễn </w:t>
      </w:r>
      <w:r w:rsidR="000009A7">
        <w:rPr>
          <w:sz w:val="26"/>
          <w:szCs w:val="24"/>
          <w:lang w:val="nl-NL"/>
        </w:rPr>
        <w:t>Văn Chì</w:t>
      </w:r>
      <w:r>
        <w:rPr>
          <w:sz w:val="26"/>
          <w:szCs w:val="24"/>
          <w:lang w:val="nl-NL"/>
        </w:rPr>
        <w:t xml:space="preserve"> - Nhân viên </w:t>
      </w:r>
      <w:r w:rsidR="000009A7">
        <w:rPr>
          <w:sz w:val="26"/>
          <w:szCs w:val="24"/>
          <w:lang w:val="nl-NL"/>
        </w:rPr>
        <w:t xml:space="preserve">phòng </w:t>
      </w:r>
      <w:r w:rsidR="00F27C81">
        <w:rPr>
          <w:sz w:val="26"/>
          <w:szCs w:val="24"/>
          <w:lang w:val="nl-NL"/>
        </w:rPr>
        <w:t>Tổ chức – Hành chính – Tổng hợp</w:t>
      </w:r>
      <w:r w:rsidR="000009A7">
        <w:rPr>
          <w:sz w:val="26"/>
          <w:szCs w:val="24"/>
          <w:lang w:val="nl-NL"/>
        </w:rPr>
        <w:t xml:space="preserve"> 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7AD6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7AD6" w:rsidRDefault="009C7AD6" w:rsidP="009C7AD6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7AD6" w:rsidRDefault="009C7AD6" w:rsidP="009C7AD6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7AD6" w:rsidRDefault="009C7AD6" w:rsidP="009C7AD6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7AD6" w:rsidRDefault="009C7AD6" w:rsidP="009C7AD6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AD6" w:rsidRPr="003957D4" w:rsidRDefault="009C7AD6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AD6" w:rsidRPr="003957D4" w:rsidRDefault="009C7AD6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AD6" w:rsidRPr="003957D4" w:rsidRDefault="009C7AD6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AD6" w:rsidRPr="003957D4" w:rsidRDefault="009C7AD6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AD6" w:rsidRPr="003957D4" w:rsidRDefault="009C7AD6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5B1B75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5B1B75" w:rsidRDefault="005B1B75" w:rsidP="005B1B75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5B1B75" w:rsidRDefault="005B1B75" w:rsidP="005B1B75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B1B75" w:rsidRDefault="005B1B75" w:rsidP="005B1B75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5B1B75" w:rsidRDefault="005B1B75" w:rsidP="005B1B75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1B75" w:rsidRPr="003957D4" w:rsidRDefault="005B1B75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1B75" w:rsidRPr="003957D4" w:rsidRDefault="005B1B75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1B75" w:rsidRPr="003957D4" w:rsidRDefault="005B1B75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1B75" w:rsidRPr="003957D4" w:rsidRDefault="005B1B75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1B75" w:rsidRPr="003957D4" w:rsidRDefault="005B1B75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9C7AD6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993" w:hanging="453"/>
        <w:rPr>
          <w:sz w:val="26"/>
          <w:szCs w:val="26"/>
          <w:lang w:val="nl-NL"/>
        </w:rPr>
      </w:pPr>
      <w:r w:rsidRPr="009C7AD6">
        <w:rPr>
          <w:sz w:val="26"/>
          <w:szCs w:val="26"/>
          <w:lang w:val="nl-NL"/>
        </w:rPr>
        <w:t>Tiền vé tàu, xe, máy bay:</w:t>
      </w:r>
      <w:r w:rsidRPr="009C7AD6"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5B1B75" w:rsidRDefault="005B1B75">
      <w:pPr>
        <w:spacing w:after="200" w:line="276" w:lineRule="auto"/>
        <w:rPr>
          <w:lang w:val="nl-NL"/>
        </w:rPr>
      </w:pPr>
    </w:p>
    <w:p w:rsidR="005B1B75" w:rsidRDefault="005B1B75">
      <w:pPr>
        <w:spacing w:after="200" w:line="276" w:lineRule="auto"/>
        <w:rPr>
          <w:lang w:val="nl-NL"/>
        </w:rPr>
      </w:pPr>
    </w:p>
    <w:p w:rsidR="005B1B75" w:rsidRDefault="005B1B75">
      <w:pPr>
        <w:spacing w:after="200" w:line="276" w:lineRule="auto"/>
        <w:rPr>
          <w:lang w:val="nl-NL"/>
        </w:rPr>
      </w:pPr>
    </w:p>
    <w:p w:rsidR="005B1B75" w:rsidRDefault="005B1B75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30" type="#_x0000_t202" style="position:absolute;left:0;text-align:left;margin-left:371.45pt;margin-top:-23.7pt;width:109.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6enyoS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8F3B90" id="Straight Connector 4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DJSmXO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BCAFC3" id="Straight Connector 42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wf0AEAAAQEAAAOAAAAZHJzL2Uyb0RvYy54bWysU8GO0zAQvSPxD5bvNEm1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zdr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sVSwf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</w:t>
      </w:r>
      <w:r w:rsidR="005C515A">
        <w:rPr>
          <w:sz w:val="26"/>
          <w:szCs w:val="24"/>
          <w:lang w:val="nl-NL"/>
        </w:rPr>
        <w:t>Nguyễn Thị Thùy</w:t>
      </w:r>
      <w:r>
        <w:rPr>
          <w:sz w:val="26"/>
          <w:szCs w:val="24"/>
          <w:lang w:val="nl-NL"/>
        </w:rPr>
        <w:t xml:space="preserve"> </w:t>
      </w:r>
      <w:r w:rsidR="005C515A">
        <w:rPr>
          <w:sz w:val="26"/>
          <w:szCs w:val="24"/>
          <w:lang w:val="nl-NL"/>
        </w:rPr>
        <w:t>–</w:t>
      </w:r>
      <w:r>
        <w:rPr>
          <w:sz w:val="26"/>
          <w:szCs w:val="24"/>
          <w:lang w:val="nl-NL"/>
        </w:rPr>
        <w:t xml:space="preserve"> </w:t>
      </w:r>
      <w:r w:rsidR="005C515A">
        <w:rPr>
          <w:sz w:val="26"/>
          <w:szCs w:val="24"/>
          <w:lang w:val="nl-NL"/>
        </w:rPr>
        <w:t>Nhân viên</w:t>
      </w:r>
      <w:r>
        <w:rPr>
          <w:sz w:val="26"/>
          <w:szCs w:val="24"/>
          <w:lang w:val="nl-NL"/>
        </w:rPr>
        <w:t xml:space="preserve">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</w:t>
      </w:r>
      <w:r w:rsidR="005C515A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</w:t>
      </w:r>
      <w:r w:rsidR="005C515A">
        <w:rPr>
          <w:sz w:val="26"/>
          <w:szCs w:val="24"/>
          <w:lang w:val="nl-NL"/>
        </w:rPr>
        <w:t>Nhân viên 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</w:t>
      </w:r>
      <w:r w:rsidR="005C515A">
        <w:rPr>
          <w:sz w:val="26"/>
          <w:szCs w:val="24"/>
          <w:lang w:val="nl-NL"/>
        </w:rPr>
        <w:t>Lê Tiến Dũng</w:t>
      </w:r>
      <w:r>
        <w:rPr>
          <w:sz w:val="26"/>
          <w:szCs w:val="24"/>
          <w:lang w:val="nl-NL"/>
        </w:rPr>
        <w:t xml:space="preserve"> - Nhân viên </w:t>
      </w:r>
      <w:r w:rsidR="005C515A">
        <w:rPr>
          <w:sz w:val="26"/>
          <w:szCs w:val="24"/>
          <w:lang w:val="nl-NL"/>
        </w:rPr>
        <w:t xml:space="preserve">phòng </w:t>
      </w:r>
      <w:r w:rsidR="00A622C4">
        <w:rPr>
          <w:sz w:val="26"/>
          <w:szCs w:val="24"/>
          <w:lang w:val="nl-NL"/>
        </w:rPr>
        <w:t>Quản lý K</w:t>
      </w:r>
      <w:r w:rsidR="007C4594">
        <w:rPr>
          <w:sz w:val="26"/>
          <w:szCs w:val="24"/>
          <w:lang w:val="nl-NL"/>
        </w:rPr>
        <w:t>hoa học – Hợ</w:t>
      </w:r>
      <w:r w:rsidR="00A622C4">
        <w:rPr>
          <w:sz w:val="26"/>
          <w:szCs w:val="24"/>
          <w:lang w:val="nl-NL"/>
        </w:rPr>
        <w:t>p tác Q</w:t>
      </w:r>
      <w:r w:rsidR="007C4594">
        <w:rPr>
          <w:sz w:val="26"/>
          <w:szCs w:val="24"/>
          <w:lang w:val="nl-NL"/>
        </w:rPr>
        <w:t>uốc tế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31" type="#_x0000_t202" style="position:absolute;left:0;text-align:left;margin-left:371.45pt;margin-top:-23.7pt;width:109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A0qLOA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81388C" id="Straight Connector 4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/MYzwEAAAU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4914E6" id="Straight Connector 45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8yu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Tf8ZtbzpywdEdP&#10;KQh9GBLboXPkIAZGh+TU6GNLgJ3bh3MU/T5k2ZMKNn9JEJuKu6fFXZgSk7R5d9fcrqmIvBxVV5wP&#10;MX0EtCz/dNxol3WLVhw/xUS1KPWSkreNy2tEo/tHbUwJ8sTAzgR2FHTXaWpyx4R7kUVRRlZZx9x5&#10;+UsnAzPrV1DkBfXalOplCq+cQkpw6cJrHGVnmKIOFmD9d+A5P0OhTOi/gBdEqYwuLWCrHYY/Vb9a&#10;oeb8iwOz7mzBM/ancqfFGhq14tz5WeRZfhkX+PXxbn8C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KbfzK7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</w:t>
      </w:r>
      <w:r w:rsidR="009F1D98">
        <w:rPr>
          <w:sz w:val="26"/>
          <w:szCs w:val="24"/>
          <w:lang w:val="nl-NL"/>
        </w:rPr>
        <w:t>Nguyễn Thị Hải Hà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Nhân viên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</w:t>
      </w:r>
      <w:r w:rsidR="009F1D98">
        <w:rPr>
          <w:sz w:val="26"/>
          <w:szCs w:val="24"/>
          <w:lang w:val="nl-NL"/>
        </w:rPr>
        <w:t>Nguyễn Thị Tất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Nhân viên 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</w:t>
      </w:r>
      <w:r w:rsidR="009F1D98">
        <w:rPr>
          <w:sz w:val="26"/>
          <w:szCs w:val="24"/>
          <w:lang w:val="nl-NL"/>
        </w:rPr>
        <w:t>Trương Hữu Lộc</w:t>
      </w:r>
      <w:r>
        <w:rPr>
          <w:sz w:val="26"/>
          <w:szCs w:val="24"/>
          <w:lang w:val="nl-NL"/>
        </w:rPr>
        <w:t xml:space="preserve"> - Nhân viên TT Điều hành và Quản lý dữ liệu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32" type="#_x0000_t202" style="position:absolute;left:0;text-align:left;margin-left:371.45pt;margin-top:-23.7pt;width:109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FNqcOM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EDF6D" id="Straight Connector 4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66687F" id="Straight Connector 48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EGf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Tf8Ru6KScs3dFT&#10;CkIfhsR26Bw5iIHRITk1+tgSYOf24RxFvw9Z9qSCzV8SxKbi7mlxF6bEJG3e3TW361vO5OWouuJ8&#10;iOkjoGX5p+NGu6xbtOL4KSaqRamXlLxtXF4jGt0/amNKkCcGdiawo6C7TlOTOybciyyKMrLKOubO&#10;y186GZhZv4IiL6jXplQvU3jlFFKCSxde4yg7wxR1sADrvwPP+RkKZUL/BbwgSmV0aQFb7TD8qfrV&#10;CjXnXxyYdWcLnrE/lTst1tCoFefOzyLP8su4wK+Pd/sT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CyQQZ/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</w:t>
      </w:r>
      <w:r w:rsidR="009F1D98">
        <w:rPr>
          <w:sz w:val="26"/>
          <w:szCs w:val="24"/>
          <w:lang w:val="nl-NL"/>
        </w:rPr>
        <w:t>Giáp Thị Vượng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Nhân viên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Bà </w:t>
      </w:r>
      <w:r w:rsidR="009F1D98">
        <w:rPr>
          <w:sz w:val="26"/>
          <w:szCs w:val="24"/>
          <w:lang w:val="nl-NL"/>
        </w:rPr>
        <w:t>Huỳnh Thị Cẩm Hoa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Nhân viên phòng Tuyển sinh – Đào tạo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</w:t>
      </w:r>
      <w:r w:rsidR="009F1D98">
        <w:rPr>
          <w:sz w:val="26"/>
          <w:szCs w:val="24"/>
          <w:lang w:val="nl-NL"/>
        </w:rPr>
        <w:t>Vương Hội Khánh</w:t>
      </w:r>
      <w:r>
        <w:rPr>
          <w:sz w:val="26"/>
          <w:szCs w:val="24"/>
          <w:lang w:val="nl-NL"/>
        </w:rPr>
        <w:t xml:space="preserve"> - Nhân viên TT Điều hành và Quản lý dữ liệu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Pr="003E5CB0" w:rsidRDefault="009E4A24" w:rsidP="009E4A2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E4F8A9" wp14:editId="7824616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9E4A2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E4F8A9" id="_x0000_s1033" type="#_x0000_t202" style="position:absolute;left:0;text-align:left;margin-left:371.45pt;margin-top:-23.7pt;width:109.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DD/bCg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F37DEB" w:rsidRPr="002C7F0B" w:rsidRDefault="00F37DEB" w:rsidP="009E4A2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E4A24" w:rsidRDefault="009E4A24" w:rsidP="009E4A2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E4A24" w:rsidRPr="00FA700C" w:rsidRDefault="009E4A24" w:rsidP="009E4A2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B9AFEB" wp14:editId="3C9E9BD2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900DCC" id="Straight Connector 5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2Kysb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E4A24" w:rsidRPr="002C7F0B" w:rsidRDefault="009E4A24" w:rsidP="009E4A2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CC8BC6" wp14:editId="611B058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B46ED" id="Straight Connector 51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rAzgEAAAQEAAAOAAAAZHJzL2Uyb0RvYy54bWysU8GO2yAQvVfqPyDuje1I6VZ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bv+KbhzAtHd/SU&#10;UJjjkNgevCcHARkdklNjiC0B9v6AlyiGA2bZk0aXvySITcXd8+KumhKTtHl312zWG87k9ai64QLG&#10;9FGBY/mn49b4rFu04vQpJqpFqdeUvG19XiNY0z8aa0uQJ0btLbKToLtOU+mYcC+yKMrIKuuYOy9/&#10;6WzVzPpVafKCem1K9TKFN04hpfLpyms9ZWeYpg4WYP1n4CU/Q1WZ0L8BL4hSGXxawM54wN9Vv1mh&#10;5/yrA7PubMEz9Odyp8UaGrXi+OVZ5Fl+GRf47fHuf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JCbaw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E4A24" w:rsidRPr="003957D4" w:rsidRDefault="009E4A24" w:rsidP="009E4A2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E4A24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9F1D98">
        <w:rPr>
          <w:sz w:val="26"/>
          <w:szCs w:val="24"/>
          <w:lang w:val="nl-NL"/>
        </w:rPr>
        <w:t>Ông Trần Khánh Huy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Nhân viên phòng Tuyển sinh – Đào tạo</w:t>
      </w:r>
    </w:p>
    <w:p w:rsidR="009E4A24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9F1D98">
        <w:rPr>
          <w:sz w:val="26"/>
          <w:szCs w:val="24"/>
          <w:lang w:val="nl-NL"/>
        </w:rPr>
        <w:t>Ông Nguyễn Ngọc Thọ</w:t>
      </w:r>
      <w:r>
        <w:rPr>
          <w:sz w:val="26"/>
          <w:szCs w:val="24"/>
          <w:lang w:val="nl-NL"/>
        </w:rPr>
        <w:t xml:space="preserve"> - </w:t>
      </w:r>
      <w:r w:rsidR="009F1D98">
        <w:rPr>
          <w:sz w:val="26"/>
          <w:szCs w:val="24"/>
          <w:lang w:val="nl-NL"/>
        </w:rPr>
        <w:t>Trưởng khoa May – Thời trang</w:t>
      </w:r>
    </w:p>
    <w:p w:rsidR="009E4A24" w:rsidRPr="00FA700C" w:rsidRDefault="009E4A24" w:rsidP="009E4A24">
      <w:pPr>
        <w:tabs>
          <w:tab w:val="left" w:pos="1701"/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ab/>
        <w:t xml:space="preserve"> Ông </w:t>
      </w:r>
      <w:r w:rsidR="009F1D98">
        <w:rPr>
          <w:sz w:val="26"/>
          <w:szCs w:val="24"/>
          <w:lang w:val="nl-NL"/>
        </w:rPr>
        <w:t>Bùi Đức Phước</w:t>
      </w:r>
      <w:r>
        <w:rPr>
          <w:sz w:val="26"/>
          <w:szCs w:val="24"/>
          <w:lang w:val="nl-NL"/>
        </w:rPr>
        <w:t xml:space="preserve"> - Nhân viên </w:t>
      </w:r>
      <w:r w:rsidR="009F1D98">
        <w:rPr>
          <w:sz w:val="26"/>
          <w:szCs w:val="24"/>
          <w:lang w:val="nl-NL"/>
        </w:rPr>
        <w:t>phòng Thanh tra Giáo dục – Công tác SV</w:t>
      </w:r>
    </w:p>
    <w:p w:rsidR="009E4A24" w:rsidRPr="00FA700C" w:rsidRDefault="009E4A24" w:rsidP="009E4A2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Theo lời mời </w:t>
      </w:r>
      <w:r>
        <w:rPr>
          <w:sz w:val="26"/>
          <w:szCs w:val="26"/>
        </w:rPr>
        <w:t xml:space="preserve">Chương trình tư vấn tuyển sinh của Hiệu trưởng các trường </w:t>
      </w:r>
      <w:r>
        <w:rPr>
          <w:sz w:val="26"/>
          <w:szCs w:val="24"/>
          <w:lang w:val="nl-NL"/>
        </w:rPr>
        <w:t>THPT, TT GDNN – GDTX và THCS năm 2023.</w:t>
      </w:r>
    </w:p>
    <w:p w:rsidR="009E4A24" w:rsidRPr="00FA700C" w:rsidRDefault="009E4A24" w:rsidP="009E4A2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01 tháng 03 năm 2023.</w:t>
      </w:r>
    </w:p>
    <w:p w:rsidR="009E4A24" w:rsidRPr="00FA700C" w:rsidRDefault="009E4A24" w:rsidP="009E4A2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9E4A24" w:rsidRPr="00FA700C" w:rsidRDefault="009E4A24" w:rsidP="009E4A2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E4A24" w:rsidRDefault="009E4A24" w:rsidP="009E4A2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E4A24" w:rsidRPr="00FA700C" w:rsidRDefault="009E4A24" w:rsidP="009E4A2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FA700C" w:rsidRDefault="009E4A24" w:rsidP="009E4A2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E4A24" w:rsidRPr="003957D4" w:rsidRDefault="009E4A24" w:rsidP="009E4A2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E4A2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E4A24" w:rsidRPr="003957D4" w:rsidRDefault="009E4A2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E4A2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E4A24" w:rsidRPr="003957D4" w:rsidRDefault="009E4A2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E4A2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E4A2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Pr="008D63C1" w:rsidRDefault="009E4A2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Pr="003957D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E4A2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E4A24" w:rsidRDefault="009E4A2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A24" w:rsidRPr="003957D4" w:rsidRDefault="009E4A2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9E4A24" w:rsidRDefault="009E4A24" w:rsidP="009E4A2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9E4A24" w:rsidRPr="008B6271" w:rsidRDefault="009E4A24" w:rsidP="009C7AD6">
      <w:pPr>
        <w:pStyle w:val="ListParagraph"/>
        <w:numPr>
          <w:ilvl w:val="0"/>
          <w:numId w:val="12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E4A24" w:rsidRPr="008B6271" w:rsidRDefault="009E4A24" w:rsidP="009E4A2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E4A24" w:rsidRPr="0026482B" w:rsidRDefault="009E4A24" w:rsidP="009E4A2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E4A24" w:rsidRDefault="009E4A24" w:rsidP="009E4A24">
      <w:pPr>
        <w:rPr>
          <w:sz w:val="24"/>
          <w:szCs w:val="24"/>
          <w:lang w:val="nl-NL"/>
        </w:rPr>
      </w:pPr>
    </w:p>
    <w:p w:rsidR="009E4A24" w:rsidRPr="0026482B" w:rsidRDefault="009E4A24" w:rsidP="009E4A2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E4A24" w:rsidRDefault="009E4A24" w:rsidP="009E4A2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E4A24" w:rsidRDefault="009E4A24" w:rsidP="009F1D9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i/>
          <w:sz w:val="24"/>
          <w:szCs w:val="24"/>
          <w:lang w:val="nl-NL"/>
        </w:rPr>
      </w:pPr>
    </w:p>
    <w:p w:rsidR="00A33289" w:rsidRPr="003E5CB0" w:rsidRDefault="00A33289" w:rsidP="00A33289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AD4097" wp14:editId="7593A171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A3328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AD4097" id="_x0000_s1034" type="#_x0000_t202" style="position:absolute;left:0;text-align:left;margin-left:371.45pt;margin-top:-23.7pt;width:109.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AqP4C/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F37DEB" w:rsidRPr="002C7F0B" w:rsidRDefault="00F37DEB" w:rsidP="00A3328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A33289" w:rsidRDefault="00A33289" w:rsidP="00A33289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A33289" w:rsidRPr="00FA700C" w:rsidRDefault="00A33289" w:rsidP="00A33289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A55BEB" wp14:editId="51C4278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43C80" id="Straight Connector 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A33289" w:rsidRPr="002C7F0B" w:rsidRDefault="00A33289" w:rsidP="00A33289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2E3C9D" wp14:editId="21D83E8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19501" id="Straight Connector 5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4B26FF" w:rsidRDefault="004B26FF" w:rsidP="00A33289">
      <w:pPr>
        <w:tabs>
          <w:tab w:val="left" w:pos="9648"/>
        </w:tabs>
        <w:spacing w:before="120" w:after="120"/>
        <w:jc w:val="center"/>
        <w:rPr>
          <w:b/>
          <w:szCs w:val="24"/>
          <w:lang w:val="nl-NL"/>
        </w:rPr>
      </w:pPr>
    </w:p>
    <w:p w:rsidR="00A33289" w:rsidRPr="003957D4" w:rsidRDefault="00A33289" w:rsidP="00A33289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A33289" w:rsidRDefault="00A33289" w:rsidP="00A33289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A33289" w:rsidRDefault="00A33289" w:rsidP="00A33289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Ông Nguyễn Thành Nam – Trưởng phòng Tuyển sinh – Đào tạo</w:t>
      </w:r>
    </w:p>
    <w:p w:rsidR="00A33289" w:rsidRPr="00FA700C" w:rsidRDefault="00A33289" w:rsidP="00A33289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A33289" w:rsidRDefault="00A33289" w:rsidP="00A33289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Theo Tờ trình về việc tư vấn phân luồng học sinh sau THCS năm học 2022 – 2023 tại Tp.HCM do Sở Giáo dục &amp; Đào tạo và Tạp chí Giáo dục Tp.HCM phối hợp tổ chức.</w:t>
      </w:r>
    </w:p>
    <w:p w:rsidR="00A33289" w:rsidRPr="00FA700C" w:rsidRDefault="00A33289" w:rsidP="00A33289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11 tháng 03 năm 2023.</w:t>
      </w:r>
    </w:p>
    <w:p w:rsidR="00A33289" w:rsidRPr="00FA700C" w:rsidRDefault="00A33289" w:rsidP="00A33289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A33289" w:rsidRPr="00FA700C" w:rsidRDefault="00A33289" w:rsidP="00A33289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A33289" w:rsidRDefault="00A33289" w:rsidP="00A33289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A33289" w:rsidRPr="00FA700C" w:rsidRDefault="00A33289" w:rsidP="00A33289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A33289" w:rsidRPr="00FA700C" w:rsidRDefault="00A33289" w:rsidP="00A332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33289" w:rsidRPr="00FA700C" w:rsidRDefault="00A33289" w:rsidP="00A332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33289" w:rsidRPr="00FA700C" w:rsidRDefault="00A33289" w:rsidP="00A33289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33289" w:rsidRPr="003957D4" w:rsidRDefault="00A33289" w:rsidP="00A33289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A33289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A33289" w:rsidRPr="003957D4" w:rsidRDefault="00A33289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33289" w:rsidRDefault="00A33289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A33289" w:rsidRPr="003957D4" w:rsidRDefault="00A33289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A33289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A33289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Pr="008D63C1" w:rsidRDefault="00A33289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Pr="003957D4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26FF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4B26FF" w:rsidRDefault="004B26FF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26FF" w:rsidRPr="003957D4" w:rsidRDefault="004B26FF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33289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33289" w:rsidRDefault="00A33289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3289" w:rsidRPr="003957D4" w:rsidRDefault="00A33289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A33289" w:rsidRDefault="00A33289" w:rsidP="00A33289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A33289" w:rsidRPr="00FC1C04" w:rsidRDefault="00A33289" w:rsidP="00FC1C04">
      <w:pPr>
        <w:pStyle w:val="ListParagraph"/>
        <w:numPr>
          <w:ilvl w:val="0"/>
          <w:numId w:val="8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FC1C04">
        <w:rPr>
          <w:sz w:val="26"/>
          <w:szCs w:val="26"/>
          <w:lang w:val="nl-NL"/>
        </w:rPr>
        <w:t>Tiền vé tàu, xe, máy bay:</w:t>
      </w:r>
      <w:r w:rsidRPr="00FC1C04"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FC1C04">
      <w:pPr>
        <w:pStyle w:val="ListParagraph"/>
        <w:numPr>
          <w:ilvl w:val="0"/>
          <w:numId w:val="8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FC1C04">
      <w:pPr>
        <w:pStyle w:val="ListParagraph"/>
        <w:numPr>
          <w:ilvl w:val="0"/>
          <w:numId w:val="8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A33289" w:rsidRPr="008B6271" w:rsidRDefault="00A33289" w:rsidP="00FC1C04">
      <w:pPr>
        <w:pStyle w:val="ListParagraph"/>
        <w:numPr>
          <w:ilvl w:val="0"/>
          <w:numId w:val="8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A33289" w:rsidRPr="008B6271" w:rsidRDefault="00A33289" w:rsidP="00A33289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A33289" w:rsidRPr="0026482B" w:rsidRDefault="00A33289" w:rsidP="00A33289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A33289" w:rsidRPr="0026482B" w:rsidRDefault="00A33289" w:rsidP="00A33289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A33289" w:rsidRPr="0026482B" w:rsidRDefault="00A33289" w:rsidP="00A33289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A33289" w:rsidRPr="0026482B" w:rsidRDefault="00A33289" w:rsidP="00A33289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A33289" w:rsidRDefault="00A33289" w:rsidP="00A33289">
      <w:pPr>
        <w:rPr>
          <w:sz w:val="24"/>
          <w:szCs w:val="24"/>
          <w:lang w:val="nl-NL"/>
        </w:rPr>
      </w:pPr>
    </w:p>
    <w:p w:rsidR="00A33289" w:rsidRPr="0026482B" w:rsidRDefault="00A33289" w:rsidP="00A33289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A33289" w:rsidRDefault="00A33289" w:rsidP="00A33289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A33289" w:rsidRDefault="00A33289" w:rsidP="00A33289">
      <w:pPr>
        <w:spacing w:after="200" w:line="276" w:lineRule="auto"/>
        <w:rPr>
          <w:lang w:val="nl-NL"/>
        </w:rPr>
      </w:pPr>
    </w:p>
    <w:p w:rsidR="00A33289" w:rsidRDefault="00A33289" w:rsidP="00A33289">
      <w:pPr>
        <w:spacing w:after="200" w:line="276" w:lineRule="auto"/>
        <w:rPr>
          <w:lang w:val="nl-NL"/>
        </w:rPr>
      </w:pPr>
    </w:p>
    <w:p w:rsidR="00A33289" w:rsidRDefault="00A33289" w:rsidP="00A33289">
      <w:pPr>
        <w:spacing w:after="200" w:line="276" w:lineRule="auto"/>
        <w:rPr>
          <w:lang w:val="nl-NL"/>
        </w:rPr>
      </w:pPr>
    </w:p>
    <w:p w:rsidR="00A33289" w:rsidRDefault="00A33289" w:rsidP="00A33289">
      <w:pPr>
        <w:spacing w:after="200" w:line="276" w:lineRule="auto"/>
        <w:rPr>
          <w:lang w:val="nl-NL"/>
        </w:rPr>
      </w:pPr>
    </w:p>
    <w:p w:rsidR="009E4A24" w:rsidRDefault="009E4A24">
      <w:pPr>
        <w:spacing w:after="200" w:line="276" w:lineRule="auto"/>
        <w:rPr>
          <w:lang w:val="nl-NL"/>
        </w:rPr>
      </w:pPr>
    </w:p>
    <w:p w:rsidR="009C7AD6" w:rsidRDefault="009C7AD6">
      <w:pPr>
        <w:spacing w:after="200" w:line="276" w:lineRule="auto"/>
        <w:rPr>
          <w:lang w:val="nl-NL"/>
        </w:rPr>
      </w:pPr>
    </w:p>
    <w:p w:rsidR="009C7AD6" w:rsidRDefault="009C7AD6">
      <w:pPr>
        <w:spacing w:after="200" w:line="276" w:lineRule="auto"/>
        <w:rPr>
          <w:lang w:val="nl-NL"/>
        </w:rPr>
      </w:pPr>
    </w:p>
    <w:p w:rsidR="00A12C22" w:rsidRDefault="00A12C22">
      <w:pPr>
        <w:spacing w:after="200" w:line="276" w:lineRule="auto"/>
        <w:rPr>
          <w:lang w:val="nl-NL"/>
        </w:rPr>
      </w:pPr>
    </w:p>
    <w:p w:rsidR="00A12C22" w:rsidRPr="003E5CB0" w:rsidRDefault="00A12C22" w:rsidP="00A12C22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lastRenderedPageBreak/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A12C22" w:rsidRDefault="00A12C22" w:rsidP="00A12C22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A12C22" w:rsidRPr="00FA700C" w:rsidRDefault="00A12C22" w:rsidP="00A12C22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F21A12" wp14:editId="04DEEB6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9C493" id="Straight Connector 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NBsesD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A12C22" w:rsidRPr="002C7F0B" w:rsidRDefault="00A12C22" w:rsidP="00A12C22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FA61A0" wp14:editId="7E803DB1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9FA5D" id="Straight Connector 7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HK4hF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A12C22" w:rsidRPr="003957D4" w:rsidRDefault="00A12C22" w:rsidP="00A12C22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A12C22" w:rsidRDefault="00A12C22" w:rsidP="00A12C2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A12C22" w:rsidRDefault="00A12C22" w:rsidP="00A12C2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Nguyễn Thị Nhuận – Trưởng khoa Khoa học cơ bản</w:t>
      </w:r>
    </w:p>
    <w:p w:rsidR="00A12C22" w:rsidRPr="00FA700C" w:rsidRDefault="00A12C22" w:rsidP="00A12C22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A12C22" w:rsidRDefault="00A12C22" w:rsidP="00A12C2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Theo Tờ trình về việc tư vấn phân luồng học sinh sau THCS năm học 2022 – 2023 tại Tp.HCM do Sở Giáo dục &amp; Đào tạo và Tạp chí Giáo dục Tp.HCM phối hợp tổ chức.</w:t>
      </w:r>
    </w:p>
    <w:p w:rsidR="00A12C22" w:rsidRPr="00FA700C" w:rsidRDefault="00A12C22" w:rsidP="00A12C22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11 tháng 03 năm 2023.</w:t>
      </w:r>
    </w:p>
    <w:p w:rsidR="00A12C22" w:rsidRPr="00FA700C" w:rsidRDefault="00A12C22" w:rsidP="00A12C22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A12C22" w:rsidRPr="00FA700C" w:rsidRDefault="00A12C22" w:rsidP="00A12C22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A12C22" w:rsidRDefault="00A12C22" w:rsidP="00A12C22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A12C22" w:rsidRPr="00FA700C" w:rsidRDefault="00A12C22" w:rsidP="00A12C22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A12C22" w:rsidRPr="00FA700C" w:rsidRDefault="00A12C22" w:rsidP="00A12C2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12C22" w:rsidRPr="00FA700C" w:rsidRDefault="00A12C22" w:rsidP="00A12C2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12C22" w:rsidRPr="00FA700C" w:rsidRDefault="00A12C22" w:rsidP="00A12C22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A12C22" w:rsidRPr="003957D4" w:rsidRDefault="00A12C22" w:rsidP="00A12C22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A12C22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A12C22" w:rsidRPr="003957D4" w:rsidRDefault="00A12C22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12C22" w:rsidRDefault="00A12C22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A12C22" w:rsidRPr="003957D4" w:rsidRDefault="00A12C22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A12C22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A12C22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Pr="008D63C1" w:rsidRDefault="00A12C22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Pr="003957D4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12C22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12C22" w:rsidRDefault="00A12C22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C22" w:rsidRPr="003957D4" w:rsidRDefault="00A12C22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A12C22" w:rsidRDefault="00A12C22" w:rsidP="00A12C22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5B75E3" w:rsidRPr="005B75E3" w:rsidRDefault="005B75E3" w:rsidP="005B75E3">
      <w:pPr>
        <w:pStyle w:val="ListParagraph"/>
        <w:numPr>
          <w:ilvl w:val="0"/>
          <w:numId w:val="9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5B75E3">
        <w:rPr>
          <w:sz w:val="26"/>
          <w:szCs w:val="26"/>
          <w:lang w:val="nl-NL"/>
        </w:rPr>
        <w:t>Tiền vé tàu, xe, máy bay:</w:t>
      </w:r>
      <w:r w:rsidRPr="005B75E3"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9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9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5B75E3" w:rsidRPr="008B6271" w:rsidRDefault="005B75E3" w:rsidP="005B75E3">
      <w:pPr>
        <w:pStyle w:val="ListParagraph"/>
        <w:numPr>
          <w:ilvl w:val="0"/>
          <w:numId w:val="9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5B75E3" w:rsidRPr="008B6271" w:rsidRDefault="005B75E3" w:rsidP="005B75E3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5B75E3" w:rsidRPr="0026482B" w:rsidRDefault="005B75E3" w:rsidP="005B75E3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5B75E3" w:rsidRPr="0026482B" w:rsidRDefault="005B75E3" w:rsidP="005B75E3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5B75E3" w:rsidRPr="0026482B" w:rsidRDefault="005B75E3" w:rsidP="005B75E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5B75E3" w:rsidRPr="0026482B" w:rsidRDefault="005B75E3" w:rsidP="005B75E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5B75E3" w:rsidRDefault="005B75E3" w:rsidP="005B75E3">
      <w:pPr>
        <w:rPr>
          <w:sz w:val="24"/>
          <w:szCs w:val="24"/>
          <w:lang w:val="nl-NL"/>
        </w:rPr>
      </w:pPr>
    </w:p>
    <w:p w:rsidR="005B75E3" w:rsidRPr="0026482B" w:rsidRDefault="005B75E3" w:rsidP="005B75E3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5B75E3" w:rsidRDefault="005B75E3" w:rsidP="005B75E3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5B75E3" w:rsidRDefault="005B75E3" w:rsidP="005B75E3">
      <w:pPr>
        <w:spacing w:after="200" w:line="276" w:lineRule="auto"/>
        <w:rPr>
          <w:lang w:val="nl-NL"/>
        </w:rPr>
      </w:pPr>
    </w:p>
    <w:p w:rsidR="005B75E3" w:rsidRDefault="005B75E3" w:rsidP="005B75E3">
      <w:pPr>
        <w:spacing w:after="200" w:line="276" w:lineRule="auto"/>
        <w:rPr>
          <w:lang w:val="nl-NL"/>
        </w:rPr>
      </w:pPr>
    </w:p>
    <w:p w:rsidR="005B75E3" w:rsidRDefault="005B75E3" w:rsidP="005B75E3">
      <w:pPr>
        <w:spacing w:after="200" w:line="276" w:lineRule="auto"/>
        <w:rPr>
          <w:lang w:val="nl-NL"/>
        </w:rPr>
      </w:pPr>
    </w:p>
    <w:p w:rsidR="005B75E3" w:rsidRDefault="005B75E3" w:rsidP="005B75E3">
      <w:pPr>
        <w:spacing w:after="200" w:line="276" w:lineRule="auto"/>
        <w:rPr>
          <w:lang w:val="nl-NL"/>
        </w:rPr>
      </w:pPr>
    </w:p>
    <w:p w:rsidR="005B75E3" w:rsidRDefault="005B75E3" w:rsidP="005B75E3">
      <w:pPr>
        <w:spacing w:after="200" w:line="276" w:lineRule="auto"/>
        <w:rPr>
          <w:lang w:val="nl-NL"/>
        </w:rPr>
      </w:pPr>
    </w:p>
    <w:p w:rsidR="007D2144" w:rsidRDefault="007D2144" w:rsidP="00A12C22">
      <w:pPr>
        <w:spacing w:after="200" w:line="276" w:lineRule="auto"/>
        <w:rPr>
          <w:lang w:val="nl-NL"/>
        </w:rPr>
      </w:pPr>
    </w:p>
    <w:p w:rsidR="006A791E" w:rsidRDefault="006A791E" w:rsidP="00A12C22">
      <w:pPr>
        <w:spacing w:after="200" w:line="276" w:lineRule="auto"/>
        <w:rPr>
          <w:lang w:val="nl-NL"/>
        </w:rPr>
      </w:pPr>
    </w:p>
    <w:p w:rsidR="006A791E" w:rsidRDefault="006A791E" w:rsidP="00A12C22">
      <w:pPr>
        <w:spacing w:after="200" w:line="276" w:lineRule="auto"/>
        <w:rPr>
          <w:lang w:val="nl-NL"/>
        </w:rPr>
      </w:pPr>
    </w:p>
    <w:p w:rsidR="005B75E3" w:rsidRDefault="005B75E3" w:rsidP="00A12C22">
      <w:pPr>
        <w:spacing w:after="200" w:line="276" w:lineRule="auto"/>
        <w:rPr>
          <w:lang w:val="nl-NL"/>
        </w:rPr>
      </w:pPr>
    </w:p>
    <w:p w:rsidR="007D2144" w:rsidRPr="003E5CB0" w:rsidRDefault="007D2144" w:rsidP="007D2144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7D2144" w:rsidRDefault="007D2144" w:rsidP="007D2144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7D2144" w:rsidRPr="00FA700C" w:rsidRDefault="007D2144" w:rsidP="007D2144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086F0B" wp14:editId="0098B817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25FE14" id="Straight Connector 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/9QIg8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7D2144" w:rsidRPr="002C7F0B" w:rsidRDefault="007D2144" w:rsidP="007D2144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DAFB94" wp14:editId="54F269EE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82A3F9" id="Straight Connector 9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AOzgEAAAIEAAAOAAAAZHJzL2Uyb0RvYy54bWysU8GO0zAQvSPxD5bvNEmlZdm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TvOnLB0RU8p&#10;CH0YEtuhc2QgBnaXfRp9bCl95/bhHEW/D1n0pILNX5LDpuLtafEWpsQkbd7eNjfrG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dOtwDs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7D2144" w:rsidRPr="003957D4" w:rsidRDefault="007D2144" w:rsidP="007D2144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7D2144" w:rsidRDefault="007D2144" w:rsidP="007D214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7D2144" w:rsidRDefault="007D2144" w:rsidP="007D214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Ông Nguyễn Ngọc Thọ – Trưởng khoa May – Thời trang</w:t>
      </w:r>
    </w:p>
    <w:p w:rsidR="007D2144" w:rsidRPr="00FA700C" w:rsidRDefault="007D2144" w:rsidP="007D2144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7D2144" w:rsidRDefault="007D2144" w:rsidP="007D214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Theo Tờ trình về việc tư vấn phân luồng học sinh sau THCS năm học 2022 – 2023 tại Tp.HCM do Sở Giáo dục &amp; Đào tạo và Tạp chí Giáo dục Tp.HCM phối hợp tổ chức.</w:t>
      </w:r>
    </w:p>
    <w:p w:rsidR="007D2144" w:rsidRPr="00FA700C" w:rsidRDefault="007D2144" w:rsidP="007D2144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11 tháng 03 năm 2023.</w:t>
      </w:r>
    </w:p>
    <w:p w:rsidR="007D2144" w:rsidRPr="00FA700C" w:rsidRDefault="007D2144" w:rsidP="007D2144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2023</w:t>
      </w:r>
    </w:p>
    <w:p w:rsidR="007D2144" w:rsidRPr="00FA700C" w:rsidRDefault="007D2144" w:rsidP="007D2144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7D2144" w:rsidRDefault="007D2144" w:rsidP="007D2144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7D2144" w:rsidRPr="00FA700C" w:rsidRDefault="007D2144" w:rsidP="007D2144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7D2144" w:rsidRPr="00FA700C" w:rsidRDefault="007D2144" w:rsidP="007D214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7D2144" w:rsidRPr="00FA700C" w:rsidRDefault="007D2144" w:rsidP="007D214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7D2144" w:rsidRPr="00FA700C" w:rsidRDefault="007D2144" w:rsidP="007D2144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7D2144" w:rsidRPr="003957D4" w:rsidRDefault="007D2144" w:rsidP="007D2144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7D2144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7D2144" w:rsidRPr="003957D4" w:rsidRDefault="007D2144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7D2144" w:rsidRDefault="007D214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7D2144" w:rsidRPr="003957D4" w:rsidRDefault="007D2144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7D2144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7D2144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Pr="008D63C1" w:rsidRDefault="007D2144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Pr="003957D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D2144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D2144" w:rsidRDefault="007D2144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2144" w:rsidRPr="003957D4" w:rsidRDefault="007D2144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D2144" w:rsidRDefault="007D2144" w:rsidP="007D2144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7D2144" w:rsidRPr="00247893" w:rsidRDefault="007D2144" w:rsidP="00247893">
      <w:pPr>
        <w:pStyle w:val="ListParagraph"/>
        <w:numPr>
          <w:ilvl w:val="0"/>
          <w:numId w:val="10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247893">
        <w:rPr>
          <w:sz w:val="26"/>
          <w:szCs w:val="26"/>
          <w:lang w:val="nl-NL"/>
        </w:rPr>
        <w:t>Tiền vé tàu, xe, máy bay:</w:t>
      </w:r>
      <w:r w:rsidRPr="00247893"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247893">
      <w:pPr>
        <w:pStyle w:val="ListParagraph"/>
        <w:numPr>
          <w:ilvl w:val="0"/>
          <w:numId w:val="10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247893">
      <w:pPr>
        <w:pStyle w:val="ListParagraph"/>
        <w:numPr>
          <w:ilvl w:val="0"/>
          <w:numId w:val="10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7D2144" w:rsidRPr="008B6271" w:rsidRDefault="007D2144" w:rsidP="00247893">
      <w:pPr>
        <w:pStyle w:val="ListParagraph"/>
        <w:numPr>
          <w:ilvl w:val="0"/>
          <w:numId w:val="10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7D2144" w:rsidRPr="008B6271" w:rsidRDefault="007D2144" w:rsidP="007D2144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7D2144" w:rsidRPr="0026482B" w:rsidRDefault="007D2144" w:rsidP="007D2144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7D2144" w:rsidRPr="0026482B" w:rsidRDefault="007D2144" w:rsidP="007D2144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7D2144" w:rsidRPr="0026482B" w:rsidRDefault="007D2144" w:rsidP="007D214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7D2144" w:rsidRPr="0026482B" w:rsidRDefault="007D2144" w:rsidP="007D2144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7D2144" w:rsidRDefault="007D2144" w:rsidP="007D2144">
      <w:pPr>
        <w:rPr>
          <w:sz w:val="24"/>
          <w:szCs w:val="24"/>
          <w:lang w:val="nl-NL"/>
        </w:rPr>
      </w:pPr>
    </w:p>
    <w:p w:rsidR="007D2144" w:rsidRPr="0026482B" w:rsidRDefault="007D2144" w:rsidP="007D2144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7D2144" w:rsidRDefault="007D2144" w:rsidP="007D214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7D2144" w:rsidRDefault="007D2144" w:rsidP="007D214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7D2144" w:rsidRDefault="007D2144" w:rsidP="007D2144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</w:p>
    <w:p w:rsidR="007D2144" w:rsidRDefault="007D2144" w:rsidP="00A12C22">
      <w:pPr>
        <w:spacing w:after="200" w:line="276" w:lineRule="auto"/>
        <w:rPr>
          <w:lang w:val="nl-NL"/>
        </w:rPr>
      </w:pPr>
    </w:p>
    <w:p w:rsidR="00E04F33" w:rsidRDefault="00E04F33" w:rsidP="00A12C22">
      <w:pPr>
        <w:spacing w:after="200" w:line="276" w:lineRule="auto"/>
        <w:rPr>
          <w:lang w:val="nl-NL"/>
        </w:rPr>
      </w:pPr>
    </w:p>
    <w:p w:rsidR="00E04F33" w:rsidRDefault="00E04F33" w:rsidP="00A12C22">
      <w:pPr>
        <w:spacing w:after="200" w:line="276" w:lineRule="auto"/>
        <w:rPr>
          <w:lang w:val="nl-NL"/>
        </w:rPr>
      </w:pPr>
    </w:p>
    <w:p w:rsidR="00E04F33" w:rsidRDefault="00E04F33" w:rsidP="00A12C22">
      <w:pPr>
        <w:spacing w:after="200" w:line="276" w:lineRule="auto"/>
        <w:rPr>
          <w:lang w:val="nl-NL"/>
        </w:rPr>
      </w:pPr>
    </w:p>
    <w:p w:rsidR="00E04F33" w:rsidRDefault="00E04F33" w:rsidP="00A12C22">
      <w:pPr>
        <w:spacing w:after="200" w:line="276" w:lineRule="auto"/>
        <w:rPr>
          <w:lang w:val="nl-NL"/>
        </w:rPr>
      </w:pPr>
    </w:p>
    <w:p w:rsidR="006A791E" w:rsidRDefault="006A791E" w:rsidP="00A12C22">
      <w:pPr>
        <w:spacing w:after="200" w:line="276" w:lineRule="auto"/>
        <w:rPr>
          <w:lang w:val="nl-NL"/>
        </w:rPr>
      </w:pPr>
    </w:p>
    <w:p w:rsidR="006A791E" w:rsidRDefault="006A791E" w:rsidP="00A12C22">
      <w:pPr>
        <w:spacing w:after="200" w:line="276" w:lineRule="auto"/>
        <w:rPr>
          <w:lang w:val="nl-NL"/>
        </w:rPr>
      </w:pPr>
    </w:p>
    <w:p w:rsidR="00E04F33" w:rsidRDefault="00E04F33" w:rsidP="00A12C22">
      <w:pPr>
        <w:spacing w:after="200" w:line="276" w:lineRule="auto"/>
        <w:rPr>
          <w:lang w:val="nl-NL"/>
        </w:rPr>
      </w:pPr>
    </w:p>
    <w:p w:rsidR="00E04F33" w:rsidRPr="003E5CB0" w:rsidRDefault="00E04F33" w:rsidP="00E04F33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42FE96" wp14:editId="392D96BC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DEB" w:rsidRPr="002C7F0B" w:rsidRDefault="00F37DEB" w:rsidP="00E04F3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42FE96" id="_x0000_s1035" type="#_x0000_t202" style="position:absolute;left:0;text-align:left;margin-left:371.45pt;margin-top:-23.7pt;width:109.5pt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jXq8jS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F37DEB" w:rsidRPr="002C7F0B" w:rsidRDefault="00F37DEB" w:rsidP="00E04F3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E04F33" w:rsidRDefault="00E04F33" w:rsidP="00E04F33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E04F33" w:rsidRPr="00FA700C" w:rsidRDefault="00E04F33" w:rsidP="00E04F33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00DAA8" wp14:editId="10D14AC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8923BB" id="Straight Connector 14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D4zgEAAAUEAAAOAAAAZHJzL2Uyb0RvYy54bWysU8Fu2zAMvQ/YPwi6L46LYu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IoPD4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E04F33" w:rsidRPr="002C7F0B" w:rsidRDefault="00E04F33" w:rsidP="00E04F33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2E95C6" wp14:editId="3E34B2D5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5EFE62" id="Straight Connector 15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KxKWnj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E04F33" w:rsidRPr="003957D4" w:rsidRDefault="00E04F33" w:rsidP="00E04F33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E04F33" w:rsidRDefault="00E04F33" w:rsidP="00E04F3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E04F33" w:rsidRDefault="00E04F33" w:rsidP="00E04F33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9D04AD">
        <w:rPr>
          <w:sz w:val="26"/>
          <w:szCs w:val="24"/>
          <w:lang w:val="nl-NL"/>
        </w:rPr>
        <w:t>Ông Trịnh Hoàng Hiệp</w:t>
      </w:r>
      <w:r>
        <w:rPr>
          <w:sz w:val="26"/>
          <w:szCs w:val="24"/>
          <w:lang w:val="nl-NL"/>
        </w:rPr>
        <w:t xml:space="preserve"> - Phó Trưởng </w:t>
      </w:r>
      <w:r w:rsidR="009D04AD">
        <w:rPr>
          <w:sz w:val="26"/>
          <w:szCs w:val="24"/>
          <w:lang w:val="nl-NL"/>
        </w:rPr>
        <w:t>khoa Kinh tế</w:t>
      </w:r>
    </w:p>
    <w:p w:rsidR="009D04AD" w:rsidRPr="00FA700C" w:rsidRDefault="009D04AD" w:rsidP="009D04AD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9D04AD" w:rsidRDefault="009D04AD" w:rsidP="009D04AD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Theo Tờ trình về việc tư vấn phân luồng học sinh sau THCS năm học 2022 – 2023 tại Tp.HCM do Sở Giáo dục &amp; Đào tạo và Tạp chí Giáo dục Tp.HCM phối hợp tổ chức.</w:t>
      </w:r>
    </w:p>
    <w:p w:rsidR="009D04AD" w:rsidRPr="00FA700C" w:rsidRDefault="009D04AD" w:rsidP="009D04AD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11 tháng 03 năm 2023.</w:t>
      </w:r>
    </w:p>
    <w:p w:rsidR="00E04F33" w:rsidRPr="00FA700C" w:rsidRDefault="009D04AD" w:rsidP="00E04F33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</w:t>
      </w:r>
      <w:r w:rsidR="00E04F33" w:rsidRPr="00FA700C">
        <w:rPr>
          <w:i/>
          <w:sz w:val="26"/>
          <w:szCs w:val="24"/>
          <w:lang w:val="nl-NL"/>
        </w:rPr>
        <w:t xml:space="preserve">       </w:t>
      </w:r>
      <w:r w:rsidR="00E04F33">
        <w:rPr>
          <w:i/>
          <w:sz w:val="26"/>
          <w:szCs w:val="24"/>
          <w:lang w:val="nl-NL"/>
        </w:rPr>
        <w:t>Thành phố Hồ Chí Minh, n</w:t>
      </w:r>
      <w:r w:rsidR="00E04F33" w:rsidRPr="00FA700C">
        <w:rPr>
          <w:i/>
          <w:sz w:val="26"/>
          <w:szCs w:val="24"/>
          <w:lang w:val="nl-NL"/>
        </w:rPr>
        <w:t>gày</w:t>
      </w:r>
      <w:r w:rsidR="00E04F33">
        <w:rPr>
          <w:i/>
          <w:sz w:val="26"/>
          <w:szCs w:val="24"/>
          <w:lang w:val="nl-NL"/>
        </w:rPr>
        <w:t xml:space="preserve">        </w:t>
      </w:r>
      <w:r w:rsidR="00E04F33" w:rsidRPr="00FA700C">
        <w:rPr>
          <w:i/>
          <w:sz w:val="26"/>
          <w:szCs w:val="24"/>
          <w:lang w:val="nl-NL"/>
        </w:rPr>
        <w:t>tháng</w:t>
      </w:r>
      <w:r w:rsidR="00E04F33">
        <w:rPr>
          <w:i/>
          <w:sz w:val="26"/>
          <w:szCs w:val="24"/>
          <w:lang w:val="nl-NL"/>
        </w:rPr>
        <w:t xml:space="preserve">      năm 2023</w:t>
      </w:r>
    </w:p>
    <w:p w:rsidR="00E04F33" w:rsidRPr="00FA700C" w:rsidRDefault="00E04F33" w:rsidP="00E04F33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E04F33" w:rsidRDefault="00E04F33" w:rsidP="00E04F33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E04F33" w:rsidRPr="00FA700C" w:rsidRDefault="00E04F33" w:rsidP="00E04F33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E04F33" w:rsidRPr="00FA700C" w:rsidRDefault="00E04F33" w:rsidP="00E04F3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E04F33" w:rsidRPr="00FA700C" w:rsidRDefault="00E04F33" w:rsidP="00E04F3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E04F33" w:rsidRPr="00FA700C" w:rsidRDefault="00E04F33" w:rsidP="00E04F33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E04F33" w:rsidRPr="003957D4" w:rsidRDefault="00E04F33" w:rsidP="00E04F33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E04F33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E04F33" w:rsidRPr="003957D4" w:rsidRDefault="00E04F33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E04F33" w:rsidRDefault="00E04F33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E04F33" w:rsidRPr="003957D4" w:rsidRDefault="00E04F33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E04F33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E04F33" w:rsidRPr="003957D4" w:rsidTr="004B26FF">
        <w:trPr>
          <w:trHeight w:val="151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Pr="008D63C1" w:rsidRDefault="00E04F33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Pr="003957D4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04F33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04F33" w:rsidRDefault="00E04F33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4F33" w:rsidRPr="003957D4" w:rsidRDefault="00E04F33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04F33" w:rsidRDefault="00E04F33" w:rsidP="00E04F33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E04F33" w:rsidRPr="009D04AD" w:rsidRDefault="00E04F33" w:rsidP="009D04AD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9D04AD">
        <w:rPr>
          <w:sz w:val="26"/>
          <w:szCs w:val="26"/>
          <w:lang w:val="nl-NL"/>
        </w:rPr>
        <w:t>Tiền vé tàu, xe, máy bay:</w:t>
      </w:r>
      <w:r w:rsidRPr="009D04AD"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9D04AD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9D04AD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E04F33" w:rsidRPr="008B6271" w:rsidRDefault="00E04F33" w:rsidP="009D04AD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E04F33" w:rsidRPr="008B6271" w:rsidRDefault="00E04F33" w:rsidP="00E04F33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E04F33" w:rsidRPr="0026482B" w:rsidRDefault="00E04F33" w:rsidP="00E04F33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E04F33" w:rsidRPr="0026482B" w:rsidRDefault="00E04F33" w:rsidP="00E04F33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E04F33" w:rsidRPr="0026482B" w:rsidRDefault="00E04F33" w:rsidP="00E04F3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E04F33" w:rsidRPr="0026482B" w:rsidRDefault="00E04F33" w:rsidP="00E04F33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E04F33" w:rsidRDefault="00E04F33" w:rsidP="00E04F33">
      <w:pPr>
        <w:rPr>
          <w:sz w:val="24"/>
          <w:szCs w:val="24"/>
          <w:lang w:val="nl-NL"/>
        </w:rPr>
      </w:pPr>
    </w:p>
    <w:p w:rsidR="00E04F33" w:rsidRPr="0026482B" w:rsidRDefault="00E04F33" w:rsidP="00E04F33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E04F33" w:rsidRDefault="00E04F33" w:rsidP="00E04F33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E04F33" w:rsidRDefault="00E04F33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2CA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2CA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2CA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2CA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2CA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4B326B" w:rsidRDefault="004B326B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p w:rsidR="00F37DEB" w:rsidRDefault="00F37DEB" w:rsidP="00F372CA">
      <w:pPr>
        <w:tabs>
          <w:tab w:val="center" w:pos="2127"/>
          <w:tab w:val="center" w:pos="7088"/>
          <w:tab w:val="left" w:pos="9648"/>
        </w:tabs>
        <w:spacing w:before="60"/>
        <w:jc w:val="center"/>
        <w:rPr>
          <w:sz w:val="24"/>
          <w:szCs w:val="24"/>
          <w:lang w:val="nl-NL"/>
        </w:rPr>
      </w:pPr>
    </w:p>
    <w:p w:rsidR="00F372CA" w:rsidRPr="003E5CB0" w:rsidRDefault="00F372CA" w:rsidP="00F372CA">
      <w:pPr>
        <w:tabs>
          <w:tab w:val="center" w:pos="2127"/>
          <w:tab w:val="center" w:pos="7088"/>
          <w:tab w:val="left" w:pos="9648"/>
        </w:tabs>
        <w:spacing w:before="60"/>
        <w:jc w:val="center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372CA" w:rsidRDefault="00F372CA" w:rsidP="00F372C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372CA" w:rsidRPr="00FA700C" w:rsidRDefault="00F372CA" w:rsidP="00F372C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42A8C7" wp14:editId="5C51A83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1E91C" id="Straight Connector 13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372CA" w:rsidRPr="002C7F0B" w:rsidRDefault="00F372CA" w:rsidP="00F372C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AF4296" wp14:editId="359A50F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6A166E" id="Straight Connector 16" o:spid="_x0000_s1026" style="position:absolute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PMWZ/H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372CA" w:rsidRPr="003957D4" w:rsidRDefault="00F372CA" w:rsidP="00F372C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372CA" w:rsidRDefault="00F372CA" w:rsidP="00F372C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372CA" w:rsidRDefault="00F372CA" w:rsidP="00F372C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Bà Nguyễn Thị Thu Hà – Tổ trưởng tổ ngoại ngữ khoa Khoa học cơ bản</w:t>
      </w:r>
    </w:p>
    <w:p w:rsidR="00F372CA" w:rsidRPr="00FA700C" w:rsidRDefault="00F372CA" w:rsidP="00F372C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Các trường THPT, TT GDNN – GDTX và THCS trên địa bàn Thành phố Hồ Chí Minh.</w:t>
      </w:r>
    </w:p>
    <w:p w:rsidR="00F372CA" w:rsidRDefault="00F372CA" w:rsidP="00F372C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Theo Tờ trình về việc tư vấn phân luồng học sinh sau THCS năm học 2022 – 2023 tại Tp.HCM do Sở Giáo dục &amp; Đào tạo và Tạp chí Giáo dục Tp.HCM phối hợp tổ chức.</w:t>
      </w:r>
    </w:p>
    <w:p w:rsidR="00F372CA" w:rsidRPr="00FA700C" w:rsidRDefault="00F372CA" w:rsidP="00F372C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Thực hiện từ ngày 11 tháng 03 năm 2023.</w:t>
      </w:r>
    </w:p>
    <w:p w:rsidR="00F372CA" w:rsidRPr="00FA700C" w:rsidRDefault="00F372CA" w:rsidP="00F372C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10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3 năm 2023</w:t>
      </w:r>
    </w:p>
    <w:p w:rsidR="00F372CA" w:rsidRPr="00FA700C" w:rsidRDefault="00F372CA" w:rsidP="00F372C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372CA" w:rsidRDefault="00F372CA" w:rsidP="00F372C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372CA" w:rsidRPr="00FA700C" w:rsidRDefault="00F372CA" w:rsidP="00F372C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372CA" w:rsidRPr="00FA700C" w:rsidRDefault="00F372CA" w:rsidP="00F372C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372CA" w:rsidRPr="00FA700C" w:rsidRDefault="00F372CA" w:rsidP="00F372C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372CA" w:rsidRPr="00FA700C" w:rsidRDefault="00F372CA" w:rsidP="00F372C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372CA" w:rsidRPr="003957D4" w:rsidRDefault="00F372CA" w:rsidP="00F372C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372CA" w:rsidRPr="003957D4" w:rsidTr="004B26FF">
        <w:trPr>
          <w:trHeight w:val="917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372CA" w:rsidRPr="003957D4" w:rsidRDefault="00F372CA" w:rsidP="004B26F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372CA" w:rsidRDefault="00F372CA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372CA" w:rsidRPr="003957D4" w:rsidRDefault="00F372CA" w:rsidP="004B26F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372CA" w:rsidRPr="003957D4" w:rsidTr="004B26FF">
        <w:trPr>
          <w:trHeight w:val="359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372CA" w:rsidRPr="003957D4" w:rsidTr="00F37DEB">
        <w:trPr>
          <w:trHeight w:val="212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Pr="008D63C1" w:rsidRDefault="00F372CA" w:rsidP="004B26F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Pr="003957D4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372CA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372CA" w:rsidRDefault="00F372CA" w:rsidP="004B26FF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2CA" w:rsidRPr="003957D4" w:rsidRDefault="00F372CA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4B326B" w:rsidRPr="003957D4" w:rsidTr="004B26F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4B326B" w:rsidRDefault="004B326B" w:rsidP="004B326B">
            <w:pPr>
              <w:tabs>
                <w:tab w:val="right" w:leader="dot" w:pos="2402"/>
              </w:tabs>
              <w:spacing w:before="120" w:after="120" w:line="312" w:lineRule="auto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326B" w:rsidRPr="003957D4" w:rsidRDefault="004B326B" w:rsidP="004B26FF">
            <w:pPr>
              <w:spacing w:before="120" w:after="120" w:line="312" w:lineRule="auto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F372CA" w:rsidRDefault="00F372CA" w:rsidP="00F372C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F372CA" w:rsidRPr="009D04AD" w:rsidRDefault="00F372CA" w:rsidP="00F372CA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9D04AD">
        <w:rPr>
          <w:sz w:val="26"/>
          <w:szCs w:val="26"/>
          <w:lang w:val="nl-NL"/>
        </w:rPr>
        <w:t>Tiền vé tàu, xe, máy bay:</w:t>
      </w:r>
      <w:r w:rsidRPr="009D04AD"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372CA" w:rsidRPr="008B6271" w:rsidRDefault="00F372CA" w:rsidP="00F372CA">
      <w:pPr>
        <w:pStyle w:val="ListParagraph"/>
        <w:numPr>
          <w:ilvl w:val="0"/>
          <w:numId w:val="11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372CA" w:rsidRPr="008B6271" w:rsidRDefault="00F372CA" w:rsidP="00F372C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372CA" w:rsidRPr="0026482B" w:rsidRDefault="00F372CA" w:rsidP="00F372C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 xml:space="preserve">Ngày .......... tháng .......... năm </w:t>
      </w:r>
      <w:r>
        <w:rPr>
          <w:sz w:val="26"/>
          <w:szCs w:val="26"/>
          <w:lang w:val="nl-NL"/>
        </w:rPr>
        <w:t>2023</w:t>
      </w:r>
    </w:p>
    <w:p w:rsidR="00F372CA" w:rsidRPr="0026482B" w:rsidRDefault="00F372CA" w:rsidP="00F372C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372CA" w:rsidRPr="0026482B" w:rsidRDefault="00F372CA" w:rsidP="00F372C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372CA" w:rsidRPr="0026482B" w:rsidRDefault="00F372CA" w:rsidP="00F372C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372CA" w:rsidRDefault="00F372CA" w:rsidP="00F372CA">
      <w:pPr>
        <w:rPr>
          <w:sz w:val="24"/>
          <w:szCs w:val="24"/>
          <w:lang w:val="nl-NL"/>
        </w:rPr>
      </w:pPr>
    </w:p>
    <w:p w:rsidR="00F372CA" w:rsidRPr="0026482B" w:rsidRDefault="00F372CA" w:rsidP="00F372C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372CA" w:rsidRDefault="00F372CA" w:rsidP="00F372C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372CA" w:rsidRPr="00FA700C" w:rsidRDefault="00F372CA" w:rsidP="00E04F33">
      <w:pPr>
        <w:spacing w:before="60" w:after="60"/>
        <w:jc w:val="right"/>
        <w:rPr>
          <w:i/>
          <w:sz w:val="26"/>
          <w:szCs w:val="24"/>
          <w:lang w:val="nl-NL"/>
        </w:rPr>
      </w:pPr>
    </w:p>
    <w:sectPr w:rsidR="00F372CA" w:rsidRPr="00FA700C" w:rsidSect="004E0C07">
      <w:pgSz w:w="11907" w:h="16840" w:code="9"/>
      <w:pgMar w:top="113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C93" w:rsidRDefault="00C22C93" w:rsidP="002C7F0B">
      <w:r>
        <w:separator/>
      </w:r>
    </w:p>
  </w:endnote>
  <w:endnote w:type="continuationSeparator" w:id="0">
    <w:p w:rsidR="00C22C93" w:rsidRDefault="00C22C93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C93" w:rsidRDefault="00C22C93" w:rsidP="002C7F0B">
      <w:r>
        <w:separator/>
      </w:r>
    </w:p>
  </w:footnote>
  <w:footnote w:type="continuationSeparator" w:id="0">
    <w:p w:rsidR="00C22C93" w:rsidRDefault="00C22C93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F3747"/>
    <w:multiLevelType w:val="hybridMultilevel"/>
    <w:tmpl w:val="D4765FF4"/>
    <w:lvl w:ilvl="0" w:tplc="94D647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DD5816"/>
    <w:multiLevelType w:val="hybridMultilevel"/>
    <w:tmpl w:val="3E14CF9A"/>
    <w:lvl w:ilvl="0" w:tplc="C0D67B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DFF67D9"/>
    <w:multiLevelType w:val="hybridMultilevel"/>
    <w:tmpl w:val="2E0015C6"/>
    <w:lvl w:ilvl="0" w:tplc="4294B8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C3D1330"/>
    <w:multiLevelType w:val="hybridMultilevel"/>
    <w:tmpl w:val="CAA01A7C"/>
    <w:lvl w:ilvl="0" w:tplc="D84EC3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19801E8"/>
    <w:multiLevelType w:val="hybridMultilevel"/>
    <w:tmpl w:val="CF8CA82A"/>
    <w:lvl w:ilvl="0" w:tplc="91B073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9A047BD"/>
    <w:multiLevelType w:val="hybridMultilevel"/>
    <w:tmpl w:val="6CB27A58"/>
    <w:lvl w:ilvl="0" w:tplc="13E6E5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4"/>
  </w:num>
  <w:num w:numId="10">
    <w:abstractNumId w:val="1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A41"/>
    <w:rsid w:val="000009A7"/>
    <w:rsid w:val="000113F2"/>
    <w:rsid w:val="000150B5"/>
    <w:rsid w:val="00015478"/>
    <w:rsid w:val="00041ACF"/>
    <w:rsid w:val="0008527E"/>
    <w:rsid w:val="0009591C"/>
    <w:rsid w:val="000D47B2"/>
    <w:rsid w:val="000F2388"/>
    <w:rsid w:val="0012090C"/>
    <w:rsid w:val="00132C99"/>
    <w:rsid w:val="00163A2A"/>
    <w:rsid w:val="00177302"/>
    <w:rsid w:val="002023A8"/>
    <w:rsid w:val="002153D3"/>
    <w:rsid w:val="0022257D"/>
    <w:rsid w:val="00224C42"/>
    <w:rsid w:val="00225C39"/>
    <w:rsid w:val="0023191F"/>
    <w:rsid w:val="00246B5E"/>
    <w:rsid w:val="00247893"/>
    <w:rsid w:val="00263872"/>
    <w:rsid w:val="0026482B"/>
    <w:rsid w:val="002B32D2"/>
    <w:rsid w:val="002C7F0B"/>
    <w:rsid w:val="002E706F"/>
    <w:rsid w:val="002F56F9"/>
    <w:rsid w:val="00307D93"/>
    <w:rsid w:val="003112DF"/>
    <w:rsid w:val="00330FBD"/>
    <w:rsid w:val="00353232"/>
    <w:rsid w:val="003654FE"/>
    <w:rsid w:val="00376363"/>
    <w:rsid w:val="00384911"/>
    <w:rsid w:val="003911EA"/>
    <w:rsid w:val="003A7915"/>
    <w:rsid w:val="003D52A6"/>
    <w:rsid w:val="003E5CB0"/>
    <w:rsid w:val="003F273C"/>
    <w:rsid w:val="003F5A41"/>
    <w:rsid w:val="00422AD6"/>
    <w:rsid w:val="004A052D"/>
    <w:rsid w:val="004A122B"/>
    <w:rsid w:val="004B26FF"/>
    <w:rsid w:val="004B326B"/>
    <w:rsid w:val="004E0C07"/>
    <w:rsid w:val="004F5EB7"/>
    <w:rsid w:val="00513BAD"/>
    <w:rsid w:val="00521692"/>
    <w:rsid w:val="00532DA0"/>
    <w:rsid w:val="00560B26"/>
    <w:rsid w:val="00581351"/>
    <w:rsid w:val="0058575D"/>
    <w:rsid w:val="005911E1"/>
    <w:rsid w:val="005913B2"/>
    <w:rsid w:val="005A15D9"/>
    <w:rsid w:val="005B1B75"/>
    <w:rsid w:val="005B75E3"/>
    <w:rsid w:val="005C4A51"/>
    <w:rsid w:val="005C515A"/>
    <w:rsid w:val="005E0DA2"/>
    <w:rsid w:val="005E30C8"/>
    <w:rsid w:val="0061333A"/>
    <w:rsid w:val="00613D9C"/>
    <w:rsid w:val="00617FD6"/>
    <w:rsid w:val="00625A9F"/>
    <w:rsid w:val="00631C56"/>
    <w:rsid w:val="00670839"/>
    <w:rsid w:val="0068789D"/>
    <w:rsid w:val="0069446D"/>
    <w:rsid w:val="006A5A3E"/>
    <w:rsid w:val="006A791E"/>
    <w:rsid w:val="006C42CD"/>
    <w:rsid w:val="006D6118"/>
    <w:rsid w:val="00717CFC"/>
    <w:rsid w:val="00742990"/>
    <w:rsid w:val="007461CD"/>
    <w:rsid w:val="00753256"/>
    <w:rsid w:val="00760C5C"/>
    <w:rsid w:val="00781FE5"/>
    <w:rsid w:val="00786EF5"/>
    <w:rsid w:val="0078761A"/>
    <w:rsid w:val="007C4594"/>
    <w:rsid w:val="007D2144"/>
    <w:rsid w:val="007E05BD"/>
    <w:rsid w:val="00804EEC"/>
    <w:rsid w:val="0080657D"/>
    <w:rsid w:val="008257D8"/>
    <w:rsid w:val="008372AF"/>
    <w:rsid w:val="008A221E"/>
    <w:rsid w:val="008B611F"/>
    <w:rsid w:val="008B6271"/>
    <w:rsid w:val="008D3554"/>
    <w:rsid w:val="008D63C1"/>
    <w:rsid w:val="008E31D8"/>
    <w:rsid w:val="009148EB"/>
    <w:rsid w:val="00917821"/>
    <w:rsid w:val="00922BD2"/>
    <w:rsid w:val="009465D0"/>
    <w:rsid w:val="009549F0"/>
    <w:rsid w:val="009A5A9F"/>
    <w:rsid w:val="009C104F"/>
    <w:rsid w:val="009C7AD6"/>
    <w:rsid w:val="009D04AD"/>
    <w:rsid w:val="009E4A24"/>
    <w:rsid w:val="009F1D98"/>
    <w:rsid w:val="009F58D7"/>
    <w:rsid w:val="00A00BA1"/>
    <w:rsid w:val="00A12C22"/>
    <w:rsid w:val="00A2348C"/>
    <w:rsid w:val="00A236B0"/>
    <w:rsid w:val="00A33289"/>
    <w:rsid w:val="00A622C4"/>
    <w:rsid w:val="00A80A9B"/>
    <w:rsid w:val="00AA3589"/>
    <w:rsid w:val="00AC3BF6"/>
    <w:rsid w:val="00AF70AD"/>
    <w:rsid w:val="00B053A7"/>
    <w:rsid w:val="00B10A4C"/>
    <w:rsid w:val="00B236C2"/>
    <w:rsid w:val="00B373D7"/>
    <w:rsid w:val="00B37C57"/>
    <w:rsid w:val="00B46489"/>
    <w:rsid w:val="00B51469"/>
    <w:rsid w:val="00B52C29"/>
    <w:rsid w:val="00B534ED"/>
    <w:rsid w:val="00B5639E"/>
    <w:rsid w:val="00B5760C"/>
    <w:rsid w:val="00B62EB4"/>
    <w:rsid w:val="00B94AEC"/>
    <w:rsid w:val="00BC20BE"/>
    <w:rsid w:val="00BD57B4"/>
    <w:rsid w:val="00BD57FC"/>
    <w:rsid w:val="00BF63C3"/>
    <w:rsid w:val="00C02153"/>
    <w:rsid w:val="00C22C93"/>
    <w:rsid w:val="00C35936"/>
    <w:rsid w:val="00C41E83"/>
    <w:rsid w:val="00C47E05"/>
    <w:rsid w:val="00C659B7"/>
    <w:rsid w:val="00C75001"/>
    <w:rsid w:val="00C8168E"/>
    <w:rsid w:val="00C85C08"/>
    <w:rsid w:val="00CA38A3"/>
    <w:rsid w:val="00CA4239"/>
    <w:rsid w:val="00CB5942"/>
    <w:rsid w:val="00CF203C"/>
    <w:rsid w:val="00D0620E"/>
    <w:rsid w:val="00D10110"/>
    <w:rsid w:val="00D219F0"/>
    <w:rsid w:val="00D22937"/>
    <w:rsid w:val="00D247D1"/>
    <w:rsid w:val="00D25D51"/>
    <w:rsid w:val="00D44946"/>
    <w:rsid w:val="00D54057"/>
    <w:rsid w:val="00D8633F"/>
    <w:rsid w:val="00DC0DF0"/>
    <w:rsid w:val="00DC6EE0"/>
    <w:rsid w:val="00DD33D5"/>
    <w:rsid w:val="00DE5785"/>
    <w:rsid w:val="00DF1A47"/>
    <w:rsid w:val="00E027D7"/>
    <w:rsid w:val="00E04B49"/>
    <w:rsid w:val="00E04C38"/>
    <w:rsid w:val="00E04F33"/>
    <w:rsid w:val="00E06001"/>
    <w:rsid w:val="00E24D2F"/>
    <w:rsid w:val="00E2671D"/>
    <w:rsid w:val="00E26A1F"/>
    <w:rsid w:val="00E629AC"/>
    <w:rsid w:val="00E672EE"/>
    <w:rsid w:val="00E72593"/>
    <w:rsid w:val="00EA1A04"/>
    <w:rsid w:val="00EA7F9F"/>
    <w:rsid w:val="00ED3B47"/>
    <w:rsid w:val="00EE6C48"/>
    <w:rsid w:val="00F01857"/>
    <w:rsid w:val="00F27C81"/>
    <w:rsid w:val="00F34B68"/>
    <w:rsid w:val="00F372CA"/>
    <w:rsid w:val="00F37DEB"/>
    <w:rsid w:val="00F43B20"/>
    <w:rsid w:val="00F512DF"/>
    <w:rsid w:val="00F64913"/>
    <w:rsid w:val="00F94AEB"/>
    <w:rsid w:val="00F95A15"/>
    <w:rsid w:val="00FA1290"/>
    <w:rsid w:val="00FA59F0"/>
    <w:rsid w:val="00FA700C"/>
    <w:rsid w:val="00FA7DA2"/>
    <w:rsid w:val="00FB13B4"/>
    <w:rsid w:val="00FC1C04"/>
    <w:rsid w:val="00FD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FECA9"/>
  <w15:docId w15:val="{87D10A0C-6654-4893-8ED5-0F8531F9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9A1FC-282F-4D04-932E-801EB107F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55</Pages>
  <Words>3512</Words>
  <Characters>20025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Thai Thi My Sa</cp:lastModifiedBy>
  <cp:revision>25</cp:revision>
  <cp:lastPrinted>2023-04-06T03:11:00Z</cp:lastPrinted>
  <dcterms:created xsi:type="dcterms:W3CDTF">2023-02-13T08:21:00Z</dcterms:created>
  <dcterms:modified xsi:type="dcterms:W3CDTF">2023-11-30T02:21:00Z</dcterms:modified>
</cp:coreProperties>
</file>