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5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7"/>
        <w:gridCol w:w="7938"/>
      </w:tblGrid>
      <w:tr w:rsidR="004D7934" w:rsidRPr="00703B23" w:rsidTr="004709B0">
        <w:tc>
          <w:tcPr>
            <w:tcW w:w="694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D7934" w:rsidRDefault="004D7934" w:rsidP="00FB38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A3D9C" wp14:editId="29CA7AF7">
                      <wp:simplePos x="0" y="0"/>
                      <wp:positionH relativeFrom="column">
                        <wp:posOffset>1355090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577070" id="Straight Connector 3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6.7pt,16.55pt" to="235.2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pdX2BN0AAAAJAQAADwAAAAAAAAAAAAAAAAAP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BA5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5BCBCC6" wp14:editId="54A2BB97">
                      <wp:simplePos x="0" y="0"/>
                      <wp:positionH relativeFrom="column">
                        <wp:posOffset>1506855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3DE9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18.65pt;margin-top:31.8pt;width:14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"/>
                  </w:pict>
                </mc:Fallback>
              </mc:AlternateConten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Default="0043125C" w:rsidP="004D7934">
      <w:pPr>
        <w:spacing w:before="240" w:after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52724E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43125C" w:rsidRPr="0043125C" w:rsidRDefault="00044455" w:rsidP="00BB23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43125C">
        <w:rPr>
          <w:rFonts w:ascii="Times New Roman" w:hAnsi="Times New Roman" w:cs="Times New Roman"/>
          <w:b/>
          <w:sz w:val="28"/>
          <w:szCs w:val="28"/>
        </w:rPr>
        <w:t>. NGÀNH ĐÀO TẠO:</w:t>
      </w:r>
      <w:r w:rsidR="00A2758A">
        <w:rPr>
          <w:rFonts w:ascii="Times New Roman" w:hAnsi="Times New Roman" w:cs="Times New Roman"/>
          <w:b/>
          <w:sz w:val="28"/>
          <w:szCs w:val="28"/>
        </w:rPr>
        <w:t xml:space="preserve"> AN NINH MẠNG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43125C" w:rsidTr="004709B0">
        <w:trPr>
          <w:trHeight w:val="557"/>
        </w:trPr>
        <w:tc>
          <w:tcPr>
            <w:tcW w:w="590" w:type="dxa"/>
            <w:vAlign w:val="center"/>
          </w:tcPr>
          <w:p w:rsidR="0043125C" w:rsidRPr="0052724E" w:rsidRDefault="0043125C" w:rsidP="00BB23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43125C" w:rsidRPr="0052724E" w:rsidRDefault="0043125C" w:rsidP="00BB23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43125C" w:rsidRPr="0052724E" w:rsidRDefault="0043125C" w:rsidP="00BB234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F0657F" w:rsidTr="004709B0">
        <w:trPr>
          <w:trHeight w:val="422"/>
        </w:trPr>
        <w:tc>
          <w:tcPr>
            <w:tcW w:w="590" w:type="dxa"/>
            <w:vAlign w:val="center"/>
          </w:tcPr>
          <w:p w:rsidR="00F0657F" w:rsidRDefault="00F0657F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F0657F" w:rsidRPr="00F0657F" w:rsidRDefault="00914F9B" w:rsidP="00BB234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0657F"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>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F0657F" w:rsidRDefault="00F0657F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758A" w:rsidTr="004709B0">
        <w:tc>
          <w:tcPr>
            <w:tcW w:w="590" w:type="dxa"/>
            <w:vAlign w:val="center"/>
          </w:tcPr>
          <w:p w:rsidR="00A2758A" w:rsidRDefault="00A2758A" w:rsidP="00BB2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A2758A" w:rsidRDefault="00A2758A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</w:t>
            </w:r>
            <w:r w:rsidR="00BA588A">
              <w:rPr>
                <w:rFonts w:ascii="Times New Roman" w:hAnsi="Times New Roman" w:cs="Times New Roman"/>
                <w:sz w:val="28"/>
                <w:szCs w:val="28"/>
              </w:rPr>
              <w:t xml:space="preserve">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: 2.160 giờ, 85 tín chỉ</w:t>
            </w:r>
          </w:p>
          <w:p w:rsidR="00A2758A" w:rsidRDefault="00A2758A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E7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="00BC2E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 xml:space="preserve"> (T4: 1590, 64TC)</w:t>
            </w:r>
          </w:p>
          <w:p w:rsidR="00A2758A" w:rsidRDefault="00A2758A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E74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551" w:type="dxa"/>
            <w:vAlign w:val="center"/>
          </w:tcPr>
          <w:p w:rsidR="0041373A" w:rsidRDefault="00BD36FF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43125C" w:rsidTr="004709B0">
        <w:tc>
          <w:tcPr>
            <w:tcW w:w="590" w:type="dxa"/>
            <w:vAlign w:val="center"/>
          </w:tcPr>
          <w:p w:rsidR="0043125C" w:rsidRDefault="00A2758A" w:rsidP="00BB2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81" w:type="dxa"/>
            <w:vAlign w:val="center"/>
          </w:tcPr>
          <w:p w:rsidR="0043125C" w:rsidRDefault="00A2758A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</w:t>
            </w:r>
            <w:r w:rsidR="00BD36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E74">
              <w:rPr>
                <w:rFonts w:ascii="Times New Roman" w:hAnsi="Times New Roman" w:cs="Times New Roman"/>
                <w:sz w:val="28"/>
                <w:szCs w:val="28"/>
              </w:rPr>
              <w:t>72.36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A2758A" w:rsidRDefault="00A2758A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709B0"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43125C" w:rsidRDefault="00BC2E74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đ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ạt</w:t>
            </w:r>
          </w:p>
          <w:p w:rsidR="004709B0" w:rsidRDefault="004709B0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BD36FF" w:rsidTr="004709B0">
        <w:tc>
          <w:tcPr>
            <w:tcW w:w="590" w:type="dxa"/>
            <w:vAlign w:val="center"/>
          </w:tcPr>
          <w:p w:rsidR="00BD36FF" w:rsidRDefault="004709B0" w:rsidP="00BB23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BD36FF" w:rsidRDefault="00BD36FF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</w:t>
            </w:r>
            <w:r w:rsidR="00F065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A4E18" w:rsidRDefault="005A4E18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Tiếng anh và AV chuyên ngành bố trí cùng 1 học kỳ</w:t>
            </w:r>
          </w:p>
          <w:p w:rsidR="0036144C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An toàn mạng trên Cisco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lại.</w:t>
            </w:r>
          </w:p>
          <w:p w:rsid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An toàn mạng trên Cisco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lại.</w:t>
            </w:r>
          </w:p>
          <w:p w:rsid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Bảo mật hệ thống thông tin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</w:t>
            </w:r>
          </w:p>
          <w:p w:rsid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Thiết lập hệ thống mạng nâng cao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21T4 chưa được học sao 24C2 lại học nâng cao</w:t>
            </w:r>
          </w:p>
          <w:p w:rsid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Thực hành Thiết lập hệ thống mạng nâng cao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21T4 chưa được học sao 24C2 lại học nâng cao</w:t>
            </w:r>
          </w:p>
          <w:p w:rsid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Công nghệ ảo hóa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lại.</w:t>
            </w:r>
          </w:p>
          <w:p w:rsid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Thiết bị mạng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472B70" w:rsidRPr="00472B70" w:rsidRDefault="00472B70" w:rsidP="00BB234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Thực hành Thiết bị mạng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BD36FF" w:rsidRDefault="00472B70" w:rsidP="00BB23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B72667" w:rsidRDefault="00044455" w:rsidP="00BB23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72667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980765">
        <w:rPr>
          <w:rFonts w:ascii="Times New Roman" w:hAnsi="Times New Roman" w:cs="Times New Roman"/>
          <w:b/>
          <w:sz w:val="28"/>
          <w:szCs w:val="28"/>
        </w:rPr>
        <w:t>CÔNG NGHỆ KỸ THUẬT MÁY TÍNH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1.140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48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72.36%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165 giờ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đạt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FD7E8D" w:rsidRDefault="00FD7E8D" w:rsidP="005973E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Tiếng anh và AV chuyên ngành bố trí cùng 1 học kỳ</w:t>
            </w:r>
          </w:p>
          <w:p w:rsidR="00D41D3F" w:rsidRDefault="005973E5" w:rsidP="005973E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973E5">
              <w:rPr>
                <w:rFonts w:ascii="Times New Roman" w:hAnsi="Times New Roman" w:cs="Times New Roman"/>
                <w:sz w:val="28"/>
                <w:szCs w:val="28"/>
              </w:rPr>
              <w:t>Hệ thống mạng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lại.</w:t>
            </w:r>
          </w:p>
          <w:p w:rsidR="00D41D3F" w:rsidRDefault="00D41D3F" w:rsidP="005973E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="005973E5" w:rsidRPr="005973E5">
              <w:rPr>
                <w:rFonts w:ascii="Times New Roman" w:hAnsi="Times New Roman" w:cs="Times New Roman"/>
                <w:sz w:val="28"/>
                <w:szCs w:val="28"/>
              </w:rPr>
              <w:t>Hệ thống mạng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lại.</w:t>
            </w:r>
          </w:p>
          <w:p w:rsidR="00D41D3F" w:rsidRDefault="005973E5" w:rsidP="005973E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973E5">
              <w:rPr>
                <w:rFonts w:ascii="Times New Roman" w:hAnsi="Times New Roman" w:cs="Times New Roman"/>
                <w:sz w:val="28"/>
                <w:szCs w:val="28"/>
              </w:rPr>
              <w:t>Thực hành Quản trị Windows Server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: 21T4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chưa được học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 và 24C2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 được học</w:t>
            </w:r>
          </w:p>
          <w:p w:rsidR="00D41D3F" w:rsidRDefault="005973E5" w:rsidP="005973E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973E5">
              <w:rPr>
                <w:rFonts w:ascii="Times New Roman" w:hAnsi="Times New Roman" w:cs="Times New Roman"/>
                <w:sz w:val="28"/>
                <w:szCs w:val="28"/>
              </w:rPr>
              <w:t>Bảo mật hệ thống thông tin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đã được học 21T4 và 24C2 đc học lại</w:t>
            </w:r>
          </w:p>
          <w:p w:rsidR="00D41D3F" w:rsidRDefault="00026B8E" w:rsidP="00026B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26B8E">
              <w:rPr>
                <w:rFonts w:ascii="Times New Roman" w:hAnsi="Times New Roman" w:cs="Times New Roman"/>
                <w:sz w:val="28"/>
                <w:szCs w:val="28"/>
              </w:rPr>
              <w:t>Sửa chữa máy tính nâng cao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D41D3F" w:rsidRDefault="00026B8E" w:rsidP="00026B8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26B8E">
              <w:rPr>
                <w:rFonts w:ascii="Times New Roman" w:hAnsi="Times New Roman" w:cs="Times New Roman"/>
                <w:sz w:val="28"/>
                <w:szCs w:val="28"/>
              </w:rPr>
              <w:t>Phát triển ứng dụng IoT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D41D3F" w:rsidRDefault="00026B8E" w:rsidP="00D41D3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026B8E">
              <w:rPr>
                <w:rFonts w:ascii="Times New Roman" w:hAnsi="Times New Roman" w:cs="Times New Roman"/>
                <w:sz w:val="28"/>
                <w:szCs w:val="28"/>
              </w:rPr>
              <w:t>Phát triển ứng dụng IoT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D41D3F" w:rsidRPr="00472B70" w:rsidRDefault="00795381" w:rsidP="0079538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</w:t>
            </w:r>
            <w:r w:rsidRPr="00795381">
              <w:rPr>
                <w:rFonts w:ascii="Times New Roman" w:hAnsi="Times New Roman" w:cs="Times New Roman"/>
                <w:sz w:val="28"/>
                <w:szCs w:val="28"/>
              </w:rPr>
              <w:t xml:space="preserve"> Xây dựng hạ tầng mạng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265163" w:rsidRDefault="00044455" w:rsidP="00BB23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265163">
        <w:rPr>
          <w:rFonts w:ascii="Times New Roman" w:hAnsi="Times New Roman" w:cs="Times New Roman"/>
          <w:b/>
          <w:sz w:val="28"/>
          <w:szCs w:val="28"/>
        </w:rPr>
        <w:t xml:space="preserve">. NGÀNH ĐÀO TẠO: </w:t>
      </w:r>
      <w:r w:rsidR="00C812F0">
        <w:rPr>
          <w:rFonts w:ascii="Times New Roman" w:hAnsi="Times New Roman" w:cs="Times New Roman"/>
          <w:b/>
          <w:sz w:val="28"/>
          <w:szCs w:val="28"/>
        </w:rPr>
        <w:t>QUẢN TRỊ MẠNG</w:t>
      </w:r>
      <w:r w:rsidR="00265163">
        <w:rPr>
          <w:rFonts w:ascii="Times New Roman" w:hAnsi="Times New Roman" w:cs="Times New Roman"/>
          <w:b/>
          <w:sz w:val="28"/>
          <w:szCs w:val="28"/>
        </w:rPr>
        <w:t xml:space="preserve"> MÁY TÍNH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: 2.500 giờ, 90 TC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1.140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 xml:space="preserve"> (T4: 1710, 68TC)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48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Tỷ lệ thực hành/ Tổng số giờ thực hành: 7</w:t>
            </w:r>
            <w:r w:rsidR="002B39E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B39EF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D41D3F" w:rsidRDefault="00D41D3F" w:rsidP="002B39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16</w:t>
            </w:r>
            <w:r w:rsidR="002B39E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đạt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FD7E8D" w:rsidRDefault="00FD7E8D" w:rsidP="003725F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Tiếng anh và AV chuyên ngành bố trí cùng 1 học kỳ</w:t>
            </w:r>
          </w:p>
          <w:p w:rsidR="00D41D3F" w:rsidRDefault="003725F4" w:rsidP="003725F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25F4">
              <w:rPr>
                <w:rFonts w:ascii="Times New Roman" w:hAnsi="Times New Roman" w:cs="Times New Roman"/>
                <w:sz w:val="28"/>
                <w:szCs w:val="28"/>
              </w:rPr>
              <w:t>Công nghệ ảo hóa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: đã được học 21T4 và 24C2 đc học lại.</w:t>
            </w:r>
          </w:p>
          <w:p w:rsidR="00D41D3F" w:rsidRDefault="003725F4" w:rsidP="003725F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725F4">
              <w:rPr>
                <w:rFonts w:ascii="Times New Roman" w:hAnsi="Times New Roman" w:cs="Times New Roman"/>
                <w:sz w:val="28"/>
                <w:szCs w:val="28"/>
              </w:rPr>
              <w:t>Kỹ thuật hack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Môn học mới 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1D3F" w:rsidRDefault="00922AEE" w:rsidP="00922AE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22AEE">
              <w:rPr>
                <w:rFonts w:ascii="Times New Roman" w:hAnsi="Times New Roman" w:cs="Times New Roman"/>
                <w:sz w:val="28"/>
                <w:szCs w:val="28"/>
              </w:rPr>
              <w:t>Thực hành Kỹ thuật hack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D41D3F" w:rsidRDefault="00D41D3F" w:rsidP="00D41D3F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Thiết lập hệ thống mạng nâng cao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922AEE" w:rsidRPr="00922AEE" w:rsidRDefault="00D41D3F" w:rsidP="00922AE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72B70">
              <w:rPr>
                <w:rFonts w:ascii="Times New Roman" w:hAnsi="Times New Roman" w:cs="Times New Roman"/>
                <w:sz w:val="28"/>
                <w:szCs w:val="28"/>
              </w:rPr>
              <w:t>Thực hành Thiết lập hệ thống mạng nâng cao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40420B" w:rsidRDefault="00044455" w:rsidP="00BB23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22A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0420B">
        <w:rPr>
          <w:rFonts w:ascii="Times New Roman" w:hAnsi="Times New Roman" w:cs="Times New Roman"/>
          <w:b/>
          <w:sz w:val="28"/>
          <w:szCs w:val="28"/>
        </w:rPr>
        <w:t xml:space="preserve">NGÀNH ĐÀO TẠO: </w:t>
      </w:r>
      <w:r w:rsidR="00B8621C">
        <w:rPr>
          <w:rFonts w:ascii="Times New Roman" w:hAnsi="Times New Roman" w:cs="Times New Roman"/>
          <w:b/>
          <w:sz w:val="28"/>
          <w:szCs w:val="28"/>
        </w:rPr>
        <w:t>ĐỒ HỌA ĐA PHƯƠNG TIỆN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095</w:t>
            </w:r>
          </w:p>
          <w:p w:rsidR="00D41D3F" w:rsidRDefault="00D41D3F" w:rsidP="00922A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Số tín chỉ: 4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69,13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D41D3F" w:rsidRDefault="00D41D3F" w:rsidP="00922A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1</w:t>
            </w:r>
            <w:r w:rsidR="00922AEE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D41D3F" w:rsidRDefault="00922AEE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614684" w:rsidRDefault="00614684" w:rsidP="0061468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14684">
              <w:rPr>
                <w:rFonts w:ascii="Times New Roman" w:hAnsi="Times New Roman" w:cs="Times New Roman"/>
                <w:sz w:val="28"/>
                <w:szCs w:val="28"/>
              </w:rPr>
              <w:t>Nghệ thuật trang trí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Bố trí học, 24T4 đã học, 21T4 chưa đc học</w:t>
            </w:r>
          </w:p>
          <w:p w:rsidR="00614684" w:rsidRDefault="00614684" w:rsidP="0061468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14684">
              <w:rPr>
                <w:rFonts w:ascii="Times New Roman" w:hAnsi="Times New Roman" w:cs="Times New Roman"/>
                <w:sz w:val="28"/>
                <w:szCs w:val="28"/>
              </w:rPr>
              <w:t>Ý tưởng sáng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Bố trí học, 24T4 đã học, 21T4 chưa đc học</w:t>
            </w:r>
          </w:p>
          <w:p w:rsidR="00614684" w:rsidRDefault="00614684" w:rsidP="0061468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14684">
              <w:rPr>
                <w:rFonts w:ascii="Times New Roman" w:hAnsi="Times New Roman" w:cs="Times New Roman"/>
                <w:sz w:val="28"/>
                <w:szCs w:val="28"/>
              </w:rPr>
              <w:t>Kỹ thuật viết kịch bản và biên tập phim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Bố trí học, 24T4 đã học, 21T4 chưa đc học</w:t>
            </w:r>
          </w:p>
          <w:p w:rsidR="00614684" w:rsidRDefault="00614684" w:rsidP="0061468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14684">
              <w:rPr>
                <w:rFonts w:ascii="Times New Roman" w:hAnsi="Times New Roman" w:cs="Times New Roman"/>
                <w:sz w:val="28"/>
                <w:szCs w:val="28"/>
              </w:rPr>
              <w:t>Thực hành Kỹ thuật viết kịch bản và biên tập phim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Bố trí học, 24T4 đã học, 21T4 chưa đc học</w:t>
            </w:r>
          </w:p>
          <w:p w:rsidR="00614684" w:rsidRDefault="00614684" w:rsidP="0061468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14684">
              <w:rPr>
                <w:rFonts w:ascii="Times New Roman" w:hAnsi="Times New Roman" w:cs="Times New Roman"/>
                <w:sz w:val="28"/>
                <w:szCs w:val="28"/>
              </w:rPr>
              <w:t>Thiết kế đồ họa với Illustrator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Bố trí học, 24T4 đã học, 21T4 chưa đc học</w:t>
            </w:r>
          </w:p>
          <w:p w:rsidR="00614684" w:rsidRDefault="00614684" w:rsidP="00614684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614684">
              <w:rPr>
                <w:rFonts w:ascii="Times New Roman" w:hAnsi="Times New Roman" w:cs="Times New Roman"/>
                <w:sz w:val="28"/>
                <w:szCs w:val="28"/>
              </w:rPr>
              <w:t>Thiết kế sự kiện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Ko bố trí học, khoá 21T4 đã học</w:t>
            </w:r>
          </w:p>
          <w:p w:rsidR="00D41D3F" w:rsidRPr="00472B70" w:rsidRDefault="00045C0B" w:rsidP="00045C0B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45C0B">
              <w:rPr>
                <w:rFonts w:ascii="Times New Roman" w:hAnsi="Times New Roman" w:cs="Times New Roman"/>
                <w:sz w:val="28"/>
                <w:szCs w:val="28"/>
              </w:rPr>
              <w:t>Chế bản với Indesign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0B1C2C" w:rsidRPr="0043125C" w:rsidRDefault="00922AEE" w:rsidP="00BB234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B1C2C">
        <w:rPr>
          <w:rFonts w:ascii="Times New Roman" w:hAnsi="Times New Roman" w:cs="Times New Roman"/>
          <w:b/>
          <w:sz w:val="28"/>
          <w:szCs w:val="28"/>
        </w:rPr>
        <w:t>. NGÀNH ĐÀO TẠO: THIẾT KẾ ĐỒ HỌA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: 2.190 giờ, 85TC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020 (T4: 1665 giờ; 66TC)</w:t>
            </w:r>
          </w:p>
          <w:p w:rsidR="00D41D3F" w:rsidRDefault="00D41D3F" w:rsidP="00A92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4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68.92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D41D3F" w:rsidRDefault="00D41D3F" w:rsidP="00A920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Thời lượng thực hành, thực tập ngoài DN: 1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D41D3F" w:rsidRDefault="00A9204C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D41D3F" w:rsidRDefault="00720DAB" w:rsidP="00D41D3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Trang trí 2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24C2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 có môn học này, đối sánh với 21T4 được học môn Trang trí 1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1D3F" w:rsidRDefault="00720DAB" w:rsidP="00720DA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20DAB">
              <w:rPr>
                <w:rFonts w:ascii="Times New Roman" w:hAnsi="Times New Roman" w:cs="Times New Roman"/>
                <w:sz w:val="28"/>
                <w:szCs w:val="28"/>
              </w:rPr>
              <w:t>Xử lý ảnh nâng cao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24C2 ko có môn, đối sánh với 21T4 chưa được học môn này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1D3F" w:rsidRDefault="00720DAB" w:rsidP="00720DAB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20DAB">
              <w:rPr>
                <w:rFonts w:ascii="Times New Roman" w:hAnsi="Times New Roman" w:cs="Times New Roman"/>
                <w:sz w:val="28"/>
                <w:szCs w:val="28"/>
              </w:rPr>
              <w:t>Thiết kế đồ họa 3D với 3Dmax nâng cao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D41D3F" w:rsidRPr="00DA316E" w:rsidRDefault="00525400" w:rsidP="00DA316E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25400">
              <w:rPr>
                <w:rFonts w:ascii="Times New Roman" w:hAnsi="Times New Roman" w:cs="Times New Roman"/>
                <w:sz w:val="28"/>
                <w:szCs w:val="28"/>
              </w:rPr>
              <w:t>Kỹ thuật viết kịch bản và biên tập phim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BA588A" w:rsidRDefault="00922AEE" w:rsidP="00DA09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BA588A">
        <w:rPr>
          <w:rFonts w:ascii="Times New Roman" w:hAnsi="Times New Roman" w:cs="Times New Roman"/>
          <w:b/>
          <w:sz w:val="28"/>
          <w:szCs w:val="28"/>
        </w:rPr>
        <w:t>. NGÀNH ĐÀO TẠO: LẬP TRÌNH MÁY TÍNH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: 2.160 giờ, 85TC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1.1</w:t>
            </w:r>
            <w:r w:rsidR="003F5F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(T4: 16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 xml:space="preserve"> giờ; 6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TC)</w:t>
            </w:r>
          </w:p>
          <w:p w:rsidR="00D41D3F" w:rsidRDefault="00D41D3F" w:rsidP="003F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4</w:t>
            </w:r>
            <w:r w:rsidR="003F5F9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A01D59">
              <w:rPr>
                <w:rFonts w:ascii="Times New Roman" w:hAnsi="Times New Roman" w:cs="Times New Roman"/>
                <w:sz w:val="28"/>
                <w:szCs w:val="28"/>
              </w:rPr>
              <w:t xml:space="preserve">68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D41D3F" w:rsidRDefault="00D41D3F" w:rsidP="003F5F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Thời lượng thực hành, thực tập ngoài DN: </w:t>
            </w:r>
            <w:r w:rsidR="003F5F92"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D41D3F" w:rsidRDefault="003F5F92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Đạt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D41D3F" w:rsidRDefault="00072907" w:rsidP="00D41D3F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Môn Anh văn chuyên ngành không phải tên Tiếng anh chuyên ngành</w:t>
            </w:r>
          </w:p>
          <w:p w:rsidR="00A01D59" w:rsidRDefault="00A01D59" w:rsidP="00D41D3F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Trải nghiệm doanh nghiệp không có giờ tự học, chỉnh số giờ LT thấp để tránh tính chỉ LT nhiều, tỷ lệ mới 68%.</w:t>
            </w:r>
          </w:p>
          <w:p w:rsidR="00FD7E8D" w:rsidRDefault="00FD7E8D" w:rsidP="003F5F9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Tiếng anh và AV chuyên ngành bố trí cùng 1 học kỳ</w:t>
            </w:r>
          </w:p>
          <w:p w:rsidR="00FD7E8D" w:rsidRDefault="00FD7E8D" w:rsidP="003F5F9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bổ môn Cấu trúc dữ liệu và giải thuật; Phân tích và thiết kế hệ thống là môn cơ sở ngành</w:t>
            </w:r>
          </w:p>
          <w:p w:rsidR="00D41D3F" w:rsidRDefault="003F5F92" w:rsidP="003F5F9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F5F92">
              <w:rPr>
                <w:rFonts w:ascii="Times New Roman" w:hAnsi="Times New Roman" w:cs="Times New Roman"/>
                <w:sz w:val="28"/>
                <w:szCs w:val="28"/>
              </w:rPr>
              <w:t>Xây dựng Ứng dụng Web trên CMS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  <w:p w:rsidR="00D41D3F" w:rsidRDefault="003F5F92" w:rsidP="003F5F9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3F5F92">
              <w:rPr>
                <w:rFonts w:ascii="Times New Roman" w:hAnsi="Times New Roman" w:cs="Times New Roman"/>
                <w:sz w:val="28"/>
                <w:szCs w:val="28"/>
              </w:rPr>
              <w:t>Xây dựng Ứng dụng Web trên CMS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  <w:p w:rsidR="00D41D3F" w:rsidRDefault="003F5F92" w:rsidP="003F5F9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F5F92">
              <w:rPr>
                <w:rFonts w:ascii="Times New Roman" w:hAnsi="Times New Roman" w:cs="Times New Roman"/>
                <w:sz w:val="28"/>
                <w:szCs w:val="28"/>
              </w:rPr>
              <w:t>Công nghệ và dịch vụ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  <w:p w:rsidR="00D41D3F" w:rsidRPr="003F5F92" w:rsidRDefault="003F5F92" w:rsidP="003F5F9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3F5F92">
              <w:rPr>
                <w:rFonts w:ascii="Times New Roman" w:hAnsi="Times New Roman" w:cs="Times New Roman"/>
                <w:sz w:val="28"/>
                <w:szCs w:val="28"/>
              </w:rPr>
              <w:t>Công nghệ và dịch vụ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3900F6" w:rsidRPr="00922AEE" w:rsidRDefault="003900F6" w:rsidP="003F5F92">
      <w:pPr>
        <w:pStyle w:val="ListParagraph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922AEE">
        <w:rPr>
          <w:rFonts w:ascii="Times New Roman" w:hAnsi="Times New Roman" w:cs="Times New Roman"/>
          <w:b/>
          <w:sz w:val="28"/>
          <w:szCs w:val="28"/>
        </w:rPr>
        <w:t>NGÀNH ĐÀO TẠO: THIẾT KẾ TRANG WEB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: 2.500 giờ, 90TC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1.1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(T4: 1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710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 xml:space="preserve"> giờ; 6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TC)</w:t>
            </w:r>
          </w:p>
          <w:p w:rsidR="00D41D3F" w:rsidRDefault="00D41D3F" w:rsidP="007C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tín chỉ: 4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D41D3F" w:rsidRDefault="00D41D3F" w:rsidP="007C5D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7C5D1E"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D41D3F" w:rsidRDefault="007C5D1E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D41D3F" w:rsidRDefault="007C5D1E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đ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7C5D1E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Môn Anh văn chuyên ngành không phải tên Tiếng anh chuyên ngành</w:t>
            </w:r>
          </w:p>
          <w:p w:rsidR="007C5D1E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Trải nghiệm doanh nghiệp không có giờ tự học, chỉnh số giờ LT thấp để tránh tính chỉ LT nhiều, tỷ lệ mới 68%.</w:t>
            </w:r>
          </w:p>
          <w:p w:rsidR="00FD7E8D" w:rsidRDefault="00FD7E8D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Tiếng anh và AV chuyên ngành bố trí cùng 1 học kỳ</w:t>
            </w:r>
            <w:bookmarkStart w:id="0" w:name="_GoBack"/>
            <w:bookmarkEnd w:id="0"/>
          </w:p>
          <w:p w:rsidR="00FD7E8D" w:rsidRDefault="00FD7E8D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Phân bổ môn Cấu trúc dữ liệu và giải thuật; Phân tích và thiết kế hệ thống là môn cơ sở ngành</w:t>
            </w:r>
          </w:p>
          <w:p w:rsidR="007C5D1E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C5D1E">
              <w:rPr>
                <w:rFonts w:ascii="Times New Roman" w:hAnsi="Times New Roman" w:cs="Times New Roman"/>
                <w:sz w:val="28"/>
                <w:szCs w:val="28"/>
              </w:rPr>
              <w:t>Lập trình Ứng dụng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 thấy cho học</w:t>
            </w:r>
          </w:p>
          <w:p w:rsidR="007C5D1E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7C5D1E">
              <w:rPr>
                <w:rFonts w:ascii="Times New Roman" w:hAnsi="Times New Roman" w:cs="Times New Roman"/>
                <w:sz w:val="28"/>
                <w:szCs w:val="28"/>
              </w:rPr>
              <w:t>Lập trình Ứng dụng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 thấy cho học</w:t>
            </w:r>
          </w:p>
          <w:p w:rsidR="007C5D1E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C5D1E">
              <w:rPr>
                <w:rFonts w:ascii="Times New Roman" w:hAnsi="Times New Roman" w:cs="Times New Roman"/>
                <w:sz w:val="28"/>
                <w:szCs w:val="28"/>
              </w:rPr>
              <w:t>Thiết kế giao diện Web với UI/UX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 thấy cho học</w:t>
            </w:r>
          </w:p>
          <w:p w:rsidR="00D41D3F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7C5D1E">
              <w:rPr>
                <w:rFonts w:ascii="Times New Roman" w:hAnsi="Times New Roman" w:cs="Times New Roman"/>
                <w:sz w:val="28"/>
                <w:szCs w:val="28"/>
              </w:rPr>
              <w:t>Thiết kế giao diện Web với UI/UX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Ko thấy cho học</w:t>
            </w:r>
          </w:p>
          <w:p w:rsidR="007C5D1E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7C5D1E">
              <w:rPr>
                <w:rFonts w:ascii="Times New Roman" w:hAnsi="Times New Roman" w:cs="Times New Roman"/>
                <w:sz w:val="28"/>
                <w:szCs w:val="28"/>
              </w:rPr>
              <w:t>Phát triển ứng dụng game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  <w:p w:rsidR="007C5D1E" w:rsidRPr="00472B70" w:rsidRDefault="007C5D1E" w:rsidP="007C5D1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7C5D1E">
              <w:rPr>
                <w:rFonts w:ascii="Times New Roman" w:hAnsi="Times New Roman" w:cs="Times New Roman"/>
                <w:sz w:val="28"/>
                <w:szCs w:val="28"/>
              </w:rPr>
              <w:t>Phát triển ứng dụng game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BF6D5F" w:rsidRPr="0043125C" w:rsidRDefault="00922AEE" w:rsidP="00922AEE">
      <w:pPr>
        <w:spacing w:before="240"/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="00BF6D5F">
        <w:rPr>
          <w:rFonts w:ascii="Times New Roman" w:hAnsi="Times New Roman" w:cs="Times New Roman"/>
          <w:b/>
          <w:sz w:val="28"/>
          <w:szCs w:val="28"/>
        </w:rPr>
        <w:t xml:space="preserve"> NGÀNH ĐÀO TẠO: TIN HỌC ỨNG DỤNG</w:t>
      </w:r>
    </w:p>
    <w:tbl>
      <w:tblPr>
        <w:tblStyle w:val="TableGrid"/>
        <w:tblW w:w="14422" w:type="dxa"/>
        <w:tblInd w:w="428" w:type="dxa"/>
        <w:tblLook w:val="04A0" w:firstRow="1" w:lastRow="0" w:firstColumn="1" w:lastColumn="0" w:noHBand="0" w:noVBand="1"/>
      </w:tblPr>
      <w:tblGrid>
        <w:gridCol w:w="590"/>
        <w:gridCol w:w="11281"/>
        <w:gridCol w:w="2551"/>
      </w:tblGrid>
      <w:tr w:rsidR="00D41D3F" w:rsidTr="006D4D94">
        <w:trPr>
          <w:trHeight w:val="557"/>
        </w:trPr>
        <w:tc>
          <w:tcPr>
            <w:tcW w:w="590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1128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2551" w:type="dxa"/>
            <w:vAlign w:val="center"/>
          </w:tcPr>
          <w:p w:rsidR="00D41D3F" w:rsidRPr="0052724E" w:rsidRDefault="00D41D3F" w:rsidP="006D4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724E">
              <w:rPr>
                <w:rFonts w:ascii="Times New Roman" w:hAnsi="Times New Roman" w:cs="Times New Roman"/>
                <w:b/>
                <w:sz w:val="28"/>
                <w:szCs w:val="28"/>
              </w:rPr>
              <w:t>ĐỀ NGHỊ/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XEM XÉT</w:t>
            </w:r>
          </w:p>
        </w:tc>
      </w:tr>
      <w:tr w:rsidR="00D41D3F" w:rsidTr="006D4D94">
        <w:trPr>
          <w:trHeight w:val="422"/>
        </w:trPr>
        <w:tc>
          <w:tcPr>
            <w:tcW w:w="590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81" w:type="dxa"/>
            <w:vAlign w:val="center"/>
          </w:tcPr>
          <w:p w:rsidR="00D41D3F" w:rsidRPr="00F0657F" w:rsidRDefault="00D41D3F" w:rsidP="006D4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LIÊN THÔNG</w:t>
            </w:r>
            <w:r w:rsidRPr="00F065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Năng lực tối thiểu yêu cầu</w:t>
            </w:r>
            <w:r w:rsidR="00A9204C">
              <w:rPr>
                <w:rFonts w:ascii="Times New Roman" w:hAnsi="Times New Roman" w:cs="Times New Roman"/>
                <w:sz w:val="28"/>
                <w:szCs w:val="28"/>
              </w:rPr>
              <w:t>: 2.475 giờ, 115TC</w:t>
            </w:r>
          </w:p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Số giờ: 1.1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(T4: 17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0 giờ; 6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TC)</w:t>
            </w:r>
          </w:p>
          <w:p w:rsidR="00D41D3F" w:rsidRDefault="00D41D3F" w:rsidP="00BD6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Số tín chỉ: 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Tỷ lệ thực hành/ Tổng số giờ thực hành: 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68.8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D41D3F" w:rsidRDefault="00D41D3F" w:rsidP="00BD6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Thời lượng thực hành, thực tập ngoài DN: </w:t>
            </w:r>
            <w:r w:rsidR="00BD6CDC">
              <w:rPr>
                <w:rFonts w:ascii="Times New Roman" w:hAnsi="Times New Roman" w:cs="Times New Roman"/>
                <w:sz w:val="28"/>
                <w:szCs w:val="28"/>
              </w:rPr>
              <w:t>231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giờ</w:t>
            </w:r>
          </w:p>
        </w:tc>
        <w:tc>
          <w:tcPr>
            <w:tcW w:w="2551" w:type="dxa"/>
            <w:vAlign w:val="center"/>
          </w:tcPr>
          <w:p w:rsidR="00D41D3F" w:rsidRDefault="00BD6CDC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</w:p>
          <w:p w:rsidR="00D41D3F" w:rsidRDefault="00BD6CDC" w:rsidP="00BD6C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đ</w:t>
            </w:r>
            <w:r w:rsidR="00D41D3F">
              <w:rPr>
                <w:rFonts w:ascii="Times New Roman" w:hAnsi="Times New Roman" w:cs="Times New Roman"/>
                <w:sz w:val="28"/>
                <w:szCs w:val="28"/>
              </w:rPr>
              <w:t>ạt</w:t>
            </w:r>
          </w:p>
        </w:tc>
      </w:tr>
      <w:tr w:rsidR="00D41D3F" w:rsidTr="006D4D94">
        <w:tc>
          <w:tcPr>
            <w:tcW w:w="590" w:type="dxa"/>
            <w:vAlign w:val="center"/>
          </w:tcPr>
          <w:p w:rsidR="00D41D3F" w:rsidRDefault="00D41D3F" w:rsidP="006D4D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28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Nội dung chung:</w:t>
            </w:r>
          </w:p>
          <w:p w:rsidR="005A4E18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Môn Anh văn chuyên ngành không phải tên Tiếng anh chuyên ngành</w:t>
            </w:r>
          </w:p>
          <w:p w:rsidR="005A4E18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Quản trị mạng hệ điều hành Linux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Ko thấy cho học</w:t>
            </w:r>
          </w:p>
          <w:p w:rsidR="005A4E18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Phát triển ứng dụng We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Ko thấy cho học</w:t>
            </w:r>
          </w:p>
          <w:p w:rsidR="005A4E18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Thực hành Phát triển ứng dụng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Ko thấy cho học</w:t>
            </w:r>
          </w:p>
          <w:p w:rsidR="005A4E18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Công nghệ và dịch vụ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Môn học mới</w:t>
            </w:r>
          </w:p>
          <w:p w:rsidR="005A4E18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Công nghệ và dịch vụ 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  <w:p w:rsidR="00D41D3F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Quản trị mạng Windows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  <w:p w:rsidR="005A4E18" w:rsidRPr="00472B70" w:rsidRDefault="005A4E18" w:rsidP="005A4E1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 w:rsidRPr="005A4E18">
              <w:rPr>
                <w:rFonts w:ascii="Times New Roman" w:hAnsi="Times New Roman" w:cs="Times New Roman"/>
                <w:sz w:val="28"/>
                <w:szCs w:val="28"/>
              </w:rPr>
              <w:t>Quản trị mạng Windows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Môn học mới</w:t>
            </w:r>
          </w:p>
        </w:tc>
        <w:tc>
          <w:tcPr>
            <w:tcW w:w="2551" w:type="dxa"/>
            <w:vAlign w:val="center"/>
          </w:tcPr>
          <w:p w:rsidR="00D41D3F" w:rsidRDefault="00D41D3F" w:rsidP="006D4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Đề nghị khoa xem lại</w:t>
            </w:r>
          </w:p>
        </w:tc>
      </w:tr>
    </w:tbl>
    <w:p w:rsidR="0052724E" w:rsidRPr="0052724E" w:rsidRDefault="0052724E" w:rsidP="0052724E">
      <w:pPr>
        <w:tabs>
          <w:tab w:val="center" w:pos="72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52724E" w:rsidRPr="0052724E" w:rsidSect="00614684">
      <w:pgSz w:w="15840" w:h="12240" w:orient="landscape"/>
      <w:pgMar w:top="426" w:right="720" w:bottom="426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1F53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E8D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A376F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82C0E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D6282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4E16BE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A47BAB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F5525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954A3"/>
    <w:multiLevelType w:val="hybridMultilevel"/>
    <w:tmpl w:val="511E6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9F59BE"/>
    <w:multiLevelType w:val="hybridMultilevel"/>
    <w:tmpl w:val="5CFA7346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4E"/>
    <w:rsid w:val="00026B8E"/>
    <w:rsid w:val="00044455"/>
    <w:rsid w:val="00045C0B"/>
    <w:rsid w:val="00072907"/>
    <w:rsid w:val="000B1C2C"/>
    <w:rsid w:val="00156585"/>
    <w:rsid w:val="00171487"/>
    <w:rsid w:val="00265163"/>
    <w:rsid w:val="002B39EF"/>
    <w:rsid w:val="00346CC6"/>
    <w:rsid w:val="0036144C"/>
    <w:rsid w:val="003673A0"/>
    <w:rsid w:val="003725F4"/>
    <w:rsid w:val="003900F6"/>
    <w:rsid w:val="003F5F92"/>
    <w:rsid w:val="0040420B"/>
    <w:rsid w:val="0041373A"/>
    <w:rsid w:val="0043125C"/>
    <w:rsid w:val="004709B0"/>
    <w:rsid w:val="00472B70"/>
    <w:rsid w:val="004D7934"/>
    <w:rsid w:val="00513FE5"/>
    <w:rsid w:val="00525400"/>
    <w:rsid w:val="0052724E"/>
    <w:rsid w:val="005314CE"/>
    <w:rsid w:val="005973E5"/>
    <w:rsid w:val="005A4E18"/>
    <w:rsid w:val="00614684"/>
    <w:rsid w:val="00701BA1"/>
    <w:rsid w:val="00720DAB"/>
    <w:rsid w:val="00795381"/>
    <w:rsid w:val="00795D65"/>
    <w:rsid w:val="007C5D1E"/>
    <w:rsid w:val="00836272"/>
    <w:rsid w:val="00887CA4"/>
    <w:rsid w:val="00914F9B"/>
    <w:rsid w:val="00915D48"/>
    <w:rsid w:val="00922AEE"/>
    <w:rsid w:val="00980765"/>
    <w:rsid w:val="009B68F5"/>
    <w:rsid w:val="00A01D59"/>
    <w:rsid w:val="00A25878"/>
    <w:rsid w:val="00A2758A"/>
    <w:rsid w:val="00A9204C"/>
    <w:rsid w:val="00B25FC0"/>
    <w:rsid w:val="00B72667"/>
    <w:rsid w:val="00B8621C"/>
    <w:rsid w:val="00BA588A"/>
    <w:rsid w:val="00BB234A"/>
    <w:rsid w:val="00BC2E74"/>
    <w:rsid w:val="00BD36FF"/>
    <w:rsid w:val="00BD6CDC"/>
    <w:rsid w:val="00BF6D5F"/>
    <w:rsid w:val="00C812F0"/>
    <w:rsid w:val="00D41D3F"/>
    <w:rsid w:val="00DA0999"/>
    <w:rsid w:val="00DA316E"/>
    <w:rsid w:val="00F0657F"/>
    <w:rsid w:val="00F61294"/>
    <w:rsid w:val="00F666EE"/>
    <w:rsid w:val="00FB3841"/>
    <w:rsid w:val="00FD2952"/>
    <w:rsid w:val="00FD7E8D"/>
    <w:rsid w:val="00FE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BAC60"/>
  <w15:docId w15:val="{84580EEF-C8B2-42C9-8B96-96775E7EF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2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Windows User</cp:lastModifiedBy>
  <cp:revision>47</cp:revision>
  <dcterms:created xsi:type="dcterms:W3CDTF">2021-11-19T01:20:00Z</dcterms:created>
  <dcterms:modified xsi:type="dcterms:W3CDTF">2024-08-14T04:34:00Z</dcterms:modified>
</cp:coreProperties>
</file>