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292" w:rsidRPr="00EF5EC5" w:rsidRDefault="0049562D" w:rsidP="000E0A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5EC5">
        <w:rPr>
          <w:rFonts w:ascii="Times New Roman" w:hAnsi="Times New Roman" w:cs="Times New Roman"/>
          <w:b/>
          <w:bCs/>
          <w:sz w:val="28"/>
          <w:szCs w:val="28"/>
        </w:rPr>
        <w:t>DANH SÁCH MÃ CODE MS TEAMS</w:t>
      </w:r>
    </w:p>
    <w:p w:rsidR="00920292" w:rsidRDefault="0049562D" w:rsidP="000E0A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F5EC5">
        <w:rPr>
          <w:rFonts w:ascii="Times New Roman" w:hAnsi="Times New Roman" w:cs="Times New Roman"/>
          <w:b/>
          <w:bCs/>
          <w:sz w:val="28"/>
          <w:szCs w:val="28"/>
        </w:rPr>
        <w:t xml:space="preserve">HK1 năm học </w:t>
      </w:r>
      <w:r w:rsidR="00503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2024 </w:t>
      </w:r>
      <w:r w:rsidR="00C279C1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r w:rsidR="00503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2025</w:t>
      </w:r>
      <w:r w:rsidR="00C279C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DD6365" w:rsidRPr="00EF5EC5" w:rsidRDefault="00DD6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20292" w:rsidRPr="00EF5EC5" w:rsidRDefault="0092029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642" w:tblpY="3110"/>
        <w:tblOverlap w:val="never"/>
        <w:tblW w:w="11092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701"/>
        <w:gridCol w:w="1701"/>
        <w:gridCol w:w="2268"/>
        <w:gridCol w:w="1559"/>
        <w:gridCol w:w="1458"/>
      </w:tblGrid>
      <w:tr w:rsidR="00920292" w:rsidRPr="00EF5EC5" w:rsidTr="0089488E">
        <w:trPr>
          <w:trHeight w:val="550"/>
        </w:trPr>
        <w:tc>
          <w:tcPr>
            <w:tcW w:w="562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STT</w:t>
            </w:r>
          </w:p>
        </w:tc>
        <w:tc>
          <w:tcPr>
            <w:tcW w:w="1843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LỚP</w:t>
            </w:r>
          </w:p>
        </w:tc>
        <w:tc>
          <w:tcPr>
            <w:tcW w:w="1701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LỚP</w:t>
            </w:r>
          </w:p>
        </w:tc>
        <w:tc>
          <w:tcPr>
            <w:tcW w:w="1701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MÔN HỌC</w:t>
            </w:r>
          </w:p>
        </w:tc>
        <w:tc>
          <w:tcPr>
            <w:tcW w:w="2268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THỜI GIAN</w:t>
            </w:r>
          </w:p>
        </w:tc>
        <w:tc>
          <w:tcPr>
            <w:tcW w:w="1559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CODE</w:t>
            </w:r>
          </w:p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MS TEAMS</w:t>
            </w:r>
          </w:p>
        </w:tc>
        <w:tc>
          <w:tcPr>
            <w:tcW w:w="1458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GHI CHÚ</w:t>
            </w:r>
          </w:p>
        </w:tc>
      </w:tr>
      <w:tr w:rsidR="00EF5EC5" w:rsidRPr="0089488E" w:rsidTr="0089488E">
        <w:trPr>
          <w:trHeight w:val="415"/>
        </w:trPr>
        <w:tc>
          <w:tcPr>
            <w:tcW w:w="562" w:type="dxa"/>
            <w:vAlign w:val="center"/>
          </w:tcPr>
          <w:p w:rsidR="00EF5EC5" w:rsidRPr="0089488E" w:rsidRDefault="00D56A34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EF5EC5" w:rsidRPr="0089488E" w:rsidRDefault="00D56A34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071400106503</w:t>
            </w:r>
          </w:p>
        </w:tc>
        <w:tc>
          <w:tcPr>
            <w:tcW w:w="1701" w:type="dxa"/>
            <w:vAlign w:val="center"/>
          </w:tcPr>
          <w:p w:rsidR="00EF5EC5" w:rsidRPr="0089488E" w:rsidRDefault="00D56A34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2</w:t>
            </w:r>
            <w:r w:rsidR="00F90BEC"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4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T4-CN03</w:t>
            </w:r>
          </w:p>
        </w:tc>
        <w:tc>
          <w:tcPr>
            <w:tcW w:w="1701" w:type="dxa"/>
            <w:vAlign w:val="center"/>
          </w:tcPr>
          <w:p w:rsidR="00EF5EC5" w:rsidRPr="0089488E" w:rsidRDefault="00A55D71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EF5EC5" w:rsidRPr="0089488E" w:rsidRDefault="00D56A34" w:rsidP="00D56A34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9,10)</w:t>
            </w:r>
          </w:p>
        </w:tc>
        <w:tc>
          <w:tcPr>
            <w:tcW w:w="1559" w:type="dxa"/>
            <w:vAlign w:val="center"/>
          </w:tcPr>
          <w:p w:rsidR="00EF5EC5" w:rsidRPr="00B42375" w:rsidRDefault="00B217FA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4237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k9ia7vd</w:t>
            </w:r>
          </w:p>
        </w:tc>
        <w:tc>
          <w:tcPr>
            <w:tcW w:w="1458" w:type="dxa"/>
            <w:vAlign w:val="center"/>
          </w:tcPr>
          <w:p w:rsidR="00EF5EC5" w:rsidRPr="0089488E" w:rsidRDefault="00D56A34" w:rsidP="00EF5EC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/9/2024</w:t>
            </w:r>
          </w:p>
        </w:tc>
      </w:tr>
      <w:tr w:rsidR="00F90BEC" w:rsidRPr="0089488E" w:rsidTr="0089488E">
        <w:trPr>
          <w:trHeight w:val="415"/>
        </w:trPr>
        <w:tc>
          <w:tcPr>
            <w:tcW w:w="562" w:type="dxa"/>
            <w:vAlign w:val="center"/>
          </w:tcPr>
          <w:p w:rsidR="00F90BEC" w:rsidRPr="0089488E" w:rsidRDefault="00F90BEC" w:rsidP="00F90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F90BEC" w:rsidRPr="0089488E" w:rsidRDefault="00F90BEC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071400106511</w:t>
            </w:r>
          </w:p>
        </w:tc>
        <w:tc>
          <w:tcPr>
            <w:tcW w:w="1701" w:type="dxa"/>
            <w:vAlign w:val="center"/>
          </w:tcPr>
          <w:p w:rsidR="00F90BEC" w:rsidRPr="0089488E" w:rsidRDefault="00F90BEC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24T4-CCK2</w:t>
            </w:r>
          </w:p>
        </w:tc>
        <w:tc>
          <w:tcPr>
            <w:tcW w:w="1701" w:type="dxa"/>
            <w:vAlign w:val="center"/>
          </w:tcPr>
          <w:p w:rsidR="00F90BEC" w:rsidRPr="0089488E" w:rsidRDefault="00F90BEC" w:rsidP="00F90BEC">
            <w:pPr>
              <w:pStyle w:val="Heading2"/>
              <w:widowControl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</w:pPr>
            <w:bookmarkStart w:id="0" w:name="_GoBack"/>
            <w:bookmarkEnd w:id="0"/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F90BEC" w:rsidRPr="0089488E" w:rsidRDefault="00F90BEC" w:rsidP="00F90BEC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 hai (Tiết 9,10)</w:t>
            </w:r>
          </w:p>
        </w:tc>
        <w:tc>
          <w:tcPr>
            <w:tcW w:w="1559" w:type="dxa"/>
            <w:vAlign w:val="center"/>
          </w:tcPr>
          <w:p w:rsidR="00F90BEC" w:rsidRPr="00B42375" w:rsidRDefault="00F90BEC" w:rsidP="00F90BEC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4237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9aitag4</w:t>
            </w:r>
          </w:p>
        </w:tc>
        <w:tc>
          <w:tcPr>
            <w:tcW w:w="1458" w:type="dxa"/>
            <w:vAlign w:val="center"/>
          </w:tcPr>
          <w:p w:rsidR="00F90BEC" w:rsidRPr="0089488E" w:rsidRDefault="00F90BEC" w:rsidP="00F90BEC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9/9/2024</w:t>
            </w:r>
          </w:p>
        </w:tc>
      </w:tr>
      <w:tr w:rsidR="00F90BEC" w:rsidRPr="0089488E" w:rsidTr="0089488E">
        <w:trPr>
          <w:trHeight w:val="415"/>
        </w:trPr>
        <w:tc>
          <w:tcPr>
            <w:tcW w:w="562" w:type="dxa"/>
            <w:vAlign w:val="center"/>
          </w:tcPr>
          <w:p w:rsidR="00F90BEC" w:rsidRPr="0089488E" w:rsidRDefault="00F90BEC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vAlign w:val="center"/>
          </w:tcPr>
          <w:p w:rsidR="00F90BEC" w:rsidRPr="0089488E" w:rsidRDefault="00F90BEC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071400106506</w:t>
            </w:r>
          </w:p>
        </w:tc>
        <w:tc>
          <w:tcPr>
            <w:tcW w:w="1701" w:type="dxa"/>
            <w:vAlign w:val="center"/>
          </w:tcPr>
          <w:p w:rsidR="00F90BEC" w:rsidRPr="0089488E" w:rsidRDefault="00F90BEC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24T4-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CĐT1</w:t>
            </w:r>
          </w:p>
        </w:tc>
        <w:tc>
          <w:tcPr>
            <w:tcW w:w="1701" w:type="dxa"/>
            <w:vAlign w:val="center"/>
          </w:tcPr>
          <w:p w:rsidR="00F90BEC" w:rsidRPr="0089488E" w:rsidRDefault="00F90BEC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F90BEC" w:rsidRPr="0089488E" w:rsidRDefault="00F90BEC" w:rsidP="00F90BEC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ba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 1,2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559" w:type="dxa"/>
            <w:vAlign w:val="center"/>
          </w:tcPr>
          <w:p w:rsidR="00F90BEC" w:rsidRPr="00B42375" w:rsidRDefault="007C32AF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4237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ttmk0qn</w:t>
            </w:r>
          </w:p>
        </w:tc>
        <w:tc>
          <w:tcPr>
            <w:tcW w:w="1458" w:type="dxa"/>
            <w:vAlign w:val="center"/>
          </w:tcPr>
          <w:p w:rsidR="00F90BEC" w:rsidRPr="0089488E" w:rsidRDefault="00F90BEC" w:rsidP="00F90BEC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10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/9/2024</w:t>
            </w:r>
          </w:p>
        </w:tc>
      </w:tr>
      <w:tr w:rsidR="006C2C03" w:rsidRPr="0089488E" w:rsidTr="0089488E">
        <w:trPr>
          <w:trHeight w:val="415"/>
        </w:trPr>
        <w:tc>
          <w:tcPr>
            <w:tcW w:w="562" w:type="dxa"/>
            <w:vAlign w:val="center"/>
          </w:tcPr>
          <w:p w:rsidR="006C2C03" w:rsidRPr="0089488E" w:rsidRDefault="00F90BEC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vAlign w:val="center"/>
          </w:tcPr>
          <w:p w:rsidR="006C2C03" w:rsidRPr="0089488E" w:rsidRDefault="00D56A34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07140010651</w:t>
            </w:r>
            <w:r w:rsidR="00F90BEC"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6C2C03" w:rsidRPr="0089488E" w:rsidRDefault="00F90BEC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24T4-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CMT1</w:t>
            </w:r>
          </w:p>
        </w:tc>
        <w:tc>
          <w:tcPr>
            <w:tcW w:w="1701" w:type="dxa"/>
            <w:vAlign w:val="center"/>
          </w:tcPr>
          <w:p w:rsidR="006C2C03" w:rsidRPr="0089488E" w:rsidRDefault="00A55D71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6C2C03" w:rsidRPr="0089488E" w:rsidRDefault="00F90BEC" w:rsidP="00F90BEC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 hai (Tiế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 3,4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559" w:type="dxa"/>
            <w:vAlign w:val="center"/>
          </w:tcPr>
          <w:p w:rsidR="006C2C03" w:rsidRPr="00B42375" w:rsidRDefault="00DB15CD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4237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oan01xy</w:t>
            </w:r>
          </w:p>
        </w:tc>
        <w:tc>
          <w:tcPr>
            <w:tcW w:w="1458" w:type="dxa"/>
            <w:vAlign w:val="center"/>
          </w:tcPr>
          <w:p w:rsidR="006C2C03" w:rsidRPr="0089488E" w:rsidRDefault="00F90BEC" w:rsidP="00EF5EC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10/9/2024</w:t>
            </w:r>
          </w:p>
        </w:tc>
      </w:tr>
      <w:tr w:rsidR="00A55D71" w:rsidRPr="0089488E" w:rsidTr="0089488E">
        <w:trPr>
          <w:trHeight w:val="415"/>
        </w:trPr>
        <w:tc>
          <w:tcPr>
            <w:tcW w:w="562" w:type="dxa"/>
            <w:vAlign w:val="center"/>
          </w:tcPr>
          <w:p w:rsidR="00A55D71" w:rsidRPr="0089488E" w:rsidRDefault="00F90BEC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vAlign w:val="center"/>
          </w:tcPr>
          <w:p w:rsidR="00A55D71" w:rsidRPr="0089488E" w:rsidRDefault="00F90BEC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071400106514</w:t>
            </w:r>
          </w:p>
        </w:tc>
        <w:tc>
          <w:tcPr>
            <w:tcW w:w="1701" w:type="dxa"/>
            <w:vAlign w:val="center"/>
          </w:tcPr>
          <w:p w:rsidR="00A55D71" w:rsidRPr="0089488E" w:rsidRDefault="00F90BEC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24T4-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ANM1</w:t>
            </w:r>
          </w:p>
        </w:tc>
        <w:tc>
          <w:tcPr>
            <w:tcW w:w="1701" w:type="dxa"/>
            <w:vAlign w:val="center"/>
          </w:tcPr>
          <w:p w:rsidR="00A55D71" w:rsidRPr="0089488E" w:rsidRDefault="00A55D71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268" w:type="dxa"/>
            <w:vAlign w:val="center"/>
          </w:tcPr>
          <w:p w:rsidR="00A55D71" w:rsidRPr="0089488E" w:rsidRDefault="00F90BEC" w:rsidP="00EF5EC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 hai (Tiết 9,10)</w:t>
            </w:r>
          </w:p>
        </w:tc>
        <w:tc>
          <w:tcPr>
            <w:tcW w:w="1559" w:type="dxa"/>
            <w:vAlign w:val="center"/>
          </w:tcPr>
          <w:p w:rsidR="00A55D71" w:rsidRPr="00B42375" w:rsidRDefault="00E62844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42375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  <w:t>x2lia66</w:t>
            </w:r>
          </w:p>
        </w:tc>
        <w:tc>
          <w:tcPr>
            <w:tcW w:w="1458" w:type="dxa"/>
            <w:vAlign w:val="center"/>
          </w:tcPr>
          <w:p w:rsidR="00A55D71" w:rsidRPr="0089488E" w:rsidRDefault="00F90BEC" w:rsidP="00EF5EC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10/9/2024</w:t>
            </w:r>
          </w:p>
        </w:tc>
      </w:tr>
    </w:tbl>
    <w:p w:rsidR="00920292" w:rsidRPr="0089488E" w:rsidRDefault="00920292" w:rsidP="000E0A2A">
      <w:pPr>
        <w:wordWrap w:val="0"/>
        <w:rPr>
          <w:rFonts w:ascii="Times New Roman" w:hAnsi="Times New Roman" w:cs="Times New Roman"/>
          <w:sz w:val="28"/>
          <w:szCs w:val="28"/>
        </w:rPr>
      </w:pPr>
    </w:p>
    <w:p w:rsidR="00920292" w:rsidRPr="001C24BB" w:rsidRDefault="000E0A2A">
      <w:pPr>
        <w:wordWrap w:val="0"/>
        <w:jc w:val="right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Tp. Hồ Chí minh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 xml:space="preserve">, ngày </w:t>
      </w:r>
      <w:r w:rsidR="0050304F">
        <w:rPr>
          <w:rFonts w:ascii="Times New Roman" w:hAnsi="Times New Roman" w:cs="Times New Roman"/>
          <w:i/>
          <w:iCs/>
          <w:sz w:val="28"/>
          <w:szCs w:val="28"/>
          <w:lang w:val="en-US"/>
        </w:rPr>
        <w:t>25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="0050304F">
        <w:rPr>
          <w:rFonts w:ascii="Times New Roman" w:hAnsi="Times New Roman" w:cs="Times New Roman"/>
          <w:i/>
          <w:iCs/>
          <w:sz w:val="28"/>
          <w:szCs w:val="28"/>
          <w:lang w:val="en-US"/>
        </w:rPr>
        <w:t>08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>/202</w:t>
      </w:r>
      <w:r w:rsidR="0050304F">
        <w:rPr>
          <w:rFonts w:ascii="Times New Roman" w:hAnsi="Times New Roman" w:cs="Times New Roman"/>
          <w:i/>
          <w:iCs/>
          <w:sz w:val="28"/>
          <w:szCs w:val="28"/>
          <w:lang w:val="en-US"/>
        </w:rPr>
        <w:t>4</w:t>
      </w:r>
    </w:p>
    <w:p w:rsidR="00920292" w:rsidRPr="00EF5EC5" w:rsidRDefault="009202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20292" w:rsidRPr="00EF5EC5" w:rsidRDefault="000E0A2A" w:rsidP="000E0A2A">
      <w:pPr>
        <w:wordWrap w:val="0"/>
        <w:ind w:left="504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Bùi Thành Dũng</w:t>
      </w:r>
    </w:p>
    <w:p w:rsidR="00920292" w:rsidRPr="00EF5EC5" w:rsidRDefault="0049562D">
      <w:pPr>
        <w:rPr>
          <w:rFonts w:ascii="Times New Roman" w:hAnsi="Times New Roman" w:cs="Times New Roman"/>
          <w:sz w:val="28"/>
          <w:szCs w:val="28"/>
        </w:rPr>
      </w:pPr>
      <w:r w:rsidRPr="00EF5EC5">
        <w:rPr>
          <w:rFonts w:ascii="Times New Roman" w:hAnsi="Times New Roman" w:cs="Times New Roman"/>
          <w:sz w:val="28"/>
          <w:szCs w:val="28"/>
        </w:rPr>
        <w:br w:type="page"/>
      </w:r>
    </w:p>
    <w:p w:rsidR="00920292" w:rsidRPr="00EF5EC5" w:rsidRDefault="00920292">
      <w:pPr>
        <w:wordWrap w:val="0"/>
        <w:ind w:left="5040" w:firstLine="720"/>
        <w:jc w:val="center"/>
        <w:rPr>
          <w:rFonts w:ascii="Times New Roman" w:hAnsi="Times New Roman" w:cs="Times New Roman"/>
          <w:sz w:val="28"/>
          <w:szCs w:val="28"/>
        </w:rPr>
      </w:pPr>
    </w:p>
    <w:sectPr w:rsidR="00920292" w:rsidRPr="00EF5EC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embedSystemFonts/>
  <w:proofState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A5045D"/>
    <w:rsid w:val="000047C4"/>
    <w:rsid w:val="000E0A2A"/>
    <w:rsid w:val="00134FCD"/>
    <w:rsid w:val="001C24BB"/>
    <w:rsid w:val="00287303"/>
    <w:rsid w:val="00370678"/>
    <w:rsid w:val="0049562D"/>
    <w:rsid w:val="0050304F"/>
    <w:rsid w:val="0055376D"/>
    <w:rsid w:val="005E47DD"/>
    <w:rsid w:val="00677F7E"/>
    <w:rsid w:val="006C2C03"/>
    <w:rsid w:val="00722A34"/>
    <w:rsid w:val="007C32AF"/>
    <w:rsid w:val="0089488E"/>
    <w:rsid w:val="008A7DDD"/>
    <w:rsid w:val="00920292"/>
    <w:rsid w:val="00A55D71"/>
    <w:rsid w:val="00B217FA"/>
    <w:rsid w:val="00B42375"/>
    <w:rsid w:val="00BC5F6B"/>
    <w:rsid w:val="00BE6B71"/>
    <w:rsid w:val="00C279C1"/>
    <w:rsid w:val="00C8636E"/>
    <w:rsid w:val="00D42D4A"/>
    <w:rsid w:val="00D56A34"/>
    <w:rsid w:val="00DB15CD"/>
    <w:rsid w:val="00DD557E"/>
    <w:rsid w:val="00DD6365"/>
    <w:rsid w:val="00E142F5"/>
    <w:rsid w:val="00E62844"/>
    <w:rsid w:val="00E973BC"/>
    <w:rsid w:val="00EC4C77"/>
    <w:rsid w:val="00EF5EC5"/>
    <w:rsid w:val="00F90BEC"/>
    <w:rsid w:val="00FA2057"/>
    <w:rsid w:val="00FC25E5"/>
    <w:rsid w:val="03644DD2"/>
    <w:rsid w:val="05E07DB6"/>
    <w:rsid w:val="119511FA"/>
    <w:rsid w:val="26533B08"/>
    <w:rsid w:val="353B3CD3"/>
    <w:rsid w:val="4DA5045D"/>
    <w:rsid w:val="72967041"/>
    <w:rsid w:val="7562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979F9A"/>
  <w15:docId w15:val="{24C1F6A3-19B6-41E9-947B-F70C4410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noProof/>
      <w:lang w:val="vi-VN" w:eastAsia="zh-CN"/>
    </w:rPr>
  </w:style>
  <w:style w:type="paragraph" w:styleId="Heading2">
    <w:name w:val="heading 2"/>
    <w:next w:val="Normal"/>
    <w:link w:val="Heading2Char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D56A34"/>
    <w:rPr>
      <w:rFonts w:ascii="SimSun" w:hAnsi="SimSun"/>
      <w:b/>
      <w:bCs/>
      <w:sz w:val="36"/>
      <w:szCs w:val="3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6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HV</dc:creator>
  <cp:lastModifiedBy>admin</cp:lastModifiedBy>
  <cp:revision>12</cp:revision>
  <dcterms:created xsi:type="dcterms:W3CDTF">2024-08-25T08:31:00Z</dcterms:created>
  <dcterms:modified xsi:type="dcterms:W3CDTF">2024-08-27T09:37:00Z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1033-11.2.0.10296</vt:lpwstr>
  </property>
  <property fmtid="{D5CDD505-2E9C-101B-9397-08002B2CF9AE}" pid="3" name="ICV">
    <vt:lpwstr>382A95D5B9F740D6B155F5A52C7B47C4</vt:lpwstr>
  </property>
</Properties>
</file>