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3" w:type="dxa"/>
        <w:jc w:val="center"/>
        <w:tblLook w:val="01E0" w:firstRow="1" w:lastRow="1" w:firstColumn="1" w:lastColumn="1" w:noHBand="0" w:noVBand="0"/>
      </w:tblPr>
      <w:tblGrid>
        <w:gridCol w:w="5058"/>
        <w:gridCol w:w="5745"/>
      </w:tblGrid>
      <w:tr w:rsidR="00F95E33" w:rsidRPr="00F95E33" w:rsidTr="003A7557">
        <w:trPr>
          <w:jc w:val="center"/>
        </w:trPr>
        <w:tc>
          <w:tcPr>
            <w:tcW w:w="5058" w:type="dxa"/>
            <w:shd w:val="clear" w:color="auto" w:fill="auto"/>
          </w:tcPr>
          <w:p w:rsidR="006654F3" w:rsidRPr="00F95E33" w:rsidRDefault="003A7557" w:rsidP="003A7557">
            <w:pPr>
              <w:jc w:val="center"/>
              <w:rPr>
                <w:b/>
                <w:noProof/>
                <w:lang w:val="es-ES"/>
              </w:rPr>
            </w:pPr>
            <w:r w:rsidRPr="00F95E33">
              <w:rPr>
                <w:szCs w:val="28"/>
              </w:rPr>
              <w:t>UBND</w:t>
            </w:r>
            <w:r w:rsidRPr="00F95E33">
              <w:rPr>
                <w:szCs w:val="28"/>
                <w:lang w:val="x-none"/>
              </w:rPr>
              <w:t xml:space="preserve"> T</w:t>
            </w:r>
            <w:r w:rsidRPr="00F95E33">
              <w:rPr>
                <w:szCs w:val="28"/>
                <w:lang w:val="vi-VN"/>
              </w:rPr>
              <w:t xml:space="preserve">HÀNH </w:t>
            </w:r>
            <w:r w:rsidRPr="00F95E33">
              <w:rPr>
                <w:szCs w:val="28"/>
                <w:lang w:val="x-none"/>
              </w:rPr>
              <w:t>P</w:t>
            </w:r>
            <w:r w:rsidRPr="00F95E33">
              <w:rPr>
                <w:szCs w:val="28"/>
                <w:lang w:val="vi-VN"/>
              </w:rPr>
              <w:t xml:space="preserve">HỐ </w:t>
            </w:r>
            <w:r w:rsidRPr="00F95E33">
              <w:rPr>
                <w:szCs w:val="28"/>
                <w:lang w:val="x-none"/>
              </w:rPr>
              <w:t>H</w:t>
            </w:r>
            <w:r w:rsidRPr="00F95E33">
              <w:rPr>
                <w:szCs w:val="28"/>
                <w:lang w:val="vi-VN"/>
              </w:rPr>
              <w:t>Ồ CHÍ MINH</w:t>
            </w:r>
            <w:r w:rsidRPr="00F95E33">
              <w:rPr>
                <w:b/>
                <w:noProof/>
                <w:lang w:val="es-ES"/>
              </w:rPr>
              <w:t xml:space="preserve"> </w:t>
            </w:r>
            <w:r w:rsidR="006654F3" w:rsidRPr="00F95E33">
              <w:rPr>
                <w:b/>
                <w:noProof/>
                <w:lang w:val="es-ES"/>
              </w:rPr>
              <w:t>TRƯỜNG CAO ĐẲNG LÝ TỰ TRỌNG</w:t>
            </w:r>
          </w:p>
          <w:p w:rsidR="006654F3" w:rsidRPr="00F95E33" w:rsidRDefault="006654F3" w:rsidP="006654F3">
            <w:pPr>
              <w:jc w:val="center"/>
              <w:rPr>
                <w:b/>
                <w:noProof/>
                <w:lang w:val="es-ES"/>
              </w:rPr>
            </w:pPr>
            <w:r w:rsidRPr="00F95E33">
              <w:rPr>
                <w:b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10EA192F" wp14:editId="7FD4CFCD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212725</wp:posOffset>
                      </wp:positionV>
                      <wp:extent cx="800100" cy="0"/>
                      <wp:effectExtent l="0" t="0" r="19050" b="19050"/>
                      <wp:wrapNone/>
                      <wp:docPr id="20778" name="Straight Connector 20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42FA82" id="Straight Connector 20778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4pt,16.75pt" to="147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"/>
                  </w:pict>
                </mc:Fallback>
              </mc:AlternateContent>
            </w:r>
            <w:r w:rsidRPr="00F95E33">
              <w:rPr>
                <w:b/>
                <w:noProof/>
                <w:lang w:val="es-ES"/>
              </w:rPr>
              <w:t>THÀNH PHỐ HỒ CHÍ MINH</w:t>
            </w:r>
          </w:p>
          <w:p w:rsidR="006654F3" w:rsidRPr="00F95E33" w:rsidRDefault="006654F3" w:rsidP="00E55317">
            <w:pPr>
              <w:jc w:val="center"/>
              <w:rPr>
                <w:b/>
                <w:lang w:val="es-ES"/>
              </w:rPr>
            </w:pPr>
            <w:r w:rsidRPr="00F95E33">
              <w:rPr>
                <w:b/>
                <w:lang w:val="es-ES"/>
              </w:rPr>
              <w:br/>
            </w:r>
          </w:p>
        </w:tc>
        <w:tc>
          <w:tcPr>
            <w:tcW w:w="5745" w:type="dxa"/>
            <w:shd w:val="clear" w:color="auto" w:fill="auto"/>
          </w:tcPr>
          <w:p w:rsidR="006654F3" w:rsidRPr="00F95E33" w:rsidRDefault="006654F3" w:rsidP="00A83CBF">
            <w:pPr>
              <w:jc w:val="center"/>
              <w:rPr>
                <w:b/>
                <w:lang w:val="es-ES"/>
              </w:rPr>
            </w:pPr>
            <w:r w:rsidRPr="00F95E33"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2234E05D" wp14:editId="6190110C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386715</wp:posOffset>
                      </wp:positionV>
                      <wp:extent cx="1943100" cy="0"/>
                      <wp:effectExtent l="0" t="0" r="19050" b="19050"/>
                      <wp:wrapNone/>
                      <wp:docPr id="20780" name="Straight Connector 20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F7C2C6" id="Straight Connector 20780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9pt,30.45pt" to="213.9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"/>
                  </w:pict>
                </mc:Fallback>
              </mc:AlternateContent>
            </w:r>
            <w:r w:rsidRPr="00F95E33">
              <w:rPr>
                <w:b/>
                <w:sz w:val="24"/>
                <w:lang w:val="es-ES"/>
              </w:rPr>
              <w:t>CỘNG HÒA XÃ HỘI CHỦ NGHĨA VIỆT NAM</w:t>
            </w:r>
            <w:r w:rsidRPr="00F95E33">
              <w:rPr>
                <w:b/>
                <w:lang w:val="es-ES"/>
              </w:rPr>
              <w:br/>
              <w:t xml:space="preserve">Độc lập - Tự do - Hạnh phúc </w:t>
            </w:r>
          </w:p>
          <w:p w:rsidR="006654F3" w:rsidRPr="00F95E33" w:rsidRDefault="006654F3" w:rsidP="00A83CBF">
            <w:pPr>
              <w:jc w:val="center"/>
              <w:rPr>
                <w:b/>
                <w:lang w:val="es-ES"/>
              </w:rPr>
            </w:pPr>
          </w:p>
          <w:p w:rsidR="006654F3" w:rsidRPr="00F95E33" w:rsidRDefault="006654F3" w:rsidP="00A83CBF">
            <w:pPr>
              <w:jc w:val="center"/>
              <w:rPr>
                <w:b/>
                <w:lang w:val="es-ES"/>
              </w:rPr>
            </w:pPr>
          </w:p>
          <w:p w:rsidR="006654F3" w:rsidRPr="00F95E33" w:rsidRDefault="006654F3" w:rsidP="00E55317">
            <w:r w:rsidRPr="00F95E33">
              <w:rPr>
                <w:i/>
              </w:rPr>
              <w:t xml:space="preserve">Thành phố Hồ Chí Minh, ngày </w:t>
            </w:r>
            <w:r w:rsidR="00E85E79" w:rsidRPr="00F95E33">
              <w:rPr>
                <w:i/>
              </w:rPr>
              <w:t xml:space="preserve">   </w:t>
            </w:r>
            <w:r w:rsidR="006F1BD7" w:rsidRPr="00F95E33">
              <w:rPr>
                <w:i/>
              </w:rPr>
              <w:t xml:space="preserve"> </w:t>
            </w:r>
            <w:r w:rsidR="00516125" w:rsidRPr="00F95E33">
              <w:rPr>
                <w:i/>
              </w:rPr>
              <w:t>tháng</w:t>
            </w:r>
            <w:r w:rsidR="006F1BD7" w:rsidRPr="00F95E33">
              <w:rPr>
                <w:i/>
              </w:rPr>
              <w:t xml:space="preserve"> </w:t>
            </w:r>
            <w:r w:rsidR="00107977" w:rsidRPr="00F95E33">
              <w:rPr>
                <w:i/>
              </w:rPr>
              <w:t xml:space="preserve">  </w:t>
            </w:r>
            <w:r w:rsidR="006F1BD7" w:rsidRPr="00F95E33">
              <w:rPr>
                <w:i/>
              </w:rPr>
              <w:t xml:space="preserve"> </w:t>
            </w:r>
            <w:r w:rsidRPr="00F95E33">
              <w:rPr>
                <w:i/>
              </w:rPr>
              <w:t>năm 202</w:t>
            </w:r>
            <w:r w:rsidR="00E55317">
              <w:rPr>
                <w:i/>
              </w:rPr>
              <w:t>4</w:t>
            </w:r>
          </w:p>
        </w:tc>
      </w:tr>
    </w:tbl>
    <w:p w:rsidR="006654F3" w:rsidRPr="00F95E33" w:rsidRDefault="006654F3" w:rsidP="00AF1A12">
      <w:r w:rsidRPr="00F95E33">
        <w:rPr>
          <w:i/>
        </w:rPr>
        <w:tab/>
      </w:r>
      <w:r w:rsidRPr="00F95E33">
        <w:rPr>
          <w:i/>
        </w:rPr>
        <w:tab/>
      </w:r>
      <w:r w:rsidRPr="00F95E33">
        <w:rPr>
          <w:i/>
        </w:rPr>
        <w:tab/>
      </w:r>
      <w:r w:rsidRPr="00F95E33">
        <w:rPr>
          <w:i/>
        </w:rPr>
        <w:tab/>
      </w:r>
    </w:p>
    <w:p w:rsidR="00AF1A12" w:rsidRPr="00F95E33" w:rsidRDefault="00AF1A12" w:rsidP="00AF1A12">
      <w:pPr>
        <w:pStyle w:val="Heading1"/>
        <w:spacing w:before="120"/>
        <w:jc w:val="center"/>
        <w:rPr>
          <w:rFonts w:ascii="Times New Roman" w:hAnsi="Times New Roman"/>
          <w:color w:val="auto"/>
          <w:lang w:val="nl-NL"/>
        </w:rPr>
      </w:pPr>
      <w:r w:rsidRPr="00F95E33">
        <w:rPr>
          <w:rFonts w:ascii="Times New Roman" w:hAnsi="Times New Roman"/>
          <w:color w:val="auto"/>
          <w:lang w:val="nl-NL"/>
        </w:rPr>
        <w:t>BÁO CÁO THÀNH TÍCH</w:t>
      </w:r>
    </w:p>
    <w:p w:rsidR="00AF1A12" w:rsidRPr="00F95E33" w:rsidRDefault="00AF1A12" w:rsidP="00AF1A12">
      <w:pPr>
        <w:jc w:val="center"/>
        <w:rPr>
          <w:b/>
          <w:sz w:val="28"/>
          <w:szCs w:val="28"/>
          <w:lang w:val="nl-NL"/>
        </w:rPr>
      </w:pPr>
      <w:r w:rsidRPr="00F95E33">
        <w:rPr>
          <w:b/>
          <w:sz w:val="28"/>
          <w:szCs w:val="28"/>
          <w:lang w:val="nl-NL"/>
        </w:rPr>
        <w:t xml:space="preserve">ĐỀ NGHỊ </w:t>
      </w:r>
      <w:r w:rsidR="00E55317">
        <w:rPr>
          <w:b/>
          <w:sz w:val="28"/>
          <w:szCs w:val="28"/>
          <w:lang w:val="nl-NL"/>
        </w:rPr>
        <w:t>TẬP THỂ LAO ĐỘNG XUẤT SẮC</w:t>
      </w:r>
      <w:r w:rsidR="00F7485E">
        <w:rPr>
          <w:b/>
          <w:sz w:val="28"/>
          <w:szCs w:val="28"/>
          <w:lang w:val="nl-NL"/>
        </w:rPr>
        <w:t xml:space="preserve"> NĂM HỌC 202</w:t>
      </w:r>
      <w:r w:rsidR="00290E00">
        <w:rPr>
          <w:b/>
          <w:sz w:val="28"/>
          <w:szCs w:val="28"/>
          <w:lang w:val="nl-NL"/>
        </w:rPr>
        <w:t>3</w:t>
      </w:r>
      <w:r w:rsidR="00F7485E">
        <w:rPr>
          <w:b/>
          <w:sz w:val="28"/>
          <w:szCs w:val="28"/>
          <w:lang w:val="nl-NL"/>
        </w:rPr>
        <w:t xml:space="preserve"> - 202</w:t>
      </w:r>
      <w:r w:rsidR="00290E00">
        <w:rPr>
          <w:b/>
          <w:sz w:val="28"/>
          <w:szCs w:val="28"/>
          <w:lang w:val="nl-NL"/>
        </w:rPr>
        <w:t>4</w:t>
      </w:r>
    </w:p>
    <w:p w:rsidR="00AF1A12" w:rsidRPr="00F95E33" w:rsidRDefault="006654F3" w:rsidP="00AF1A12">
      <w:pPr>
        <w:jc w:val="center"/>
        <w:rPr>
          <w:b/>
          <w:sz w:val="28"/>
          <w:szCs w:val="28"/>
          <w:lang w:val="nl-NL"/>
        </w:rPr>
      </w:pPr>
      <w:r w:rsidRPr="00F95E33">
        <w:rPr>
          <w:b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EEADB37" wp14:editId="42E8AF5D">
                <wp:simplePos x="0" y="0"/>
                <wp:positionH relativeFrom="column">
                  <wp:posOffset>1911985</wp:posOffset>
                </wp:positionH>
                <wp:positionV relativeFrom="paragraph">
                  <wp:posOffset>41910</wp:posOffset>
                </wp:positionV>
                <wp:extent cx="2171700" cy="0"/>
                <wp:effectExtent l="0" t="0" r="19050" b="19050"/>
                <wp:wrapNone/>
                <wp:docPr id="20777" name="Straight Connector 20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423923" id="Straight Connector 2077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0.55pt,3.3pt" to="321.5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"/>
            </w:pict>
          </mc:Fallback>
        </mc:AlternateContent>
      </w:r>
    </w:p>
    <w:p w:rsidR="00AF1A12" w:rsidRPr="00F95E33" w:rsidRDefault="00AF1A12" w:rsidP="00AF1A12">
      <w:pPr>
        <w:jc w:val="center"/>
        <w:rPr>
          <w:b/>
          <w:sz w:val="28"/>
          <w:szCs w:val="28"/>
          <w:lang w:val="nl-NL"/>
        </w:rPr>
      </w:pPr>
    </w:p>
    <w:p w:rsidR="00AF1A12" w:rsidRPr="00F95E33" w:rsidRDefault="00290E00" w:rsidP="00AF1A12">
      <w:pPr>
        <w:jc w:val="center"/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>ĐƠN VỊ .....................</w:t>
      </w:r>
      <w:r w:rsidR="0094437E">
        <w:rPr>
          <w:b/>
          <w:sz w:val="28"/>
          <w:szCs w:val="28"/>
          <w:lang w:val="nl-NL"/>
        </w:rPr>
        <w:t xml:space="preserve"> </w:t>
      </w:r>
      <w:r w:rsidR="00EA1F49">
        <w:rPr>
          <w:b/>
          <w:sz w:val="28"/>
          <w:szCs w:val="28"/>
          <w:lang w:val="nl-NL"/>
        </w:rPr>
        <w:t xml:space="preserve">TRỰC </w:t>
      </w:r>
      <w:r w:rsidR="0094437E">
        <w:rPr>
          <w:b/>
          <w:sz w:val="28"/>
          <w:szCs w:val="28"/>
          <w:lang w:val="nl-NL"/>
        </w:rPr>
        <w:t>THUỘC TRƯỜNG CAO ĐẲNG LÝ TỰ TRỌNG THÀNH PHỐ HỒ CHÍ MINH</w:t>
      </w:r>
    </w:p>
    <w:p w:rsidR="00AF1A12" w:rsidRPr="00F95E33" w:rsidRDefault="00AF1A12" w:rsidP="00AF1A12">
      <w:pPr>
        <w:rPr>
          <w:i/>
          <w:sz w:val="28"/>
          <w:szCs w:val="28"/>
          <w:lang w:val="nl-NL"/>
        </w:rPr>
      </w:pPr>
      <w:r w:rsidRPr="00F95E33">
        <w:rPr>
          <w:b/>
          <w:sz w:val="28"/>
          <w:szCs w:val="28"/>
          <w:lang w:val="nl-NL"/>
        </w:rPr>
        <w:tab/>
      </w:r>
      <w:r w:rsidRPr="00F95E33">
        <w:rPr>
          <w:b/>
          <w:sz w:val="28"/>
          <w:szCs w:val="28"/>
          <w:lang w:val="nl-NL"/>
        </w:rPr>
        <w:tab/>
      </w:r>
      <w:r w:rsidRPr="00F95E33">
        <w:rPr>
          <w:i/>
          <w:sz w:val="28"/>
          <w:szCs w:val="28"/>
          <w:lang w:val="nl-NL"/>
        </w:rPr>
        <w:tab/>
      </w:r>
    </w:p>
    <w:p w:rsidR="00AF1A12" w:rsidRPr="004D4A58" w:rsidRDefault="00AF1A12" w:rsidP="004D4A58">
      <w:pPr>
        <w:pStyle w:val="ListParagraph"/>
        <w:numPr>
          <w:ilvl w:val="0"/>
          <w:numId w:val="4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b/>
          <w:sz w:val="28"/>
          <w:szCs w:val="28"/>
          <w:lang w:val="nl-NL"/>
        </w:rPr>
      </w:pPr>
      <w:r w:rsidRPr="004D4A58">
        <w:rPr>
          <w:rFonts w:ascii="Times New Roman" w:hAnsi="Times New Roman"/>
          <w:b/>
          <w:sz w:val="28"/>
          <w:szCs w:val="28"/>
          <w:lang w:val="nl-NL"/>
        </w:rPr>
        <w:t xml:space="preserve">SƠ LƯỢC ĐẶC ĐIỂM, TÌNH HÌNH </w:t>
      </w:r>
    </w:p>
    <w:p w:rsidR="006654F3" w:rsidRPr="00F7485E" w:rsidRDefault="006654F3" w:rsidP="00F7485E">
      <w:pPr>
        <w:numPr>
          <w:ilvl w:val="0"/>
          <w:numId w:val="1"/>
        </w:numPr>
        <w:tabs>
          <w:tab w:val="center" w:pos="900"/>
        </w:tabs>
        <w:spacing w:before="120" w:after="120"/>
        <w:ind w:left="0" w:firstLine="567"/>
        <w:jc w:val="both"/>
        <w:rPr>
          <w:b/>
          <w:sz w:val="28"/>
          <w:szCs w:val="28"/>
        </w:rPr>
      </w:pPr>
      <w:r w:rsidRPr="00F7485E">
        <w:rPr>
          <w:b/>
          <w:sz w:val="28"/>
          <w:szCs w:val="28"/>
        </w:rPr>
        <w:t xml:space="preserve">Đặc điểm, tình hình: </w:t>
      </w:r>
    </w:p>
    <w:p w:rsidR="006654F3" w:rsidRPr="00F7485E" w:rsidRDefault="00290E00" w:rsidP="00F7485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Tên đơn vị</w:t>
      </w:r>
      <w:r w:rsidR="006654F3" w:rsidRPr="00F7485E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………………………………………………………</w:t>
      </w:r>
      <w:r w:rsidR="006654F3" w:rsidRPr="00F7485E">
        <w:rPr>
          <w:rFonts w:ascii="Times New Roman" w:hAnsi="Times New Roman"/>
          <w:sz w:val="28"/>
          <w:szCs w:val="28"/>
        </w:rPr>
        <w:t>.</w:t>
      </w:r>
    </w:p>
    <w:p w:rsidR="006654F3" w:rsidRPr="00F7485E" w:rsidRDefault="006654F3" w:rsidP="00F7485E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7485E">
        <w:rPr>
          <w:rFonts w:ascii="Times New Roman" w:hAnsi="Times New Roman"/>
          <w:sz w:val="28"/>
          <w:szCs w:val="28"/>
        </w:rPr>
        <w:t xml:space="preserve">Địa chỉ: 390 Hoàng Văn Thụ, phường 4, quận Tân Bình, </w:t>
      </w:r>
      <w:r w:rsidR="0030684C" w:rsidRPr="00F7485E">
        <w:rPr>
          <w:rFonts w:ascii="Times New Roman" w:hAnsi="Times New Roman"/>
          <w:sz w:val="28"/>
          <w:szCs w:val="28"/>
        </w:rPr>
        <w:t>TP</w:t>
      </w:r>
      <w:r w:rsidRPr="00F7485E">
        <w:rPr>
          <w:rFonts w:ascii="Times New Roman" w:hAnsi="Times New Roman"/>
          <w:sz w:val="28"/>
          <w:szCs w:val="28"/>
        </w:rPr>
        <w:t>. Hồ Chí Minh.</w:t>
      </w:r>
    </w:p>
    <w:p w:rsidR="006654F3" w:rsidRPr="00F7485E" w:rsidRDefault="006654F3" w:rsidP="00F7485E">
      <w:pPr>
        <w:pStyle w:val="ListParagraph"/>
        <w:numPr>
          <w:ilvl w:val="0"/>
          <w:numId w:val="2"/>
        </w:numPr>
        <w:tabs>
          <w:tab w:val="left" w:pos="993"/>
          <w:tab w:val="left" w:pos="567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7485E">
        <w:rPr>
          <w:rFonts w:ascii="Times New Roman" w:hAnsi="Times New Roman"/>
          <w:sz w:val="28"/>
          <w:szCs w:val="28"/>
        </w:rPr>
        <w:t>Điện thoại: 0</w:t>
      </w:r>
      <w:r w:rsidR="0030684C" w:rsidRPr="00F7485E">
        <w:rPr>
          <w:rFonts w:ascii="Times New Roman" w:hAnsi="Times New Roman"/>
          <w:sz w:val="28"/>
          <w:szCs w:val="28"/>
        </w:rPr>
        <w:t>2</w:t>
      </w:r>
      <w:r w:rsidRPr="00F7485E">
        <w:rPr>
          <w:rFonts w:ascii="Times New Roman" w:hAnsi="Times New Roman"/>
          <w:sz w:val="28"/>
          <w:szCs w:val="28"/>
        </w:rPr>
        <w:t>8</w:t>
      </w:r>
      <w:r w:rsidR="006C0446" w:rsidRPr="00F7485E">
        <w:rPr>
          <w:rFonts w:ascii="Times New Roman" w:hAnsi="Times New Roman"/>
          <w:sz w:val="28"/>
          <w:szCs w:val="28"/>
        </w:rPr>
        <w:t xml:space="preserve"> </w:t>
      </w:r>
      <w:r w:rsidRPr="00F7485E">
        <w:rPr>
          <w:rFonts w:ascii="Times New Roman" w:hAnsi="Times New Roman"/>
          <w:sz w:val="28"/>
          <w:szCs w:val="28"/>
        </w:rPr>
        <w:t>38440567</w:t>
      </w:r>
      <w:r w:rsidRPr="00F7485E">
        <w:rPr>
          <w:rFonts w:ascii="Times New Roman" w:hAnsi="Times New Roman"/>
          <w:sz w:val="28"/>
          <w:szCs w:val="28"/>
        </w:rPr>
        <w:tab/>
      </w:r>
    </w:p>
    <w:p w:rsidR="00C23F2E" w:rsidRPr="00F7485E" w:rsidRDefault="00C23F2E" w:rsidP="00F7485E">
      <w:pPr>
        <w:numPr>
          <w:ilvl w:val="0"/>
          <w:numId w:val="1"/>
        </w:numPr>
        <w:tabs>
          <w:tab w:val="center" w:pos="900"/>
        </w:tabs>
        <w:spacing w:before="120" w:after="120"/>
        <w:ind w:left="0" w:firstLine="567"/>
        <w:jc w:val="both"/>
        <w:rPr>
          <w:b/>
          <w:spacing w:val="-4"/>
          <w:sz w:val="28"/>
          <w:szCs w:val="28"/>
        </w:rPr>
      </w:pPr>
      <w:r w:rsidRPr="00F7485E">
        <w:rPr>
          <w:b/>
          <w:spacing w:val="-4"/>
          <w:sz w:val="28"/>
          <w:szCs w:val="28"/>
        </w:rPr>
        <w:t>Qu</w:t>
      </w:r>
      <w:r w:rsidR="00247FA7">
        <w:rPr>
          <w:b/>
          <w:spacing w:val="-4"/>
          <w:sz w:val="28"/>
          <w:szCs w:val="28"/>
        </w:rPr>
        <w:t>á trình thành lập và phát triển:</w:t>
      </w:r>
    </w:p>
    <w:p w:rsidR="00247FA7" w:rsidRDefault="00247FA7" w:rsidP="00F7485E">
      <w:pPr>
        <w:pStyle w:val="ListParagraph"/>
        <w:widowControl w:val="0"/>
        <w:tabs>
          <w:tab w:val="left" w:pos="851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</w:p>
    <w:p w:rsidR="00C23F2E" w:rsidRPr="00F7485E" w:rsidRDefault="00C23F2E" w:rsidP="00F7485E">
      <w:pPr>
        <w:pStyle w:val="ListParagraph"/>
        <w:widowControl w:val="0"/>
        <w:tabs>
          <w:tab w:val="left" w:pos="851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F7485E">
        <w:rPr>
          <w:rFonts w:ascii="Times New Roman" w:eastAsia="Times New Roman" w:hAnsi="Times New Roman"/>
          <w:sz w:val="28"/>
          <w:szCs w:val="28"/>
          <w:lang w:val="vi-VN"/>
        </w:rPr>
        <w:t xml:space="preserve"> </w:t>
      </w:r>
    </w:p>
    <w:p w:rsidR="00C23F2E" w:rsidRPr="00F7485E" w:rsidRDefault="00C23F2E" w:rsidP="00F7485E">
      <w:pPr>
        <w:numPr>
          <w:ilvl w:val="0"/>
          <w:numId w:val="1"/>
        </w:numPr>
        <w:tabs>
          <w:tab w:val="center" w:pos="900"/>
        </w:tabs>
        <w:spacing w:before="120" w:after="120"/>
        <w:ind w:left="0" w:firstLine="567"/>
        <w:jc w:val="both"/>
        <w:rPr>
          <w:rFonts w:eastAsia="Calibri"/>
          <w:b/>
          <w:spacing w:val="-4"/>
          <w:sz w:val="28"/>
          <w:szCs w:val="28"/>
        </w:rPr>
      </w:pPr>
      <w:r w:rsidRPr="00F7485E">
        <w:rPr>
          <w:b/>
          <w:spacing w:val="-4"/>
          <w:sz w:val="28"/>
          <w:szCs w:val="28"/>
        </w:rPr>
        <w:t>Chức</w:t>
      </w:r>
      <w:r w:rsidRPr="00F7485E">
        <w:rPr>
          <w:rFonts w:eastAsia="Calibri"/>
          <w:b/>
          <w:spacing w:val="-4"/>
          <w:sz w:val="28"/>
          <w:szCs w:val="28"/>
        </w:rPr>
        <w:t xml:space="preserve"> năng nhiệm vụ</w:t>
      </w:r>
      <w:r w:rsidR="00247FA7">
        <w:rPr>
          <w:rFonts w:eastAsia="Calibri"/>
          <w:b/>
          <w:spacing w:val="-4"/>
          <w:sz w:val="28"/>
          <w:szCs w:val="28"/>
        </w:rPr>
        <w:t>:</w:t>
      </w:r>
    </w:p>
    <w:p w:rsidR="006654F3" w:rsidRDefault="006654F3" w:rsidP="004D4A58">
      <w:pPr>
        <w:pStyle w:val="ListParagraph"/>
        <w:widowControl w:val="0"/>
        <w:tabs>
          <w:tab w:val="left" w:pos="851"/>
        </w:tabs>
        <w:spacing w:before="120" w:after="24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</w:p>
    <w:p w:rsidR="00247FA7" w:rsidRPr="00F7485E" w:rsidRDefault="00247FA7" w:rsidP="004D4A58">
      <w:pPr>
        <w:pStyle w:val="ListParagraph"/>
        <w:widowControl w:val="0"/>
        <w:tabs>
          <w:tab w:val="left" w:pos="851"/>
        </w:tabs>
        <w:spacing w:before="120" w:after="24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</w:p>
    <w:p w:rsidR="00AF1A12" w:rsidRPr="00F7485E" w:rsidRDefault="00AF1A12" w:rsidP="004D4A58">
      <w:pPr>
        <w:pStyle w:val="ListParagraph"/>
        <w:numPr>
          <w:ilvl w:val="0"/>
          <w:numId w:val="4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4D4A58">
        <w:rPr>
          <w:rFonts w:ascii="Times New Roman" w:hAnsi="Times New Roman"/>
          <w:b/>
          <w:sz w:val="28"/>
          <w:szCs w:val="28"/>
          <w:lang w:val="nl-NL"/>
        </w:rPr>
        <w:t>THÀNH</w:t>
      </w:r>
      <w:r w:rsidRPr="00F7485E">
        <w:rPr>
          <w:rFonts w:ascii="Times New Roman" w:hAnsi="Times New Roman"/>
          <w:b/>
          <w:sz w:val="28"/>
          <w:szCs w:val="28"/>
        </w:rPr>
        <w:t xml:space="preserve"> TÍCH ĐẠT ĐƯỢC:</w:t>
      </w:r>
    </w:p>
    <w:p w:rsidR="00AF1A12" w:rsidRPr="00F7485E" w:rsidRDefault="00AF1A12" w:rsidP="00247FA7">
      <w:pPr>
        <w:pStyle w:val="ListParagraph"/>
        <w:numPr>
          <w:ilvl w:val="0"/>
          <w:numId w:val="39"/>
        </w:numPr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7485E">
        <w:rPr>
          <w:rFonts w:ascii="Times New Roman" w:hAnsi="Times New Roman"/>
          <w:b/>
          <w:sz w:val="28"/>
          <w:szCs w:val="28"/>
        </w:rPr>
        <w:t xml:space="preserve">Thành tích </w:t>
      </w:r>
      <w:r w:rsidR="00C23F2E" w:rsidRPr="00F7485E">
        <w:rPr>
          <w:rFonts w:ascii="Times New Roman" w:hAnsi="Times New Roman"/>
          <w:b/>
          <w:sz w:val="28"/>
          <w:szCs w:val="28"/>
        </w:rPr>
        <w:t>căn cứ vào chức năng,</w:t>
      </w:r>
      <w:r w:rsidR="009E0613" w:rsidRPr="00F7485E">
        <w:rPr>
          <w:rFonts w:ascii="Times New Roman" w:hAnsi="Times New Roman"/>
          <w:b/>
          <w:sz w:val="28"/>
          <w:szCs w:val="28"/>
        </w:rPr>
        <w:t xml:space="preserve"> nhiệm vụ được giao</w:t>
      </w:r>
      <w:r w:rsidRPr="00F7485E">
        <w:rPr>
          <w:rFonts w:ascii="Times New Roman" w:hAnsi="Times New Roman"/>
          <w:b/>
          <w:sz w:val="28"/>
          <w:szCs w:val="28"/>
        </w:rPr>
        <w:t>:</w:t>
      </w:r>
    </w:p>
    <w:p w:rsidR="00C23F2E" w:rsidRPr="00F7485E" w:rsidRDefault="00C23F2E" w:rsidP="00F7485E">
      <w:pPr>
        <w:pStyle w:val="ListParagraph"/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7485E">
        <w:rPr>
          <w:rFonts w:ascii="Times New Roman" w:hAnsi="Times New Roman"/>
          <w:sz w:val="28"/>
          <w:szCs w:val="28"/>
        </w:rPr>
        <w:t>Trong đơn vị:</w:t>
      </w:r>
    </w:p>
    <w:p w:rsidR="00C23F2E" w:rsidRPr="00F7485E" w:rsidRDefault="00C23F2E" w:rsidP="00F7485E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F7485E">
        <w:rPr>
          <w:rFonts w:ascii="Times New Roman" w:hAnsi="Times New Roman"/>
          <w:bCs/>
          <w:sz w:val="28"/>
          <w:szCs w:val="28"/>
        </w:rPr>
        <w:t xml:space="preserve">Có </w:t>
      </w:r>
      <w:r w:rsidR="00247FA7">
        <w:rPr>
          <w:rFonts w:ascii="Times New Roman" w:hAnsi="Times New Roman"/>
          <w:bCs/>
          <w:sz w:val="28"/>
          <w:szCs w:val="28"/>
        </w:rPr>
        <w:t>…..%</w:t>
      </w:r>
      <w:r w:rsidRPr="00F7485E">
        <w:rPr>
          <w:rFonts w:ascii="Times New Roman" w:hAnsi="Times New Roman"/>
          <w:bCs/>
          <w:sz w:val="28"/>
          <w:szCs w:val="28"/>
        </w:rPr>
        <w:t xml:space="preserve"> cá nhân trong tập thể hoàn thành tốt nhiệm vụ trở lên</w:t>
      </w:r>
      <w:r w:rsidR="00247FA7">
        <w:rPr>
          <w:rFonts w:ascii="Times New Roman" w:hAnsi="Times New Roman"/>
          <w:bCs/>
          <w:sz w:val="28"/>
          <w:szCs w:val="28"/>
        </w:rPr>
        <w:t>, trong đó có</w:t>
      </w:r>
      <w:r w:rsidRPr="00F7485E">
        <w:rPr>
          <w:rFonts w:ascii="Times New Roman" w:hAnsi="Times New Roman"/>
          <w:bCs/>
          <w:sz w:val="28"/>
          <w:szCs w:val="28"/>
        </w:rPr>
        <w:t xml:space="preserve"> </w:t>
      </w:r>
      <w:r w:rsidR="00247FA7">
        <w:rPr>
          <w:rFonts w:ascii="Times New Roman" w:hAnsi="Times New Roman"/>
          <w:bCs/>
          <w:sz w:val="28"/>
          <w:szCs w:val="28"/>
        </w:rPr>
        <w:t>…..</w:t>
      </w:r>
      <w:r w:rsidRPr="00F7485E">
        <w:rPr>
          <w:rFonts w:ascii="Times New Roman" w:hAnsi="Times New Roman"/>
          <w:bCs/>
          <w:sz w:val="28"/>
          <w:szCs w:val="28"/>
        </w:rPr>
        <w:t>% cá nhân đạt danh hiệu Lao động tiên tiế</w:t>
      </w:r>
      <w:r w:rsidR="00247FA7">
        <w:rPr>
          <w:rFonts w:ascii="Times New Roman" w:hAnsi="Times New Roman"/>
          <w:bCs/>
          <w:sz w:val="28"/>
          <w:szCs w:val="28"/>
        </w:rPr>
        <w:t>n</w:t>
      </w:r>
      <w:r w:rsidRPr="00F7485E">
        <w:rPr>
          <w:rFonts w:ascii="Times New Roman" w:hAnsi="Times New Roman"/>
          <w:bCs/>
          <w:sz w:val="28"/>
          <w:szCs w:val="28"/>
        </w:rPr>
        <w:t>;</w:t>
      </w:r>
    </w:p>
    <w:p w:rsidR="00C23F2E" w:rsidRPr="00F7485E" w:rsidRDefault="00C23F2E" w:rsidP="00F7485E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F7485E">
        <w:rPr>
          <w:rFonts w:ascii="Times New Roman" w:hAnsi="Times New Roman"/>
          <w:bCs/>
          <w:sz w:val="28"/>
          <w:szCs w:val="28"/>
        </w:rPr>
        <w:t xml:space="preserve">Có </w:t>
      </w:r>
      <w:r w:rsidR="00247FA7">
        <w:rPr>
          <w:rFonts w:ascii="Times New Roman" w:hAnsi="Times New Roman"/>
          <w:bCs/>
          <w:sz w:val="28"/>
          <w:szCs w:val="28"/>
        </w:rPr>
        <w:t>…..</w:t>
      </w:r>
      <w:r w:rsidRPr="00F7485E">
        <w:rPr>
          <w:rFonts w:ascii="Times New Roman" w:hAnsi="Times New Roman"/>
          <w:bCs/>
          <w:sz w:val="28"/>
          <w:szCs w:val="28"/>
        </w:rPr>
        <w:t xml:space="preserve"> cá nhân </w:t>
      </w:r>
      <w:r w:rsidR="000A2407" w:rsidRPr="00F7485E">
        <w:rPr>
          <w:rFonts w:ascii="Times New Roman" w:hAnsi="Times New Roman"/>
          <w:bCs/>
          <w:sz w:val="28"/>
          <w:szCs w:val="28"/>
        </w:rPr>
        <w:t>đề nghị đạt</w:t>
      </w:r>
      <w:r w:rsidRPr="00F7485E">
        <w:rPr>
          <w:rFonts w:ascii="Times New Roman" w:hAnsi="Times New Roman"/>
          <w:bCs/>
          <w:sz w:val="28"/>
          <w:szCs w:val="28"/>
        </w:rPr>
        <w:t xml:space="preserve"> danh hiệu “Chiến sĩ thi đua cơ sở” và không có cá nhân bị kỷ luật dưới các hình thức.</w:t>
      </w:r>
    </w:p>
    <w:p w:rsidR="00C23F2E" w:rsidRPr="00F7485E" w:rsidRDefault="00C23F2E" w:rsidP="00F7485E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F7485E">
        <w:rPr>
          <w:rFonts w:ascii="Times New Roman" w:hAnsi="Times New Roman"/>
          <w:bCs/>
          <w:sz w:val="28"/>
          <w:szCs w:val="28"/>
        </w:rPr>
        <w:t>Nội bộ đoàn kết, gương mẫu chấp hành tốt chủ trương, chính sách của Đảng, pháp luật của Nhà nước;</w:t>
      </w:r>
    </w:p>
    <w:p w:rsidR="00C23F2E" w:rsidRPr="00F7485E" w:rsidRDefault="00C23F2E" w:rsidP="00F7485E">
      <w:pPr>
        <w:pStyle w:val="ListParagraph"/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7485E">
        <w:rPr>
          <w:rFonts w:ascii="Times New Roman" w:hAnsi="Times New Roman"/>
          <w:sz w:val="28"/>
          <w:szCs w:val="28"/>
        </w:rPr>
        <w:t>Trong năm học 202</w:t>
      </w:r>
      <w:r w:rsidR="00247FA7">
        <w:rPr>
          <w:rFonts w:ascii="Times New Roman" w:hAnsi="Times New Roman"/>
          <w:sz w:val="28"/>
          <w:szCs w:val="28"/>
        </w:rPr>
        <w:t>3</w:t>
      </w:r>
      <w:r w:rsidRPr="00F7485E">
        <w:rPr>
          <w:rFonts w:ascii="Times New Roman" w:hAnsi="Times New Roman"/>
          <w:sz w:val="28"/>
          <w:szCs w:val="28"/>
        </w:rPr>
        <w:t xml:space="preserve"> - 202</w:t>
      </w:r>
      <w:r w:rsidR="00247FA7">
        <w:rPr>
          <w:rFonts w:ascii="Times New Roman" w:hAnsi="Times New Roman"/>
          <w:sz w:val="28"/>
          <w:szCs w:val="28"/>
        </w:rPr>
        <w:t>4</w:t>
      </w:r>
      <w:r w:rsidRPr="00F7485E">
        <w:rPr>
          <w:rFonts w:ascii="Times New Roman" w:hAnsi="Times New Roman"/>
          <w:sz w:val="28"/>
          <w:szCs w:val="28"/>
        </w:rPr>
        <w:t>, đơn vị đã hoàn thành xuất sắc nhiệm vụ được giao. Cụ thể như sau:</w:t>
      </w:r>
    </w:p>
    <w:p w:rsidR="00247FA7" w:rsidRPr="00247FA7" w:rsidRDefault="00247FA7" w:rsidP="00247FA7">
      <w:pPr>
        <w:pStyle w:val="ListParagraph"/>
        <w:tabs>
          <w:tab w:val="left" w:pos="567"/>
          <w:tab w:val="left" w:leader="dot" w:pos="9072"/>
        </w:tabs>
        <w:spacing w:before="60" w:after="240" w:line="240" w:lineRule="auto"/>
        <w:ind w:left="0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47FA7">
        <w:rPr>
          <w:rFonts w:ascii="Times New Roman" w:hAnsi="Times New Roman"/>
          <w:i/>
          <w:sz w:val="28"/>
          <w:szCs w:val="28"/>
        </w:rPr>
        <w:t>(Nêu kết quả hoạt động và thành tích đạt được của đơn vị)</w:t>
      </w:r>
    </w:p>
    <w:p w:rsidR="00C23F2E" w:rsidRDefault="00247FA7" w:rsidP="00247FA7">
      <w:pPr>
        <w:pStyle w:val="ListParagraph"/>
        <w:tabs>
          <w:tab w:val="left" w:pos="567"/>
          <w:tab w:val="left" w:leader="dot" w:pos="9072"/>
        </w:tabs>
        <w:spacing w:before="60" w:after="24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</w:p>
    <w:p w:rsidR="00247FA7" w:rsidRDefault="00247FA7" w:rsidP="00247FA7">
      <w:pPr>
        <w:pStyle w:val="ListParagraph"/>
        <w:tabs>
          <w:tab w:val="left" w:pos="567"/>
          <w:tab w:val="left" w:leader="dot" w:pos="9072"/>
        </w:tabs>
        <w:spacing w:before="60" w:after="24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247FA7" w:rsidRDefault="00247FA7" w:rsidP="00247FA7">
      <w:pPr>
        <w:pStyle w:val="ListParagraph"/>
        <w:tabs>
          <w:tab w:val="left" w:pos="567"/>
          <w:tab w:val="left" w:leader="dot" w:pos="9072"/>
        </w:tabs>
        <w:spacing w:before="60" w:after="24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247FA7" w:rsidRDefault="00247FA7" w:rsidP="00247FA7">
      <w:pPr>
        <w:pStyle w:val="ListParagraph"/>
        <w:tabs>
          <w:tab w:val="left" w:pos="567"/>
          <w:tab w:val="left" w:leader="dot" w:pos="9072"/>
        </w:tabs>
        <w:spacing w:before="60" w:after="24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247FA7" w:rsidRPr="00F7485E" w:rsidRDefault="00247FA7" w:rsidP="00D70AB0">
      <w:pPr>
        <w:pStyle w:val="ListParagraph"/>
        <w:spacing w:before="60" w:after="24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F1A12" w:rsidRDefault="001451C7" w:rsidP="00226CE1">
      <w:pPr>
        <w:pStyle w:val="ListParagraph"/>
        <w:numPr>
          <w:ilvl w:val="0"/>
          <w:numId w:val="4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nl-NL"/>
        </w:rPr>
        <w:t>DANH HIỆU THI ĐUA Đ</w:t>
      </w:r>
      <w:r w:rsidR="00AF1A12" w:rsidRPr="00F7485E">
        <w:rPr>
          <w:rFonts w:ascii="Times New Roman" w:hAnsi="Times New Roman"/>
          <w:b/>
          <w:sz w:val="28"/>
          <w:szCs w:val="28"/>
        </w:rPr>
        <w:t xml:space="preserve">Ã ĐƯỢC </w:t>
      </w:r>
      <w:r>
        <w:rPr>
          <w:rFonts w:ascii="Times New Roman" w:hAnsi="Times New Roman"/>
          <w:b/>
          <w:sz w:val="28"/>
          <w:szCs w:val="28"/>
        </w:rPr>
        <w:t>GHI NHẬN</w:t>
      </w:r>
    </w:p>
    <w:p w:rsidR="00BE43D4" w:rsidRDefault="00BE43D4" w:rsidP="005617CE">
      <w:pPr>
        <w:pStyle w:val="ListParagraph"/>
        <w:tabs>
          <w:tab w:val="left" w:pos="993"/>
        </w:tabs>
        <w:spacing w:before="240" w:after="120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BE43D4">
        <w:rPr>
          <w:rFonts w:ascii="Times New Roman" w:hAnsi="Times New Roman"/>
          <w:b/>
          <w:sz w:val="28"/>
          <w:szCs w:val="28"/>
        </w:rPr>
        <w:t>Đánh giá kết quả hoạt động của đơn vị</w:t>
      </w:r>
    </w:p>
    <w:tbl>
      <w:tblPr>
        <w:tblW w:w="9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9"/>
        <w:gridCol w:w="2829"/>
        <w:gridCol w:w="5016"/>
      </w:tblGrid>
      <w:tr w:rsidR="00BE43D4" w:rsidRPr="00F95E33" w:rsidTr="00BE43D4">
        <w:trPr>
          <w:trHeight w:val="283"/>
          <w:jc w:val="center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3D4" w:rsidRPr="00F95E33" w:rsidRDefault="00BE43D4" w:rsidP="00D55CCD">
            <w:pPr>
              <w:spacing w:before="120" w:after="120"/>
              <w:jc w:val="center"/>
              <w:rPr>
                <w:b/>
                <w:bCs/>
                <w:sz w:val="28"/>
                <w:szCs w:val="28"/>
                <w:lang w:val="en-SG"/>
              </w:rPr>
            </w:pPr>
            <w:r w:rsidRPr="00F95E33">
              <w:rPr>
                <w:b/>
                <w:bCs/>
                <w:sz w:val="28"/>
                <w:szCs w:val="28"/>
                <w:lang w:val="en-SG"/>
              </w:rPr>
              <w:t xml:space="preserve">Năm học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3D4" w:rsidRPr="00F95E33" w:rsidRDefault="00BE43D4" w:rsidP="00D55CCD">
            <w:pPr>
              <w:spacing w:before="120" w:after="120"/>
              <w:jc w:val="center"/>
              <w:rPr>
                <w:b/>
                <w:bCs/>
                <w:sz w:val="28"/>
                <w:szCs w:val="28"/>
                <w:lang w:val="en-SG"/>
              </w:rPr>
            </w:pPr>
            <w:r w:rsidRPr="00BE43D4">
              <w:rPr>
                <w:b/>
                <w:sz w:val="28"/>
                <w:szCs w:val="28"/>
              </w:rPr>
              <w:t>Đánh giá kết quả hoạt động của đơn vị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3D4" w:rsidRPr="00F95E33" w:rsidRDefault="00BE43D4" w:rsidP="00D55CCD">
            <w:pPr>
              <w:spacing w:before="120" w:after="120"/>
              <w:jc w:val="center"/>
              <w:rPr>
                <w:b/>
                <w:bCs/>
                <w:sz w:val="28"/>
                <w:szCs w:val="28"/>
                <w:lang w:val="en-SG"/>
              </w:rPr>
            </w:pPr>
            <w:r w:rsidRPr="00F95E33">
              <w:rPr>
                <w:b/>
                <w:bCs/>
                <w:sz w:val="28"/>
                <w:szCs w:val="28"/>
                <w:lang w:val="en-SG"/>
              </w:rPr>
              <w:t>Số, ngày, tháng, năm của quyết định công nhận danh hiệu thi đua; cơ quan ban hành quyết định</w:t>
            </w:r>
          </w:p>
        </w:tc>
      </w:tr>
      <w:tr w:rsidR="00BE43D4" w:rsidRPr="00226CE1" w:rsidTr="0046231A">
        <w:trPr>
          <w:trHeight w:val="1228"/>
          <w:jc w:val="center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3D4" w:rsidRDefault="00BE43D4" w:rsidP="00247FA7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47FA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-202</w:t>
            </w:r>
            <w:r w:rsidR="00247FA7">
              <w:rPr>
                <w:sz w:val="28"/>
                <w:szCs w:val="28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3D4" w:rsidRDefault="00BE43D4" w:rsidP="00D55C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Hoàn thành</w:t>
            </w:r>
            <w:r w:rsidRPr="00F95E33">
              <w:rPr>
                <w:sz w:val="28"/>
                <w:szCs w:val="28"/>
              </w:rPr>
              <w:t xml:space="preserve"> xuất sắc</w:t>
            </w:r>
            <w:r>
              <w:rPr>
                <w:sz w:val="28"/>
                <w:szCs w:val="28"/>
              </w:rPr>
              <w:t xml:space="preserve"> nhiệm vụ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3D4" w:rsidRPr="00226CE1" w:rsidRDefault="00247FA7" w:rsidP="005617CE">
            <w:pPr>
              <w:jc w:val="both"/>
              <w:rPr>
                <w:sz w:val="28"/>
                <w:szCs w:val="28"/>
              </w:rPr>
            </w:pPr>
            <w:r w:rsidRPr="00D22B11">
              <w:rPr>
                <w:sz w:val="28"/>
                <w:szCs w:val="28"/>
              </w:rPr>
              <w:t xml:space="preserve">Quyết định số </w:t>
            </w:r>
            <w:r w:rsidR="005617CE" w:rsidRPr="003937AA">
              <w:rPr>
                <w:sz w:val="28"/>
                <w:szCs w:val="28"/>
              </w:rPr>
              <w:t xml:space="preserve">389/QĐ-LTT-TC ngày 11 tháng 7 năm 2024 </w:t>
            </w:r>
            <w:bookmarkStart w:id="0" w:name="_GoBack"/>
            <w:bookmarkEnd w:id="0"/>
            <w:r w:rsidRPr="00D22B11">
              <w:rPr>
                <w:sz w:val="28"/>
                <w:szCs w:val="28"/>
              </w:rPr>
              <w:t>của Hiệu trưởng Trường Cao đẳng Lý Tự Trọng TP.HCM</w:t>
            </w:r>
          </w:p>
        </w:tc>
      </w:tr>
    </w:tbl>
    <w:p w:rsidR="00E0277C" w:rsidRDefault="00EA7A03" w:rsidP="00B56376">
      <w:pPr>
        <w:pStyle w:val="BodyText"/>
        <w:widowControl w:val="0"/>
        <w:spacing w:before="240" w:after="60"/>
        <w:ind w:firstLine="720"/>
        <w:rPr>
          <w:rFonts w:ascii="Times New Roman" w:hAnsi="Times New Roman"/>
          <w:sz w:val="28"/>
          <w:szCs w:val="28"/>
          <w:lang w:val="es-MX"/>
        </w:rPr>
      </w:pPr>
      <w:r>
        <w:rPr>
          <w:rFonts w:ascii="Times New Roman" w:hAnsi="Times New Roman"/>
          <w:sz w:val="28"/>
          <w:szCs w:val="28"/>
          <w:lang w:val="es-MX"/>
        </w:rPr>
        <w:t xml:space="preserve">Căn cứ Khoản 1 Điều 27 của Luật Thi đua - Khen thưởng năm 2022, </w:t>
      </w:r>
      <w:r w:rsidR="00C3041A">
        <w:rPr>
          <w:rFonts w:ascii="Times New Roman" w:hAnsi="Times New Roman"/>
          <w:sz w:val="28"/>
          <w:szCs w:val="28"/>
          <w:lang w:val="es-MX"/>
        </w:rPr>
        <w:t xml:space="preserve">đơn vị……………..trực thuộc </w:t>
      </w:r>
      <w:r w:rsidR="00E0277C" w:rsidRPr="00F95E33">
        <w:rPr>
          <w:rFonts w:ascii="Times New Roman" w:hAnsi="Times New Roman"/>
          <w:sz w:val="28"/>
          <w:szCs w:val="28"/>
          <w:lang w:val="es-MX"/>
        </w:rPr>
        <w:t xml:space="preserve">Trường </w:t>
      </w:r>
      <w:r w:rsidR="00E0277C" w:rsidRPr="00F95E33">
        <w:rPr>
          <w:rFonts w:ascii="Times New Roman" w:hAnsi="Times New Roman"/>
          <w:sz w:val="28"/>
          <w:szCs w:val="28"/>
          <w:lang w:val="pt-BR"/>
        </w:rPr>
        <w:t>Cao đẳng Lý Tự Trọng Thành phố Hồ Chí Minh</w:t>
      </w:r>
      <w:r w:rsidR="00E0277C" w:rsidRPr="00F95E33">
        <w:rPr>
          <w:rFonts w:ascii="Times New Roman" w:hAnsi="Times New Roman"/>
          <w:sz w:val="28"/>
          <w:szCs w:val="28"/>
          <w:lang w:val="es-MX"/>
        </w:rPr>
        <w:t xml:space="preserve"> đủ </w:t>
      </w:r>
      <w:r w:rsidR="00F7485E">
        <w:rPr>
          <w:rFonts w:ascii="Times New Roman" w:hAnsi="Times New Roman"/>
          <w:sz w:val="28"/>
          <w:szCs w:val="28"/>
          <w:lang w:val="es-MX"/>
        </w:rPr>
        <w:t xml:space="preserve">tiêu chuẩn, </w:t>
      </w:r>
      <w:r w:rsidR="00E0277C" w:rsidRPr="00F95E33">
        <w:rPr>
          <w:rFonts w:ascii="Times New Roman" w:hAnsi="Times New Roman"/>
          <w:sz w:val="28"/>
          <w:szCs w:val="28"/>
          <w:lang w:val="es-MX"/>
        </w:rPr>
        <w:t>điều kiện đề nghị xét</w:t>
      </w:r>
      <w:r w:rsidR="00F7485E">
        <w:rPr>
          <w:rFonts w:ascii="Times New Roman" w:hAnsi="Times New Roman"/>
          <w:sz w:val="28"/>
          <w:szCs w:val="28"/>
          <w:lang w:val="es-MX"/>
        </w:rPr>
        <w:t xml:space="preserve"> tặng Tập thể lao động xuất sắc </w:t>
      </w:r>
      <w:r w:rsidR="00E0277C" w:rsidRPr="00F95E33">
        <w:rPr>
          <w:rFonts w:ascii="Times New Roman" w:hAnsi="Times New Roman"/>
          <w:sz w:val="28"/>
          <w:szCs w:val="28"/>
          <w:lang w:val="es-MX"/>
        </w:rPr>
        <w:t>năm học 202</w:t>
      </w:r>
      <w:r w:rsidR="00C3041A">
        <w:rPr>
          <w:rFonts w:ascii="Times New Roman" w:hAnsi="Times New Roman"/>
          <w:sz w:val="28"/>
          <w:szCs w:val="28"/>
          <w:lang w:val="es-MX"/>
        </w:rPr>
        <w:t>3</w:t>
      </w:r>
      <w:r w:rsidR="00E0277C" w:rsidRPr="00F95E33">
        <w:rPr>
          <w:rFonts w:ascii="Times New Roman" w:hAnsi="Times New Roman"/>
          <w:sz w:val="28"/>
          <w:szCs w:val="28"/>
          <w:lang w:val="es-MX"/>
        </w:rPr>
        <w:t xml:space="preserve"> - 202</w:t>
      </w:r>
      <w:r w:rsidR="00C3041A">
        <w:rPr>
          <w:rFonts w:ascii="Times New Roman" w:hAnsi="Times New Roman"/>
          <w:sz w:val="28"/>
          <w:szCs w:val="28"/>
          <w:lang w:val="es-MX"/>
        </w:rPr>
        <w:t>4</w:t>
      </w:r>
      <w:r w:rsidR="00E0277C" w:rsidRPr="00F95E33">
        <w:rPr>
          <w:rFonts w:ascii="Times New Roman" w:hAnsi="Times New Roman"/>
          <w:sz w:val="28"/>
          <w:szCs w:val="28"/>
          <w:lang w:val="es-MX"/>
        </w:rPr>
        <w:t>.</w:t>
      </w:r>
      <w:r w:rsidR="0072563C">
        <w:rPr>
          <w:rFonts w:ascii="Times New Roman" w:hAnsi="Times New Roman"/>
          <w:sz w:val="28"/>
          <w:szCs w:val="28"/>
          <w:lang w:val="es-MX"/>
        </w:rPr>
        <w:t>/.</w:t>
      </w:r>
    </w:p>
    <w:p w:rsidR="00B966C2" w:rsidRPr="00F95E33" w:rsidRDefault="00B966C2" w:rsidP="00B56376">
      <w:pPr>
        <w:pStyle w:val="BodyText"/>
        <w:widowControl w:val="0"/>
        <w:spacing w:before="240" w:after="60"/>
        <w:ind w:firstLine="720"/>
        <w:rPr>
          <w:rFonts w:ascii="Times New Roman" w:hAnsi="Times New Roman"/>
          <w:sz w:val="28"/>
          <w:szCs w:val="28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1"/>
        <w:gridCol w:w="4486"/>
      </w:tblGrid>
      <w:tr w:rsidR="00F95E33" w:rsidRPr="00F95E33" w:rsidTr="00A172F6">
        <w:trPr>
          <w:trHeight w:val="1813"/>
        </w:trPr>
        <w:tc>
          <w:tcPr>
            <w:tcW w:w="4591" w:type="dxa"/>
            <w:shd w:val="clear" w:color="auto" w:fill="auto"/>
          </w:tcPr>
          <w:p w:rsidR="00A172F6" w:rsidRPr="00F95E33" w:rsidRDefault="00A172F6" w:rsidP="00A172F6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F95E33">
              <w:rPr>
                <w:b/>
                <w:sz w:val="28"/>
                <w:szCs w:val="28"/>
                <w:lang w:val="es-ES"/>
              </w:rPr>
              <w:t>HIỆU TRƯỞNG</w:t>
            </w:r>
          </w:p>
          <w:p w:rsidR="00AF1A12" w:rsidRDefault="00AF1A12" w:rsidP="00A83CBF">
            <w:pPr>
              <w:spacing w:before="120"/>
              <w:jc w:val="center"/>
              <w:rPr>
                <w:i/>
                <w:sz w:val="28"/>
                <w:szCs w:val="28"/>
                <w:lang w:val="es-ES"/>
              </w:rPr>
            </w:pPr>
          </w:p>
          <w:p w:rsidR="00A172F6" w:rsidRDefault="00A172F6" w:rsidP="00A83CBF">
            <w:pPr>
              <w:spacing w:before="120"/>
              <w:jc w:val="center"/>
              <w:rPr>
                <w:i/>
                <w:sz w:val="28"/>
                <w:szCs w:val="28"/>
                <w:lang w:val="es-ES"/>
              </w:rPr>
            </w:pPr>
          </w:p>
          <w:p w:rsidR="00A172F6" w:rsidRDefault="00A172F6" w:rsidP="00A83CBF">
            <w:pPr>
              <w:spacing w:before="120"/>
              <w:jc w:val="center"/>
              <w:rPr>
                <w:i/>
                <w:sz w:val="28"/>
                <w:szCs w:val="28"/>
                <w:lang w:val="es-ES"/>
              </w:rPr>
            </w:pPr>
          </w:p>
          <w:p w:rsidR="00A172F6" w:rsidRDefault="00A172F6" w:rsidP="00A83CBF">
            <w:pPr>
              <w:spacing w:before="120"/>
              <w:jc w:val="center"/>
              <w:rPr>
                <w:i/>
                <w:sz w:val="28"/>
                <w:szCs w:val="28"/>
                <w:lang w:val="es-ES"/>
              </w:rPr>
            </w:pPr>
          </w:p>
          <w:p w:rsidR="00A172F6" w:rsidRPr="00F95E33" w:rsidRDefault="00A172F6" w:rsidP="00A83CBF">
            <w:pPr>
              <w:spacing w:before="120"/>
              <w:jc w:val="center"/>
              <w:rPr>
                <w:i/>
                <w:sz w:val="28"/>
                <w:szCs w:val="28"/>
                <w:lang w:val="es-ES"/>
              </w:rPr>
            </w:pPr>
            <w:r w:rsidRPr="00F95E33">
              <w:rPr>
                <w:b/>
                <w:sz w:val="28"/>
                <w:szCs w:val="28"/>
                <w:lang w:val="es-ES"/>
              </w:rPr>
              <w:t>Phạm Hữu Lộc</w:t>
            </w:r>
          </w:p>
        </w:tc>
        <w:tc>
          <w:tcPr>
            <w:tcW w:w="4486" w:type="dxa"/>
            <w:shd w:val="clear" w:color="auto" w:fill="auto"/>
          </w:tcPr>
          <w:p w:rsidR="00F40582" w:rsidRPr="00F95E33" w:rsidRDefault="00A172F6" w:rsidP="004709E4">
            <w:pPr>
              <w:jc w:val="center"/>
              <w:rPr>
                <w:b/>
                <w:sz w:val="28"/>
                <w:szCs w:val="28"/>
                <w:lang w:val="es-ES"/>
              </w:rPr>
            </w:pPr>
            <w:r>
              <w:rPr>
                <w:b/>
                <w:sz w:val="28"/>
                <w:szCs w:val="28"/>
                <w:lang w:val="es-ES"/>
              </w:rPr>
              <w:t>TRƯỞNG ĐƠN VỊ</w:t>
            </w:r>
          </w:p>
          <w:p w:rsidR="00AA6C74" w:rsidRDefault="00AA6C74" w:rsidP="00A83CBF">
            <w:pPr>
              <w:spacing w:before="120"/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20208F" w:rsidRDefault="0020208F" w:rsidP="00A83CBF">
            <w:pPr>
              <w:spacing w:before="120"/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AF1A12" w:rsidRDefault="00AF1A12" w:rsidP="00577490">
            <w:pPr>
              <w:spacing w:before="360"/>
              <w:jc w:val="center"/>
              <w:rPr>
                <w:b/>
                <w:sz w:val="28"/>
                <w:szCs w:val="28"/>
                <w:lang w:val="es-ES"/>
              </w:rPr>
            </w:pPr>
          </w:p>
          <w:p w:rsidR="00A172F6" w:rsidRPr="00F95E33" w:rsidRDefault="00A172F6" w:rsidP="00577490">
            <w:pPr>
              <w:spacing w:before="360"/>
              <w:jc w:val="center"/>
              <w:rPr>
                <w:b/>
                <w:sz w:val="28"/>
                <w:szCs w:val="28"/>
                <w:lang w:val="es-ES"/>
              </w:rPr>
            </w:pPr>
          </w:p>
        </w:tc>
      </w:tr>
    </w:tbl>
    <w:p w:rsidR="00A3570E" w:rsidRPr="00F95E33" w:rsidRDefault="00A3570E" w:rsidP="00420378">
      <w:pPr>
        <w:spacing w:after="200" w:line="276" w:lineRule="auto"/>
        <w:rPr>
          <w:b/>
          <w:sz w:val="28"/>
          <w:szCs w:val="28"/>
          <w:lang w:val="es-MX"/>
        </w:rPr>
      </w:pPr>
    </w:p>
    <w:sectPr w:rsidR="00A3570E" w:rsidRPr="00F95E33" w:rsidSect="004D4A58">
      <w:headerReference w:type="default" r:id="rId8"/>
      <w:pgSz w:w="11907" w:h="16839" w:code="9"/>
      <w:pgMar w:top="1134" w:right="992" w:bottom="1134" w:left="1418" w:header="567" w:footer="62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265" w:rsidRDefault="00596265" w:rsidP="00AC7820">
      <w:r>
        <w:separator/>
      </w:r>
    </w:p>
  </w:endnote>
  <w:endnote w:type="continuationSeparator" w:id="0">
    <w:p w:rsidR="00596265" w:rsidRDefault="00596265" w:rsidP="00AC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265" w:rsidRDefault="00596265" w:rsidP="00AC7820">
      <w:r>
        <w:separator/>
      </w:r>
    </w:p>
  </w:footnote>
  <w:footnote w:type="continuationSeparator" w:id="0">
    <w:p w:rsidR="00596265" w:rsidRDefault="00596265" w:rsidP="00AC7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0988139"/>
      <w:docPartObj>
        <w:docPartGallery w:val="Page Numbers (Top of Page)"/>
        <w:docPartUnique/>
      </w:docPartObj>
    </w:sdtPr>
    <w:sdtEndPr>
      <w:rPr>
        <w:noProof/>
      </w:rPr>
    </w:sdtEndPr>
    <w:sdtContent>
      <w:p w:rsidR="00125AF9" w:rsidRDefault="00125AF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17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AF9" w:rsidRDefault="00125A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F9C"/>
    <w:multiLevelType w:val="hybridMultilevel"/>
    <w:tmpl w:val="9310345C"/>
    <w:lvl w:ilvl="0" w:tplc="1094653C">
      <w:start w:val="1"/>
      <w:numFmt w:val="bullet"/>
      <w:lvlText w:val="-"/>
      <w:lvlJc w:val="left"/>
      <w:pPr>
        <w:ind w:left="3054" w:hanging="360"/>
      </w:pPr>
      <w:rPr>
        <w:rFonts w:ascii="Times New Roman" w:eastAsia="Times New Roman" w:hAnsi="Times New Roman" w:cs="Times New Roman" w:hint="default"/>
        <w:i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2" w15:restartNumberingAfterBreak="0">
    <w:nsid w:val="068C497D"/>
    <w:multiLevelType w:val="hybridMultilevel"/>
    <w:tmpl w:val="F3FA7B8E"/>
    <w:lvl w:ilvl="0" w:tplc="B1A0F5D8">
      <w:start w:val="1"/>
      <w:numFmt w:val="bullet"/>
      <w:lvlText w:val="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079E68D1"/>
    <w:multiLevelType w:val="hybridMultilevel"/>
    <w:tmpl w:val="DFC416CA"/>
    <w:lvl w:ilvl="0" w:tplc="72FEDA22">
      <w:start w:val="2"/>
      <w:numFmt w:val="bullet"/>
      <w:lvlText w:val="-"/>
      <w:lvlJc w:val="left"/>
      <w:pPr>
        <w:ind w:left="927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F66660C"/>
    <w:multiLevelType w:val="hybridMultilevel"/>
    <w:tmpl w:val="28FCAA7C"/>
    <w:lvl w:ilvl="0" w:tplc="B1A0F5D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B473C"/>
    <w:multiLevelType w:val="hybridMultilevel"/>
    <w:tmpl w:val="93D6EAC0"/>
    <w:lvl w:ilvl="0" w:tplc="C7EE76E4">
      <w:start w:val="1"/>
      <w:numFmt w:val="decimal"/>
      <w:lvlText w:val="%1)"/>
      <w:lvlJc w:val="left"/>
      <w:pPr>
        <w:ind w:left="3880" w:hanging="10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16" w:hanging="360"/>
      </w:pPr>
    </w:lvl>
    <w:lvl w:ilvl="2" w:tplc="0409001B" w:tentative="1">
      <w:start w:val="1"/>
      <w:numFmt w:val="lowerRoman"/>
      <w:lvlText w:val="%3."/>
      <w:lvlJc w:val="right"/>
      <w:pPr>
        <w:ind w:left="4636" w:hanging="180"/>
      </w:pPr>
    </w:lvl>
    <w:lvl w:ilvl="3" w:tplc="0409000F" w:tentative="1">
      <w:start w:val="1"/>
      <w:numFmt w:val="decimal"/>
      <w:lvlText w:val="%4."/>
      <w:lvlJc w:val="left"/>
      <w:pPr>
        <w:ind w:left="5356" w:hanging="360"/>
      </w:pPr>
    </w:lvl>
    <w:lvl w:ilvl="4" w:tplc="04090019" w:tentative="1">
      <w:start w:val="1"/>
      <w:numFmt w:val="lowerLetter"/>
      <w:lvlText w:val="%5."/>
      <w:lvlJc w:val="left"/>
      <w:pPr>
        <w:ind w:left="6076" w:hanging="360"/>
      </w:pPr>
    </w:lvl>
    <w:lvl w:ilvl="5" w:tplc="0409001B" w:tentative="1">
      <w:start w:val="1"/>
      <w:numFmt w:val="lowerRoman"/>
      <w:lvlText w:val="%6."/>
      <w:lvlJc w:val="right"/>
      <w:pPr>
        <w:ind w:left="6796" w:hanging="180"/>
      </w:pPr>
    </w:lvl>
    <w:lvl w:ilvl="6" w:tplc="0409000F" w:tentative="1">
      <w:start w:val="1"/>
      <w:numFmt w:val="decimal"/>
      <w:lvlText w:val="%7."/>
      <w:lvlJc w:val="left"/>
      <w:pPr>
        <w:ind w:left="7516" w:hanging="360"/>
      </w:pPr>
    </w:lvl>
    <w:lvl w:ilvl="7" w:tplc="04090019" w:tentative="1">
      <w:start w:val="1"/>
      <w:numFmt w:val="lowerLetter"/>
      <w:lvlText w:val="%8."/>
      <w:lvlJc w:val="left"/>
      <w:pPr>
        <w:ind w:left="8236" w:hanging="360"/>
      </w:pPr>
    </w:lvl>
    <w:lvl w:ilvl="8" w:tplc="040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11BB5C35"/>
    <w:multiLevelType w:val="hybridMultilevel"/>
    <w:tmpl w:val="B672A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2694A"/>
    <w:multiLevelType w:val="hybridMultilevel"/>
    <w:tmpl w:val="9232FFEC"/>
    <w:lvl w:ilvl="0" w:tplc="1094653C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AE26D3C"/>
    <w:multiLevelType w:val="hybridMultilevel"/>
    <w:tmpl w:val="DFFC7320"/>
    <w:lvl w:ilvl="0" w:tplc="2C38E488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C3813C6"/>
    <w:multiLevelType w:val="hybridMultilevel"/>
    <w:tmpl w:val="B2527554"/>
    <w:lvl w:ilvl="0" w:tplc="B7ACF50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D23D94"/>
    <w:multiLevelType w:val="hybridMultilevel"/>
    <w:tmpl w:val="93D6EAC0"/>
    <w:lvl w:ilvl="0" w:tplc="C7EE76E4">
      <w:start w:val="1"/>
      <w:numFmt w:val="decimal"/>
      <w:lvlText w:val="%1)"/>
      <w:lvlJc w:val="left"/>
      <w:pPr>
        <w:ind w:left="1764" w:hanging="10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B3507C"/>
    <w:multiLevelType w:val="hybridMultilevel"/>
    <w:tmpl w:val="5C56E84A"/>
    <w:lvl w:ilvl="0" w:tplc="239684A2">
      <w:start w:val="1"/>
      <w:numFmt w:val="bullet"/>
      <w:lvlText w:val="-"/>
      <w:lvlJc w:val="left"/>
      <w:pPr>
        <w:ind w:left="1508" w:hanging="360"/>
      </w:pPr>
      <w:rPr>
        <w:rFonts w:ascii="Times New Roman" w:hAnsi="Times New Roman" w:cs="Times New Roman" w:hint="default"/>
        <w:b/>
      </w:rPr>
    </w:lvl>
    <w:lvl w:ilvl="1" w:tplc="239684A2">
      <w:start w:val="1"/>
      <w:numFmt w:val="bullet"/>
      <w:lvlText w:val="-"/>
      <w:lvlJc w:val="left"/>
      <w:pPr>
        <w:ind w:left="2228" w:hanging="360"/>
      </w:pPr>
      <w:rPr>
        <w:rFonts w:ascii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3" w15:restartNumberingAfterBreak="0">
    <w:nsid w:val="33864F38"/>
    <w:multiLevelType w:val="multilevel"/>
    <w:tmpl w:val="1B10B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15" w15:restartNumberingAfterBreak="0">
    <w:nsid w:val="364419A2"/>
    <w:multiLevelType w:val="hybridMultilevel"/>
    <w:tmpl w:val="469AD22E"/>
    <w:lvl w:ilvl="0" w:tplc="472820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3840E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1120891"/>
    <w:multiLevelType w:val="hybridMultilevel"/>
    <w:tmpl w:val="E5F470D8"/>
    <w:lvl w:ilvl="0" w:tplc="385C71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6AF6571"/>
    <w:multiLevelType w:val="hybridMultilevel"/>
    <w:tmpl w:val="995E11EA"/>
    <w:lvl w:ilvl="0" w:tplc="B5AE46C2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  <w:sz w:val="28"/>
        <w:szCs w:val="28"/>
        <w:vertAlign w:val="baseline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7066B51"/>
    <w:multiLevelType w:val="hybridMultilevel"/>
    <w:tmpl w:val="073E38EC"/>
    <w:lvl w:ilvl="0" w:tplc="18FE09FA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DA1544E"/>
    <w:multiLevelType w:val="multilevel"/>
    <w:tmpl w:val="D79AD0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E13021A"/>
    <w:multiLevelType w:val="hybridMultilevel"/>
    <w:tmpl w:val="191C9D30"/>
    <w:lvl w:ilvl="0" w:tplc="90521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3F43CF"/>
    <w:multiLevelType w:val="hybridMultilevel"/>
    <w:tmpl w:val="93D6EAC0"/>
    <w:lvl w:ilvl="0" w:tplc="C7EE76E4">
      <w:start w:val="1"/>
      <w:numFmt w:val="decimal"/>
      <w:lvlText w:val="%1)"/>
      <w:lvlJc w:val="left"/>
      <w:pPr>
        <w:ind w:left="1764" w:hanging="10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9F2E4E"/>
    <w:multiLevelType w:val="hybridMultilevel"/>
    <w:tmpl w:val="907E9520"/>
    <w:lvl w:ilvl="0" w:tplc="1094653C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0C262A0"/>
    <w:multiLevelType w:val="hybridMultilevel"/>
    <w:tmpl w:val="13446EE8"/>
    <w:lvl w:ilvl="0" w:tplc="85A698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10566B2"/>
    <w:multiLevelType w:val="hybridMultilevel"/>
    <w:tmpl w:val="0384580C"/>
    <w:lvl w:ilvl="0" w:tplc="5C4A190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B477BB"/>
    <w:multiLevelType w:val="hybridMultilevel"/>
    <w:tmpl w:val="7A4429EE"/>
    <w:lvl w:ilvl="0" w:tplc="FD289E3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2F61E2"/>
    <w:multiLevelType w:val="multilevel"/>
    <w:tmpl w:val="E60854DC"/>
    <w:lvl w:ilvl="0">
      <w:start w:val="1"/>
      <w:numFmt w:val="bullet"/>
      <w:lvlText w:val="-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4EE04F8"/>
    <w:multiLevelType w:val="hybridMultilevel"/>
    <w:tmpl w:val="DBC48E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CA5A37"/>
    <w:multiLevelType w:val="hybridMultilevel"/>
    <w:tmpl w:val="65EA426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982297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AFB1572"/>
    <w:multiLevelType w:val="hybridMultilevel"/>
    <w:tmpl w:val="01BCF7D8"/>
    <w:lvl w:ilvl="0" w:tplc="9E70967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C2011C4"/>
    <w:multiLevelType w:val="hybridMultilevel"/>
    <w:tmpl w:val="5D5AE3A0"/>
    <w:lvl w:ilvl="0" w:tplc="1094653C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107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A267A1"/>
    <w:multiLevelType w:val="hybridMultilevel"/>
    <w:tmpl w:val="F246FB3C"/>
    <w:lvl w:ilvl="0" w:tplc="FD4876B4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936FD"/>
    <w:multiLevelType w:val="hybridMultilevel"/>
    <w:tmpl w:val="7BF037CC"/>
    <w:lvl w:ilvl="0" w:tplc="54E404E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6" w15:restartNumberingAfterBreak="0">
    <w:nsid w:val="72DD4CE2"/>
    <w:multiLevelType w:val="hybridMultilevel"/>
    <w:tmpl w:val="62246210"/>
    <w:lvl w:ilvl="0" w:tplc="CA32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90A5B"/>
    <w:multiLevelType w:val="singleLevel"/>
    <w:tmpl w:val="5CAA7060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 w:val="0"/>
        <w:color w:val="000000"/>
      </w:rPr>
    </w:lvl>
  </w:abstractNum>
  <w:abstractNum w:abstractNumId="38" w15:restartNumberingAfterBreak="0">
    <w:nsid w:val="75B915B7"/>
    <w:multiLevelType w:val="hybridMultilevel"/>
    <w:tmpl w:val="5CBAE24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9964C55"/>
    <w:multiLevelType w:val="hybridMultilevel"/>
    <w:tmpl w:val="B5F619CC"/>
    <w:lvl w:ilvl="0" w:tplc="8B1404B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 w15:restartNumberingAfterBreak="0">
    <w:nsid w:val="7A531B21"/>
    <w:multiLevelType w:val="multilevel"/>
    <w:tmpl w:val="2ACC6000"/>
    <w:lvl w:ilvl="0">
      <w:start w:val="1"/>
      <w:numFmt w:val="decimal"/>
      <w:lvlText w:val="%1."/>
      <w:lvlJc w:val="left"/>
      <w:pPr>
        <w:ind w:left="117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</w:num>
  <w:num w:numId="4">
    <w:abstractNumId w:val="40"/>
  </w:num>
  <w:num w:numId="5">
    <w:abstractNumId w:val="19"/>
  </w:num>
  <w:num w:numId="6">
    <w:abstractNumId w:val="13"/>
  </w:num>
  <w:num w:numId="7">
    <w:abstractNumId w:val="11"/>
  </w:num>
  <w:num w:numId="8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25"/>
  </w:num>
  <w:num w:numId="11">
    <w:abstractNumId w:val="2"/>
  </w:num>
  <w:num w:numId="12">
    <w:abstractNumId w:val="18"/>
  </w:num>
  <w:num w:numId="13">
    <w:abstractNumId w:val="5"/>
  </w:num>
  <w:num w:numId="14">
    <w:abstractNumId w:val="10"/>
  </w:num>
  <w:num w:numId="15">
    <w:abstractNumId w:val="22"/>
  </w:num>
  <w:num w:numId="16">
    <w:abstractNumId w:val="1"/>
  </w:num>
  <w:num w:numId="17">
    <w:abstractNumId w:val="39"/>
  </w:num>
  <w:num w:numId="18">
    <w:abstractNumId w:val="14"/>
  </w:num>
  <w:num w:numId="19">
    <w:abstractNumId w:val="38"/>
  </w:num>
  <w:num w:numId="20">
    <w:abstractNumId w:val="15"/>
  </w:num>
  <w:num w:numId="21">
    <w:abstractNumId w:val="34"/>
  </w:num>
  <w:num w:numId="22">
    <w:abstractNumId w:val="6"/>
  </w:num>
  <w:num w:numId="23">
    <w:abstractNumId w:val="21"/>
  </w:num>
  <w:num w:numId="24">
    <w:abstractNumId w:val="31"/>
  </w:num>
  <w:num w:numId="25">
    <w:abstractNumId w:val="29"/>
  </w:num>
  <w:num w:numId="26">
    <w:abstractNumId w:val="7"/>
  </w:num>
  <w:num w:numId="27">
    <w:abstractNumId w:val="28"/>
  </w:num>
  <w:num w:numId="28">
    <w:abstractNumId w:val="9"/>
  </w:num>
  <w:num w:numId="29">
    <w:abstractNumId w:val="32"/>
  </w:num>
  <w:num w:numId="30">
    <w:abstractNumId w:val="37"/>
  </w:num>
  <w:num w:numId="31">
    <w:abstractNumId w:val="27"/>
  </w:num>
  <w:num w:numId="32">
    <w:abstractNumId w:val="4"/>
  </w:num>
  <w:num w:numId="33">
    <w:abstractNumId w:val="23"/>
  </w:num>
  <w:num w:numId="34">
    <w:abstractNumId w:val="12"/>
  </w:num>
  <w:num w:numId="35">
    <w:abstractNumId w:val="3"/>
  </w:num>
  <w:num w:numId="36">
    <w:abstractNumId w:val="30"/>
  </w:num>
  <w:num w:numId="37">
    <w:abstractNumId w:val="16"/>
  </w:num>
  <w:num w:numId="38">
    <w:abstractNumId w:val="26"/>
  </w:num>
  <w:num w:numId="39">
    <w:abstractNumId w:val="17"/>
  </w:num>
  <w:num w:numId="40">
    <w:abstractNumId w:val="8"/>
  </w:num>
  <w:num w:numId="41">
    <w:abstractNumId w:val="36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A12"/>
    <w:rsid w:val="00001573"/>
    <w:rsid w:val="00002717"/>
    <w:rsid w:val="000055CC"/>
    <w:rsid w:val="00014109"/>
    <w:rsid w:val="0002021D"/>
    <w:rsid w:val="00020C74"/>
    <w:rsid w:val="00020E32"/>
    <w:rsid w:val="00021768"/>
    <w:rsid w:val="00021AE1"/>
    <w:rsid w:val="0003409F"/>
    <w:rsid w:val="00035D61"/>
    <w:rsid w:val="00041493"/>
    <w:rsid w:val="000450E8"/>
    <w:rsid w:val="000517E5"/>
    <w:rsid w:val="00051BB9"/>
    <w:rsid w:val="00053152"/>
    <w:rsid w:val="0006201E"/>
    <w:rsid w:val="00065DC2"/>
    <w:rsid w:val="00066F0A"/>
    <w:rsid w:val="00071334"/>
    <w:rsid w:val="00071C3F"/>
    <w:rsid w:val="000769A3"/>
    <w:rsid w:val="000863D5"/>
    <w:rsid w:val="0009041B"/>
    <w:rsid w:val="000930F1"/>
    <w:rsid w:val="000932C4"/>
    <w:rsid w:val="00094D7A"/>
    <w:rsid w:val="000A2407"/>
    <w:rsid w:val="000A6C27"/>
    <w:rsid w:val="000B5DB4"/>
    <w:rsid w:val="000B696F"/>
    <w:rsid w:val="000D0050"/>
    <w:rsid w:val="000D36E3"/>
    <w:rsid w:val="000E363B"/>
    <w:rsid w:val="000E3F7C"/>
    <w:rsid w:val="000E755F"/>
    <w:rsid w:val="000F18D6"/>
    <w:rsid w:val="000F26DC"/>
    <w:rsid w:val="001025DE"/>
    <w:rsid w:val="00104B37"/>
    <w:rsid w:val="00107977"/>
    <w:rsid w:val="00107A28"/>
    <w:rsid w:val="0011659B"/>
    <w:rsid w:val="00121A82"/>
    <w:rsid w:val="00122E1F"/>
    <w:rsid w:val="001241BB"/>
    <w:rsid w:val="00124A78"/>
    <w:rsid w:val="00124EB0"/>
    <w:rsid w:val="00125AF9"/>
    <w:rsid w:val="00126614"/>
    <w:rsid w:val="00131B62"/>
    <w:rsid w:val="0013643F"/>
    <w:rsid w:val="00141940"/>
    <w:rsid w:val="00144FE0"/>
    <w:rsid w:val="001451C7"/>
    <w:rsid w:val="001466D1"/>
    <w:rsid w:val="001555AA"/>
    <w:rsid w:val="00155CFB"/>
    <w:rsid w:val="0015725E"/>
    <w:rsid w:val="00167476"/>
    <w:rsid w:val="00167DEA"/>
    <w:rsid w:val="001755A3"/>
    <w:rsid w:val="00184606"/>
    <w:rsid w:val="0018462A"/>
    <w:rsid w:val="0019243D"/>
    <w:rsid w:val="00193E3C"/>
    <w:rsid w:val="00194FDD"/>
    <w:rsid w:val="0019798B"/>
    <w:rsid w:val="001A19B0"/>
    <w:rsid w:val="001A2EA9"/>
    <w:rsid w:val="001A4AC0"/>
    <w:rsid w:val="001A534A"/>
    <w:rsid w:val="001A683D"/>
    <w:rsid w:val="001A6D95"/>
    <w:rsid w:val="001B5FFB"/>
    <w:rsid w:val="001B629F"/>
    <w:rsid w:val="001C1097"/>
    <w:rsid w:val="001C1580"/>
    <w:rsid w:val="001E6BF5"/>
    <w:rsid w:val="001F1F7D"/>
    <w:rsid w:val="001F2785"/>
    <w:rsid w:val="001F35ED"/>
    <w:rsid w:val="001F38A7"/>
    <w:rsid w:val="0020208F"/>
    <w:rsid w:val="0020261D"/>
    <w:rsid w:val="00205B50"/>
    <w:rsid w:val="00216143"/>
    <w:rsid w:val="002215AD"/>
    <w:rsid w:val="00226CE1"/>
    <w:rsid w:val="002325F0"/>
    <w:rsid w:val="00233751"/>
    <w:rsid w:val="00234084"/>
    <w:rsid w:val="002341B7"/>
    <w:rsid w:val="00240055"/>
    <w:rsid w:val="00240435"/>
    <w:rsid w:val="00241D23"/>
    <w:rsid w:val="00243FB1"/>
    <w:rsid w:val="00247FA7"/>
    <w:rsid w:val="002548B3"/>
    <w:rsid w:val="00254972"/>
    <w:rsid w:val="00256AAF"/>
    <w:rsid w:val="00257720"/>
    <w:rsid w:val="00257F5C"/>
    <w:rsid w:val="0027044D"/>
    <w:rsid w:val="00270731"/>
    <w:rsid w:val="00283137"/>
    <w:rsid w:val="002832B1"/>
    <w:rsid w:val="00284563"/>
    <w:rsid w:val="002850D3"/>
    <w:rsid w:val="00287EC9"/>
    <w:rsid w:val="00290E00"/>
    <w:rsid w:val="00294BE6"/>
    <w:rsid w:val="00295F17"/>
    <w:rsid w:val="00296147"/>
    <w:rsid w:val="00296D03"/>
    <w:rsid w:val="002976FE"/>
    <w:rsid w:val="002A5057"/>
    <w:rsid w:val="002B0644"/>
    <w:rsid w:val="002B55EC"/>
    <w:rsid w:val="002D06EF"/>
    <w:rsid w:val="002D458A"/>
    <w:rsid w:val="002D52D9"/>
    <w:rsid w:val="002E735A"/>
    <w:rsid w:val="002F2250"/>
    <w:rsid w:val="002F62A6"/>
    <w:rsid w:val="00303268"/>
    <w:rsid w:val="003057D0"/>
    <w:rsid w:val="003065C9"/>
    <w:rsid w:val="0030684C"/>
    <w:rsid w:val="00307581"/>
    <w:rsid w:val="00312323"/>
    <w:rsid w:val="0031435D"/>
    <w:rsid w:val="0031437B"/>
    <w:rsid w:val="00314F83"/>
    <w:rsid w:val="00315A26"/>
    <w:rsid w:val="00320F6C"/>
    <w:rsid w:val="0032242F"/>
    <w:rsid w:val="00323F13"/>
    <w:rsid w:val="003254E6"/>
    <w:rsid w:val="00336D88"/>
    <w:rsid w:val="00340302"/>
    <w:rsid w:val="0034346F"/>
    <w:rsid w:val="00346E00"/>
    <w:rsid w:val="00350175"/>
    <w:rsid w:val="003614FC"/>
    <w:rsid w:val="00362110"/>
    <w:rsid w:val="00362EC6"/>
    <w:rsid w:val="00367351"/>
    <w:rsid w:val="0037201C"/>
    <w:rsid w:val="003755C8"/>
    <w:rsid w:val="00381D84"/>
    <w:rsid w:val="00382F1F"/>
    <w:rsid w:val="00384F3C"/>
    <w:rsid w:val="00392B5B"/>
    <w:rsid w:val="00396399"/>
    <w:rsid w:val="003A0A47"/>
    <w:rsid w:val="003A0BFD"/>
    <w:rsid w:val="003A3B2D"/>
    <w:rsid w:val="003A68A1"/>
    <w:rsid w:val="003A7557"/>
    <w:rsid w:val="003B2C1B"/>
    <w:rsid w:val="003B3159"/>
    <w:rsid w:val="003C1248"/>
    <w:rsid w:val="003C5E40"/>
    <w:rsid w:val="003C651F"/>
    <w:rsid w:val="003C77E5"/>
    <w:rsid w:val="003C7AA8"/>
    <w:rsid w:val="003D27D7"/>
    <w:rsid w:val="003D27FC"/>
    <w:rsid w:val="003D2892"/>
    <w:rsid w:val="003D43BE"/>
    <w:rsid w:val="003D732B"/>
    <w:rsid w:val="003E2CAE"/>
    <w:rsid w:val="003E3054"/>
    <w:rsid w:val="003E507F"/>
    <w:rsid w:val="003E58D6"/>
    <w:rsid w:val="003E7036"/>
    <w:rsid w:val="003F34B6"/>
    <w:rsid w:val="003F5FBE"/>
    <w:rsid w:val="00402C28"/>
    <w:rsid w:val="004031B2"/>
    <w:rsid w:val="0041771D"/>
    <w:rsid w:val="00420378"/>
    <w:rsid w:val="004203FA"/>
    <w:rsid w:val="00420A1C"/>
    <w:rsid w:val="00422346"/>
    <w:rsid w:val="00423DAD"/>
    <w:rsid w:val="00425628"/>
    <w:rsid w:val="004429D6"/>
    <w:rsid w:val="00443779"/>
    <w:rsid w:val="0045488C"/>
    <w:rsid w:val="00454D3C"/>
    <w:rsid w:val="00457FBA"/>
    <w:rsid w:val="0046231A"/>
    <w:rsid w:val="00463A5F"/>
    <w:rsid w:val="0046678E"/>
    <w:rsid w:val="004709E4"/>
    <w:rsid w:val="004730F0"/>
    <w:rsid w:val="00476767"/>
    <w:rsid w:val="00477981"/>
    <w:rsid w:val="004827A7"/>
    <w:rsid w:val="00486610"/>
    <w:rsid w:val="00487976"/>
    <w:rsid w:val="00496167"/>
    <w:rsid w:val="004A04CA"/>
    <w:rsid w:val="004B2EE5"/>
    <w:rsid w:val="004B41D4"/>
    <w:rsid w:val="004B5715"/>
    <w:rsid w:val="004B5E7D"/>
    <w:rsid w:val="004C1824"/>
    <w:rsid w:val="004D2381"/>
    <w:rsid w:val="004D3BB6"/>
    <w:rsid w:val="004D4935"/>
    <w:rsid w:val="004D4A2F"/>
    <w:rsid w:val="004D4A58"/>
    <w:rsid w:val="004D555B"/>
    <w:rsid w:val="004E3CFD"/>
    <w:rsid w:val="004E55A2"/>
    <w:rsid w:val="004E70DE"/>
    <w:rsid w:val="004E7670"/>
    <w:rsid w:val="004F0356"/>
    <w:rsid w:val="004F1CAA"/>
    <w:rsid w:val="004F65DB"/>
    <w:rsid w:val="0050161A"/>
    <w:rsid w:val="005044D5"/>
    <w:rsid w:val="00504BC0"/>
    <w:rsid w:val="005119E5"/>
    <w:rsid w:val="00516125"/>
    <w:rsid w:val="00517311"/>
    <w:rsid w:val="00521F93"/>
    <w:rsid w:val="005273DF"/>
    <w:rsid w:val="00527453"/>
    <w:rsid w:val="00530CA9"/>
    <w:rsid w:val="0053301C"/>
    <w:rsid w:val="0053555A"/>
    <w:rsid w:val="00543124"/>
    <w:rsid w:val="005472CB"/>
    <w:rsid w:val="005520C4"/>
    <w:rsid w:val="005541F4"/>
    <w:rsid w:val="0055483E"/>
    <w:rsid w:val="00557E25"/>
    <w:rsid w:val="00560D59"/>
    <w:rsid w:val="005617CE"/>
    <w:rsid w:val="00562C30"/>
    <w:rsid w:val="00566491"/>
    <w:rsid w:val="0057263B"/>
    <w:rsid w:val="00577490"/>
    <w:rsid w:val="00580A76"/>
    <w:rsid w:val="00583185"/>
    <w:rsid w:val="005841F9"/>
    <w:rsid w:val="005855EF"/>
    <w:rsid w:val="0058572C"/>
    <w:rsid w:val="00590390"/>
    <w:rsid w:val="00592917"/>
    <w:rsid w:val="00593C6A"/>
    <w:rsid w:val="00594BA8"/>
    <w:rsid w:val="00596265"/>
    <w:rsid w:val="005A24E5"/>
    <w:rsid w:val="005B2C30"/>
    <w:rsid w:val="005D41FB"/>
    <w:rsid w:val="005E56C5"/>
    <w:rsid w:val="005F2FCA"/>
    <w:rsid w:val="005F78C8"/>
    <w:rsid w:val="0060092E"/>
    <w:rsid w:val="0060352F"/>
    <w:rsid w:val="0060437C"/>
    <w:rsid w:val="006049F0"/>
    <w:rsid w:val="00606B69"/>
    <w:rsid w:val="00625F1D"/>
    <w:rsid w:val="00625F7B"/>
    <w:rsid w:val="00630380"/>
    <w:rsid w:val="00633D69"/>
    <w:rsid w:val="00635D17"/>
    <w:rsid w:val="006430C2"/>
    <w:rsid w:val="00643B0F"/>
    <w:rsid w:val="006453B1"/>
    <w:rsid w:val="006532A3"/>
    <w:rsid w:val="0066173B"/>
    <w:rsid w:val="006628C4"/>
    <w:rsid w:val="00663848"/>
    <w:rsid w:val="006654F3"/>
    <w:rsid w:val="00681B01"/>
    <w:rsid w:val="006834EA"/>
    <w:rsid w:val="006860A5"/>
    <w:rsid w:val="00687482"/>
    <w:rsid w:val="006957EC"/>
    <w:rsid w:val="00696E84"/>
    <w:rsid w:val="00697D90"/>
    <w:rsid w:val="006A1492"/>
    <w:rsid w:val="006A3D4D"/>
    <w:rsid w:val="006A67AC"/>
    <w:rsid w:val="006B6156"/>
    <w:rsid w:val="006B7F69"/>
    <w:rsid w:val="006B7F71"/>
    <w:rsid w:val="006C0446"/>
    <w:rsid w:val="006C7752"/>
    <w:rsid w:val="006C792C"/>
    <w:rsid w:val="006D284D"/>
    <w:rsid w:val="006D5C8C"/>
    <w:rsid w:val="006D5D10"/>
    <w:rsid w:val="006D7DE7"/>
    <w:rsid w:val="006E0D6A"/>
    <w:rsid w:val="006E42B2"/>
    <w:rsid w:val="006E4D2B"/>
    <w:rsid w:val="006E775D"/>
    <w:rsid w:val="006E7EA2"/>
    <w:rsid w:val="006F0477"/>
    <w:rsid w:val="006F11AF"/>
    <w:rsid w:val="006F1BD7"/>
    <w:rsid w:val="00711260"/>
    <w:rsid w:val="00723982"/>
    <w:rsid w:val="0072563C"/>
    <w:rsid w:val="00736543"/>
    <w:rsid w:val="0073708C"/>
    <w:rsid w:val="007402C5"/>
    <w:rsid w:val="00745A3D"/>
    <w:rsid w:val="00747965"/>
    <w:rsid w:val="00750B04"/>
    <w:rsid w:val="00752710"/>
    <w:rsid w:val="007528B3"/>
    <w:rsid w:val="007626C0"/>
    <w:rsid w:val="00772FAE"/>
    <w:rsid w:val="00773EDB"/>
    <w:rsid w:val="00774905"/>
    <w:rsid w:val="00775BD8"/>
    <w:rsid w:val="00776D78"/>
    <w:rsid w:val="00777F54"/>
    <w:rsid w:val="00777FBE"/>
    <w:rsid w:val="00780184"/>
    <w:rsid w:val="00785368"/>
    <w:rsid w:val="00786F48"/>
    <w:rsid w:val="007918DD"/>
    <w:rsid w:val="00795B58"/>
    <w:rsid w:val="00796B35"/>
    <w:rsid w:val="00796B59"/>
    <w:rsid w:val="007B22C8"/>
    <w:rsid w:val="007B3B53"/>
    <w:rsid w:val="007B3ED4"/>
    <w:rsid w:val="007B6008"/>
    <w:rsid w:val="007B684C"/>
    <w:rsid w:val="007B6AEF"/>
    <w:rsid w:val="007D2E24"/>
    <w:rsid w:val="007D5232"/>
    <w:rsid w:val="007E06ED"/>
    <w:rsid w:val="007E22E8"/>
    <w:rsid w:val="007E31C8"/>
    <w:rsid w:val="007E657A"/>
    <w:rsid w:val="007F27C6"/>
    <w:rsid w:val="0081769B"/>
    <w:rsid w:val="00821593"/>
    <w:rsid w:val="00827094"/>
    <w:rsid w:val="00833812"/>
    <w:rsid w:val="00834314"/>
    <w:rsid w:val="008349A9"/>
    <w:rsid w:val="008402ED"/>
    <w:rsid w:val="008436A5"/>
    <w:rsid w:val="00844B5C"/>
    <w:rsid w:val="008458B9"/>
    <w:rsid w:val="00850EFD"/>
    <w:rsid w:val="00851F33"/>
    <w:rsid w:val="008547A8"/>
    <w:rsid w:val="00873FCA"/>
    <w:rsid w:val="008744AB"/>
    <w:rsid w:val="008808AE"/>
    <w:rsid w:val="0088099B"/>
    <w:rsid w:val="00881C3B"/>
    <w:rsid w:val="00881CA3"/>
    <w:rsid w:val="00881D6B"/>
    <w:rsid w:val="00885BBB"/>
    <w:rsid w:val="0088676C"/>
    <w:rsid w:val="0088777B"/>
    <w:rsid w:val="00891B14"/>
    <w:rsid w:val="00893BF2"/>
    <w:rsid w:val="008A0C7D"/>
    <w:rsid w:val="008A3A33"/>
    <w:rsid w:val="008A55E9"/>
    <w:rsid w:val="008C1660"/>
    <w:rsid w:val="008C3C5A"/>
    <w:rsid w:val="008C555C"/>
    <w:rsid w:val="008C5DBE"/>
    <w:rsid w:val="008C5E35"/>
    <w:rsid w:val="008C783A"/>
    <w:rsid w:val="008D0863"/>
    <w:rsid w:val="008D3148"/>
    <w:rsid w:val="008D7C85"/>
    <w:rsid w:val="008E45E9"/>
    <w:rsid w:val="008E56F6"/>
    <w:rsid w:val="008E720A"/>
    <w:rsid w:val="008F2EB4"/>
    <w:rsid w:val="009006D7"/>
    <w:rsid w:val="0090101C"/>
    <w:rsid w:val="00901177"/>
    <w:rsid w:val="009017D9"/>
    <w:rsid w:val="00902D2F"/>
    <w:rsid w:val="00904F32"/>
    <w:rsid w:val="009103CB"/>
    <w:rsid w:val="0091178F"/>
    <w:rsid w:val="009139D8"/>
    <w:rsid w:val="00916364"/>
    <w:rsid w:val="00917B62"/>
    <w:rsid w:val="009237DB"/>
    <w:rsid w:val="00933EE6"/>
    <w:rsid w:val="00934149"/>
    <w:rsid w:val="00941095"/>
    <w:rsid w:val="0094437E"/>
    <w:rsid w:val="00957892"/>
    <w:rsid w:val="009603E7"/>
    <w:rsid w:val="0096112A"/>
    <w:rsid w:val="00962B35"/>
    <w:rsid w:val="00963752"/>
    <w:rsid w:val="00965E87"/>
    <w:rsid w:val="009667EF"/>
    <w:rsid w:val="009669D1"/>
    <w:rsid w:val="0097134F"/>
    <w:rsid w:val="00977ABA"/>
    <w:rsid w:val="00980268"/>
    <w:rsid w:val="00987661"/>
    <w:rsid w:val="00993045"/>
    <w:rsid w:val="00993198"/>
    <w:rsid w:val="0099663C"/>
    <w:rsid w:val="0099785D"/>
    <w:rsid w:val="009A0F4F"/>
    <w:rsid w:val="009A142D"/>
    <w:rsid w:val="009A281C"/>
    <w:rsid w:val="009A2BE7"/>
    <w:rsid w:val="009B0964"/>
    <w:rsid w:val="009B3838"/>
    <w:rsid w:val="009B6D51"/>
    <w:rsid w:val="009C215D"/>
    <w:rsid w:val="009C225F"/>
    <w:rsid w:val="009C2628"/>
    <w:rsid w:val="009C6116"/>
    <w:rsid w:val="009C7AC8"/>
    <w:rsid w:val="009D0DEB"/>
    <w:rsid w:val="009D3093"/>
    <w:rsid w:val="009E0613"/>
    <w:rsid w:val="009E17A2"/>
    <w:rsid w:val="009F1896"/>
    <w:rsid w:val="009F249D"/>
    <w:rsid w:val="009F36FD"/>
    <w:rsid w:val="00A008A3"/>
    <w:rsid w:val="00A03E60"/>
    <w:rsid w:val="00A11506"/>
    <w:rsid w:val="00A1296B"/>
    <w:rsid w:val="00A172F6"/>
    <w:rsid w:val="00A17C6B"/>
    <w:rsid w:val="00A208C4"/>
    <w:rsid w:val="00A24982"/>
    <w:rsid w:val="00A26115"/>
    <w:rsid w:val="00A32B6C"/>
    <w:rsid w:val="00A34EDB"/>
    <w:rsid w:val="00A3570E"/>
    <w:rsid w:val="00A43D78"/>
    <w:rsid w:val="00A52FA1"/>
    <w:rsid w:val="00A53AAD"/>
    <w:rsid w:val="00A550E4"/>
    <w:rsid w:val="00A62992"/>
    <w:rsid w:val="00A65BC8"/>
    <w:rsid w:val="00A73635"/>
    <w:rsid w:val="00A73B1B"/>
    <w:rsid w:val="00A75FDA"/>
    <w:rsid w:val="00A76AFA"/>
    <w:rsid w:val="00A801F8"/>
    <w:rsid w:val="00A80704"/>
    <w:rsid w:val="00A83CBF"/>
    <w:rsid w:val="00A848F1"/>
    <w:rsid w:val="00A8628C"/>
    <w:rsid w:val="00A86C38"/>
    <w:rsid w:val="00A9231D"/>
    <w:rsid w:val="00A92C8C"/>
    <w:rsid w:val="00A92F24"/>
    <w:rsid w:val="00A94AC5"/>
    <w:rsid w:val="00A9761A"/>
    <w:rsid w:val="00AA2E55"/>
    <w:rsid w:val="00AA4A34"/>
    <w:rsid w:val="00AA501C"/>
    <w:rsid w:val="00AA6C74"/>
    <w:rsid w:val="00AB6784"/>
    <w:rsid w:val="00AC1A90"/>
    <w:rsid w:val="00AC3EF7"/>
    <w:rsid w:val="00AC7820"/>
    <w:rsid w:val="00AD19C1"/>
    <w:rsid w:val="00AD1E5B"/>
    <w:rsid w:val="00AD3192"/>
    <w:rsid w:val="00AD6DDE"/>
    <w:rsid w:val="00AF1A12"/>
    <w:rsid w:val="00B001CD"/>
    <w:rsid w:val="00B029C6"/>
    <w:rsid w:val="00B11D9D"/>
    <w:rsid w:val="00B132F6"/>
    <w:rsid w:val="00B14283"/>
    <w:rsid w:val="00B166C9"/>
    <w:rsid w:val="00B22E14"/>
    <w:rsid w:val="00B246A1"/>
    <w:rsid w:val="00B2509B"/>
    <w:rsid w:val="00B279CE"/>
    <w:rsid w:val="00B41395"/>
    <w:rsid w:val="00B51DE5"/>
    <w:rsid w:val="00B54575"/>
    <w:rsid w:val="00B54986"/>
    <w:rsid w:val="00B54ED3"/>
    <w:rsid w:val="00B56376"/>
    <w:rsid w:val="00B6648A"/>
    <w:rsid w:val="00B71447"/>
    <w:rsid w:val="00B71BEA"/>
    <w:rsid w:val="00B821A3"/>
    <w:rsid w:val="00B851A8"/>
    <w:rsid w:val="00B874B3"/>
    <w:rsid w:val="00B921E7"/>
    <w:rsid w:val="00B966C2"/>
    <w:rsid w:val="00BA418D"/>
    <w:rsid w:val="00BA49E7"/>
    <w:rsid w:val="00BA5BEA"/>
    <w:rsid w:val="00BB258A"/>
    <w:rsid w:val="00BB2BDD"/>
    <w:rsid w:val="00BB5D13"/>
    <w:rsid w:val="00BC4E31"/>
    <w:rsid w:val="00BC61EF"/>
    <w:rsid w:val="00BD008F"/>
    <w:rsid w:val="00BE12CB"/>
    <w:rsid w:val="00BE14D4"/>
    <w:rsid w:val="00BE43D4"/>
    <w:rsid w:val="00BE47AC"/>
    <w:rsid w:val="00C0648B"/>
    <w:rsid w:val="00C07128"/>
    <w:rsid w:val="00C07D9D"/>
    <w:rsid w:val="00C116EA"/>
    <w:rsid w:val="00C15802"/>
    <w:rsid w:val="00C16275"/>
    <w:rsid w:val="00C176F4"/>
    <w:rsid w:val="00C233BC"/>
    <w:rsid w:val="00C23F2E"/>
    <w:rsid w:val="00C3041A"/>
    <w:rsid w:val="00C30578"/>
    <w:rsid w:val="00C36847"/>
    <w:rsid w:val="00C41CA8"/>
    <w:rsid w:val="00C44500"/>
    <w:rsid w:val="00C46BD3"/>
    <w:rsid w:val="00C5067C"/>
    <w:rsid w:val="00C65672"/>
    <w:rsid w:val="00C6774B"/>
    <w:rsid w:val="00C729AB"/>
    <w:rsid w:val="00C8203A"/>
    <w:rsid w:val="00C872FD"/>
    <w:rsid w:val="00C9039F"/>
    <w:rsid w:val="00C91C42"/>
    <w:rsid w:val="00C91DB8"/>
    <w:rsid w:val="00C949E4"/>
    <w:rsid w:val="00C96440"/>
    <w:rsid w:val="00C96C2E"/>
    <w:rsid w:val="00CA31EC"/>
    <w:rsid w:val="00CA5237"/>
    <w:rsid w:val="00CC4DEA"/>
    <w:rsid w:val="00CD257D"/>
    <w:rsid w:val="00CD3523"/>
    <w:rsid w:val="00CD7895"/>
    <w:rsid w:val="00CE017A"/>
    <w:rsid w:val="00CE0A2E"/>
    <w:rsid w:val="00CE43C8"/>
    <w:rsid w:val="00CF1E58"/>
    <w:rsid w:val="00CF6B1D"/>
    <w:rsid w:val="00D03EB8"/>
    <w:rsid w:val="00D06388"/>
    <w:rsid w:val="00D12100"/>
    <w:rsid w:val="00D14675"/>
    <w:rsid w:val="00D21D68"/>
    <w:rsid w:val="00D2431E"/>
    <w:rsid w:val="00D25492"/>
    <w:rsid w:val="00D25BB9"/>
    <w:rsid w:val="00D3475C"/>
    <w:rsid w:val="00D5126D"/>
    <w:rsid w:val="00D51862"/>
    <w:rsid w:val="00D62572"/>
    <w:rsid w:val="00D66436"/>
    <w:rsid w:val="00D67633"/>
    <w:rsid w:val="00D700B9"/>
    <w:rsid w:val="00D70AB0"/>
    <w:rsid w:val="00D70CB9"/>
    <w:rsid w:val="00D711D7"/>
    <w:rsid w:val="00D76987"/>
    <w:rsid w:val="00D76B80"/>
    <w:rsid w:val="00D82193"/>
    <w:rsid w:val="00D87EC6"/>
    <w:rsid w:val="00D90F54"/>
    <w:rsid w:val="00D93E2A"/>
    <w:rsid w:val="00DB1276"/>
    <w:rsid w:val="00DB2AE3"/>
    <w:rsid w:val="00DB2D20"/>
    <w:rsid w:val="00DC1729"/>
    <w:rsid w:val="00DC2C26"/>
    <w:rsid w:val="00DC7FE1"/>
    <w:rsid w:val="00DE2C2B"/>
    <w:rsid w:val="00DE673D"/>
    <w:rsid w:val="00E0277C"/>
    <w:rsid w:val="00E044BA"/>
    <w:rsid w:val="00E16640"/>
    <w:rsid w:val="00E22932"/>
    <w:rsid w:val="00E22E5F"/>
    <w:rsid w:val="00E31C85"/>
    <w:rsid w:val="00E35A1A"/>
    <w:rsid w:val="00E37FCB"/>
    <w:rsid w:val="00E40CDA"/>
    <w:rsid w:val="00E436FB"/>
    <w:rsid w:val="00E52F08"/>
    <w:rsid w:val="00E55317"/>
    <w:rsid w:val="00E60813"/>
    <w:rsid w:val="00E63641"/>
    <w:rsid w:val="00E70FA5"/>
    <w:rsid w:val="00E71A50"/>
    <w:rsid w:val="00E73FAA"/>
    <w:rsid w:val="00E74491"/>
    <w:rsid w:val="00E7591A"/>
    <w:rsid w:val="00E77265"/>
    <w:rsid w:val="00E821D0"/>
    <w:rsid w:val="00E85E79"/>
    <w:rsid w:val="00E8619D"/>
    <w:rsid w:val="00E87E7C"/>
    <w:rsid w:val="00E906A6"/>
    <w:rsid w:val="00E9121D"/>
    <w:rsid w:val="00E9545A"/>
    <w:rsid w:val="00E975B9"/>
    <w:rsid w:val="00EA0D28"/>
    <w:rsid w:val="00EA1F49"/>
    <w:rsid w:val="00EA5D96"/>
    <w:rsid w:val="00EA7A03"/>
    <w:rsid w:val="00EB0660"/>
    <w:rsid w:val="00EB6386"/>
    <w:rsid w:val="00EB6EB9"/>
    <w:rsid w:val="00EB7810"/>
    <w:rsid w:val="00EC11EF"/>
    <w:rsid w:val="00EC2A48"/>
    <w:rsid w:val="00ED01B4"/>
    <w:rsid w:val="00ED266A"/>
    <w:rsid w:val="00EE4407"/>
    <w:rsid w:val="00EF2015"/>
    <w:rsid w:val="00EF61D9"/>
    <w:rsid w:val="00EF65F0"/>
    <w:rsid w:val="00F01BDC"/>
    <w:rsid w:val="00F0223B"/>
    <w:rsid w:val="00F076BD"/>
    <w:rsid w:val="00F169D8"/>
    <w:rsid w:val="00F24FEA"/>
    <w:rsid w:val="00F26454"/>
    <w:rsid w:val="00F30FFB"/>
    <w:rsid w:val="00F356A6"/>
    <w:rsid w:val="00F40582"/>
    <w:rsid w:val="00F419EC"/>
    <w:rsid w:val="00F44039"/>
    <w:rsid w:val="00F4445A"/>
    <w:rsid w:val="00F663FB"/>
    <w:rsid w:val="00F73E34"/>
    <w:rsid w:val="00F7485E"/>
    <w:rsid w:val="00F846A2"/>
    <w:rsid w:val="00F86A08"/>
    <w:rsid w:val="00F95E33"/>
    <w:rsid w:val="00F97CD3"/>
    <w:rsid w:val="00FA12A2"/>
    <w:rsid w:val="00FA2C6E"/>
    <w:rsid w:val="00FA32E9"/>
    <w:rsid w:val="00FB53E4"/>
    <w:rsid w:val="00FB5DA0"/>
    <w:rsid w:val="00FC10A6"/>
    <w:rsid w:val="00FC6EAC"/>
    <w:rsid w:val="00FE1F39"/>
    <w:rsid w:val="00FE4CB0"/>
    <w:rsid w:val="00FE5397"/>
    <w:rsid w:val="00FE5642"/>
    <w:rsid w:val="00FF5EEA"/>
    <w:rsid w:val="00FF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F8CE99"/>
  <w15:docId w15:val="{946DE2AE-ECAC-40EA-92C0-699EF5E7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A1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1A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5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A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uiPriority w:val="99"/>
    <w:unhideWhenUsed/>
    <w:rsid w:val="00AF1A12"/>
    <w:rPr>
      <w:color w:val="0000FF"/>
      <w:u w:val="single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6654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qFormat/>
    <w:rsid w:val="006654F3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2D458A"/>
    <w:pPr>
      <w:spacing w:before="100" w:beforeAutospacing="1" w:after="100" w:afterAutospacing="1"/>
    </w:pPr>
    <w:rPr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83CBF"/>
    <w:pPr>
      <w:widowControl w:val="0"/>
    </w:pPr>
    <w:rPr>
      <w:rFonts w:ascii="Courier New" w:eastAsia="Courier New" w:hAnsi="Courier New" w:cs="Courier New"/>
      <w:color w:val="000000"/>
      <w:sz w:val="20"/>
      <w:szCs w:val="20"/>
      <w:lang w:val="vi-VN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83CBF"/>
    <w:rPr>
      <w:rFonts w:ascii="Courier New" w:eastAsia="Courier New" w:hAnsi="Courier New" w:cs="Courier New"/>
      <w:color w:val="000000"/>
      <w:sz w:val="20"/>
      <w:szCs w:val="20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AC78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7820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AC78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7820"/>
    <w:rPr>
      <w:rFonts w:ascii="Times New Roman" w:eastAsia="Times New Roman" w:hAnsi="Times New Roman" w:cs="Times New Roman"/>
      <w:sz w:val="26"/>
      <w:szCs w:val="26"/>
    </w:rPr>
  </w:style>
  <w:style w:type="paragraph" w:styleId="BodyText">
    <w:name w:val="Body Text"/>
    <w:basedOn w:val="Normal"/>
    <w:link w:val="BodyTextChar"/>
    <w:rsid w:val="00DC2C26"/>
    <w:pPr>
      <w:jc w:val="both"/>
    </w:pPr>
    <w:rPr>
      <w:rFonts w:ascii="VNI-Times" w:hAnsi="VNI-Times"/>
      <w:szCs w:val="20"/>
    </w:rPr>
  </w:style>
  <w:style w:type="character" w:customStyle="1" w:styleId="BodyTextChar">
    <w:name w:val="Body Text Char"/>
    <w:basedOn w:val="DefaultParagraphFont"/>
    <w:link w:val="BodyText"/>
    <w:rsid w:val="00DC2C26"/>
    <w:rPr>
      <w:rFonts w:ascii="VNI-Times" w:eastAsia="Times New Roman" w:hAnsi="VNI-Times" w:cs="Times New Roman"/>
      <w:sz w:val="26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A55E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A55E9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6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660"/>
    <w:rPr>
      <w:rFonts w:ascii="Tahoma" w:eastAsia="Times New Roman" w:hAnsi="Tahoma" w:cs="Tahoma"/>
      <w:sz w:val="16"/>
      <w:szCs w:val="16"/>
    </w:rPr>
  </w:style>
  <w:style w:type="character" w:customStyle="1" w:styleId="Vnbnnidung">
    <w:name w:val="Văn bản nội dung_"/>
    <w:link w:val="Vnbnnidung0"/>
    <w:rsid w:val="00EB7810"/>
    <w:rPr>
      <w:sz w:val="28"/>
      <w:szCs w:val="28"/>
      <w:shd w:val="clear" w:color="auto" w:fill="FFFFFF"/>
    </w:rPr>
  </w:style>
  <w:style w:type="paragraph" w:customStyle="1" w:styleId="Vnbnnidung0">
    <w:name w:val="Văn bản nội dung"/>
    <w:basedOn w:val="Normal"/>
    <w:link w:val="Vnbnnidung"/>
    <w:rsid w:val="00EB7810"/>
    <w:pPr>
      <w:widowControl w:val="0"/>
      <w:shd w:val="clear" w:color="auto" w:fill="FFFFFF"/>
      <w:spacing w:after="80" w:line="276" w:lineRule="auto"/>
      <w:ind w:firstLine="400"/>
      <w:jc w:val="both"/>
    </w:pPr>
    <w:rPr>
      <w:rFonts w:asciiTheme="minorHAnsi" w:eastAsiaTheme="minorHAnsi" w:hAnsiTheme="minorHAnsi" w:cstheme="minorBidi"/>
      <w:sz w:val="28"/>
      <w:szCs w:val="28"/>
    </w:rPr>
  </w:style>
  <w:style w:type="table" w:styleId="TableGrid">
    <w:name w:val="Table Grid"/>
    <w:basedOn w:val="TableNormal"/>
    <w:rsid w:val="003621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D257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2F62A6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rsid w:val="002F62A6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apple-converted-space">
    <w:name w:val="apple-converted-space"/>
    <w:basedOn w:val="DefaultParagraphFont"/>
    <w:rsid w:val="00184606"/>
  </w:style>
  <w:style w:type="character" w:styleId="PageNumber">
    <w:name w:val="page number"/>
    <w:basedOn w:val="DefaultParagraphFont"/>
    <w:rsid w:val="00FC6EAC"/>
  </w:style>
  <w:style w:type="paragraph" w:styleId="FootnoteText">
    <w:name w:val="footnote text"/>
    <w:basedOn w:val="Normal"/>
    <w:link w:val="FootnoteTextChar"/>
    <w:uiPriority w:val="99"/>
    <w:semiHidden/>
    <w:unhideWhenUsed/>
    <w:rsid w:val="00D90F54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90F54"/>
    <w:rPr>
      <w:sz w:val="20"/>
      <w:szCs w:val="20"/>
    </w:rPr>
  </w:style>
  <w:style w:type="character" w:styleId="Strong">
    <w:name w:val="Strong"/>
    <w:uiPriority w:val="22"/>
    <w:qFormat/>
    <w:rsid w:val="00D66436"/>
    <w:rPr>
      <w:b/>
      <w:bCs/>
    </w:rPr>
  </w:style>
  <w:style w:type="character" w:customStyle="1" w:styleId="Bodytext2">
    <w:name w:val="Body text (2)_"/>
    <w:link w:val="Bodytext20"/>
    <w:locked/>
    <w:rsid w:val="00EC11EF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C11EF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Theme="minorHAnsi" w:eastAsiaTheme="minorHAnsi" w:hAnsiTheme="minorHAnsi" w:cstheme="minorBidi"/>
      <w:spacing w:val="10"/>
      <w:sz w:val="25"/>
      <w:szCs w:val="25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6D7DE7"/>
    <w:pPr>
      <w:tabs>
        <w:tab w:val="left" w:pos="900"/>
        <w:tab w:val="right" w:leader="dot" w:pos="9360"/>
      </w:tabs>
      <w:spacing w:line="288" w:lineRule="auto"/>
      <w:ind w:firstLine="540"/>
      <w:jc w:val="both"/>
    </w:pPr>
    <w:rPr>
      <w:b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2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91596-045F-49B3-982C-4FC492953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Anh Phuong</cp:lastModifiedBy>
  <cp:revision>15</cp:revision>
  <cp:lastPrinted>2024-03-22T00:38:00Z</cp:lastPrinted>
  <dcterms:created xsi:type="dcterms:W3CDTF">2024-06-19T02:26:00Z</dcterms:created>
  <dcterms:modified xsi:type="dcterms:W3CDTF">2024-08-28T06:48:00Z</dcterms:modified>
</cp:coreProperties>
</file>