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F15C5F" w14:textId="1EF2F12A" w:rsidR="00E54DF6" w:rsidRDefault="000B26BB">
      <w:r>
        <w:rPr>
          <w:noProof/>
        </w:rPr>
        <w:drawing>
          <wp:inline distT="0" distB="0" distL="0" distR="0" wp14:anchorId="2E11F6F3" wp14:editId="6C17F818">
            <wp:extent cx="3298874" cy="2061795"/>
            <wp:effectExtent l="0" t="0" r="0" b="0"/>
            <wp:docPr id="4890304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365" cy="2075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BA7343" wp14:editId="61B4B1DB">
            <wp:extent cx="3181520" cy="2046849"/>
            <wp:effectExtent l="0" t="0" r="0" b="0"/>
            <wp:docPr id="15530045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019" cy="205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EC133" w14:textId="757FC8A4" w:rsidR="000B26BB" w:rsidRDefault="000B26BB">
      <w:r>
        <w:rPr>
          <w:noProof/>
        </w:rPr>
        <w:drawing>
          <wp:inline distT="0" distB="0" distL="0" distR="0" wp14:anchorId="4ADBDCE1" wp14:editId="2E1C71A9">
            <wp:extent cx="3298825" cy="2109080"/>
            <wp:effectExtent l="0" t="0" r="0" b="5715"/>
            <wp:docPr id="1597801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172" cy="2113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5DF694" wp14:editId="7F0BE221">
            <wp:extent cx="3235569" cy="2090383"/>
            <wp:effectExtent l="0" t="0" r="3175" b="5715"/>
            <wp:docPr id="11772778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158" cy="2093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789B0" w14:textId="44AC5C11" w:rsidR="000B26BB" w:rsidRDefault="000B26BB">
      <w:r>
        <w:rPr>
          <w:noProof/>
        </w:rPr>
        <w:drawing>
          <wp:inline distT="0" distB="0" distL="0" distR="0" wp14:anchorId="1CC4B4BC" wp14:editId="4A2657FC">
            <wp:extent cx="3298825" cy="2080566"/>
            <wp:effectExtent l="0" t="0" r="0" b="0"/>
            <wp:docPr id="172454408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39" cy="208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A0CB22A" wp14:editId="67DBC1EA">
            <wp:extent cx="3200156" cy="2051805"/>
            <wp:effectExtent l="0" t="0" r="635" b="5715"/>
            <wp:docPr id="472514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131" cy="206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47B39" w14:textId="4973F623" w:rsidR="000B26BB" w:rsidRDefault="000B26BB">
      <w:r>
        <w:rPr>
          <w:noProof/>
        </w:rPr>
        <w:drawing>
          <wp:inline distT="0" distB="0" distL="0" distR="0" wp14:anchorId="2B664E5F" wp14:editId="59BDF7E4">
            <wp:extent cx="3298874" cy="2099026"/>
            <wp:effectExtent l="0" t="0" r="0" b="0"/>
            <wp:docPr id="83222327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605" cy="210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09684EC" wp14:editId="1EA5CD34">
            <wp:extent cx="3248513" cy="2049912"/>
            <wp:effectExtent l="0" t="0" r="9525" b="7620"/>
            <wp:docPr id="187856456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548" cy="205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315DA" w14:textId="0D0BCF12" w:rsidR="000B26BB" w:rsidRDefault="000B26BB">
      <w:r>
        <w:rPr>
          <w:noProof/>
        </w:rPr>
        <w:lastRenderedPageBreak/>
        <w:drawing>
          <wp:inline distT="0" distB="0" distL="0" distR="0" wp14:anchorId="4FC76633" wp14:editId="22547F56">
            <wp:extent cx="3172265" cy="2060593"/>
            <wp:effectExtent l="0" t="0" r="9525" b="0"/>
            <wp:docPr id="67554613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084" cy="2066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2527149" wp14:editId="4EA1700D">
            <wp:extent cx="3207433" cy="2075163"/>
            <wp:effectExtent l="0" t="0" r="0" b="1905"/>
            <wp:docPr id="89035606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541" cy="208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CD813" w14:textId="20C67AE2" w:rsidR="000B26BB" w:rsidRDefault="000B26BB">
      <w:r>
        <w:rPr>
          <w:noProof/>
        </w:rPr>
        <w:drawing>
          <wp:inline distT="0" distB="0" distL="0" distR="0" wp14:anchorId="14304C94" wp14:editId="3841C7F9">
            <wp:extent cx="3171825" cy="2052126"/>
            <wp:effectExtent l="0" t="0" r="0" b="5715"/>
            <wp:docPr id="182719814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556" cy="2059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49E8">
        <w:t xml:space="preserve"> </w:t>
      </w:r>
      <w:r w:rsidR="00C749E8" w:rsidRPr="00C749E8">
        <w:rPr>
          <w:noProof/>
        </w:rPr>
        <w:drawing>
          <wp:inline distT="0" distB="0" distL="0" distR="0" wp14:anchorId="7964F22F" wp14:editId="69285E10">
            <wp:extent cx="3151163" cy="1977342"/>
            <wp:effectExtent l="0" t="0" r="0" b="4445"/>
            <wp:docPr id="13202048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20486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64530" cy="1985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E430F" w14:textId="081EF686" w:rsidR="002509D8" w:rsidRDefault="00C749E8">
      <w:r>
        <w:rPr>
          <w:noProof/>
        </w:rPr>
        <w:drawing>
          <wp:inline distT="0" distB="0" distL="0" distR="0" wp14:anchorId="26B5AD1F" wp14:editId="328004A1">
            <wp:extent cx="3171825" cy="2041675"/>
            <wp:effectExtent l="0" t="0" r="0" b="0"/>
            <wp:docPr id="357556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348" cy="205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09D8">
        <w:rPr>
          <w:noProof/>
        </w:rPr>
        <w:drawing>
          <wp:inline distT="0" distB="0" distL="0" distR="0" wp14:anchorId="32C57271" wp14:editId="5D697A6F">
            <wp:extent cx="2070300" cy="3208329"/>
            <wp:effectExtent l="2540" t="0" r="8890" b="8890"/>
            <wp:docPr id="21179658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7521" cy="321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B4D7C" w14:textId="73DBC93F" w:rsidR="00E23340" w:rsidRDefault="00E23340">
      <w:r w:rsidRPr="00E23340">
        <w:rPr>
          <w:noProof/>
        </w:rPr>
        <w:drawing>
          <wp:inline distT="0" distB="0" distL="0" distR="0" wp14:anchorId="3CC987B2" wp14:editId="5FC6EB32">
            <wp:extent cx="2041354" cy="3171274"/>
            <wp:effectExtent l="6350" t="0" r="3810" b="3810"/>
            <wp:docPr id="809685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68549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50796" cy="3185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6942">
        <w:rPr>
          <w:noProof/>
        </w:rPr>
        <w:drawing>
          <wp:inline distT="0" distB="0" distL="0" distR="0" wp14:anchorId="51C46B73" wp14:editId="775AF477">
            <wp:extent cx="3237074" cy="2141304"/>
            <wp:effectExtent l="0" t="0" r="1905" b="0"/>
            <wp:docPr id="51302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025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43739" cy="2145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E89AD" w14:textId="30C6A0A9" w:rsidR="00932F38" w:rsidRDefault="00856942">
      <w:r w:rsidRPr="009D3673">
        <w:rPr>
          <w:noProof/>
        </w:rPr>
        <w:lastRenderedPageBreak/>
        <w:drawing>
          <wp:inline distT="0" distB="0" distL="0" distR="0" wp14:anchorId="24FA48D6" wp14:editId="30C8F22A">
            <wp:extent cx="3180209" cy="2029597"/>
            <wp:effectExtent l="0" t="0" r="1270" b="8890"/>
            <wp:docPr id="5642137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4213716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03000" cy="2044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2EDA">
        <w:t xml:space="preserve"> </w:t>
      </w:r>
      <w:r w:rsidR="00B32EDA">
        <w:rPr>
          <w:noProof/>
        </w:rPr>
        <w:drawing>
          <wp:inline distT="0" distB="0" distL="0" distR="0" wp14:anchorId="4F0E3628" wp14:editId="4AA4C4BD">
            <wp:extent cx="3232184" cy="2062670"/>
            <wp:effectExtent l="0" t="0" r="6350" b="0"/>
            <wp:docPr id="937944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944599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35188" cy="2064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2F38" w:rsidSect="000B26BB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6BB"/>
    <w:rsid w:val="000B26BB"/>
    <w:rsid w:val="00101F1B"/>
    <w:rsid w:val="00244A1F"/>
    <w:rsid w:val="002509D8"/>
    <w:rsid w:val="00262C60"/>
    <w:rsid w:val="00434DD6"/>
    <w:rsid w:val="00457582"/>
    <w:rsid w:val="006811BB"/>
    <w:rsid w:val="006C4ACC"/>
    <w:rsid w:val="00744DCA"/>
    <w:rsid w:val="00856942"/>
    <w:rsid w:val="008B195A"/>
    <w:rsid w:val="00932F38"/>
    <w:rsid w:val="009D3673"/>
    <w:rsid w:val="00A5564E"/>
    <w:rsid w:val="00B32EDA"/>
    <w:rsid w:val="00B9660D"/>
    <w:rsid w:val="00C749E8"/>
    <w:rsid w:val="00C94C56"/>
    <w:rsid w:val="00CF22FE"/>
    <w:rsid w:val="00E23340"/>
    <w:rsid w:val="00E5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82EC7"/>
  <w15:chartTrackingRefBased/>
  <w15:docId w15:val="{8330B004-8B39-4FFF-802E-453E20B7B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Giang Van Tien</dc:creator>
  <cp:keywords/>
  <dc:description/>
  <cp:lastModifiedBy>Giang Van Tien</cp:lastModifiedBy>
  <cp:revision>14</cp:revision>
  <cp:lastPrinted>2024-09-27T03:01:00Z</cp:lastPrinted>
  <dcterms:created xsi:type="dcterms:W3CDTF">2024-09-13T03:44:00Z</dcterms:created>
  <dcterms:modified xsi:type="dcterms:W3CDTF">2024-09-27T03:59:00Z</dcterms:modified>
</cp:coreProperties>
</file>