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41CF0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1. Khái niệm "thời giá tiền tệ" có nghĩa là:</w:t>
      </w:r>
    </w:p>
    <w:p w14:paraId="6266E592" w14:textId="77777777" w:rsidR="00666A23" w:rsidRPr="00666A23" w:rsidRDefault="00666A23" w:rsidP="00666A23">
      <w:r w:rsidRPr="00666A23">
        <w:t>a) Tiền ở hiện tại có giá trị cao hơn tiền trong tương lai</w:t>
      </w:r>
      <w:r w:rsidRPr="00666A23">
        <w:br/>
        <w:t>b) Tiền trong tương lai có giá trị cao hơn tiền ở hiện tại</w:t>
      </w:r>
      <w:r w:rsidRPr="00666A23">
        <w:br/>
        <w:t>c) Tiền không có sự thay đổi giá trị theo thời gian</w:t>
      </w:r>
      <w:r w:rsidRPr="00666A23">
        <w:br/>
        <w:t>d) Tất cả các phương án trên đều đúng</w:t>
      </w:r>
    </w:p>
    <w:p w14:paraId="20820FB2" w14:textId="6C5D354C" w:rsidR="00666A23" w:rsidRPr="00666A23" w:rsidRDefault="00666A23" w:rsidP="00666A23"/>
    <w:p w14:paraId="38A0EA98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2. Công thức tính giá trị tương lai (Future Value - FV) của một khoản tiền là:</w:t>
      </w:r>
    </w:p>
    <w:p w14:paraId="10549546" w14:textId="77777777" w:rsidR="00666A23" w:rsidRPr="00666A23" w:rsidRDefault="00666A23" w:rsidP="00666A23">
      <w:r w:rsidRPr="00666A23">
        <w:t>a) FV = PV x (1 + i)^n</w:t>
      </w:r>
      <w:r w:rsidRPr="00666A23">
        <w:br/>
        <w:t>b) FV = PV / (1 + i)^n</w:t>
      </w:r>
      <w:r w:rsidRPr="00666A23">
        <w:br/>
        <w:t>c) FV = PV + i^n</w:t>
      </w:r>
      <w:r w:rsidRPr="00666A23">
        <w:br/>
        <w:t>d) FV = PV / i^n</w:t>
      </w:r>
    </w:p>
    <w:p w14:paraId="17EF5FEB" w14:textId="4ED28DBC" w:rsidR="00666A23" w:rsidRPr="00666A23" w:rsidRDefault="00666A23" w:rsidP="00666A23"/>
    <w:p w14:paraId="553F8AC5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3. Trong công thức FV = PV x (1 + i)^n, "i" đại diện cho:</w:t>
      </w:r>
    </w:p>
    <w:p w14:paraId="01BB7D97" w14:textId="77777777" w:rsidR="00666A23" w:rsidRPr="00666A23" w:rsidRDefault="00666A23" w:rsidP="00666A23">
      <w:r w:rsidRPr="00666A23">
        <w:t>a) Số tiền ban đầu</w:t>
      </w:r>
      <w:r w:rsidRPr="00666A23">
        <w:br/>
        <w:t>b) Tỷ lệ lạm phát</w:t>
      </w:r>
      <w:r w:rsidRPr="00666A23">
        <w:br/>
        <w:t>c) Tỷ lệ lãi suất</w:t>
      </w:r>
      <w:r w:rsidRPr="00666A23">
        <w:br/>
        <w:t>d) Số kỳ hạn</w:t>
      </w:r>
    </w:p>
    <w:p w14:paraId="10CDAB0D" w14:textId="7E943923" w:rsidR="00666A23" w:rsidRPr="00666A23" w:rsidRDefault="00666A23" w:rsidP="00666A23"/>
    <w:p w14:paraId="3D27D71C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4. Giá trị hiện tại (Present Value - PV) của một khoản tiền trong tương lai được tính bằng cách:</w:t>
      </w:r>
    </w:p>
    <w:p w14:paraId="3C741F4B" w14:textId="77777777" w:rsidR="00666A23" w:rsidRPr="00666A23" w:rsidRDefault="00666A23" w:rsidP="00666A23">
      <w:r w:rsidRPr="00666A23">
        <w:t>a) Nhân với lãi suất</w:t>
      </w:r>
      <w:r w:rsidRPr="00666A23">
        <w:br/>
        <w:t>b) Chia cho (1 + lãi suất) n lần</w:t>
      </w:r>
      <w:r w:rsidRPr="00666A23">
        <w:br/>
        <w:t>c) Nhân với (1 + lãi suất)^n</w:t>
      </w:r>
      <w:r w:rsidRPr="00666A23">
        <w:br/>
        <w:t>d) Tăng giá trị tiền lên tương ứng với lạm phát</w:t>
      </w:r>
    </w:p>
    <w:p w14:paraId="4DE15D15" w14:textId="1760FDBC" w:rsidR="00666A23" w:rsidRPr="00666A23" w:rsidRDefault="00666A23" w:rsidP="00666A23"/>
    <w:p w14:paraId="59BCCA7D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5. Khi lãi suất tăng, giá trị hiện tại của một khoản tiền trong tương lai sẽ:</w:t>
      </w:r>
    </w:p>
    <w:p w14:paraId="3AB111C6" w14:textId="77777777" w:rsidR="00666A23" w:rsidRPr="00666A23" w:rsidRDefault="00666A23" w:rsidP="00666A23">
      <w:r w:rsidRPr="00666A23">
        <w:t>a) Tăng</w:t>
      </w:r>
      <w:r w:rsidRPr="00666A23">
        <w:br/>
        <w:t>b) Giảm</w:t>
      </w:r>
      <w:r w:rsidRPr="00666A23">
        <w:br/>
        <w:t>c) Không thay đổi</w:t>
      </w:r>
      <w:r w:rsidRPr="00666A23">
        <w:br/>
        <w:t>d) Tăng theo tỷ lệ của số kỳ hạn</w:t>
      </w:r>
    </w:p>
    <w:p w14:paraId="3603B624" w14:textId="7EF2DF3F" w:rsidR="00666A23" w:rsidRPr="00666A23" w:rsidRDefault="00666A23" w:rsidP="00666A23"/>
    <w:p w14:paraId="476F5B6B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6. Công thức để tính giá trị hiện tại của một chuỗi dòng tiền đều (Annuity) là:</w:t>
      </w:r>
    </w:p>
    <w:p w14:paraId="1612F7A2" w14:textId="77777777" w:rsidR="00666A23" w:rsidRPr="00666A23" w:rsidRDefault="00666A23" w:rsidP="00666A23">
      <w:r w:rsidRPr="00666A23">
        <w:t>a) PV = C x [(1 - (1 + i)^-n) / i]</w:t>
      </w:r>
      <w:r w:rsidRPr="00666A23">
        <w:br/>
        <w:t>b) PV = C x (1 + i)^n</w:t>
      </w:r>
      <w:r w:rsidRPr="00666A23">
        <w:br/>
        <w:t>c) PV = C x (1 + i)^-n</w:t>
      </w:r>
      <w:r w:rsidRPr="00666A23">
        <w:br/>
        <w:t>d) PV = C x [(1 + i)^n / i]</w:t>
      </w:r>
    </w:p>
    <w:p w14:paraId="70B2BA92" w14:textId="466B7ECE" w:rsidR="00666A23" w:rsidRPr="00666A23" w:rsidRDefault="00666A23" w:rsidP="00666A23"/>
    <w:p w14:paraId="13AC6023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7. Một chuỗi thanh toán đều đặn hàng năm trong một thời gian cố định được gọi là:</w:t>
      </w:r>
    </w:p>
    <w:p w14:paraId="56F0E42C" w14:textId="77777777" w:rsidR="00666A23" w:rsidRPr="00666A23" w:rsidRDefault="00666A23" w:rsidP="00666A23">
      <w:r w:rsidRPr="00666A23">
        <w:t>a) Giá trị hiện tại</w:t>
      </w:r>
      <w:r w:rsidRPr="00666A23">
        <w:br/>
        <w:t>b) Giá trị tương lai</w:t>
      </w:r>
      <w:r w:rsidRPr="00666A23">
        <w:br/>
        <w:t>c) Niên kim (Annuity)</w:t>
      </w:r>
      <w:r w:rsidRPr="00666A23">
        <w:br/>
        <w:t>d) Dòng tiền vô hạn</w:t>
      </w:r>
    </w:p>
    <w:p w14:paraId="726E546F" w14:textId="24EC75AF" w:rsidR="00666A23" w:rsidRPr="00666A23" w:rsidRDefault="00666A23" w:rsidP="00666A23"/>
    <w:p w14:paraId="0DAA081C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8. Lãi kép được định nghĩa là:</w:t>
      </w:r>
    </w:p>
    <w:p w14:paraId="4F05CF4C" w14:textId="77777777" w:rsidR="00666A23" w:rsidRPr="00666A23" w:rsidRDefault="00666A23" w:rsidP="00666A23">
      <w:r w:rsidRPr="00666A23">
        <w:t>a) Lãi suất được tính dựa trên số vốn ban đầu</w:t>
      </w:r>
      <w:r w:rsidRPr="00666A23">
        <w:br/>
        <w:t>b) Lãi suất tính trên cả vốn và lãi suất tích lũy</w:t>
      </w:r>
      <w:r w:rsidRPr="00666A23">
        <w:br/>
        <w:t>c) Lãi suất không thay đổi theo thời gian</w:t>
      </w:r>
      <w:r w:rsidRPr="00666A23">
        <w:br/>
        <w:t>d) Không có lãi suất tính trên vốn</w:t>
      </w:r>
    </w:p>
    <w:p w14:paraId="2CEE6822" w14:textId="1E6B940A" w:rsidR="00666A23" w:rsidRPr="00666A23" w:rsidRDefault="00666A23" w:rsidP="00666A23"/>
    <w:p w14:paraId="511DABCE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9. Khi nào giá trị hiện tại của một khoản tiền lớn hơn giá trị tương lai?</w:t>
      </w:r>
    </w:p>
    <w:p w14:paraId="7A54D44D" w14:textId="77777777" w:rsidR="00666A23" w:rsidRPr="00666A23" w:rsidRDefault="00666A23" w:rsidP="00666A23">
      <w:r w:rsidRPr="00666A23">
        <w:t>a) Khi lãi suất bằng 0</w:t>
      </w:r>
      <w:r w:rsidRPr="00666A23">
        <w:br/>
        <w:t>b) Khi lãi suất dương</w:t>
      </w:r>
      <w:r w:rsidRPr="00666A23">
        <w:br/>
        <w:t>c) Khi lãi suất âm</w:t>
      </w:r>
      <w:r w:rsidRPr="00666A23">
        <w:br/>
        <w:t>d) Khi không có kỳ hạn</w:t>
      </w:r>
    </w:p>
    <w:p w14:paraId="23617F57" w14:textId="201B18D4" w:rsidR="00666A23" w:rsidRPr="00666A23" w:rsidRDefault="00666A23" w:rsidP="00666A23"/>
    <w:p w14:paraId="6E5EFFB3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10. Giá trị hiện tại của một chuỗi niên kim vô hạn (Perpetuity) được tính bằng:</w:t>
      </w:r>
    </w:p>
    <w:p w14:paraId="4D8460BA" w14:textId="77777777" w:rsidR="00666A23" w:rsidRPr="00666A23" w:rsidRDefault="00666A23" w:rsidP="00666A23">
      <w:r w:rsidRPr="00666A23">
        <w:t>a) PV = C / i</w:t>
      </w:r>
      <w:r w:rsidRPr="00666A23">
        <w:br/>
        <w:t>b) PV = C x i</w:t>
      </w:r>
      <w:r w:rsidRPr="00666A23">
        <w:br/>
        <w:t>c) PV = C x (1 + i)^n</w:t>
      </w:r>
      <w:r w:rsidRPr="00666A23">
        <w:br/>
        <w:t>d) PV = C / (1 + i)^n</w:t>
      </w:r>
    </w:p>
    <w:p w14:paraId="6A7F8C38" w14:textId="4A9444A6" w:rsidR="00666A23" w:rsidRPr="00666A23" w:rsidRDefault="00666A23" w:rsidP="00666A23"/>
    <w:p w14:paraId="3A333994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11. Lãi đơn được định nghĩa là:</w:t>
      </w:r>
    </w:p>
    <w:p w14:paraId="5A34B88F" w14:textId="77777777" w:rsidR="00666A23" w:rsidRPr="00666A23" w:rsidRDefault="00666A23" w:rsidP="00666A23">
      <w:r w:rsidRPr="00666A23">
        <w:t>a) Lãi suất được tính trên cả vốn lẫn lãi suất tích lũy</w:t>
      </w:r>
      <w:r w:rsidRPr="00666A23">
        <w:br/>
        <w:t>b) Lãi suất chỉ được tính trên vốn ban đầu</w:t>
      </w:r>
      <w:r w:rsidRPr="00666A23">
        <w:br/>
        <w:t>c) Lãi suất thay đổi theo thời gian</w:t>
      </w:r>
      <w:r w:rsidRPr="00666A23">
        <w:br/>
        <w:t>d) Lãi suất được cộng dồn hàng năm</w:t>
      </w:r>
    </w:p>
    <w:p w14:paraId="33991EF7" w14:textId="351A60A8" w:rsidR="00666A23" w:rsidRPr="00666A23" w:rsidRDefault="00666A23" w:rsidP="00666A23"/>
    <w:p w14:paraId="1445BB7B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12. Giá trị hiện tại của một khoản tiền $1000 được nhận sau 5 năm với lãi suất 5% là:</w:t>
      </w:r>
    </w:p>
    <w:p w14:paraId="523617AD" w14:textId="77777777" w:rsidR="00666A23" w:rsidRPr="00666A23" w:rsidRDefault="00666A23" w:rsidP="00666A23">
      <w:r w:rsidRPr="00666A23">
        <w:t>a) $783,53</w:t>
      </w:r>
      <w:r w:rsidRPr="00666A23">
        <w:br/>
        <w:t>b) $800,00</w:t>
      </w:r>
      <w:r w:rsidRPr="00666A23">
        <w:br/>
      </w:r>
      <w:r w:rsidRPr="00666A23">
        <w:lastRenderedPageBreak/>
        <w:t>c) $950,00</w:t>
      </w:r>
      <w:r w:rsidRPr="00666A23">
        <w:br/>
        <w:t>d) $1,050,00</w:t>
      </w:r>
    </w:p>
    <w:p w14:paraId="00373852" w14:textId="4FFAEA64" w:rsidR="00666A23" w:rsidRPr="00666A23" w:rsidRDefault="00666A23" w:rsidP="00666A23"/>
    <w:p w14:paraId="6178478D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13. Lãi kép được tính theo công thức:</w:t>
      </w:r>
    </w:p>
    <w:p w14:paraId="5E5DDB0B" w14:textId="77777777" w:rsidR="00666A23" w:rsidRPr="00666A23" w:rsidRDefault="00666A23" w:rsidP="00666A23">
      <w:r w:rsidRPr="00666A23">
        <w:t>a) FV = PV x (1 + i x n)</w:t>
      </w:r>
      <w:r w:rsidRPr="00666A23">
        <w:br/>
        <w:t>b) FV = PV x (1 + i)^n</w:t>
      </w:r>
      <w:r w:rsidRPr="00666A23">
        <w:br/>
        <w:t>c) FV = PV x (1 + n/i)</w:t>
      </w:r>
      <w:r w:rsidRPr="00666A23">
        <w:br/>
        <w:t>d) FV = PV x (i + n)</w:t>
      </w:r>
    </w:p>
    <w:p w14:paraId="51A90FA9" w14:textId="67FEE49A" w:rsidR="00666A23" w:rsidRPr="00666A23" w:rsidRDefault="00666A23" w:rsidP="00666A23"/>
    <w:p w14:paraId="5DCA97FD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14. Thời gian cần để nhân đôi số tiền với lãi suất kép 10% là:</w:t>
      </w:r>
    </w:p>
    <w:p w14:paraId="4035BDB2" w14:textId="77777777" w:rsidR="00666A23" w:rsidRPr="00666A23" w:rsidRDefault="00666A23" w:rsidP="00666A23">
      <w:r w:rsidRPr="00666A23">
        <w:t>a) 5 năm</w:t>
      </w:r>
      <w:r w:rsidRPr="00666A23">
        <w:br/>
        <w:t>b) 7,2 năm</w:t>
      </w:r>
      <w:r w:rsidRPr="00666A23">
        <w:br/>
        <w:t>c) 10 năm</w:t>
      </w:r>
      <w:r w:rsidRPr="00666A23">
        <w:br/>
        <w:t>d) 12 năm</w:t>
      </w:r>
    </w:p>
    <w:p w14:paraId="68BB2802" w14:textId="44395B5E" w:rsidR="00666A23" w:rsidRPr="00666A23" w:rsidRDefault="00666A23" w:rsidP="00666A23"/>
    <w:p w14:paraId="6EFAC677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15. Quy tắc 72 dùng để:</w:t>
      </w:r>
    </w:p>
    <w:p w14:paraId="259CB918" w14:textId="77777777" w:rsidR="00666A23" w:rsidRPr="00666A23" w:rsidRDefault="00666A23" w:rsidP="00666A23">
      <w:r w:rsidRPr="00666A23">
        <w:t>a) Tính giá trị tương lai</w:t>
      </w:r>
      <w:r w:rsidRPr="00666A23">
        <w:br/>
        <w:t>b) Tính số năm để nhân đôi số tiền</w:t>
      </w:r>
      <w:r w:rsidRPr="00666A23">
        <w:br/>
        <w:t>c) Tính tỷ lệ lãi suất</w:t>
      </w:r>
      <w:r w:rsidRPr="00666A23">
        <w:br/>
        <w:t>d) Tính giá trị hiện tại</w:t>
      </w:r>
    </w:p>
    <w:p w14:paraId="08759CEC" w14:textId="3894E5D3" w:rsidR="00666A23" w:rsidRPr="00666A23" w:rsidRDefault="00666A23" w:rsidP="00666A23"/>
    <w:p w14:paraId="2311BCFD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16. Giá trị tương lai của một khoản tiền $500 sau 10 năm với lãi suất 6% là:</w:t>
      </w:r>
    </w:p>
    <w:p w14:paraId="7A8BF2AC" w14:textId="77777777" w:rsidR="00666A23" w:rsidRPr="00666A23" w:rsidRDefault="00666A23" w:rsidP="00666A23">
      <w:r w:rsidRPr="00666A23">
        <w:t>a) $895,42</w:t>
      </w:r>
      <w:r w:rsidRPr="00666A23">
        <w:br/>
        <w:t>b) $700,00</w:t>
      </w:r>
      <w:r w:rsidRPr="00666A23">
        <w:br/>
        <w:t>c) $754,82</w:t>
      </w:r>
      <w:r w:rsidRPr="00666A23">
        <w:br/>
        <w:t>d) $665,00</w:t>
      </w:r>
    </w:p>
    <w:p w14:paraId="65E9BC99" w14:textId="4341AF7C" w:rsidR="00666A23" w:rsidRPr="00666A23" w:rsidRDefault="00666A23" w:rsidP="00666A23"/>
    <w:p w14:paraId="52F52D32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17. Khi tỷ lệ lãi suất giảm, giá trị hiện tại của các khoản thanh toán trong tương lai sẽ:</w:t>
      </w:r>
    </w:p>
    <w:p w14:paraId="22D3BB6C" w14:textId="77777777" w:rsidR="00666A23" w:rsidRPr="00666A23" w:rsidRDefault="00666A23" w:rsidP="00666A23">
      <w:r w:rsidRPr="00666A23">
        <w:t>a) Tăng</w:t>
      </w:r>
      <w:r w:rsidRPr="00666A23">
        <w:br/>
        <w:t>b) Giảm</w:t>
      </w:r>
      <w:r w:rsidRPr="00666A23">
        <w:br/>
        <w:t>c) Không thay đổi</w:t>
      </w:r>
      <w:r w:rsidRPr="00666A23">
        <w:br/>
        <w:t>d) Giảm theo tỷ lệ nghịch</w:t>
      </w:r>
    </w:p>
    <w:p w14:paraId="2FC9D30F" w14:textId="49F60E19" w:rsidR="00666A23" w:rsidRPr="00666A23" w:rsidRDefault="00666A23" w:rsidP="00666A23"/>
    <w:p w14:paraId="6CB2C275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18. Giá trị hiện tại của một niên kim cố định trong vòng 10 năm, với tỷ lệ lãi suất 5% và dòng tiền $2000 hàng năm là:</w:t>
      </w:r>
    </w:p>
    <w:p w14:paraId="20DB04CE" w14:textId="77777777" w:rsidR="00666A23" w:rsidRPr="00666A23" w:rsidRDefault="00666A23" w:rsidP="00666A23">
      <w:r w:rsidRPr="00666A23">
        <w:lastRenderedPageBreak/>
        <w:t>a) $15,503.30</w:t>
      </w:r>
      <w:r w:rsidRPr="00666A23">
        <w:br/>
        <w:t>b) $20,000</w:t>
      </w:r>
      <w:r w:rsidRPr="00666A23">
        <w:br/>
        <w:t>c) $12,500</w:t>
      </w:r>
      <w:r w:rsidRPr="00666A23">
        <w:br/>
        <w:t>d) $18,000</w:t>
      </w:r>
    </w:p>
    <w:p w14:paraId="0D5427E2" w14:textId="7F87BE0E" w:rsidR="00666A23" w:rsidRPr="00666A23" w:rsidRDefault="00666A23" w:rsidP="00666A23"/>
    <w:p w14:paraId="708AC2CB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19. Lãi suất danh nghĩa là:</w:t>
      </w:r>
    </w:p>
    <w:p w14:paraId="165FE0B5" w14:textId="77777777" w:rsidR="00666A23" w:rsidRPr="00666A23" w:rsidRDefault="00666A23" w:rsidP="00666A23">
      <w:r w:rsidRPr="00666A23">
        <w:t>a) Lãi suất không tính đến lạm phát</w:t>
      </w:r>
      <w:r w:rsidRPr="00666A23">
        <w:br/>
        <w:t>b) Lãi suất đã tính đến lạm phát</w:t>
      </w:r>
      <w:r w:rsidRPr="00666A23">
        <w:br/>
        <w:t>c) Lãi suất sau khi điều chỉnh cho thuế</w:t>
      </w:r>
      <w:r w:rsidRPr="00666A23">
        <w:br/>
        <w:t>d) Lãi suất thực tế nhận được</w:t>
      </w:r>
    </w:p>
    <w:p w14:paraId="773C3613" w14:textId="15930B49" w:rsidR="00666A23" w:rsidRPr="00666A23" w:rsidRDefault="00666A23" w:rsidP="00666A23"/>
    <w:p w14:paraId="5BF36B31" w14:textId="77777777" w:rsidR="00666A23" w:rsidRPr="00666A23" w:rsidRDefault="00666A23" w:rsidP="00666A23">
      <w:pPr>
        <w:rPr>
          <w:b/>
          <w:bCs/>
        </w:rPr>
      </w:pPr>
      <w:r w:rsidRPr="00666A23">
        <w:rPr>
          <w:b/>
          <w:bCs/>
        </w:rPr>
        <w:t>20. Khoản tiền nhận được hàng năm không thay đổi trong suốt một thời gian dài gọi là:</w:t>
      </w:r>
    </w:p>
    <w:p w14:paraId="24640D0C" w14:textId="77777777" w:rsidR="00666A23" w:rsidRPr="00666A23" w:rsidRDefault="00666A23" w:rsidP="00666A23">
      <w:r w:rsidRPr="00666A23">
        <w:t>a) Niên kim cố định</w:t>
      </w:r>
      <w:r w:rsidRPr="00666A23">
        <w:br/>
        <w:t>b) Dòng tiền đều</w:t>
      </w:r>
      <w:r w:rsidRPr="00666A23">
        <w:br/>
        <w:t>c) Niên kim vô hạn</w:t>
      </w:r>
      <w:r w:rsidRPr="00666A23">
        <w:br/>
        <w:t>d) Dòng tiền kỳ hạn</w:t>
      </w:r>
    </w:p>
    <w:p w14:paraId="57D7FF93" w14:textId="67730A4D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2</w:t>
      </w:r>
      <w:r w:rsidRPr="00666A23">
        <w:rPr>
          <w:b/>
          <w:bCs/>
        </w:rPr>
        <w:t>1. Giá trị tương lai của khoản đầu tư $2,000 với lãi suất 6% trong 5 năm là bao nhiêu?</w:t>
      </w:r>
    </w:p>
    <w:p w14:paraId="147492EE" w14:textId="77777777" w:rsidR="00666A23" w:rsidRPr="00666A23" w:rsidRDefault="00666A23" w:rsidP="00666A23">
      <w:r w:rsidRPr="00666A23">
        <w:t>a) $2,680.20</w:t>
      </w:r>
      <w:r w:rsidRPr="00666A23">
        <w:br/>
        <w:t>b) $2,500.00</w:t>
      </w:r>
      <w:r w:rsidRPr="00666A23">
        <w:br/>
        <w:t>c) $2,675.00</w:t>
      </w:r>
      <w:r w:rsidRPr="00666A23">
        <w:br/>
        <w:t>d) $2,660.00</w:t>
      </w:r>
    </w:p>
    <w:p w14:paraId="573576D9" w14:textId="4524AE16" w:rsidR="00666A23" w:rsidRPr="00666A23" w:rsidRDefault="00666A23" w:rsidP="00666A23"/>
    <w:p w14:paraId="391D3A20" w14:textId="435F0E0E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2</w:t>
      </w:r>
      <w:r w:rsidRPr="00666A23">
        <w:rPr>
          <w:b/>
          <w:bCs/>
        </w:rPr>
        <w:t>2. Một người dự định đầu tư $10,000 và muốn biết sau 10 năm, số tiền đó sẽ là bao nhiêu nếu lãi suất hàng năm là 5%. Công thức nào dưới đây là đúng để tính giá trị tương lai?</w:t>
      </w:r>
    </w:p>
    <w:p w14:paraId="314BA88E" w14:textId="77777777" w:rsidR="00666A23" w:rsidRPr="00666A23" w:rsidRDefault="00666A23" w:rsidP="00666A23">
      <w:r w:rsidRPr="00666A23">
        <w:t>a) FV = 10,000 x (1 + 0.05)^10</w:t>
      </w:r>
      <w:r w:rsidRPr="00666A23">
        <w:br/>
        <w:t>b) FV = 10,000 / (1 + 0.05)^10</w:t>
      </w:r>
      <w:r w:rsidRPr="00666A23">
        <w:br/>
        <w:t>c) FV = 10,000 x 0.05 x 10</w:t>
      </w:r>
      <w:r w:rsidRPr="00666A23">
        <w:br/>
        <w:t>d) FV = 10,000 / 0.05</w:t>
      </w:r>
    </w:p>
    <w:p w14:paraId="3E8E1BA3" w14:textId="2B374F2C" w:rsidR="00666A23" w:rsidRPr="00666A23" w:rsidRDefault="00666A23" w:rsidP="00666A23"/>
    <w:p w14:paraId="6CC72410" w14:textId="30AB0002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2</w:t>
      </w:r>
      <w:r w:rsidRPr="00666A23">
        <w:rPr>
          <w:b/>
          <w:bCs/>
        </w:rPr>
        <w:t>3. Một người vay $1,000 và phải trả số tiền đó sau 4 năm với lãi suất 7% mỗi năm. Giá trị tương lai mà họ phải trả là bao nhiêu?</w:t>
      </w:r>
    </w:p>
    <w:p w14:paraId="2EBF7093" w14:textId="77777777" w:rsidR="00666A23" w:rsidRPr="00666A23" w:rsidRDefault="00666A23" w:rsidP="00666A23">
      <w:r w:rsidRPr="00666A23">
        <w:t>a) $1,310.80</w:t>
      </w:r>
      <w:r w:rsidRPr="00666A23">
        <w:br/>
        <w:t>b) $1,280.00</w:t>
      </w:r>
      <w:r w:rsidRPr="00666A23">
        <w:br/>
        <w:t>c) $1,400.00</w:t>
      </w:r>
      <w:r w:rsidRPr="00666A23">
        <w:br/>
        <w:t>d) $1,499.90</w:t>
      </w:r>
    </w:p>
    <w:p w14:paraId="014E8D80" w14:textId="03E501E9" w:rsidR="00666A23" w:rsidRPr="00666A23" w:rsidRDefault="00666A23" w:rsidP="00666A23"/>
    <w:p w14:paraId="3D970FA9" w14:textId="2B2C2D29" w:rsidR="00666A23" w:rsidRPr="00666A23" w:rsidRDefault="00666A23" w:rsidP="00666A23">
      <w:pPr>
        <w:rPr>
          <w:b/>
          <w:bCs/>
        </w:rPr>
      </w:pPr>
      <w:r>
        <w:rPr>
          <w:b/>
          <w:bCs/>
        </w:rPr>
        <w:lastRenderedPageBreak/>
        <w:t>2</w:t>
      </w:r>
      <w:r w:rsidRPr="00666A23">
        <w:rPr>
          <w:b/>
          <w:bCs/>
        </w:rPr>
        <w:t>4. Bạn đầu tư $5,000 vào một tài khoản tiết kiệm với lãi suất kép 6% mỗi năm. Sau bao lâu số tiền sẽ nhân đôi?</w:t>
      </w:r>
    </w:p>
    <w:p w14:paraId="6740AE05" w14:textId="77777777" w:rsidR="00666A23" w:rsidRPr="00666A23" w:rsidRDefault="00666A23" w:rsidP="00666A23">
      <w:r w:rsidRPr="00666A23">
        <w:t>a) 12 năm</w:t>
      </w:r>
      <w:r w:rsidRPr="00666A23">
        <w:br/>
        <w:t>b) 10 năm</w:t>
      </w:r>
      <w:r w:rsidRPr="00666A23">
        <w:br/>
        <w:t>c) 8 năm</w:t>
      </w:r>
      <w:r w:rsidRPr="00666A23">
        <w:br/>
        <w:t>d) 9 năm</w:t>
      </w:r>
    </w:p>
    <w:p w14:paraId="3760E323" w14:textId="03870098" w:rsidR="00666A23" w:rsidRPr="00666A23" w:rsidRDefault="00666A23" w:rsidP="00666A23"/>
    <w:p w14:paraId="1AF69015" w14:textId="58CD4EF7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2</w:t>
      </w:r>
      <w:r w:rsidRPr="00666A23">
        <w:rPr>
          <w:b/>
          <w:bCs/>
        </w:rPr>
        <w:t>5. Nếu bạn đầu tư $8,000 với lãi suất 4% mỗi năm, giá trị hiện tại (PV) sau 6 năm là bao nhiêu?</w:t>
      </w:r>
    </w:p>
    <w:p w14:paraId="00022B5B" w14:textId="77777777" w:rsidR="00666A23" w:rsidRPr="00666A23" w:rsidRDefault="00666A23" w:rsidP="00666A23">
      <w:r w:rsidRPr="00666A23">
        <w:t>a) $6,320.72</w:t>
      </w:r>
      <w:r w:rsidRPr="00666A23">
        <w:br/>
        <w:t>b) $7,892.15</w:t>
      </w:r>
      <w:r w:rsidRPr="00666A23">
        <w:br/>
        <w:t>c) $7,107.34</w:t>
      </w:r>
      <w:r w:rsidRPr="00666A23">
        <w:br/>
        <w:t>d) $7,500.00</w:t>
      </w:r>
    </w:p>
    <w:p w14:paraId="6E45FE99" w14:textId="6D2E7C7E" w:rsidR="00666A23" w:rsidRPr="00666A23" w:rsidRDefault="00666A23" w:rsidP="00666A23"/>
    <w:p w14:paraId="0E452ACC" w14:textId="575B4819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2</w:t>
      </w:r>
      <w:r w:rsidRPr="00666A23">
        <w:rPr>
          <w:b/>
          <w:bCs/>
        </w:rPr>
        <w:t>6. Một khoản vay trị giá $15,000 phải trả trong 10 năm với lãi suất hàng năm 5%. Giá trị hiện tại của khoản thanh toán hàng năm là bao nhiêu (giả sử thanh toán đều đặn)?</w:t>
      </w:r>
    </w:p>
    <w:p w14:paraId="0E879513" w14:textId="77777777" w:rsidR="00666A23" w:rsidRPr="00666A23" w:rsidRDefault="00666A23" w:rsidP="00666A23">
      <w:r w:rsidRPr="00666A23">
        <w:t>a) $1,932.56</w:t>
      </w:r>
      <w:r w:rsidRPr="00666A23">
        <w:br/>
        <w:t>b) $1,878.31</w:t>
      </w:r>
      <w:r w:rsidRPr="00666A23">
        <w:br/>
        <w:t>c) $1,922.45</w:t>
      </w:r>
      <w:r w:rsidRPr="00666A23">
        <w:br/>
        <w:t>d) $1,900.00</w:t>
      </w:r>
    </w:p>
    <w:p w14:paraId="026EBFE4" w14:textId="2B6ACD3C" w:rsidR="00666A23" w:rsidRPr="00666A23" w:rsidRDefault="00666A23" w:rsidP="00666A23"/>
    <w:p w14:paraId="6DC433F7" w14:textId="63E9D646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2</w:t>
      </w:r>
      <w:r w:rsidRPr="00666A23">
        <w:rPr>
          <w:b/>
          <w:bCs/>
        </w:rPr>
        <w:t>7. Bạn cần đầu tư bao nhiêu hôm nay để có $20,000 sau 8 năm với lãi suất 6%?</w:t>
      </w:r>
    </w:p>
    <w:p w14:paraId="1B0A7608" w14:textId="77777777" w:rsidR="00666A23" w:rsidRPr="00666A23" w:rsidRDefault="00666A23" w:rsidP="00666A23">
      <w:r w:rsidRPr="00666A23">
        <w:t>a) $12,567.98</w:t>
      </w:r>
      <w:r w:rsidRPr="00666A23">
        <w:br/>
        <w:t>b) $13,665.50</w:t>
      </w:r>
      <w:r w:rsidRPr="00666A23">
        <w:br/>
        <w:t>c) $14,215.25</w:t>
      </w:r>
      <w:r w:rsidRPr="00666A23">
        <w:br/>
        <w:t>d) $15,000.00</w:t>
      </w:r>
    </w:p>
    <w:p w14:paraId="7B5EDFA7" w14:textId="3B503A28" w:rsidR="00666A23" w:rsidRPr="00666A23" w:rsidRDefault="00666A23" w:rsidP="00666A23"/>
    <w:p w14:paraId="01B70634" w14:textId="1CCE2A8D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2</w:t>
      </w:r>
      <w:r w:rsidRPr="00666A23">
        <w:rPr>
          <w:b/>
          <w:bCs/>
        </w:rPr>
        <w:t>8. Nếu một khoản tiền $500 được đầu tư với lãi suất 3% hàng năm, sau 7 năm, giá trị tương lai của khoản đầu tư đó là bao nhiêu?</w:t>
      </w:r>
    </w:p>
    <w:p w14:paraId="6575A82B" w14:textId="77777777" w:rsidR="00666A23" w:rsidRPr="00666A23" w:rsidRDefault="00666A23" w:rsidP="00666A23">
      <w:r w:rsidRPr="00666A23">
        <w:t>a) $615.50</w:t>
      </w:r>
      <w:r w:rsidRPr="00666A23">
        <w:br/>
        <w:t>b) $620.00</w:t>
      </w:r>
      <w:r w:rsidRPr="00666A23">
        <w:br/>
        <w:t>c) $632.23</w:t>
      </w:r>
      <w:r w:rsidRPr="00666A23">
        <w:br/>
        <w:t>d) $640.50</w:t>
      </w:r>
    </w:p>
    <w:p w14:paraId="6DC16B10" w14:textId="0FD3F5B0" w:rsidR="00666A23" w:rsidRPr="00666A23" w:rsidRDefault="00666A23" w:rsidP="00666A23"/>
    <w:p w14:paraId="303535CE" w14:textId="2C432503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2</w:t>
      </w:r>
      <w:r w:rsidRPr="00666A23">
        <w:rPr>
          <w:b/>
          <w:bCs/>
        </w:rPr>
        <w:t>9. Một niên kim cố định hàng năm trị giá $2,000 trong vòng 5 năm với lãi suất 6% mỗi năm. Giá trị hiện tại của niên kim là bao nhiêu?</w:t>
      </w:r>
    </w:p>
    <w:p w14:paraId="045DF662" w14:textId="77777777" w:rsidR="00666A23" w:rsidRPr="00666A23" w:rsidRDefault="00666A23" w:rsidP="00666A23">
      <w:r w:rsidRPr="00666A23">
        <w:lastRenderedPageBreak/>
        <w:t>a) $8,415.67</w:t>
      </w:r>
      <w:r w:rsidRPr="00666A23">
        <w:br/>
        <w:t>b) $9,050.24</w:t>
      </w:r>
      <w:r w:rsidRPr="00666A23">
        <w:br/>
        <w:t>c) $8,464.50</w:t>
      </w:r>
      <w:r w:rsidRPr="00666A23">
        <w:br/>
        <w:t>d) $10,000.00</w:t>
      </w:r>
    </w:p>
    <w:p w14:paraId="23C1B936" w14:textId="51851CA8" w:rsidR="00666A23" w:rsidRPr="00666A23" w:rsidRDefault="00666A23" w:rsidP="00666A23"/>
    <w:p w14:paraId="59EB1B84" w14:textId="53598788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3</w:t>
      </w:r>
      <w:r w:rsidRPr="00666A23">
        <w:rPr>
          <w:b/>
          <w:bCs/>
        </w:rPr>
        <w:t>0. Bạn đầu tư $1,000 vào một tài khoản ngân hàng với lãi suất 5% mỗi năm. Sau 3 năm, giá trị tương lai của khoản đầu tư này là bao nhiêu?</w:t>
      </w:r>
    </w:p>
    <w:p w14:paraId="2B8B7B0F" w14:textId="77777777" w:rsidR="00666A23" w:rsidRPr="00666A23" w:rsidRDefault="00666A23" w:rsidP="00666A23">
      <w:r w:rsidRPr="00666A23">
        <w:t>a) $1,157.63</w:t>
      </w:r>
      <w:r w:rsidRPr="00666A23">
        <w:br/>
        <w:t>b) $1,150.00</w:t>
      </w:r>
      <w:r w:rsidRPr="00666A23">
        <w:br/>
        <w:t>c) $1,200.50</w:t>
      </w:r>
      <w:r w:rsidRPr="00666A23">
        <w:br/>
        <w:t>d) $1,180.20</w:t>
      </w:r>
    </w:p>
    <w:p w14:paraId="20FCBBB4" w14:textId="7AA929F3" w:rsidR="00666A23" w:rsidRPr="00666A23" w:rsidRDefault="00666A23" w:rsidP="00666A23"/>
    <w:p w14:paraId="1AB9A649" w14:textId="2B1C8B50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3</w:t>
      </w:r>
      <w:r w:rsidRPr="00666A23">
        <w:rPr>
          <w:b/>
          <w:bCs/>
        </w:rPr>
        <w:t>1. Nếu lãi suất là 8% và bạn cần $50,000 sau 10 năm, bạn cần đầu tư bao nhiêu hôm nay?</w:t>
      </w:r>
    </w:p>
    <w:p w14:paraId="5F2CF358" w14:textId="77777777" w:rsidR="00666A23" w:rsidRPr="00666A23" w:rsidRDefault="00666A23" w:rsidP="00666A23">
      <w:r w:rsidRPr="00666A23">
        <w:t>a) $25,000</w:t>
      </w:r>
      <w:r w:rsidRPr="00666A23">
        <w:br/>
        <w:t>b) $26,605.54</w:t>
      </w:r>
      <w:r w:rsidRPr="00666A23">
        <w:br/>
        <w:t>c) $27,521.31</w:t>
      </w:r>
      <w:r w:rsidRPr="00666A23">
        <w:br/>
        <w:t>d) $28,000</w:t>
      </w:r>
    </w:p>
    <w:p w14:paraId="5A8052FB" w14:textId="46BB5613" w:rsidR="00666A23" w:rsidRPr="00666A23" w:rsidRDefault="00666A23" w:rsidP="00666A23"/>
    <w:p w14:paraId="07FC4320" w14:textId="444C0D3A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3</w:t>
      </w:r>
      <w:r w:rsidRPr="00666A23">
        <w:rPr>
          <w:b/>
          <w:bCs/>
        </w:rPr>
        <w:t>2. Giá trị tương lai của một khoản thanh toán $500 mỗi năm trong vòng 4 năm với lãi suất 5% là bao nhiêu?</w:t>
      </w:r>
    </w:p>
    <w:p w14:paraId="73A7D13A" w14:textId="77777777" w:rsidR="00666A23" w:rsidRPr="00666A23" w:rsidRDefault="00666A23" w:rsidP="00666A23">
      <w:r w:rsidRPr="00666A23">
        <w:t>a) $2,310.20</w:t>
      </w:r>
      <w:r w:rsidRPr="00666A23">
        <w:br/>
        <w:t>b) $2,154.25</w:t>
      </w:r>
      <w:r w:rsidRPr="00666A23">
        <w:br/>
        <w:t>c) $2,248.75</w:t>
      </w:r>
      <w:r w:rsidRPr="00666A23">
        <w:br/>
        <w:t>d) $2,205.50</w:t>
      </w:r>
    </w:p>
    <w:p w14:paraId="08129D87" w14:textId="1BE1E80D" w:rsidR="00666A23" w:rsidRPr="00666A23" w:rsidRDefault="00666A23" w:rsidP="00666A23"/>
    <w:p w14:paraId="4D31F678" w14:textId="3E010D18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33</w:t>
      </w:r>
      <w:r w:rsidRPr="00666A23">
        <w:rPr>
          <w:b/>
          <w:bCs/>
        </w:rPr>
        <w:t>. Bạn vay $10,000 với lãi suất 7% và phải trả sau 3 năm. Tổng số tiền bạn phải trả là bao nhiêu?</w:t>
      </w:r>
    </w:p>
    <w:p w14:paraId="10C93CCD" w14:textId="77777777" w:rsidR="00666A23" w:rsidRPr="00666A23" w:rsidRDefault="00666A23" w:rsidP="00666A23">
      <w:r w:rsidRPr="00666A23">
        <w:t>a) $12,250.43</w:t>
      </w:r>
      <w:r w:rsidRPr="00666A23">
        <w:br/>
        <w:t>b) $12,250.00</w:t>
      </w:r>
      <w:r w:rsidRPr="00666A23">
        <w:br/>
        <w:t>c) $12,310.00</w:t>
      </w:r>
      <w:r w:rsidRPr="00666A23">
        <w:br/>
        <w:t>d) $12,240.10</w:t>
      </w:r>
    </w:p>
    <w:p w14:paraId="132E4AD5" w14:textId="449009B2" w:rsidR="00666A23" w:rsidRPr="00666A23" w:rsidRDefault="00666A23" w:rsidP="00666A23"/>
    <w:p w14:paraId="71F9965B" w14:textId="0AD28ED9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3</w:t>
      </w:r>
      <w:r w:rsidRPr="00666A23">
        <w:rPr>
          <w:b/>
          <w:bCs/>
        </w:rPr>
        <w:t>4. Một khoản đầu tư $3,000 với lãi suất kép 4% mỗi năm sẽ có giá trị tương lai là bao nhiêu sau 6 năm?</w:t>
      </w:r>
    </w:p>
    <w:p w14:paraId="0F0A1E1E" w14:textId="77777777" w:rsidR="00666A23" w:rsidRPr="00666A23" w:rsidRDefault="00666A23" w:rsidP="00666A23">
      <w:r w:rsidRPr="00666A23">
        <w:t>a) $3,789.29</w:t>
      </w:r>
      <w:r w:rsidRPr="00666A23">
        <w:br/>
        <w:t>b) $3,750.00</w:t>
      </w:r>
      <w:r w:rsidRPr="00666A23">
        <w:br/>
      </w:r>
      <w:r w:rsidRPr="00666A23">
        <w:lastRenderedPageBreak/>
        <w:t>c) $3,701.60</w:t>
      </w:r>
      <w:r w:rsidRPr="00666A23">
        <w:br/>
        <w:t>d) $3,800.45</w:t>
      </w:r>
    </w:p>
    <w:p w14:paraId="12321E85" w14:textId="64D0DCBC" w:rsidR="00666A23" w:rsidRPr="00666A23" w:rsidRDefault="00666A23" w:rsidP="00666A23"/>
    <w:p w14:paraId="27C9A1F2" w14:textId="14510622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3</w:t>
      </w:r>
      <w:r w:rsidRPr="00666A23">
        <w:rPr>
          <w:b/>
          <w:bCs/>
        </w:rPr>
        <w:t>5. Nếu lãi suất là 6%, giá trị hiện tại của $5,000 nhận được sau 5 năm là bao nhiêu?</w:t>
      </w:r>
    </w:p>
    <w:p w14:paraId="7D567B48" w14:textId="77777777" w:rsidR="00666A23" w:rsidRPr="00666A23" w:rsidRDefault="00666A23" w:rsidP="00666A23">
      <w:r w:rsidRPr="00666A23">
        <w:t>a) $3,737.93</w:t>
      </w:r>
      <w:r w:rsidRPr="00666A23">
        <w:br/>
        <w:t>b) $3,962.23</w:t>
      </w:r>
      <w:r w:rsidRPr="00666A23">
        <w:br/>
        <w:t>c) $4,000.00</w:t>
      </w:r>
      <w:r w:rsidRPr="00666A23">
        <w:br/>
        <w:t>d) $4,456.25</w:t>
      </w:r>
    </w:p>
    <w:p w14:paraId="79C46619" w14:textId="3BB107CA" w:rsidR="00666A23" w:rsidRPr="00666A23" w:rsidRDefault="00666A23" w:rsidP="00666A23"/>
    <w:p w14:paraId="7E8DD17A" w14:textId="564F2EFA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3</w:t>
      </w:r>
      <w:r w:rsidRPr="00666A23">
        <w:rPr>
          <w:b/>
          <w:bCs/>
        </w:rPr>
        <w:t>6. Bạn cần $15,000 trong 5 năm và lãi suất hàng năm là 4%. Bạn cần đầu tư bao nhiêu hôm nay?</w:t>
      </w:r>
    </w:p>
    <w:p w14:paraId="21AA3407" w14:textId="77777777" w:rsidR="00666A23" w:rsidRPr="00666A23" w:rsidRDefault="00666A23" w:rsidP="00666A23">
      <w:r w:rsidRPr="00666A23">
        <w:t>a) $12,219.89</w:t>
      </w:r>
      <w:r w:rsidRPr="00666A23">
        <w:br/>
        <w:t>b) $12,345.67</w:t>
      </w:r>
      <w:r w:rsidRPr="00666A23">
        <w:br/>
        <w:t>c) $12,345.68</w:t>
      </w:r>
      <w:r w:rsidRPr="00666A23">
        <w:br/>
        <w:t>d) $12,800.00</w:t>
      </w:r>
    </w:p>
    <w:p w14:paraId="199AAA04" w14:textId="1184B504" w:rsidR="00666A23" w:rsidRPr="00666A23" w:rsidRDefault="00666A23" w:rsidP="00666A23"/>
    <w:p w14:paraId="5D791B24" w14:textId="4A4354B1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37</w:t>
      </w:r>
      <w:r w:rsidRPr="00666A23">
        <w:rPr>
          <w:b/>
          <w:bCs/>
        </w:rPr>
        <w:t>. Bạn gửi $500 hàng năm vào tài khoản tiết kiệm với lãi suất 5% trong 6 năm. Giá trị tương lai của khoản tiền này là bao nhiêu?</w:t>
      </w:r>
    </w:p>
    <w:p w14:paraId="0A131D0E" w14:textId="77777777" w:rsidR="00666A23" w:rsidRPr="00666A23" w:rsidRDefault="00666A23" w:rsidP="00666A23">
      <w:r w:rsidRPr="00666A23">
        <w:t>a) $3,336.31</w:t>
      </w:r>
      <w:r w:rsidRPr="00666A23">
        <w:br/>
        <w:t>b) $3,315.00</w:t>
      </w:r>
      <w:r w:rsidRPr="00666A23">
        <w:br/>
        <w:t>c) $3,400.50</w:t>
      </w:r>
      <w:r w:rsidRPr="00666A23">
        <w:br/>
        <w:t>d) $3,320.75</w:t>
      </w:r>
    </w:p>
    <w:p w14:paraId="1A4E67EC" w14:textId="2B210BC2" w:rsidR="00666A23" w:rsidRPr="00666A23" w:rsidRDefault="00666A23" w:rsidP="00666A23"/>
    <w:p w14:paraId="4CF5874D" w14:textId="02CE5EA1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3</w:t>
      </w:r>
      <w:r w:rsidRPr="00666A23">
        <w:rPr>
          <w:b/>
          <w:bCs/>
        </w:rPr>
        <w:t>8. Nếu bạn nhận được $1,000 hàng năm trong vòng 7 năm với lãi suất 8%, giá trị hiện tại của dòng tiền này là bao nhiêu?</w:t>
      </w:r>
    </w:p>
    <w:p w14:paraId="02546227" w14:textId="77777777" w:rsidR="00666A23" w:rsidRPr="00666A23" w:rsidRDefault="00666A23" w:rsidP="00666A23">
      <w:r w:rsidRPr="00666A23">
        <w:t>a) $5,206.37</w:t>
      </w:r>
      <w:r w:rsidRPr="00666A23">
        <w:br/>
        <w:t>b) $5,678.22</w:t>
      </w:r>
      <w:r w:rsidRPr="00666A23">
        <w:br/>
        <w:t>c) $5,334.50</w:t>
      </w:r>
      <w:r w:rsidRPr="00666A23">
        <w:br/>
        <w:t>d) $5,500.25</w:t>
      </w:r>
    </w:p>
    <w:p w14:paraId="7A462916" w14:textId="2DCCD8E2" w:rsidR="00666A23" w:rsidRPr="00666A23" w:rsidRDefault="00666A23" w:rsidP="00666A23"/>
    <w:p w14:paraId="70A336AA" w14:textId="2BB5C0AB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39</w:t>
      </w:r>
      <w:r w:rsidRPr="00666A23">
        <w:rPr>
          <w:b/>
          <w:bCs/>
        </w:rPr>
        <w:t>. Bạn cần $30,000 trong 6 năm. Nếu lãi suất hàng năm là 7%, giá trị hiện tại của số tiền đó là bao nhiêu?</w:t>
      </w:r>
    </w:p>
    <w:p w14:paraId="40750A79" w14:textId="77777777" w:rsidR="00666A23" w:rsidRPr="00666A23" w:rsidRDefault="00666A23" w:rsidP="00666A23">
      <w:r w:rsidRPr="00666A23">
        <w:t>a) $19,982.23</w:t>
      </w:r>
      <w:r w:rsidRPr="00666A23">
        <w:br/>
        <w:t>b) $20,155.67</w:t>
      </w:r>
      <w:r w:rsidRPr="00666A23">
        <w:br/>
        <w:t>c) $20,027.46</w:t>
      </w:r>
      <w:r w:rsidRPr="00666A23">
        <w:br/>
        <w:t>d) $21,000</w:t>
      </w:r>
    </w:p>
    <w:p w14:paraId="651FA164" w14:textId="26A933EA" w:rsidR="00666A23" w:rsidRPr="00666A23" w:rsidRDefault="00666A23" w:rsidP="00666A23"/>
    <w:p w14:paraId="097F6694" w14:textId="6CAF99E5" w:rsidR="00666A23" w:rsidRPr="00666A23" w:rsidRDefault="00666A23" w:rsidP="00666A23">
      <w:pPr>
        <w:rPr>
          <w:b/>
          <w:bCs/>
        </w:rPr>
      </w:pPr>
      <w:r>
        <w:rPr>
          <w:b/>
          <w:bCs/>
        </w:rPr>
        <w:t>4</w:t>
      </w:r>
      <w:r w:rsidRPr="00666A23">
        <w:rPr>
          <w:b/>
          <w:bCs/>
        </w:rPr>
        <w:t>0. Nếu bạn đầu tư $1,000 với lãi suất kép hàng năm 5%, sau bao lâu số tiền sẽ tăng lên gấp đôi?</w:t>
      </w:r>
    </w:p>
    <w:p w14:paraId="778EE8CB" w14:textId="77777777" w:rsidR="00666A23" w:rsidRPr="00666A23" w:rsidRDefault="00666A23" w:rsidP="00666A23">
      <w:r w:rsidRPr="00666A23">
        <w:t>a) 14.2 năm</w:t>
      </w:r>
      <w:r w:rsidRPr="00666A23">
        <w:br/>
        <w:t>b) 15.2 năm</w:t>
      </w:r>
      <w:r w:rsidRPr="00666A23">
        <w:br/>
        <w:t>c) 14.5 năm</w:t>
      </w:r>
      <w:r w:rsidRPr="00666A23">
        <w:br/>
        <w:t>d) 15.5 năm</w:t>
      </w:r>
    </w:p>
    <w:p w14:paraId="1E0521D1" w14:textId="77777777" w:rsidR="009F1B47" w:rsidRDefault="009F1B47"/>
    <w:sectPr w:rsidR="009F1B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A23"/>
    <w:rsid w:val="00666A23"/>
    <w:rsid w:val="008E3738"/>
    <w:rsid w:val="009F1B47"/>
    <w:rsid w:val="00FC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AE809"/>
  <w15:chartTrackingRefBased/>
  <w15:docId w15:val="{8A10A799-49DE-4991-AA75-A1FDF1845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6A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A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A2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A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A2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A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A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A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A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A2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A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A2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A2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A2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A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A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A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A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6A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6A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A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6A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6A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A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6A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6A2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A2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A2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6A2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57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994</Words>
  <Characters>5667</Characters>
  <Application>Microsoft Office Word</Application>
  <DocSecurity>0</DocSecurity>
  <Lines>47</Lines>
  <Paragraphs>13</Paragraphs>
  <ScaleCrop>false</ScaleCrop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Quynh Nhu</dc:creator>
  <cp:keywords/>
  <dc:description/>
  <cp:lastModifiedBy>Pham Quynh Nhu</cp:lastModifiedBy>
  <cp:revision>1</cp:revision>
  <dcterms:created xsi:type="dcterms:W3CDTF">2024-09-23T04:08:00Z</dcterms:created>
  <dcterms:modified xsi:type="dcterms:W3CDTF">2024-09-23T04:13:00Z</dcterms:modified>
</cp:coreProperties>
</file>