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40" w:type="dxa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310"/>
      </w:tblGrid>
      <w:tr w:rsidR="00822CAC" w:rsidRPr="003C576D" w:rsidTr="003C576D">
        <w:tc>
          <w:tcPr>
            <w:tcW w:w="5130" w:type="dxa"/>
          </w:tcPr>
          <w:p w:rsidR="00822CAC" w:rsidRPr="003C576D" w:rsidRDefault="00822CAC" w:rsidP="00CF38E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822CAC" w:rsidRPr="003C576D" w:rsidRDefault="00822CAC" w:rsidP="00CF38E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822CAC" w:rsidRPr="003C576D" w:rsidRDefault="00AD520C" w:rsidP="00CF38E7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PHÒNG TTGD - QHDN</w:t>
            </w:r>
          </w:p>
        </w:tc>
        <w:tc>
          <w:tcPr>
            <w:tcW w:w="5310" w:type="dxa"/>
          </w:tcPr>
          <w:p w:rsidR="00822CAC" w:rsidRPr="003C576D" w:rsidRDefault="00822CAC" w:rsidP="00CF38E7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822CAC" w:rsidRPr="00446D3B" w:rsidRDefault="00446D3B" w:rsidP="00CF38E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2CE87F7" wp14:editId="6842C7F9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186690</wp:posOffset>
                      </wp:positionV>
                      <wp:extent cx="19145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01CAA95"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35pt,14.7pt" to="203.1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JttgEAALcDAAAOAAAAZHJzL2Uyb0RvYy54bWysU01vEzEQvSP1P1i+k/0QrWCVTQ+p6AXR&#10;iMIPcL121qrtscYmu/n3jJ1kiwAhhHrxeuz33swbz65vZ2fZQWE04HverGrOlJcwGL/v+bevH9++&#10;5y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" strokecolor="black [3040]"/>
                  </w:pict>
                </mc:Fallback>
              </mc:AlternateContent>
            </w:r>
            <w:r w:rsidR="00822CAC" w:rsidRPr="00446D3B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822CAC" w:rsidRDefault="003C576D" w:rsidP="00CF38E7">
      <w:pPr>
        <w:widowControl w:val="0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FE92F7" wp14:editId="15590312">
                <wp:simplePos x="0" y="0"/>
                <wp:positionH relativeFrom="column">
                  <wp:posOffset>904430</wp:posOffset>
                </wp:positionH>
                <wp:positionV relativeFrom="paragraph">
                  <wp:posOffset>12700</wp:posOffset>
                </wp:positionV>
                <wp:extent cx="1009402" cy="0"/>
                <wp:effectExtent l="0" t="0" r="1968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40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FBB4009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1.2pt,1pt" to="150.7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" strokecolor="black [3040]"/>
            </w:pict>
          </mc:Fallback>
        </mc:AlternateContent>
      </w:r>
    </w:p>
    <w:p w:rsidR="002955F2" w:rsidRDefault="002955F2" w:rsidP="00CF38E7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BÁO CÁO</w:t>
      </w:r>
      <w:r w:rsidR="0059648E">
        <w:rPr>
          <w:rFonts w:ascii="Times New Roman" w:hAnsi="Times New Roman" w:cs="Times New Roman"/>
          <w:b/>
          <w:sz w:val="28"/>
          <w:szCs w:val="28"/>
        </w:rPr>
        <w:t xml:space="preserve"> CÔNG TÁC </w:t>
      </w:r>
      <w:r w:rsidR="0059648E" w:rsidRPr="00C00EC2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59648E">
        <w:rPr>
          <w:rFonts w:ascii="Times New Roman" w:hAnsi="Times New Roman" w:cs="Times New Roman"/>
          <w:b/>
          <w:sz w:val="28"/>
          <w:szCs w:val="28"/>
        </w:rPr>
        <w:t>0</w:t>
      </w:r>
      <w:r w:rsidR="00C62BF5">
        <w:rPr>
          <w:rFonts w:ascii="Times New Roman" w:hAnsi="Times New Roman" w:cs="Times New Roman"/>
          <w:b/>
          <w:sz w:val="28"/>
          <w:szCs w:val="28"/>
        </w:rPr>
        <w:t>8</w:t>
      </w:r>
      <w:r w:rsidR="0059648E">
        <w:rPr>
          <w:rFonts w:ascii="Times New Roman" w:hAnsi="Times New Roman" w:cs="Times New Roman"/>
          <w:b/>
          <w:sz w:val="28"/>
          <w:szCs w:val="28"/>
        </w:rPr>
        <w:t>/2024</w:t>
      </w:r>
    </w:p>
    <w:p w:rsidR="00A17252" w:rsidRPr="00E80AAB" w:rsidRDefault="00E80AAB" w:rsidP="00CF38E7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sz w:val="28"/>
          <w:szCs w:val="28"/>
        </w:rPr>
      </w:pPr>
      <w:r w:rsidRPr="00E80AAB">
        <w:rPr>
          <w:rFonts w:ascii="Times New Roman" w:hAnsi="Times New Roman" w:cs="Times New Roman"/>
          <w:sz w:val="28"/>
          <w:szCs w:val="28"/>
        </w:rPr>
        <w:t>(</w:t>
      </w:r>
      <w:r w:rsidR="00A51B74">
        <w:rPr>
          <w:rFonts w:ascii="Times New Roman" w:hAnsi="Times New Roman" w:cs="Times New Roman"/>
          <w:sz w:val="28"/>
          <w:szCs w:val="28"/>
        </w:rPr>
        <w:t>Từ ngày 2</w:t>
      </w:r>
      <w:r w:rsidR="005F7C76">
        <w:rPr>
          <w:rFonts w:ascii="Times New Roman" w:hAnsi="Times New Roman" w:cs="Times New Roman"/>
          <w:sz w:val="28"/>
          <w:szCs w:val="28"/>
        </w:rPr>
        <w:t>3</w:t>
      </w:r>
      <w:r w:rsidR="00A51B74">
        <w:rPr>
          <w:rFonts w:ascii="Times New Roman" w:hAnsi="Times New Roman" w:cs="Times New Roman"/>
          <w:sz w:val="28"/>
          <w:szCs w:val="28"/>
        </w:rPr>
        <w:t>/</w:t>
      </w:r>
      <w:r w:rsidR="00AC0154">
        <w:rPr>
          <w:rFonts w:ascii="Times New Roman" w:hAnsi="Times New Roman" w:cs="Times New Roman"/>
          <w:sz w:val="28"/>
          <w:szCs w:val="28"/>
        </w:rPr>
        <w:t>8</w:t>
      </w:r>
      <w:r w:rsidR="00A51B74">
        <w:rPr>
          <w:rFonts w:ascii="Times New Roman" w:hAnsi="Times New Roman" w:cs="Times New Roman"/>
          <w:sz w:val="28"/>
          <w:szCs w:val="28"/>
        </w:rPr>
        <w:t xml:space="preserve">/2024 </w:t>
      </w:r>
      <w:r w:rsidRPr="00E80AAB">
        <w:rPr>
          <w:rFonts w:ascii="Times New Roman" w:hAnsi="Times New Roman" w:cs="Times New Roman"/>
          <w:sz w:val="28"/>
          <w:szCs w:val="28"/>
        </w:rPr>
        <w:t>đến ngày 1</w:t>
      </w:r>
      <w:r w:rsidR="00AC0154">
        <w:rPr>
          <w:rFonts w:ascii="Times New Roman" w:hAnsi="Times New Roman" w:cs="Times New Roman"/>
          <w:sz w:val="28"/>
          <w:szCs w:val="28"/>
        </w:rPr>
        <w:t>8</w:t>
      </w:r>
      <w:r w:rsidRPr="00E80AAB">
        <w:rPr>
          <w:rFonts w:ascii="Times New Roman" w:hAnsi="Times New Roman" w:cs="Times New Roman"/>
          <w:sz w:val="28"/>
          <w:szCs w:val="28"/>
        </w:rPr>
        <w:t>/</w:t>
      </w:r>
      <w:r w:rsidR="00AC0154">
        <w:rPr>
          <w:rFonts w:ascii="Times New Roman" w:hAnsi="Times New Roman" w:cs="Times New Roman"/>
          <w:sz w:val="28"/>
          <w:szCs w:val="28"/>
        </w:rPr>
        <w:t>9</w:t>
      </w:r>
      <w:r w:rsidRPr="00E80AAB">
        <w:rPr>
          <w:rFonts w:ascii="Times New Roman" w:hAnsi="Times New Roman" w:cs="Times New Roman"/>
          <w:sz w:val="28"/>
          <w:szCs w:val="28"/>
        </w:rPr>
        <w:t>/2024)</w:t>
      </w:r>
    </w:p>
    <w:p w:rsidR="00C00EC2" w:rsidRPr="00C00EC2" w:rsidRDefault="00C00EC2" w:rsidP="00CF38E7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15A3" w:rsidRDefault="004021FF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E80AAB">
        <w:rPr>
          <w:rFonts w:ascii="Times New Roman" w:hAnsi="Times New Roman" w:cs="Times New Roman"/>
          <w:b/>
          <w:sz w:val="28"/>
          <w:szCs w:val="28"/>
        </w:rPr>
        <w:t xml:space="preserve">Các công tác đã thực hiện trong tháng </w:t>
      </w:r>
      <w:r w:rsidR="006740EA">
        <w:rPr>
          <w:rFonts w:ascii="Times New Roman" w:hAnsi="Times New Roman" w:cs="Times New Roman"/>
          <w:b/>
          <w:sz w:val="28"/>
          <w:szCs w:val="28"/>
        </w:rPr>
        <w:t>9</w:t>
      </w:r>
      <w:r w:rsidR="002450D4">
        <w:rPr>
          <w:rFonts w:ascii="Times New Roman" w:hAnsi="Times New Roman" w:cs="Times New Roman"/>
          <w:b/>
          <w:sz w:val="28"/>
          <w:szCs w:val="28"/>
        </w:rPr>
        <w:t>/2024</w:t>
      </w:r>
    </w:p>
    <w:p w:rsidR="00C72A44" w:rsidRPr="0092246F" w:rsidRDefault="00C46D6F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2246F">
        <w:rPr>
          <w:rFonts w:ascii="Times New Roman" w:hAnsi="Times New Roman" w:cs="Times New Roman"/>
          <w:i/>
          <w:sz w:val="28"/>
          <w:szCs w:val="28"/>
        </w:rPr>
        <w:t>a. Công tác quản lý sinh viên khoa May – Thời Trang</w:t>
      </w:r>
    </w:p>
    <w:p w:rsidR="00FE3C34" w:rsidRDefault="00FE3C34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</w:t>
      </w:r>
      <w:r w:rsidR="001D1556">
        <w:rPr>
          <w:rFonts w:ascii="Times New Roman" w:hAnsi="Times New Roman" w:cs="Times New Roman"/>
          <w:sz w:val="28"/>
          <w:szCs w:val="28"/>
        </w:rPr>
        <w:t>Các lớp quản lý: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2ED5" w:rsidRDefault="00FE3C34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Tổng số lớp: 8</w:t>
      </w:r>
      <w:r w:rsidR="000A0889">
        <w:rPr>
          <w:rFonts w:ascii="Times New Roman" w:hAnsi="Times New Roman" w:cs="Times New Roman"/>
          <w:sz w:val="28"/>
          <w:szCs w:val="28"/>
        </w:rPr>
        <w:t xml:space="preserve"> lớ</w:t>
      </w:r>
      <w:r w:rsidR="0092246F">
        <w:rPr>
          <w:rFonts w:ascii="Times New Roman" w:hAnsi="Times New Roman" w:cs="Times New Roman"/>
          <w:sz w:val="28"/>
          <w:szCs w:val="28"/>
        </w:rPr>
        <w:t>p.</w:t>
      </w:r>
      <w:bookmarkStart w:id="0" w:name="_GoBack"/>
      <w:bookmarkEnd w:id="0"/>
    </w:p>
    <w:p w:rsidR="001D1556" w:rsidRDefault="000A0889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Tổng số sinh viên: 100 SV</w:t>
      </w:r>
      <w:r w:rsidR="009E5128">
        <w:rPr>
          <w:rFonts w:ascii="Times New Roman" w:hAnsi="Times New Roman" w:cs="Times New Roman"/>
          <w:sz w:val="28"/>
          <w:szCs w:val="28"/>
        </w:rPr>
        <w:tab/>
        <w:t>- Số lượng đi học ổn định</w:t>
      </w:r>
      <w:r w:rsidR="00474A26">
        <w:rPr>
          <w:rFonts w:ascii="Times New Roman" w:hAnsi="Times New Roman" w:cs="Times New Roman"/>
          <w:sz w:val="28"/>
          <w:szCs w:val="28"/>
        </w:rPr>
        <w:t>: 97 SV</w:t>
      </w:r>
    </w:p>
    <w:p w:rsidR="0092246F" w:rsidRDefault="0092246F" w:rsidP="0092246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Đơn bảo lưu kết quả học tập của SV</w:t>
      </w:r>
      <w:r w:rsidRPr="00295AA7">
        <w:rPr>
          <w:rFonts w:ascii="Times New Roman" w:hAnsi="Times New Roman" w:cs="Times New Roman"/>
          <w:sz w:val="28"/>
          <w:szCs w:val="28"/>
        </w:rPr>
        <w:t xml:space="preserve"> Lê Nguyễn Hồng Ánh</w:t>
      </w:r>
      <w:r>
        <w:rPr>
          <w:rFonts w:ascii="Times New Roman" w:hAnsi="Times New Roman" w:cs="Times New Roman"/>
          <w:sz w:val="28"/>
          <w:szCs w:val="28"/>
        </w:rPr>
        <w:t>, lớp 23T4-CNM1</w:t>
      </w:r>
      <w:r w:rsidRPr="00295AA7">
        <w:rPr>
          <w:rFonts w:ascii="Times New Roman" w:hAnsi="Times New Roman" w:cs="Times New Roman"/>
          <w:sz w:val="28"/>
          <w:szCs w:val="28"/>
        </w:rPr>
        <w:t> được Ban Giám hiệu duyệt ngày 05/9/2024, lý do SV gặp khó khăn về tâm lý, cần thời gian nghỉ ngơi để cân bằng lại.</w:t>
      </w:r>
    </w:p>
    <w:tbl>
      <w:tblPr>
        <w:tblW w:w="8075" w:type="dxa"/>
        <w:jc w:val="center"/>
        <w:tblLook w:val="04A0" w:firstRow="1" w:lastRow="0" w:firstColumn="1" w:lastColumn="0" w:noHBand="0" w:noVBand="1"/>
      </w:tblPr>
      <w:tblGrid>
        <w:gridCol w:w="860"/>
        <w:gridCol w:w="2100"/>
        <w:gridCol w:w="900"/>
        <w:gridCol w:w="1805"/>
        <w:gridCol w:w="2410"/>
      </w:tblGrid>
      <w:tr w:rsidR="009E5128" w:rsidRPr="009E5128" w:rsidTr="009E5128">
        <w:trPr>
          <w:trHeight w:val="660"/>
          <w:jc w:val="center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128" w:rsidRPr="009E5128" w:rsidRDefault="009E5128" w:rsidP="009E5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128" w:rsidRPr="009E5128" w:rsidRDefault="009E5128" w:rsidP="009E5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128" w:rsidRPr="009E5128" w:rsidRDefault="009E5128" w:rsidP="009E5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Sĩ số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128" w:rsidRPr="009E5128" w:rsidRDefault="009E5128" w:rsidP="009E5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Sĩ số đi học ổn định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128" w:rsidRPr="009E5128" w:rsidRDefault="009E5128" w:rsidP="009E5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9E5128" w:rsidRPr="009E5128" w:rsidTr="009E5128">
        <w:trPr>
          <w:trHeight w:val="330"/>
          <w:jc w:val="center"/>
        </w:trPr>
        <w:tc>
          <w:tcPr>
            <w:tcW w:w="80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E5128" w:rsidRPr="009E5128" w:rsidRDefault="009E5128" w:rsidP="009E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I. Bậc cao đẳng</w:t>
            </w:r>
          </w:p>
        </w:tc>
      </w:tr>
      <w:tr w:rsidR="009E5128" w:rsidRPr="009E5128" w:rsidTr="009E5128">
        <w:trPr>
          <w:trHeight w:val="33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128" w:rsidRPr="009E5128" w:rsidRDefault="009E5128" w:rsidP="009E5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E5128" w:rsidRPr="009E5128" w:rsidRDefault="009E5128" w:rsidP="009E5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23C1-MTT1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128" w:rsidRPr="009E5128" w:rsidRDefault="009E5128" w:rsidP="009E5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128" w:rsidRPr="009E5128" w:rsidRDefault="009E5128" w:rsidP="009E5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128" w:rsidRPr="009E5128" w:rsidRDefault="009E5128" w:rsidP="009E5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E5128" w:rsidRPr="009E5128" w:rsidTr="009E5128">
        <w:trPr>
          <w:trHeight w:val="33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128" w:rsidRPr="009E5128" w:rsidRDefault="009E5128" w:rsidP="009E5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E5128" w:rsidRPr="009E5128" w:rsidRDefault="009E5128" w:rsidP="009E5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23C2-CNM1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128" w:rsidRPr="009E5128" w:rsidRDefault="009E5128" w:rsidP="009E5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128" w:rsidRPr="009E5128" w:rsidRDefault="009E5128" w:rsidP="009E5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128" w:rsidRPr="009E5128" w:rsidRDefault="009E5128" w:rsidP="009E5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E5128" w:rsidRPr="009E5128" w:rsidTr="009E5128">
        <w:trPr>
          <w:trHeight w:val="33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128" w:rsidRPr="009E5128" w:rsidRDefault="009E5128" w:rsidP="009E5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E5128" w:rsidRPr="009E5128" w:rsidRDefault="009E5128" w:rsidP="009E5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24C1-CNM1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128" w:rsidRPr="009E5128" w:rsidRDefault="009E5128" w:rsidP="009E5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128" w:rsidRPr="009E5128" w:rsidRDefault="009E5128" w:rsidP="009E5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128" w:rsidRPr="009E5128" w:rsidRDefault="009E5128" w:rsidP="009E5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E5128" w:rsidRPr="009E5128" w:rsidTr="009E5128">
        <w:trPr>
          <w:trHeight w:val="33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128" w:rsidRPr="009E5128" w:rsidRDefault="009E5128" w:rsidP="009E5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E5128" w:rsidRPr="009E5128" w:rsidRDefault="009E5128" w:rsidP="009E5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24C1-MTT1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128" w:rsidRPr="009E5128" w:rsidRDefault="009E5128" w:rsidP="009E5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128" w:rsidRPr="009E5128" w:rsidRDefault="009E5128" w:rsidP="009E5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128" w:rsidRPr="009E5128" w:rsidRDefault="009E5128" w:rsidP="009E5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E5128" w:rsidRPr="009E5128" w:rsidTr="009E5128">
        <w:trPr>
          <w:trHeight w:val="33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128" w:rsidRPr="009E5128" w:rsidRDefault="009E5128" w:rsidP="009E5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E5128" w:rsidRPr="009E5128" w:rsidRDefault="009E5128" w:rsidP="009E5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24C2-CNM1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128" w:rsidRPr="009E5128" w:rsidRDefault="009E5128" w:rsidP="009E5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128" w:rsidRPr="009E5128" w:rsidRDefault="009E5128" w:rsidP="009E5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128" w:rsidRPr="009E5128" w:rsidRDefault="009E5128" w:rsidP="009E5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E5128" w:rsidRPr="009E5128" w:rsidTr="009E5128">
        <w:trPr>
          <w:trHeight w:val="33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128" w:rsidRPr="009E5128" w:rsidRDefault="009E5128" w:rsidP="009E5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E5128" w:rsidRPr="009E5128" w:rsidRDefault="009E5128" w:rsidP="009E5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Tổng CĐ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128" w:rsidRPr="009E5128" w:rsidRDefault="009E5128" w:rsidP="009E5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128" w:rsidRPr="009E5128" w:rsidRDefault="009E5128" w:rsidP="009E5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128" w:rsidRPr="009E5128" w:rsidRDefault="009E5128" w:rsidP="009E5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E5128" w:rsidRPr="009E5128" w:rsidTr="009E5128">
        <w:trPr>
          <w:trHeight w:val="330"/>
          <w:jc w:val="center"/>
        </w:trPr>
        <w:tc>
          <w:tcPr>
            <w:tcW w:w="80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E5128" w:rsidRPr="009E5128" w:rsidRDefault="009E5128" w:rsidP="009E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II. Bậc trung cấp</w:t>
            </w:r>
          </w:p>
        </w:tc>
      </w:tr>
      <w:tr w:rsidR="009E5128" w:rsidRPr="009E5128" w:rsidTr="009E5128">
        <w:trPr>
          <w:trHeight w:val="33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128" w:rsidRPr="009E5128" w:rsidRDefault="009E5128" w:rsidP="009E5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E5128" w:rsidRPr="009E5128" w:rsidRDefault="009E5128" w:rsidP="009E5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22T4-CNM1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128" w:rsidRPr="009E5128" w:rsidRDefault="009E5128" w:rsidP="009E5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128" w:rsidRPr="009E5128" w:rsidRDefault="009E5128" w:rsidP="009E5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128" w:rsidRPr="009E5128" w:rsidRDefault="009E5128" w:rsidP="009E5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E5128" w:rsidRPr="009E5128" w:rsidTr="009E5128">
        <w:trPr>
          <w:trHeight w:val="33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128" w:rsidRPr="009E5128" w:rsidRDefault="009E5128" w:rsidP="009E5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E5128" w:rsidRPr="009E5128" w:rsidRDefault="009E5128" w:rsidP="009E5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23T4-CNM1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128" w:rsidRPr="009E5128" w:rsidRDefault="009E5128" w:rsidP="009E5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128" w:rsidRPr="009E5128" w:rsidRDefault="009E5128" w:rsidP="009E5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128" w:rsidRPr="009E5128" w:rsidRDefault="009E5128" w:rsidP="009E5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 SV bảo lưu</w:t>
            </w:r>
          </w:p>
        </w:tc>
      </w:tr>
      <w:tr w:rsidR="009E5128" w:rsidRPr="009E5128" w:rsidTr="009E5128">
        <w:trPr>
          <w:trHeight w:val="33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128" w:rsidRPr="009E5128" w:rsidRDefault="009E5128" w:rsidP="009E5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E5128" w:rsidRPr="009E5128" w:rsidRDefault="009E5128" w:rsidP="009E5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24T4-MTT1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128" w:rsidRPr="009E5128" w:rsidRDefault="009E5128" w:rsidP="009E5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128" w:rsidRPr="009E5128" w:rsidRDefault="009E5128" w:rsidP="009E5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128" w:rsidRPr="009E5128" w:rsidRDefault="009E5128" w:rsidP="009E5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E5128" w:rsidRPr="009E5128" w:rsidTr="009E5128">
        <w:trPr>
          <w:trHeight w:val="33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128" w:rsidRPr="009E5128" w:rsidRDefault="009E5128" w:rsidP="009E5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128" w:rsidRPr="009E5128" w:rsidRDefault="009E5128" w:rsidP="009E5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Tổng TC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128" w:rsidRPr="009E5128" w:rsidRDefault="009E5128" w:rsidP="009E5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128" w:rsidRPr="009E5128" w:rsidRDefault="009E5128" w:rsidP="009E5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128" w:rsidRPr="009E5128" w:rsidRDefault="009E5128" w:rsidP="009E5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E5128" w:rsidRPr="009E5128" w:rsidTr="009E5128">
        <w:trPr>
          <w:trHeight w:val="330"/>
          <w:jc w:val="center"/>
        </w:trPr>
        <w:tc>
          <w:tcPr>
            <w:tcW w:w="2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128" w:rsidRPr="009E5128" w:rsidRDefault="009E5128" w:rsidP="009E5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 số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128" w:rsidRPr="009E5128" w:rsidRDefault="009E5128" w:rsidP="009E5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128" w:rsidRPr="009E5128" w:rsidRDefault="009E5128" w:rsidP="009E5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97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128" w:rsidRPr="009E5128" w:rsidRDefault="009E5128" w:rsidP="009E5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51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C46D6F" w:rsidRDefault="00C24AF4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ED5">
        <w:rPr>
          <w:rFonts w:ascii="Times New Roman" w:hAnsi="Times New Roman" w:cs="Times New Roman"/>
          <w:sz w:val="28"/>
          <w:szCs w:val="28"/>
        </w:rPr>
        <w:t>*</w:t>
      </w:r>
      <w:r w:rsidR="00591128">
        <w:rPr>
          <w:rFonts w:ascii="Times New Roman" w:hAnsi="Times New Roman" w:cs="Times New Roman"/>
          <w:sz w:val="28"/>
          <w:szCs w:val="28"/>
        </w:rPr>
        <w:t xml:space="preserve"> Tình hình ch</w:t>
      </w:r>
      <w:r w:rsidR="00442DEC">
        <w:rPr>
          <w:rFonts w:ascii="Times New Roman" w:hAnsi="Times New Roman" w:cs="Times New Roman"/>
          <w:sz w:val="28"/>
          <w:szCs w:val="28"/>
        </w:rPr>
        <w:t>ấp hành nội quy kỷ luật</w:t>
      </w:r>
      <w:r w:rsidR="0094379A">
        <w:rPr>
          <w:rFonts w:ascii="Times New Roman" w:hAnsi="Times New Roman" w:cs="Times New Roman"/>
          <w:sz w:val="28"/>
          <w:szCs w:val="28"/>
        </w:rPr>
        <w:t>:</w:t>
      </w:r>
    </w:p>
    <w:p w:rsidR="00FE3C34" w:rsidRDefault="00EE2ED5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4379A">
        <w:rPr>
          <w:rFonts w:ascii="Times New Roman" w:hAnsi="Times New Roman" w:cs="Times New Roman"/>
          <w:sz w:val="28"/>
          <w:szCs w:val="28"/>
        </w:rPr>
        <w:t>Còn một số SV còn vào lớp trễ sau giờ ra chơi</w:t>
      </w:r>
      <w:r w:rsidR="009823C9">
        <w:rPr>
          <w:rFonts w:ascii="Times New Roman" w:hAnsi="Times New Roman" w:cs="Times New Roman"/>
          <w:sz w:val="28"/>
          <w:szCs w:val="28"/>
        </w:rPr>
        <w:t>, GV đã chấn chỉnh.</w:t>
      </w:r>
    </w:p>
    <w:p w:rsidR="009823C9" w:rsidRDefault="009823C9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83433">
        <w:rPr>
          <w:rFonts w:ascii="Times New Roman" w:hAnsi="Times New Roman" w:cs="Times New Roman"/>
          <w:sz w:val="28"/>
          <w:szCs w:val="28"/>
        </w:rPr>
        <w:t>SV Nguyễn Quỳnh Thư nhắn tin đe dọa bạn cùng trường (Hải Đăng) và nhận tiền của bạn (2.500.000 đồng): đã làm việc với SV</w:t>
      </w:r>
      <w:r w:rsidR="001F1243">
        <w:rPr>
          <w:rFonts w:ascii="Times New Roman" w:hAnsi="Times New Roman" w:cs="Times New Roman"/>
          <w:sz w:val="28"/>
          <w:szCs w:val="28"/>
        </w:rPr>
        <w:t xml:space="preserve"> ngày 09/9/2024</w:t>
      </w:r>
      <w:r w:rsidR="00483433">
        <w:rPr>
          <w:rFonts w:ascii="Times New Roman" w:hAnsi="Times New Roman" w:cs="Times New Roman"/>
          <w:sz w:val="28"/>
          <w:szCs w:val="28"/>
        </w:rPr>
        <w:t xml:space="preserve"> và đưa </w:t>
      </w:r>
      <w:r w:rsidR="000B7316">
        <w:rPr>
          <w:rFonts w:ascii="Times New Roman" w:hAnsi="Times New Roman" w:cs="Times New Roman"/>
          <w:sz w:val="28"/>
          <w:szCs w:val="28"/>
        </w:rPr>
        <w:t xml:space="preserve">hồ sơ về cố vấn học tập. Cố vấn học tập </w:t>
      </w:r>
      <w:r w:rsidR="00EC3D20">
        <w:rPr>
          <w:rFonts w:ascii="Times New Roman" w:hAnsi="Times New Roman" w:cs="Times New Roman"/>
          <w:sz w:val="28"/>
          <w:szCs w:val="28"/>
        </w:rPr>
        <w:t>kiểm điểm</w:t>
      </w:r>
      <w:r w:rsidR="000B7316">
        <w:rPr>
          <w:rFonts w:ascii="Times New Roman" w:hAnsi="Times New Roman" w:cs="Times New Roman"/>
          <w:sz w:val="28"/>
          <w:szCs w:val="28"/>
        </w:rPr>
        <w:t xml:space="preserve"> SV</w:t>
      </w:r>
      <w:r w:rsidR="00EC3D20">
        <w:rPr>
          <w:rFonts w:ascii="Times New Roman" w:hAnsi="Times New Roman" w:cs="Times New Roman"/>
          <w:sz w:val="28"/>
          <w:szCs w:val="28"/>
        </w:rPr>
        <w:t xml:space="preserve"> trước lớ</w:t>
      </w:r>
      <w:r w:rsidR="000B7316">
        <w:rPr>
          <w:rFonts w:ascii="Times New Roman" w:hAnsi="Times New Roman" w:cs="Times New Roman"/>
          <w:sz w:val="28"/>
          <w:szCs w:val="28"/>
        </w:rPr>
        <w:t>p, đưa ra</w:t>
      </w:r>
      <w:r w:rsidR="00EC3D20">
        <w:rPr>
          <w:rFonts w:ascii="Times New Roman" w:hAnsi="Times New Roman" w:cs="Times New Roman"/>
          <w:sz w:val="28"/>
          <w:szCs w:val="28"/>
        </w:rPr>
        <w:t xml:space="preserve"> đề nghị hình thức kỷ luật</w:t>
      </w:r>
      <w:r w:rsidR="000B7316">
        <w:rPr>
          <w:rFonts w:ascii="Times New Roman" w:hAnsi="Times New Roman" w:cs="Times New Roman"/>
          <w:sz w:val="28"/>
          <w:szCs w:val="28"/>
        </w:rPr>
        <w:t xml:space="preserve"> cụ thể</w:t>
      </w:r>
      <w:r w:rsidR="00EC3D20">
        <w:rPr>
          <w:rFonts w:ascii="Times New Roman" w:hAnsi="Times New Roman" w:cs="Times New Roman"/>
          <w:sz w:val="28"/>
          <w:szCs w:val="28"/>
        </w:rPr>
        <w:t xml:space="preserve">. Hồ sơ kỷ luật </w:t>
      </w:r>
      <w:r w:rsidR="000B7316">
        <w:rPr>
          <w:rFonts w:ascii="Times New Roman" w:hAnsi="Times New Roman" w:cs="Times New Roman"/>
          <w:sz w:val="28"/>
          <w:szCs w:val="28"/>
        </w:rPr>
        <w:t>của SV</w:t>
      </w:r>
      <w:r w:rsidR="00EC3D20">
        <w:rPr>
          <w:rFonts w:ascii="Times New Roman" w:hAnsi="Times New Roman" w:cs="Times New Roman"/>
          <w:sz w:val="28"/>
          <w:szCs w:val="28"/>
        </w:rPr>
        <w:t xml:space="preserve"> </w:t>
      </w:r>
      <w:r w:rsidR="00B50FA9">
        <w:rPr>
          <w:rFonts w:ascii="Times New Roman" w:hAnsi="Times New Roman" w:cs="Times New Roman"/>
          <w:sz w:val="28"/>
          <w:szCs w:val="28"/>
        </w:rPr>
        <w:t>c</w:t>
      </w:r>
      <w:r w:rsidR="001F1243">
        <w:rPr>
          <w:rFonts w:ascii="Times New Roman" w:hAnsi="Times New Roman" w:cs="Times New Roman"/>
          <w:sz w:val="28"/>
          <w:szCs w:val="28"/>
        </w:rPr>
        <w:t>huyển hồ sơ về phòng Thanh tra Giáo dục – Quan hệ doanh nghiệp trước 21/9/2024.</w:t>
      </w:r>
    </w:p>
    <w:p w:rsidR="00B50FA9" w:rsidRDefault="00B50FA9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95AA7">
        <w:rPr>
          <w:rFonts w:ascii="Times New Roman" w:hAnsi="Times New Roman" w:cs="Times New Roman"/>
          <w:sz w:val="28"/>
          <w:szCs w:val="28"/>
        </w:rPr>
        <w:t xml:space="preserve">Đơn bảo lưu kết quả học tập của </w:t>
      </w:r>
      <w:r>
        <w:rPr>
          <w:rFonts w:ascii="Times New Roman" w:hAnsi="Times New Roman" w:cs="Times New Roman"/>
          <w:sz w:val="28"/>
          <w:szCs w:val="28"/>
        </w:rPr>
        <w:t>SV</w:t>
      </w:r>
      <w:r w:rsidR="00820E5C" w:rsidRPr="00295AA7">
        <w:rPr>
          <w:rFonts w:ascii="Times New Roman" w:hAnsi="Times New Roman" w:cs="Times New Roman"/>
          <w:sz w:val="28"/>
          <w:szCs w:val="28"/>
        </w:rPr>
        <w:t xml:space="preserve"> Lê Nguyễn Hồng Ánh</w:t>
      </w:r>
      <w:r w:rsidR="00295AA7">
        <w:rPr>
          <w:rFonts w:ascii="Times New Roman" w:hAnsi="Times New Roman" w:cs="Times New Roman"/>
          <w:sz w:val="28"/>
          <w:szCs w:val="28"/>
        </w:rPr>
        <w:t>, lớp 23T4-CNM1</w:t>
      </w:r>
      <w:r w:rsidR="00820E5C" w:rsidRPr="00295AA7">
        <w:rPr>
          <w:rFonts w:ascii="Times New Roman" w:hAnsi="Times New Roman" w:cs="Times New Roman"/>
          <w:sz w:val="28"/>
          <w:szCs w:val="28"/>
        </w:rPr>
        <w:t> được Ban Giám hiệu duyệt ngày 05/9/2024, lý do SV gặp khó khăn về tâm lý, cần thời gian nghỉ ngơi để cân bằng lại.</w:t>
      </w:r>
    </w:p>
    <w:p w:rsidR="00C46D6F" w:rsidRPr="0092246F" w:rsidRDefault="00C46D6F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2246F">
        <w:rPr>
          <w:rFonts w:ascii="Times New Roman" w:hAnsi="Times New Roman" w:cs="Times New Roman"/>
          <w:i/>
          <w:sz w:val="28"/>
          <w:szCs w:val="28"/>
        </w:rPr>
        <w:lastRenderedPageBreak/>
        <w:t>b. Các công tác chung của phòng</w:t>
      </w:r>
    </w:p>
    <w:p w:rsidR="00751505" w:rsidRDefault="00751505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A659E">
        <w:rPr>
          <w:rFonts w:ascii="Times New Roman" w:hAnsi="Times New Roman" w:cs="Times New Roman"/>
          <w:sz w:val="28"/>
          <w:szCs w:val="28"/>
        </w:rPr>
        <w:t>Trực giám sát khu vực</w:t>
      </w:r>
      <w:r w:rsidR="00595282">
        <w:rPr>
          <w:rFonts w:ascii="Times New Roman" w:hAnsi="Times New Roman" w:cs="Times New Roman"/>
          <w:sz w:val="28"/>
          <w:szCs w:val="28"/>
        </w:rPr>
        <w:t xml:space="preserve">, trực tuyến theo </w:t>
      </w:r>
      <w:r w:rsidRPr="00DA659E">
        <w:rPr>
          <w:rFonts w:ascii="Times New Roman" w:hAnsi="Times New Roman" w:cs="Times New Roman"/>
          <w:sz w:val="28"/>
          <w:szCs w:val="28"/>
        </w:rPr>
        <w:t>phân công</w:t>
      </w:r>
      <w:r w:rsidR="00C55841">
        <w:rPr>
          <w:rFonts w:ascii="Times New Roman" w:hAnsi="Times New Roman" w:cs="Times New Roman"/>
          <w:sz w:val="28"/>
          <w:szCs w:val="28"/>
        </w:rPr>
        <w:t xml:space="preserve"> của phòng</w:t>
      </w:r>
      <w:r w:rsidR="003E6D40">
        <w:rPr>
          <w:rFonts w:ascii="Times New Roman" w:hAnsi="Times New Roman" w:cs="Times New Roman"/>
          <w:sz w:val="28"/>
          <w:szCs w:val="28"/>
        </w:rPr>
        <w:t>.</w:t>
      </w:r>
    </w:p>
    <w:p w:rsidR="00174096" w:rsidRDefault="00174096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Hỗ trợ tuần giáo dục định hướng đối với sinh viên khóa mới.</w:t>
      </w:r>
    </w:p>
    <w:p w:rsidR="00174096" w:rsidRDefault="00174096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Thực hiện công tác lưu trữ của phòng.</w:t>
      </w:r>
    </w:p>
    <w:p w:rsidR="00060F79" w:rsidRDefault="00060F79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Thực hiện tự đánh giá kết quả công tác quý 3/2024.</w:t>
      </w:r>
    </w:p>
    <w:p w:rsidR="00751505" w:rsidRDefault="00751505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59E">
        <w:rPr>
          <w:rFonts w:ascii="Times New Roman" w:hAnsi="Times New Roman" w:cs="Times New Roman"/>
          <w:sz w:val="28"/>
          <w:szCs w:val="28"/>
        </w:rPr>
        <w:t>- Nhập thông tin kiểm tra giờ thực giảng trên trang tính và phần mềm Thông tin quản lý giáo dục PMT-EMS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626F5" w:rsidRDefault="008626F5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56703">
        <w:rPr>
          <w:rFonts w:ascii="Times New Roman" w:hAnsi="Times New Roman" w:cs="Times New Roman"/>
          <w:sz w:val="28"/>
          <w:szCs w:val="28"/>
        </w:rPr>
        <w:t xml:space="preserve">Hỗ trợ công tác tuyển sinh của phòng: nhập thông tin sinh viên mới vào phần mềm </w:t>
      </w:r>
      <w:r w:rsidR="00156703" w:rsidRPr="00DA659E">
        <w:rPr>
          <w:rFonts w:ascii="Times New Roman" w:hAnsi="Times New Roman" w:cs="Times New Roman"/>
          <w:sz w:val="28"/>
          <w:szCs w:val="28"/>
        </w:rPr>
        <w:t>Thông tin quản lý giáo dục PMT-EMS</w:t>
      </w:r>
      <w:r w:rsidR="00156703">
        <w:rPr>
          <w:rFonts w:ascii="Times New Roman" w:hAnsi="Times New Roman" w:cs="Times New Roman"/>
          <w:sz w:val="28"/>
          <w:szCs w:val="28"/>
        </w:rPr>
        <w:t>.</w:t>
      </w:r>
    </w:p>
    <w:p w:rsidR="00E03822" w:rsidRPr="00751505" w:rsidRDefault="00E03822" w:rsidP="00E03822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1505">
        <w:rPr>
          <w:rFonts w:ascii="Times New Roman" w:hAnsi="Times New Roman" w:cs="Times New Roman"/>
          <w:sz w:val="28"/>
          <w:szCs w:val="28"/>
        </w:rPr>
        <w:t>- Thực hiện thay đổi mật khẩu trang cá nhân cho sinh viên có nhu cầu theo quy định.</w:t>
      </w:r>
    </w:p>
    <w:p w:rsidR="00E03822" w:rsidRDefault="00E03822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1505">
        <w:rPr>
          <w:rFonts w:ascii="Times New Roman" w:hAnsi="Times New Roman" w:cs="Times New Roman"/>
          <w:sz w:val="28"/>
          <w:szCs w:val="28"/>
        </w:rPr>
        <w:t>- Hỗ trợ các thủ tục hành chính cho sinh viên</w:t>
      </w:r>
      <w:r w:rsidR="00C0752D">
        <w:rPr>
          <w:rFonts w:ascii="Times New Roman" w:hAnsi="Times New Roman" w:cs="Times New Roman"/>
          <w:sz w:val="28"/>
          <w:szCs w:val="28"/>
        </w:rPr>
        <w:t xml:space="preserve"> đang học tại trường</w:t>
      </w:r>
      <w:r w:rsidRPr="00751505">
        <w:rPr>
          <w:rFonts w:ascii="Times New Roman" w:hAnsi="Times New Roman" w:cs="Times New Roman"/>
          <w:sz w:val="28"/>
          <w:szCs w:val="28"/>
        </w:rPr>
        <w:t>.</w:t>
      </w:r>
    </w:p>
    <w:p w:rsidR="00751505" w:rsidRDefault="00751505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7A1A">
        <w:rPr>
          <w:rFonts w:ascii="Times New Roman" w:hAnsi="Times New Roman" w:cs="Times New Roman"/>
          <w:sz w:val="28"/>
          <w:szCs w:val="28"/>
        </w:rPr>
        <w:t>- Hỗ trợ xử lý SV vi phạm nội quy</w:t>
      </w:r>
      <w:r w:rsidR="00C861A4" w:rsidRPr="00E97A1A">
        <w:rPr>
          <w:rFonts w:ascii="Times New Roman" w:hAnsi="Times New Roman" w:cs="Times New Roman"/>
          <w:sz w:val="28"/>
          <w:szCs w:val="28"/>
        </w:rPr>
        <w:t xml:space="preserve">; </w:t>
      </w:r>
      <w:r w:rsidR="000A5216">
        <w:rPr>
          <w:rFonts w:ascii="Times New Roman" w:hAnsi="Times New Roman" w:cs="Times New Roman"/>
          <w:sz w:val="28"/>
          <w:szCs w:val="28"/>
        </w:rPr>
        <w:t>n</w:t>
      </w:r>
      <w:r w:rsidR="00C861A4" w:rsidRPr="00E97A1A">
        <w:rPr>
          <w:rFonts w:ascii="Times New Roman" w:hAnsi="Times New Roman" w:cs="Times New Roman"/>
          <w:sz w:val="28"/>
          <w:szCs w:val="28"/>
        </w:rPr>
        <w:t>hắc nhở sinh viên còn mang dép lê đi học</w:t>
      </w:r>
      <w:r w:rsidR="007F4EAC" w:rsidRPr="00E97A1A">
        <w:rPr>
          <w:rFonts w:ascii="Times New Roman" w:hAnsi="Times New Roman" w:cs="Times New Roman"/>
          <w:sz w:val="28"/>
          <w:szCs w:val="28"/>
        </w:rPr>
        <w:t>, chưa đúng tác phong đồng phục</w:t>
      </w:r>
      <w:r w:rsidR="00C861A4" w:rsidRPr="00E97A1A">
        <w:rPr>
          <w:rFonts w:ascii="Times New Roman" w:hAnsi="Times New Roman" w:cs="Times New Roman"/>
          <w:sz w:val="28"/>
          <w:szCs w:val="28"/>
        </w:rPr>
        <w:t>..</w:t>
      </w:r>
      <w:r w:rsidRPr="00E97A1A">
        <w:rPr>
          <w:rFonts w:ascii="Times New Roman" w:hAnsi="Times New Roman" w:cs="Times New Roman"/>
          <w:sz w:val="28"/>
          <w:szCs w:val="28"/>
        </w:rPr>
        <w:t>.</w:t>
      </w:r>
      <w:r w:rsidR="00D069D5">
        <w:rPr>
          <w:rFonts w:ascii="Times New Roman" w:hAnsi="Times New Roman" w:cs="Times New Roman"/>
          <w:sz w:val="28"/>
          <w:szCs w:val="28"/>
        </w:rPr>
        <w:t>.</w:t>
      </w:r>
    </w:p>
    <w:p w:rsidR="00FB0F32" w:rsidRDefault="00FB0F32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Tham gia công tác hỗ trợ tuần giáo dục định hướng SV khóa </w:t>
      </w:r>
      <w:r w:rsidR="008924C5">
        <w:rPr>
          <w:rFonts w:ascii="Times New Roman" w:hAnsi="Times New Roman" w:cs="Times New Roman"/>
          <w:sz w:val="28"/>
          <w:szCs w:val="28"/>
        </w:rPr>
        <w:t>2024.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2A44" w:rsidRDefault="00C72A44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Tham gia công tác hỗ trợ các lớp Kỹ năng mềm SV khóa 2024. </w:t>
      </w:r>
    </w:p>
    <w:p w:rsidR="0091250A" w:rsidRDefault="009F180A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B70A2">
        <w:rPr>
          <w:rFonts w:ascii="Times New Roman" w:hAnsi="Times New Roman" w:cs="Times New Roman"/>
          <w:sz w:val="28"/>
          <w:szCs w:val="28"/>
        </w:rPr>
        <w:t>Phối hợp đ</w:t>
      </w:r>
      <w:r w:rsidR="0091250A" w:rsidRPr="0091250A">
        <w:rPr>
          <w:rFonts w:ascii="Times New Roman" w:hAnsi="Times New Roman" w:cs="Times New Roman"/>
          <w:sz w:val="28"/>
          <w:szCs w:val="28"/>
        </w:rPr>
        <w:t xml:space="preserve">ăng thông tin tuyển dụng việc làm lên website https://www.lttc.edu.vn và trang facebook của </w:t>
      </w:r>
      <w:r w:rsidR="00563AAC">
        <w:rPr>
          <w:rFonts w:ascii="Times New Roman" w:hAnsi="Times New Roman" w:cs="Times New Roman"/>
          <w:sz w:val="28"/>
          <w:szCs w:val="28"/>
        </w:rPr>
        <w:t>phòng Thanh tra Giáo dục – Quan hệ doanh nghiệp</w:t>
      </w:r>
      <w:r w:rsidR="00FB70A2">
        <w:rPr>
          <w:rFonts w:ascii="Times New Roman" w:hAnsi="Times New Roman" w:cs="Times New Roman"/>
          <w:sz w:val="28"/>
          <w:szCs w:val="28"/>
        </w:rPr>
        <w:t>.</w:t>
      </w:r>
    </w:p>
    <w:p w:rsidR="006E0762" w:rsidRDefault="006E0762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Hướng dẫn phụ huynh đến liên hệ tại trường đến các đơn vị có liên quan.</w:t>
      </w:r>
    </w:p>
    <w:p w:rsidR="008248E6" w:rsidRDefault="008248E6" w:rsidP="008248E6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248E6">
        <w:rPr>
          <w:rFonts w:ascii="Times New Roman" w:hAnsi="Times New Roman" w:cs="Times New Roman"/>
          <w:sz w:val="28"/>
          <w:szCs w:val="28"/>
        </w:rPr>
        <w:t>Tham gia cuộc thi trực tuyến: "Tìm hiểu luật đấ</w:t>
      </w:r>
      <w:r>
        <w:rPr>
          <w:rFonts w:ascii="Times New Roman" w:hAnsi="Times New Roman" w:cs="Times New Roman"/>
          <w:sz w:val="28"/>
          <w:szCs w:val="28"/>
        </w:rPr>
        <w:t>t đai năm 2024" (t</w:t>
      </w:r>
      <w:r w:rsidRPr="008248E6">
        <w:rPr>
          <w:rFonts w:ascii="Times New Roman" w:hAnsi="Times New Roman" w:cs="Times New Roman"/>
          <w:sz w:val="28"/>
          <w:szCs w:val="28"/>
        </w:rPr>
        <w:t>uần 2</w:t>
      </w:r>
      <w:r>
        <w:rPr>
          <w:rFonts w:ascii="Times New Roman" w:hAnsi="Times New Roman" w:cs="Times New Roman"/>
          <w:sz w:val="28"/>
          <w:szCs w:val="28"/>
        </w:rPr>
        <w:t>, tuần 3</w:t>
      </w:r>
      <w:r w:rsidRPr="008248E6">
        <w:rPr>
          <w:rFonts w:ascii="Times New Roman" w:hAnsi="Times New Roman" w:cs="Times New Roman"/>
          <w:sz w:val="28"/>
          <w:szCs w:val="28"/>
        </w:rPr>
        <w:t>).</w:t>
      </w:r>
    </w:p>
    <w:p w:rsidR="002568CF" w:rsidRDefault="002568CF" w:rsidP="008248E6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56D10">
        <w:rPr>
          <w:rFonts w:ascii="Times New Roman" w:hAnsi="Times New Roman" w:cs="Times New Roman"/>
          <w:sz w:val="28"/>
          <w:szCs w:val="28"/>
        </w:rPr>
        <w:t>Dự h</w:t>
      </w:r>
      <w:r w:rsidRPr="002568CF">
        <w:rPr>
          <w:rFonts w:ascii="Times New Roman" w:hAnsi="Times New Roman" w:cs="Times New Roman"/>
          <w:sz w:val="28"/>
          <w:szCs w:val="28"/>
        </w:rPr>
        <w:t>ội nghị Tổng kết 10 năm (2014 - 2024) của Trường Cao đẳng Lý Tự Trọng TP.HCM</w:t>
      </w:r>
      <w:r w:rsidR="00B56D10">
        <w:rPr>
          <w:rFonts w:ascii="Times New Roman" w:hAnsi="Times New Roman" w:cs="Times New Roman"/>
          <w:sz w:val="28"/>
          <w:szCs w:val="28"/>
        </w:rPr>
        <w:t>.</w:t>
      </w:r>
    </w:p>
    <w:p w:rsidR="00441B97" w:rsidRPr="008248E6" w:rsidRDefault="00441B97" w:rsidP="008248E6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1B97">
        <w:rPr>
          <w:rFonts w:ascii="Times New Roman" w:hAnsi="Times New Roman" w:cs="Times New Roman"/>
          <w:sz w:val="28"/>
          <w:szCs w:val="28"/>
        </w:rPr>
        <w:t>- Thực hiện và nộp Bài thu hoạch học tập chuyên đề: Học tập và làm theo tư tưởng đạo đức, phong cách Hồ Chí Minh về thực hành dân chủ, tăng cường pháp chế, bảo đảm kỷ cương; thu hút nguồn nhân lực chất lượng cao và tâm huyết trong xây dựng thành phố văn minh, hiện đại, nghĩa tình.</w:t>
      </w:r>
    </w:p>
    <w:p w:rsidR="00395DF4" w:rsidRDefault="00395DF4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Tham gia các cuộc họp</w:t>
      </w:r>
      <w:r w:rsidR="00B75B01">
        <w:rPr>
          <w:rFonts w:ascii="Times New Roman" w:hAnsi="Times New Roman" w:cs="Times New Roman"/>
          <w:sz w:val="28"/>
          <w:szCs w:val="28"/>
        </w:rPr>
        <w:t xml:space="preserve"> của phòng.</w:t>
      </w:r>
    </w:p>
    <w:p w:rsidR="00B75B01" w:rsidRDefault="00B75B01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Thực hiện các công tác khác theo sự phân công của trưởng đơn vị.</w:t>
      </w:r>
    </w:p>
    <w:p w:rsidR="00894C6B" w:rsidRPr="00894C6B" w:rsidRDefault="00894C6B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4C6B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2B6A06">
        <w:rPr>
          <w:rFonts w:ascii="Times New Roman" w:hAnsi="Times New Roman" w:cs="Times New Roman"/>
          <w:b/>
          <w:sz w:val="28"/>
          <w:szCs w:val="28"/>
        </w:rPr>
        <w:t xml:space="preserve">Dự kiến công tác tháng </w:t>
      </w:r>
      <w:r w:rsidR="00F608C1">
        <w:rPr>
          <w:rFonts w:ascii="Times New Roman" w:hAnsi="Times New Roman" w:cs="Times New Roman"/>
          <w:b/>
          <w:sz w:val="28"/>
          <w:szCs w:val="28"/>
        </w:rPr>
        <w:t>9</w:t>
      </w:r>
      <w:r w:rsidR="002B6A06">
        <w:rPr>
          <w:rFonts w:ascii="Times New Roman" w:hAnsi="Times New Roman" w:cs="Times New Roman"/>
          <w:b/>
          <w:sz w:val="28"/>
          <w:szCs w:val="28"/>
        </w:rPr>
        <w:t>/2024</w:t>
      </w:r>
      <w:r w:rsidR="00937B1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903DB" w:rsidRDefault="00894C6B" w:rsidP="007B3199">
      <w:pPr>
        <w:widowControl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5340">
        <w:rPr>
          <w:rFonts w:ascii="Times New Roman" w:hAnsi="Times New Roman" w:cs="Times New Roman"/>
          <w:sz w:val="28"/>
          <w:szCs w:val="28"/>
        </w:rPr>
        <w:t xml:space="preserve">- </w:t>
      </w:r>
      <w:r w:rsidR="002B6A06">
        <w:rPr>
          <w:rFonts w:ascii="Times New Roman" w:hAnsi="Times New Roman" w:cs="Times New Roman"/>
          <w:sz w:val="28"/>
          <w:szCs w:val="28"/>
        </w:rPr>
        <w:t xml:space="preserve">Chấm công, giám sát </w:t>
      </w:r>
      <w:r w:rsidR="00A903DB">
        <w:rPr>
          <w:rFonts w:ascii="Times New Roman" w:hAnsi="Times New Roman" w:cs="Times New Roman"/>
          <w:sz w:val="28"/>
          <w:szCs w:val="28"/>
        </w:rPr>
        <w:t>các khu vực được phân công.</w:t>
      </w:r>
    </w:p>
    <w:p w:rsidR="00174096" w:rsidRDefault="00174096" w:rsidP="00174096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Thực hiện công tác lưu trữ của phòng.</w:t>
      </w:r>
    </w:p>
    <w:p w:rsidR="00174096" w:rsidRDefault="00174096" w:rsidP="00174096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Hỗ trợ tuần giáo dục định hướng đối với sinh viên khóa mới.</w:t>
      </w:r>
    </w:p>
    <w:p w:rsidR="00E87C58" w:rsidRDefault="00E87C58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59E">
        <w:rPr>
          <w:rFonts w:ascii="Times New Roman" w:hAnsi="Times New Roman" w:cs="Times New Roman"/>
          <w:sz w:val="28"/>
          <w:szCs w:val="28"/>
        </w:rPr>
        <w:t>- Nhập thông tin kiểm tra giờ thực giảng trên trang tính và phần mềm Thông tin quản lý giáo dục PMT-EMS</w:t>
      </w:r>
      <w:r w:rsidR="002816A8">
        <w:rPr>
          <w:rFonts w:ascii="Times New Roman" w:hAnsi="Times New Roman" w:cs="Times New Roman"/>
          <w:sz w:val="28"/>
          <w:szCs w:val="28"/>
        </w:rPr>
        <w:t>.</w:t>
      </w:r>
    </w:p>
    <w:p w:rsidR="00725083" w:rsidRDefault="00725083" w:rsidP="00725083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6740EA">
        <w:rPr>
          <w:rFonts w:ascii="Times New Roman" w:hAnsi="Times New Roman" w:cs="Times New Roman"/>
          <w:sz w:val="28"/>
          <w:szCs w:val="28"/>
        </w:rPr>
        <w:t>Quản lý sinh viên các lớp được phân công.</w:t>
      </w:r>
    </w:p>
    <w:p w:rsidR="006740EA" w:rsidRDefault="006740EA" w:rsidP="00725083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Tổng hợp danh sách đề nghị cán bộ lớp các lớp quản lý.</w:t>
      </w:r>
    </w:p>
    <w:p w:rsidR="005B60F8" w:rsidRDefault="005B60F8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Hỗ trợ sinh viên các thủ tục có liên quan tới quá trình học tập tại trường</w:t>
      </w:r>
      <w:r w:rsidR="00427544">
        <w:rPr>
          <w:rFonts w:ascii="Times New Roman" w:hAnsi="Times New Roman" w:cs="Times New Roman"/>
          <w:sz w:val="28"/>
          <w:szCs w:val="28"/>
        </w:rPr>
        <w:t>.</w:t>
      </w:r>
    </w:p>
    <w:p w:rsidR="00E17A9F" w:rsidRDefault="00E17A9F" w:rsidP="00E17A9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Hỗ trợ sinh viên đã tốt nghiệp có nhu cầu học liên thông tại trường về các thủ tục và thông tin liên hệ học liên thông tại trường</w:t>
      </w:r>
      <w:r w:rsidR="00725083">
        <w:rPr>
          <w:rFonts w:ascii="Times New Roman" w:hAnsi="Times New Roman" w:cs="Times New Roman"/>
          <w:sz w:val="28"/>
          <w:szCs w:val="28"/>
        </w:rPr>
        <w:t xml:space="preserve"> hoặc các nhu cầu khác có liên quan.</w:t>
      </w:r>
    </w:p>
    <w:p w:rsidR="00436263" w:rsidRDefault="00436263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Phối hợp thực hiện đăng tin tuyển dụng lên website trường và trang facebook của phòng Thanh tra Giáo dục – Quan hệ doanh nghiệp</w:t>
      </w:r>
      <w:r w:rsidR="00501739">
        <w:rPr>
          <w:rFonts w:ascii="Times New Roman" w:hAnsi="Times New Roman" w:cs="Times New Roman"/>
          <w:sz w:val="28"/>
          <w:szCs w:val="28"/>
        </w:rPr>
        <w:t>.</w:t>
      </w:r>
    </w:p>
    <w:p w:rsidR="00EB4912" w:rsidRDefault="00501739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Phối hợp thực hiện các công tác liên quan đến nhiệm vụ Quan hệ doanh nghiệp theo sự phân công của trưởng đơn vị.</w:t>
      </w:r>
    </w:p>
    <w:p w:rsidR="002C3D4F" w:rsidRDefault="002C3D4F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Tham gia các cuộc họp do phòng tổ chức.</w:t>
      </w:r>
    </w:p>
    <w:p w:rsidR="001A7E6C" w:rsidRDefault="001A7E6C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</w:t>
      </w:r>
      <w:r w:rsidRPr="00B27E3C">
        <w:rPr>
          <w:rFonts w:ascii="Times New Roman" w:hAnsi="Times New Roman" w:cs="Times New Roman"/>
          <w:sz w:val="28"/>
          <w:szCs w:val="28"/>
        </w:rPr>
        <w:t xml:space="preserve">ham gia </w:t>
      </w:r>
      <w:r>
        <w:rPr>
          <w:rFonts w:ascii="Times New Roman" w:hAnsi="Times New Roman" w:cs="Times New Roman"/>
          <w:sz w:val="28"/>
          <w:szCs w:val="28"/>
        </w:rPr>
        <w:t>các phong trào của công đoàn trường và công đoàn ngành tổ chức.</w:t>
      </w:r>
    </w:p>
    <w:p w:rsidR="00851949" w:rsidRDefault="00EB4912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Thực hiện các công việc khác theo sự phân công của Trưởng phòng Thanh tra Giáo dục – Quan hệ doanh nghiệp và của lãnh đạo nhà trường.</w:t>
      </w:r>
    </w:p>
    <w:p w:rsidR="00D671D6" w:rsidRDefault="00D671D6" w:rsidP="00CF38E7">
      <w:pPr>
        <w:widowControl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879CE" w:rsidRPr="00E858A7" w:rsidRDefault="002879CE" w:rsidP="00CF38E7">
      <w:pPr>
        <w:widowControl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858A7">
        <w:rPr>
          <w:rFonts w:ascii="Times New Roman" w:hAnsi="Times New Roman" w:cs="Times New Roman"/>
          <w:i/>
          <w:sz w:val="28"/>
          <w:szCs w:val="28"/>
        </w:rPr>
        <w:t xml:space="preserve">Tp. Hồ Chí Minh, ngày </w:t>
      </w:r>
      <w:r w:rsidR="005A6E5C">
        <w:rPr>
          <w:rFonts w:ascii="Times New Roman" w:hAnsi="Times New Roman" w:cs="Times New Roman"/>
          <w:i/>
          <w:sz w:val="28"/>
          <w:szCs w:val="28"/>
        </w:rPr>
        <w:t>1</w:t>
      </w:r>
      <w:r w:rsidR="00D970E7">
        <w:rPr>
          <w:rFonts w:ascii="Times New Roman" w:hAnsi="Times New Roman" w:cs="Times New Roman"/>
          <w:i/>
          <w:sz w:val="28"/>
          <w:szCs w:val="28"/>
        </w:rPr>
        <w:t>8</w:t>
      </w:r>
      <w:r w:rsidR="002516A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tháng </w:t>
      </w:r>
      <w:r w:rsidR="00D970E7">
        <w:rPr>
          <w:rFonts w:ascii="Times New Roman" w:hAnsi="Times New Roman" w:cs="Times New Roman"/>
          <w:i/>
          <w:sz w:val="28"/>
          <w:szCs w:val="28"/>
        </w:rPr>
        <w:t>9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 năm 202</w:t>
      </w:r>
      <w:r w:rsidR="00154242">
        <w:rPr>
          <w:rFonts w:ascii="Times New Roman" w:hAnsi="Times New Roman" w:cs="Times New Roman"/>
          <w:i/>
          <w:sz w:val="28"/>
          <w:szCs w:val="28"/>
        </w:rPr>
        <w:t>4</w:t>
      </w:r>
    </w:p>
    <w:p w:rsidR="0018141C" w:rsidRDefault="002879CE" w:rsidP="00751D8B">
      <w:pPr>
        <w:widowControl w:val="0"/>
        <w:spacing w:after="0" w:line="240" w:lineRule="auto"/>
        <w:ind w:left="5040"/>
        <w:jc w:val="center"/>
      </w:pPr>
      <w:r w:rsidRPr="00E858A7">
        <w:rPr>
          <w:rFonts w:ascii="Times New Roman" w:hAnsi="Times New Roman" w:cs="Times New Roman"/>
          <w:b/>
          <w:sz w:val="28"/>
          <w:szCs w:val="28"/>
        </w:rPr>
        <w:t>Người</w:t>
      </w:r>
      <w:r w:rsidR="004F69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69D2">
        <w:rPr>
          <w:rFonts w:ascii="Times New Roman" w:hAnsi="Times New Roman" w:cs="Times New Roman"/>
          <w:b/>
          <w:sz w:val="28"/>
          <w:szCs w:val="28"/>
        </w:rPr>
        <w:t>thực hiện</w:t>
      </w:r>
      <w:r w:rsidR="0018141C">
        <w:t xml:space="preserve">                                                                                    </w:t>
      </w:r>
      <w:r w:rsidR="00751D8B">
        <w:t xml:space="preserve">                </w:t>
      </w:r>
      <w:r w:rsidR="00751D8B">
        <w:rPr>
          <w:noProof/>
        </w:rPr>
        <w:t xml:space="preserve">                           </w:t>
      </w:r>
      <w:r w:rsidR="0018141C">
        <w:rPr>
          <w:noProof/>
        </w:rPr>
        <w:drawing>
          <wp:inline distT="0" distB="0" distL="0" distR="0">
            <wp:extent cx="1497473" cy="1095153"/>
            <wp:effectExtent l="0" t="0" r="7620" b="0"/>
            <wp:docPr id="3" name="Picture 3" descr="F:\Thuy-Duong\Mau don\LTT\2024\chu-ky-nguyen-thuy-duo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Thuy-Duong\Mau don\LTT\2024\chu-ky-nguyen-thuy-duon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542" cy="1105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1D8B" w:rsidRDefault="00751D8B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38E7" w:rsidRPr="00E858A7" w:rsidRDefault="002879CE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Nguyễn Thùy Dương</w:t>
      </w:r>
    </w:p>
    <w:sectPr w:rsidR="00CF38E7" w:rsidRPr="00E858A7" w:rsidSect="00A81482">
      <w:headerReference w:type="default" r:id="rId8"/>
      <w:pgSz w:w="11907" w:h="16839" w:code="9"/>
      <w:pgMar w:top="1134" w:right="1446" w:bottom="1134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F2F" w:rsidRDefault="00680F2F" w:rsidP="00DF7EE5">
      <w:pPr>
        <w:spacing w:after="0" w:line="240" w:lineRule="auto"/>
      </w:pPr>
      <w:r>
        <w:separator/>
      </w:r>
    </w:p>
  </w:endnote>
  <w:endnote w:type="continuationSeparator" w:id="0">
    <w:p w:rsidR="00680F2F" w:rsidRDefault="00680F2F" w:rsidP="00DF7E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F2F" w:rsidRDefault="00680F2F" w:rsidP="00DF7EE5">
      <w:pPr>
        <w:spacing w:after="0" w:line="240" w:lineRule="auto"/>
      </w:pPr>
      <w:r>
        <w:separator/>
      </w:r>
    </w:p>
  </w:footnote>
  <w:footnote w:type="continuationSeparator" w:id="0">
    <w:p w:rsidR="00680F2F" w:rsidRDefault="00680F2F" w:rsidP="00DF7E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25357151"/>
      <w:docPartObj>
        <w:docPartGallery w:val="Page Numbers (Top of Page)"/>
        <w:docPartUnique/>
      </w:docPartObj>
    </w:sdtPr>
    <w:sdtEndPr>
      <w:rPr>
        <w:noProof/>
      </w:rPr>
    </w:sdtEndPr>
    <w:sdtContent>
      <w:p w:rsidR="00DF7EE5" w:rsidRDefault="00DF7EE5">
        <w:pPr>
          <w:pStyle w:val="Header"/>
          <w:jc w:val="center"/>
        </w:pPr>
        <w:r w:rsidRPr="00DF7EE5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DF7EE5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DF7EE5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92246F">
          <w:rPr>
            <w:rFonts w:ascii="Times New Roman" w:hAnsi="Times New Roman" w:cs="Times New Roman"/>
            <w:noProof/>
            <w:sz w:val="26"/>
            <w:szCs w:val="26"/>
          </w:rPr>
          <w:t>3</w:t>
        </w:r>
        <w:r w:rsidRPr="00DF7EE5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DF7EE5" w:rsidRDefault="00DF7E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B6228"/>
    <w:multiLevelType w:val="hybridMultilevel"/>
    <w:tmpl w:val="A1B65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EC5478"/>
    <w:multiLevelType w:val="hybridMultilevel"/>
    <w:tmpl w:val="60E6F118"/>
    <w:lvl w:ilvl="0" w:tplc="FE9653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3E32931"/>
    <w:multiLevelType w:val="hybridMultilevel"/>
    <w:tmpl w:val="0C96506E"/>
    <w:lvl w:ilvl="0" w:tplc="6A20EB1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BCD"/>
    <w:rsid w:val="00002666"/>
    <w:rsid w:val="0001274E"/>
    <w:rsid w:val="00012D4F"/>
    <w:rsid w:val="000230CE"/>
    <w:rsid w:val="00024F39"/>
    <w:rsid w:val="0002677F"/>
    <w:rsid w:val="00027610"/>
    <w:rsid w:val="00033B90"/>
    <w:rsid w:val="0003496F"/>
    <w:rsid w:val="000414C2"/>
    <w:rsid w:val="00044B20"/>
    <w:rsid w:val="00053C00"/>
    <w:rsid w:val="00054EBC"/>
    <w:rsid w:val="00057657"/>
    <w:rsid w:val="00057BAE"/>
    <w:rsid w:val="00060F79"/>
    <w:rsid w:val="0007025A"/>
    <w:rsid w:val="00072F73"/>
    <w:rsid w:val="000807DF"/>
    <w:rsid w:val="00080F25"/>
    <w:rsid w:val="00091BD5"/>
    <w:rsid w:val="000A0889"/>
    <w:rsid w:val="000A0BE5"/>
    <w:rsid w:val="000A1C2F"/>
    <w:rsid w:val="000A5216"/>
    <w:rsid w:val="000B10D0"/>
    <w:rsid w:val="000B2DD7"/>
    <w:rsid w:val="000B5C48"/>
    <w:rsid w:val="000B7316"/>
    <w:rsid w:val="000C390C"/>
    <w:rsid w:val="000C5F3F"/>
    <w:rsid w:val="000C66B3"/>
    <w:rsid w:val="000C697E"/>
    <w:rsid w:val="000D0BD9"/>
    <w:rsid w:val="000D2C6D"/>
    <w:rsid w:val="000D3EE2"/>
    <w:rsid w:val="000D7264"/>
    <w:rsid w:val="000E6C4D"/>
    <w:rsid w:val="000F09A1"/>
    <w:rsid w:val="000F7602"/>
    <w:rsid w:val="00100205"/>
    <w:rsid w:val="00103AEF"/>
    <w:rsid w:val="00104F5A"/>
    <w:rsid w:val="00106780"/>
    <w:rsid w:val="00107B2F"/>
    <w:rsid w:val="00117DBF"/>
    <w:rsid w:val="00121A0E"/>
    <w:rsid w:val="00121D7E"/>
    <w:rsid w:val="0013532B"/>
    <w:rsid w:val="00137A3B"/>
    <w:rsid w:val="001437F2"/>
    <w:rsid w:val="00144D52"/>
    <w:rsid w:val="00146A3A"/>
    <w:rsid w:val="00154195"/>
    <w:rsid w:val="00154242"/>
    <w:rsid w:val="001544B7"/>
    <w:rsid w:val="00156703"/>
    <w:rsid w:val="001577B9"/>
    <w:rsid w:val="0016285C"/>
    <w:rsid w:val="0017091E"/>
    <w:rsid w:val="0017342F"/>
    <w:rsid w:val="00174096"/>
    <w:rsid w:val="0017498F"/>
    <w:rsid w:val="0018141C"/>
    <w:rsid w:val="001838A1"/>
    <w:rsid w:val="001904A9"/>
    <w:rsid w:val="001A217B"/>
    <w:rsid w:val="001A79CC"/>
    <w:rsid w:val="001A7E6C"/>
    <w:rsid w:val="001B503D"/>
    <w:rsid w:val="001B5883"/>
    <w:rsid w:val="001C32FB"/>
    <w:rsid w:val="001C411D"/>
    <w:rsid w:val="001C4496"/>
    <w:rsid w:val="001D1556"/>
    <w:rsid w:val="001D4A55"/>
    <w:rsid w:val="001D4D52"/>
    <w:rsid w:val="001D4ECE"/>
    <w:rsid w:val="001D59FB"/>
    <w:rsid w:val="001D6F3C"/>
    <w:rsid w:val="001E017D"/>
    <w:rsid w:val="001E17EE"/>
    <w:rsid w:val="001E63FB"/>
    <w:rsid w:val="001F1243"/>
    <w:rsid w:val="001F2197"/>
    <w:rsid w:val="001F26D7"/>
    <w:rsid w:val="001F2C07"/>
    <w:rsid w:val="001F6276"/>
    <w:rsid w:val="001F65EE"/>
    <w:rsid w:val="001F7062"/>
    <w:rsid w:val="0020082D"/>
    <w:rsid w:val="00204A5F"/>
    <w:rsid w:val="002107D7"/>
    <w:rsid w:val="00211156"/>
    <w:rsid w:val="002122DB"/>
    <w:rsid w:val="0021450B"/>
    <w:rsid w:val="002149EB"/>
    <w:rsid w:val="002168D0"/>
    <w:rsid w:val="002178B6"/>
    <w:rsid w:val="00217C69"/>
    <w:rsid w:val="002221DF"/>
    <w:rsid w:val="002237D5"/>
    <w:rsid w:val="00226691"/>
    <w:rsid w:val="002358ED"/>
    <w:rsid w:val="00240346"/>
    <w:rsid w:val="002450D4"/>
    <w:rsid w:val="002472B9"/>
    <w:rsid w:val="002516AF"/>
    <w:rsid w:val="00254556"/>
    <w:rsid w:val="00254D53"/>
    <w:rsid w:val="002568CF"/>
    <w:rsid w:val="00257264"/>
    <w:rsid w:val="00265D9E"/>
    <w:rsid w:val="002672B2"/>
    <w:rsid w:val="00271F06"/>
    <w:rsid w:val="00272063"/>
    <w:rsid w:val="002749F4"/>
    <w:rsid w:val="002758BE"/>
    <w:rsid w:val="00280AD8"/>
    <w:rsid w:val="002816A8"/>
    <w:rsid w:val="0028728E"/>
    <w:rsid w:val="002879CE"/>
    <w:rsid w:val="00290081"/>
    <w:rsid w:val="002955F2"/>
    <w:rsid w:val="00295AA7"/>
    <w:rsid w:val="002A14B4"/>
    <w:rsid w:val="002A499D"/>
    <w:rsid w:val="002B050A"/>
    <w:rsid w:val="002B31F1"/>
    <w:rsid w:val="002B6A06"/>
    <w:rsid w:val="002C3D4F"/>
    <w:rsid w:val="002C4D92"/>
    <w:rsid w:val="002C5E87"/>
    <w:rsid w:val="002D02DF"/>
    <w:rsid w:val="002D413F"/>
    <w:rsid w:val="002D506A"/>
    <w:rsid w:val="002D6A0C"/>
    <w:rsid w:val="002E171D"/>
    <w:rsid w:val="002E50F2"/>
    <w:rsid w:val="0030486F"/>
    <w:rsid w:val="0031364A"/>
    <w:rsid w:val="003145A2"/>
    <w:rsid w:val="00315340"/>
    <w:rsid w:val="00337BFB"/>
    <w:rsid w:val="00337E9B"/>
    <w:rsid w:val="00343894"/>
    <w:rsid w:val="003469D2"/>
    <w:rsid w:val="00347C11"/>
    <w:rsid w:val="00350971"/>
    <w:rsid w:val="003510CA"/>
    <w:rsid w:val="0035338F"/>
    <w:rsid w:val="00353832"/>
    <w:rsid w:val="00354793"/>
    <w:rsid w:val="00355A9B"/>
    <w:rsid w:val="00357E92"/>
    <w:rsid w:val="00364395"/>
    <w:rsid w:val="00365A8B"/>
    <w:rsid w:val="003746E9"/>
    <w:rsid w:val="00376055"/>
    <w:rsid w:val="0038481F"/>
    <w:rsid w:val="003848F1"/>
    <w:rsid w:val="00387D16"/>
    <w:rsid w:val="00394B0B"/>
    <w:rsid w:val="00394B62"/>
    <w:rsid w:val="00395754"/>
    <w:rsid w:val="00395DF4"/>
    <w:rsid w:val="003A5BF1"/>
    <w:rsid w:val="003B63C1"/>
    <w:rsid w:val="003C576D"/>
    <w:rsid w:val="003C5C85"/>
    <w:rsid w:val="003D0504"/>
    <w:rsid w:val="003D24F0"/>
    <w:rsid w:val="003D26F4"/>
    <w:rsid w:val="003D39A2"/>
    <w:rsid w:val="003E6D40"/>
    <w:rsid w:val="003E7859"/>
    <w:rsid w:val="003E7CF3"/>
    <w:rsid w:val="003F1D69"/>
    <w:rsid w:val="003F34E1"/>
    <w:rsid w:val="004015EB"/>
    <w:rsid w:val="00401E8B"/>
    <w:rsid w:val="004021FF"/>
    <w:rsid w:val="004054B4"/>
    <w:rsid w:val="004058E7"/>
    <w:rsid w:val="004075FC"/>
    <w:rsid w:val="00422028"/>
    <w:rsid w:val="00423896"/>
    <w:rsid w:val="00427544"/>
    <w:rsid w:val="00436263"/>
    <w:rsid w:val="004378DB"/>
    <w:rsid w:val="00441B97"/>
    <w:rsid w:val="00442DEC"/>
    <w:rsid w:val="00446D3B"/>
    <w:rsid w:val="0045090B"/>
    <w:rsid w:val="00450A80"/>
    <w:rsid w:val="00454C1D"/>
    <w:rsid w:val="00462470"/>
    <w:rsid w:val="004642E0"/>
    <w:rsid w:val="0047290A"/>
    <w:rsid w:val="00474832"/>
    <w:rsid w:val="00474A26"/>
    <w:rsid w:val="00483433"/>
    <w:rsid w:val="004858BA"/>
    <w:rsid w:val="00486757"/>
    <w:rsid w:val="00487A15"/>
    <w:rsid w:val="00495BE2"/>
    <w:rsid w:val="004A5F46"/>
    <w:rsid w:val="004B0AC4"/>
    <w:rsid w:val="004B2087"/>
    <w:rsid w:val="004C087F"/>
    <w:rsid w:val="004C4E3E"/>
    <w:rsid w:val="004C5C70"/>
    <w:rsid w:val="004C6D41"/>
    <w:rsid w:val="004C6ECF"/>
    <w:rsid w:val="004D0F4F"/>
    <w:rsid w:val="004F0FD2"/>
    <w:rsid w:val="004F5535"/>
    <w:rsid w:val="004F69B5"/>
    <w:rsid w:val="004F6C94"/>
    <w:rsid w:val="00501739"/>
    <w:rsid w:val="00504EE9"/>
    <w:rsid w:val="00510CCE"/>
    <w:rsid w:val="00513EAE"/>
    <w:rsid w:val="00516163"/>
    <w:rsid w:val="00516523"/>
    <w:rsid w:val="005236FD"/>
    <w:rsid w:val="0052478D"/>
    <w:rsid w:val="00530DD7"/>
    <w:rsid w:val="00531784"/>
    <w:rsid w:val="00533863"/>
    <w:rsid w:val="00550EE2"/>
    <w:rsid w:val="005535FE"/>
    <w:rsid w:val="005554F0"/>
    <w:rsid w:val="00563AAC"/>
    <w:rsid w:val="005661FF"/>
    <w:rsid w:val="0057522F"/>
    <w:rsid w:val="00576FCC"/>
    <w:rsid w:val="00582455"/>
    <w:rsid w:val="00591128"/>
    <w:rsid w:val="00595282"/>
    <w:rsid w:val="00595FF3"/>
    <w:rsid w:val="0059648E"/>
    <w:rsid w:val="005A0EE0"/>
    <w:rsid w:val="005A18F7"/>
    <w:rsid w:val="005A58D9"/>
    <w:rsid w:val="005A63C5"/>
    <w:rsid w:val="005A6E5C"/>
    <w:rsid w:val="005B30BD"/>
    <w:rsid w:val="005B60F8"/>
    <w:rsid w:val="005B692D"/>
    <w:rsid w:val="005C2196"/>
    <w:rsid w:val="005D04F2"/>
    <w:rsid w:val="005D076E"/>
    <w:rsid w:val="005D4E2E"/>
    <w:rsid w:val="005E352D"/>
    <w:rsid w:val="005E49D4"/>
    <w:rsid w:val="005E688F"/>
    <w:rsid w:val="005E7A1B"/>
    <w:rsid w:val="005F3339"/>
    <w:rsid w:val="005F62FB"/>
    <w:rsid w:val="005F73C5"/>
    <w:rsid w:val="005F7C76"/>
    <w:rsid w:val="006012DB"/>
    <w:rsid w:val="00604989"/>
    <w:rsid w:val="00606595"/>
    <w:rsid w:val="00607C0C"/>
    <w:rsid w:val="00624368"/>
    <w:rsid w:val="006259F1"/>
    <w:rsid w:val="006270BA"/>
    <w:rsid w:val="00630459"/>
    <w:rsid w:val="006445C3"/>
    <w:rsid w:val="00653C41"/>
    <w:rsid w:val="00657043"/>
    <w:rsid w:val="006654A5"/>
    <w:rsid w:val="00667C17"/>
    <w:rsid w:val="006703A6"/>
    <w:rsid w:val="006704D2"/>
    <w:rsid w:val="00670A00"/>
    <w:rsid w:val="006740EA"/>
    <w:rsid w:val="00680F2F"/>
    <w:rsid w:val="006847E6"/>
    <w:rsid w:val="00684AFC"/>
    <w:rsid w:val="0069003D"/>
    <w:rsid w:val="00691D51"/>
    <w:rsid w:val="00691EEF"/>
    <w:rsid w:val="006A44BB"/>
    <w:rsid w:val="006B781B"/>
    <w:rsid w:val="006B7B77"/>
    <w:rsid w:val="006C4E85"/>
    <w:rsid w:val="006C7EDC"/>
    <w:rsid w:val="006D0032"/>
    <w:rsid w:val="006D4419"/>
    <w:rsid w:val="006E020A"/>
    <w:rsid w:val="006E0346"/>
    <w:rsid w:val="006E0762"/>
    <w:rsid w:val="006F02CE"/>
    <w:rsid w:val="006F173F"/>
    <w:rsid w:val="00714B73"/>
    <w:rsid w:val="00715309"/>
    <w:rsid w:val="0072481B"/>
    <w:rsid w:val="00725083"/>
    <w:rsid w:val="0072787B"/>
    <w:rsid w:val="00727A1E"/>
    <w:rsid w:val="00737AD8"/>
    <w:rsid w:val="00742BB2"/>
    <w:rsid w:val="007467E3"/>
    <w:rsid w:val="00751505"/>
    <w:rsid w:val="00751D8B"/>
    <w:rsid w:val="0075258C"/>
    <w:rsid w:val="007527B5"/>
    <w:rsid w:val="00752ADB"/>
    <w:rsid w:val="00753675"/>
    <w:rsid w:val="00756BBD"/>
    <w:rsid w:val="00762916"/>
    <w:rsid w:val="00766AFC"/>
    <w:rsid w:val="007703BF"/>
    <w:rsid w:val="00783F8F"/>
    <w:rsid w:val="00790A2E"/>
    <w:rsid w:val="00791FB1"/>
    <w:rsid w:val="00795996"/>
    <w:rsid w:val="007A0DF8"/>
    <w:rsid w:val="007A16D5"/>
    <w:rsid w:val="007A7FBE"/>
    <w:rsid w:val="007B302E"/>
    <w:rsid w:val="007B3199"/>
    <w:rsid w:val="007B5A53"/>
    <w:rsid w:val="007D1D69"/>
    <w:rsid w:val="007E2F73"/>
    <w:rsid w:val="007F3FB9"/>
    <w:rsid w:val="007F4EAC"/>
    <w:rsid w:val="007F6CCC"/>
    <w:rsid w:val="00800DFB"/>
    <w:rsid w:val="00802DDF"/>
    <w:rsid w:val="0080349D"/>
    <w:rsid w:val="0080496B"/>
    <w:rsid w:val="00806A8A"/>
    <w:rsid w:val="00810628"/>
    <w:rsid w:val="008149EA"/>
    <w:rsid w:val="00820E5C"/>
    <w:rsid w:val="00821A1A"/>
    <w:rsid w:val="00822CAC"/>
    <w:rsid w:val="008248E6"/>
    <w:rsid w:val="00825546"/>
    <w:rsid w:val="00826CB2"/>
    <w:rsid w:val="0083589B"/>
    <w:rsid w:val="00840DD3"/>
    <w:rsid w:val="0084142F"/>
    <w:rsid w:val="008415A3"/>
    <w:rsid w:val="00844E20"/>
    <w:rsid w:val="00847B45"/>
    <w:rsid w:val="00847FCA"/>
    <w:rsid w:val="0085094D"/>
    <w:rsid w:val="00851949"/>
    <w:rsid w:val="0085262A"/>
    <w:rsid w:val="00857541"/>
    <w:rsid w:val="008626F5"/>
    <w:rsid w:val="00864EBC"/>
    <w:rsid w:val="0087411E"/>
    <w:rsid w:val="008742F7"/>
    <w:rsid w:val="00874533"/>
    <w:rsid w:val="0087453D"/>
    <w:rsid w:val="008856C5"/>
    <w:rsid w:val="00886418"/>
    <w:rsid w:val="00887594"/>
    <w:rsid w:val="008924C5"/>
    <w:rsid w:val="00894C6B"/>
    <w:rsid w:val="008971C5"/>
    <w:rsid w:val="008A40B5"/>
    <w:rsid w:val="008A5DC1"/>
    <w:rsid w:val="008A6A66"/>
    <w:rsid w:val="008B05B6"/>
    <w:rsid w:val="008B3C5B"/>
    <w:rsid w:val="008B4F00"/>
    <w:rsid w:val="008C34AF"/>
    <w:rsid w:val="008C3DC1"/>
    <w:rsid w:val="008C7C86"/>
    <w:rsid w:val="008D1245"/>
    <w:rsid w:val="008D53BA"/>
    <w:rsid w:val="008E3CD5"/>
    <w:rsid w:val="008E4796"/>
    <w:rsid w:val="008F3F2A"/>
    <w:rsid w:val="00903678"/>
    <w:rsid w:val="0090456F"/>
    <w:rsid w:val="00906A9B"/>
    <w:rsid w:val="009120F3"/>
    <w:rsid w:val="0091250A"/>
    <w:rsid w:val="00914ADD"/>
    <w:rsid w:val="0092246F"/>
    <w:rsid w:val="00923132"/>
    <w:rsid w:val="00933A3D"/>
    <w:rsid w:val="00934579"/>
    <w:rsid w:val="0093615F"/>
    <w:rsid w:val="00937B19"/>
    <w:rsid w:val="00940375"/>
    <w:rsid w:val="0094379A"/>
    <w:rsid w:val="00943D09"/>
    <w:rsid w:val="009475C5"/>
    <w:rsid w:val="009530C8"/>
    <w:rsid w:val="0095365B"/>
    <w:rsid w:val="00957023"/>
    <w:rsid w:val="00977E71"/>
    <w:rsid w:val="00980CA4"/>
    <w:rsid w:val="009823C9"/>
    <w:rsid w:val="00983DEC"/>
    <w:rsid w:val="00993DF9"/>
    <w:rsid w:val="0099455A"/>
    <w:rsid w:val="00995592"/>
    <w:rsid w:val="009961D5"/>
    <w:rsid w:val="009975AB"/>
    <w:rsid w:val="00997CEC"/>
    <w:rsid w:val="009A0821"/>
    <w:rsid w:val="009B2982"/>
    <w:rsid w:val="009B4167"/>
    <w:rsid w:val="009C1726"/>
    <w:rsid w:val="009D4F83"/>
    <w:rsid w:val="009D52B4"/>
    <w:rsid w:val="009D5847"/>
    <w:rsid w:val="009D7320"/>
    <w:rsid w:val="009E1A00"/>
    <w:rsid w:val="009E318A"/>
    <w:rsid w:val="009E5128"/>
    <w:rsid w:val="009E590D"/>
    <w:rsid w:val="009F180A"/>
    <w:rsid w:val="009F1AEB"/>
    <w:rsid w:val="00A10F9E"/>
    <w:rsid w:val="00A13339"/>
    <w:rsid w:val="00A146FE"/>
    <w:rsid w:val="00A15C5D"/>
    <w:rsid w:val="00A17252"/>
    <w:rsid w:val="00A20B65"/>
    <w:rsid w:val="00A2115C"/>
    <w:rsid w:val="00A23531"/>
    <w:rsid w:val="00A267FA"/>
    <w:rsid w:val="00A27252"/>
    <w:rsid w:val="00A2746F"/>
    <w:rsid w:val="00A3257F"/>
    <w:rsid w:val="00A32E71"/>
    <w:rsid w:val="00A34B5D"/>
    <w:rsid w:val="00A3691D"/>
    <w:rsid w:val="00A41188"/>
    <w:rsid w:val="00A445E9"/>
    <w:rsid w:val="00A44BC6"/>
    <w:rsid w:val="00A45144"/>
    <w:rsid w:val="00A51B74"/>
    <w:rsid w:val="00A5572B"/>
    <w:rsid w:val="00A55F61"/>
    <w:rsid w:val="00A6108F"/>
    <w:rsid w:val="00A61E59"/>
    <w:rsid w:val="00A632FF"/>
    <w:rsid w:val="00A6363D"/>
    <w:rsid w:val="00A653B8"/>
    <w:rsid w:val="00A73266"/>
    <w:rsid w:val="00A7336E"/>
    <w:rsid w:val="00A81482"/>
    <w:rsid w:val="00A826CF"/>
    <w:rsid w:val="00A9011A"/>
    <w:rsid w:val="00A903DB"/>
    <w:rsid w:val="00AB106C"/>
    <w:rsid w:val="00AB3FF0"/>
    <w:rsid w:val="00AB47B2"/>
    <w:rsid w:val="00AB69F0"/>
    <w:rsid w:val="00AC0154"/>
    <w:rsid w:val="00AC0BE8"/>
    <w:rsid w:val="00AC556F"/>
    <w:rsid w:val="00AD1E71"/>
    <w:rsid w:val="00AD435B"/>
    <w:rsid w:val="00AD520C"/>
    <w:rsid w:val="00AE3757"/>
    <w:rsid w:val="00AF6A23"/>
    <w:rsid w:val="00B15926"/>
    <w:rsid w:val="00B17ACF"/>
    <w:rsid w:val="00B21DF4"/>
    <w:rsid w:val="00B27E3C"/>
    <w:rsid w:val="00B34058"/>
    <w:rsid w:val="00B34D60"/>
    <w:rsid w:val="00B4042B"/>
    <w:rsid w:val="00B439A0"/>
    <w:rsid w:val="00B50FA9"/>
    <w:rsid w:val="00B54E78"/>
    <w:rsid w:val="00B56D10"/>
    <w:rsid w:val="00B64B4D"/>
    <w:rsid w:val="00B66A39"/>
    <w:rsid w:val="00B75B01"/>
    <w:rsid w:val="00B76117"/>
    <w:rsid w:val="00B90DB7"/>
    <w:rsid w:val="00B928EC"/>
    <w:rsid w:val="00B953A0"/>
    <w:rsid w:val="00BA27C0"/>
    <w:rsid w:val="00BC06B5"/>
    <w:rsid w:val="00BD2065"/>
    <w:rsid w:val="00BD2E54"/>
    <w:rsid w:val="00BD6B5E"/>
    <w:rsid w:val="00BE0E3D"/>
    <w:rsid w:val="00BE1539"/>
    <w:rsid w:val="00BE1F99"/>
    <w:rsid w:val="00BE692D"/>
    <w:rsid w:val="00BF41B3"/>
    <w:rsid w:val="00BF6A57"/>
    <w:rsid w:val="00C00EC2"/>
    <w:rsid w:val="00C0489C"/>
    <w:rsid w:val="00C0752D"/>
    <w:rsid w:val="00C11082"/>
    <w:rsid w:val="00C11FAF"/>
    <w:rsid w:val="00C16784"/>
    <w:rsid w:val="00C170C3"/>
    <w:rsid w:val="00C2156E"/>
    <w:rsid w:val="00C217B4"/>
    <w:rsid w:val="00C24AF4"/>
    <w:rsid w:val="00C25EFF"/>
    <w:rsid w:val="00C2604A"/>
    <w:rsid w:val="00C31E04"/>
    <w:rsid w:val="00C3419F"/>
    <w:rsid w:val="00C349A2"/>
    <w:rsid w:val="00C36288"/>
    <w:rsid w:val="00C37C9D"/>
    <w:rsid w:val="00C41EA6"/>
    <w:rsid w:val="00C42395"/>
    <w:rsid w:val="00C46D6F"/>
    <w:rsid w:val="00C51CB1"/>
    <w:rsid w:val="00C55841"/>
    <w:rsid w:val="00C61CBF"/>
    <w:rsid w:val="00C62145"/>
    <w:rsid w:val="00C62BF5"/>
    <w:rsid w:val="00C71B72"/>
    <w:rsid w:val="00C72A44"/>
    <w:rsid w:val="00C75CDC"/>
    <w:rsid w:val="00C82B8F"/>
    <w:rsid w:val="00C83D1C"/>
    <w:rsid w:val="00C851C2"/>
    <w:rsid w:val="00C85231"/>
    <w:rsid w:val="00C861A4"/>
    <w:rsid w:val="00C90A6E"/>
    <w:rsid w:val="00C9634A"/>
    <w:rsid w:val="00CA4B69"/>
    <w:rsid w:val="00CA72DE"/>
    <w:rsid w:val="00CB23F4"/>
    <w:rsid w:val="00CB297C"/>
    <w:rsid w:val="00CB53E6"/>
    <w:rsid w:val="00CB57EB"/>
    <w:rsid w:val="00CC0724"/>
    <w:rsid w:val="00CC3F93"/>
    <w:rsid w:val="00CC7C57"/>
    <w:rsid w:val="00CD3666"/>
    <w:rsid w:val="00CD63D6"/>
    <w:rsid w:val="00CD779D"/>
    <w:rsid w:val="00CE1884"/>
    <w:rsid w:val="00CE2BCD"/>
    <w:rsid w:val="00CE3391"/>
    <w:rsid w:val="00CE40E7"/>
    <w:rsid w:val="00CE4B77"/>
    <w:rsid w:val="00CE5818"/>
    <w:rsid w:val="00CF0D14"/>
    <w:rsid w:val="00CF27BA"/>
    <w:rsid w:val="00CF31C9"/>
    <w:rsid w:val="00CF38E7"/>
    <w:rsid w:val="00CF706F"/>
    <w:rsid w:val="00CF74D2"/>
    <w:rsid w:val="00D015EE"/>
    <w:rsid w:val="00D02DF1"/>
    <w:rsid w:val="00D0425B"/>
    <w:rsid w:val="00D069D5"/>
    <w:rsid w:val="00D1305A"/>
    <w:rsid w:val="00D20A6E"/>
    <w:rsid w:val="00D21EDF"/>
    <w:rsid w:val="00D250AD"/>
    <w:rsid w:val="00D25571"/>
    <w:rsid w:val="00D27058"/>
    <w:rsid w:val="00D37E69"/>
    <w:rsid w:val="00D51F79"/>
    <w:rsid w:val="00D55FC6"/>
    <w:rsid w:val="00D56B7E"/>
    <w:rsid w:val="00D63FFF"/>
    <w:rsid w:val="00D64ECA"/>
    <w:rsid w:val="00D6506D"/>
    <w:rsid w:val="00D671D6"/>
    <w:rsid w:val="00D776D0"/>
    <w:rsid w:val="00D77AB6"/>
    <w:rsid w:val="00D85F94"/>
    <w:rsid w:val="00D871E5"/>
    <w:rsid w:val="00D970E7"/>
    <w:rsid w:val="00DA3AEA"/>
    <w:rsid w:val="00DA3C07"/>
    <w:rsid w:val="00DA659E"/>
    <w:rsid w:val="00DA704E"/>
    <w:rsid w:val="00DB5154"/>
    <w:rsid w:val="00DC0825"/>
    <w:rsid w:val="00DC5CA8"/>
    <w:rsid w:val="00DD5D69"/>
    <w:rsid w:val="00DE1FDF"/>
    <w:rsid w:val="00DE239B"/>
    <w:rsid w:val="00DE33E9"/>
    <w:rsid w:val="00DE4548"/>
    <w:rsid w:val="00DE472E"/>
    <w:rsid w:val="00DE494C"/>
    <w:rsid w:val="00DF7EE5"/>
    <w:rsid w:val="00E03822"/>
    <w:rsid w:val="00E05637"/>
    <w:rsid w:val="00E05870"/>
    <w:rsid w:val="00E05C73"/>
    <w:rsid w:val="00E10071"/>
    <w:rsid w:val="00E17A9F"/>
    <w:rsid w:val="00E322E5"/>
    <w:rsid w:val="00E33D19"/>
    <w:rsid w:val="00E37868"/>
    <w:rsid w:val="00E4124C"/>
    <w:rsid w:val="00E43F25"/>
    <w:rsid w:val="00E51576"/>
    <w:rsid w:val="00E6047E"/>
    <w:rsid w:val="00E637C4"/>
    <w:rsid w:val="00E67F3F"/>
    <w:rsid w:val="00E75528"/>
    <w:rsid w:val="00E7555E"/>
    <w:rsid w:val="00E77935"/>
    <w:rsid w:val="00E80AAB"/>
    <w:rsid w:val="00E82FFA"/>
    <w:rsid w:val="00E84E9B"/>
    <w:rsid w:val="00E858A7"/>
    <w:rsid w:val="00E85C36"/>
    <w:rsid w:val="00E87C58"/>
    <w:rsid w:val="00E93D4C"/>
    <w:rsid w:val="00E94EF3"/>
    <w:rsid w:val="00E968F3"/>
    <w:rsid w:val="00E97A1A"/>
    <w:rsid w:val="00EA035A"/>
    <w:rsid w:val="00EA566C"/>
    <w:rsid w:val="00EB0EF1"/>
    <w:rsid w:val="00EB104A"/>
    <w:rsid w:val="00EB2789"/>
    <w:rsid w:val="00EB32E6"/>
    <w:rsid w:val="00EB4912"/>
    <w:rsid w:val="00EC08E2"/>
    <w:rsid w:val="00EC18F3"/>
    <w:rsid w:val="00EC3D20"/>
    <w:rsid w:val="00ED36EF"/>
    <w:rsid w:val="00ED6AF3"/>
    <w:rsid w:val="00EE0D53"/>
    <w:rsid w:val="00EE2421"/>
    <w:rsid w:val="00EE2ED5"/>
    <w:rsid w:val="00EE4228"/>
    <w:rsid w:val="00EE6135"/>
    <w:rsid w:val="00EF2969"/>
    <w:rsid w:val="00F03D16"/>
    <w:rsid w:val="00F03D80"/>
    <w:rsid w:val="00F03F3F"/>
    <w:rsid w:val="00F109C9"/>
    <w:rsid w:val="00F12BBB"/>
    <w:rsid w:val="00F36C6F"/>
    <w:rsid w:val="00F37274"/>
    <w:rsid w:val="00F416AF"/>
    <w:rsid w:val="00F41A79"/>
    <w:rsid w:val="00F43284"/>
    <w:rsid w:val="00F47DAB"/>
    <w:rsid w:val="00F608C1"/>
    <w:rsid w:val="00F60B5B"/>
    <w:rsid w:val="00F61856"/>
    <w:rsid w:val="00F7342F"/>
    <w:rsid w:val="00F75E58"/>
    <w:rsid w:val="00F77555"/>
    <w:rsid w:val="00F81C89"/>
    <w:rsid w:val="00F823BC"/>
    <w:rsid w:val="00F86E31"/>
    <w:rsid w:val="00FA18FC"/>
    <w:rsid w:val="00FA2139"/>
    <w:rsid w:val="00FA2948"/>
    <w:rsid w:val="00FA382B"/>
    <w:rsid w:val="00FA4684"/>
    <w:rsid w:val="00FB099F"/>
    <w:rsid w:val="00FB0F32"/>
    <w:rsid w:val="00FB54CF"/>
    <w:rsid w:val="00FB70A2"/>
    <w:rsid w:val="00FC1CF4"/>
    <w:rsid w:val="00FC4C42"/>
    <w:rsid w:val="00FC51EC"/>
    <w:rsid w:val="00FD265C"/>
    <w:rsid w:val="00FD57BF"/>
    <w:rsid w:val="00FE036C"/>
    <w:rsid w:val="00FE0E4D"/>
    <w:rsid w:val="00FE1ABC"/>
    <w:rsid w:val="00FE3C34"/>
    <w:rsid w:val="00FE7A25"/>
    <w:rsid w:val="00FF1F9B"/>
    <w:rsid w:val="00FF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C147B9"/>
  <w15:docId w15:val="{3DC81279-6C3D-4DF4-81D8-4DA80BEA7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59"/>
    <w:rsid w:val="00822C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F7E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7EE5"/>
  </w:style>
  <w:style w:type="paragraph" w:styleId="Footer">
    <w:name w:val="footer"/>
    <w:basedOn w:val="Normal"/>
    <w:link w:val="FooterChar"/>
    <w:uiPriority w:val="99"/>
    <w:unhideWhenUsed/>
    <w:rsid w:val="00DF7E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7EE5"/>
  </w:style>
  <w:style w:type="paragraph" w:styleId="NormalWeb">
    <w:name w:val="Normal (Web)"/>
    <w:basedOn w:val="Normal"/>
    <w:uiPriority w:val="99"/>
    <w:semiHidden/>
    <w:unhideWhenUsed/>
    <w:rsid w:val="001814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676</Words>
  <Characters>3857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14</cp:revision>
  <cp:lastPrinted>2022-04-15T06:20:00Z</cp:lastPrinted>
  <dcterms:created xsi:type="dcterms:W3CDTF">2024-09-18T05:52:00Z</dcterms:created>
  <dcterms:modified xsi:type="dcterms:W3CDTF">2024-09-18T11:14:00Z</dcterms:modified>
</cp:coreProperties>
</file>