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C1173" w14:textId="77777777" w:rsidR="008651AA" w:rsidRDefault="008651AA" w:rsidP="008651AA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3596307C" w14:textId="77777777" w:rsidR="008651AA" w:rsidRDefault="008651AA" w:rsidP="008651AA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82B132" wp14:editId="53D4D34F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A5DC55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5DCED85E" w14:textId="77777777" w:rsidR="008651AA" w:rsidRDefault="008651AA" w:rsidP="008651AA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634F6763" w14:textId="77777777" w:rsidR="008651AA" w:rsidRDefault="008651AA" w:rsidP="008651AA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783E279D" w14:textId="77777777" w:rsidR="008651AA" w:rsidRDefault="008651AA" w:rsidP="008651AA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BB5930" wp14:editId="7C5957F5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52C264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0382AC66" w14:textId="557DEF53" w:rsidR="008651AA" w:rsidRPr="00D21FB8" w:rsidRDefault="008651AA" w:rsidP="008651AA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54570C">
        <w:rPr>
          <w:b/>
          <w:szCs w:val="28"/>
        </w:rPr>
        <w:t>9</w:t>
      </w:r>
      <w:r>
        <w:rPr>
          <w:b/>
          <w:szCs w:val="28"/>
        </w:rPr>
        <w:t>/2024</w:t>
      </w:r>
      <w:r w:rsidRPr="00D21FB8">
        <w:rPr>
          <w:b/>
          <w:szCs w:val="28"/>
        </w:rPr>
        <w:t xml:space="preserve"> </w:t>
      </w:r>
    </w:p>
    <w:p w14:paraId="471C69FF" w14:textId="77777777" w:rsidR="008651AA" w:rsidRPr="00D21FB8" w:rsidRDefault="008651AA" w:rsidP="008651AA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281B242B" w14:textId="77777777" w:rsidR="008651AA" w:rsidRDefault="008651AA" w:rsidP="008651AA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344758DE" w14:textId="75CDB400" w:rsidR="008651AA" w:rsidRPr="008C6264" w:rsidRDefault="008651AA" w:rsidP="008651AA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Tình hình công tác tháng 0</w:t>
      </w:r>
      <w:r w:rsidR="00FE05BE"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>/2024</w:t>
      </w:r>
      <w:r w:rsidRPr="00AD67AA">
        <w:rPr>
          <w:b/>
          <w:sz w:val="26"/>
          <w:szCs w:val="26"/>
        </w:rPr>
        <w:t>:</w:t>
      </w:r>
    </w:p>
    <w:p w14:paraId="30290EEC" w14:textId="7D21292E" w:rsidR="008651AA" w:rsidRPr="00B232D0" w:rsidRDefault="008651AA" w:rsidP="00FB214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Tổng số sinh viên (SV) khoa Cơ Khí K22, 23, 24</w:t>
      </w:r>
      <w:r w:rsidR="009D370E">
        <w:rPr>
          <w:sz w:val="26"/>
          <w:szCs w:val="26"/>
        </w:rPr>
        <w:t xml:space="preserve"> </w:t>
      </w:r>
      <w:r>
        <w:rPr>
          <w:sz w:val="26"/>
          <w:szCs w:val="26"/>
        </w:rPr>
        <w:t>ở trạng thái đang học là 915 SV.</w:t>
      </w:r>
    </w:p>
    <w:p w14:paraId="322E3825" w14:textId="20A5540D" w:rsidR="008651AA" w:rsidRDefault="008651AA" w:rsidP="00FB214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Hiện SV tất cả các lớp đã </w:t>
      </w:r>
      <w:r w:rsidR="001036B8">
        <w:rPr>
          <w:sz w:val="26"/>
          <w:szCs w:val="26"/>
        </w:rPr>
        <w:t>vào</w:t>
      </w:r>
      <w:r>
        <w:rPr>
          <w:sz w:val="26"/>
          <w:szCs w:val="26"/>
        </w:rPr>
        <w:t xml:space="preserve"> HK1/2024-2025 (trừ các lớp 224C2).</w:t>
      </w:r>
    </w:p>
    <w:p w14:paraId="0114EFE7" w14:textId="77777777" w:rsidR="00FB2147" w:rsidRDefault="008651AA" w:rsidP="00FB214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Trực chấm công giảng dạy, </w:t>
      </w:r>
      <w:r w:rsidR="00FB2147">
        <w:rPr>
          <w:sz w:val="26"/>
          <w:szCs w:val="26"/>
        </w:rPr>
        <w:t xml:space="preserve">nhắc nhở - xử lý SV đi học muộn, mang dép, không nghiêm túc, chơi game trong lớp học. </w:t>
      </w:r>
    </w:p>
    <w:p w14:paraId="322CB710" w14:textId="606FB2C5" w:rsidR="008651AA" w:rsidRPr="00F93150" w:rsidRDefault="00FB2147" w:rsidP="00FB214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="008651AA">
        <w:rPr>
          <w:sz w:val="26"/>
          <w:szCs w:val="26"/>
        </w:rPr>
        <w:t xml:space="preserve">ập nhật chấm công lên trang tính, phần mềm. </w:t>
      </w:r>
    </w:p>
    <w:p w14:paraId="7877AF8F" w14:textId="77777777" w:rsidR="008651AA" w:rsidRDefault="008651AA" w:rsidP="00FB214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tờ cho SV Bảo lưu, học lại.</w:t>
      </w:r>
    </w:p>
    <w:p w14:paraId="2296FD7B" w14:textId="2F2C22EC" w:rsidR="008651AA" w:rsidRDefault="008651AA" w:rsidP="00FB214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Tiếp Phụ huynh sinh viên.</w:t>
      </w:r>
    </w:p>
    <w:p w14:paraId="4B447A92" w14:textId="44A9801A" w:rsidR="0054570C" w:rsidRDefault="0054570C" w:rsidP="00FB214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Nhắc nhở các lớp 24T4 nhận Thẻ Sinh viên do ngân hàng phát.</w:t>
      </w:r>
    </w:p>
    <w:p w14:paraId="35A43026" w14:textId="27E1DF8E" w:rsidR="0054570C" w:rsidRDefault="0054570C" w:rsidP="00FB214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Thông báo GVCN các lớp làm Đề nghị danh sách Cán bộ lớp đầu năm học</w:t>
      </w:r>
    </w:p>
    <w:p w14:paraId="15872D54" w14:textId="4E178A7F" w:rsidR="008651AA" w:rsidRPr="004931EB" w:rsidRDefault="008651AA" w:rsidP="00FB214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Làm Đề nghị </w:t>
      </w:r>
      <w:r>
        <w:rPr>
          <w:color w:val="000000"/>
          <w:sz w:val="26"/>
          <w:szCs w:val="26"/>
        </w:rPr>
        <w:t>Thôi</w:t>
      </w:r>
      <w:r w:rsidRPr="009B74E2">
        <w:rPr>
          <w:color w:val="000000"/>
          <w:sz w:val="26"/>
          <w:szCs w:val="26"/>
        </w:rPr>
        <w:t xml:space="preserve"> họ</w:t>
      </w:r>
      <w:r>
        <w:rPr>
          <w:color w:val="000000"/>
          <w:sz w:val="26"/>
          <w:szCs w:val="26"/>
        </w:rPr>
        <w:t>c 01 SV lớp 24T4-CCK1</w:t>
      </w:r>
    </w:p>
    <w:p w14:paraId="414257F0" w14:textId="7E9872FD" w:rsidR="008651AA" w:rsidRDefault="00FB2147" w:rsidP="00FB214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hanging="180"/>
        <w:jc w:val="both"/>
        <w:rPr>
          <w:sz w:val="26"/>
          <w:szCs w:val="26"/>
        </w:rPr>
      </w:pPr>
      <w:r>
        <w:rPr>
          <w:sz w:val="26"/>
          <w:szCs w:val="26"/>
        </w:rPr>
        <w:t>Trực và điểm danh các lớp GDĐH, Kỹ năng mềm</w:t>
      </w:r>
    </w:p>
    <w:p w14:paraId="398040C8" w14:textId="2CCE6D19" w:rsidR="00FB2147" w:rsidRPr="00030DD2" w:rsidRDefault="00FB2147" w:rsidP="00FB214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Lọc Danh sách thông tin SV 24T4 gửi cho GVCN, lấy thông tin SV còn thiếu, cập nhật bổ sung lên phần mềm</w:t>
      </w:r>
      <w:r w:rsidR="0054570C">
        <w:rPr>
          <w:sz w:val="26"/>
          <w:szCs w:val="26"/>
        </w:rPr>
        <w:t>. Nhắc GVCN nhắc nhở SV chụp hình thẻ</w:t>
      </w:r>
      <w:r w:rsidR="007C6656">
        <w:rPr>
          <w:sz w:val="26"/>
          <w:szCs w:val="26"/>
        </w:rPr>
        <w:t>.</w:t>
      </w:r>
    </w:p>
    <w:p w14:paraId="29346A61" w14:textId="77777777" w:rsidR="008651AA" w:rsidRPr="00030DD2" w:rsidRDefault="008651AA" w:rsidP="00FB2147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hanging="18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Nhập thông tin SV mới.</w:t>
      </w:r>
    </w:p>
    <w:p w14:paraId="5AE1DD0F" w14:textId="7A45DA8E" w:rsidR="008651AA" w:rsidRPr="009846A2" w:rsidRDefault="008651AA" w:rsidP="008651AA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r w:rsidRPr="009846A2">
        <w:rPr>
          <w:b/>
          <w:sz w:val="26"/>
          <w:szCs w:val="26"/>
        </w:rPr>
        <w:t>Dự kiế</w:t>
      </w:r>
      <w:r>
        <w:rPr>
          <w:b/>
          <w:sz w:val="26"/>
          <w:szCs w:val="26"/>
        </w:rPr>
        <w:t xml:space="preserve">n công tác tháng </w:t>
      </w:r>
      <w:r w:rsidR="0054570C">
        <w:rPr>
          <w:b/>
          <w:sz w:val="26"/>
          <w:szCs w:val="26"/>
        </w:rPr>
        <w:t>10</w:t>
      </w:r>
      <w:r>
        <w:rPr>
          <w:b/>
          <w:sz w:val="26"/>
          <w:szCs w:val="26"/>
        </w:rPr>
        <w:t>/2024</w:t>
      </w:r>
      <w:r w:rsidRPr="009846A2">
        <w:rPr>
          <w:b/>
          <w:sz w:val="26"/>
          <w:szCs w:val="26"/>
        </w:rPr>
        <w:t>:</w:t>
      </w:r>
    </w:p>
    <w:p w14:paraId="25EA6FC7" w14:textId="77777777" w:rsidR="008651AA" w:rsidRDefault="008651AA" w:rsidP="008651A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r w:rsidRPr="000A78B9">
        <w:rPr>
          <w:sz w:val="26"/>
          <w:szCs w:val="26"/>
        </w:rPr>
        <w:t xml:space="preserve"> chấm công giảng dạ</w:t>
      </w:r>
      <w:r>
        <w:rPr>
          <w:sz w:val="26"/>
          <w:szCs w:val="26"/>
        </w:rPr>
        <w:t>y.</w:t>
      </w:r>
    </w:p>
    <w:p w14:paraId="7624CF4B" w14:textId="27CD7914" w:rsidR="008651AA" w:rsidRDefault="008651AA" w:rsidP="008651A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030DD2">
        <w:rPr>
          <w:sz w:val="26"/>
          <w:szCs w:val="26"/>
        </w:rPr>
        <w:t xml:space="preserve">Trực, điểm danh các lớp </w:t>
      </w:r>
      <w:r>
        <w:rPr>
          <w:color w:val="000000"/>
          <w:sz w:val="26"/>
          <w:szCs w:val="26"/>
        </w:rPr>
        <w:t>Kỹ năng mềm.</w:t>
      </w:r>
      <w:r w:rsidRPr="00030DD2">
        <w:rPr>
          <w:sz w:val="26"/>
          <w:szCs w:val="26"/>
        </w:rPr>
        <w:t xml:space="preserve"> </w:t>
      </w:r>
    </w:p>
    <w:p w14:paraId="7D315B8A" w14:textId="77777777" w:rsidR="008651AA" w:rsidRPr="00030DD2" w:rsidRDefault="008651AA" w:rsidP="008651A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030DD2">
        <w:rPr>
          <w:sz w:val="26"/>
          <w:szCs w:val="26"/>
        </w:rPr>
        <w:t>Nhập thông tin SV mới nhập học.</w:t>
      </w:r>
    </w:p>
    <w:p w14:paraId="6991C187" w14:textId="5227B0EB" w:rsidR="008651AA" w:rsidRPr="00CD4C8A" w:rsidRDefault="008651AA" w:rsidP="008651A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Làm Đề nghị Tạm ngưng</w:t>
      </w:r>
      <w:r w:rsidR="0038139F">
        <w:rPr>
          <w:sz w:val="26"/>
          <w:szCs w:val="26"/>
        </w:rPr>
        <w:t xml:space="preserve"> nếu có</w:t>
      </w:r>
      <w:r>
        <w:rPr>
          <w:sz w:val="26"/>
          <w:szCs w:val="26"/>
        </w:rPr>
        <w:t>.</w:t>
      </w:r>
    </w:p>
    <w:p w14:paraId="17BA56C0" w14:textId="77777777" w:rsidR="008651AA" w:rsidRDefault="008651AA" w:rsidP="008651A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Các công việc khác của phòng, nhà trường.</w:t>
      </w:r>
    </w:p>
    <w:p w14:paraId="629EBD25" w14:textId="1DDCB5D6" w:rsidR="008651AA" w:rsidRDefault="008651AA" w:rsidP="008651AA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 xml:space="preserve">Thành phồ Hồ Chí Minh, ngày 18 tháng </w:t>
      </w:r>
      <w:r w:rsidR="0054570C">
        <w:rPr>
          <w:i/>
          <w:sz w:val="26"/>
          <w:szCs w:val="28"/>
        </w:rPr>
        <w:t>9</w:t>
      </w:r>
      <w:r>
        <w:rPr>
          <w:i/>
          <w:sz w:val="26"/>
          <w:szCs w:val="28"/>
        </w:rPr>
        <w:t xml:space="preserve"> năm 2024</w:t>
      </w:r>
    </w:p>
    <w:p w14:paraId="7ECB1386" w14:textId="77777777" w:rsidR="008651AA" w:rsidRPr="005B5B75" w:rsidRDefault="008651AA" w:rsidP="008651AA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4FB8E8C6" w14:textId="77777777" w:rsidR="008651AA" w:rsidRDefault="008651AA" w:rsidP="008651AA"/>
    <w:p w14:paraId="03C6DFC1" w14:textId="77777777" w:rsidR="008651AA" w:rsidRDefault="008651AA" w:rsidP="008651AA"/>
    <w:p w14:paraId="7E1ED755" w14:textId="77777777" w:rsidR="00A43DB0" w:rsidRDefault="00A43DB0"/>
    <w:sectPr w:rsidR="00A43DB0" w:rsidSect="008E742D">
      <w:pgSz w:w="12240" w:h="15840"/>
      <w:pgMar w:top="1296" w:right="1296" w:bottom="129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1AA"/>
    <w:rsid w:val="001036B8"/>
    <w:rsid w:val="0038139F"/>
    <w:rsid w:val="0054570C"/>
    <w:rsid w:val="007773C9"/>
    <w:rsid w:val="007C6656"/>
    <w:rsid w:val="008651AA"/>
    <w:rsid w:val="009D370E"/>
    <w:rsid w:val="00A43DB0"/>
    <w:rsid w:val="00B105EA"/>
    <w:rsid w:val="00FB2147"/>
    <w:rsid w:val="00FE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95ED2"/>
  <w15:chartTrackingRefBased/>
  <w15:docId w15:val="{424B33C3-9D88-4109-BFBC-2C718AFA0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1AA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5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Phamthile Chi</dc:creator>
  <cp:keywords/>
  <dc:description/>
  <cp:lastModifiedBy>Phamthile Chi</cp:lastModifiedBy>
  <cp:revision>7</cp:revision>
  <dcterms:created xsi:type="dcterms:W3CDTF">2024-09-18T06:08:00Z</dcterms:created>
  <dcterms:modified xsi:type="dcterms:W3CDTF">2024-09-19T06:53:00Z</dcterms:modified>
</cp:coreProperties>
</file>