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79373" w14:textId="77777777"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Pr="00343BBC">
        <w:rPr>
          <w:rFonts w:ascii="Times New Roman" w:hAnsi="Times New Roman"/>
        </w:rPr>
        <w:t xml:space="preserve">UBND THÀNH PHỐ HỒ CHÍ MINH </w: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CỘNG HÒA XÃ HỘI CHỦ NGHĨA VIỆT NAM</w:t>
      </w:r>
    </w:p>
    <w:p w14:paraId="06F09319" w14:textId="77777777"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b/>
        </w:rPr>
        <w:tab/>
        <w:t>TRƯỜNG CAO ĐẲNG LÝ TỰ TRỌNG</w:t>
      </w:r>
      <w:r w:rsidRPr="00343BBC">
        <w:rPr>
          <w:rFonts w:ascii="Times New Roman" w:hAnsi="Times New Roman"/>
          <w:b/>
        </w:rPr>
        <w:tab/>
        <w:t>Độc Lập – Tự Do – Hạnh Phúc</w:t>
      </w:r>
    </w:p>
    <w:p w14:paraId="5647E445" w14:textId="77777777"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noProof/>
          <w:szCs w:val="40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D6148C" wp14:editId="65DF0836">
                <wp:simplePos x="0" y="0"/>
                <wp:positionH relativeFrom="column">
                  <wp:posOffset>6618605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0" b="0"/>
                <wp:wrapNone/>
                <wp:docPr id="2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C1A491" id="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/DFoQEAADIDAAAOAAAAZHJzL2Uyb0RvYy54bWysUk1v2zAMvQ/ofxB0b+wESJEacXpo1166&#10;LUC3H8BIcixMFgVSiZ1/P0lNsq/bMB8I8euZ75Hrh2lw4miILfpWzme1FMYr1NbvW/nt6/PtSgqO&#10;4DU49KaVJ8PyYXPzYT2GxiywR6cNiQTiuRlDK/sYQ1NVrHozAM8wGJ+SHdIAMbm0rzTBmNAHVy3q&#10;+q4akXQgVIY5RZ/ek3JT8LvOqPil69hE4VqZZovFUrG7bKvNGpo9QeitOo8B/zDFANann16hniCC&#10;OJD9C2qwipCxizOFQ4VdZ5UpHBKbef0Hm7cegilckjgcrjLx/4NVn4+Pfkt5dDX5t/CK6jsnUaox&#10;cHNNZofDlsRu/IQ6rREOEQvfqaMhNycmYiqynq6ymikKlYLz1f2qni+lUJdcBc2lMRDHF4ODyI9W&#10;OuszY2jg+MoxDwLNpSSHPT5b58rWnBdjK++Xi2VpYHRW52QuY9rvHh2JI+S9ly+vOoH9VkZ48LqA&#10;9Qb0x/M7gnXv71Tv/FmMzD+fFTc71KctZbjspcUU4PMR5c3/6peqn6e++QEAAP//AwBQSwMEFAAG&#10;AAgAAAAhAA6scnHeAAAACwEAAA8AAABkcnMvZG93bnJldi54bWxMj0FPwzAMhe9I/IfISFwmlqyd&#10;EJSmEwJ648IAcfVa01Y0TtdkW+HX42kHuPnZT8/fy1eT69WextB5trCYG1DEla87biy8vZZXN6BC&#10;RK6x90wWvinAqjg/yzGr/YFfaL+OjZIQDhlaaGMcMq1D1ZLDMPcDsdw+/egwihwbXY94kHDX68SY&#10;a+2wY/nQ4kAPLVVf652zEMp32pY/s2pmPtLGU7J9fH5Cay8vpvs7UJGm+GeGI76gQyFMG7/jOqhe&#10;tFkmqXhlSm9BHR3pcpGA2pw2usj1/w7FLwAAAP//AwBQSwECLQAUAAYACAAAACEAtoM4kv4AAADh&#10;AQAAEwAAAAAAAAAAAAAAAAAAAAAAW0NvbnRlbnRfVHlwZXNdLnhtbFBLAQItABQABgAIAAAAIQA4&#10;/SH/1gAAAJQBAAALAAAAAAAAAAAAAAAAAC8BAABfcmVscy8ucmVsc1BLAQItABQABgAIAAAAIQD7&#10;1/DFoQEAADIDAAAOAAAAAAAAAAAAAAAAAC4CAABkcnMvZTJvRG9jLnhtbFBLAQItABQABgAIAAAA&#10;IQAOrHJx3gAAAAsBAAAPAAAAAAAAAAAAAAAAAPsDAABkcnMvZG93bnJldi54bWxQSwUGAAAAAAQA&#10;BADzAAAABgUAAAAA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Pr="00343BBC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HỐ </w:t>
      </w:r>
      <w:r w:rsidRPr="00343BBC">
        <w:rPr>
          <w:rFonts w:ascii="Times New Roman" w:hAnsi="Times New Roman"/>
          <w:b/>
        </w:rPr>
        <w:t>HỒ CHÍ MINH</w:t>
      </w:r>
    </w:p>
    <w:p w14:paraId="1F0D2221" w14:textId="77777777" w:rsidR="001B18F9" w:rsidRPr="00F55E43" w:rsidRDefault="001B18F9" w:rsidP="00F55E43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343BBC">
        <w:rPr>
          <w:rFonts w:ascii="Times New Roman" w:hAnsi="Times New Roman"/>
          <w:noProof/>
          <w:szCs w:val="40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4AF927" wp14:editId="2F451879">
                <wp:simplePos x="0" y="0"/>
                <wp:positionH relativeFrom="column">
                  <wp:posOffset>2221230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0" b="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CEADF0" id="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9pt,5.45pt" to="253.3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jAMoAEAADEDAAAOAAAAZHJzL2Uyb0RvYy54bWysUk1v2zAMvQ/YfxB0X5wGSNEacXpo1126&#10;LUDXH8BIcixMEgVSiZ1/P0lN0n3chvpAiF/PfI9c3U3eiYMhthg6eTWbS2GCQm3DrpMvPx4/3UjB&#10;CYIGh8F08mhY3q0/fliNsTULHNBpQyKDBG7H2Mkhpdg2DavBeOAZRhNyskfykLJLu0YTjBndu2Yx&#10;n183I5KOhMow5+jDa1KuK37fG5W+9z2bJFwn82ypWqp2W2yzXkG7I4iDVacx4D+m8GBD/ukF6gES&#10;iD3Zf6C8VYSMfZop9A32vVWmcshsruZ/sXkeIJrKJYvD8SITvx+s+na4Dxsqo6spPMcnVD85i9KM&#10;kdtLsjgcNyS241fUeY2wT1j5Tj350pyZiKnKerzIaqYkVA7e3i6vb7L46pxqoD33ReL0xaAX5dFJ&#10;Z0MhDC0cnjiVOaA9l5RwwEfrXF2aC2LM2MvFsjYwOqtLspQx7bb3jsQBytrrVzadwf4oI9wHXcEG&#10;A/rz6Z3Autd3rnfhpEWhX66K2y3q44YKXPHyXirw6YbK4n/3a9Xbpa9/AQAA//8DAFBLAwQUAAYA&#10;CAAAACEA8Ura1d0AAAAJAQAADwAAAGRycy9kb3ducmV2LnhtbEyPwU7DMBBE70j8g7VIXKrWpoWI&#10;hjgVAnLj0kLFdZssSUS8TmO3DXw9izjAcXZGM2+z1eg6daQhtJ4tXM0MKOLSVy3XFl5fiuktqBCR&#10;K+w8k4VPCrDKz88yTCt/4jUdN7FWUsIhRQtNjH2qdSgbchhmvicW790PDqPIodbVgCcpd52eG5No&#10;hy3LQoM9PTRUfmwOzkIotrQvviblxLwtak/z/ePzE1p7eTHe34GKNMa/MPzgCzrkwrTzB66C6iws&#10;rpeCHsUwS1ASuDFJAmr3e9B5pv9/kH8DAAD//wMAUEsBAi0AFAAGAAgAAAAhALaDOJL+AAAA4QEA&#10;ABMAAAAAAAAAAAAAAAAAAAAAAFtDb250ZW50X1R5cGVzXS54bWxQSwECLQAUAAYACAAAACEAOP0h&#10;/9YAAACUAQAACwAAAAAAAAAAAAAAAAAvAQAAX3JlbHMvLnJlbHNQSwECLQAUAAYACAAAACEA6GYw&#10;DKABAAAxAwAADgAAAAAAAAAAAAAAAAAuAgAAZHJzL2Uyb0RvYy54bWxQSwECLQAUAAYACAAAACEA&#10;8Ura1d0AAAAJAQAADwAAAAAAAAAAAAAAAAD6AwAAZHJzL2Rvd25yZXYueG1sUEsFBgAAAAAEAAQA&#10;8wAAAAQFAAAAAA==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</w:p>
    <w:p w14:paraId="55E31784" w14:textId="77777777" w:rsidR="001B18F9" w:rsidRPr="00F55E43" w:rsidRDefault="001B18F9" w:rsidP="00F55E43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 w:rsidRPr="00D97CC2">
        <w:rPr>
          <w:rFonts w:ascii="Times New Roman" w:hAnsi="Times New Roman"/>
          <w:sz w:val="40"/>
          <w:szCs w:val="40"/>
        </w:rPr>
        <w:t xml:space="preserve">KẾ HOẠCH </w:t>
      </w:r>
      <w:r w:rsidRPr="00343BBC">
        <w:rPr>
          <w:rFonts w:ascii="Times New Roman" w:hAnsi="Times New Roman"/>
          <w:sz w:val="40"/>
          <w:szCs w:val="40"/>
        </w:rPr>
        <w:t>GIẢNG DẠY HỌC KỲ</w:t>
      </w:r>
    </w:p>
    <w:p w14:paraId="040A0065" w14:textId="1A768C65" w:rsidR="001B18F9" w:rsidRPr="00D97CC2" w:rsidRDefault="001B18F9" w:rsidP="0027439C">
      <w:pPr>
        <w:spacing w:before="60" w:after="60"/>
        <w:ind w:firstLine="1138"/>
        <w:rPr>
          <w:rFonts w:ascii="Times New Roman" w:hAnsi="Times New Roman"/>
          <w:bCs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Họ và tên Giảng viên:</w:t>
      </w:r>
      <w:r w:rsidRPr="004116DC">
        <w:rPr>
          <w:rFonts w:ascii="Times New Roman" w:hAnsi="Times New Roman"/>
          <w:sz w:val="26"/>
          <w:szCs w:val="26"/>
        </w:rPr>
        <w:tab/>
      </w:r>
      <w:r w:rsidRPr="004116DC">
        <w:rPr>
          <w:rFonts w:ascii="Times New Roman" w:hAnsi="Times New Roman"/>
          <w:b/>
          <w:bCs/>
          <w:sz w:val="26"/>
          <w:szCs w:val="26"/>
        </w:rPr>
        <w:tab/>
      </w:r>
      <w:r w:rsidR="007253D0">
        <w:rPr>
          <w:rFonts w:ascii="Times New Roman" w:hAnsi="Times New Roman"/>
          <w:b/>
          <w:bCs/>
          <w:sz w:val="26"/>
          <w:szCs w:val="26"/>
        </w:rPr>
        <w:t xml:space="preserve">               </w:t>
      </w:r>
      <w:r w:rsidR="006136A4">
        <w:rPr>
          <w:rFonts w:ascii="Times New Roman" w:hAnsi="Times New Roman"/>
          <w:b/>
          <w:bCs/>
          <w:sz w:val="26"/>
          <w:szCs w:val="26"/>
        </w:rPr>
        <w:t xml:space="preserve">      </w:t>
      </w:r>
      <w:r w:rsidR="007253D0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4116DC">
        <w:rPr>
          <w:rFonts w:ascii="Times New Roman" w:hAnsi="Times New Roman"/>
          <w:sz w:val="26"/>
          <w:szCs w:val="26"/>
        </w:rPr>
        <w:t xml:space="preserve">Môn học: </w:t>
      </w:r>
      <w:r>
        <w:rPr>
          <w:rFonts w:ascii="Times New Roman" w:hAnsi="Times New Roman"/>
          <w:sz w:val="26"/>
          <w:szCs w:val="26"/>
        </w:rPr>
        <w:t>GDTC</w:t>
      </w:r>
      <w:r w:rsidRPr="004116DC">
        <w:rPr>
          <w:rFonts w:ascii="Times New Roman" w:hAnsi="Times New Roman"/>
          <w:b/>
          <w:sz w:val="26"/>
          <w:szCs w:val="26"/>
        </w:rPr>
        <w:tab/>
      </w:r>
      <w:r w:rsidR="007253D0">
        <w:rPr>
          <w:rFonts w:ascii="Times New Roman" w:hAnsi="Times New Roman"/>
          <w:b/>
          <w:sz w:val="26"/>
          <w:szCs w:val="26"/>
        </w:rPr>
        <w:t xml:space="preserve">                 </w:t>
      </w:r>
      <w:r w:rsidRPr="004116DC">
        <w:rPr>
          <w:rFonts w:ascii="Times New Roman" w:hAnsi="Times New Roman"/>
          <w:sz w:val="26"/>
          <w:szCs w:val="26"/>
        </w:rPr>
        <w:t>Lớp dạy: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0EBDC337" w14:textId="5D849A0D" w:rsidR="001B18F9" w:rsidRPr="008D752C" w:rsidRDefault="001B18F9" w:rsidP="0027439C">
      <w:pPr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>Học kỳ</w:t>
      </w:r>
      <w:r w:rsidRPr="008C3729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sz w:val="26"/>
          <w:szCs w:val="26"/>
        </w:rPr>
        <w:t>I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 xml:space="preserve">Năm học: </w:t>
      </w:r>
      <w:r w:rsidR="001E46CC">
        <w:rPr>
          <w:rFonts w:ascii="Times New Roman" w:hAnsi="Times New Roman"/>
          <w:sz w:val="26"/>
          <w:szCs w:val="26"/>
        </w:rPr>
        <w:t>202</w:t>
      </w:r>
      <w:r w:rsidR="005527E4">
        <w:rPr>
          <w:rFonts w:ascii="Times New Roman" w:hAnsi="Times New Roman"/>
          <w:sz w:val="26"/>
          <w:szCs w:val="26"/>
        </w:rPr>
        <w:t>4</w:t>
      </w:r>
      <w:r w:rsidR="00647DB5">
        <w:rPr>
          <w:rFonts w:ascii="Times New Roman" w:hAnsi="Times New Roman"/>
          <w:sz w:val="26"/>
          <w:szCs w:val="26"/>
        </w:rPr>
        <w:t xml:space="preserve">  –</w:t>
      </w:r>
      <w:r w:rsidR="001E46CC">
        <w:rPr>
          <w:rFonts w:ascii="Times New Roman" w:hAnsi="Times New Roman"/>
          <w:sz w:val="26"/>
          <w:szCs w:val="26"/>
        </w:rPr>
        <w:t xml:space="preserve">  202</w:t>
      </w:r>
      <w:r w:rsidR="005527E4">
        <w:rPr>
          <w:rFonts w:ascii="Times New Roman" w:hAnsi="Times New Roman"/>
          <w:sz w:val="26"/>
          <w:szCs w:val="26"/>
        </w:rPr>
        <w:t>5</w:t>
      </w:r>
    </w:p>
    <w:p w14:paraId="20F6C204" w14:textId="03F6AF23" w:rsidR="001B18F9" w:rsidRDefault="001B18F9" w:rsidP="001B18F9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>Số tiết thực hành</w:t>
      </w:r>
      <w:r w:rsidRPr="00D97CC2">
        <w:rPr>
          <w:rFonts w:ascii="Times New Roman" w:hAnsi="Times New Roman"/>
          <w:sz w:val="26"/>
          <w:szCs w:val="26"/>
        </w:rPr>
        <w:t xml:space="preserve">:  </w:t>
      </w:r>
      <w:r w:rsidR="005527E4">
        <w:rPr>
          <w:rFonts w:ascii="Times New Roman" w:hAnsi="Times New Roman"/>
          <w:sz w:val="26"/>
          <w:szCs w:val="26"/>
        </w:rPr>
        <w:t xml:space="preserve">60 </w:t>
      </w:r>
      <w:r w:rsidRPr="00D97CC2">
        <w:rPr>
          <w:rFonts w:ascii="Times New Roman" w:hAnsi="Times New Roman"/>
          <w:sz w:val="26"/>
          <w:szCs w:val="26"/>
        </w:rPr>
        <w:t xml:space="preserve">  tiết</w:t>
      </w:r>
      <w:r w:rsidRPr="00343BBC">
        <w:rPr>
          <w:rFonts w:ascii="Times New Roman" w:hAnsi="Times New Roman"/>
          <w:sz w:val="26"/>
          <w:szCs w:val="26"/>
        </w:rPr>
        <w:tab/>
        <w:t xml:space="preserve">Số tiết lý thuyết:    </w:t>
      </w:r>
      <w:r>
        <w:rPr>
          <w:rFonts w:ascii="Times New Roman" w:hAnsi="Times New Roman"/>
          <w:sz w:val="26"/>
          <w:szCs w:val="26"/>
        </w:rPr>
        <w:t>0</w:t>
      </w:r>
      <w:r w:rsidR="00B569F6">
        <w:rPr>
          <w:rFonts w:ascii="Times New Roman" w:hAnsi="Times New Roman"/>
          <w:sz w:val="26"/>
          <w:szCs w:val="26"/>
        </w:rPr>
        <w:t xml:space="preserve"> tiết</w:t>
      </w:r>
    </w:p>
    <w:p w14:paraId="357DCD4C" w14:textId="77777777" w:rsidR="00F55E43" w:rsidRPr="00343BBC" w:rsidRDefault="00F55E43" w:rsidP="001B18F9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</w:p>
    <w:tbl>
      <w:tblPr>
        <w:tblW w:w="14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835"/>
        <w:gridCol w:w="992"/>
        <w:gridCol w:w="851"/>
        <w:gridCol w:w="8565"/>
      </w:tblGrid>
      <w:tr w:rsidR="001B18F9" w:rsidRPr="00F55E43" w14:paraId="7BEA5EF2" w14:textId="77777777">
        <w:trPr>
          <w:trHeight w:val="1269"/>
          <w:tblHeader/>
        </w:trPr>
        <w:tc>
          <w:tcPr>
            <w:tcW w:w="959" w:type="dxa"/>
            <w:vAlign w:val="center"/>
          </w:tcPr>
          <w:p w14:paraId="3639BF24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835" w:type="dxa"/>
            <w:vAlign w:val="center"/>
          </w:tcPr>
          <w:p w14:paraId="5B8CAF7B" w14:textId="58B7AF70" w:rsidR="001B18F9" w:rsidRPr="00F55E43" w:rsidRDefault="00914B08" w:rsidP="001156F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Từ ngày</w:t>
            </w:r>
            <w:r w:rsidR="0016366F">
              <w:rPr>
                <w:rFonts w:ascii="Times New Roman" w:hAnsi="Times New Roman"/>
                <w:b/>
                <w:sz w:val="28"/>
                <w:szCs w:val="28"/>
              </w:rPr>
              <w:t xml:space="preserve"> 07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tháng</w:t>
            </w:r>
            <w:r w:rsidR="002B55B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16366F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Đến ngày</w:t>
            </w:r>
            <w:r w:rsidR="0016366F">
              <w:rPr>
                <w:rFonts w:ascii="Times New Roman" w:hAnsi="Times New Roman"/>
                <w:b/>
                <w:sz w:val="28"/>
                <w:szCs w:val="28"/>
              </w:rPr>
              <w:t xml:space="preserve"> 21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tháng </w:t>
            </w:r>
            <w:r w:rsidR="0016366F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  <w:r w:rsidR="002B55B2">
              <w:rPr>
                <w:rFonts w:ascii="Times New Roman" w:hAnsi="Times New Roman"/>
                <w:b/>
                <w:sz w:val="28"/>
                <w:szCs w:val="28"/>
              </w:rPr>
              <w:t>/2024</w:t>
            </w:r>
          </w:p>
        </w:tc>
        <w:tc>
          <w:tcPr>
            <w:tcW w:w="992" w:type="dxa"/>
            <w:vAlign w:val="center"/>
          </w:tcPr>
          <w:p w14:paraId="3F34FB5E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851" w:type="dxa"/>
            <w:vAlign w:val="center"/>
          </w:tcPr>
          <w:p w14:paraId="6E9C1E63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14:paraId="7646A29D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8565" w:type="dxa"/>
            <w:vAlign w:val="center"/>
          </w:tcPr>
          <w:p w14:paraId="0ED95B8C" w14:textId="77777777" w:rsidR="001B18F9" w:rsidRPr="00F55E43" w:rsidRDefault="001B18F9" w:rsidP="0027439C">
            <w:pPr>
              <w:pStyle w:val="Heading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55E43">
              <w:rPr>
                <w:rFonts w:ascii="Times New Roman" w:hAnsi="Times New Roman" w:cs="Times New Roman"/>
                <w:sz w:val="26"/>
                <w:szCs w:val="26"/>
              </w:rPr>
              <w:t>TÊN CHƯƠNG, ĐỀ MỤC, NỘI DUNG GIẢNG DẠY</w:t>
            </w:r>
          </w:p>
          <w:p w14:paraId="4399BCBC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F55E43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B569F6" w:rsidRPr="001E46CC" w14:paraId="1E033406" w14:textId="77777777">
        <w:trPr>
          <w:trHeight w:val="481"/>
        </w:trPr>
        <w:tc>
          <w:tcPr>
            <w:tcW w:w="959" w:type="dxa"/>
            <w:vMerge w:val="restart"/>
            <w:vAlign w:val="center"/>
          </w:tcPr>
          <w:p w14:paraId="69496445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2835" w:type="dxa"/>
            <w:vMerge w:val="restart"/>
            <w:vAlign w:val="center"/>
          </w:tcPr>
          <w:p w14:paraId="3F989CBC" w14:textId="74E0EBE7" w:rsidR="00B569F6" w:rsidRPr="00F55E43" w:rsidRDefault="00B569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 /10 – 12 /10 /2024</w:t>
            </w:r>
          </w:p>
        </w:tc>
        <w:tc>
          <w:tcPr>
            <w:tcW w:w="992" w:type="dxa"/>
            <w:vMerge w:val="restart"/>
            <w:vAlign w:val="center"/>
          </w:tcPr>
          <w:p w14:paraId="5CC1A0D3" w14:textId="0F2A3A0F" w:rsidR="00B569F6" w:rsidRPr="008D752C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0B43B844" w14:textId="2903BB03" w:rsidR="00B569F6" w:rsidRPr="008D752C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4000B49D" w14:textId="77777777" w:rsidR="00B569F6" w:rsidRPr="00F55E43" w:rsidRDefault="00B569F6" w:rsidP="001156F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mở đầu</w:t>
            </w:r>
          </w:p>
          <w:p w14:paraId="761DAF71" w14:textId="77777777" w:rsidR="00B569F6" w:rsidRPr="00F55E43" w:rsidRDefault="00B569F6" w:rsidP="001156F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Chương I: GDTC chung</w:t>
            </w:r>
          </w:p>
          <w:p w14:paraId="6BE07C08" w14:textId="77777777" w:rsidR="00B569F6" w:rsidRPr="00F55E43" w:rsidRDefault="00B569F6" w:rsidP="001156F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Bài1: Thể dục cơ bản ( tiết 1)</w:t>
            </w:r>
          </w:p>
        </w:tc>
      </w:tr>
      <w:tr w:rsidR="00B569F6" w:rsidRPr="001E46CC" w14:paraId="7DF6BE6E" w14:textId="77777777" w:rsidTr="00BE7D48">
        <w:trPr>
          <w:trHeight w:val="436"/>
        </w:trPr>
        <w:tc>
          <w:tcPr>
            <w:tcW w:w="959" w:type="dxa"/>
            <w:vMerge/>
            <w:vAlign w:val="center"/>
          </w:tcPr>
          <w:p w14:paraId="7BEF7A0E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2D2A6DEA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4FC7632D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2F34A5E4" w14:textId="0D39F4BB" w:rsidR="00B569F6" w:rsidRPr="00F55E43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11CCEEED" w14:textId="77777777" w:rsidR="00B569F6" w:rsidRPr="00F55E43" w:rsidRDefault="00B569F6" w:rsidP="001156F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2 + 3 )</w:t>
            </w:r>
          </w:p>
        </w:tc>
      </w:tr>
      <w:tr w:rsidR="00B569F6" w:rsidRPr="001E46CC" w14:paraId="6E7A75EC" w14:textId="77777777" w:rsidTr="00A0615C">
        <w:trPr>
          <w:trHeight w:val="447"/>
        </w:trPr>
        <w:tc>
          <w:tcPr>
            <w:tcW w:w="959" w:type="dxa"/>
            <w:vMerge/>
            <w:vAlign w:val="center"/>
          </w:tcPr>
          <w:p w14:paraId="7DF474F9" w14:textId="6CF726F2" w:rsidR="00B569F6" w:rsidRPr="00F55E43" w:rsidRDefault="00B569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5" w:type="dxa"/>
            <w:vMerge w:val="restart"/>
          </w:tcPr>
          <w:p w14:paraId="611C5877" w14:textId="6DC09D7B" w:rsidR="00B569F6" w:rsidRPr="00F55E43" w:rsidRDefault="00B569F6" w:rsidP="001156F6">
            <w:pPr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14:paraId="26386DC5" w14:textId="73C6F7A6" w:rsidR="00B569F6" w:rsidRPr="00F55E43" w:rsidRDefault="00B569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5DD7D50A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3C14BC7F" w14:textId="4FB2B8D3" w:rsidR="00B569F6" w:rsidRPr="00432F9D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02902224" w14:textId="77777777" w:rsidR="00B569F6" w:rsidRPr="00F55E43" w:rsidRDefault="00B569F6" w:rsidP="001156F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4 + 5 )</w:t>
            </w:r>
          </w:p>
        </w:tc>
      </w:tr>
      <w:tr w:rsidR="00B569F6" w:rsidRPr="001E46CC" w14:paraId="3775F58C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6B0ADD70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1ADE0874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52F6F9DE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67DCAE89" w14:textId="388FA0D3" w:rsidR="00B569F6" w:rsidRPr="00F55E43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1820A566" w14:textId="77777777" w:rsidR="00B569F6" w:rsidRPr="00F55E43" w:rsidRDefault="00B569F6" w:rsidP="001156F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6 + 7 )</w:t>
            </w:r>
          </w:p>
        </w:tc>
      </w:tr>
      <w:tr w:rsidR="00B569F6" w:rsidRPr="001E46CC" w14:paraId="20AA0B0E" w14:textId="77777777" w:rsidTr="00A0615C">
        <w:trPr>
          <w:trHeight w:val="445"/>
        </w:trPr>
        <w:tc>
          <w:tcPr>
            <w:tcW w:w="959" w:type="dxa"/>
            <w:vMerge w:val="restart"/>
            <w:vAlign w:val="center"/>
          </w:tcPr>
          <w:p w14:paraId="4359DE3E" w14:textId="60D6EB29" w:rsidR="00B569F6" w:rsidRPr="00F55E43" w:rsidRDefault="00B569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2835" w:type="dxa"/>
            <w:vMerge w:val="restart"/>
          </w:tcPr>
          <w:p w14:paraId="4FD5658A" w14:textId="6FCC959F" w:rsidR="00B569F6" w:rsidRPr="00F55E43" w:rsidRDefault="00B569F6" w:rsidP="001156F6">
            <w:pPr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14:paraId="69AFB6F4" w14:textId="64033B9D" w:rsidR="00B569F6" w:rsidRPr="00F55E43" w:rsidRDefault="00B569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 /10 – 19 /10 /2024</w:t>
            </w:r>
          </w:p>
        </w:tc>
        <w:tc>
          <w:tcPr>
            <w:tcW w:w="992" w:type="dxa"/>
            <w:vMerge w:val="restart"/>
            <w:vAlign w:val="center"/>
          </w:tcPr>
          <w:p w14:paraId="150AA4F5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5466F736" w14:textId="67C6A2BE" w:rsidR="00B569F6" w:rsidRPr="00432F9D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0D26B2E7" w14:textId="77777777" w:rsidR="00B569F6" w:rsidRPr="00F55E43" w:rsidRDefault="00B569F6" w:rsidP="001156F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8 + 9 )</w:t>
            </w:r>
          </w:p>
        </w:tc>
      </w:tr>
      <w:tr w:rsidR="00B569F6" w:rsidRPr="001E46CC" w14:paraId="0C188565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3676E856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0ABBF354" w14:textId="77777777" w:rsidR="00B569F6" w:rsidRPr="00F55E43" w:rsidRDefault="00B569F6" w:rsidP="001156F6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677286F3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2FB00347" w14:textId="63724A3A" w:rsidR="00B569F6" w:rsidRPr="00F55E43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0E7A7CF5" w14:textId="77777777" w:rsidR="00B569F6" w:rsidRPr="00F55E43" w:rsidRDefault="00B569F6" w:rsidP="001156F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10 + 11 )</w:t>
            </w:r>
          </w:p>
        </w:tc>
      </w:tr>
      <w:tr w:rsidR="00B569F6" w:rsidRPr="001E46CC" w14:paraId="7982E8FE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23C2249F" w14:textId="4532FBE8" w:rsidR="00B569F6" w:rsidRPr="00F55E43" w:rsidRDefault="00B569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5" w:type="dxa"/>
            <w:vMerge w:val="restart"/>
          </w:tcPr>
          <w:p w14:paraId="6A03B2B0" w14:textId="6B12F423" w:rsidR="00B569F6" w:rsidRPr="00F55E43" w:rsidRDefault="00B569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2AEAFC5B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13DFF08D" w14:textId="0BBDE49E" w:rsidR="00B569F6" w:rsidRPr="00432F9D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111BFB43" w14:textId="77777777" w:rsidR="00B569F6" w:rsidRPr="00F55E43" w:rsidRDefault="00B569F6" w:rsidP="001156F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12+13)</w:t>
            </w:r>
          </w:p>
        </w:tc>
      </w:tr>
      <w:tr w:rsidR="00B569F6" w:rsidRPr="001E46CC" w14:paraId="6E88E960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2E314632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335EB1A0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52D10936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385B3E66" w14:textId="1D082823" w:rsidR="00B569F6" w:rsidRPr="00F55E43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1F75AA78" w14:textId="77777777" w:rsidR="00B569F6" w:rsidRPr="00F55E43" w:rsidRDefault="00B569F6" w:rsidP="001156F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1+2)  Kỹ thuật chạy cự ly ngắn</w:t>
            </w:r>
          </w:p>
          <w:p w14:paraId="00198827" w14:textId="77777777" w:rsidR="00B569F6" w:rsidRPr="00F55E43" w:rsidRDefault="00B569F6" w:rsidP="001156F6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B569F6" w:rsidRPr="001E46CC" w14:paraId="03925E5C" w14:textId="77777777" w:rsidTr="004D15CC">
        <w:trPr>
          <w:trHeight w:val="426"/>
        </w:trPr>
        <w:tc>
          <w:tcPr>
            <w:tcW w:w="959" w:type="dxa"/>
            <w:vMerge w:val="restart"/>
            <w:vAlign w:val="center"/>
          </w:tcPr>
          <w:p w14:paraId="156E0456" w14:textId="4C1659B0" w:rsidR="00B569F6" w:rsidRPr="00F55E43" w:rsidRDefault="00B569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2835" w:type="dxa"/>
            <w:vMerge w:val="restart"/>
          </w:tcPr>
          <w:p w14:paraId="38A90D1E" w14:textId="30BCE7CA" w:rsidR="00B569F6" w:rsidRPr="00F55E43" w:rsidRDefault="00B569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 /10 – 26 /10 /2024</w:t>
            </w:r>
          </w:p>
        </w:tc>
        <w:tc>
          <w:tcPr>
            <w:tcW w:w="992" w:type="dxa"/>
            <w:vMerge w:val="restart"/>
            <w:vAlign w:val="center"/>
          </w:tcPr>
          <w:p w14:paraId="48690261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7F8D0BD7" w14:textId="5C706FF8" w:rsidR="00B569F6" w:rsidRPr="00432F9D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610C37AE" w14:textId="77777777" w:rsidR="00B569F6" w:rsidRPr="00F55E43" w:rsidRDefault="00B569F6" w:rsidP="001156F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Bài 2: Điền kinh ( tiết 3+4) Tập luyện chạy cự ly ngắn </w:t>
            </w:r>
          </w:p>
          <w:p w14:paraId="2CC102BA" w14:textId="77777777" w:rsidR="00B569F6" w:rsidRPr="00F55E43" w:rsidRDefault="00B569F6" w:rsidP="001156F6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B569F6" w:rsidRPr="001E46CC" w14:paraId="77DC3CA0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213A9929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6012740A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3EFA7BAD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2A675FBC" w14:textId="61791969" w:rsidR="00B569F6" w:rsidRPr="00F55E43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5AD07880" w14:textId="77777777" w:rsidR="00B569F6" w:rsidRPr="00F55E43" w:rsidRDefault="00B569F6" w:rsidP="001156F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5+6) Tập luyện chạy cự ly ngắn (tt)</w:t>
            </w:r>
          </w:p>
          <w:p w14:paraId="0AABB21A" w14:textId="77777777" w:rsidR="00B569F6" w:rsidRPr="00F55E43" w:rsidRDefault="00B569F6" w:rsidP="001156F6">
            <w:pPr>
              <w:pStyle w:val="ListParagraph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B569F6" w:rsidRPr="001E46CC" w14:paraId="59504709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570EB445" w14:textId="5A14FF95" w:rsidR="00B569F6" w:rsidRPr="00F55E43" w:rsidRDefault="00B569F6" w:rsidP="00494B2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5" w:type="dxa"/>
            <w:vMerge w:val="restart"/>
          </w:tcPr>
          <w:p w14:paraId="6A269581" w14:textId="1CD1D26B" w:rsidR="00B569F6" w:rsidRPr="00F55E43" w:rsidRDefault="00B569F6" w:rsidP="00494B2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654258EB" w14:textId="77777777" w:rsidR="00B569F6" w:rsidRPr="00F55E43" w:rsidRDefault="00B569F6" w:rsidP="00494B2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3D5A0E28" w14:textId="2EE67A11" w:rsidR="00B569F6" w:rsidRPr="00432F9D" w:rsidRDefault="00B569F6" w:rsidP="00494B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42DDE5C1" w14:textId="77777777" w:rsidR="00B569F6" w:rsidRPr="00F55E43" w:rsidRDefault="00B569F6" w:rsidP="00494B29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7+8) Kỹ thuật  chạy cự ly trung   bình</w:t>
            </w:r>
          </w:p>
          <w:p w14:paraId="55C3F30E" w14:textId="77777777" w:rsidR="00B569F6" w:rsidRPr="00F55E43" w:rsidRDefault="00B569F6" w:rsidP="00494B29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B569F6" w:rsidRPr="00F55E43" w14:paraId="2DE89698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77C21422" w14:textId="77777777" w:rsidR="00B569F6" w:rsidRPr="00F55E43" w:rsidRDefault="00B569F6" w:rsidP="00494B2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6B8B63D2" w14:textId="77777777" w:rsidR="00B569F6" w:rsidRPr="00F55E43" w:rsidRDefault="00B569F6" w:rsidP="00494B2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5D8158B6" w14:textId="77777777" w:rsidR="00B569F6" w:rsidRPr="00F55E43" w:rsidRDefault="00B569F6" w:rsidP="00494B2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46352DD6" w14:textId="505B3CBF" w:rsidR="00B569F6" w:rsidRPr="00F55E43" w:rsidRDefault="00B569F6" w:rsidP="00494B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65" w:type="dxa"/>
            <w:vAlign w:val="bottom"/>
          </w:tcPr>
          <w:p w14:paraId="012C3DEB" w14:textId="77777777" w:rsidR="00B569F6" w:rsidRPr="00F55E43" w:rsidRDefault="00B569F6" w:rsidP="00494B29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Bài 2: Điền kinh ( tiết 9+10) Tập luyện chạy cự ly trung bình </w:t>
            </w:r>
          </w:p>
          <w:p w14:paraId="19500550" w14:textId="77777777" w:rsidR="00B569F6" w:rsidRPr="00F55E43" w:rsidRDefault="00B569F6" w:rsidP="00494B29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B569F6" w:rsidRPr="001E46CC" w14:paraId="716A9F9F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4EE623F7" w14:textId="2B5DEC28" w:rsidR="00B569F6" w:rsidRPr="00F55E43" w:rsidRDefault="00B569F6" w:rsidP="00494B2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2835" w:type="dxa"/>
            <w:vMerge w:val="restart"/>
          </w:tcPr>
          <w:p w14:paraId="6DFE9BA6" w14:textId="302D568E" w:rsidR="00B569F6" w:rsidRPr="00F55E43" w:rsidRDefault="00B569F6" w:rsidP="00494B2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 /10 – 02 /11 /2024</w:t>
            </w:r>
          </w:p>
        </w:tc>
        <w:tc>
          <w:tcPr>
            <w:tcW w:w="992" w:type="dxa"/>
            <w:vMerge w:val="restart"/>
            <w:vAlign w:val="center"/>
          </w:tcPr>
          <w:p w14:paraId="5BA61A73" w14:textId="77777777" w:rsidR="00B569F6" w:rsidRPr="00F55E43" w:rsidRDefault="00B569F6" w:rsidP="00494B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0E51A464" w14:textId="789F34CF" w:rsidR="00B569F6" w:rsidRPr="00432F9D" w:rsidRDefault="00B569F6" w:rsidP="00494B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6D1C5868" w14:textId="77777777" w:rsidR="00B569F6" w:rsidRPr="00F55E43" w:rsidRDefault="00B569F6" w:rsidP="00494B29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11+12) Tập luyện chạy cự ly trung bình (tt)</w:t>
            </w:r>
          </w:p>
          <w:p w14:paraId="737883F1" w14:textId="77777777" w:rsidR="00B569F6" w:rsidRPr="00F55E43" w:rsidRDefault="00B569F6" w:rsidP="00494B29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B569F6" w:rsidRPr="00F55E43" w14:paraId="732F16FB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227A8655" w14:textId="77777777" w:rsidR="00B569F6" w:rsidRPr="00F55E43" w:rsidRDefault="00B569F6" w:rsidP="00494B2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51803030" w14:textId="77777777" w:rsidR="00B569F6" w:rsidRPr="00F55E43" w:rsidRDefault="00B569F6" w:rsidP="00494B2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3DC57BF4" w14:textId="0EB9D9D2" w:rsidR="00B569F6" w:rsidRPr="00F55E43" w:rsidRDefault="00B569F6" w:rsidP="00494B2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5C31034D" w14:textId="373C20DF" w:rsidR="00B569F6" w:rsidRPr="00F55E43" w:rsidRDefault="00B569F6" w:rsidP="00494B2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5F587BA2" w14:textId="77777777" w:rsidR="00B569F6" w:rsidRPr="00F55E43" w:rsidRDefault="00B569F6" w:rsidP="00494B29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Bài 2: Điền kinh ( tiết 13+14)  Hoàn thiện điền kinh </w:t>
            </w:r>
          </w:p>
          <w:p w14:paraId="608BEDCF" w14:textId="77777777" w:rsidR="00B569F6" w:rsidRPr="00F55E43" w:rsidRDefault="00B569F6" w:rsidP="00494B29">
            <w:pPr>
              <w:pStyle w:val="ListParagraph1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Luật điền kinh</w:t>
            </w:r>
          </w:p>
        </w:tc>
      </w:tr>
      <w:tr w:rsidR="00B569F6" w:rsidRPr="00F55E43" w14:paraId="048A9F97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709193E4" w14:textId="4D3979FF" w:rsidR="00B569F6" w:rsidRPr="00F55E43" w:rsidRDefault="00B569F6" w:rsidP="00494B2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5" w:type="dxa"/>
            <w:vMerge w:val="restart"/>
          </w:tcPr>
          <w:p w14:paraId="1BE383A6" w14:textId="565E56F5" w:rsidR="00B569F6" w:rsidRPr="00F55E43" w:rsidRDefault="00B569F6" w:rsidP="00494B2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023E277D" w14:textId="77777777" w:rsidR="00B569F6" w:rsidRPr="00F55E43" w:rsidRDefault="00B569F6" w:rsidP="00494B2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257D9205" w14:textId="3E95BFA5" w:rsidR="00B569F6" w:rsidRPr="00F55E43" w:rsidRDefault="00B569F6" w:rsidP="00494B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5D5798B7" w14:textId="77777777" w:rsidR="00B569F6" w:rsidRPr="00F55E43" w:rsidRDefault="00B569F6" w:rsidP="00494B29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Ki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ể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m tra  giáo dục th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ể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ch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ấ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t chung</w:t>
            </w:r>
          </w:p>
        </w:tc>
      </w:tr>
      <w:tr w:rsidR="00B569F6" w:rsidRPr="001E46CC" w14:paraId="7077C1FD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5519280A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4121ECB6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4D82DD3B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306DF57A" w14:textId="0100B9A5" w:rsidR="00B569F6" w:rsidRPr="00F55E43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65" w:type="dxa"/>
            <w:vAlign w:val="bottom"/>
          </w:tcPr>
          <w:p w14:paraId="056F2962" w14:textId="77777777" w:rsidR="00B569F6" w:rsidRPr="00F55E43" w:rsidRDefault="00B569F6" w:rsidP="001156F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Chương 2: Chuyên đ</w:t>
            </w: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ề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TDTT t</w:t>
            </w: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ự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chọn</w:t>
            </w:r>
          </w:p>
          <w:p w14:paraId="149342D6" w14:textId="77777777" w:rsidR="00B569F6" w:rsidRPr="00F55E43" w:rsidRDefault="00B569F6" w:rsidP="001156F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Kỹ thuật di chuyển, kỹ thuật dẫn bóng (tiết 1+2)</w:t>
            </w:r>
          </w:p>
        </w:tc>
      </w:tr>
      <w:tr w:rsidR="00B569F6" w:rsidRPr="001E46CC" w14:paraId="3B9AD1CC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3D59F43B" w14:textId="0A6ADCA2" w:rsidR="00B569F6" w:rsidRPr="00F55E43" w:rsidRDefault="00B569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35" w:type="dxa"/>
            <w:vMerge w:val="restart"/>
          </w:tcPr>
          <w:p w14:paraId="3EFB55DF" w14:textId="587980F2" w:rsidR="00B569F6" w:rsidRPr="00F55E43" w:rsidRDefault="00B569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 /11 – 09 /11 /2024</w:t>
            </w:r>
          </w:p>
        </w:tc>
        <w:tc>
          <w:tcPr>
            <w:tcW w:w="992" w:type="dxa"/>
            <w:vMerge w:val="restart"/>
            <w:vAlign w:val="center"/>
          </w:tcPr>
          <w:p w14:paraId="4B1A2F11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468C7DF6" w14:textId="3AD4D9F7" w:rsidR="00B569F6" w:rsidRPr="00C4456A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16C91798" w14:textId="77777777" w:rsidR="00B569F6" w:rsidRPr="00F55E43" w:rsidRDefault="00B569F6" w:rsidP="001156F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Tập luyện kỹ thuật di chuyển, kỹ thuật dẫn bóng ( tiết 3+4)</w:t>
            </w:r>
          </w:p>
        </w:tc>
      </w:tr>
      <w:tr w:rsidR="00B569F6" w:rsidRPr="001E46CC" w14:paraId="216C42D3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3D6F6610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75AB3D50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455C2D88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7C4BA3D4" w14:textId="3B8A273D" w:rsidR="00B569F6" w:rsidRPr="00F55E43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7CD8EBA8" w14:textId="77777777" w:rsidR="00B569F6" w:rsidRPr="00F55E43" w:rsidRDefault="00B569F6" w:rsidP="001156F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Kỹ thuật giữ, khống chế bóng ( tiết 5+6)</w:t>
            </w:r>
          </w:p>
          <w:p w14:paraId="28D57EC0" w14:textId="77777777" w:rsidR="00B569F6" w:rsidRPr="00F55E43" w:rsidRDefault="00B569F6" w:rsidP="001156F6">
            <w:pPr>
              <w:pStyle w:val="ListParagraph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B569F6" w:rsidRPr="001E46CC" w14:paraId="07CA7355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514C5F89" w14:textId="0FFFE41C" w:rsidR="00B569F6" w:rsidRPr="00F55E43" w:rsidRDefault="00B569F6" w:rsidP="00D37F8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2835" w:type="dxa"/>
            <w:vMerge w:val="restart"/>
          </w:tcPr>
          <w:p w14:paraId="79F9DE29" w14:textId="57919064" w:rsidR="00B569F6" w:rsidRPr="00F55E43" w:rsidRDefault="00B569F6" w:rsidP="00D37F8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9F2637">
              <w:rPr>
                <w:rFonts w:ascii="Times New Roman" w:hAnsi="Times New Roman"/>
                <w:sz w:val="26"/>
                <w:szCs w:val="26"/>
              </w:rPr>
              <w:t xml:space="preserve"> /11 – </w:t>
            </w: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Pr="009F2637">
              <w:rPr>
                <w:rFonts w:ascii="Times New Roman" w:hAnsi="Times New Roman"/>
                <w:sz w:val="26"/>
                <w:szCs w:val="26"/>
              </w:rPr>
              <w:t xml:space="preserve"> /11 /2024</w:t>
            </w:r>
          </w:p>
        </w:tc>
        <w:tc>
          <w:tcPr>
            <w:tcW w:w="992" w:type="dxa"/>
            <w:vMerge w:val="restart"/>
            <w:vAlign w:val="center"/>
          </w:tcPr>
          <w:p w14:paraId="01CCD178" w14:textId="77777777" w:rsidR="00B569F6" w:rsidRPr="00F55E43" w:rsidRDefault="00B569F6" w:rsidP="00D37F8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298CA4C3" w14:textId="4E9DB918" w:rsidR="00B569F6" w:rsidRPr="00432F9D" w:rsidRDefault="00B569F6" w:rsidP="00D37F8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1399A137" w14:textId="77777777" w:rsidR="00B569F6" w:rsidRPr="00F55E43" w:rsidRDefault="00B569F6" w:rsidP="00D37F8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Tập luyện kỹ thuật giữ, khống chế bóng( tiết 7+8)</w:t>
            </w:r>
          </w:p>
        </w:tc>
      </w:tr>
      <w:tr w:rsidR="00B569F6" w:rsidRPr="001E46CC" w14:paraId="4DFD5A81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7CB727C4" w14:textId="77777777" w:rsidR="00B569F6" w:rsidRPr="00F55E43" w:rsidRDefault="00B569F6" w:rsidP="00D37F8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197D8AA2" w14:textId="77777777" w:rsidR="00B569F6" w:rsidRPr="00F55E43" w:rsidRDefault="00B569F6" w:rsidP="00D37F8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003C2938" w14:textId="77777777" w:rsidR="00B569F6" w:rsidRPr="00F55E43" w:rsidRDefault="00B569F6" w:rsidP="00D37F8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1F05FDF2" w14:textId="5F1D7BA2" w:rsidR="00B569F6" w:rsidRPr="00F55E43" w:rsidRDefault="00B569F6" w:rsidP="00D37F8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43EBF406" w14:textId="77777777" w:rsidR="00B569F6" w:rsidRPr="00F55E43" w:rsidRDefault="00B569F6" w:rsidP="00D37F86">
            <w:pPr>
              <w:pStyle w:val="ListParagraph1"/>
              <w:numPr>
                <w:ilvl w:val="0"/>
                <w:numId w:val="2"/>
              </w:numPr>
              <w:ind w:left="714" w:hanging="1224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Kỹ thuật đá bóng bằng lòng bàn chân ( tiết 9+10)</w:t>
            </w:r>
          </w:p>
        </w:tc>
      </w:tr>
      <w:tr w:rsidR="00B569F6" w:rsidRPr="001E46CC" w14:paraId="0E238932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0B85D5EB" w14:textId="5E805F7F" w:rsidR="00B569F6" w:rsidRPr="00F55E43" w:rsidRDefault="00B569F6" w:rsidP="00D37F8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2835" w:type="dxa"/>
            <w:vMerge w:val="restart"/>
          </w:tcPr>
          <w:p w14:paraId="286C3DB0" w14:textId="7B39883D" w:rsidR="00B569F6" w:rsidRPr="00F55E43" w:rsidRDefault="00B569F6" w:rsidP="00D37F8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  <w:r w:rsidRPr="009F2637">
              <w:rPr>
                <w:rFonts w:ascii="Times New Roman" w:hAnsi="Times New Roman"/>
                <w:sz w:val="26"/>
                <w:szCs w:val="26"/>
              </w:rPr>
              <w:t xml:space="preserve"> /11 – </w:t>
            </w: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Pr="009F2637">
              <w:rPr>
                <w:rFonts w:ascii="Times New Roman" w:hAnsi="Times New Roman"/>
                <w:sz w:val="26"/>
                <w:szCs w:val="26"/>
              </w:rPr>
              <w:t xml:space="preserve"> /11 /2024</w:t>
            </w:r>
          </w:p>
        </w:tc>
        <w:tc>
          <w:tcPr>
            <w:tcW w:w="992" w:type="dxa"/>
            <w:vMerge w:val="restart"/>
            <w:vAlign w:val="center"/>
          </w:tcPr>
          <w:p w14:paraId="5B874DF2" w14:textId="77777777" w:rsidR="00B569F6" w:rsidRPr="00F55E43" w:rsidRDefault="00B569F6" w:rsidP="00D37F8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19C223C4" w14:textId="662FEBC9" w:rsidR="00B569F6" w:rsidRPr="00432F9D" w:rsidRDefault="00B569F6" w:rsidP="00D37F8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70C621EA" w14:textId="4BDAE30B" w:rsidR="00B569F6" w:rsidRPr="00F55E43" w:rsidRDefault="00B569F6" w:rsidP="00D37F8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7C100883" w14:textId="77777777" w:rsidR="00B569F6" w:rsidRPr="00F55E43" w:rsidRDefault="00B569F6" w:rsidP="00D37F86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Bóng Đá: Tập luyện kỹ thuật đá bóng bằng lòng bàn chân ( tiết 11+12)</w:t>
            </w:r>
          </w:p>
        </w:tc>
      </w:tr>
      <w:tr w:rsidR="00B569F6" w:rsidRPr="00F55E43" w14:paraId="25BE18A2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04530388" w14:textId="77777777" w:rsidR="00B569F6" w:rsidRPr="00F55E43" w:rsidRDefault="00B569F6" w:rsidP="00D37F8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</w:tcPr>
          <w:p w14:paraId="7FBB2D01" w14:textId="77777777" w:rsidR="00B569F6" w:rsidRPr="00F55E43" w:rsidRDefault="00B569F6" w:rsidP="00D37F8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4ABA6CD5" w14:textId="77777777" w:rsidR="00B569F6" w:rsidRPr="00F55E43" w:rsidRDefault="00B569F6" w:rsidP="00D37F8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6CEE0FC0" w14:textId="0DEEB5D3" w:rsidR="00B569F6" w:rsidRPr="00F55E43" w:rsidRDefault="00B569F6" w:rsidP="00D37F8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65" w:type="dxa"/>
            <w:vAlign w:val="bottom"/>
          </w:tcPr>
          <w:p w14:paraId="03DF39EE" w14:textId="77777777" w:rsidR="00B569F6" w:rsidRPr="00F55E43" w:rsidRDefault="00B569F6" w:rsidP="00D37F86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Kỹ thuật đá bóng bằng mu trong bàn chân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 tiết 13+14)</w:t>
            </w:r>
          </w:p>
        </w:tc>
      </w:tr>
      <w:tr w:rsidR="00B569F6" w:rsidRPr="00F55E43" w14:paraId="6B9EED6B" w14:textId="77777777" w:rsidTr="00A0615C">
        <w:trPr>
          <w:trHeight w:val="413"/>
        </w:trPr>
        <w:tc>
          <w:tcPr>
            <w:tcW w:w="959" w:type="dxa"/>
            <w:vMerge w:val="restart"/>
            <w:vAlign w:val="center"/>
          </w:tcPr>
          <w:p w14:paraId="08C3C909" w14:textId="31F727A7" w:rsidR="00B569F6" w:rsidRPr="00F55E43" w:rsidRDefault="00B569F6" w:rsidP="00D37F8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2835" w:type="dxa"/>
            <w:vMerge w:val="restart"/>
          </w:tcPr>
          <w:p w14:paraId="5A040B00" w14:textId="18A415BF" w:rsidR="00B569F6" w:rsidRPr="00F55E43" w:rsidRDefault="00B569F6" w:rsidP="00D37F8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  <w:r w:rsidRPr="009F2637">
              <w:rPr>
                <w:rFonts w:ascii="Times New Roman" w:hAnsi="Times New Roman"/>
                <w:sz w:val="26"/>
                <w:szCs w:val="26"/>
              </w:rPr>
              <w:t xml:space="preserve"> /11 – 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9F2637">
              <w:rPr>
                <w:rFonts w:ascii="Times New Roman" w:hAnsi="Times New Roman"/>
                <w:sz w:val="26"/>
                <w:szCs w:val="26"/>
              </w:rPr>
              <w:t xml:space="preserve"> /11 /2024</w:t>
            </w:r>
          </w:p>
        </w:tc>
        <w:tc>
          <w:tcPr>
            <w:tcW w:w="992" w:type="dxa"/>
            <w:vMerge w:val="restart"/>
            <w:vAlign w:val="center"/>
          </w:tcPr>
          <w:p w14:paraId="6826E9B2" w14:textId="77777777" w:rsidR="00B569F6" w:rsidRPr="00F55E43" w:rsidRDefault="00B569F6" w:rsidP="00D37F8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37E044AE" w14:textId="2ACC6292" w:rsidR="00B569F6" w:rsidRPr="00F55E43" w:rsidRDefault="00B569F6" w:rsidP="00D37F8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31B79A15" w14:textId="77777777" w:rsidR="00B569F6" w:rsidRPr="00F55E43" w:rsidRDefault="00B569F6" w:rsidP="00D37F86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Tập luyện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kỹ thuật đá bóng bằng mu trong bàn chân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( tiết 15+16)</w:t>
            </w:r>
          </w:p>
        </w:tc>
      </w:tr>
      <w:tr w:rsidR="00B569F6" w:rsidRPr="00F55E43" w14:paraId="4C0E6868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4B072140" w14:textId="77777777" w:rsidR="00B569F6" w:rsidRPr="00F55E43" w:rsidRDefault="00B569F6" w:rsidP="00C579C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14:paraId="6B9365FF" w14:textId="77777777" w:rsidR="00B569F6" w:rsidRPr="00F55E43" w:rsidRDefault="00B569F6" w:rsidP="00C579CB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10BCC7FF" w14:textId="77777777" w:rsidR="00B569F6" w:rsidRPr="00F55E43" w:rsidRDefault="00B569F6" w:rsidP="00C579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/>
            <w:vAlign w:val="center"/>
          </w:tcPr>
          <w:p w14:paraId="35514BE4" w14:textId="6B69619A" w:rsidR="00B569F6" w:rsidRPr="00F55E43" w:rsidRDefault="00B569F6" w:rsidP="00C579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65" w:type="dxa"/>
            <w:vAlign w:val="bottom"/>
          </w:tcPr>
          <w:p w14:paraId="0AD943E5" w14:textId="77777777" w:rsidR="00B569F6" w:rsidRPr="00F55E43" w:rsidRDefault="00B569F6" w:rsidP="00C579CB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Kỹ thuật đá bóng bằng mu giữa bàn chân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 tiết 17+18)</w:t>
            </w:r>
          </w:p>
        </w:tc>
      </w:tr>
      <w:tr w:rsidR="00C579CB" w:rsidRPr="00F55E43" w14:paraId="63538633" w14:textId="77777777" w:rsidTr="00A0615C">
        <w:trPr>
          <w:trHeight w:val="317"/>
        </w:trPr>
        <w:tc>
          <w:tcPr>
            <w:tcW w:w="959" w:type="dxa"/>
            <w:vMerge w:val="restart"/>
            <w:vAlign w:val="center"/>
          </w:tcPr>
          <w:p w14:paraId="5FC82ACE" w14:textId="51105258" w:rsidR="00C579CB" w:rsidRPr="00F55E43" w:rsidRDefault="00D37F86" w:rsidP="00C579C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9</w:t>
            </w:r>
          </w:p>
        </w:tc>
        <w:tc>
          <w:tcPr>
            <w:tcW w:w="2835" w:type="dxa"/>
            <w:vMerge w:val="restart"/>
          </w:tcPr>
          <w:p w14:paraId="1D1F168D" w14:textId="11413ED7" w:rsidR="00C579CB" w:rsidRPr="00F55E43" w:rsidRDefault="00D37F86" w:rsidP="00C579CB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02</w:t>
            </w:r>
            <w:r w:rsidR="00C579CB" w:rsidRPr="0008659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C579CB"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12 </w:t>
            </w:r>
            <w:r w:rsidR="00C579CB"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– </w:t>
            </w:r>
            <w:r w:rsidR="00C579CB" w:rsidRPr="00086599"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7</w:t>
            </w:r>
            <w:r w:rsidR="00C579CB" w:rsidRPr="0008659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C579CB"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="00C579CB" w:rsidRPr="0008659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C579CB"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="00C579CB" w:rsidRPr="00086599">
              <w:rPr>
                <w:rFonts w:ascii="Times New Roman" w:hAnsi="Times New Roman"/>
                <w:b/>
                <w:sz w:val="26"/>
                <w:szCs w:val="26"/>
              </w:rPr>
              <w:t>24</w:t>
            </w:r>
          </w:p>
        </w:tc>
        <w:tc>
          <w:tcPr>
            <w:tcW w:w="992" w:type="dxa"/>
            <w:vAlign w:val="center"/>
          </w:tcPr>
          <w:p w14:paraId="4CB0E069" w14:textId="77777777" w:rsidR="00C579CB" w:rsidRPr="00F55E43" w:rsidRDefault="00C579CB" w:rsidP="00C579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389DF709" w14:textId="3BA288C1" w:rsidR="00C579CB" w:rsidRPr="00F55E43" w:rsidRDefault="00C579CB" w:rsidP="00C579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1F1AD469" w14:textId="77777777" w:rsidR="00C579CB" w:rsidRPr="00F55E43" w:rsidRDefault="00C579CB" w:rsidP="00C579CB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Đá:: Tập luyện kỹ thuật đá bóng bằng mu giữa bàn chân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( tiết 19+20)</w:t>
            </w:r>
          </w:p>
        </w:tc>
      </w:tr>
      <w:tr w:rsidR="001156F6" w:rsidRPr="00F55E43" w14:paraId="2EA288F3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16504C5D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14:paraId="218E4C9A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6B1D67FD" w14:textId="77777777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622B5004" w14:textId="656532BF" w:rsidR="001156F6" w:rsidRPr="00F55E43" w:rsidRDefault="001156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65" w:type="dxa"/>
            <w:vAlign w:val="bottom"/>
          </w:tcPr>
          <w:p w14:paraId="32A99414" w14:textId="77777777" w:rsidR="001156F6" w:rsidRPr="00F55E43" w:rsidRDefault="001156F6" w:rsidP="001156F6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Kỹ thuật đá biên hoặc ném biên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(tiết 21+22)</w:t>
            </w:r>
          </w:p>
        </w:tc>
      </w:tr>
      <w:tr w:rsidR="00B569F6" w:rsidRPr="00F55E43" w14:paraId="27936656" w14:textId="77777777" w:rsidTr="00A0615C">
        <w:trPr>
          <w:trHeight w:val="344"/>
        </w:trPr>
        <w:tc>
          <w:tcPr>
            <w:tcW w:w="959" w:type="dxa"/>
            <w:vMerge w:val="restart"/>
            <w:vAlign w:val="center"/>
          </w:tcPr>
          <w:p w14:paraId="2C6CA945" w14:textId="05EF535E" w:rsidR="00B569F6" w:rsidRPr="00F55E43" w:rsidRDefault="00B569F6" w:rsidP="00D37F8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0</w:t>
            </w:r>
          </w:p>
        </w:tc>
        <w:tc>
          <w:tcPr>
            <w:tcW w:w="2835" w:type="dxa"/>
            <w:vMerge w:val="restart"/>
          </w:tcPr>
          <w:p w14:paraId="5FA6917C" w14:textId="39494648" w:rsidR="00B569F6" w:rsidRPr="00F55E43" w:rsidRDefault="00B569F6" w:rsidP="00D37F8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634E9F"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9</w:t>
            </w:r>
            <w:r w:rsidRPr="00634E9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634E9F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34E9F">
              <w:rPr>
                <w:rFonts w:ascii="Times New Roman" w:hAnsi="Times New Roman"/>
                <w:b/>
                <w:sz w:val="26"/>
                <w:szCs w:val="26"/>
              </w:rPr>
              <w:t xml:space="preserve">12 </w:t>
            </w:r>
            <w:r w:rsidRPr="00634E9F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14</w:t>
            </w:r>
            <w:r w:rsidRPr="00634E9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634E9F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34E9F">
              <w:rPr>
                <w:rFonts w:ascii="Times New Roman" w:hAnsi="Times New Roman"/>
                <w:b/>
                <w:sz w:val="26"/>
                <w:szCs w:val="26"/>
              </w:rPr>
              <w:t xml:space="preserve">12 </w:t>
            </w:r>
            <w:r w:rsidRPr="00634E9F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34E9F">
              <w:rPr>
                <w:rFonts w:ascii="Times New Roman" w:hAnsi="Times New Roman"/>
                <w:b/>
                <w:sz w:val="26"/>
                <w:szCs w:val="26"/>
              </w:rPr>
              <w:t>24</w:t>
            </w:r>
          </w:p>
        </w:tc>
        <w:tc>
          <w:tcPr>
            <w:tcW w:w="992" w:type="dxa"/>
            <w:vMerge w:val="restart"/>
            <w:vAlign w:val="center"/>
          </w:tcPr>
          <w:p w14:paraId="14281E96" w14:textId="77777777" w:rsidR="00B569F6" w:rsidRPr="00F55E43" w:rsidRDefault="00B569F6" w:rsidP="00D37F8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622A207B" w14:textId="3F1F380A" w:rsidR="00B569F6" w:rsidRPr="00F55E43" w:rsidRDefault="00B569F6" w:rsidP="00D37F8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052CED2C" w14:textId="77777777" w:rsidR="00B569F6" w:rsidRPr="00F55E43" w:rsidRDefault="00B569F6" w:rsidP="00D37F86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Tập luyện kỹ thuật đá biên hoặc ném biên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 tiết 23+24)</w:t>
            </w:r>
          </w:p>
        </w:tc>
      </w:tr>
      <w:tr w:rsidR="00B569F6" w:rsidRPr="00F55E43" w14:paraId="092C7BA2" w14:textId="77777777" w:rsidTr="00A0615C">
        <w:trPr>
          <w:trHeight w:val="317"/>
        </w:trPr>
        <w:tc>
          <w:tcPr>
            <w:tcW w:w="959" w:type="dxa"/>
            <w:vMerge/>
            <w:vAlign w:val="center"/>
          </w:tcPr>
          <w:p w14:paraId="5CC9B14E" w14:textId="77777777" w:rsidR="00B569F6" w:rsidRPr="00F55E43" w:rsidRDefault="00B569F6" w:rsidP="00D37F8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14:paraId="40A3E2CA" w14:textId="77777777" w:rsidR="00B569F6" w:rsidRPr="00F55E43" w:rsidRDefault="00B569F6" w:rsidP="00D37F8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6A4036F9" w14:textId="77777777" w:rsidR="00B569F6" w:rsidRPr="00F55E43" w:rsidRDefault="00B569F6" w:rsidP="00D37F8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/>
            <w:vAlign w:val="center"/>
          </w:tcPr>
          <w:p w14:paraId="3C89D542" w14:textId="43D93E74" w:rsidR="00B569F6" w:rsidRPr="00F55E43" w:rsidRDefault="00B569F6" w:rsidP="00D37F8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65" w:type="dxa"/>
            <w:vAlign w:val="bottom"/>
          </w:tcPr>
          <w:p w14:paraId="0EC726E9" w14:textId="77777777" w:rsidR="00B569F6" w:rsidRPr="00F55E43" w:rsidRDefault="00B569F6" w:rsidP="00D37F86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Bóng Đá: Hoàn thiện kỹ chiến thuật bóng đá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 tiết 25+26)</w:t>
            </w:r>
          </w:p>
        </w:tc>
      </w:tr>
      <w:tr w:rsidR="00B569F6" w:rsidRPr="001E46CC" w14:paraId="0EEAE6FD" w14:textId="77777777" w:rsidTr="00A0615C">
        <w:trPr>
          <w:trHeight w:val="284"/>
        </w:trPr>
        <w:tc>
          <w:tcPr>
            <w:tcW w:w="959" w:type="dxa"/>
            <w:vMerge w:val="restart"/>
            <w:vAlign w:val="center"/>
          </w:tcPr>
          <w:p w14:paraId="0A8FB82B" w14:textId="2262B339" w:rsidR="00B569F6" w:rsidRPr="00F55E43" w:rsidRDefault="00B569F6" w:rsidP="00D37F8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2835" w:type="dxa"/>
            <w:vMerge w:val="restart"/>
          </w:tcPr>
          <w:p w14:paraId="4698F395" w14:textId="31D2C53F" w:rsidR="00B569F6" w:rsidRPr="00F55E43" w:rsidRDefault="00B569F6" w:rsidP="00D37F8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16</w:t>
            </w:r>
            <w:r w:rsidRPr="00634E9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634E9F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34E9F">
              <w:rPr>
                <w:rFonts w:ascii="Times New Roman" w:hAnsi="Times New Roman"/>
                <w:b/>
                <w:sz w:val="26"/>
                <w:szCs w:val="26"/>
              </w:rPr>
              <w:t xml:space="preserve">12 </w:t>
            </w:r>
            <w:r w:rsidRPr="00634E9F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  <w:r w:rsidRPr="00634E9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634E9F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34E9F">
              <w:rPr>
                <w:rFonts w:ascii="Times New Roman" w:hAnsi="Times New Roman"/>
                <w:b/>
                <w:sz w:val="26"/>
                <w:szCs w:val="26"/>
              </w:rPr>
              <w:t xml:space="preserve">12 </w:t>
            </w:r>
            <w:r w:rsidRPr="00634E9F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34E9F">
              <w:rPr>
                <w:rFonts w:ascii="Times New Roman" w:hAnsi="Times New Roman"/>
                <w:b/>
                <w:sz w:val="26"/>
                <w:szCs w:val="26"/>
              </w:rPr>
              <w:t>24</w:t>
            </w:r>
          </w:p>
        </w:tc>
        <w:tc>
          <w:tcPr>
            <w:tcW w:w="992" w:type="dxa"/>
            <w:vMerge w:val="restart"/>
            <w:vAlign w:val="center"/>
          </w:tcPr>
          <w:p w14:paraId="74C56A2D" w14:textId="77A0D884" w:rsidR="00B569F6" w:rsidRPr="00F55E43" w:rsidRDefault="00B569F6" w:rsidP="00D37F8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54873263" w14:textId="0EDD569F" w:rsidR="00B569F6" w:rsidRPr="00F55E43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65" w:type="dxa"/>
            <w:vAlign w:val="bottom"/>
          </w:tcPr>
          <w:p w14:paraId="61A4EB7C" w14:textId="77777777" w:rsidR="00B569F6" w:rsidRPr="00F55E43" w:rsidRDefault="00B569F6" w:rsidP="00D37F86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Chuyên đề 5:  Luật  Bóng Đá ( tiết 27+28)</w:t>
            </w:r>
          </w:p>
        </w:tc>
      </w:tr>
      <w:tr w:rsidR="00B569F6" w:rsidRPr="00F55E43" w14:paraId="53200728" w14:textId="77777777">
        <w:trPr>
          <w:trHeight w:val="317"/>
        </w:trPr>
        <w:tc>
          <w:tcPr>
            <w:tcW w:w="959" w:type="dxa"/>
            <w:vMerge/>
            <w:vAlign w:val="center"/>
          </w:tcPr>
          <w:p w14:paraId="64AC43D0" w14:textId="77777777" w:rsidR="00B569F6" w:rsidRPr="00F55E43" w:rsidRDefault="00B569F6" w:rsidP="001156F6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14:paraId="3FB25C7A" w14:textId="77777777" w:rsidR="00B569F6" w:rsidRPr="00F55E43" w:rsidRDefault="00B569F6" w:rsidP="001156F6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38928CF6" w14:textId="77777777" w:rsidR="00B569F6" w:rsidRPr="00F55E43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69368EA2" w14:textId="59A6B5EB" w:rsidR="00B569F6" w:rsidRPr="00F55E43" w:rsidRDefault="00B569F6" w:rsidP="001156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65" w:type="dxa"/>
            <w:vAlign w:val="bottom"/>
          </w:tcPr>
          <w:p w14:paraId="6D0AD1D0" w14:textId="77777777" w:rsidR="00B569F6" w:rsidRPr="00F55E43" w:rsidRDefault="00B569F6" w:rsidP="001156F6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Ki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ể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m tra  </w:t>
            </w:r>
          </w:p>
        </w:tc>
      </w:tr>
    </w:tbl>
    <w:p w14:paraId="0EBF6745" w14:textId="77777777" w:rsidR="003F4199" w:rsidRDefault="003F4199" w:rsidP="001B18F9">
      <w:pPr>
        <w:rPr>
          <w:rFonts w:ascii="Times New Roman" w:hAnsi="Times New Roman"/>
          <w:sz w:val="26"/>
          <w:szCs w:val="26"/>
          <w:u w:val="single"/>
        </w:rPr>
      </w:pPr>
    </w:p>
    <w:p w14:paraId="5FE97E75" w14:textId="77777777" w:rsidR="001B18F9" w:rsidRDefault="001B18F9" w:rsidP="001B18F9">
      <w:pPr>
        <w:rPr>
          <w:rFonts w:ascii="Times New Roman" w:hAnsi="Times New Roman"/>
          <w:sz w:val="26"/>
          <w:szCs w:val="26"/>
        </w:rPr>
      </w:pPr>
      <w:r w:rsidRPr="007C7E8E">
        <w:rPr>
          <w:rFonts w:ascii="Times New Roman" w:hAnsi="Times New Roman"/>
          <w:sz w:val="26"/>
          <w:szCs w:val="26"/>
          <w:u w:val="single"/>
        </w:rPr>
        <w:t>Ghi chú</w:t>
      </w:r>
      <w:r w:rsidRPr="007C7E8E">
        <w:rPr>
          <w:rFonts w:ascii="Times New Roman" w:hAnsi="Times New Roman"/>
          <w:sz w:val="26"/>
          <w:szCs w:val="26"/>
        </w:rPr>
        <w:t>: GV s</w:t>
      </w:r>
      <w:r w:rsidR="001E46CC">
        <w:rPr>
          <w:rFonts w:ascii="Times New Roman" w:hAnsi="Times New Roman"/>
          <w:sz w:val="26"/>
          <w:szCs w:val="26"/>
        </w:rPr>
        <w:t>oạn thành 3 bản: 1 bản</w:t>
      </w:r>
      <w:r w:rsidR="001E46CC">
        <w:rPr>
          <w:rFonts w:ascii="Times New Roman" w:hAnsi="Times New Roman"/>
          <w:sz w:val="26"/>
          <w:szCs w:val="26"/>
          <w:lang w:val="vi-VN"/>
        </w:rPr>
        <w:t xml:space="preserve"> Khoa l</w:t>
      </w:r>
      <w:r w:rsidR="001E46CC" w:rsidRPr="001E46CC">
        <w:rPr>
          <w:rFonts w:ascii="Times New Roman" w:hAnsi="Times New Roman" w:hint="eastAsia"/>
          <w:sz w:val="26"/>
          <w:szCs w:val="26"/>
          <w:lang w:val="vi-VN"/>
        </w:rPr>
        <w:t>ư</w:t>
      </w:r>
      <w:r w:rsidR="001E46CC">
        <w:rPr>
          <w:rFonts w:ascii="Times New Roman" w:hAnsi="Times New Roman"/>
          <w:sz w:val="26"/>
          <w:szCs w:val="26"/>
          <w:lang w:val="vi-VN"/>
        </w:rPr>
        <w:t>u</w:t>
      </w:r>
      <w:r w:rsidR="001E46CC">
        <w:rPr>
          <w:rFonts w:ascii="Times New Roman" w:hAnsi="Times New Roman"/>
          <w:sz w:val="26"/>
          <w:szCs w:val="26"/>
        </w:rPr>
        <w:t xml:space="preserve">, 1 bản </w:t>
      </w:r>
      <w:r w:rsidR="001E46CC">
        <w:rPr>
          <w:rFonts w:ascii="Times New Roman" w:hAnsi="Times New Roman"/>
          <w:sz w:val="26"/>
          <w:szCs w:val="26"/>
          <w:lang w:val="vi-VN"/>
        </w:rPr>
        <w:t>t</w:t>
      </w:r>
      <w:r w:rsidR="001E46CC" w:rsidRPr="001E46CC">
        <w:rPr>
          <w:rFonts w:ascii="Times New Roman" w:hAnsi="Times New Roman"/>
          <w:sz w:val="26"/>
          <w:szCs w:val="26"/>
          <w:lang w:val="vi-VN"/>
        </w:rPr>
        <w:t>ổ</w:t>
      </w:r>
      <w:r w:rsidR="001E46CC">
        <w:rPr>
          <w:rFonts w:ascii="Times New Roman" w:hAnsi="Times New Roman"/>
          <w:sz w:val="26"/>
          <w:szCs w:val="26"/>
          <w:lang w:val="vi-VN"/>
        </w:rPr>
        <w:t xml:space="preserve"> tr</w:t>
      </w:r>
      <w:r w:rsidR="001E46CC">
        <w:rPr>
          <w:rFonts w:ascii="Times New Roman" w:hAnsi="Times New Roman" w:hint="eastAsia"/>
          <w:sz w:val="26"/>
          <w:szCs w:val="26"/>
          <w:lang w:val="vi-VN"/>
        </w:rPr>
        <w:t>ư</w:t>
      </w:r>
      <w:r w:rsidR="001E46CC" w:rsidRPr="001E46CC">
        <w:rPr>
          <w:rFonts w:ascii="Times New Roman" w:hAnsi="Times New Roman"/>
          <w:sz w:val="26"/>
          <w:szCs w:val="26"/>
          <w:lang w:val="vi-VN"/>
        </w:rPr>
        <w:t>ở</w:t>
      </w:r>
      <w:r w:rsidR="001E46CC">
        <w:rPr>
          <w:rFonts w:ascii="Times New Roman" w:hAnsi="Times New Roman"/>
          <w:sz w:val="26"/>
          <w:szCs w:val="26"/>
          <w:lang w:val="vi-VN"/>
        </w:rPr>
        <w:t xml:space="preserve">ng </w:t>
      </w:r>
      <w:r w:rsidR="001E46CC">
        <w:rPr>
          <w:rFonts w:ascii="Times New Roman" w:hAnsi="Times New Roman"/>
          <w:sz w:val="26"/>
          <w:szCs w:val="26"/>
        </w:rPr>
        <w:t xml:space="preserve">lưu </w:t>
      </w:r>
      <w:r w:rsidRPr="007C7E8E">
        <w:rPr>
          <w:rFonts w:ascii="Times New Roman" w:hAnsi="Times New Roman"/>
          <w:sz w:val="26"/>
          <w:szCs w:val="26"/>
        </w:rPr>
        <w:t xml:space="preserve">, 1 bản </w:t>
      </w:r>
      <w:r w:rsidR="001E46CC">
        <w:rPr>
          <w:rFonts w:ascii="Times New Roman" w:hAnsi="Times New Roman"/>
          <w:sz w:val="26"/>
          <w:szCs w:val="26"/>
          <w:lang w:val="vi-VN"/>
        </w:rPr>
        <w:t xml:space="preserve">GV </w:t>
      </w:r>
      <w:r w:rsidRPr="007C7E8E">
        <w:rPr>
          <w:rFonts w:ascii="Times New Roman" w:hAnsi="Times New Roman"/>
          <w:sz w:val="26"/>
          <w:szCs w:val="26"/>
        </w:rPr>
        <w:t>tự lưu</w:t>
      </w:r>
      <w:r w:rsidRPr="007C7E8E">
        <w:rPr>
          <w:rFonts w:ascii="Times New Roman" w:hAnsi="Times New Roman"/>
          <w:sz w:val="26"/>
          <w:szCs w:val="26"/>
        </w:rPr>
        <w:tab/>
      </w:r>
    </w:p>
    <w:p w14:paraId="1BA537C8" w14:textId="1EA70D27" w:rsidR="001B18F9" w:rsidRPr="00547ACC" w:rsidRDefault="001B18F9" w:rsidP="001B18F9">
      <w:pPr>
        <w:jc w:val="right"/>
        <w:rPr>
          <w:rFonts w:ascii="Times New Roman" w:hAnsi="Times New Roman"/>
          <w:i/>
          <w:sz w:val="28"/>
          <w:szCs w:val="28"/>
          <w:lang w:val="vi-VN"/>
        </w:rPr>
      </w:pPr>
      <w:r w:rsidRPr="00547ACC">
        <w:rPr>
          <w:rFonts w:ascii="Times New Roman" w:hAnsi="Times New Roman"/>
          <w:i/>
          <w:sz w:val="28"/>
          <w:szCs w:val="28"/>
        </w:rPr>
        <w:t xml:space="preserve">Tp. Hồ Chí Minh, ngày </w:t>
      </w:r>
      <w:r w:rsidR="009D1C29">
        <w:rPr>
          <w:rFonts w:ascii="Times New Roman" w:hAnsi="Times New Roman"/>
          <w:i/>
          <w:sz w:val="28"/>
          <w:szCs w:val="28"/>
        </w:rPr>
        <w:t>0</w:t>
      </w:r>
      <w:r w:rsidR="00D37F86">
        <w:rPr>
          <w:rFonts w:ascii="Times New Roman" w:hAnsi="Times New Roman"/>
          <w:i/>
          <w:sz w:val="28"/>
          <w:szCs w:val="28"/>
        </w:rPr>
        <w:t>1</w:t>
      </w:r>
      <w:r w:rsidR="00647DB5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547ACC">
        <w:rPr>
          <w:rFonts w:ascii="Times New Roman" w:hAnsi="Times New Roman"/>
          <w:i/>
          <w:sz w:val="28"/>
          <w:szCs w:val="28"/>
        </w:rPr>
        <w:t xml:space="preserve">tháng  </w:t>
      </w:r>
      <w:r w:rsidR="00D37F86">
        <w:rPr>
          <w:rFonts w:ascii="Times New Roman" w:hAnsi="Times New Roman"/>
          <w:i/>
          <w:sz w:val="28"/>
          <w:szCs w:val="28"/>
        </w:rPr>
        <w:t>10</w:t>
      </w:r>
      <w:r w:rsidR="00647DB5">
        <w:rPr>
          <w:rFonts w:ascii="Times New Roman" w:hAnsi="Times New Roman"/>
          <w:i/>
          <w:sz w:val="28"/>
          <w:szCs w:val="28"/>
        </w:rPr>
        <w:t xml:space="preserve"> </w:t>
      </w:r>
      <w:r w:rsidRPr="00547ACC">
        <w:rPr>
          <w:rFonts w:ascii="Times New Roman" w:hAnsi="Times New Roman"/>
          <w:i/>
          <w:sz w:val="28"/>
          <w:szCs w:val="28"/>
        </w:rPr>
        <w:t xml:space="preserve"> năm 20</w:t>
      </w:r>
      <w:r w:rsidR="00647DB5">
        <w:rPr>
          <w:rFonts w:ascii="Times New Roman" w:hAnsi="Times New Roman"/>
          <w:i/>
          <w:sz w:val="28"/>
          <w:szCs w:val="28"/>
        </w:rPr>
        <w:t>2</w:t>
      </w:r>
      <w:r w:rsidR="00C579CB">
        <w:rPr>
          <w:rFonts w:ascii="Times New Roman" w:hAnsi="Times New Roman"/>
          <w:i/>
          <w:sz w:val="28"/>
          <w:szCs w:val="28"/>
        </w:rPr>
        <w:t>4</w:t>
      </w:r>
    </w:p>
    <w:p w14:paraId="2C59AF00" w14:textId="2F26433A" w:rsidR="001B18F9" w:rsidRPr="00547ACC" w:rsidRDefault="001B18F9" w:rsidP="001B18F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47ACC">
        <w:rPr>
          <w:rFonts w:ascii="Times New Roman" w:hAnsi="Times New Roman"/>
          <w:b/>
          <w:sz w:val="28"/>
          <w:szCs w:val="28"/>
        </w:rPr>
        <w:t>TRƯỞNG KHOA</w:t>
      </w:r>
      <w:r w:rsidRPr="00547ACC">
        <w:rPr>
          <w:rFonts w:ascii="Times New Roman" w:hAnsi="Times New Roman"/>
          <w:b/>
          <w:sz w:val="28"/>
          <w:szCs w:val="28"/>
        </w:rPr>
        <w:tab/>
        <w:t>TRƯỞNG BỘ MÔN</w:t>
      </w:r>
      <w:r w:rsidRPr="00547ACC">
        <w:rPr>
          <w:rFonts w:ascii="Times New Roman" w:hAnsi="Times New Roman"/>
          <w:b/>
          <w:sz w:val="28"/>
          <w:szCs w:val="28"/>
        </w:rPr>
        <w:tab/>
        <w:t>GIẢNG VIÊN</w:t>
      </w:r>
    </w:p>
    <w:p w14:paraId="079B6773" w14:textId="77777777" w:rsidR="001B18F9" w:rsidRPr="00547ACC" w:rsidRDefault="001B18F9" w:rsidP="001B18F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</w:p>
    <w:p w14:paraId="6FDC4F16" w14:textId="77777777" w:rsidR="001B18F9" w:rsidRPr="001B18F9" w:rsidRDefault="001B18F9" w:rsidP="001B18F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                      </w:t>
      </w:r>
    </w:p>
    <w:p w14:paraId="44FCC546" w14:textId="23955536" w:rsidR="001B18F9" w:rsidRPr="001B18F9" w:rsidRDefault="001B18F9" w:rsidP="001B18F9">
      <w:pPr>
        <w:tabs>
          <w:tab w:val="center" w:pos="2410"/>
          <w:tab w:val="center" w:pos="7513"/>
          <w:tab w:val="left" w:pos="1176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    </w:t>
      </w:r>
      <w:r w:rsidR="009D1C29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  </w:t>
      </w:r>
      <w:r w:rsidR="009D1C29">
        <w:rPr>
          <w:rFonts w:ascii="Times New Roman" w:hAnsi="Times New Roman"/>
          <w:b/>
          <w:sz w:val="28"/>
          <w:szCs w:val="28"/>
        </w:rPr>
        <w:t>Nguyễn Thị Nhuận</w:t>
      </w:r>
      <w:r w:rsidRP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 </w:t>
      </w:r>
      <w:r w:rsidRPr="00547ACC">
        <w:rPr>
          <w:rFonts w:ascii="Times New Roman" w:hAnsi="Times New Roman"/>
          <w:b/>
          <w:sz w:val="28"/>
          <w:szCs w:val="28"/>
          <w:lang w:val="vi-VN"/>
        </w:rPr>
        <w:t>Lê Thái Hùng</w:t>
      </w:r>
      <w:r w:rsidRP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</w:t>
      </w:r>
    </w:p>
    <w:p w14:paraId="3028F89B" w14:textId="77777777" w:rsidR="00041622" w:rsidRPr="001B18F9" w:rsidRDefault="00F15766">
      <w:pPr>
        <w:spacing w:line="360" w:lineRule="auto"/>
        <w:rPr>
          <w:rFonts w:ascii="Times New Roman" w:hAnsi="Times New Roman"/>
          <w:b/>
          <w:sz w:val="28"/>
          <w:szCs w:val="28"/>
          <w:lang w:val="vi-VN"/>
        </w:rPr>
      </w:pPr>
      <w:r w:rsidRP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  </w:t>
      </w:r>
    </w:p>
    <w:sectPr w:rsidR="00041622" w:rsidRPr="001B18F9" w:rsidSect="001B18F9">
      <w:pgSz w:w="15840" w:h="12240" w:orient="landscape"/>
      <w:pgMar w:top="1134" w:right="567" w:bottom="851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7445D1"/>
    <w:multiLevelType w:val="multilevel"/>
    <w:tmpl w:val="697445D1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4960652">
    <w:abstractNumId w:val="1"/>
  </w:num>
  <w:num w:numId="2" w16cid:durableId="1439256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8C2"/>
    <w:rsid w:val="0000073E"/>
    <w:rsid w:val="00002940"/>
    <w:rsid w:val="00041622"/>
    <w:rsid w:val="00052851"/>
    <w:rsid w:val="0005649A"/>
    <w:rsid w:val="000629DD"/>
    <w:rsid w:val="00093FEF"/>
    <w:rsid w:val="000C04D8"/>
    <w:rsid w:val="001156F6"/>
    <w:rsid w:val="00140259"/>
    <w:rsid w:val="0016366F"/>
    <w:rsid w:val="0018185F"/>
    <w:rsid w:val="00192338"/>
    <w:rsid w:val="001B18F9"/>
    <w:rsid w:val="001B2854"/>
    <w:rsid w:val="001B3326"/>
    <w:rsid w:val="001E2CDB"/>
    <w:rsid w:val="001E46CC"/>
    <w:rsid w:val="001E57F9"/>
    <w:rsid w:val="00215459"/>
    <w:rsid w:val="00224CB0"/>
    <w:rsid w:val="002B55B2"/>
    <w:rsid w:val="002B7DB0"/>
    <w:rsid w:val="002E7915"/>
    <w:rsid w:val="002F0C6F"/>
    <w:rsid w:val="002F2D8A"/>
    <w:rsid w:val="003218C2"/>
    <w:rsid w:val="003315C1"/>
    <w:rsid w:val="0033461A"/>
    <w:rsid w:val="00346F2E"/>
    <w:rsid w:val="00364D3A"/>
    <w:rsid w:val="00380CD3"/>
    <w:rsid w:val="003947D6"/>
    <w:rsid w:val="003A5A77"/>
    <w:rsid w:val="003B444B"/>
    <w:rsid w:val="003D03BC"/>
    <w:rsid w:val="003D0A10"/>
    <w:rsid w:val="003D3BF3"/>
    <w:rsid w:val="003F4199"/>
    <w:rsid w:val="00432F9D"/>
    <w:rsid w:val="00451A54"/>
    <w:rsid w:val="00456E7E"/>
    <w:rsid w:val="00477A1F"/>
    <w:rsid w:val="00494B29"/>
    <w:rsid w:val="004A279D"/>
    <w:rsid w:val="004A2918"/>
    <w:rsid w:val="004A55B7"/>
    <w:rsid w:val="004A5BF7"/>
    <w:rsid w:val="004B02CA"/>
    <w:rsid w:val="004B55E2"/>
    <w:rsid w:val="004C2B1B"/>
    <w:rsid w:val="004E63E3"/>
    <w:rsid w:val="00507367"/>
    <w:rsid w:val="00521808"/>
    <w:rsid w:val="00522C44"/>
    <w:rsid w:val="005417AD"/>
    <w:rsid w:val="00547ACC"/>
    <w:rsid w:val="005527E4"/>
    <w:rsid w:val="00567BD4"/>
    <w:rsid w:val="0057572E"/>
    <w:rsid w:val="005A3B31"/>
    <w:rsid w:val="005A57CE"/>
    <w:rsid w:val="005C2FC6"/>
    <w:rsid w:val="005D3586"/>
    <w:rsid w:val="005D7301"/>
    <w:rsid w:val="005E6985"/>
    <w:rsid w:val="005F5CE0"/>
    <w:rsid w:val="0060144B"/>
    <w:rsid w:val="006136A4"/>
    <w:rsid w:val="00647DB5"/>
    <w:rsid w:val="006523B0"/>
    <w:rsid w:val="006627F4"/>
    <w:rsid w:val="00667091"/>
    <w:rsid w:val="006A0F7D"/>
    <w:rsid w:val="006A4221"/>
    <w:rsid w:val="006B0F94"/>
    <w:rsid w:val="006F1BC9"/>
    <w:rsid w:val="00700B48"/>
    <w:rsid w:val="00714D2B"/>
    <w:rsid w:val="007253D0"/>
    <w:rsid w:val="00730F09"/>
    <w:rsid w:val="00797FE2"/>
    <w:rsid w:val="007A2607"/>
    <w:rsid w:val="007A3D42"/>
    <w:rsid w:val="007B7CEE"/>
    <w:rsid w:val="007E3C14"/>
    <w:rsid w:val="007E3FEC"/>
    <w:rsid w:val="007E53EE"/>
    <w:rsid w:val="00804726"/>
    <w:rsid w:val="00822278"/>
    <w:rsid w:val="0083161C"/>
    <w:rsid w:val="00854692"/>
    <w:rsid w:val="00856102"/>
    <w:rsid w:val="00867638"/>
    <w:rsid w:val="00880616"/>
    <w:rsid w:val="008851CB"/>
    <w:rsid w:val="008A5C47"/>
    <w:rsid w:val="008C7A4B"/>
    <w:rsid w:val="008D752C"/>
    <w:rsid w:val="008F1E2D"/>
    <w:rsid w:val="00911D1E"/>
    <w:rsid w:val="00914B08"/>
    <w:rsid w:val="009164C8"/>
    <w:rsid w:val="009215C0"/>
    <w:rsid w:val="009607B5"/>
    <w:rsid w:val="00966CB6"/>
    <w:rsid w:val="00984A3B"/>
    <w:rsid w:val="009A100C"/>
    <w:rsid w:val="009B3887"/>
    <w:rsid w:val="009D1C29"/>
    <w:rsid w:val="009F3184"/>
    <w:rsid w:val="00AA0A35"/>
    <w:rsid w:val="00B07C67"/>
    <w:rsid w:val="00B5358E"/>
    <w:rsid w:val="00B569F6"/>
    <w:rsid w:val="00B86589"/>
    <w:rsid w:val="00B8707D"/>
    <w:rsid w:val="00BE37A4"/>
    <w:rsid w:val="00BE41C5"/>
    <w:rsid w:val="00C00E7E"/>
    <w:rsid w:val="00C2296A"/>
    <w:rsid w:val="00C4456A"/>
    <w:rsid w:val="00C5043A"/>
    <w:rsid w:val="00C579CB"/>
    <w:rsid w:val="00D37F86"/>
    <w:rsid w:val="00D70852"/>
    <w:rsid w:val="00DC0C17"/>
    <w:rsid w:val="00DC4380"/>
    <w:rsid w:val="00DF120B"/>
    <w:rsid w:val="00E64CA4"/>
    <w:rsid w:val="00E93E72"/>
    <w:rsid w:val="00EE4531"/>
    <w:rsid w:val="00F00F16"/>
    <w:rsid w:val="00F1117E"/>
    <w:rsid w:val="00F15766"/>
    <w:rsid w:val="00F239F4"/>
    <w:rsid w:val="00F55E43"/>
    <w:rsid w:val="00F708AD"/>
    <w:rsid w:val="00FD5C7C"/>
    <w:rsid w:val="00FE1FAF"/>
    <w:rsid w:val="00FE779C"/>
    <w:rsid w:val="067963F5"/>
    <w:rsid w:val="09813A28"/>
    <w:rsid w:val="122973E5"/>
    <w:rsid w:val="2A6848D9"/>
    <w:rsid w:val="2E481C69"/>
    <w:rsid w:val="41F61C7D"/>
    <w:rsid w:val="5AB61866"/>
    <w:rsid w:val="60E8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40E68A9"/>
  <w15:docId w15:val="{65C5E8E0-210D-42E7-BC7F-9AF8172D8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1B18F9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a">
    <w:name w:val="_"/>
    <w:uiPriority w:val="99"/>
    <w:rPr>
      <w:rFonts w:cs="Times New Roman"/>
    </w:rPr>
  </w:style>
  <w:style w:type="paragraph" w:customStyle="1" w:styleId="ListParagraph1">
    <w:name w:val="List Paragraph1"/>
    <w:basedOn w:val="Normal"/>
    <w:uiPriority w:val="99"/>
    <w:pPr>
      <w:ind w:left="720"/>
      <w:contextualSpacing/>
    </w:pPr>
  </w:style>
  <w:style w:type="character" w:customStyle="1" w:styleId="HeaderChar">
    <w:name w:val="Header Char"/>
    <w:link w:val="Header"/>
    <w:uiPriority w:val="99"/>
    <w:rPr>
      <w:rFonts w:ascii="VNI-Times" w:eastAsia="Times New Roman" w:hAnsi="VNI-Times"/>
      <w:sz w:val="24"/>
      <w:szCs w:val="24"/>
    </w:rPr>
  </w:style>
  <w:style w:type="character" w:customStyle="1" w:styleId="FooterChar">
    <w:name w:val="Footer Char"/>
    <w:link w:val="Footer"/>
    <w:uiPriority w:val="99"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semiHidden/>
    <w:rsid w:val="001B18F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2373201080389 - Lê Nguyễn Gia Hân - 71K29QHCC18</cp:lastModifiedBy>
  <cp:revision>10</cp:revision>
  <cp:lastPrinted>2019-09-20T03:44:00Z</cp:lastPrinted>
  <dcterms:created xsi:type="dcterms:W3CDTF">2023-10-03T13:51:00Z</dcterms:created>
  <dcterms:modified xsi:type="dcterms:W3CDTF">2024-09-27T05:13:00Z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1033-11.2.0.9396</vt:lpwstr>
  </property>
</Properties>
</file>