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DD660" w14:textId="77777777" w:rsidR="00223837" w:rsidRPr="00343BBC" w:rsidRDefault="00223837" w:rsidP="00395B3A">
      <w:pPr>
        <w:tabs>
          <w:tab w:val="center" w:pos="4253"/>
          <w:tab w:val="center" w:pos="11907"/>
        </w:tabs>
        <w:ind w:right="-1694"/>
        <w:rPr>
          <w:rFonts w:ascii="Times New Roman" w:hAnsi="Times New Roman"/>
          <w:b/>
        </w:rPr>
      </w:pPr>
      <w:r>
        <w:tab/>
        <w:t xml:space="preserve"> </w:t>
      </w:r>
      <w:r>
        <w:rPr>
          <w:rFonts w:ascii="Times New Roman" w:hAnsi="Times New Roman"/>
        </w:rPr>
        <w:t xml:space="preserve">UBND THÀNH PHỐ HỒ CHÍ MINH </w:t>
      </w: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14:paraId="38A5E79C" w14:textId="77777777"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  <w:t>Độc Lập – Tự Do – Hạnh Phúc</w:t>
      </w:r>
    </w:p>
    <w:p w14:paraId="4FB31121" w14:textId="77777777"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3ED7D2" wp14:editId="2FEA5FDE">
                <wp:simplePos x="0" y="0"/>
                <wp:positionH relativeFrom="column">
                  <wp:posOffset>6618605</wp:posOffset>
                </wp:positionH>
                <wp:positionV relativeFrom="paragraph">
                  <wp:posOffset>88264</wp:posOffset>
                </wp:positionV>
                <wp:extent cx="1898015" cy="0"/>
                <wp:effectExtent l="0" t="0" r="2603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5DDD0" id="Straight Connector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14:paraId="23A50771" w14:textId="77777777" w:rsidR="00223837" w:rsidRPr="00343BBC" w:rsidRDefault="00223837" w:rsidP="00223837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D6C938D" wp14:editId="59656223">
                <wp:simplePos x="0" y="0"/>
                <wp:positionH relativeFrom="column">
                  <wp:posOffset>2221230</wp:posOffset>
                </wp:positionH>
                <wp:positionV relativeFrom="paragraph">
                  <wp:posOffset>69214</wp:posOffset>
                </wp:positionV>
                <wp:extent cx="995680" cy="0"/>
                <wp:effectExtent l="0" t="0" r="1397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E06313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14:paraId="0D1B3579" w14:textId="77777777" w:rsidR="00223837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color w:val="FF0000"/>
          <w:sz w:val="40"/>
          <w:szCs w:val="40"/>
        </w:rPr>
      </w:pPr>
    </w:p>
    <w:p w14:paraId="67DF1801" w14:textId="77777777" w:rsidR="00223837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14:paraId="74A8CF47" w14:textId="77777777" w:rsidR="00EC6E87" w:rsidRDefault="00EC6E8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14:paraId="0B24CCBC" w14:textId="77777777" w:rsidR="00223837" w:rsidRPr="00343BBC" w:rsidRDefault="00223837" w:rsidP="0022383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14:paraId="1DCEF82E" w14:textId="776239DD" w:rsidR="00223837" w:rsidRPr="00D97CC2" w:rsidRDefault="00223837" w:rsidP="00223837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223837">
        <w:rPr>
          <w:rFonts w:ascii="Times New Roman" w:hAnsi="Times New Roman"/>
          <w:b/>
          <w:sz w:val="26"/>
          <w:szCs w:val="26"/>
        </w:rPr>
        <w:t xml:space="preserve"> </w:t>
      </w:r>
      <w:r w:rsidR="00F3714A">
        <w:rPr>
          <w:rFonts w:ascii="Times New Roman" w:hAnsi="Times New Roman"/>
          <w:b/>
          <w:sz w:val="26"/>
          <w:szCs w:val="26"/>
        </w:rPr>
        <w:t xml:space="preserve"> </w:t>
      </w:r>
      <w:r w:rsidR="00395B3A"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 w:rsidR="00F3714A">
        <w:rPr>
          <w:rFonts w:ascii="Times New Roman" w:hAnsi="Times New Roman"/>
          <w:sz w:val="26"/>
          <w:szCs w:val="26"/>
        </w:rPr>
        <w:t xml:space="preserve">GDTC       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4116DC">
        <w:rPr>
          <w:rFonts w:ascii="Times New Roman" w:hAnsi="Times New Roman"/>
          <w:sz w:val="26"/>
          <w:szCs w:val="26"/>
        </w:rPr>
        <w:t>Lớp dạy:</w:t>
      </w:r>
      <w:r>
        <w:rPr>
          <w:rFonts w:ascii="Times New Roman" w:hAnsi="Times New Roman"/>
          <w:sz w:val="26"/>
          <w:szCs w:val="26"/>
        </w:rPr>
        <w:t xml:space="preserve"> </w:t>
      </w:r>
      <w:r w:rsidR="00395B3A">
        <w:rPr>
          <w:rFonts w:ascii="Times New Roman" w:hAnsi="Times New Roman"/>
          <w:sz w:val="26"/>
          <w:szCs w:val="26"/>
        </w:rPr>
        <w:t>2</w:t>
      </w:r>
      <w:r w:rsidR="00910D06">
        <w:rPr>
          <w:rFonts w:ascii="Times New Roman" w:hAnsi="Times New Roman"/>
          <w:sz w:val="26"/>
          <w:szCs w:val="26"/>
        </w:rPr>
        <w:t>4</w:t>
      </w:r>
      <w:r w:rsidR="00395B3A">
        <w:rPr>
          <w:rFonts w:ascii="Times New Roman" w:hAnsi="Times New Roman"/>
          <w:sz w:val="26"/>
          <w:szCs w:val="26"/>
        </w:rPr>
        <w:t xml:space="preserve">C2 - </w:t>
      </w:r>
    </w:p>
    <w:p w14:paraId="2813B2D0" w14:textId="7FE04B0D" w:rsidR="00223837" w:rsidRPr="00D97CC2" w:rsidRDefault="00223837" w:rsidP="00223837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>Học kỳ</w:t>
      </w:r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="00FA0D7B">
        <w:rPr>
          <w:rFonts w:ascii="Times New Roman" w:hAnsi="Times New Roman"/>
          <w:sz w:val="26"/>
          <w:szCs w:val="26"/>
        </w:rPr>
        <w:t xml:space="preserve">            </w:t>
      </w:r>
      <w:r w:rsidRPr="00343BBC">
        <w:rPr>
          <w:rFonts w:ascii="Times New Roman" w:hAnsi="Times New Roman"/>
          <w:sz w:val="26"/>
          <w:szCs w:val="26"/>
        </w:rPr>
        <w:t xml:space="preserve">Năm học: </w:t>
      </w:r>
      <w:r w:rsidR="00E15D7B">
        <w:rPr>
          <w:rFonts w:ascii="Times New Roman" w:hAnsi="Times New Roman"/>
          <w:sz w:val="26"/>
          <w:szCs w:val="26"/>
        </w:rPr>
        <w:t>202</w:t>
      </w:r>
      <w:r w:rsidR="00910D06">
        <w:rPr>
          <w:rFonts w:ascii="Times New Roman" w:hAnsi="Times New Roman"/>
          <w:sz w:val="26"/>
          <w:szCs w:val="26"/>
        </w:rPr>
        <w:t>4</w:t>
      </w:r>
      <w:r w:rsidR="00395B3A">
        <w:rPr>
          <w:rFonts w:ascii="Times New Roman" w:hAnsi="Times New Roman"/>
          <w:sz w:val="26"/>
          <w:szCs w:val="26"/>
        </w:rPr>
        <w:t xml:space="preserve"> </w:t>
      </w:r>
      <w:r w:rsidRPr="008C3729">
        <w:rPr>
          <w:rFonts w:ascii="Times New Roman" w:hAnsi="Times New Roman"/>
          <w:sz w:val="26"/>
          <w:szCs w:val="26"/>
        </w:rPr>
        <w:t xml:space="preserve"> –  20</w:t>
      </w:r>
      <w:r w:rsidR="00E15D7B">
        <w:rPr>
          <w:rFonts w:ascii="Times New Roman" w:hAnsi="Times New Roman"/>
          <w:sz w:val="26"/>
          <w:szCs w:val="26"/>
        </w:rPr>
        <w:t>2</w:t>
      </w:r>
      <w:r w:rsidR="00910D06">
        <w:rPr>
          <w:rFonts w:ascii="Times New Roman" w:hAnsi="Times New Roman"/>
          <w:sz w:val="26"/>
          <w:szCs w:val="26"/>
        </w:rPr>
        <w:t>5</w:t>
      </w:r>
    </w:p>
    <w:p w14:paraId="16BF8E96" w14:textId="1E2577AA" w:rsidR="00223837" w:rsidRDefault="00223837" w:rsidP="00223837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="00FA0D7B">
        <w:rPr>
          <w:rFonts w:ascii="Times New Roman" w:hAnsi="Times New Roman"/>
          <w:sz w:val="26"/>
          <w:szCs w:val="26"/>
        </w:rPr>
        <w:t xml:space="preserve">            </w:t>
      </w:r>
      <w:r w:rsidRPr="00343BBC">
        <w:rPr>
          <w:rFonts w:ascii="Times New Roman" w:hAnsi="Times New Roman"/>
          <w:sz w:val="26"/>
          <w:szCs w:val="26"/>
        </w:rPr>
        <w:t>Số tiết thực hành</w:t>
      </w:r>
      <w:r w:rsidRPr="00D97CC2">
        <w:rPr>
          <w:rFonts w:ascii="Times New Roman" w:hAnsi="Times New Roman"/>
          <w:sz w:val="26"/>
          <w:szCs w:val="26"/>
        </w:rPr>
        <w:t xml:space="preserve">:  </w:t>
      </w:r>
      <w:r w:rsidR="00910D06">
        <w:rPr>
          <w:rFonts w:ascii="Times New Roman" w:hAnsi="Times New Roman"/>
          <w:sz w:val="26"/>
          <w:szCs w:val="26"/>
        </w:rPr>
        <w:t>30</w:t>
      </w:r>
      <w:r w:rsidRPr="00D97CC2">
        <w:rPr>
          <w:rFonts w:ascii="Times New Roman" w:hAnsi="Times New Roman"/>
          <w:sz w:val="26"/>
          <w:szCs w:val="26"/>
        </w:rPr>
        <w:t xml:space="preserve">  tiết</w:t>
      </w:r>
      <w:r>
        <w:rPr>
          <w:rFonts w:ascii="Times New Roman" w:hAnsi="Times New Roman"/>
          <w:sz w:val="26"/>
          <w:szCs w:val="26"/>
        </w:rPr>
        <w:t xml:space="preserve">     </w:t>
      </w:r>
      <w:r w:rsidRPr="00343BBC">
        <w:rPr>
          <w:rFonts w:ascii="Times New Roman" w:hAnsi="Times New Roman"/>
          <w:sz w:val="26"/>
          <w:szCs w:val="26"/>
        </w:rPr>
        <w:t xml:space="preserve">Số tiết lý thuyết:    </w:t>
      </w:r>
      <w:r w:rsidR="00E15D7B">
        <w:rPr>
          <w:rFonts w:ascii="Times New Roman" w:hAnsi="Times New Roman"/>
          <w:sz w:val="26"/>
          <w:szCs w:val="26"/>
        </w:rPr>
        <w:t>0</w:t>
      </w:r>
      <w:r w:rsidRPr="00D97CC2">
        <w:rPr>
          <w:rFonts w:ascii="Times New Roman" w:hAnsi="Times New Roman"/>
          <w:sz w:val="26"/>
          <w:szCs w:val="26"/>
        </w:rPr>
        <w:t xml:space="preserve"> tiết </w:t>
      </w:r>
    </w:p>
    <w:p w14:paraId="4DCDCCBC" w14:textId="77777777" w:rsidR="00EC6E87" w:rsidRPr="00343BBC" w:rsidRDefault="00EC6E87" w:rsidP="00223837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p w14:paraId="6B3423A2" w14:textId="77777777" w:rsidR="00223837" w:rsidRPr="00052B10" w:rsidRDefault="00223837" w:rsidP="00223837">
      <w:pPr>
        <w:rPr>
          <w:rFonts w:ascii="Times New Roman" w:hAnsi="Times New Roman"/>
          <w:sz w:val="26"/>
          <w:szCs w:val="26"/>
        </w:rPr>
      </w:pPr>
    </w:p>
    <w:p w14:paraId="4A47E7CD" w14:textId="77777777" w:rsidR="00223837" w:rsidRPr="00D269C3" w:rsidRDefault="00223837" w:rsidP="00223837">
      <w:pPr>
        <w:pStyle w:val="Heading3"/>
        <w:ind w:firstLine="284"/>
        <w:rPr>
          <w:rFonts w:ascii="Times New Roman" w:hAnsi="Times New Roman"/>
        </w:rPr>
      </w:pPr>
    </w:p>
    <w:tbl>
      <w:tblPr>
        <w:tblW w:w="14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2923"/>
        <w:gridCol w:w="990"/>
        <w:gridCol w:w="900"/>
        <w:gridCol w:w="8100"/>
      </w:tblGrid>
      <w:tr w:rsidR="00223837" w14:paraId="5BF143E9" w14:textId="77777777" w:rsidTr="00EC6E87">
        <w:tc>
          <w:tcPr>
            <w:tcW w:w="1188" w:type="dxa"/>
            <w:vAlign w:val="center"/>
          </w:tcPr>
          <w:p w14:paraId="43947751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923" w:type="dxa"/>
            <w:vAlign w:val="center"/>
          </w:tcPr>
          <w:p w14:paraId="31B24215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14:paraId="1E9DE970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990" w:type="dxa"/>
            <w:vAlign w:val="center"/>
          </w:tcPr>
          <w:p w14:paraId="2B111DF1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900" w:type="dxa"/>
            <w:vAlign w:val="center"/>
          </w:tcPr>
          <w:p w14:paraId="4AB67F7E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5645CF8D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100" w:type="dxa"/>
            <w:vAlign w:val="center"/>
          </w:tcPr>
          <w:p w14:paraId="4F3838B3" w14:textId="77777777" w:rsidR="00223837" w:rsidRPr="008C3729" w:rsidRDefault="00223837" w:rsidP="003A29D3">
            <w:pPr>
              <w:pStyle w:val="Heading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3729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14:paraId="3AE41B1F" w14:textId="77777777" w:rsidR="00223837" w:rsidRPr="008C3729" w:rsidRDefault="00223837" w:rsidP="003A29D3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8C3729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223837" w14:paraId="3B66DAB0" w14:textId="77777777" w:rsidTr="00EC6E87">
        <w:trPr>
          <w:trHeight w:val="557"/>
        </w:trPr>
        <w:tc>
          <w:tcPr>
            <w:tcW w:w="1188" w:type="dxa"/>
            <w:vAlign w:val="center"/>
          </w:tcPr>
          <w:p w14:paraId="51C71EB4" w14:textId="77777777"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923" w:type="dxa"/>
            <w:vAlign w:val="center"/>
          </w:tcPr>
          <w:p w14:paraId="5EF1D028" w14:textId="30C3CBEC" w:rsidR="00223837" w:rsidRPr="002635FB" w:rsidRDefault="00910D06" w:rsidP="0051729B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 /10 – 19 /10 /2024</w:t>
            </w:r>
          </w:p>
        </w:tc>
        <w:tc>
          <w:tcPr>
            <w:tcW w:w="990" w:type="dxa"/>
            <w:vAlign w:val="center"/>
          </w:tcPr>
          <w:p w14:paraId="7DCB7687" w14:textId="77777777" w:rsidR="00223837" w:rsidRPr="002635FB" w:rsidRDefault="0022383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14:paraId="018F1DBF" w14:textId="77777777" w:rsidR="00223837" w:rsidRPr="002635FB" w:rsidRDefault="00223837" w:rsidP="003A29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14:paraId="6A74CFDF" w14:textId="77777777" w:rsidR="00C63FED" w:rsidRPr="00C63FED" w:rsidRDefault="00C63FED" w:rsidP="00C63FED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63FED">
              <w:rPr>
                <w:rFonts w:ascii="Times New Roman" w:hAnsi="Times New Roman"/>
                <w:sz w:val="28"/>
                <w:szCs w:val="28"/>
              </w:rPr>
              <w:t>Bài mở đầu</w:t>
            </w:r>
          </w:p>
          <w:p w14:paraId="1E5793A7" w14:textId="77777777" w:rsidR="0070107A" w:rsidRPr="00C63FED" w:rsidRDefault="0070107A" w:rsidP="00C63FED">
            <w:pPr>
              <w:spacing w:after="200" w:line="276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C63FED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Chuyên </w:t>
            </w:r>
            <w:r w:rsidRPr="00C63FED"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 w:rsidRPr="00C63FED">
              <w:rPr>
                <w:rFonts w:ascii="Times New Roman" w:hAnsi="Times New Roman"/>
                <w:b/>
              </w:rPr>
              <w:t>ề</w:t>
            </w:r>
            <w:r w:rsidRPr="00C63FED">
              <w:rPr>
                <w:rFonts w:ascii="Times New Roman" w:hAnsi="Times New Roman"/>
                <w:b/>
                <w:lang w:val="vi-VN"/>
              </w:rPr>
              <w:t xml:space="preserve"> TDTT </w:t>
            </w:r>
            <w:r w:rsidRPr="00C63FED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 w:rsidRPr="00C63FED"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 w:rsidRPr="00C63FED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 w14:paraId="20C8335A" w14:textId="77777777" w:rsidR="00223837" w:rsidRPr="00C63FED" w:rsidRDefault="0070107A" w:rsidP="00C63F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</w:t>
            </w:r>
            <w:r>
              <w:rPr>
                <w:rFonts w:ascii="Times New Roman" w:hAnsi="Times New Roman"/>
                <w:sz w:val="28"/>
                <w:szCs w:val="28"/>
              </w:rPr>
              <w:t>: Tư thế cơ bản, các bước di chuyển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1+2</w:t>
            </w:r>
            <w:r w:rsidR="00C63FED">
              <w:rPr>
                <w:rFonts w:ascii="Times New Roman" w:hAnsi="Times New Roman"/>
                <w:sz w:val="28"/>
                <w:szCs w:val="28"/>
              </w:rPr>
              <w:t>+3+4)</w:t>
            </w:r>
          </w:p>
        </w:tc>
      </w:tr>
      <w:tr w:rsidR="00395B3A" w14:paraId="12B53D42" w14:textId="77777777" w:rsidTr="007F3DD8">
        <w:trPr>
          <w:trHeight w:val="584"/>
        </w:trPr>
        <w:tc>
          <w:tcPr>
            <w:tcW w:w="1188" w:type="dxa"/>
            <w:vAlign w:val="center"/>
          </w:tcPr>
          <w:p w14:paraId="73E0675A" w14:textId="77777777" w:rsidR="00395B3A" w:rsidRPr="002635FB" w:rsidRDefault="00395B3A" w:rsidP="00395B3A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923" w:type="dxa"/>
          </w:tcPr>
          <w:p w14:paraId="02E9EA99" w14:textId="409D0778" w:rsidR="00395B3A" w:rsidRPr="002635FB" w:rsidRDefault="00910D06" w:rsidP="0051729B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 /10 – 26 /10 /2024</w:t>
            </w:r>
          </w:p>
        </w:tc>
        <w:tc>
          <w:tcPr>
            <w:tcW w:w="990" w:type="dxa"/>
            <w:vAlign w:val="center"/>
          </w:tcPr>
          <w:p w14:paraId="62D9AFA5" w14:textId="77777777" w:rsidR="00395B3A" w:rsidRPr="002635FB" w:rsidRDefault="00395B3A" w:rsidP="00395B3A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14:paraId="54343265" w14:textId="77777777" w:rsidR="00395B3A" w:rsidRPr="002635FB" w:rsidRDefault="00395B3A" w:rsidP="00395B3A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14:paraId="717E3B48" w14:textId="77777777" w:rsidR="00395B3A" w:rsidRPr="0070107A" w:rsidRDefault="00395B3A" w:rsidP="00395B3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</w:t>
            </w:r>
            <w:r>
              <w:rPr>
                <w:rFonts w:ascii="Times New Roman" w:hAnsi="Times New Roman"/>
                <w:sz w:val="28"/>
                <w:szCs w:val="28"/>
              </w:rPr>
              <w:t>: Kỹ thuật và tập luyện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5+6</w:t>
            </w:r>
            <w:r>
              <w:rPr>
                <w:rFonts w:ascii="Times New Roman" w:hAnsi="Times New Roman"/>
                <w:sz w:val="28"/>
                <w:szCs w:val="28"/>
              </w:rPr>
              <w:t>+7+8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</w:tc>
      </w:tr>
      <w:tr w:rsidR="00395B3A" w14:paraId="2389AD2C" w14:textId="77777777" w:rsidTr="00EC6E87">
        <w:trPr>
          <w:trHeight w:val="620"/>
        </w:trPr>
        <w:tc>
          <w:tcPr>
            <w:tcW w:w="1188" w:type="dxa"/>
            <w:vAlign w:val="center"/>
          </w:tcPr>
          <w:p w14:paraId="4DFBC971" w14:textId="77777777" w:rsidR="00395B3A" w:rsidRPr="002635FB" w:rsidRDefault="00395B3A" w:rsidP="00395B3A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2923" w:type="dxa"/>
          </w:tcPr>
          <w:p w14:paraId="4F6BE44B" w14:textId="02A7AE2E" w:rsidR="00395B3A" w:rsidRDefault="00910D06" w:rsidP="0051729B"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/>
                <w:sz w:val="26"/>
                <w:szCs w:val="26"/>
              </w:rPr>
              <w:t>28 /10 – 02 /11 /2024</w:t>
            </w:r>
          </w:p>
        </w:tc>
        <w:tc>
          <w:tcPr>
            <w:tcW w:w="990" w:type="dxa"/>
            <w:vAlign w:val="center"/>
          </w:tcPr>
          <w:p w14:paraId="7921EED4" w14:textId="77777777" w:rsidR="00395B3A" w:rsidRPr="002635FB" w:rsidRDefault="00395B3A" w:rsidP="00395B3A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14:paraId="25D43633" w14:textId="77777777" w:rsidR="00395B3A" w:rsidRDefault="00395B3A" w:rsidP="00395B3A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14:paraId="59300DAE" w14:textId="77777777" w:rsidR="00395B3A" w:rsidRPr="00C63FED" w:rsidRDefault="00395B3A" w:rsidP="00395B3A">
            <w:pPr>
              <w:rPr>
                <w:rFonts w:ascii="Times New Roman" w:hAnsi="Times New Roman"/>
                <w:sz w:val="28"/>
                <w:szCs w:val="28"/>
              </w:rPr>
            </w:pP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Bóng chuyền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 xml:space="preserve">: Kỹ thuật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và tập luyện </w:t>
            </w:r>
            <w:r w:rsidRPr="0070107A">
              <w:rPr>
                <w:rFonts w:ascii="Times New Roman" w:hAnsi="Times New Roman"/>
                <w:sz w:val="28"/>
                <w:szCs w:val="28"/>
              </w:rPr>
              <w:t>chuyền bóng thấp tay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9+10</w:t>
            </w:r>
            <w:r>
              <w:rPr>
                <w:rFonts w:ascii="Times New Roman" w:hAnsi="Times New Roman"/>
                <w:sz w:val="28"/>
                <w:szCs w:val="28"/>
              </w:rPr>
              <w:t>+11+12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EC6E87" w14:paraId="36E9883B" w14:textId="77777777" w:rsidTr="00EC6E87">
        <w:trPr>
          <w:trHeight w:val="611"/>
        </w:trPr>
        <w:tc>
          <w:tcPr>
            <w:tcW w:w="1188" w:type="dxa"/>
            <w:vAlign w:val="center"/>
          </w:tcPr>
          <w:p w14:paraId="73C5261B" w14:textId="77777777"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2923" w:type="dxa"/>
          </w:tcPr>
          <w:p w14:paraId="6D53D1B1" w14:textId="1B73F08C" w:rsidR="00EC6E87" w:rsidRDefault="00910D06" w:rsidP="0051729B"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/>
                <w:sz w:val="26"/>
                <w:szCs w:val="26"/>
              </w:rPr>
              <w:t>04 /11 – 09 /11 /2024</w:t>
            </w:r>
          </w:p>
        </w:tc>
        <w:tc>
          <w:tcPr>
            <w:tcW w:w="990" w:type="dxa"/>
            <w:vAlign w:val="center"/>
          </w:tcPr>
          <w:p w14:paraId="43A0651E" w14:textId="77777777" w:rsidR="00EC6E87" w:rsidRPr="002635FB" w:rsidRDefault="00EC6E87" w:rsidP="003A29D3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14:paraId="7B540670" w14:textId="77777777" w:rsidR="00EC6E87" w:rsidRDefault="00EC6E87" w:rsidP="003A29D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14:paraId="6187EF05" w14:textId="77777777" w:rsidR="0070107A" w:rsidRPr="00C63FED" w:rsidRDefault="00C63FED" w:rsidP="007010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Bóng chuyền: Kỹ thuật và tập luyện </w:t>
            </w:r>
            <w:r w:rsidR="0070107A" w:rsidRPr="0070107A">
              <w:rPr>
                <w:rFonts w:ascii="Times New Roman" w:hAnsi="Times New Roman"/>
                <w:sz w:val="28"/>
                <w:szCs w:val="28"/>
              </w:rPr>
              <w:t>phát bóng thấp tay trước mặt</w:t>
            </w:r>
            <w:r w:rsidR="0070107A"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13+14</w:t>
            </w:r>
            <w:r>
              <w:rPr>
                <w:rFonts w:ascii="Times New Roman" w:hAnsi="Times New Roman"/>
                <w:sz w:val="28"/>
                <w:szCs w:val="28"/>
              </w:rPr>
              <w:t>+15+16</w:t>
            </w:r>
            <w:r w:rsidR="0070107A" w:rsidRPr="0070107A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910D06" w14:paraId="72063D5C" w14:textId="77777777" w:rsidTr="00EC6E87">
        <w:trPr>
          <w:trHeight w:val="629"/>
        </w:trPr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14:paraId="381C0B1D" w14:textId="77777777" w:rsidR="00910D06" w:rsidRPr="002635FB" w:rsidRDefault="00910D06" w:rsidP="00910D06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923" w:type="dxa"/>
            <w:tcBorders>
              <w:bottom w:val="single" w:sz="4" w:space="0" w:color="auto"/>
            </w:tcBorders>
          </w:tcPr>
          <w:p w14:paraId="26E31C8C" w14:textId="59FCC649" w:rsidR="00910D06" w:rsidRDefault="00910D06" w:rsidP="00910D06"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–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/2024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71CAE57F" w14:textId="77777777" w:rsidR="00910D06" w:rsidRPr="002635FB" w:rsidRDefault="00910D06" w:rsidP="00910D06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FD333A6" w14:textId="77777777" w:rsidR="00910D06" w:rsidRDefault="00910D06" w:rsidP="00910D06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tcBorders>
              <w:bottom w:val="single" w:sz="4" w:space="0" w:color="auto"/>
            </w:tcBorders>
            <w:vAlign w:val="center"/>
          </w:tcPr>
          <w:p w14:paraId="34711A2F" w14:textId="77777777" w:rsidR="00910D06" w:rsidRPr="00C63FED" w:rsidRDefault="00910D06" w:rsidP="00910D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Bóng chuyền: Kỹ thuật và tập luyện phát bóng cao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17+18</w:t>
            </w:r>
            <w:r>
              <w:rPr>
                <w:rFonts w:ascii="Times New Roman" w:hAnsi="Times New Roman"/>
                <w:sz w:val="28"/>
                <w:szCs w:val="28"/>
              </w:rPr>
              <w:t>+19+20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910D06" w14:paraId="2BEAD800" w14:textId="77777777" w:rsidTr="00EC6E87">
        <w:trPr>
          <w:trHeight w:val="620"/>
        </w:trPr>
        <w:tc>
          <w:tcPr>
            <w:tcW w:w="1188" w:type="dxa"/>
            <w:vAlign w:val="center"/>
          </w:tcPr>
          <w:p w14:paraId="746CECC7" w14:textId="77777777" w:rsidR="00910D06" w:rsidRPr="002635FB" w:rsidRDefault="00910D06" w:rsidP="00910D06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923" w:type="dxa"/>
          </w:tcPr>
          <w:p w14:paraId="11C47FF6" w14:textId="72E89E4A" w:rsidR="00910D06" w:rsidRDefault="00910D06" w:rsidP="00910D06">
            <w:r>
              <w:rPr>
                <w:rFonts w:ascii="Times New Roman" w:hAnsi="Times New Roman"/>
                <w:sz w:val="26"/>
                <w:szCs w:val="26"/>
              </w:rPr>
              <w:t xml:space="preserve">13 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>/11 – 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/11 /2023</w:t>
            </w:r>
          </w:p>
        </w:tc>
        <w:tc>
          <w:tcPr>
            <w:tcW w:w="990" w:type="dxa"/>
            <w:vAlign w:val="center"/>
          </w:tcPr>
          <w:p w14:paraId="3A6DC8F9" w14:textId="77777777" w:rsidR="00910D06" w:rsidRPr="002635FB" w:rsidRDefault="00910D06" w:rsidP="00910D06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14:paraId="20C3D2AC" w14:textId="77777777" w:rsidR="00910D06" w:rsidRDefault="00910D06" w:rsidP="00910D06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14:paraId="1375DEA3" w14:textId="77777777" w:rsidR="00910D06" w:rsidRPr="00C63FED" w:rsidRDefault="00910D06" w:rsidP="00910D06">
            <w:pPr>
              <w:rPr>
                <w:rFonts w:ascii="Times New Roman" w:hAnsi="Times New Roman"/>
                <w:sz w:val="28"/>
                <w:szCs w:val="28"/>
              </w:rPr>
            </w:pPr>
            <w:r w:rsidRPr="0070107A">
              <w:rPr>
                <w:rFonts w:ascii="Times New Roman" w:hAnsi="Times New Roman"/>
                <w:sz w:val="28"/>
                <w:szCs w:val="28"/>
              </w:rPr>
              <w:t>Bóng chuyền: Kỹ thuật chắn bóng - Kỹ thuật đập bóng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21+22</w:t>
            </w:r>
            <w:r>
              <w:rPr>
                <w:rFonts w:ascii="Times New Roman" w:hAnsi="Times New Roman"/>
                <w:sz w:val="28"/>
                <w:szCs w:val="28"/>
              </w:rPr>
              <w:t>+23+24</w:t>
            </w:r>
            <w:r w:rsidRPr="0070107A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910D06" w14:paraId="19F61CDB" w14:textId="77777777" w:rsidTr="00EC6E87">
        <w:trPr>
          <w:trHeight w:val="620"/>
        </w:trPr>
        <w:tc>
          <w:tcPr>
            <w:tcW w:w="1188" w:type="dxa"/>
            <w:vAlign w:val="center"/>
          </w:tcPr>
          <w:p w14:paraId="6B6D4819" w14:textId="77777777" w:rsidR="00910D06" w:rsidRPr="002635FB" w:rsidRDefault="00910D06" w:rsidP="00910D06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2923" w:type="dxa"/>
          </w:tcPr>
          <w:p w14:paraId="5A73C797" w14:textId="7B7D064A" w:rsidR="00910D06" w:rsidRDefault="00910D06" w:rsidP="00910D06"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–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/2024</w:t>
            </w:r>
          </w:p>
        </w:tc>
        <w:tc>
          <w:tcPr>
            <w:tcW w:w="990" w:type="dxa"/>
            <w:vAlign w:val="center"/>
          </w:tcPr>
          <w:p w14:paraId="26BCC3E6" w14:textId="06672C4A" w:rsidR="00910D06" w:rsidRDefault="00910D06" w:rsidP="00910D06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 w:val="restart"/>
          </w:tcPr>
          <w:p w14:paraId="32B41271" w14:textId="77777777" w:rsidR="00910D06" w:rsidRDefault="00910D06" w:rsidP="00910D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41344242" w14:textId="77777777" w:rsidR="00910D06" w:rsidRDefault="00910D06" w:rsidP="00910D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45C25CDE" w14:textId="46918B25" w:rsidR="00910D06" w:rsidRDefault="00910D06" w:rsidP="00910D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0CDEA337" w14:textId="3BA0FBBA" w:rsidR="00910D06" w:rsidRDefault="00910D06" w:rsidP="00910D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14:paraId="54282229" w14:textId="77777777" w:rsidR="00910D06" w:rsidRDefault="00910D06" w:rsidP="00910D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Bóng chuyền: - Hoàn thiện kỹ, chiến thuật bóng chuyền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25+26)</w:t>
            </w:r>
          </w:p>
          <w:p w14:paraId="22B36D0B" w14:textId="77777777" w:rsidR="00910D06" w:rsidRPr="00C63FED" w:rsidRDefault="00910D06" w:rsidP="00910D06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 w:rsidRPr="00C63FE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Luật </w:t>
            </w:r>
            <w:r w:rsidRPr="00C63FED">
              <w:rPr>
                <w:rFonts w:ascii="Times New Roman" w:hAnsi="Times New Roman"/>
                <w:lang w:val="vi-VN"/>
              </w:rPr>
              <w:t xml:space="preserve"> </w:t>
            </w:r>
            <w:r w:rsidRPr="00C63FED">
              <w:rPr>
                <w:rFonts w:ascii="Times New Roman" w:hAnsi="Times New Roman"/>
                <w:sz w:val="28"/>
                <w:szCs w:val="28"/>
                <w:lang w:val="vi-VN"/>
              </w:rPr>
              <w:t>Bóng chuyền ( tiết 27+28)</w:t>
            </w:r>
          </w:p>
          <w:p w14:paraId="586AF2EC" w14:textId="77777777" w:rsidR="00910D06" w:rsidRPr="0070107A" w:rsidRDefault="00910D06" w:rsidP="00910D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0D06" w14:paraId="4B249D41" w14:textId="77777777" w:rsidTr="00EC6E87">
        <w:trPr>
          <w:trHeight w:val="620"/>
        </w:trPr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14:paraId="11BDBE3A" w14:textId="77777777" w:rsidR="00910D06" w:rsidRPr="002635FB" w:rsidRDefault="00910D06" w:rsidP="00910D06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2923" w:type="dxa"/>
            <w:tcBorders>
              <w:bottom w:val="single" w:sz="4" w:space="0" w:color="auto"/>
            </w:tcBorders>
          </w:tcPr>
          <w:p w14:paraId="3737612E" w14:textId="3FBFE1D0" w:rsidR="00910D06" w:rsidRDefault="00910D06" w:rsidP="00910D06">
            <w:r>
              <w:rPr>
                <w:rFonts w:ascii="Times New Roman" w:hAnsi="Times New Roman"/>
                <w:sz w:val="26"/>
                <w:szCs w:val="26"/>
              </w:rPr>
              <w:t xml:space="preserve">27 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D3358F">
              <w:rPr>
                <w:rFonts w:ascii="Times New Roman" w:hAnsi="Times New Roman"/>
                <w:sz w:val="26"/>
                <w:szCs w:val="26"/>
              </w:rPr>
              <w:t xml:space="preserve"> /2023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6297FEB2" w14:textId="77777777" w:rsidR="00910D06" w:rsidRDefault="00910D06" w:rsidP="00910D06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7C12DC76" w14:textId="6AEA9E28" w:rsidR="00910D06" w:rsidRDefault="00910D06" w:rsidP="00910D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tcBorders>
              <w:bottom w:val="single" w:sz="4" w:space="0" w:color="auto"/>
            </w:tcBorders>
            <w:vAlign w:val="center"/>
          </w:tcPr>
          <w:p w14:paraId="7AA086FC" w14:textId="77777777" w:rsidR="00910D06" w:rsidRDefault="00910D06" w:rsidP="00910D06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Theme="minorHAnsi" w:hAnsiTheme="minorHAnsi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Thi kết thúc  ( 29+30 )</w:t>
            </w:r>
          </w:p>
          <w:p w14:paraId="7B6775F1" w14:textId="77777777" w:rsidR="00910D06" w:rsidRDefault="00910D06" w:rsidP="00910D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56B1A672" w14:textId="77777777" w:rsidR="000A0A6A" w:rsidRDefault="000A0A6A"/>
    <w:p w14:paraId="784B4977" w14:textId="27E3014F" w:rsidR="00223837" w:rsidRPr="00073DE7" w:rsidRDefault="00223837" w:rsidP="00223837">
      <w:pPr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     </w:t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 xml:space="preserve">: GV soạn thành 3 bản: </w:t>
      </w:r>
      <w:r w:rsidR="00E46B6E" w:rsidRPr="007C7E8E">
        <w:rPr>
          <w:rFonts w:ascii="Times New Roman" w:hAnsi="Times New Roman"/>
          <w:sz w:val="26"/>
          <w:szCs w:val="26"/>
        </w:rPr>
        <w:t>1 bản lưu tại Khoa</w:t>
      </w:r>
      <w:r w:rsidRPr="007C7E8E">
        <w:rPr>
          <w:rFonts w:ascii="Times New Roman" w:hAnsi="Times New Roman"/>
          <w:sz w:val="26"/>
          <w:szCs w:val="26"/>
        </w:rPr>
        <w:t>, 1 bản</w:t>
      </w:r>
      <w:r w:rsidR="00E46B6E">
        <w:rPr>
          <w:rFonts w:ascii="Times New Roman" w:hAnsi="Times New Roman"/>
          <w:sz w:val="26"/>
          <w:szCs w:val="26"/>
        </w:rPr>
        <w:t xml:space="preserve"> tổ </w:t>
      </w:r>
      <w:r w:rsidRPr="007C7E8E">
        <w:rPr>
          <w:rFonts w:ascii="Times New Roman" w:hAnsi="Times New Roman"/>
          <w:sz w:val="26"/>
          <w:szCs w:val="26"/>
        </w:rPr>
        <w:t xml:space="preserve"> lưu , 1 bản tự lưu</w:t>
      </w:r>
    </w:p>
    <w:p w14:paraId="7B4E4334" w14:textId="661B2057" w:rsidR="00223837" w:rsidRPr="00EC6E87" w:rsidRDefault="00223837" w:rsidP="00EC6E87">
      <w:pPr>
        <w:ind w:left="8640"/>
        <w:rPr>
          <w:rFonts w:ascii="Times New Roman" w:hAnsi="Times New Roman"/>
          <w:i/>
          <w:sz w:val="26"/>
          <w:szCs w:val="26"/>
        </w:rPr>
      </w:pPr>
      <w:r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>
        <w:rPr>
          <w:rFonts w:ascii="Times New Roman" w:hAnsi="Times New Roman"/>
          <w:i/>
          <w:sz w:val="26"/>
          <w:szCs w:val="26"/>
          <w:lang w:val="vi-VN"/>
        </w:rPr>
        <w:t xml:space="preserve"> ngà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y </w:t>
      </w:r>
      <w:r w:rsidR="004F7652">
        <w:rPr>
          <w:rFonts w:ascii="Times New Roman" w:hAnsi="Times New Roman"/>
          <w:i/>
          <w:sz w:val="26"/>
          <w:szCs w:val="26"/>
        </w:rPr>
        <w:t>0</w:t>
      </w:r>
      <w:r w:rsidR="00910D06">
        <w:rPr>
          <w:rFonts w:ascii="Times New Roman" w:hAnsi="Times New Roman"/>
          <w:i/>
          <w:sz w:val="26"/>
          <w:szCs w:val="26"/>
        </w:rPr>
        <w:t>7</w:t>
      </w:r>
      <w:r w:rsidR="00EC6E87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vi-VN"/>
        </w:rPr>
        <w:t>tháng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4F7652">
        <w:rPr>
          <w:rFonts w:ascii="Times New Roman" w:hAnsi="Times New Roman"/>
          <w:i/>
          <w:sz w:val="26"/>
          <w:szCs w:val="26"/>
        </w:rPr>
        <w:t>1</w:t>
      </w:r>
      <w:r w:rsidR="00EC6E87">
        <w:rPr>
          <w:rFonts w:ascii="Times New Roman" w:hAnsi="Times New Roman"/>
          <w:i/>
          <w:sz w:val="26"/>
          <w:szCs w:val="26"/>
        </w:rPr>
        <w:t>0</w:t>
      </w:r>
      <w:r w:rsidR="004F7652">
        <w:rPr>
          <w:rFonts w:ascii="Times New Roman" w:hAnsi="Times New Roman"/>
          <w:i/>
          <w:sz w:val="26"/>
          <w:szCs w:val="26"/>
        </w:rPr>
        <w:t xml:space="preserve"> </w:t>
      </w:r>
      <w:r w:rsidRPr="00D269C3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073DE7">
        <w:rPr>
          <w:rFonts w:ascii="Times New Roman" w:hAnsi="Times New Roman"/>
          <w:i/>
          <w:sz w:val="26"/>
          <w:szCs w:val="26"/>
          <w:lang w:val="vi-VN"/>
        </w:rPr>
        <w:t>năm 20</w:t>
      </w:r>
      <w:r w:rsidR="00EC6E87">
        <w:rPr>
          <w:rFonts w:ascii="Times New Roman" w:hAnsi="Times New Roman"/>
          <w:i/>
          <w:sz w:val="26"/>
          <w:szCs w:val="26"/>
          <w:lang w:val="vi-VN"/>
        </w:rPr>
        <w:t>2</w:t>
      </w:r>
      <w:r w:rsidR="00910D06">
        <w:rPr>
          <w:rFonts w:ascii="Times New Roman" w:hAnsi="Times New Roman"/>
          <w:i/>
          <w:sz w:val="26"/>
          <w:szCs w:val="26"/>
        </w:rPr>
        <w:t>4</w:t>
      </w:r>
    </w:p>
    <w:p w14:paraId="04750E2A" w14:textId="77777777" w:rsidR="00EC6E87" w:rsidRPr="00EC6E87" w:rsidRDefault="00EC6E87" w:rsidP="00EC6E87">
      <w:pPr>
        <w:ind w:left="8640"/>
        <w:rPr>
          <w:rFonts w:ascii="Times New Roman" w:hAnsi="Times New Roman"/>
          <w:i/>
          <w:sz w:val="26"/>
          <w:szCs w:val="26"/>
        </w:rPr>
      </w:pPr>
    </w:p>
    <w:p w14:paraId="19AD26DE" w14:textId="434C6EA9" w:rsidR="00223837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</w:r>
      <w:r w:rsidRPr="003B738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14:paraId="22B8E2AD" w14:textId="77777777"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14:paraId="29DCBA06" w14:textId="77777777" w:rsidR="00223837" w:rsidRDefault="00223837"/>
    <w:p w14:paraId="13D95458" w14:textId="77777777" w:rsidR="00223837" w:rsidRDefault="00223837"/>
    <w:p w14:paraId="1385777B" w14:textId="77777777" w:rsidR="00223837" w:rsidRDefault="00223837"/>
    <w:p w14:paraId="0245766A" w14:textId="77777777" w:rsidR="00223837" w:rsidRDefault="00223837"/>
    <w:p w14:paraId="3DDC73FC" w14:textId="3F46ADF2"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      </w:t>
      </w:r>
      <w:r w:rsidR="00E46B6E">
        <w:rPr>
          <w:rFonts w:ascii="Times New Roman" w:hAnsi="Times New Roman"/>
          <w:b/>
          <w:sz w:val="26"/>
          <w:szCs w:val="26"/>
        </w:rPr>
        <w:t>Nguyễn Thị Nhuận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A56C47">
        <w:rPr>
          <w:rFonts w:ascii="Times New Roman" w:hAnsi="Times New Roman"/>
          <w:b/>
          <w:sz w:val="26"/>
          <w:szCs w:val="26"/>
          <w:lang w:val="vi-VN"/>
        </w:rPr>
        <w:t xml:space="preserve">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Lê Thái Hùng</w:t>
      </w:r>
      <w:r w:rsidRPr="00D269C3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="00E15D7B">
        <w:rPr>
          <w:rFonts w:ascii="Times New Roman" w:hAnsi="Times New Roman"/>
          <w:b/>
          <w:sz w:val="26"/>
          <w:szCs w:val="26"/>
        </w:rPr>
        <w:t xml:space="preserve">            </w:t>
      </w:r>
      <w:r w:rsidR="00D07FE4">
        <w:rPr>
          <w:rFonts w:ascii="Times New Roman" w:hAnsi="Times New Roman"/>
          <w:b/>
          <w:sz w:val="26"/>
          <w:szCs w:val="26"/>
        </w:rPr>
        <w:t xml:space="preserve">                            </w:t>
      </w:r>
      <w:r w:rsidR="005F7F00">
        <w:rPr>
          <w:rFonts w:ascii="Times New Roman" w:hAnsi="Times New Roman"/>
          <w:b/>
          <w:sz w:val="26"/>
          <w:szCs w:val="26"/>
        </w:rPr>
        <w:t xml:space="preserve"> </w:t>
      </w:r>
      <w:r w:rsidR="00E15D7B">
        <w:rPr>
          <w:rFonts w:ascii="Times New Roman" w:hAnsi="Times New Roman"/>
          <w:b/>
          <w:sz w:val="26"/>
          <w:szCs w:val="26"/>
        </w:rPr>
        <w:t xml:space="preserve">   </w:t>
      </w:r>
    </w:p>
    <w:p w14:paraId="4D5A5C38" w14:textId="77777777" w:rsidR="00223837" w:rsidRPr="00D269C3" w:rsidRDefault="00223837" w:rsidP="0022383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14:paraId="1E90C0BD" w14:textId="77777777" w:rsidR="00223837" w:rsidRDefault="00223837"/>
    <w:sectPr w:rsidR="00223837" w:rsidSect="00395B3A">
      <w:pgSz w:w="16840" w:h="11907" w:orient="landscape" w:code="9"/>
      <w:pgMar w:top="1152" w:right="113" w:bottom="864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93322"/>
    <w:multiLevelType w:val="hybridMultilevel"/>
    <w:tmpl w:val="ED22E980"/>
    <w:lvl w:ilvl="0" w:tplc="EA242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96639"/>
    <w:multiLevelType w:val="hybridMultilevel"/>
    <w:tmpl w:val="79C61708"/>
    <w:lvl w:ilvl="0" w:tplc="E3EC60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C301B0"/>
    <w:multiLevelType w:val="hybridMultilevel"/>
    <w:tmpl w:val="42C83EAE"/>
    <w:lvl w:ilvl="0" w:tplc="A44C6D3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CF3EA3"/>
    <w:multiLevelType w:val="hybridMultilevel"/>
    <w:tmpl w:val="02CCBD9C"/>
    <w:lvl w:ilvl="0" w:tplc="FABCBF9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0247721">
    <w:abstractNumId w:val="0"/>
  </w:num>
  <w:num w:numId="2" w16cid:durableId="656688420">
    <w:abstractNumId w:val="1"/>
  </w:num>
  <w:num w:numId="3" w16cid:durableId="253055419">
    <w:abstractNumId w:val="5"/>
  </w:num>
  <w:num w:numId="4" w16cid:durableId="1541238066">
    <w:abstractNumId w:val="3"/>
  </w:num>
  <w:num w:numId="5" w16cid:durableId="169881523">
    <w:abstractNumId w:val="4"/>
  </w:num>
  <w:num w:numId="6" w16cid:durableId="2078554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837"/>
    <w:rsid w:val="000A0A6A"/>
    <w:rsid w:val="00223837"/>
    <w:rsid w:val="002A3CD5"/>
    <w:rsid w:val="00395B3A"/>
    <w:rsid w:val="003C15D1"/>
    <w:rsid w:val="004F7652"/>
    <w:rsid w:val="0051729B"/>
    <w:rsid w:val="005F7F00"/>
    <w:rsid w:val="0070107A"/>
    <w:rsid w:val="00910D06"/>
    <w:rsid w:val="009B5847"/>
    <w:rsid w:val="009C5802"/>
    <w:rsid w:val="00A423CB"/>
    <w:rsid w:val="00A76CE1"/>
    <w:rsid w:val="00BE1C2B"/>
    <w:rsid w:val="00C27226"/>
    <w:rsid w:val="00C634B8"/>
    <w:rsid w:val="00C63FED"/>
    <w:rsid w:val="00D07FE4"/>
    <w:rsid w:val="00DB364F"/>
    <w:rsid w:val="00DE39D2"/>
    <w:rsid w:val="00E15D7B"/>
    <w:rsid w:val="00E46B6E"/>
    <w:rsid w:val="00EC6E87"/>
    <w:rsid w:val="00F3714A"/>
    <w:rsid w:val="00FA0D7B"/>
    <w:rsid w:val="00FD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AC554"/>
  <w15:docId w15:val="{02C9A330-3806-4A38-9190-F999271CA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83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22383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2383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2383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223837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ListParagraph">
    <w:name w:val="List Paragraph"/>
    <w:basedOn w:val="Normal"/>
    <w:uiPriority w:val="34"/>
    <w:qFormat/>
    <w:rsid w:val="00DE39D2"/>
    <w:pPr>
      <w:ind w:left="720"/>
      <w:contextualSpacing/>
    </w:pPr>
  </w:style>
  <w:style w:type="paragraph" w:customStyle="1" w:styleId="ListParagraph1">
    <w:name w:val="List Paragraph1"/>
    <w:basedOn w:val="Normal"/>
    <w:uiPriority w:val="99"/>
    <w:rsid w:val="0070107A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F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F0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theduc</dc:creator>
  <cp:lastModifiedBy>2373201080389 - Lê Nguyễn Gia Hân - 71K29QHCC18</cp:lastModifiedBy>
  <cp:revision>5</cp:revision>
  <cp:lastPrinted>2022-04-22T08:00:00Z</cp:lastPrinted>
  <dcterms:created xsi:type="dcterms:W3CDTF">2023-09-26T14:31:00Z</dcterms:created>
  <dcterms:modified xsi:type="dcterms:W3CDTF">2024-09-27T05:20:00Z</dcterms:modified>
</cp:coreProperties>
</file>