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2242B" w14:textId="4E2B9931" w:rsidR="002F53D9" w:rsidRPr="00D00CCF" w:rsidRDefault="00347CDC" w:rsidP="00D00C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0CCF">
        <w:rPr>
          <w:rFonts w:ascii="Times New Roman" w:hAnsi="Times New Roman" w:cs="Times New Roman"/>
          <w:b/>
          <w:bCs/>
          <w:sz w:val="28"/>
          <w:szCs w:val="28"/>
        </w:rPr>
        <w:t>PHIẾU HỌC TẬP BÀI 2</w:t>
      </w:r>
    </w:p>
    <w:p w14:paraId="147E22A8" w14:textId="21F916B9" w:rsidR="00D00CCF" w:rsidRPr="00D00CCF" w:rsidRDefault="00D00C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0CCF">
        <w:rPr>
          <w:rFonts w:ascii="Times New Roman" w:hAnsi="Times New Roman" w:cs="Times New Roman"/>
          <w:b/>
          <w:bCs/>
          <w:sz w:val="28"/>
          <w:szCs w:val="28"/>
        </w:rPr>
        <w:t>Lớp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0B154F4" w14:textId="7943587A" w:rsidR="00D00CCF" w:rsidRDefault="00D00C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0CCF">
        <w:rPr>
          <w:rFonts w:ascii="Times New Roman" w:hAnsi="Times New Roman" w:cs="Times New Roman"/>
          <w:b/>
          <w:bCs/>
          <w:sz w:val="28"/>
          <w:szCs w:val="28"/>
        </w:rPr>
        <w:t>Họ và tên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184F854A" w14:textId="77777777" w:rsidR="009676D6" w:rsidRPr="00D00CCF" w:rsidRDefault="009676D6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2547"/>
        <w:gridCol w:w="1984"/>
        <w:gridCol w:w="1843"/>
        <w:gridCol w:w="1985"/>
        <w:gridCol w:w="3402"/>
        <w:gridCol w:w="3686"/>
      </w:tblGrid>
      <w:tr w:rsidR="00B7089D" w:rsidRPr="00D00CCF" w14:paraId="685BD935" w14:textId="02254248" w:rsidTr="00B7089D">
        <w:tc>
          <w:tcPr>
            <w:tcW w:w="2547" w:type="dxa"/>
          </w:tcPr>
          <w:p w14:paraId="2938D8E3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WHY</w:t>
            </w:r>
          </w:p>
          <w:p w14:paraId="561D3727" w14:textId="5BCBEB99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Bối cảnh</w:t>
            </w:r>
          </w:p>
        </w:tc>
        <w:tc>
          <w:tcPr>
            <w:tcW w:w="1984" w:type="dxa"/>
          </w:tcPr>
          <w:p w14:paraId="3A9FD626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WHEN</w:t>
            </w:r>
          </w:p>
          <w:p w14:paraId="39D9B1E1" w14:textId="637F0B40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843" w:type="dxa"/>
          </w:tcPr>
          <w:p w14:paraId="68B8F30C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WHERE</w:t>
            </w:r>
            <w:proofErr w:type="gramEnd"/>
          </w:p>
          <w:p w14:paraId="6F89DA74" w14:textId="547CC1F5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Địa điểm</w:t>
            </w:r>
          </w:p>
        </w:tc>
        <w:tc>
          <w:tcPr>
            <w:tcW w:w="1985" w:type="dxa"/>
          </w:tcPr>
          <w:p w14:paraId="49BF4975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WHO</w:t>
            </w:r>
          </w:p>
          <w:p w14:paraId="168E8C8E" w14:textId="2A7F2AAA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Thành phần</w:t>
            </w:r>
          </w:p>
        </w:tc>
        <w:tc>
          <w:tcPr>
            <w:tcW w:w="3402" w:type="dxa"/>
          </w:tcPr>
          <w:p w14:paraId="3AEED1C7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WHAT</w:t>
            </w:r>
          </w:p>
          <w:p w14:paraId="75B2D32A" w14:textId="0FC350C5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3686" w:type="dxa"/>
          </w:tcPr>
          <w:p w14:paraId="0005BF84" w14:textId="77777777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HOW</w:t>
            </w:r>
          </w:p>
          <w:p w14:paraId="6A6C65F2" w14:textId="18FF3E29" w:rsidR="00D00CCF" w:rsidRPr="009676D6" w:rsidRDefault="00D00CCF" w:rsidP="009676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76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Tác động</w:t>
            </w:r>
          </w:p>
        </w:tc>
      </w:tr>
      <w:tr w:rsidR="00B7089D" w:rsidRPr="00D00CCF" w14:paraId="1B972788" w14:textId="5B8FF20C" w:rsidTr="00B7089D">
        <w:tc>
          <w:tcPr>
            <w:tcW w:w="2547" w:type="dxa"/>
          </w:tcPr>
          <w:p w14:paraId="0471E688" w14:textId="77777777" w:rsid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A8B646" w14:textId="7E10C8FD" w:rsidR="009676D6" w:rsidRPr="00D00CC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ại sao 3 cường quốc Liên Xô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Mỹ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Anh 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 xml:space="preserve">lại họp nhau ở I-an-ta vào giai đoạn cuối chiến tranh thế giới thứ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2?</w:t>
            </w:r>
          </w:p>
        </w:tc>
        <w:tc>
          <w:tcPr>
            <w:tcW w:w="1984" w:type="dxa"/>
          </w:tcPr>
          <w:p w14:paraId="3165641D" w14:textId="497167AA" w:rsidR="00D00CCF" w:rsidRP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ội nghị giữa 3 cường quốc Liên Xô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Mỹ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Anh diễn ra 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vào thời gian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nào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43" w:type="dxa"/>
          </w:tcPr>
          <w:p w14:paraId="19BE675B" w14:textId="4F0D03C7" w:rsidR="00D00CCF" w:rsidRP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ội nghị giữa 3 cường quốc Liên Xô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Mỹ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Anh 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ở đâu</w:t>
            </w:r>
          </w:p>
        </w:tc>
        <w:tc>
          <w:tcPr>
            <w:tcW w:w="1985" w:type="dxa"/>
          </w:tcPr>
          <w:p w14:paraId="388FD817" w14:textId="2A36B8E4" w:rsidR="00D00CCF" w:rsidRP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hững nhân vật lịch sử nào đại diện cho 3 cường quốc Liên Xô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Mỹ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Anh tham dự hội nghị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402" w:type="dxa"/>
          </w:tcPr>
          <w:p w14:paraId="0161AF85" w14:textId="75AEF143" w:rsidR="00D00CCF" w:rsidRP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ội nghị đưa ra những quyết định quan trọng gì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686" w:type="dxa"/>
          </w:tcPr>
          <w:p w14:paraId="3C458DE0" w14:textId="5F5C0D14" w:rsidR="00D00CCF" w:rsidRP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ữ</w:t>
            </w:r>
            <w:r w:rsidRPr="00CA338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 quyết định của hội nghị đã dẫn đến hệ quả như thế nào</w:t>
            </w:r>
            <w:r w:rsidRPr="00CA338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B7089D" w:rsidRPr="00D00CCF" w14:paraId="012E9CD2" w14:textId="5360AA35" w:rsidTr="00B7089D">
        <w:tc>
          <w:tcPr>
            <w:tcW w:w="2547" w:type="dxa"/>
          </w:tcPr>
          <w:p w14:paraId="2910A0B9" w14:textId="77777777" w:rsid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CC5312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65263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141CE7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600879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8AB981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AE1C3D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C0E764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2E0937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FFD57C" w14:textId="77777777" w:rsidR="00CA338F" w:rsidRDefault="00CA33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5FC09C" w14:textId="77777777" w:rsidR="009676D6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45850" w14:textId="77777777" w:rsidR="009676D6" w:rsidRPr="00D00CCF" w:rsidRDefault="00967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D4CB41D" w14:textId="77777777" w:rsidR="00D00CCF" w:rsidRP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2A6A3D3" w14:textId="77777777" w:rsidR="00D00CCF" w:rsidRP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DE7AB60" w14:textId="77777777" w:rsidR="00D00CCF" w:rsidRP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0BA62D90" w14:textId="77777777" w:rsidR="00D00CCF" w:rsidRP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14:paraId="3E6E994F" w14:textId="77777777" w:rsidR="00D00CCF" w:rsidRPr="00D00CCF" w:rsidRDefault="00D00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2AD0AA" w14:textId="5F222571" w:rsidR="00347CDC" w:rsidRPr="00D00CCF" w:rsidRDefault="00347CDC">
      <w:pPr>
        <w:rPr>
          <w:rFonts w:ascii="Times New Roman" w:hAnsi="Times New Roman" w:cs="Times New Roman"/>
          <w:sz w:val="28"/>
          <w:szCs w:val="28"/>
        </w:rPr>
      </w:pPr>
    </w:p>
    <w:sectPr w:rsidR="00347CDC" w:rsidRPr="00D00CCF" w:rsidSect="00B7089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DC"/>
    <w:rsid w:val="000D28C3"/>
    <w:rsid w:val="00161ADB"/>
    <w:rsid w:val="001D2313"/>
    <w:rsid w:val="002F1EE5"/>
    <w:rsid w:val="002F53D9"/>
    <w:rsid w:val="00347CDC"/>
    <w:rsid w:val="00421D69"/>
    <w:rsid w:val="005461CB"/>
    <w:rsid w:val="00616824"/>
    <w:rsid w:val="00772BE1"/>
    <w:rsid w:val="00831804"/>
    <w:rsid w:val="008410F0"/>
    <w:rsid w:val="009676D6"/>
    <w:rsid w:val="00A81DEA"/>
    <w:rsid w:val="00AB225D"/>
    <w:rsid w:val="00AD084A"/>
    <w:rsid w:val="00AD5F33"/>
    <w:rsid w:val="00AF137E"/>
    <w:rsid w:val="00B7089D"/>
    <w:rsid w:val="00C25C43"/>
    <w:rsid w:val="00CA338F"/>
    <w:rsid w:val="00CD59B8"/>
    <w:rsid w:val="00D00CCF"/>
    <w:rsid w:val="00E25B95"/>
    <w:rsid w:val="00E527A6"/>
    <w:rsid w:val="00F35324"/>
    <w:rsid w:val="00F50F08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017AD"/>
  <w15:chartTrackingRefBased/>
  <w15:docId w15:val="{46DCC380-48C5-41F1-AFD1-5045C23F4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7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7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7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7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C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C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7C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7C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7C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7C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7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7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7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7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7C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7C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7C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C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7CD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7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58F71-6BCD-4DB9-8110-EC13B551D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Đinh Huyên</dc:creator>
  <cp:keywords/>
  <dc:description/>
  <cp:lastModifiedBy>Đinh Huyên</cp:lastModifiedBy>
  <cp:revision>1</cp:revision>
  <dcterms:created xsi:type="dcterms:W3CDTF">2024-09-12T12:06:00Z</dcterms:created>
  <dcterms:modified xsi:type="dcterms:W3CDTF">2024-09-12T13:47:00Z</dcterms:modified>
</cp:coreProperties>
</file>