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F6EE6" w14:textId="199DCFBA" w:rsidR="002F53D9" w:rsidRPr="007A665B" w:rsidRDefault="007A665B">
      <w:pPr>
        <w:rPr>
          <w:lang w:val="vi-VN"/>
        </w:rPr>
      </w:pPr>
      <w:r>
        <w:rPr>
          <w:noProof/>
          <w:lang w:val="vi-VN"/>
        </w:rPr>
        <w:drawing>
          <wp:inline distT="0" distB="0" distL="0" distR="0" wp14:anchorId="4F65F123" wp14:editId="623C5C10">
            <wp:extent cx="9042400" cy="10339435"/>
            <wp:effectExtent l="0" t="0" r="0" b="5080"/>
            <wp:docPr id="252361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9061" cy="10347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F53D9" w:rsidRPr="007A665B" w:rsidSect="007A665B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773071"/>
    <w:multiLevelType w:val="hybridMultilevel"/>
    <w:tmpl w:val="3F88B340"/>
    <w:lvl w:ilvl="0" w:tplc="2DB024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62AC2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2680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8E3F4A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882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347C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4C0A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F24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166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95810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65B"/>
    <w:rsid w:val="000D28C3"/>
    <w:rsid w:val="00161ADB"/>
    <w:rsid w:val="001D2313"/>
    <w:rsid w:val="002423AC"/>
    <w:rsid w:val="002F1EE5"/>
    <w:rsid w:val="002F53D9"/>
    <w:rsid w:val="00421D69"/>
    <w:rsid w:val="00515FC6"/>
    <w:rsid w:val="005461CB"/>
    <w:rsid w:val="00616824"/>
    <w:rsid w:val="00772BE1"/>
    <w:rsid w:val="007A665B"/>
    <w:rsid w:val="008410F0"/>
    <w:rsid w:val="00A81DEA"/>
    <w:rsid w:val="00AB225D"/>
    <w:rsid w:val="00AD084A"/>
    <w:rsid w:val="00AD5F33"/>
    <w:rsid w:val="00AF137E"/>
    <w:rsid w:val="00C25C43"/>
    <w:rsid w:val="00CD59B8"/>
    <w:rsid w:val="00E25B95"/>
    <w:rsid w:val="00E527A6"/>
    <w:rsid w:val="00F35324"/>
    <w:rsid w:val="00F50F08"/>
    <w:rsid w:val="00F85D19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928A9"/>
  <w15:chartTrackingRefBased/>
  <w15:docId w15:val="{CA366F98-0B0C-4DA9-B868-344245FA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6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6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6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6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6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6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6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6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6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6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6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6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6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6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6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6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6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6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6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6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6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6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6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6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6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2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296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20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403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789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524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175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866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33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803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027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4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081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8427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2576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47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729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7799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77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4880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6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69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896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6910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25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0736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196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502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41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089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879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96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735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2018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3495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50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40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359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048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3561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Đinh Huyên</dc:creator>
  <cp:keywords/>
  <dc:description/>
  <cp:lastModifiedBy>Đinh Huyên</cp:lastModifiedBy>
  <cp:revision>1</cp:revision>
  <dcterms:created xsi:type="dcterms:W3CDTF">2024-09-19T12:17:00Z</dcterms:created>
  <dcterms:modified xsi:type="dcterms:W3CDTF">2024-09-19T12:28:00Z</dcterms:modified>
</cp:coreProperties>
</file>