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EC1EF" w14:textId="1F244082" w:rsidR="002F53D9" w:rsidRDefault="00285AFE">
      <w:r w:rsidRPr="00285AFE">
        <w:rPr>
          <w:rFonts w:ascii="Arial" w:eastAsia="Arial" w:hAnsi="Arial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1" wp14:anchorId="4CCB83C2" wp14:editId="532B6A26">
            <wp:simplePos x="0" y="0"/>
            <wp:positionH relativeFrom="column">
              <wp:posOffset>-914400</wp:posOffset>
            </wp:positionH>
            <wp:positionV relativeFrom="paragraph">
              <wp:posOffset>38100</wp:posOffset>
            </wp:positionV>
            <wp:extent cx="8559800" cy="8444230"/>
            <wp:effectExtent l="0" t="38100" r="0" b="33020"/>
            <wp:wrapSquare wrapText="bothSides"/>
            <wp:docPr id="314961113" name="Sơ đồ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53D9" w:rsidSect="00285AFE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AFE"/>
    <w:rsid w:val="000278C5"/>
    <w:rsid w:val="000D28C3"/>
    <w:rsid w:val="00161ADB"/>
    <w:rsid w:val="001D2313"/>
    <w:rsid w:val="00285AFE"/>
    <w:rsid w:val="002F1EE5"/>
    <w:rsid w:val="002F53D9"/>
    <w:rsid w:val="00421D69"/>
    <w:rsid w:val="005461CB"/>
    <w:rsid w:val="00616824"/>
    <w:rsid w:val="00772BE1"/>
    <w:rsid w:val="008410F0"/>
    <w:rsid w:val="00A81DEA"/>
    <w:rsid w:val="00AB225D"/>
    <w:rsid w:val="00AD084A"/>
    <w:rsid w:val="00AD5F33"/>
    <w:rsid w:val="00AF137E"/>
    <w:rsid w:val="00C25C43"/>
    <w:rsid w:val="00CD59B8"/>
    <w:rsid w:val="00E25B95"/>
    <w:rsid w:val="00E527A6"/>
    <w:rsid w:val="00F35324"/>
    <w:rsid w:val="00F50F08"/>
    <w:rsid w:val="00F85D19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8E269"/>
  <w15:chartTrackingRefBased/>
  <w15:docId w15:val="{80149935-A8D7-4B06-9A9C-9B9D94AF3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A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A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A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A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A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A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F17A242-F220-46F9-A995-0B399FBE4751}" type="doc">
      <dgm:prSet loTypeId="urn:microsoft.com/office/officeart/2008/layout/HorizontalMultiLevelHierarchy" loCatId="hierarchy" qsTypeId="urn:microsoft.com/office/officeart/2005/8/quickstyle/simple3" qsCatId="simple" csTypeId="urn:microsoft.com/office/officeart/2005/8/colors/colorful3" csCatId="colorful" phldr="1"/>
      <dgm:spPr/>
      <dgm:t>
        <a:bodyPr/>
        <a:lstStyle/>
        <a:p>
          <a:endParaRPr lang="vi-VN"/>
        </a:p>
      </dgm:t>
    </dgm:pt>
    <dgm:pt modelId="{BC9B7DF1-38DD-43AD-A142-7B8197D8BB63}">
      <dgm:prSet phldrT="[Văn bản]" custT="1"/>
      <dgm:spPr>
        <a:xfrm rot="16200000">
          <a:off x="-3118469" y="4735914"/>
          <a:ext cx="6733813" cy="481024"/>
        </a:xfrm>
        <a:prstGeom prst="rect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en-US" sz="11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BÀI 4: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SỰ RA ĐỜI VÀ PHÁT TRIỂN CỦA ASEAN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21B5FB41-86E3-44D8-BAF7-8E6B1CE0EBC8}" type="parTrans" cxnId="{7178CC0F-76A0-4E70-970A-FE71DB31D71F}">
      <dgm:prSet/>
      <dgm:spPr/>
      <dgm:t>
        <a:bodyPr/>
        <a:lstStyle/>
        <a:p>
          <a:endParaRPr lang="vi-VN" sz="1100"/>
        </a:p>
      </dgm:t>
    </dgm:pt>
    <dgm:pt modelId="{F0F34001-B490-4FB5-82A8-F9505A3CB7C9}" type="sibTrans" cxnId="{7178CC0F-76A0-4E70-970A-FE71DB31D71F}">
      <dgm:prSet/>
      <dgm:spPr/>
      <dgm:t>
        <a:bodyPr/>
        <a:lstStyle/>
        <a:p>
          <a:endParaRPr lang="vi-VN" sz="1100"/>
        </a:p>
      </dgm:t>
    </dgm:pt>
    <dgm:pt modelId="{0C034A45-DD10-4AD4-AA7B-7FA6B9BCA6EA}">
      <dgm:prSet phldrT="[Văn bản]" custT="1"/>
      <dgm:spPr>
        <a:xfrm>
          <a:off x="804502" y="1715485"/>
          <a:ext cx="905445" cy="1063915"/>
        </a:xfrm>
        <a:prstGeom prst="rect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Quá Trình Hình Thành và Mục Đích Thành Lập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ED5D69F6-DEA7-49BB-BF33-271EAC7FABBA}" type="parTrans" cxnId="{00304D91-1804-45C0-825C-F48181607244}">
      <dgm:prSet custT="1"/>
      <dgm:spPr>
        <a:xfrm>
          <a:off x="488949" y="2247443"/>
          <a:ext cx="315552" cy="2728983"/>
        </a:xfrm>
        <a:custGeom>
          <a:avLst/>
          <a:gdLst/>
          <a:ahLst/>
          <a:cxnLst/>
          <a:rect l="0" t="0" r="0" b="0"/>
          <a:pathLst>
            <a:path>
              <a:moveTo>
                <a:pt x="0" y="2728983"/>
              </a:moveTo>
              <a:lnTo>
                <a:pt x="157776" y="2728983"/>
              </a:lnTo>
              <a:lnTo>
                <a:pt x="157776" y="0"/>
              </a:lnTo>
              <a:lnTo>
                <a:pt x="315552" y="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C05F185F-B0D7-4FE4-9072-9217F8B1157A}" type="sibTrans" cxnId="{00304D91-1804-45C0-825C-F48181607244}">
      <dgm:prSet/>
      <dgm:spPr/>
      <dgm:t>
        <a:bodyPr/>
        <a:lstStyle/>
        <a:p>
          <a:endParaRPr lang="vi-VN" sz="1100"/>
        </a:p>
      </dgm:t>
    </dgm:pt>
    <dgm:pt modelId="{2E751763-36E4-4F02-B918-8D40C02EF04D}">
      <dgm:prSet phldrT="[Văn bản]" custT="1"/>
      <dgm:spPr>
        <a:xfrm>
          <a:off x="804502" y="5426736"/>
          <a:ext cx="967025" cy="481024"/>
        </a:xfrm>
        <a:prstGeom prst="rect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Hành Trình Phát Triển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752472B4-DEC8-4913-8B53-7C2A45C3D92A}" type="parTrans" cxnId="{59261D54-994A-4D05-AABB-CE30BD2057A2}">
      <dgm:prSet custT="1"/>
      <dgm:spPr>
        <a:xfrm>
          <a:off x="488949" y="4976427"/>
          <a:ext cx="315552" cy="6908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690821"/>
              </a:lnTo>
              <a:lnTo>
                <a:pt x="315552" y="690821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B2058D08-813A-4D57-AB22-9F90880C2EF2}" type="sibTrans" cxnId="{59261D54-994A-4D05-AABB-CE30BD2057A2}">
      <dgm:prSet/>
      <dgm:spPr/>
      <dgm:t>
        <a:bodyPr/>
        <a:lstStyle/>
        <a:p>
          <a:endParaRPr lang="vi-VN" sz="1100"/>
        </a:p>
      </dgm:t>
    </dgm:pt>
    <dgm:pt modelId="{82183800-CE2C-46E7-8CEA-7AE4F255BCE4}">
      <dgm:prSet phldrT="[Văn bản]" custT="1"/>
      <dgm:spPr>
        <a:xfrm>
          <a:off x="804502" y="7756344"/>
          <a:ext cx="967025" cy="481024"/>
        </a:xfrm>
        <a:prstGeom prst="rect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Mốc </a:t>
          </a:r>
          <a:endParaRPr lang="en-US" sz="11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>
            <a:lnSpc>
              <a:spcPct val="100000"/>
            </a:lnSpc>
            <a:spcAft>
              <a:spcPts val="0"/>
            </a:spcAft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Quan Trọng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BD1E9B29-013A-4340-B0C4-9CDD99D7DADF}" type="parTrans" cxnId="{94DC9E32-F09F-4C1C-9CE7-D00B63947D82}">
      <dgm:prSet custT="1"/>
      <dgm:spPr>
        <a:xfrm>
          <a:off x="488949" y="4976427"/>
          <a:ext cx="315552" cy="30204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3020429"/>
              </a:lnTo>
              <a:lnTo>
                <a:pt x="315552" y="3020429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413DF48F-FC85-462E-91AA-D6B862482851}" type="sibTrans" cxnId="{94DC9E32-F09F-4C1C-9CE7-D00B63947D82}">
      <dgm:prSet/>
      <dgm:spPr/>
      <dgm:t>
        <a:bodyPr/>
        <a:lstStyle/>
        <a:p>
          <a:endParaRPr lang="vi-VN" sz="1100"/>
        </a:p>
      </dgm:t>
    </dgm:pt>
    <dgm:pt modelId="{EF2613F8-8A34-4A44-94ED-752B58E54D3F}">
      <dgm:prSet custT="1"/>
      <dgm:spPr>
        <a:xfrm>
          <a:off x="2025499" y="1083397"/>
          <a:ext cx="796548" cy="481024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Bối Cảnh Ra Đời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1A04BEBC-8BA5-4D1E-838F-EA6F66279E89}" type="parTrans" cxnId="{81794822-F93A-42A9-8618-CC72429CF1AC}">
      <dgm:prSet custT="1"/>
      <dgm:spPr>
        <a:xfrm>
          <a:off x="1709947" y="1323909"/>
          <a:ext cx="315552" cy="923533"/>
        </a:xfrm>
        <a:custGeom>
          <a:avLst/>
          <a:gdLst/>
          <a:ahLst/>
          <a:cxnLst/>
          <a:rect l="0" t="0" r="0" b="0"/>
          <a:pathLst>
            <a:path>
              <a:moveTo>
                <a:pt x="0" y="923533"/>
              </a:moveTo>
              <a:lnTo>
                <a:pt x="157776" y="923533"/>
              </a:lnTo>
              <a:lnTo>
                <a:pt x="157776" y="0"/>
              </a:lnTo>
              <a:lnTo>
                <a:pt x="315552" y="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38367626-2F4B-4CE8-8E90-89EFA04E653B}" type="sibTrans" cxnId="{81794822-F93A-42A9-8618-CC72429CF1AC}">
      <dgm:prSet/>
      <dgm:spPr/>
      <dgm:t>
        <a:bodyPr/>
        <a:lstStyle/>
        <a:p>
          <a:endParaRPr lang="vi-VN" sz="1100"/>
        </a:p>
      </dgm:t>
    </dgm:pt>
    <dgm:pt modelId="{AA1127A7-C501-4E39-98D9-83E4C65E11D4}">
      <dgm:prSet custT="1"/>
      <dgm:spPr>
        <a:xfrm>
          <a:off x="2025499" y="1952041"/>
          <a:ext cx="796548" cy="481024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Ngày Thành Lập</a:t>
          </a:r>
        </a:p>
      </dgm:t>
    </dgm:pt>
    <dgm:pt modelId="{643DC8B8-EB44-475F-AA7F-F01011ABBAD1}" type="parTrans" cxnId="{FC1921BF-8D66-48FC-81C2-B7A1F3969A0F}">
      <dgm:prSet custT="1"/>
      <dgm:spPr>
        <a:xfrm>
          <a:off x="1709947" y="2146833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100609"/>
              </a:moveTo>
              <a:lnTo>
                <a:pt x="157776" y="100609"/>
              </a:lnTo>
              <a:lnTo>
                <a:pt x="157776" y="45720"/>
              </a:ln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506A34BF-3CBA-4612-AB42-095295A583BF}" type="sibTrans" cxnId="{FC1921BF-8D66-48FC-81C2-B7A1F3969A0F}">
      <dgm:prSet/>
      <dgm:spPr/>
      <dgm:t>
        <a:bodyPr/>
        <a:lstStyle/>
        <a:p>
          <a:endParaRPr lang="vi-VN" sz="1100"/>
        </a:p>
      </dgm:t>
    </dgm:pt>
    <dgm:pt modelId="{4F5E2FAE-1230-4913-AE81-C6EC02B0D14A}">
      <dgm:prSet custT="1"/>
      <dgm:spPr>
        <a:xfrm>
          <a:off x="2025499" y="2930464"/>
          <a:ext cx="796548" cy="481024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Mục Đích Thành Lập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92253857-FF95-45B9-90E5-35AD2A547772}" type="parTrans" cxnId="{0AD9C807-6721-40FC-81BE-4D8283D0B873}">
      <dgm:prSet custT="1"/>
      <dgm:spPr>
        <a:xfrm>
          <a:off x="1709947" y="2247443"/>
          <a:ext cx="315552" cy="9235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923533"/>
              </a:lnTo>
              <a:lnTo>
                <a:pt x="315552" y="923533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8946A9CD-E237-4A75-9920-A5866F60BF3D}" type="sibTrans" cxnId="{0AD9C807-6721-40FC-81BE-4D8283D0B873}">
      <dgm:prSet/>
      <dgm:spPr/>
      <dgm:t>
        <a:bodyPr/>
        <a:lstStyle/>
        <a:p>
          <a:endParaRPr lang="vi-VN" sz="1100"/>
        </a:p>
      </dgm:t>
    </dgm:pt>
    <dgm:pt modelId="{9FD99BA6-664E-4B22-946E-3B094705A049}">
      <dgm:prSet custT="1"/>
      <dgm:spPr>
        <a:xfrm>
          <a:off x="3137599" y="853963"/>
          <a:ext cx="2923922" cy="939893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Sau Chiến tranh thế giới thứ hai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Xu hướng khu vực hoá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Các tổ chức tiền thân: Hiệp hội Đông Nam Á, MAPHILINDO</a:t>
          </a:r>
        </a:p>
      </dgm:t>
    </dgm:pt>
    <dgm:pt modelId="{3514C7DA-DE0D-4D2B-89EA-3F53F7684E99}" type="parTrans" cxnId="{47AE3178-6409-4306-979B-94CD5E358A4E}">
      <dgm:prSet custT="1"/>
      <dgm:spPr>
        <a:xfrm>
          <a:off x="2822047" y="1278189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854B95AD-5C7A-4271-948A-A1DC69BBC57D}" type="sibTrans" cxnId="{47AE3178-6409-4306-979B-94CD5E358A4E}">
      <dgm:prSet/>
      <dgm:spPr/>
      <dgm:t>
        <a:bodyPr/>
        <a:lstStyle/>
        <a:p>
          <a:endParaRPr lang="vi-VN" sz="1100"/>
        </a:p>
      </dgm:t>
    </dgm:pt>
    <dgm:pt modelId="{A614F5F8-17AD-4033-8B28-874D0C3A1F8A}">
      <dgm:prSet custT="1"/>
      <dgm:spPr>
        <a:xfrm>
          <a:off x="3137599" y="1914112"/>
          <a:ext cx="2923922" cy="556882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just">
            <a:buNone/>
          </a:pP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8 tháng 8, 1967 tại Băng Cốc, Thái Lan</a:t>
          </a:r>
        </a:p>
      </dgm:t>
    </dgm:pt>
    <dgm:pt modelId="{B3C7B53E-A52E-426F-9185-7D13C31914E2}" type="parTrans" cxnId="{67A6802B-2314-40D9-B50E-1BDB9FF154AB}">
      <dgm:prSet custT="1"/>
      <dgm:spPr>
        <a:xfrm>
          <a:off x="2822047" y="2146833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E3A0025C-9423-4C32-A96D-4ADF7FACCA55}" type="sibTrans" cxnId="{67A6802B-2314-40D9-B50E-1BDB9FF154AB}">
      <dgm:prSet/>
      <dgm:spPr/>
      <dgm:t>
        <a:bodyPr/>
        <a:lstStyle/>
        <a:p>
          <a:endParaRPr lang="vi-VN" sz="1100"/>
        </a:p>
      </dgm:t>
    </dgm:pt>
    <dgm:pt modelId="{B709335B-2A2F-4798-B01F-798CD9A90560}">
      <dgm:prSet custT="1"/>
      <dgm:spPr>
        <a:xfrm>
          <a:off x="3137599" y="2591250"/>
          <a:ext cx="2923922" cy="1159452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Thúc đẩy tăng trưởng kinh tế, tiến bộ xã hội, phát triển văn hoá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Thúc đẩy hoà bình và ổn định khu vực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Cộng tác trong các lĩnh vực kinh tế, xã hội, văn hoá, khoa học – kĩ thuật</a:t>
          </a:r>
        </a:p>
      </dgm:t>
    </dgm:pt>
    <dgm:pt modelId="{50FB7DBF-B7FC-43DC-A14F-560CBFC43378}" type="parTrans" cxnId="{AC9EE9A9-CAD5-4591-B9FD-742DE76496FC}">
      <dgm:prSet custT="1"/>
      <dgm:spPr>
        <a:xfrm>
          <a:off x="2822047" y="3125257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8DD8C9F9-DCAC-4651-9837-E1020FE6C001}" type="sibTrans" cxnId="{AC9EE9A9-CAD5-4591-B9FD-742DE76496FC}">
      <dgm:prSet/>
      <dgm:spPr/>
      <dgm:t>
        <a:bodyPr/>
        <a:lstStyle/>
        <a:p>
          <a:endParaRPr lang="vi-VN" sz="1100"/>
        </a:p>
      </dgm:t>
    </dgm:pt>
    <dgm:pt modelId="{7743A013-06C7-4599-B6E1-9F1FBD95369A}">
      <dgm:prSet custT="1"/>
      <dgm:spPr>
        <a:xfrm>
          <a:off x="2087079" y="4483091"/>
          <a:ext cx="1257775" cy="481024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Từ ASEAN 5 đến ASEAN 10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3FDD35E2-2C88-445A-861C-05E04DC8C9CA}" type="parTrans" cxnId="{0644189E-BF0B-4C9B-8196-C5E9EE0F0A96}">
      <dgm:prSet custT="1"/>
      <dgm:spPr>
        <a:xfrm>
          <a:off x="1771527" y="4723604"/>
          <a:ext cx="315552" cy="943644"/>
        </a:xfrm>
        <a:custGeom>
          <a:avLst/>
          <a:gdLst/>
          <a:ahLst/>
          <a:cxnLst/>
          <a:rect l="0" t="0" r="0" b="0"/>
          <a:pathLst>
            <a:path>
              <a:moveTo>
                <a:pt x="0" y="943644"/>
              </a:moveTo>
              <a:lnTo>
                <a:pt x="157776" y="943644"/>
              </a:lnTo>
              <a:lnTo>
                <a:pt x="157776" y="0"/>
              </a:lnTo>
              <a:lnTo>
                <a:pt x="315552" y="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842C74DA-7EEC-43A3-9F5A-7C67CE9DEFB2}" type="sibTrans" cxnId="{0644189E-BF0B-4C9B-8196-C5E9EE0F0A96}">
      <dgm:prSet/>
      <dgm:spPr/>
      <dgm:t>
        <a:bodyPr/>
        <a:lstStyle/>
        <a:p>
          <a:endParaRPr lang="vi-VN" sz="1100"/>
        </a:p>
      </dgm:t>
    </dgm:pt>
    <dgm:pt modelId="{938E53AE-C981-45F4-A757-C2DA3E45A43B}">
      <dgm:prSet custT="1"/>
      <dgm:spPr>
        <a:xfrm>
          <a:off x="2087079" y="6370380"/>
          <a:ext cx="1257775" cy="481024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Các Giai Đoạn Phát Triển Chính</a:t>
          </a:r>
          <a:endParaRPr lang="vi-VN" sz="11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2ED58B73-FBB1-48B6-9621-DD6EC984D988}" type="parTrans" cxnId="{2A56F2E7-7FCF-4FC7-8F67-055BBED7F46A}">
      <dgm:prSet custT="1"/>
      <dgm:spPr>
        <a:xfrm>
          <a:off x="1771527" y="5667248"/>
          <a:ext cx="315552" cy="9436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943644"/>
              </a:lnTo>
              <a:lnTo>
                <a:pt x="315552" y="943644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551E4AF4-AC1D-4292-A6DF-E8A3C3D0D986}" type="sibTrans" cxnId="{2A56F2E7-7FCF-4FC7-8F67-055BBED7F46A}">
      <dgm:prSet/>
      <dgm:spPr/>
      <dgm:t>
        <a:bodyPr/>
        <a:lstStyle/>
        <a:p>
          <a:endParaRPr lang="vi-VN" sz="1100"/>
        </a:p>
      </dgm:t>
    </dgm:pt>
    <dgm:pt modelId="{CB61DA49-E54D-4331-81EB-47238363D2EE}">
      <dgm:prSet custT="1"/>
      <dgm:spPr>
        <a:xfrm>
          <a:off x="3660406" y="3870959"/>
          <a:ext cx="2414889" cy="1705290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1967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ASEAN 5 (Thái Lan, Ma-lai-xi-a, In-đô-nê-xi-a, Xin-ga-po, Phi-líp-pin)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1984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Bru-nây gia nhập (ASEAN 6)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1995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Việt Nam gia nhập (ASEAN 7)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1997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Lào và Mi-an-ma gia nhập (ASEAN 9)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1999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Cam-pu-chia gia nhập (ASEAN 10)</a:t>
          </a:r>
        </a:p>
      </dgm:t>
    </dgm:pt>
    <dgm:pt modelId="{C195B4B9-05CF-4722-B9C8-55773F51F424}" type="parTrans" cxnId="{280331ED-476F-4EF8-A9B5-0C587F4F7EC7}">
      <dgm:prSet custT="1"/>
      <dgm:spPr>
        <a:xfrm>
          <a:off x="3344854" y="4677884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3FD833AA-EC86-4563-BB00-450F9827A241}" type="sibTrans" cxnId="{280331ED-476F-4EF8-A9B5-0C587F4F7EC7}">
      <dgm:prSet/>
      <dgm:spPr/>
      <dgm:t>
        <a:bodyPr/>
        <a:lstStyle/>
        <a:p>
          <a:endParaRPr lang="vi-VN" sz="1100"/>
        </a:p>
      </dgm:t>
    </dgm:pt>
    <dgm:pt modelId="{36A93FD5-2504-430B-8A9D-D57E04A81B49}">
      <dgm:prSet custT="1"/>
      <dgm:spPr>
        <a:xfrm>
          <a:off x="3660406" y="5696505"/>
          <a:ext cx="2414889" cy="1828773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1967-1976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Xây dựng nền móng, hợp tác chính trị – an ninh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1976-1999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Mở rộng thành viên, tăng cường hợp tác kinh tế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1999-2015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Hoàn thiện cơ cấu tổ chức, tăng cường hợp tác nội khối và ngoại khối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2015 đến nay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Thành lập Cộng đồng ASEAN, đẩy mạnh hợp tác, nâng cao uy tín</a:t>
          </a:r>
        </a:p>
      </dgm:t>
    </dgm:pt>
    <dgm:pt modelId="{2F285D61-762E-4760-B4CC-479974CBAEE8}" type="parTrans" cxnId="{66854306-882C-41E2-9962-73F6AE9A0B18}">
      <dgm:prSet custT="1"/>
      <dgm:spPr>
        <a:xfrm>
          <a:off x="3344854" y="6565172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25DC1E7B-7940-4C44-81D7-3ECE4BDA7335}" type="sibTrans" cxnId="{66854306-882C-41E2-9962-73F6AE9A0B18}">
      <dgm:prSet/>
      <dgm:spPr/>
      <dgm:t>
        <a:bodyPr/>
        <a:lstStyle/>
        <a:p>
          <a:endParaRPr lang="vi-VN" sz="1100"/>
        </a:p>
      </dgm:t>
    </dgm:pt>
    <dgm:pt modelId="{6F4CD400-4E05-45A8-9983-76D84A009A3F}">
      <dgm:prSet custT="1"/>
      <dgm:spPr>
        <a:xfrm>
          <a:off x="2087079" y="7645535"/>
          <a:ext cx="3988295" cy="702642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just">
            <a:buNone/>
          </a:pPr>
          <a:r>
            <a:rPr lang="en-US" sz="11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2015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Thành lập Cộng đồng ASEAN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2016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Tầm nhìn Cộng đồng ASEAN 2025</a:t>
          </a:r>
          <a:endParaRPr lang="en-US" sz="11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algn="just">
            <a:buNone/>
          </a:pPr>
          <a:r>
            <a:rPr lang="en-US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2020</a:t>
          </a:r>
          <a:r>
            <a:rPr lang="vi-VN" sz="11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Tầm nhìn Cộng đồng ASEAN sau năm 2025</a:t>
          </a:r>
        </a:p>
      </dgm:t>
    </dgm:pt>
    <dgm:pt modelId="{0CE9D560-1E88-4B3A-9BB2-F093C0D4070D}" type="parTrans" cxnId="{B2B4881E-76BC-47D6-ADEA-2A184D792A71}">
      <dgm:prSet custT="1"/>
      <dgm:spPr>
        <a:xfrm>
          <a:off x="1771527" y="7951136"/>
          <a:ext cx="3155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vi-VN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gm:t>
    </dgm:pt>
    <dgm:pt modelId="{E82A1AA5-6DA6-4DC4-86DD-02355129FA89}" type="sibTrans" cxnId="{B2B4881E-76BC-47D6-ADEA-2A184D792A71}">
      <dgm:prSet/>
      <dgm:spPr/>
      <dgm:t>
        <a:bodyPr/>
        <a:lstStyle/>
        <a:p>
          <a:endParaRPr lang="vi-VN" sz="1100"/>
        </a:p>
      </dgm:t>
    </dgm:pt>
    <dgm:pt modelId="{DB2C7EAD-5B5E-4734-B066-B787B7F4B3EE}" type="pres">
      <dgm:prSet presAssocID="{BF17A242-F220-46F9-A995-0B399FBE4751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39B956CC-5C63-4CA9-B736-C01081E93E0E}" type="pres">
      <dgm:prSet presAssocID="{BC9B7DF1-38DD-43AD-A142-7B8197D8BB63}" presName="root1" presStyleCnt="0"/>
      <dgm:spPr/>
    </dgm:pt>
    <dgm:pt modelId="{0731FBFD-4BAE-4FF1-BEFC-0334E8E27C9E}" type="pres">
      <dgm:prSet presAssocID="{BC9B7DF1-38DD-43AD-A142-7B8197D8BB63}" presName="LevelOneTextNode" presStyleLbl="node0" presStyleIdx="0" presStyleCnt="1" custScaleY="265979">
        <dgm:presLayoutVars>
          <dgm:chPref val="3"/>
        </dgm:presLayoutVars>
      </dgm:prSet>
      <dgm:spPr/>
    </dgm:pt>
    <dgm:pt modelId="{5D9817C2-4873-487A-866E-7F30E4807ADB}" type="pres">
      <dgm:prSet presAssocID="{BC9B7DF1-38DD-43AD-A142-7B8197D8BB63}" presName="level2hierChild" presStyleCnt="0"/>
      <dgm:spPr/>
    </dgm:pt>
    <dgm:pt modelId="{03F04E26-B65D-42AE-BA00-48DC641A1668}" type="pres">
      <dgm:prSet presAssocID="{ED5D69F6-DEA7-49BB-BF33-271EAC7FABBA}" presName="conn2-1" presStyleLbl="parChTrans1D2" presStyleIdx="0" presStyleCnt="3"/>
      <dgm:spPr/>
    </dgm:pt>
    <dgm:pt modelId="{F1D78C21-A05B-4962-904D-6F02EB189914}" type="pres">
      <dgm:prSet presAssocID="{ED5D69F6-DEA7-49BB-BF33-271EAC7FABBA}" presName="connTx" presStyleLbl="parChTrans1D2" presStyleIdx="0" presStyleCnt="3"/>
      <dgm:spPr/>
    </dgm:pt>
    <dgm:pt modelId="{AA175419-7DAE-4CBD-B723-33E3A7D5384C}" type="pres">
      <dgm:prSet presAssocID="{0C034A45-DD10-4AD4-AA7B-7FA6B9BCA6EA}" presName="root2" presStyleCnt="0"/>
      <dgm:spPr/>
    </dgm:pt>
    <dgm:pt modelId="{CC233C8E-8D33-4B77-B2E9-0E6F91CA1966}" type="pres">
      <dgm:prSet presAssocID="{0C034A45-DD10-4AD4-AA7B-7FA6B9BCA6EA}" presName="LevelTwoTextNode" presStyleLbl="node2" presStyleIdx="0" presStyleCnt="3" custScaleX="57388" custScaleY="221177">
        <dgm:presLayoutVars>
          <dgm:chPref val="3"/>
        </dgm:presLayoutVars>
      </dgm:prSet>
      <dgm:spPr/>
    </dgm:pt>
    <dgm:pt modelId="{637B6CE5-BC90-429A-9F27-CCCA8235D6B4}" type="pres">
      <dgm:prSet presAssocID="{0C034A45-DD10-4AD4-AA7B-7FA6B9BCA6EA}" presName="level3hierChild" presStyleCnt="0"/>
      <dgm:spPr/>
    </dgm:pt>
    <dgm:pt modelId="{5A1E3963-0D57-4EDF-99BF-0526CD6CAA7D}" type="pres">
      <dgm:prSet presAssocID="{1A04BEBC-8BA5-4D1E-838F-EA6F66279E89}" presName="conn2-1" presStyleLbl="parChTrans1D3" presStyleIdx="0" presStyleCnt="6"/>
      <dgm:spPr/>
    </dgm:pt>
    <dgm:pt modelId="{DE67F2EB-211C-408C-B239-719B61626BA5}" type="pres">
      <dgm:prSet presAssocID="{1A04BEBC-8BA5-4D1E-838F-EA6F66279E89}" presName="connTx" presStyleLbl="parChTrans1D3" presStyleIdx="0" presStyleCnt="6"/>
      <dgm:spPr/>
    </dgm:pt>
    <dgm:pt modelId="{86FDFAAB-2196-4370-9F83-7B75CED6FD6D}" type="pres">
      <dgm:prSet presAssocID="{EF2613F8-8A34-4A44-94ED-752B58E54D3F}" presName="root2" presStyleCnt="0"/>
      <dgm:spPr/>
    </dgm:pt>
    <dgm:pt modelId="{1E4690F7-40E3-4E13-985D-F6CB9B13695C}" type="pres">
      <dgm:prSet presAssocID="{EF2613F8-8A34-4A44-94ED-752B58E54D3F}" presName="LevelTwoTextNode" presStyleLbl="node3" presStyleIdx="0" presStyleCnt="6" custScaleX="50486">
        <dgm:presLayoutVars>
          <dgm:chPref val="3"/>
        </dgm:presLayoutVars>
      </dgm:prSet>
      <dgm:spPr/>
    </dgm:pt>
    <dgm:pt modelId="{9D3C3037-341D-4C3D-BA98-334AF650D483}" type="pres">
      <dgm:prSet presAssocID="{EF2613F8-8A34-4A44-94ED-752B58E54D3F}" presName="level3hierChild" presStyleCnt="0"/>
      <dgm:spPr/>
    </dgm:pt>
    <dgm:pt modelId="{E472D845-9A5A-43B4-9DA2-5B8E2F51804D}" type="pres">
      <dgm:prSet presAssocID="{3514C7DA-DE0D-4D2B-89EA-3F53F7684E99}" presName="conn2-1" presStyleLbl="parChTrans1D4" presStyleIdx="0" presStyleCnt="5"/>
      <dgm:spPr/>
    </dgm:pt>
    <dgm:pt modelId="{84382BB1-45B0-4E9D-A550-D57E81D838FC}" type="pres">
      <dgm:prSet presAssocID="{3514C7DA-DE0D-4D2B-89EA-3F53F7684E99}" presName="connTx" presStyleLbl="parChTrans1D4" presStyleIdx="0" presStyleCnt="5"/>
      <dgm:spPr/>
    </dgm:pt>
    <dgm:pt modelId="{98E92C50-F25B-4292-B9F4-D688FCEFFD72}" type="pres">
      <dgm:prSet presAssocID="{9FD99BA6-664E-4B22-946E-3B094705A049}" presName="root2" presStyleCnt="0"/>
      <dgm:spPr/>
    </dgm:pt>
    <dgm:pt modelId="{AED2F2E0-0BE7-417B-B975-42B4CB4303DD}" type="pres">
      <dgm:prSet presAssocID="{9FD99BA6-664E-4B22-946E-3B094705A049}" presName="LevelTwoTextNode" presStyleLbl="node4" presStyleIdx="0" presStyleCnt="5" custScaleX="185321" custScaleY="195394">
        <dgm:presLayoutVars>
          <dgm:chPref val="3"/>
        </dgm:presLayoutVars>
      </dgm:prSet>
      <dgm:spPr/>
    </dgm:pt>
    <dgm:pt modelId="{97444D9A-ADDB-48AE-98BE-40D76973E26A}" type="pres">
      <dgm:prSet presAssocID="{9FD99BA6-664E-4B22-946E-3B094705A049}" presName="level3hierChild" presStyleCnt="0"/>
      <dgm:spPr/>
    </dgm:pt>
    <dgm:pt modelId="{3485C668-7941-4352-B7E5-3F7CBACCDFF8}" type="pres">
      <dgm:prSet presAssocID="{643DC8B8-EB44-475F-AA7F-F01011ABBAD1}" presName="conn2-1" presStyleLbl="parChTrans1D3" presStyleIdx="1" presStyleCnt="6"/>
      <dgm:spPr/>
    </dgm:pt>
    <dgm:pt modelId="{5B294E68-0A0D-411E-835A-F49DCEE6FD6A}" type="pres">
      <dgm:prSet presAssocID="{643DC8B8-EB44-475F-AA7F-F01011ABBAD1}" presName="connTx" presStyleLbl="parChTrans1D3" presStyleIdx="1" presStyleCnt="6"/>
      <dgm:spPr/>
    </dgm:pt>
    <dgm:pt modelId="{499628FC-BD2B-4F3D-8A80-6E8FA2A37B18}" type="pres">
      <dgm:prSet presAssocID="{AA1127A7-C501-4E39-98D9-83E4C65E11D4}" presName="root2" presStyleCnt="0"/>
      <dgm:spPr/>
    </dgm:pt>
    <dgm:pt modelId="{B54B7C35-9732-45C3-951D-93EF4ADB6248}" type="pres">
      <dgm:prSet presAssocID="{AA1127A7-C501-4E39-98D9-83E4C65E11D4}" presName="LevelTwoTextNode" presStyleLbl="node3" presStyleIdx="1" presStyleCnt="6" custScaleX="50486">
        <dgm:presLayoutVars>
          <dgm:chPref val="3"/>
        </dgm:presLayoutVars>
      </dgm:prSet>
      <dgm:spPr/>
    </dgm:pt>
    <dgm:pt modelId="{6CC689EB-48EB-4CFE-BCEA-2EDBDC9BA0C6}" type="pres">
      <dgm:prSet presAssocID="{AA1127A7-C501-4E39-98D9-83E4C65E11D4}" presName="level3hierChild" presStyleCnt="0"/>
      <dgm:spPr/>
    </dgm:pt>
    <dgm:pt modelId="{6089E69E-3E62-420D-B494-0DB368F5FCAF}" type="pres">
      <dgm:prSet presAssocID="{B3C7B53E-A52E-426F-9185-7D13C31914E2}" presName="conn2-1" presStyleLbl="parChTrans1D4" presStyleIdx="1" presStyleCnt="5"/>
      <dgm:spPr/>
    </dgm:pt>
    <dgm:pt modelId="{C1D7004D-A154-4117-B5A8-B90195825079}" type="pres">
      <dgm:prSet presAssocID="{B3C7B53E-A52E-426F-9185-7D13C31914E2}" presName="connTx" presStyleLbl="parChTrans1D4" presStyleIdx="1" presStyleCnt="5"/>
      <dgm:spPr/>
    </dgm:pt>
    <dgm:pt modelId="{2113D7EC-C66E-44DF-9ED4-CED23758B267}" type="pres">
      <dgm:prSet presAssocID="{A614F5F8-17AD-4033-8B28-874D0C3A1F8A}" presName="root2" presStyleCnt="0"/>
      <dgm:spPr/>
    </dgm:pt>
    <dgm:pt modelId="{EE0834D4-BEF4-4CD1-856A-DAA6FADF3669}" type="pres">
      <dgm:prSet presAssocID="{A614F5F8-17AD-4033-8B28-874D0C3A1F8A}" presName="LevelTwoTextNode" presStyleLbl="node4" presStyleIdx="1" presStyleCnt="5" custScaleX="185321" custScaleY="115770">
        <dgm:presLayoutVars>
          <dgm:chPref val="3"/>
        </dgm:presLayoutVars>
      </dgm:prSet>
      <dgm:spPr/>
    </dgm:pt>
    <dgm:pt modelId="{879EE9BF-6897-4662-B380-E24EEE5E5C73}" type="pres">
      <dgm:prSet presAssocID="{A614F5F8-17AD-4033-8B28-874D0C3A1F8A}" presName="level3hierChild" presStyleCnt="0"/>
      <dgm:spPr/>
    </dgm:pt>
    <dgm:pt modelId="{DDD36061-FD53-4C6A-AE90-9F993FCBA738}" type="pres">
      <dgm:prSet presAssocID="{92253857-FF95-45B9-90E5-35AD2A547772}" presName="conn2-1" presStyleLbl="parChTrans1D3" presStyleIdx="2" presStyleCnt="6"/>
      <dgm:spPr/>
    </dgm:pt>
    <dgm:pt modelId="{691721D9-3A72-406E-ADFC-E3DE5D15F592}" type="pres">
      <dgm:prSet presAssocID="{92253857-FF95-45B9-90E5-35AD2A547772}" presName="connTx" presStyleLbl="parChTrans1D3" presStyleIdx="2" presStyleCnt="6"/>
      <dgm:spPr/>
    </dgm:pt>
    <dgm:pt modelId="{A7F37F78-1710-484E-A177-FD30BEDA9628}" type="pres">
      <dgm:prSet presAssocID="{4F5E2FAE-1230-4913-AE81-C6EC02B0D14A}" presName="root2" presStyleCnt="0"/>
      <dgm:spPr/>
    </dgm:pt>
    <dgm:pt modelId="{0026C621-DCFA-4570-87A5-0DE65C22DAE2}" type="pres">
      <dgm:prSet presAssocID="{4F5E2FAE-1230-4913-AE81-C6EC02B0D14A}" presName="LevelTwoTextNode" presStyleLbl="node3" presStyleIdx="2" presStyleCnt="6" custScaleX="50486">
        <dgm:presLayoutVars>
          <dgm:chPref val="3"/>
        </dgm:presLayoutVars>
      </dgm:prSet>
      <dgm:spPr/>
    </dgm:pt>
    <dgm:pt modelId="{381536B7-DE15-422B-B849-EBC643C3F66C}" type="pres">
      <dgm:prSet presAssocID="{4F5E2FAE-1230-4913-AE81-C6EC02B0D14A}" presName="level3hierChild" presStyleCnt="0"/>
      <dgm:spPr/>
    </dgm:pt>
    <dgm:pt modelId="{CEB5E31E-8452-4B9F-B32E-0C228FA742C8}" type="pres">
      <dgm:prSet presAssocID="{50FB7DBF-B7FC-43DC-A14F-560CBFC43378}" presName="conn2-1" presStyleLbl="parChTrans1D4" presStyleIdx="2" presStyleCnt="5"/>
      <dgm:spPr/>
    </dgm:pt>
    <dgm:pt modelId="{96BA7A96-9061-4B62-BBBB-32F2B5CD2FFF}" type="pres">
      <dgm:prSet presAssocID="{50FB7DBF-B7FC-43DC-A14F-560CBFC43378}" presName="connTx" presStyleLbl="parChTrans1D4" presStyleIdx="2" presStyleCnt="5"/>
      <dgm:spPr/>
    </dgm:pt>
    <dgm:pt modelId="{DCB6811E-C2ED-4A61-A42B-18B2341BA369}" type="pres">
      <dgm:prSet presAssocID="{B709335B-2A2F-4798-B01F-798CD9A90560}" presName="root2" presStyleCnt="0"/>
      <dgm:spPr/>
    </dgm:pt>
    <dgm:pt modelId="{3084ABE8-1D71-4A96-BED2-8906C31BB15B}" type="pres">
      <dgm:prSet presAssocID="{B709335B-2A2F-4798-B01F-798CD9A90560}" presName="LevelTwoTextNode" presStyleLbl="node4" presStyleIdx="2" presStyleCnt="5" custScaleX="185321" custScaleY="241038">
        <dgm:presLayoutVars>
          <dgm:chPref val="3"/>
        </dgm:presLayoutVars>
      </dgm:prSet>
      <dgm:spPr/>
    </dgm:pt>
    <dgm:pt modelId="{E3C1E84A-CAF5-477D-973A-18749F3944A7}" type="pres">
      <dgm:prSet presAssocID="{B709335B-2A2F-4798-B01F-798CD9A90560}" presName="level3hierChild" presStyleCnt="0"/>
      <dgm:spPr/>
    </dgm:pt>
    <dgm:pt modelId="{D3121E12-4AE2-41D9-B61E-DB6B790BFE04}" type="pres">
      <dgm:prSet presAssocID="{752472B4-DEC8-4913-8B53-7C2A45C3D92A}" presName="conn2-1" presStyleLbl="parChTrans1D2" presStyleIdx="1" presStyleCnt="3"/>
      <dgm:spPr/>
    </dgm:pt>
    <dgm:pt modelId="{22CD700A-6814-4B41-BEC2-78303BC04285}" type="pres">
      <dgm:prSet presAssocID="{752472B4-DEC8-4913-8B53-7C2A45C3D92A}" presName="connTx" presStyleLbl="parChTrans1D2" presStyleIdx="1" presStyleCnt="3"/>
      <dgm:spPr/>
    </dgm:pt>
    <dgm:pt modelId="{4E330F22-6587-4F6A-B324-1011455C6319}" type="pres">
      <dgm:prSet presAssocID="{2E751763-36E4-4F02-B918-8D40C02EF04D}" presName="root2" presStyleCnt="0"/>
      <dgm:spPr/>
    </dgm:pt>
    <dgm:pt modelId="{627D557B-F98E-49FF-A274-820ACCE7D57E}" type="pres">
      <dgm:prSet presAssocID="{2E751763-36E4-4F02-B918-8D40C02EF04D}" presName="LevelTwoTextNode" presStyleLbl="node2" presStyleIdx="1" presStyleCnt="3" custScaleX="61291">
        <dgm:presLayoutVars>
          <dgm:chPref val="3"/>
        </dgm:presLayoutVars>
      </dgm:prSet>
      <dgm:spPr/>
    </dgm:pt>
    <dgm:pt modelId="{74BD4BD0-4117-4F10-A90F-E70DF4070EE8}" type="pres">
      <dgm:prSet presAssocID="{2E751763-36E4-4F02-B918-8D40C02EF04D}" presName="level3hierChild" presStyleCnt="0"/>
      <dgm:spPr/>
    </dgm:pt>
    <dgm:pt modelId="{63AED686-7110-40E0-B9C2-87A33A342052}" type="pres">
      <dgm:prSet presAssocID="{3FDD35E2-2C88-445A-861C-05E04DC8C9CA}" presName="conn2-1" presStyleLbl="parChTrans1D3" presStyleIdx="3" presStyleCnt="6"/>
      <dgm:spPr/>
    </dgm:pt>
    <dgm:pt modelId="{0C6C401A-2E5C-4B61-9098-139DD9B4C7BF}" type="pres">
      <dgm:prSet presAssocID="{3FDD35E2-2C88-445A-861C-05E04DC8C9CA}" presName="connTx" presStyleLbl="parChTrans1D3" presStyleIdx="3" presStyleCnt="6"/>
      <dgm:spPr/>
    </dgm:pt>
    <dgm:pt modelId="{4BF0D397-FE3F-4DA1-8F41-956021872F58}" type="pres">
      <dgm:prSet presAssocID="{7743A013-06C7-4599-B6E1-9F1FBD95369A}" presName="root2" presStyleCnt="0"/>
      <dgm:spPr/>
    </dgm:pt>
    <dgm:pt modelId="{2790380F-070D-42CE-88E8-0713FFC0ED62}" type="pres">
      <dgm:prSet presAssocID="{7743A013-06C7-4599-B6E1-9F1FBD95369A}" presName="LevelTwoTextNode" presStyleLbl="node3" presStyleIdx="3" presStyleCnt="6" custScaleX="79719">
        <dgm:presLayoutVars>
          <dgm:chPref val="3"/>
        </dgm:presLayoutVars>
      </dgm:prSet>
      <dgm:spPr/>
    </dgm:pt>
    <dgm:pt modelId="{FFF66775-6781-45F1-8268-46717B42D9EC}" type="pres">
      <dgm:prSet presAssocID="{7743A013-06C7-4599-B6E1-9F1FBD95369A}" presName="level3hierChild" presStyleCnt="0"/>
      <dgm:spPr/>
    </dgm:pt>
    <dgm:pt modelId="{FDCBE143-7057-4F83-B298-2E6DEA7312A2}" type="pres">
      <dgm:prSet presAssocID="{C195B4B9-05CF-4722-B9C8-55773F51F424}" presName="conn2-1" presStyleLbl="parChTrans1D4" presStyleIdx="3" presStyleCnt="5"/>
      <dgm:spPr/>
    </dgm:pt>
    <dgm:pt modelId="{9829FD08-F8EC-46D5-83B4-ABB63D87C1D6}" type="pres">
      <dgm:prSet presAssocID="{C195B4B9-05CF-4722-B9C8-55773F51F424}" presName="connTx" presStyleLbl="parChTrans1D4" presStyleIdx="3" presStyleCnt="5"/>
      <dgm:spPr/>
    </dgm:pt>
    <dgm:pt modelId="{737997FA-5226-4CD9-9ED2-82313DE75B32}" type="pres">
      <dgm:prSet presAssocID="{CB61DA49-E54D-4331-81EB-47238363D2EE}" presName="root2" presStyleCnt="0"/>
      <dgm:spPr/>
    </dgm:pt>
    <dgm:pt modelId="{E9F41347-D999-4284-B6EE-31A331935EE1}" type="pres">
      <dgm:prSet presAssocID="{CB61DA49-E54D-4331-81EB-47238363D2EE}" presName="LevelTwoTextNode" presStyleLbl="node4" presStyleIdx="3" presStyleCnt="5" custScaleX="153058" custScaleY="354512">
        <dgm:presLayoutVars>
          <dgm:chPref val="3"/>
        </dgm:presLayoutVars>
      </dgm:prSet>
      <dgm:spPr/>
    </dgm:pt>
    <dgm:pt modelId="{322C8A26-C352-40D6-9479-D59750724098}" type="pres">
      <dgm:prSet presAssocID="{CB61DA49-E54D-4331-81EB-47238363D2EE}" presName="level3hierChild" presStyleCnt="0"/>
      <dgm:spPr/>
    </dgm:pt>
    <dgm:pt modelId="{2D1FB759-0D33-4492-8964-C7CFECC02987}" type="pres">
      <dgm:prSet presAssocID="{2ED58B73-FBB1-48B6-9621-DD6EC984D988}" presName="conn2-1" presStyleLbl="parChTrans1D3" presStyleIdx="4" presStyleCnt="6"/>
      <dgm:spPr/>
    </dgm:pt>
    <dgm:pt modelId="{1844F31A-7B3A-4A8A-A17F-31EF3E514966}" type="pres">
      <dgm:prSet presAssocID="{2ED58B73-FBB1-48B6-9621-DD6EC984D988}" presName="connTx" presStyleLbl="parChTrans1D3" presStyleIdx="4" presStyleCnt="6"/>
      <dgm:spPr/>
    </dgm:pt>
    <dgm:pt modelId="{9F23F533-C1AC-49B0-9767-E09162218F61}" type="pres">
      <dgm:prSet presAssocID="{938E53AE-C981-45F4-A757-C2DA3E45A43B}" presName="root2" presStyleCnt="0"/>
      <dgm:spPr/>
    </dgm:pt>
    <dgm:pt modelId="{9B8559C7-BFB1-4A45-B45B-BE0F0037BAE7}" type="pres">
      <dgm:prSet presAssocID="{938E53AE-C981-45F4-A757-C2DA3E45A43B}" presName="LevelTwoTextNode" presStyleLbl="node3" presStyleIdx="4" presStyleCnt="6" custScaleX="79719">
        <dgm:presLayoutVars>
          <dgm:chPref val="3"/>
        </dgm:presLayoutVars>
      </dgm:prSet>
      <dgm:spPr/>
    </dgm:pt>
    <dgm:pt modelId="{67139724-1CA8-455C-89BF-F2C03F3022CA}" type="pres">
      <dgm:prSet presAssocID="{938E53AE-C981-45F4-A757-C2DA3E45A43B}" presName="level3hierChild" presStyleCnt="0"/>
      <dgm:spPr/>
    </dgm:pt>
    <dgm:pt modelId="{439C6F0B-8787-4150-A81C-769E82054E0A}" type="pres">
      <dgm:prSet presAssocID="{2F285D61-762E-4760-B4CC-479974CBAEE8}" presName="conn2-1" presStyleLbl="parChTrans1D4" presStyleIdx="4" presStyleCnt="5"/>
      <dgm:spPr/>
    </dgm:pt>
    <dgm:pt modelId="{1D9BA49E-FAAC-4E8B-932C-76A01B2967F2}" type="pres">
      <dgm:prSet presAssocID="{2F285D61-762E-4760-B4CC-479974CBAEE8}" presName="connTx" presStyleLbl="parChTrans1D4" presStyleIdx="4" presStyleCnt="5"/>
      <dgm:spPr/>
    </dgm:pt>
    <dgm:pt modelId="{0336699B-17DA-4B7B-BBD5-52201B42D632}" type="pres">
      <dgm:prSet presAssocID="{36A93FD5-2504-430B-8A9D-D57E04A81B49}" presName="root2" presStyleCnt="0"/>
      <dgm:spPr/>
    </dgm:pt>
    <dgm:pt modelId="{5C903EB7-58C0-4354-A55C-4BBC62AED548}" type="pres">
      <dgm:prSet presAssocID="{36A93FD5-2504-430B-8A9D-D57E04A81B49}" presName="LevelTwoTextNode" presStyleLbl="node4" presStyleIdx="4" presStyleCnt="5" custScaleX="153058" custScaleY="380183">
        <dgm:presLayoutVars>
          <dgm:chPref val="3"/>
        </dgm:presLayoutVars>
      </dgm:prSet>
      <dgm:spPr/>
    </dgm:pt>
    <dgm:pt modelId="{80F0BCFD-68CF-483C-93AE-5A20E7E927FC}" type="pres">
      <dgm:prSet presAssocID="{36A93FD5-2504-430B-8A9D-D57E04A81B49}" presName="level3hierChild" presStyleCnt="0"/>
      <dgm:spPr/>
    </dgm:pt>
    <dgm:pt modelId="{1A3CFCCD-0641-4FCF-8431-E10D3AC4F16E}" type="pres">
      <dgm:prSet presAssocID="{BD1E9B29-013A-4340-B0C4-9CDD99D7DADF}" presName="conn2-1" presStyleLbl="parChTrans1D2" presStyleIdx="2" presStyleCnt="3"/>
      <dgm:spPr/>
    </dgm:pt>
    <dgm:pt modelId="{109ABA4D-D9BF-46AD-AEF6-03F4C95B2A15}" type="pres">
      <dgm:prSet presAssocID="{BD1E9B29-013A-4340-B0C4-9CDD99D7DADF}" presName="connTx" presStyleLbl="parChTrans1D2" presStyleIdx="2" presStyleCnt="3"/>
      <dgm:spPr/>
    </dgm:pt>
    <dgm:pt modelId="{D1C52B86-A9D1-418E-B45A-35121E444F64}" type="pres">
      <dgm:prSet presAssocID="{82183800-CE2C-46E7-8CEA-7AE4F255BCE4}" presName="root2" presStyleCnt="0"/>
      <dgm:spPr/>
    </dgm:pt>
    <dgm:pt modelId="{BD068AFC-ECAB-4676-B3E6-C31FFAE78111}" type="pres">
      <dgm:prSet presAssocID="{82183800-CE2C-46E7-8CEA-7AE4F255BCE4}" presName="LevelTwoTextNode" presStyleLbl="node2" presStyleIdx="2" presStyleCnt="3" custScaleX="61291">
        <dgm:presLayoutVars>
          <dgm:chPref val="3"/>
        </dgm:presLayoutVars>
      </dgm:prSet>
      <dgm:spPr/>
    </dgm:pt>
    <dgm:pt modelId="{15D40D9B-E7E2-463B-82DE-9BEFFC23F12E}" type="pres">
      <dgm:prSet presAssocID="{82183800-CE2C-46E7-8CEA-7AE4F255BCE4}" presName="level3hierChild" presStyleCnt="0"/>
      <dgm:spPr/>
    </dgm:pt>
    <dgm:pt modelId="{22AF39F4-BCBB-40BF-9509-A836F9042634}" type="pres">
      <dgm:prSet presAssocID="{0CE9D560-1E88-4B3A-9BB2-F093C0D4070D}" presName="conn2-1" presStyleLbl="parChTrans1D3" presStyleIdx="5" presStyleCnt="6"/>
      <dgm:spPr/>
    </dgm:pt>
    <dgm:pt modelId="{3AEDFE95-A836-44E6-9E83-4BB234C4E7FA}" type="pres">
      <dgm:prSet presAssocID="{0CE9D560-1E88-4B3A-9BB2-F093C0D4070D}" presName="connTx" presStyleLbl="parChTrans1D3" presStyleIdx="5" presStyleCnt="6"/>
      <dgm:spPr/>
    </dgm:pt>
    <dgm:pt modelId="{2A023A54-938B-443C-AB08-5CA438BC4C49}" type="pres">
      <dgm:prSet presAssocID="{6F4CD400-4E05-45A8-9983-76D84A009A3F}" presName="root2" presStyleCnt="0"/>
      <dgm:spPr/>
    </dgm:pt>
    <dgm:pt modelId="{F1AE1884-A3DF-4D22-9F1E-E051B0714C40}" type="pres">
      <dgm:prSet presAssocID="{6F4CD400-4E05-45A8-9983-76D84A009A3F}" presName="LevelTwoTextNode" presStyleLbl="node3" presStyleIdx="5" presStyleCnt="6" custScaleX="252782" custScaleY="146072">
        <dgm:presLayoutVars>
          <dgm:chPref val="3"/>
        </dgm:presLayoutVars>
      </dgm:prSet>
      <dgm:spPr/>
    </dgm:pt>
    <dgm:pt modelId="{16A4C0F2-23CE-408F-827E-88F7D8DCEC97}" type="pres">
      <dgm:prSet presAssocID="{6F4CD400-4E05-45A8-9983-76D84A009A3F}" presName="level3hierChild" presStyleCnt="0"/>
      <dgm:spPr/>
    </dgm:pt>
  </dgm:ptLst>
  <dgm:cxnLst>
    <dgm:cxn modelId="{91742A01-8E58-442D-9F95-1029C3CE7996}" type="presOf" srcId="{0C034A45-DD10-4AD4-AA7B-7FA6B9BCA6EA}" destId="{CC233C8E-8D33-4B77-B2E9-0E6F91CA1966}" srcOrd="0" destOrd="0" presId="urn:microsoft.com/office/officeart/2008/layout/HorizontalMultiLevelHierarchy"/>
    <dgm:cxn modelId="{CEFE8802-28B1-467E-9368-D3ED4917702C}" type="presOf" srcId="{EF2613F8-8A34-4A44-94ED-752B58E54D3F}" destId="{1E4690F7-40E3-4E13-985D-F6CB9B13695C}" srcOrd="0" destOrd="0" presId="urn:microsoft.com/office/officeart/2008/layout/HorizontalMultiLevelHierarchy"/>
    <dgm:cxn modelId="{66854306-882C-41E2-9962-73F6AE9A0B18}" srcId="{938E53AE-C981-45F4-A757-C2DA3E45A43B}" destId="{36A93FD5-2504-430B-8A9D-D57E04A81B49}" srcOrd="0" destOrd="0" parTransId="{2F285D61-762E-4760-B4CC-479974CBAEE8}" sibTransId="{25DC1E7B-7940-4C44-81D7-3ECE4BDA7335}"/>
    <dgm:cxn modelId="{0AD9C807-6721-40FC-81BE-4D8283D0B873}" srcId="{0C034A45-DD10-4AD4-AA7B-7FA6B9BCA6EA}" destId="{4F5E2FAE-1230-4913-AE81-C6EC02B0D14A}" srcOrd="2" destOrd="0" parTransId="{92253857-FF95-45B9-90E5-35AD2A547772}" sibTransId="{8946A9CD-E237-4A75-9920-A5866F60BF3D}"/>
    <dgm:cxn modelId="{7178CC0F-76A0-4E70-970A-FE71DB31D71F}" srcId="{BF17A242-F220-46F9-A995-0B399FBE4751}" destId="{BC9B7DF1-38DD-43AD-A142-7B8197D8BB63}" srcOrd="0" destOrd="0" parTransId="{21B5FB41-86E3-44D8-BAF7-8E6B1CE0EBC8}" sibTransId="{F0F34001-B490-4FB5-82A8-F9505A3CB7C9}"/>
    <dgm:cxn modelId="{3DFCF10F-0E7B-4276-B224-E788279D53C3}" type="presOf" srcId="{92253857-FF95-45B9-90E5-35AD2A547772}" destId="{691721D9-3A72-406E-ADFC-E3DE5D15F592}" srcOrd="1" destOrd="0" presId="urn:microsoft.com/office/officeart/2008/layout/HorizontalMultiLevelHierarchy"/>
    <dgm:cxn modelId="{0697F814-1914-4CF7-B598-B8CAD25C584B}" type="presOf" srcId="{643DC8B8-EB44-475F-AA7F-F01011ABBAD1}" destId="{5B294E68-0A0D-411E-835A-F49DCEE6FD6A}" srcOrd="1" destOrd="0" presId="urn:microsoft.com/office/officeart/2008/layout/HorizontalMultiLevelHierarchy"/>
    <dgm:cxn modelId="{B2B4881E-76BC-47D6-ADEA-2A184D792A71}" srcId="{82183800-CE2C-46E7-8CEA-7AE4F255BCE4}" destId="{6F4CD400-4E05-45A8-9983-76D84A009A3F}" srcOrd="0" destOrd="0" parTransId="{0CE9D560-1E88-4B3A-9BB2-F093C0D4070D}" sibTransId="{E82A1AA5-6DA6-4DC4-86DD-02355129FA89}"/>
    <dgm:cxn modelId="{2BBD2B1F-C9CC-4DF4-A2EC-C284B60FFDB5}" type="presOf" srcId="{B3C7B53E-A52E-426F-9185-7D13C31914E2}" destId="{6089E69E-3E62-420D-B494-0DB368F5FCAF}" srcOrd="0" destOrd="0" presId="urn:microsoft.com/office/officeart/2008/layout/HorizontalMultiLevelHierarchy"/>
    <dgm:cxn modelId="{81794822-F93A-42A9-8618-CC72429CF1AC}" srcId="{0C034A45-DD10-4AD4-AA7B-7FA6B9BCA6EA}" destId="{EF2613F8-8A34-4A44-94ED-752B58E54D3F}" srcOrd="0" destOrd="0" parTransId="{1A04BEBC-8BA5-4D1E-838F-EA6F66279E89}" sibTransId="{38367626-2F4B-4CE8-8E90-89EFA04E653B}"/>
    <dgm:cxn modelId="{C6195626-82E3-4AF7-8628-0F98C4C72605}" type="presOf" srcId="{1A04BEBC-8BA5-4D1E-838F-EA6F66279E89}" destId="{5A1E3963-0D57-4EDF-99BF-0526CD6CAA7D}" srcOrd="0" destOrd="0" presId="urn:microsoft.com/office/officeart/2008/layout/HorizontalMultiLevelHierarchy"/>
    <dgm:cxn modelId="{67A6802B-2314-40D9-B50E-1BDB9FF154AB}" srcId="{AA1127A7-C501-4E39-98D9-83E4C65E11D4}" destId="{A614F5F8-17AD-4033-8B28-874D0C3A1F8A}" srcOrd="0" destOrd="0" parTransId="{B3C7B53E-A52E-426F-9185-7D13C31914E2}" sibTransId="{E3A0025C-9423-4C32-A96D-4ADF7FACCA55}"/>
    <dgm:cxn modelId="{9CC9442D-FD58-45E6-B81A-BBDEECD40E87}" type="presOf" srcId="{3514C7DA-DE0D-4D2B-89EA-3F53F7684E99}" destId="{84382BB1-45B0-4E9D-A550-D57E81D838FC}" srcOrd="1" destOrd="0" presId="urn:microsoft.com/office/officeart/2008/layout/HorizontalMultiLevelHierarchy"/>
    <dgm:cxn modelId="{94DC9E32-F09F-4C1C-9CE7-D00B63947D82}" srcId="{BC9B7DF1-38DD-43AD-A142-7B8197D8BB63}" destId="{82183800-CE2C-46E7-8CEA-7AE4F255BCE4}" srcOrd="2" destOrd="0" parTransId="{BD1E9B29-013A-4340-B0C4-9CDD99D7DADF}" sibTransId="{413DF48F-FC85-462E-91AA-D6B862482851}"/>
    <dgm:cxn modelId="{A60A1B35-4C45-41FB-A21F-51213F45E2D9}" type="presOf" srcId="{3FDD35E2-2C88-445A-861C-05E04DC8C9CA}" destId="{0C6C401A-2E5C-4B61-9098-139DD9B4C7BF}" srcOrd="1" destOrd="0" presId="urn:microsoft.com/office/officeart/2008/layout/HorizontalMultiLevelHierarchy"/>
    <dgm:cxn modelId="{84C5B35C-5FFA-4F76-ABF5-4DEDC980B5CE}" type="presOf" srcId="{36A93FD5-2504-430B-8A9D-D57E04A81B49}" destId="{5C903EB7-58C0-4354-A55C-4BBC62AED548}" srcOrd="0" destOrd="0" presId="urn:microsoft.com/office/officeart/2008/layout/HorizontalMultiLevelHierarchy"/>
    <dgm:cxn modelId="{D4EBC561-06DC-446E-B8B7-C0D50BECA0F0}" type="presOf" srcId="{A614F5F8-17AD-4033-8B28-874D0C3A1F8A}" destId="{EE0834D4-BEF4-4CD1-856A-DAA6FADF3669}" srcOrd="0" destOrd="0" presId="urn:microsoft.com/office/officeart/2008/layout/HorizontalMultiLevelHierarchy"/>
    <dgm:cxn modelId="{D91C1343-FF99-4C25-AAAE-0FECE9C8328F}" type="presOf" srcId="{BD1E9B29-013A-4340-B0C4-9CDD99D7DADF}" destId="{1A3CFCCD-0641-4FCF-8431-E10D3AC4F16E}" srcOrd="0" destOrd="0" presId="urn:microsoft.com/office/officeart/2008/layout/HorizontalMultiLevelHierarchy"/>
    <dgm:cxn modelId="{E1927D47-111D-47BC-914E-A71C07CC2213}" type="presOf" srcId="{0CE9D560-1E88-4B3A-9BB2-F093C0D4070D}" destId="{22AF39F4-BCBB-40BF-9509-A836F9042634}" srcOrd="0" destOrd="0" presId="urn:microsoft.com/office/officeart/2008/layout/HorizontalMultiLevelHierarchy"/>
    <dgm:cxn modelId="{FF85A167-2168-4076-BCAB-2BF54DA57127}" type="presOf" srcId="{2E751763-36E4-4F02-B918-8D40C02EF04D}" destId="{627D557B-F98E-49FF-A274-820ACCE7D57E}" srcOrd="0" destOrd="0" presId="urn:microsoft.com/office/officeart/2008/layout/HorizontalMultiLevelHierarchy"/>
    <dgm:cxn modelId="{9AB52E4B-1D8E-436D-AB54-791C3B490260}" type="presOf" srcId="{752472B4-DEC8-4913-8B53-7C2A45C3D92A}" destId="{22CD700A-6814-4B41-BEC2-78303BC04285}" srcOrd="1" destOrd="0" presId="urn:microsoft.com/office/officeart/2008/layout/HorizontalMultiLevelHierarchy"/>
    <dgm:cxn modelId="{59261D54-994A-4D05-AABB-CE30BD2057A2}" srcId="{BC9B7DF1-38DD-43AD-A142-7B8197D8BB63}" destId="{2E751763-36E4-4F02-B918-8D40C02EF04D}" srcOrd="1" destOrd="0" parTransId="{752472B4-DEC8-4913-8B53-7C2A45C3D92A}" sibTransId="{B2058D08-813A-4D57-AB22-9F90880C2EF2}"/>
    <dgm:cxn modelId="{9FCF6157-99C3-4622-928D-485453B38E40}" type="presOf" srcId="{ED5D69F6-DEA7-49BB-BF33-271EAC7FABBA}" destId="{03F04E26-B65D-42AE-BA00-48DC641A1668}" srcOrd="0" destOrd="0" presId="urn:microsoft.com/office/officeart/2008/layout/HorizontalMultiLevelHierarchy"/>
    <dgm:cxn modelId="{47AE3178-6409-4306-979B-94CD5E358A4E}" srcId="{EF2613F8-8A34-4A44-94ED-752B58E54D3F}" destId="{9FD99BA6-664E-4B22-946E-3B094705A049}" srcOrd="0" destOrd="0" parTransId="{3514C7DA-DE0D-4D2B-89EA-3F53F7684E99}" sibTransId="{854B95AD-5C7A-4271-948A-A1DC69BBC57D}"/>
    <dgm:cxn modelId="{C66A7978-DD2C-419E-AE1B-8EE6FF45DD50}" type="presOf" srcId="{92253857-FF95-45B9-90E5-35AD2A547772}" destId="{DDD36061-FD53-4C6A-AE90-9F993FCBA738}" srcOrd="0" destOrd="0" presId="urn:microsoft.com/office/officeart/2008/layout/HorizontalMultiLevelHierarchy"/>
    <dgm:cxn modelId="{311A9C78-0294-4E0C-96C0-511B8350233E}" type="presOf" srcId="{2F285D61-762E-4760-B4CC-479974CBAEE8}" destId="{439C6F0B-8787-4150-A81C-769E82054E0A}" srcOrd="0" destOrd="0" presId="urn:microsoft.com/office/officeart/2008/layout/HorizontalMultiLevelHierarchy"/>
    <dgm:cxn modelId="{F68BB183-EDB0-4CEA-81AA-A7D43D2CCFAF}" type="presOf" srcId="{2F285D61-762E-4760-B4CC-479974CBAEE8}" destId="{1D9BA49E-FAAC-4E8B-932C-76A01B2967F2}" srcOrd="1" destOrd="0" presId="urn:microsoft.com/office/officeart/2008/layout/HorizontalMultiLevelHierarchy"/>
    <dgm:cxn modelId="{D7A8DF87-D9A2-4C4A-B8D7-84238AFA7886}" type="presOf" srcId="{3514C7DA-DE0D-4D2B-89EA-3F53F7684E99}" destId="{E472D845-9A5A-43B4-9DA2-5B8E2F51804D}" srcOrd="0" destOrd="0" presId="urn:microsoft.com/office/officeart/2008/layout/HorizontalMultiLevelHierarchy"/>
    <dgm:cxn modelId="{503F9088-8116-4F71-8115-E30588CD87E1}" type="presOf" srcId="{CB61DA49-E54D-4331-81EB-47238363D2EE}" destId="{E9F41347-D999-4284-B6EE-31A331935EE1}" srcOrd="0" destOrd="0" presId="urn:microsoft.com/office/officeart/2008/layout/HorizontalMultiLevelHierarchy"/>
    <dgm:cxn modelId="{565A308A-9EE8-4DC5-A2BD-E612AC353462}" type="presOf" srcId="{938E53AE-C981-45F4-A757-C2DA3E45A43B}" destId="{9B8559C7-BFB1-4A45-B45B-BE0F0037BAE7}" srcOrd="0" destOrd="0" presId="urn:microsoft.com/office/officeart/2008/layout/HorizontalMultiLevelHierarchy"/>
    <dgm:cxn modelId="{8543058C-4DE5-466B-98A0-DFA13CEC2F0D}" type="presOf" srcId="{3FDD35E2-2C88-445A-861C-05E04DC8C9CA}" destId="{63AED686-7110-40E0-B9C2-87A33A342052}" srcOrd="0" destOrd="0" presId="urn:microsoft.com/office/officeart/2008/layout/HorizontalMultiLevelHierarchy"/>
    <dgm:cxn modelId="{4E481E8F-BB4A-41E2-9770-388170487518}" type="presOf" srcId="{ED5D69F6-DEA7-49BB-BF33-271EAC7FABBA}" destId="{F1D78C21-A05B-4962-904D-6F02EB189914}" srcOrd="1" destOrd="0" presId="urn:microsoft.com/office/officeart/2008/layout/HorizontalMultiLevelHierarchy"/>
    <dgm:cxn modelId="{CEC0838F-68C5-49C8-A19E-0CBF81DA2B87}" type="presOf" srcId="{6F4CD400-4E05-45A8-9983-76D84A009A3F}" destId="{F1AE1884-A3DF-4D22-9F1E-E051B0714C40}" srcOrd="0" destOrd="0" presId="urn:microsoft.com/office/officeart/2008/layout/HorizontalMultiLevelHierarchy"/>
    <dgm:cxn modelId="{9091BC8F-4425-4237-A5EC-E2DBB77F7EEC}" type="presOf" srcId="{C195B4B9-05CF-4722-B9C8-55773F51F424}" destId="{9829FD08-F8EC-46D5-83B4-ABB63D87C1D6}" srcOrd="1" destOrd="0" presId="urn:microsoft.com/office/officeart/2008/layout/HorizontalMultiLevelHierarchy"/>
    <dgm:cxn modelId="{00304D91-1804-45C0-825C-F48181607244}" srcId="{BC9B7DF1-38DD-43AD-A142-7B8197D8BB63}" destId="{0C034A45-DD10-4AD4-AA7B-7FA6B9BCA6EA}" srcOrd="0" destOrd="0" parTransId="{ED5D69F6-DEA7-49BB-BF33-271EAC7FABBA}" sibTransId="{C05F185F-B0D7-4FE4-9072-9217F8B1157A}"/>
    <dgm:cxn modelId="{92DAE292-3EFD-483C-B303-1C4DAA4816D2}" type="presOf" srcId="{7743A013-06C7-4599-B6E1-9F1FBD95369A}" destId="{2790380F-070D-42CE-88E8-0713FFC0ED62}" srcOrd="0" destOrd="0" presId="urn:microsoft.com/office/officeart/2008/layout/HorizontalMultiLevelHierarchy"/>
    <dgm:cxn modelId="{649FEC99-B0EA-4CF3-9219-BC3949B14E72}" type="presOf" srcId="{B3C7B53E-A52E-426F-9185-7D13C31914E2}" destId="{C1D7004D-A154-4117-B5A8-B90195825079}" srcOrd="1" destOrd="0" presId="urn:microsoft.com/office/officeart/2008/layout/HorizontalMultiLevelHierarchy"/>
    <dgm:cxn modelId="{65087C9B-0F54-4E96-A633-C18C55C10AA3}" type="presOf" srcId="{2ED58B73-FBB1-48B6-9621-DD6EC984D988}" destId="{2D1FB759-0D33-4492-8964-C7CFECC02987}" srcOrd="0" destOrd="0" presId="urn:microsoft.com/office/officeart/2008/layout/HorizontalMultiLevelHierarchy"/>
    <dgm:cxn modelId="{0644189E-BF0B-4C9B-8196-C5E9EE0F0A96}" srcId="{2E751763-36E4-4F02-B918-8D40C02EF04D}" destId="{7743A013-06C7-4599-B6E1-9F1FBD95369A}" srcOrd="0" destOrd="0" parTransId="{3FDD35E2-2C88-445A-861C-05E04DC8C9CA}" sibTransId="{842C74DA-7EEC-43A3-9F5A-7C67CE9DEFB2}"/>
    <dgm:cxn modelId="{C2C80CA6-AE78-40CA-90BC-9417ECD31AF6}" type="presOf" srcId="{C195B4B9-05CF-4722-B9C8-55773F51F424}" destId="{FDCBE143-7057-4F83-B298-2E6DEA7312A2}" srcOrd="0" destOrd="0" presId="urn:microsoft.com/office/officeart/2008/layout/HorizontalMultiLevelHierarchy"/>
    <dgm:cxn modelId="{15CF88A7-59FA-4F17-9E8E-B784FE84CCC7}" type="presOf" srcId="{BD1E9B29-013A-4340-B0C4-9CDD99D7DADF}" destId="{109ABA4D-D9BF-46AD-AEF6-03F4C95B2A15}" srcOrd="1" destOrd="0" presId="urn:microsoft.com/office/officeart/2008/layout/HorizontalMultiLevelHierarchy"/>
    <dgm:cxn modelId="{AC9EE9A9-CAD5-4591-B9FD-742DE76496FC}" srcId="{4F5E2FAE-1230-4913-AE81-C6EC02B0D14A}" destId="{B709335B-2A2F-4798-B01F-798CD9A90560}" srcOrd="0" destOrd="0" parTransId="{50FB7DBF-B7FC-43DC-A14F-560CBFC43378}" sibTransId="{8DD8C9F9-DCAC-4651-9837-E1020FE6C001}"/>
    <dgm:cxn modelId="{88228FAA-3E66-4793-8E31-99D21E8CCC9C}" type="presOf" srcId="{BC9B7DF1-38DD-43AD-A142-7B8197D8BB63}" destId="{0731FBFD-4BAE-4FF1-BEFC-0334E8E27C9E}" srcOrd="0" destOrd="0" presId="urn:microsoft.com/office/officeart/2008/layout/HorizontalMultiLevelHierarchy"/>
    <dgm:cxn modelId="{7ED9B2AA-1D92-4261-BD1C-08E2BBB05042}" type="presOf" srcId="{643DC8B8-EB44-475F-AA7F-F01011ABBAD1}" destId="{3485C668-7941-4352-B7E5-3F7CBACCDFF8}" srcOrd="0" destOrd="0" presId="urn:microsoft.com/office/officeart/2008/layout/HorizontalMultiLevelHierarchy"/>
    <dgm:cxn modelId="{A77CF1B5-754A-46C8-BE0C-13E339B27DB2}" type="presOf" srcId="{B709335B-2A2F-4798-B01F-798CD9A90560}" destId="{3084ABE8-1D71-4A96-BED2-8906C31BB15B}" srcOrd="0" destOrd="0" presId="urn:microsoft.com/office/officeart/2008/layout/HorizontalMultiLevelHierarchy"/>
    <dgm:cxn modelId="{EB0297B7-2EE0-4275-B04B-FE39CF05E3AD}" type="presOf" srcId="{82183800-CE2C-46E7-8CEA-7AE4F255BCE4}" destId="{BD068AFC-ECAB-4676-B3E6-C31FFAE78111}" srcOrd="0" destOrd="0" presId="urn:microsoft.com/office/officeart/2008/layout/HorizontalMultiLevelHierarchy"/>
    <dgm:cxn modelId="{A8DBC8B9-8BB4-4724-9866-F1AA3495AA9E}" type="presOf" srcId="{AA1127A7-C501-4E39-98D9-83E4C65E11D4}" destId="{B54B7C35-9732-45C3-951D-93EF4ADB6248}" srcOrd="0" destOrd="0" presId="urn:microsoft.com/office/officeart/2008/layout/HorizontalMultiLevelHierarchy"/>
    <dgm:cxn modelId="{0D497DBD-C472-410B-BC4D-E5347E5AC014}" type="presOf" srcId="{752472B4-DEC8-4913-8B53-7C2A45C3D92A}" destId="{D3121E12-4AE2-41D9-B61E-DB6B790BFE04}" srcOrd="0" destOrd="0" presId="urn:microsoft.com/office/officeart/2008/layout/HorizontalMultiLevelHierarchy"/>
    <dgm:cxn modelId="{FC1921BF-8D66-48FC-81C2-B7A1F3969A0F}" srcId="{0C034A45-DD10-4AD4-AA7B-7FA6B9BCA6EA}" destId="{AA1127A7-C501-4E39-98D9-83E4C65E11D4}" srcOrd="1" destOrd="0" parTransId="{643DC8B8-EB44-475F-AA7F-F01011ABBAD1}" sibTransId="{506A34BF-3CBA-4612-AB42-095295A583BF}"/>
    <dgm:cxn modelId="{58FF88C4-8B58-4252-AA37-0F56C14D5C70}" type="presOf" srcId="{BF17A242-F220-46F9-A995-0B399FBE4751}" destId="{DB2C7EAD-5B5E-4734-B066-B787B7F4B3EE}" srcOrd="0" destOrd="0" presId="urn:microsoft.com/office/officeart/2008/layout/HorizontalMultiLevelHierarchy"/>
    <dgm:cxn modelId="{9D4D1CC9-8AA2-40F9-8763-D8C221C28519}" type="presOf" srcId="{1A04BEBC-8BA5-4D1E-838F-EA6F66279E89}" destId="{DE67F2EB-211C-408C-B239-719B61626BA5}" srcOrd="1" destOrd="0" presId="urn:microsoft.com/office/officeart/2008/layout/HorizontalMultiLevelHierarchy"/>
    <dgm:cxn modelId="{F89D2FCC-987C-462E-A230-A0396DD91D68}" type="presOf" srcId="{9FD99BA6-664E-4B22-946E-3B094705A049}" destId="{AED2F2E0-0BE7-417B-B975-42B4CB4303DD}" srcOrd="0" destOrd="0" presId="urn:microsoft.com/office/officeart/2008/layout/HorizontalMultiLevelHierarchy"/>
    <dgm:cxn modelId="{15B312CD-0E4B-4751-B9B9-3BEA5DD442E3}" type="presOf" srcId="{50FB7DBF-B7FC-43DC-A14F-560CBFC43378}" destId="{96BA7A96-9061-4B62-BBBB-32F2B5CD2FFF}" srcOrd="1" destOrd="0" presId="urn:microsoft.com/office/officeart/2008/layout/HorizontalMultiLevelHierarchy"/>
    <dgm:cxn modelId="{137657D7-8F5F-483C-9B8B-E18C161FF128}" type="presOf" srcId="{50FB7DBF-B7FC-43DC-A14F-560CBFC43378}" destId="{CEB5E31E-8452-4B9F-B32E-0C228FA742C8}" srcOrd="0" destOrd="0" presId="urn:microsoft.com/office/officeart/2008/layout/HorizontalMultiLevelHierarchy"/>
    <dgm:cxn modelId="{4E0920DA-AB23-41E1-B0CC-1E9073DD1E6F}" type="presOf" srcId="{4F5E2FAE-1230-4913-AE81-C6EC02B0D14A}" destId="{0026C621-DCFA-4570-87A5-0DE65C22DAE2}" srcOrd="0" destOrd="0" presId="urn:microsoft.com/office/officeart/2008/layout/HorizontalMultiLevelHierarchy"/>
    <dgm:cxn modelId="{2A56F2E7-7FCF-4FC7-8F67-055BBED7F46A}" srcId="{2E751763-36E4-4F02-B918-8D40C02EF04D}" destId="{938E53AE-C981-45F4-A757-C2DA3E45A43B}" srcOrd="1" destOrd="0" parTransId="{2ED58B73-FBB1-48B6-9621-DD6EC984D988}" sibTransId="{551E4AF4-AC1D-4292-A6DF-E8A3C3D0D986}"/>
    <dgm:cxn modelId="{CD474FEB-0197-4ECE-8FED-6F9E27A8CAEE}" type="presOf" srcId="{2ED58B73-FBB1-48B6-9621-DD6EC984D988}" destId="{1844F31A-7B3A-4A8A-A17F-31EF3E514966}" srcOrd="1" destOrd="0" presId="urn:microsoft.com/office/officeart/2008/layout/HorizontalMultiLevelHierarchy"/>
    <dgm:cxn modelId="{280331ED-476F-4EF8-A9B5-0C587F4F7EC7}" srcId="{7743A013-06C7-4599-B6E1-9F1FBD95369A}" destId="{CB61DA49-E54D-4331-81EB-47238363D2EE}" srcOrd="0" destOrd="0" parTransId="{C195B4B9-05CF-4722-B9C8-55773F51F424}" sibTransId="{3FD833AA-EC86-4563-BB00-450F9827A241}"/>
    <dgm:cxn modelId="{F03005F6-5736-483A-A649-BFED6F145780}" type="presOf" srcId="{0CE9D560-1E88-4B3A-9BB2-F093C0D4070D}" destId="{3AEDFE95-A836-44E6-9E83-4BB234C4E7FA}" srcOrd="1" destOrd="0" presId="urn:microsoft.com/office/officeart/2008/layout/HorizontalMultiLevelHierarchy"/>
    <dgm:cxn modelId="{D9497025-2291-42EF-BA35-A5B8607F3A87}" type="presParOf" srcId="{DB2C7EAD-5B5E-4734-B066-B787B7F4B3EE}" destId="{39B956CC-5C63-4CA9-B736-C01081E93E0E}" srcOrd="0" destOrd="0" presId="urn:microsoft.com/office/officeart/2008/layout/HorizontalMultiLevelHierarchy"/>
    <dgm:cxn modelId="{5787EA60-654F-4F69-BCFF-4F05C798421E}" type="presParOf" srcId="{39B956CC-5C63-4CA9-B736-C01081E93E0E}" destId="{0731FBFD-4BAE-4FF1-BEFC-0334E8E27C9E}" srcOrd="0" destOrd="0" presId="urn:microsoft.com/office/officeart/2008/layout/HorizontalMultiLevelHierarchy"/>
    <dgm:cxn modelId="{1428C649-987B-4DC9-ADDE-E591F40FDCF9}" type="presParOf" srcId="{39B956CC-5C63-4CA9-B736-C01081E93E0E}" destId="{5D9817C2-4873-487A-866E-7F30E4807ADB}" srcOrd="1" destOrd="0" presId="urn:microsoft.com/office/officeart/2008/layout/HorizontalMultiLevelHierarchy"/>
    <dgm:cxn modelId="{20B3C455-2B07-4F11-96D2-7EF935E9CE32}" type="presParOf" srcId="{5D9817C2-4873-487A-866E-7F30E4807ADB}" destId="{03F04E26-B65D-42AE-BA00-48DC641A1668}" srcOrd="0" destOrd="0" presId="urn:microsoft.com/office/officeart/2008/layout/HorizontalMultiLevelHierarchy"/>
    <dgm:cxn modelId="{BAB5638C-B724-4403-8F5D-BDC1408CB177}" type="presParOf" srcId="{03F04E26-B65D-42AE-BA00-48DC641A1668}" destId="{F1D78C21-A05B-4962-904D-6F02EB189914}" srcOrd="0" destOrd="0" presId="urn:microsoft.com/office/officeart/2008/layout/HorizontalMultiLevelHierarchy"/>
    <dgm:cxn modelId="{D77CCBA7-9D22-458F-A8C9-F5249E612059}" type="presParOf" srcId="{5D9817C2-4873-487A-866E-7F30E4807ADB}" destId="{AA175419-7DAE-4CBD-B723-33E3A7D5384C}" srcOrd="1" destOrd="0" presId="urn:microsoft.com/office/officeart/2008/layout/HorizontalMultiLevelHierarchy"/>
    <dgm:cxn modelId="{0CCB0598-4F8A-4659-9756-0A97A072DE66}" type="presParOf" srcId="{AA175419-7DAE-4CBD-B723-33E3A7D5384C}" destId="{CC233C8E-8D33-4B77-B2E9-0E6F91CA1966}" srcOrd="0" destOrd="0" presId="urn:microsoft.com/office/officeart/2008/layout/HorizontalMultiLevelHierarchy"/>
    <dgm:cxn modelId="{CDB8BE34-A685-4460-AC4C-B8D80A7B78F3}" type="presParOf" srcId="{AA175419-7DAE-4CBD-B723-33E3A7D5384C}" destId="{637B6CE5-BC90-429A-9F27-CCCA8235D6B4}" srcOrd="1" destOrd="0" presId="urn:microsoft.com/office/officeart/2008/layout/HorizontalMultiLevelHierarchy"/>
    <dgm:cxn modelId="{2419B89D-C296-4389-8698-6194374B248F}" type="presParOf" srcId="{637B6CE5-BC90-429A-9F27-CCCA8235D6B4}" destId="{5A1E3963-0D57-4EDF-99BF-0526CD6CAA7D}" srcOrd="0" destOrd="0" presId="urn:microsoft.com/office/officeart/2008/layout/HorizontalMultiLevelHierarchy"/>
    <dgm:cxn modelId="{BA54D599-4004-4024-B027-3E08E3739CBE}" type="presParOf" srcId="{5A1E3963-0D57-4EDF-99BF-0526CD6CAA7D}" destId="{DE67F2EB-211C-408C-B239-719B61626BA5}" srcOrd="0" destOrd="0" presId="urn:microsoft.com/office/officeart/2008/layout/HorizontalMultiLevelHierarchy"/>
    <dgm:cxn modelId="{622637D8-85ED-40FB-B03C-EDF2A41D5A29}" type="presParOf" srcId="{637B6CE5-BC90-429A-9F27-CCCA8235D6B4}" destId="{86FDFAAB-2196-4370-9F83-7B75CED6FD6D}" srcOrd="1" destOrd="0" presId="urn:microsoft.com/office/officeart/2008/layout/HorizontalMultiLevelHierarchy"/>
    <dgm:cxn modelId="{EC29E48C-6EAA-4A74-A473-E82E56734E36}" type="presParOf" srcId="{86FDFAAB-2196-4370-9F83-7B75CED6FD6D}" destId="{1E4690F7-40E3-4E13-985D-F6CB9B13695C}" srcOrd="0" destOrd="0" presId="urn:microsoft.com/office/officeart/2008/layout/HorizontalMultiLevelHierarchy"/>
    <dgm:cxn modelId="{C10E5B55-CF24-4B54-9286-D30B752E801D}" type="presParOf" srcId="{86FDFAAB-2196-4370-9F83-7B75CED6FD6D}" destId="{9D3C3037-341D-4C3D-BA98-334AF650D483}" srcOrd="1" destOrd="0" presId="urn:microsoft.com/office/officeart/2008/layout/HorizontalMultiLevelHierarchy"/>
    <dgm:cxn modelId="{BA50FFC0-065B-42DA-883C-138E9BC0C2EE}" type="presParOf" srcId="{9D3C3037-341D-4C3D-BA98-334AF650D483}" destId="{E472D845-9A5A-43B4-9DA2-5B8E2F51804D}" srcOrd="0" destOrd="0" presId="urn:microsoft.com/office/officeart/2008/layout/HorizontalMultiLevelHierarchy"/>
    <dgm:cxn modelId="{CFCA36FC-7572-417A-8D02-C9BB53A2B08C}" type="presParOf" srcId="{E472D845-9A5A-43B4-9DA2-5B8E2F51804D}" destId="{84382BB1-45B0-4E9D-A550-D57E81D838FC}" srcOrd="0" destOrd="0" presId="urn:microsoft.com/office/officeart/2008/layout/HorizontalMultiLevelHierarchy"/>
    <dgm:cxn modelId="{50BA0680-4A8F-4E4C-858A-1A633FF50620}" type="presParOf" srcId="{9D3C3037-341D-4C3D-BA98-334AF650D483}" destId="{98E92C50-F25B-4292-B9F4-D688FCEFFD72}" srcOrd="1" destOrd="0" presId="urn:microsoft.com/office/officeart/2008/layout/HorizontalMultiLevelHierarchy"/>
    <dgm:cxn modelId="{4465127D-8B51-4543-A1C2-7E832A938B8D}" type="presParOf" srcId="{98E92C50-F25B-4292-B9F4-D688FCEFFD72}" destId="{AED2F2E0-0BE7-417B-B975-42B4CB4303DD}" srcOrd="0" destOrd="0" presId="urn:microsoft.com/office/officeart/2008/layout/HorizontalMultiLevelHierarchy"/>
    <dgm:cxn modelId="{5879B4DC-A996-4172-B44C-AA66DDF6811C}" type="presParOf" srcId="{98E92C50-F25B-4292-B9F4-D688FCEFFD72}" destId="{97444D9A-ADDB-48AE-98BE-40D76973E26A}" srcOrd="1" destOrd="0" presId="urn:microsoft.com/office/officeart/2008/layout/HorizontalMultiLevelHierarchy"/>
    <dgm:cxn modelId="{5D5F891C-8879-40EB-A561-4376B1D65F13}" type="presParOf" srcId="{637B6CE5-BC90-429A-9F27-CCCA8235D6B4}" destId="{3485C668-7941-4352-B7E5-3F7CBACCDFF8}" srcOrd="2" destOrd="0" presId="urn:microsoft.com/office/officeart/2008/layout/HorizontalMultiLevelHierarchy"/>
    <dgm:cxn modelId="{E10D794A-1A24-417E-8A87-042B93C900A6}" type="presParOf" srcId="{3485C668-7941-4352-B7E5-3F7CBACCDFF8}" destId="{5B294E68-0A0D-411E-835A-F49DCEE6FD6A}" srcOrd="0" destOrd="0" presId="urn:microsoft.com/office/officeart/2008/layout/HorizontalMultiLevelHierarchy"/>
    <dgm:cxn modelId="{4DA1354E-844A-44A5-B257-8EFA57321F9E}" type="presParOf" srcId="{637B6CE5-BC90-429A-9F27-CCCA8235D6B4}" destId="{499628FC-BD2B-4F3D-8A80-6E8FA2A37B18}" srcOrd="3" destOrd="0" presId="urn:microsoft.com/office/officeart/2008/layout/HorizontalMultiLevelHierarchy"/>
    <dgm:cxn modelId="{EE09EAC7-01B5-4541-8945-9C3B2A116D60}" type="presParOf" srcId="{499628FC-BD2B-4F3D-8A80-6E8FA2A37B18}" destId="{B54B7C35-9732-45C3-951D-93EF4ADB6248}" srcOrd="0" destOrd="0" presId="urn:microsoft.com/office/officeart/2008/layout/HorizontalMultiLevelHierarchy"/>
    <dgm:cxn modelId="{AD047089-F602-4261-B4DC-CC187B976E9B}" type="presParOf" srcId="{499628FC-BD2B-4F3D-8A80-6E8FA2A37B18}" destId="{6CC689EB-48EB-4CFE-BCEA-2EDBDC9BA0C6}" srcOrd="1" destOrd="0" presId="urn:microsoft.com/office/officeart/2008/layout/HorizontalMultiLevelHierarchy"/>
    <dgm:cxn modelId="{FA158DEB-EDF4-4E15-A97D-3DBD440BD890}" type="presParOf" srcId="{6CC689EB-48EB-4CFE-BCEA-2EDBDC9BA0C6}" destId="{6089E69E-3E62-420D-B494-0DB368F5FCAF}" srcOrd="0" destOrd="0" presId="urn:microsoft.com/office/officeart/2008/layout/HorizontalMultiLevelHierarchy"/>
    <dgm:cxn modelId="{288DA643-6C20-443A-BEC7-F571C800A7BC}" type="presParOf" srcId="{6089E69E-3E62-420D-B494-0DB368F5FCAF}" destId="{C1D7004D-A154-4117-B5A8-B90195825079}" srcOrd="0" destOrd="0" presId="urn:microsoft.com/office/officeart/2008/layout/HorizontalMultiLevelHierarchy"/>
    <dgm:cxn modelId="{0D15DD3B-B105-482C-B0A0-E955A4A49E34}" type="presParOf" srcId="{6CC689EB-48EB-4CFE-BCEA-2EDBDC9BA0C6}" destId="{2113D7EC-C66E-44DF-9ED4-CED23758B267}" srcOrd="1" destOrd="0" presId="urn:microsoft.com/office/officeart/2008/layout/HorizontalMultiLevelHierarchy"/>
    <dgm:cxn modelId="{68BF65F7-480F-4B71-8B3B-404EEBEE4B36}" type="presParOf" srcId="{2113D7EC-C66E-44DF-9ED4-CED23758B267}" destId="{EE0834D4-BEF4-4CD1-856A-DAA6FADF3669}" srcOrd="0" destOrd="0" presId="urn:microsoft.com/office/officeart/2008/layout/HorizontalMultiLevelHierarchy"/>
    <dgm:cxn modelId="{09EDF3B7-38AD-469A-9AE9-9F3433002080}" type="presParOf" srcId="{2113D7EC-C66E-44DF-9ED4-CED23758B267}" destId="{879EE9BF-6897-4662-B380-E24EEE5E5C73}" srcOrd="1" destOrd="0" presId="urn:microsoft.com/office/officeart/2008/layout/HorizontalMultiLevelHierarchy"/>
    <dgm:cxn modelId="{A3E9C359-79E5-4469-BE3A-A8E149BCC916}" type="presParOf" srcId="{637B6CE5-BC90-429A-9F27-CCCA8235D6B4}" destId="{DDD36061-FD53-4C6A-AE90-9F993FCBA738}" srcOrd="4" destOrd="0" presId="urn:microsoft.com/office/officeart/2008/layout/HorizontalMultiLevelHierarchy"/>
    <dgm:cxn modelId="{A08E0ED4-B15E-4386-BB1F-A317BB0091DB}" type="presParOf" srcId="{DDD36061-FD53-4C6A-AE90-9F993FCBA738}" destId="{691721D9-3A72-406E-ADFC-E3DE5D15F592}" srcOrd="0" destOrd="0" presId="urn:microsoft.com/office/officeart/2008/layout/HorizontalMultiLevelHierarchy"/>
    <dgm:cxn modelId="{509994A9-0113-4882-96E4-356C7C8FE7F0}" type="presParOf" srcId="{637B6CE5-BC90-429A-9F27-CCCA8235D6B4}" destId="{A7F37F78-1710-484E-A177-FD30BEDA9628}" srcOrd="5" destOrd="0" presId="urn:microsoft.com/office/officeart/2008/layout/HorizontalMultiLevelHierarchy"/>
    <dgm:cxn modelId="{36AD5B22-B930-4078-9767-278D380B93B9}" type="presParOf" srcId="{A7F37F78-1710-484E-A177-FD30BEDA9628}" destId="{0026C621-DCFA-4570-87A5-0DE65C22DAE2}" srcOrd="0" destOrd="0" presId="urn:microsoft.com/office/officeart/2008/layout/HorizontalMultiLevelHierarchy"/>
    <dgm:cxn modelId="{9646389A-FF6D-47CD-B868-AE881148A8B7}" type="presParOf" srcId="{A7F37F78-1710-484E-A177-FD30BEDA9628}" destId="{381536B7-DE15-422B-B849-EBC643C3F66C}" srcOrd="1" destOrd="0" presId="urn:microsoft.com/office/officeart/2008/layout/HorizontalMultiLevelHierarchy"/>
    <dgm:cxn modelId="{20C197A5-F5B7-4FE8-BB5C-B137DF68C649}" type="presParOf" srcId="{381536B7-DE15-422B-B849-EBC643C3F66C}" destId="{CEB5E31E-8452-4B9F-B32E-0C228FA742C8}" srcOrd="0" destOrd="0" presId="urn:microsoft.com/office/officeart/2008/layout/HorizontalMultiLevelHierarchy"/>
    <dgm:cxn modelId="{515B13E4-9F62-4F18-A12E-7C2D69B3BA5A}" type="presParOf" srcId="{CEB5E31E-8452-4B9F-B32E-0C228FA742C8}" destId="{96BA7A96-9061-4B62-BBBB-32F2B5CD2FFF}" srcOrd="0" destOrd="0" presId="urn:microsoft.com/office/officeart/2008/layout/HorizontalMultiLevelHierarchy"/>
    <dgm:cxn modelId="{5E0BF005-65EA-4475-8483-EB812477EEE6}" type="presParOf" srcId="{381536B7-DE15-422B-B849-EBC643C3F66C}" destId="{DCB6811E-C2ED-4A61-A42B-18B2341BA369}" srcOrd="1" destOrd="0" presId="urn:microsoft.com/office/officeart/2008/layout/HorizontalMultiLevelHierarchy"/>
    <dgm:cxn modelId="{196FCF21-6CC8-446D-AD99-EDD3727B2899}" type="presParOf" srcId="{DCB6811E-C2ED-4A61-A42B-18B2341BA369}" destId="{3084ABE8-1D71-4A96-BED2-8906C31BB15B}" srcOrd="0" destOrd="0" presId="urn:microsoft.com/office/officeart/2008/layout/HorizontalMultiLevelHierarchy"/>
    <dgm:cxn modelId="{7E283998-3F76-422A-AD95-3AB25DCB28C7}" type="presParOf" srcId="{DCB6811E-C2ED-4A61-A42B-18B2341BA369}" destId="{E3C1E84A-CAF5-477D-973A-18749F3944A7}" srcOrd="1" destOrd="0" presId="urn:microsoft.com/office/officeart/2008/layout/HorizontalMultiLevelHierarchy"/>
    <dgm:cxn modelId="{A50E6E24-033A-41F4-B102-DE135E5A5807}" type="presParOf" srcId="{5D9817C2-4873-487A-866E-7F30E4807ADB}" destId="{D3121E12-4AE2-41D9-B61E-DB6B790BFE04}" srcOrd="2" destOrd="0" presId="urn:microsoft.com/office/officeart/2008/layout/HorizontalMultiLevelHierarchy"/>
    <dgm:cxn modelId="{F2F679C2-F0A1-4638-9E65-934EBF9E245E}" type="presParOf" srcId="{D3121E12-4AE2-41D9-B61E-DB6B790BFE04}" destId="{22CD700A-6814-4B41-BEC2-78303BC04285}" srcOrd="0" destOrd="0" presId="urn:microsoft.com/office/officeart/2008/layout/HorizontalMultiLevelHierarchy"/>
    <dgm:cxn modelId="{9CFD695E-F818-4A15-825E-642A88DB175D}" type="presParOf" srcId="{5D9817C2-4873-487A-866E-7F30E4807ADB}" destId="{4E330F22-6587-4F6A-B324-1011455C6319}" srcOrd="3" destOrd="0" presId="urn:microsoft.com/office/officeart/2008/layout/HorizontalMultiLevelHierarchy"/>
    <dgm:cxn modelId="{D5BF5695-1A4C-4D6B-B99F-DEC772D87B6E}" type="presParOf" srcId="{4E330F22-6587-4F6A-B324-1011455C6319}" destId="{627D557B-F98E-49FF-A274-820ACCE7D57E}" srcOrd="0" destOrd="0" presId="urn:microsoft.com/office/officeart/2008/layout/HorizontalMultiLevelHierarchy"/>
    <dgm:cxn modelId="{179551F7-C1DE-414F-BE2D-ADB64C60B6F4}" type="presParOf" srcId="{4E330F22-6587-4F6A-B324-1011455C6319}" destId="{74BD4BD0-4117-4F10-A90F-E70DF4070EE8}" srcOrd="1" destOrd="0" presId="urn:microsoft.com/office/officeart/2008/layout/HorizontalMultiLevelHierarchy"/>
    <dgm:cxn modelId="{CE25180A-1102-4987-9B11-68951C9B49A1}" type="presParOf" srcId="{74BD4BD0-4117-4F10-A90F-E70DF4070EE8}" destId="{63AED686-7110-40E0-B9C2-87A33A342052}" srcOrd="0" destOrd="0" presId="urn:microsoft.com/office/officeart/2008/layout/HorizontalMultiLevelHierarchy"/>
    <dgm:cxn modelId="{05596CBE-0B0D-42C7-8106-344BD9C32747}" type="presParOf" srcId="{63AED686-7110-40E0-B9C2-87A33A342052}" destId="{0C6C401A-2E5C-4B61-9098-139DD9B4C7BF}" srcOrd="0" destOrd="0" presId="urn:microsoft.com/office/officeart/2008/layout/HorizontalMultiLevelHierarchy"/>
    <dgm:cxn modelId="{27D68164-88D2-4BA2-8C4E-88FE3C05304D}" type="presParOf" srcId="{74BD4BD0-4117-4F10-A90F-E70DF4070EE8}" destId="{4BF0D397-FE3F-4DA1-8F41-956021872F58}" srcOrd="1" destOrd="0" presId="urn:microsoft.com/office/officeart/2008/layout/HorizontalMultiLevelHierarchy"/>
    <dgm:cxn modelId="{8BC043B0-E9CB-4A1B-B8FC-26DADE6BE821}" type="presParOf" srcId="{4BF0D397-FE3F-4DA1-8F41-956021872F58}" destId="{2790380F-070D-42CE-88E8-0713FFC0ED62}" srcOrd="0" destOrd="0" presId="urn:microsoft.com/office/officeart/2008/layout/HorizontalMultiLevelHierarchy"/>
    <dgm:cxn modelId="{B99A771C-B59D-4149-AC0A-12E9604FE0B7}" type="presParOf" srcId="{4BF0D397-FE3F-4DA1-8F41-956021872F58}" destId="{FFF66775-6781-45F1-8268-46717B42D9EC}" srcOrd="1" destOrd="0" presId="urn:microsoft.com/office/officeart/2008/layout/HorizontalMultiLevelHierarchy"/>
    <dgm:cxn modelId="{7C4B2BF3-787E-405D-BA8E-412094F1F2EA}" type="presParOf" srcId="{FFF66775-6781-45F1-8268-46717B42D9EC}" destId="{FDCBE143-7057-4F83-B298-2E6DEA7312A2}" srcOrd="0" destOrd="0" presId="urn:microsoft.com/office/officeart/2008/layout/HorizontalMultiLevelHierarchy"/>
    <dgm:cxn modelId="{61A0ED93-45E4-404D-8F30-75D447BE95BB}" type="presParOf" srcId="{FDCBE143-7057-4F83-B298-2E6DEA7312A2}" destId="{9829FD08-F8EC-46D5-83B4-ABB63D87C1D6}" srcOrd="0" destOrd="0" presId="urn:microsoft.com/office/officeart/2008/layout/HorizontalMultiLevelHierarchy"/>
    <dgm:cxn modelId="{D90161DF-6637-4A4F-9E25-DCCB5CE899F7}" type="presParOf" srcId="{FFF66775-6781-45F1-8268-46717B42D9EC}" destId="{737997FA-5226-4CD9-9ED2-82313DE75B32}" srcOrd="1" destOrd="0" presId="urn:microsoft.com/office/officeart/2008/layout/HorizontalMultiLevelHierarchy"/>
    <dgm:cxn modelId="{D4BC2DE8-9555-4381-A20E-643A01160C0E}" type="presParOf" srcId="{737997FA-5226-4CD9-9ED2-82313DE75B32}" destId="{E9F41347-D999-4284-B6EE-31A331935EE1}" srcOrd="0" destOrd="0" presId="urn:microsoft.com/office/officeart/2008/layout/HorizontalMultiLevelHierarchy"/>
    <dgm:cxn modelId="{FDF8042D-BC49-4D9B-8E46-3DA6DF3DE41F}" type="presParOf" srcId="{737997FA-5226-4CD9-9ED2-82313DE75B32}" destId="{322C8A26-C352-40D6-9479-D59750724098}" srcOrd="1" destOrd="0" presId="urn:microsoft.com/office/officeart/2008/layout/HorizontalMultiLevelHierarchy"/>
    <dgm:cxn modelId="{AB15DE91-7232-4E63-98BF-28DC09D975A8}" type="presParOf" srcId="{74BD4BD0-4117-4F10-A90F-E70DF4070EE8}" destId="{2D1FB759-0D33-4492-8964-C7CFECC02987}" srcOrd="2" destOrd="0" presId="urn:microsoft.com/office/officeart/2008/layout/HorizontalMultiLevelHierarchy"/>
    <dgm:cxn modelId="{D7390692-D337-430D-8C97-E835B4E88479}" type="presParOf" srcId="{2D1FB759-0D33-4492-8964-C7CFECC02987}" destId="{1844F31A-7B3A-4A8A-A17F-31EF3E514966}" srcOrd="0" destOrd="0" presId="urn:microsoft.com/office/officeart/2008/layout/HorizontalMultiLevelHierarchy"/>
    <dgm:cxn modelId="{E631EE84-15BC-4508-86E2-6736AB1C7F55}" type="presParOf" srcId="{74BD4BD0-4117-4F10-A90F-E70DF4070EE8}" destId="{9F23F533-C1AC-49B0-9767-E09162218F61}" srcOrd="3" destOrd="0" presId="urn:microsoft.com/office/officeart/2008/layout/HorizontalMultiLevelHierarchy"/>
    <dgm:cxn modelId="{A189AD44-C19A-4D17-ADE7-2A59CB44A857}" type="presParOf" srcId="{9F23F533-C1AC-49B0-9767-E09162218F61}" destId="{9B8559C7-BFB1-4A45-B45B-BE0F0037BAE7}" srcOrd="0" destOrd="0" presId="urn:microsoft.com/office/officeart/2008/layout/HorizontalMultiLevelHierarchy"/>
    <dgm:cxn modelId="{EAF8EF7E-84E6-43AE-ABFC-4C61F3F0B023}" type="presParOf" srcId="{9F23F533-C1AC-49B0-9767-E09162218F61}" destId="{67139724-1CA8-455C-89BF-F2C03F3022CA}" srcOrd="1" destOrd="0" presId="urn:microsoft.com/office/officeart/2008/layout/HorizontalMultiLevelHierarchy"/>
    <dgm:cxn modelId="{D9D2B19B-1B46-4F8B-A44E-0EAD37D18A88}" type="presParOf" srcId="{67139724-1CA8-455C-89BF-F2C03F3022CA}" destId="{439C6F0B-8787-4150-A81C-769E82054E0A}" srcOrd="0" destOrd="0" presId="urn:microsoft.com/office/officeart/2008/layout/HorizontalMultiLevelHierarchy"/>
    <dgm:cxn modelId="{C661CD7B-8C4B-471C-B538-F5AEE3950623}" type="presParOf" srcId="{439C6F0B-8787-4150-A81C-769E82054E0A}" destId="{1D9BA49E-FAAC-4E8B-932C-76A01B2967F2}" srcOrd="0" destOrd="0" presId="urn:microsoft.com/office/officeart/2008/layout/HorizontalMultiLevelHierarchy"/>
    <dgm:cxn modelId="{73C68241-36B2-48F9-892F-8D755F9A5D5E}" type="presParOf" srcId="{67139724-1CA8-455C-89BF-F2C03F3022CA}" destId="{0336699B-17DA-4B7B-BBD5-52201B42D632}" srcOrd="1" destOrd="0" presId="urn:microsoft.com/office/officeart/2008/layout/HorizontalMultiLevelHierarchy"/>
    <dgm:cxn modelId="{146C56D3-7648-4558-A002-086B73015294}" type="presParOf" srcId="{0336699B-17DA-4B7B-BBD5-52201B42D632}" destId="{5C903EB7-58C0-4354-A55C-4BBC62AED548}" srcOrd="0" destOrd="0" presId="urn:microsoft.com/office/officeart/2008/layout/HorizontalMultiLevelHierarchy"/>
    <dgm:cxn modelId="{223E8142-EC67-492E-9C62-158D1FEAECAF}" type="presParOf" srcId="{0336699B-17DA-4B7B-BBD5-52201B42D632}" destId="{80F0BCFD-68CF-483C-93AE-5A20E7E927FC}" srcOrd="1" destOrd="0" presId="urn:microsoft.com/office/officeart/2008/layout/HorizontalMultiLevelHierarchy"/>
    <dgm:cxn modelId="{8C18D6E2-1047-4874-9960-45059C67DD19}" type="presParOf" srcId="{5D9817C2-4873-487A-866E-7F30E4807ADB}" destId="{1A3CFCCD-0641-4FCF-8431-E10D3AC4F16E}" srcOrd="4" destOrd="0" presId="urn:microsoft.com/office/officeart/2008/layout/HorizontalMultiLevelHierarchy"/>
    <dgm:cxn modelId="{FFC21734-1FB9-4484-8B0D-EAD443B5630E}" type="presParOf" srcId="{1A3CFCCD-0641-4FCF-8431-E10D3AC4F16E}" destId="{109ABA4D-D9BF-46AD-AEF6-03F4C95B2A15}" srcOrd="0" destOrd="0" presId="urn:microsoft.com/office/officeart/2008/layout/HorizontalMultiLevelHierarchy"/>
    <dgm:cxn modelId="{967BC04D-5BD0-4C2A-BCF7-1AC65A20822F}" type="presParOf" srcId="{5D9817C2-4873-487A-866E-7F30E4807ADB}" destId="{D1C52B86-A9D1-418E-B45A-35121E444F64}" srcOrd="5" destOrd="0" presId="urn:microsoft.com/office/officeart/2008/layout/HorizontalMultiLevelHierarchy"/>
    <dgm:cxn modelId="{8F222BAC-8522-4AC0-8AB1-54997A807E35}" type="presParOf" srcId="{D1C52B86-A9D1-418E-B45A-35121E444F64}" destId="{BD068AFC-ECAB-4676-B3E6-C31FFAE78111}" srcOrd="0" destOrd="0" presId="urn:microsoft.com/office/officeart/2008/layout/HorizontalMultiLevelHierarchy"/>
    <dgm:cxn modelId="{2C7CDA10-F472-43DA-BC01-D2B656BBC6DD}" type="presParOf" srcId="{D1C52B86-A9D1-418E-B45A-35121E444F64}" destId="{15D40D9B-E7E2-463B-82DE-9BEFFC23F12E}" srcOrd="1" destOrd="0" presId="urn:microsoft.com/office/officeart/2008/layout/HorizontalMultiLevelHierarchy"/>
    <dgm:cxn modelId="{D2E14859-0203-48A0-AD7E-688B66C2EE32}" type="presParOf" srcId="{15D40D9B-E7E2-463B-82DE-9BEFFC23F12E}" destId="{22AF39F4-BCBB-40BF-9509-A836F9042634}" srcOrd="0" destOrd="0" presId="urn:microsoft.com/office/officeart/2008/layout/HorizontalMultiLevelHierarchy"/>
    <dgm:cxn modelId="{1ECD64C4-C67F-486A-805A-AD09AD1AA2BF}" type="presParOf" srcId="{22AF39F4-BCBB-40BF-9509-A836F9042634}" destId="{3AEDFE95-A836-44E6-9E83-4BB234C4E7FA}" srcOrd="0" destOrd="0" presId="urn:microsoft.com/office/officeart/2008/layout/HorizontalMultiLevelHierarchy"/>
    <dgm:cxn modelId="{3DD1C57C-7F86-49D6-AE3B-097D3C8796C1}" type="presParOf" srcId="{15D40D9B-E7E2-463B-82DE-9BEFFC23F12E}" destId="{2A023A54-938B-443C-AB08-5CA438BC4C49}" srcOrd="1" destOrd="0" presId="urn:microsoft.com/office/officeart/2008/layout/HorizontalMultiLevelHierarchy"/>
    <dgm:cxn modelId="{A7386657-B342-437B-B62B-041567248FB4}" type="presParOf" srcId="{2A023A54-938B-443C-AB08-5CA438BC4C49}" destId="{F1AE1884-A3DF-4D22-9F1E-E051B0714C40}" srcOrd="0" destOrd="0" presId="urn:microsoft.com/office/officeart/2008/layout/HorizontalMultiLevelHierarchy"/>
    <dgm:cxn modelId="{DAEC42E9-7995-4935-94E4-0987EF3FC2C9}" type="presParOf" srcId="{2A023A54-938B-443C-AB08-5CA438BC4C49}" destId="{16A4C0F2-23CE-408F-827E-88F7D8DCEC97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AF39F4-BCBB-40BF-9509-A836F9042634}">
      <dsp:nvSpPr>
        <dsp:cNvPr id="0" name=""/>
        <dsp:cNvSpPr/>
      </dsp:nvSpPr>
      <dsp:spPr>
        <a:xfrm>
          <a:off x="2851940" y="7994171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020454" y="8031021"/>
        <a:ext cx="0" cy="0"/>
      </dsp:txXfrm>
    </dsp:sp>
    <dsp:sp modelId="{1A3CFCCD-0641-4FCF-8431-E10D3AC4F16E}">
      <dsp:nvSpPr>
        <dsp:cNvPr id="0" name=""/>
        <dsp:cNvSpPr/>
      </dsp:nvSpPr>
      <dsp:spPr>
        <a:xfrm>
          <a:off x="1409979" y="4644116"/>
          <a:ext cx="354765" cy="33957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3020429"/>
              </a:lnTo>
              <a:lnTo>
                <a:pt x="315552" y="3020429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1502005" y="6256647"/>
        <a:ext cx="0" cy="0"/>
      </dsp:txXfrm>
    </dsp:sp>
    <dsp:sp modelId="{439C6F0B-8787-4150-A81C-769E82054E0A}">
      <dsp:nvSpPr>
        <dsp:cNvPr id="0" name=""/>
        <dsp:cNvSpPr/>
      </dsp:nvSpPr>
      <dsp:spPr>
        <a:xfrm>
          <a:off x="4620783" y="6435974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4789297" y="6472825"/>
        <a:ext cx="0" cy="0"/>
      </dsp:txXfrm>
    </dsp:sp>
    <dsp:sp modelId="{2D1FB759-0D33-4492-8964-C7CFECC02987}">
      <dsp:nvSpPr>
        <dsp:cNvPr id="0" name=""/>
        <dsp:cNvSpPr/>
      </dsp:nvSpPr>
      <dsp:spPr>
        <a:xfrm>
          <a:off x="2851940" y="5420785"/>
          <a:ext cx="354765" cy="10609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943644"/>
              </a:lnTo>
              <a:lnTo>
                <a:pt x="315552" y="943644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001357" y="5923273"/>
        <a:ext cx="0" cy="0"/>
      </dsp:txXfrm>
    </dsp:sp>
    <dsp:sp modelId="{FDCBE143-7057-4F83-B298-2E6DEA7312A2}">
      <dsp:nvSpPr>
        <dsp:cNvPr id="0" name=""/>
        <dsp:cNvSpPr/>
      </dsp:nvSpPr>
      <dsp:spPr>
        <a:xfrm>
          <a:off x="4620783" y="4314155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4789297" y="4351006"/>
        <a:ext cx="0" cy="0"/>
      </dsp:txXfrm>
    </dsp:sp>
    <dsp:sp modelId="{63AED686-7110-40E0-B9C2-87A33A342052}">
      <dsp:nvSpPr>
        <dsp:cNvPr id="0" name=""/>
        <dsp:cNvSpPr/>
      </dsp:nvSpPr>
      <dsp:spPr>
        <a:xfrm>
          <a:off x="2851940" y="4359875"/>
          <a:ext cx="354765" cy="1060909"/>
        </a:xfrm>
        <a:custGeom>
          <a:avLst/>
          <a:gdLst/>
          <a:ahLst/>
          <a:cxnLst/>
          <a:rect l="0" t="0" r="0" b="0"/>
          <a:pathLst>
            <a:path>
              <a:moveTo>
                <a:pt x="0" y="943644"/>
              </a:moveTo>
              <a:lnTo>
                <a:pt x="157776" y="943644"/>
              </a:lnTo>
              <a:lnTo>
                <a:pt x="157776" y="0"/>
              </a:lnTo>
              <a:lnTo>
                <a:pt x="315552" y="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001357" y="4862364"/>
        <a:ext cx="0" cy="0"/>
      </dsp:txXfrm>
    </dsp:sp>
    <dsp:sp modelId="{D3121E12-4AE2-41D9-B61E-DB6B790BFE04}">
      <dsp:nvSpPr>
        <dsp:cNvPr id="0" name=""/>
        <dsp:cNvSpPr/>
      </dsp:nvSpPr>
      <dsp:spPr>
        <a:xfrm>
          <a:off x="1409979" y="4644116"/>
          <a:ext cx="354765" cy="7766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690821"/>
              </a:lnTo>
              <a:lnTo>
                <a:pt x="315552" y="690821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1566015" y="5011104"/>
        <a:ext cx="0" cy="0"/>
      </dsp:txXfrm>
    </dsp:sp>
    <dsp:sp modelId="{CEB5E31E-8452-4B9F-B32E-0C228FA742C8}">
      <dsp:nvSpPr>
        <dsp:cNvPr id="0" name=""/>
        <dsp:cNvSpPr/>
      </dsp:nvSpPr>
      <dsp:spPr>
        <a:xfrm>
          <a:off x="4033008" y="2568585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4201521" y="2605436"/>
        <a:ext cx="0" cy="0"/>
      </dsp:txXfrm>
    </dsp:sp>
    <dsp:sp modelId="{DDD36061-FD53-4C6A-AE90-9F993FCBA738}">
      <dsp:nvSpPr>
        <dsp:cNvPr id="0" name=""/>
        <dsp:cNvSpPr/>
      </dsp:nvSpPr>
      <dsp:spPr>
        <a:xfrm>
          <a:off x="2782708" y="1576005"/>
          <a:ext cx="354765" cy="10382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7776" y="0"/>
              </a:lnTo>
              <a:lnTo>
                <a:pt x="157776" y="923533"/>
              </a:lnTo>
              <a:lnTo>
                <a:pt x="315552" y="923533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2932660" y="2067724"/>
        <a:ext cx="0" cy="0"/>
      </dsp:txXfrm>
    </dsp:sp>
    <dsp:sp modelId="{6089E69E-3E62-420D-B494-0DB368F5FCAF}">
      <dsp:nvSpPr>
        <dsp:cNvPr id="0" name=""/>
        <dsp:cNvSpPr/>
      </dsp:nvSpPr>
      <dsp:spPr>
        <a:xfrm>
          <a:off x="4033008" y="1468575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4201521" y="1505425"/>
        <a:ext cx="0" cy="0"/>
      </dsp:txXfrm>
    </dsp:sp>
    <dsp:sp modelId="{3485C668-7941-4352-B7E5-3F7CBACCDFF8}">
      <dsp:nvSpPr>
        <dsp:cNvPr id="0" name=""/>
        <dsp:cNvSpPr/>
      </dsp:nvSpPr>
      <dsp:spPr>
        <a:xfrm>
          <a:off x="2782708" y="1468575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100609"/>
              </a:moveTo>
              <a:lnTo>
                <a:pt x="157776" y="100609"/>
              </a:lnTo>
              <a:lnTo>
                <a:pt x="157776" y="45720"/>
              </a:ln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2951088" y="1505292"/>
        <a:ext cx="0" cy="0"/>
      </dsp:txXfrm>
    </dsp:sp>
    <dsp:sp modelId="{E472D845-9A5A-43B4-9DA2-5B8E2F51804D}">
      <dsp:nvSpPr>
        <dsp:cNvPr id="0" name=""/>
        <dsp:cNvSpPr/>
      </dsp:nvSpPr>
      <dsp:spPr>
        <a:xfrm>
          <a:off x="4033008" y="491985"/>
          <a:ext cx="354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5552" y="45720"/>
              </a:lnTo>
            </a:path>
          </a:pathLst>
        </a:custGeom>
        <a:noFill/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4201521" y="528836"/>
        <a:ext cx="0" cy="0"/>
      </dsp:txXfrm>
    </dsp:sp>
    <dsp:sp modelId="{5A1E3963-0D57-4EDF-99BF-0526CD6CAA7D}">
      <dsp:nvSpPr>
        <dsp:cNvPr id="0" name=""/>
        <dsp:cNvSpPr/>
      </dsp:nvSpPr>
      <dsp:spPr>
        <a:xfrm>
          <a:off x="2782708" y="537705"/>
          <a:ext cx="354765" cy="1038299"/>
        </a:xfrm>
        <a:custGeom>
          <a:avLst/>
          <a:gdLst/>
          <a:ahLst/>
          <a:cxnLst/>
          <a:rect l="0" t="0" r="0" b="0"/>
          <a:pathLst>
            <a:path>
              <a:moveTo>
                <a:pt x="0" y="923533"/>
              </a:moveTo>
              <a:lnTo>
                <a:pt x="157776" y="923533"/>
              </a:lnTo>
              <a:lnTo>
                <a:pt x="157776" y="0"/>
              </a:lnTo>
              <a:lnTo>
                <a:pt x="315552" y="0"/>
              </a:lnTo>
            </a:path>
          </a:pathLst>
        </a:custGeom>
        <a:noFill/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2932660" y="1029424"/>
        <a:ext cx="0" cy="0"/>
      </dsp:txXfrm>
    </dsp:sp>
    <dsp:sp modelId="{03F04E26-B65D-42AE-BA00-48DC641A1668}">
      <dsp:nvSpPr>
        <dsp:cNvPr id="0" name=""/>
        <dsp:cNvSpPr/>
      </dsp:nvSpPr>
      <dsp:spPr>
        <a:xfrm>
          <a:off x="1409979" y="1576005"/>
          <a:ext cx="354765" cy="3068111"/>
        </a:xfrm>
        <a:custGeom>
          <a:avLst/>
          <a:gdLst/>
          <a:ahLst/>
          <a:cxnLst/>
          <a:rect l="0" t="0" r="0" b="0"/>
          <a:pathLst>
            <a:path>
              <a:moveTo>
                <a:pt x="0" y="2728983"/>
              </a:moveTo>
              <a:lnTo>
                <a:pt x="157776" y="2728983"/>
              </a:lnTo>
              <a:lnTo>
                <a:pt x="157776" y="0"/>
              </a:lnTo>
              <a:lnTo>
                <a:pt x="315552" y="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vi-VN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1510148" y="3032847"/>
        <a:ext cx="0" cy="0"/>
      </dsp:txXfrm>
    </dsp:sp>
    <dsp:sp modelId="{0731FBFD-4BAE-4FF1-BEFC-0334E8E27C9E}">
      <dsp:nvSpPr>
        <dsp:cNvPr id="0" name=""/>
        <dsp:cNvSpPr/>
      </dsp:nvSpPr>
      <dsp:spPr>
        <a:xfrm rot="16200000">
          <a:off x="-2645728" y="4373716"/>
          <a:ext cx="7570615" cy="540800"/>
        </a:xfrm>
        <a:prstGeom prst="rect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BÀI 4: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SỰ RA ĐỜI VÀ PHÁT TRIỂN CỦA ASEAN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-2645728" y="4373716"/>
        <a:ext cx="7570615" cy="540800"/>
      </dsp:txXfrm>
    </dsp:sp>
    <dsp:sp modelId="{CC233C8E-8D33-4B77-B2E9-0E6F91CA1966}">
      <dsp:nvSpPr>
        <dsp:cNvPr id="0" name=""/>
        <dsp:cNvSpPr/>
      </dsp:nvSpPr>
      <dsp:spPr>
        <a:xfrm>
          <a:off x="1764744" y="977942"/>
          <a:ext cx="1017963" cy="1196127"/>
        </a:xfrm>
        <a:prstGeom prst="rect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Quá Trình Hình Thành và Mục Đích Thành Lập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1764744" y="977942"/>
        <a:ext cx="1017963" cy="1196127"/>
      </dsp:txXfrm>
    </dsp:sp>
    <dsp:sp modelId="{1E4690F7-40E3-4E13-985D-F6CB9B13695C}">
      <dsp:nvSpPr>
        <dsp:cNvPr id="0" name=""/>
        <dsp:cNvSpPr/>
      </dsp:nvSpPr>
      <dsp:spPr>
        <a:xfrm>
          <a:off x="3137473" y="267305"/>
          <a:ext cx="895534" cy="54080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Bối Cảnh Ra Đời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137473" y="267305"/>
        <a:ext cx="895534" cy="540800"/>
      </dsp:txXfrm>
    </dsp:sp>
    <dsp:sp modelId="{AED2F2E0-0BE7-417B-B975-42B4CB4303DD}">
      <dsp:nvSpPr>
        <dsp:cNvPr id="0" name=""/>
        <dsp:cNvSpPr/>
      </dsp:nvSpPr>
      <dsp:spPr>
        <a:xfrm>
          <a:off x="4387773" y="9359"/>
          <a:ext cx="3287274" cy="1056692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Sau Chiến tranh thế giới thứ hai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Xu hướng khu vực hoá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Các tổ chức tiền thân: Hiệp hội Đông Nam Á, MAPHILINDO</a:t>
          </a:r>
        </a:p>
      </dsp:txBody>
      <dsp:txXfrm>
        <a:off x="4387773" y="9359"/>
        <a:ext cx="3287274" cy="1056692"/>
      </dsp:txXfrm>
    </dsp:sp>
    <dsp:sp modelId="{B54B7C35-9732-45C3-951D-93EF4ADB6248}">
      <dsp:nvSpPr>
        <dsp:cNvPr id="0" name=""/>
        <dsp:cNvSpPr/>
      </dsp:nvSpPr>
      <dsp:spPr>
        <a:xfrm>
          <a:off x="3137473" y="1243894"/>
          <a:ext cx="895534" cy="54080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Ngày Thành Lập</a:t>
          </a:r>
        </a:p>
      </dsp:txBody>
      <dsp:txXfrm>
        <a:off x="3137473" y="1243894"/>
        <a:ext cx="895534" cy="540800"/>
      </dsp:txXfrm>
    </dsp:sp>
    <dsp:sp modelId="{EE0834D4-BEF4-4CD1-856A-DAA6FADF3669}">
      <dsp:nvSpPr>
        <dsp:cNvPr id="0" name=""/>
        <dsp:cNvSpPr/>
      </dsp:nvSpPr>
      <dsp:spPr>
        <a:xfrm>
          <a:off x="4387773" y="1201252"/>
          <a:ext cx="3287274" cy="626085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8 tháng 8, 1967 tại Băng Cốc, Thái Lan</a:t>
          </a:r>
        </a:p>
      </dsp:txBody>
      <dsp:txXfrm>
        <a:off x="4387773" y="1201252"/>
        <a:ext cx="3287274" cy="626085"/>
      </dsp:txXfrm>
    </dsp:sp>
    <dsp:sp modelId="{0026C621-DCFA-4570-87A5-0DE65C22DAE2}">
      <dsp:nvSpPr>
        <dsp:cNvPr id="0" name=""/>
        <dsp:cNvSpPr/>
      </dsp:nvSpPr>
      <dsp:spPr>
        <a:xfrm>
          <a:off x="3137473" y="2343905"/>
          <a:ext cx="895534" cy="54080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Mục Đích Thành Lập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137473" y="2343905"/>
        <a:ext cx="895534" cy="540800"/>
      </dsp:txXfrm>
    </dsp:sp>
    <dsp:sp modelId="{3084ABE8-1D71-4A96-BED2-8906C31BB15B}">
      <dsp:nvSpPr>
        <dsp:cNvPr id="0" name=""/>
        <dsp:cNvSpPr/>
      </dsp:nvSpPr>
      <dsp:spPr>
        <a:xfrm>
          <a:off x="4387773" y="1962537"/>
          <a:ext cx="3287274" cy="1303535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Thúc đẩy tăng trưởng kinh tế, tiến bộ xã hội, phát triển văn hoá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Thúc đẩy hoà bình và ổn định khu vực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Cộng tác trong các lĩnh vực kinh tế, xã hội, văn hoá, khoa học – kĩ thuật</a:t>
          </a:r>
        </a:p>
      </dsp:txBody>
      <dsp:txXfrm>
        <a:off x="4387773" y="1962537"/>
        <a:ext cx="3287274" cy="1303535"/>
      </dsp:txXfrm>
    </dsp:sp>
    <dsp:sp modelId="{627D557B-F98E-49FF-A274-820ACCE7D57E}">
      <dsp:nvSpPr>
        <dsp:cNvPr id="0" name=""/>
        <dsp:cNvSpPr/>
      </dsp:nvSpPr>
      <dsp:spPr>
        <a:xfrm>
          <a:off x="1764744" y="5150384"/>
          <a:ext cx="1087196" cy="540800"/>
        </a:xfrm>
        <a:prstGeom prst="rect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Hành Trình Phát Triển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1764744" y="5150384"/>
        <a:ext cx="1087196" cy="540800"/>
      </dsp:txXfrm>
    </dsp:sp>
    <dsp:sp modelId="{2790380F-070D-42CE-88E8-0713FFC0ED62}">
      <dsp:nvSpPr>
        <dsp:cNvPr id="0" name=""/>
        <dsp:cNvSpPr/>
      </dsp:nvSpPr>
      <dsp:spPr>
        <a:xfrm>
          <a:off x="3206706" y="4089475"/>
          <a:ext cx="1414077" cy="54080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Từ ASEAN 5 đến ASEAN 10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206706" y="4089475"/>
        <a:ext cx="1414077" cy="540800"/>
      </dsp:txXfrm>
    </dsp:sp>
    <dsp:sp modelId="{E9F41347-D999-4284-B6EE-31A331935EE1}">
      <dsp:nvSpPr>
        <dsp:cNvPr id="0" name=""/>
        <dsp:cNvSpPr/>
      </dsp:nvSpPr>
      <dsp:spPr>
        <a:xfrm>
          <a:off x="4975548" y="3401273"/>
          <a:ext cx="2714984" cy="1917204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1967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ASEAN 5 (Thái Lan, Ma-lai-xi-a, In-đô-nê-xi-a, Xin-ga-po, Phi-líp-pin)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1984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Bru-nây gia nhập (ASEAN 6)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1995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Việt Nam gia nhập (ASEAN 7)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1997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Lào và Mi-an-ma gia nhập (ASEAN 9)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1999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Cam-pu-chia gia nhập (ASEAN 10)</a:t>
          </a:r>
        </a:p>
      </dsp:txBody>
      <dsp:txXfrm>
        <a:off x="4975548" y="3401273"/>
        <a:ext cx="2714984" cy="1917204"/>
      </dsp:txXfrm>
    </dsp:sp>
    <dsp:sp modelId="{9B8559C7-BFB1-4A45-B45B-BE0F0037BAE7}">
      <dsp:nvSpPr>
        <dsp:cNvPr id="0" name=""/>
        <dsp:cNvSpPr/>
      </dsp:nvSpPr>
      <dsp:spPr>
        <a:xfrm>
          <a:off x="3206706" y="6211294"/>
          <a:ext cx="1414077" cy="54080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Các Giai Đoạn Phát Triển Chính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3206706" y="6211294"/>
        <a:ext cx="1414077" cy="540800"/>
      </dsp:txXfrm>
    </dsp:sp>
    <dsp:sp modelId="{5C903EB7-58C0-4354-A55C-4BBC62AED548}">
      <dsp:nvSpPr>
        <dsp:cNvPr id="0" name=""/>
        <dsp:cNvSpPr/>
      </dsp:nvSpPr>
      <dsp:spPr>
        <a:xfrm>
          <a:off x="4975548" y="5453678"/>
          <a:ext cx="2714984" cy="2056033"/>
        </a:xfrm>
        <a:prstGeom prst="rect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1967-1976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Xây dựng nền móng, hợp tác chính trị – an ninh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1976-1999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Mở rộng thành viên, tăng cường hợp tác kinh tế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1999-2015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Hoàn thiện cơ cấu tổ chức, tăng cường hợp tác nội khối và ngoại khối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2015 đến nay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Thành lập Cộng đồng ASEAN, đẩy mạnh hợp tác, nâng cao uy tín</a:t>
          </a:r>
        </a:p>
      </dsp:txBody>
      <dsp:txXfrm>
        <a:off x="4975548" y="5453678"/>
        <a:ext cx="2714984" cy="2056033"/>
      </dsp:txXfrm>
    </dsp:sp>
    <dsp:sp modelId="{BD068AFC-ECAB-4676-B3E6-C31FFAE78111}">
      <dsp:nvSpPr>
        <dsp:cNvPr id="0" name=""/>
        <dsp:cNvSpPr/>
      </dsp:nvSpPr>
      <dsp:spPr>
        <a:xfrm>
          <a:off x="1764744" y="7769490"/>
          <a:ext cx="1087196" cy="540800"/>
        </a:xfrm>
        <a:prstGeom prst="rect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Mốc </a:t>
          </a:r>
          <a:endParaRPr lang="en-US" sz="11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Quan Trọng</a:t>
          </a:r>
          <a:endParaRPr lang="vi-VN" sz="1100" kern="1200">
            <a:solidFill>
              <a:sysClr val="windowText" lastClr="000000"/>
            </a:solidFill>
            <a:latin typeface="Arial" panose="020B0604020202020204" pitchFamily="34" charset="0"/>
            <a:ea typeface="+mn-ea"/>
            <a:cs typeface="+mn-cs"/>
          </a:endParaRPr>
        </a:p>
      </dsp:txBody>
      <dsp:txXfrm>
        <a:off x="1764744" y="7769490"/>
        <a:ext cx="1087196" cy="540800"/>
      </dsp:txXfrm>
    </dsp:sp>
    <dsp:sp modelId="{F1AE1884-A3DF-4D22-9F1E-E051B0714C40}">
      <dsp:nvSpPr>
        <dsp:cNvPr id="0" name=""/>
        <dsp:cNvSpPr/>
      </dsp:nvSpPr>
      <dsp:spPr>
        <a:xfrm>
          <a:off x="3206706" y="7644911"/>
          <a:ext cx="4483915" cy="789958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2015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Thành lập Cộng đồng ASEAN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2016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Tầm nhìn Cộng đồng ASEAN 2025</a:t>
          </a:r>
          <a:endParaRPr lang="en-US" sz="1100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just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- </a:t>
          </a:r>
          <a:r>
            <a:rPr lang="vi-VN" sz="1100" b="1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2020</a:t>
          </a:r>
          <a:r>
            <a:rPr lang="vi-VN" sz="1100" kern="120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+mn-cs"/>
            </a:rPr>
            <a:t>: Tầm nhìn Cộng đồng ASEAN sau năm 2025</a:t>
          </a:r>
        </a:p>
      </dsp:txBody>
      <dsp:txXfrm>
        <a:off x="3206706" y="7644911"/>
        <a:ext cx="4483915" cy="7899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Đinh Huyên</dc:creator>
  <cp:keywords/>
  <dc:description/>
  <cp:lastModifiedBy>Đinh Huyên</cp:lastModifiedBy>
  <cp:revision>1</cp:revision>
  <dcterms:created xsi:type="dcterms:W3CDTF">2024-09-19T13:46:00Z</dcterms:created>
  <dcterms:modified xsi:type="dcterms:W3CDTF">2024-09-19T13:49:00Z</dcterms:modified>
</cp:coreProperties>
</file>