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91"/>
      </w:tblGrid>
      <w:tr w:rsidR="004C3B11" w:rsidRPr="004C3B11" w14:paraId="2B44080D" w14:textId="77777777" w:rsidTr="00B42490">
        <w:tc>
          <w:tcPr>
            <w:tcW w:w="4253" w:type="dxa"/>
          </w:tcPr>
          <w:p w14:paraId="307C8A02" w14:textId="77777777" w:rsidR="00D2140A" w:rsidRPr="004C3B11" w:rsidRDefault="00D2140A" w:rsidP="002E255E">
            <w:pPr>
              <w:pStyle w:val="Subtitle"/>
              <w:widowControl w:val="0"/>
              <w:spacing w:after="0"/>
              <w:jc w:val="center"/>
              <w:rPr>
                <w:rFonts w:ascii="Times New Roman" w:eastAsiaTheme="minorHAnsi" w:hAnsi="Times New Roman"/>
                <w:color w:val="auto"/>
                <w:spacing w:val="0"/>
                <w:sz w:val="24"/>
                <w:szCs w:val="24"/>
              </w:rPr>
            </w:pPr>
            <w:r w:rsidRPr="004C3B11">
              <w:rPr>
                <w:rFonts w:ascii="Times New Roman" w:eastAsiaTheme="minorHAnsi" w:hAnsi="Times New Roman"/>
                <w:color w:val="auto"/>
                <w:spacing w:val="0"/>
                <w:sz w:val="24"/>
                <w:szCs w:val="24"/>
              </w:rPr>
              <w:t>TRƯỜNG CAO ĐẲNG LÝ TỰ TRỌNG</w:t>
            </w:r>
          </w:p>
          <w:p w14:paraId="09DAE2A8" w14:textId="77777777" w:rsidR="00D2140A" w:rsidRPr="004C3B11" w:rsidRDefault="00D2140A" w:rsidP="002E255E">
            <w:pPr>
              <w:jc w:val="center"/>
            </w:pPr>
            <w:r w:rsidRPr="004C3B11">
              <w:t>THÀNH PHỐ HỒ CHÍ MINH</w:t>
            </w:r>
          </w:p>
          <w:p w14:paraId="3230CECB" w14:textId="77777777" w:rsidR="00ED5CE4" w:rsidRDefault="00D2140A" w:rsidP="002E255E">
            <w:pPr>
              <w:jc w:val="center"/>
              <w:rPr>
                <w:b/>
                <w:sz w:val="22"/>
              </w:rPr>
            </w:pPr>
            <w:r w:rsidRPr="004C3B11">
              <w:rPr>
                <w:b/>
                <w:sz w:val="22"/>
              </w:rPr>
              <w:t>HỘI ĐỒNG</w:t>
            </w:r>
            <w:r w:rsidR="00ED5CE4">
              <w:rPr>
                <w:b/>
                <w:sz w:val="22"/>
              </w:rPr>
              <w:t xml:space="preserve"> KHEN THƯỞNG</w:t>
            </w:r>
          </w:p>
          <w:p w14:paraId="623418AB" w14:textId="01ABBF6E" w:rsidR="00B42490" w:rsidRPr="004C3B11" w:rsidRDefault="00ED5CE4" w:rsidP="00FB35FF">
            <w:pPr>
              <w:jc w:val="center"/>
            </w:pPr>
            <w:r>
              <w:rPr>
                <w:b/>
                <w:sz w:val="22"/>
              </w:rPr>
              <w:t>-</w:t>
            </w:r>
            <w:r w:rsidR="00D2140A" w:rsidRPr="004C3B11">
              <w:rPr>
                <w:b/>
                <w:sz w:val="22"/>
                <w:lang w:val="vi-VN"/>
              </w:rPr>
              <w:t xml:space="preserve"> </w:t>
            </w:r>
            <w:r w:rsidR="00D2140A" w:rsidRPr="004C3B11">
              <w:rPr>
                <w:b/>
                <w:sz w:val="22"/>
              </w:rPr>
              <w:t>KỶ LUẬT SINH VIÊN</w:t>
            </w:r>
          </w:p>
        </w:tc>
        <w:tc>
          <w:tcPr>
            <w:tcW w:w="5291" w:type="dxa"/>
          </w:tcPr>
          <w:p w14:paraId="541BD4A2" w14:textId="77777777" w:rsidR="00D2140A" w:rsidRPr="004C3B11" w:rsidRDefault="002E255E" w:rsidP="00B42490">
            <w:pPr>
              <w:pStyle w:val="Subtitle"/>
              <w:widowControl w:val="0"/>
              <w:spacing w:after="0"/>
              <w:jc w:val="center"/>
              <w:rPr>
                <w:rFonts w:ascii="Times New Roman" w:eastAsiaTheme="minorHAnsi" w:hAnsi="Times New Roman"/>
                <w:b/>
                <w:color w:val="auto"/>
                <w:spacing w:val="0"/>
                <w:sz w:val="24"/>
                <w:szCs w:val="24"/>
              </w:rPr>
            </w:pPr>
            <w:r w:rsidRPr="004C3B11">
              <w:rPr>
                <w:rFonts w:ascii="Times New Roman" w:eastAsiaTheme="minorHAnsi" w:hAnsi="Times New Roman"/>
                <w:b/>
                <w:color w:val="auto"/>
                <w:spacing w:val="0"/>
                <w:sz w:val="24"/>
                <w:szCs w:val="24"/>
              </w:rPr>
              <w:t>CỘNG HÒA XÃ HỘI CHỦ NGHĨA VIỆT NAM</w:t>
            </w:r>
          </w:p>
          <w:p w14:paraId="03A35016" w14:textId="34A93CED" w:rsidR="002E255E" w:rsidRPr="004C3B11" w:rsidRDefault="002E255E" w:rsidP="00B42490">
            <w:pPr>
              <w:jc w:val="center"/>
            </w:pPr>
            <w:r w:rsidRPr="00433077">
              <w:rPr>
                <w:b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21E01D" wp14:editId="3B2FE73A">
                      <wp:simplePos x="0" y="0"/>
                      <wp:positionH relativeFrom="column">
                        <wp:posOffset>586550</wp:posOffset>
                      </wp:positionH>
                      <wp:positionV relativeFrom="paragraph">
                        <wp:posOffset>208915</wp:posOffset>
                      </wp:positionV>
                      <wp:extent cx="2066307" cy="0"/>
                      <wp:effectExtent l="0" t="0" r="29210" b="19050"/>
                      <wp:wrapNone/>
                      <wp:docPr id="1" name="AutoShape 10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30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95DD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78" o:spid="_x0000_s1026" type="#_x0000_t32" style="position:absolute;margin-left:46.2pt;margin-top:16.45pt;width:162.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xWmIAIAAD4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"/>
                  </w:pict>
                </mc:Fallback>
              </mc:AlternateContent>
            </w:r>
            <w:r w:rsidRPr="00433077">
              <w:rPr>
                <w:b/>
                <w:sz w:val="26"/>
              </w:rPr>
              <w:t>Độc lập – Tự do – Hạnh phúc</w:t>
            </w:r>
          </w:p>
        </w:tc>
      </w:tr>
    </w:tbl>
    <w:p w14:paraId="48194503" w14:textId="34DB9822" w:rsidR="00850B3D" w:rsidRPr="004C3B11" w:rsidRDefault="00FB35FF" w:rsidP="00850B3D">
      <w:pPr>
        <w:widowControl w:val="0"/>
        <w:tabs>
          <w:tab w:val="center" w:pos="1843"/>
          <w:tab w:val="center" w:pos="6663"/>
        </w:tabs>
        <w:ind w:left="-426" w:right="-23"/>
        <w:jc w:val="right"/>
        <w:rPr>
          <w:i/>
        </w:rPr>
      </w:pPr>
      <w:r w:rsidRPr="004C3B11">
        <w:rPr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588B3A" wp14:editId="399F9BFE">
                <wp:simplePos x="0" y="0"/>
                <wp:positionH relativeFrom="column">
                  <wp:posOffset>836930</wp:posOffset>
                </wp:positionH>
                <wp:positionV relativeFrom="paragraph">
                  <wp:posOffset>2993</wp:posOffset>
                </wp:positionV>
                <wp:extent cx="795597" cy="0"/>
                <wp:effectExtent l="0" t="0" r="24130" b="19050"/>
                <wp:wrapNone/>
                <wp:docPr id="3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559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062A9" id="AutoShape 1079" o:spid="_x0000_s1026" type="#_x0000_t32" style="position:absolute;margin-left:65.9pt;margin-top:.25pt;width:62.6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"/>
            </w:pict>
          </mc:Fallback>
        </mc:AlternateContent>
      </w:r>
      <w:r w:rsidR="00850B3D" w:rsidRPr="004C3B11">
        <w:rPr>
          <w:i/>
          <w:szCs w:val="26"/>
        </w:rPr>
        <w:t>Thành phố Hồ Chí Minh, ngày 1</w:t>
      </w:r>
      <w:r w:rsidR="00850B3D" w:rsidRPr="004C3B11">
        <w:rPr>
          <w:i/>
          <w:szCs w:val="26"/>
          <w:lang w:val="vi-VN"/>
        </w:rPr>
        <w:t>7</w:t>
      </w:r>
      <w:r w:rsidR="00850B3D" w:rsidRPr="004C3B11">
        <w:rPr>
          <w:i/>
          <w:szCs w:val="26"/>
        </w:rPr>
        <w:t xml:space="preserve"> tháng 10 năm 2024</w:t>
      </w:r>
    </w:p>
    <w:p w14:paraId="51927A2F" w14:textId="4F4C88D0" w:rsidR="00D2140A" w:rsidRPr="00EE79A6" w:rsidRDefault="00D2140A" w:rsidP="00D2140A">
      <w:pPr>
        <w:pStyle w:val="Subtitle"/>
        <w:widowControl w:val="0"/>
        <w:spacing w:after="0"/>
        <w:rPr>
          <w:rFonts w:ascii="Times New Roman" w:eastAsiaTheme="minorHAnsi" w:hAnsi="Times New Roman"/>
          <w:color w:val="auto"/>
          <w:spacing w:val="0"/>
          <w:sz w:val="46"/>
          <w:szCs w:val="24"/>
        </w:rPr>
      </w:pPr>
      <w:bookmarkStart w:id="0" w:name="_GoBack"/>
      <w:bookmarkEnd w:id="0"/>
    </w:p>
    <w:p w14:paraId="6E5199F8" w14:textId="77777777" w:rsidR="00B104AD" w:rsidRPr="004C3B11" w:rsidRDefault="00B104AD" w:rsidP="00D2140A">
      <w:pPr>
        <w:widowControl w:val="0"/>
        <w:spacing w:after="120"/>
        <w:jc w:val="center"/>
        <w:rPr>
          <w:b/>
        </w:rPr>
      </w:pPr>
      <w:r w:rsidRPr="004C3B11">
        <w:rPr>
          <w:b/>
        </w:rPr>
        <w:t xml:space="preserve">BIÊN BẢN HỌP </w:t>
      </w:r>
      <w:r w:rsidR="002873DF" w:rsidRPr="004C3B11">
        <w:rPr>
          <w:b/>
        </w:rPr>
        <w:t>XÉT KỶ LUẬT SINH VIÊN</w:t>
      </w:r>
    </w:p>
    <w:p w14:paraId="5D61AB50" w14:textId="56AFBEA0" w:rsidR="007C63B7" w:rsidRPr="004C3B11" w:rsidRDefault="007C63B7" w:rsidP="00D2140A">
      <w:pPr>
        <w:widowControl w:val="0"/>
        <w:spacing w:after="120"/>
        <w:jc w:val="center"/>
        <w:rPr>
          <w:b/>
        </w:rPr>
      </w:pPr>
      <w:r w:rsidRPr="004C3B11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5F9F7CA4">
                <wp:simplePos x="0" y="0"/>
                <wp:positionH relativeFrom="column">
                  <wp:posOffset>2322195</wp:posOffset>
                </wp:positionH>
                <wp:positionV relativeFrom="paragraph">
                  <wp:posOffset>44119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1CA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85pt,3.45pt" to="279.2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AhbSlH2wAAAAcBAAAPAAAAAAAAAAAAAAAAAA0EAABkcnMvZG93bnJl&#10;di54bWxQSwUGAAAAAAQABADzAAAAFQUAAAAA&#10;" strokecolor="black [3040]"/>
            </w:pict>
          </mc:Fallback>
        </mc:AlternateContent>
      </w:r>
    </w:p>
    <w:p w14:paraId="6E467E60" w14:textId="3636A6FB" w:rsidR="00E40138" w:rsidRPr="004C3B11" w:rsidRDefault="00397DFE" w:rsidP="00D2140A">
      <w:pPr>
        <w:pStyle w:val="ListParagraph"/>
        <w:widowControl w:val="0"/>
        <w:spacing w:after="120"/>
        <w:ind w:left="0"/>
        <w:jc w:val="both"/>
        <w:rPr>
          <w:b/>
        </w:rPr>
      </w:pPr>
      <w:r w:rsidRPr="004C3B11">
        <w:rPr>
          <w:b/>
        </w:rPr>
        <w:t xml:space="preserve">I. </w:t>
      </w:r>
      <w:r w:rsidR="00E40138" w:rsidRPr="004C3B11">
        <w:rPr>
          <w:b/>
        </w:rPr>
        <w:t>Thời gian, thành phần, địa điể</w:t>
      </w:r>
      <w:r w:rsidR="00F44052" w:rsidRPr="004C3B11">
        <w:rPr>
          <w:b/>
        </w:rPr>
        <w:t>m</w:t>
      </w:r>
    </w:p>
    <w:p w14:paraId="216B1F90" w14:textId="15BE5D17" w:rsidR="004B5DAD" w:rsidRPr="004C3B11" w:rsidRDefault="00CC0709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rPr>
          <w:lang w:val="vi-VN"/>
        </w:rPr>
        <w:t xml:space="preserve">+ </w:t>
      </w:r>
      <w:r w:rsidR="00B104AD" w:rsidRPr="004C3B11">
        <w:t>Thời gian:</w:t>
      </w:r>
      <w:r w:rsidR="00A93236" w:rsidRPr="004C3B11">
        <w:t xml:space="preserve"> </w:t>
      </w:r>
      <w:r w:rsidR="00226F82" w:rsidRPr="004C3B11">
        <w:rPr>
          <w:lang w:val="vi-VN"/>
        </w:rPr>
        <w:t>16</w:t>
      </w:r>
      <w:r w:rsidR="004B3BF8" w:rsidRPr="004C3B11">
        <w:t xml:space="preserve"> giờ</w:t>
      </w:r>
      <w:r w:rsidR="00164432" w:rsidRPr="004C3B11">
        <w:t xml:space="preserve"> </w:t>
      </w:r>
      <w:r w:rsidR="00432622" w:rsidRPr="004C3B11">
        <w:t>40</w:t>
      </w:r>
      <w:r w:rsidR="00337E06" w:rsidRPr="004C3B11">
        <w:t xml:space="preserve"> phút, </w:t>
      </w:r>
      <w:r w:rsidR="00164432" w:rsidRPr="004C3B11">
        <w:t xml:space="preserve">ngày </w:t>
      </w:r>
      <w:r w:rsidR="00432622" w:rsidRPr="004C3B11">
        <w:t>1</w:t>
      </w:r>
      <w:r w:rsidR="00A93236" w:rsidRPr="004C3B11">
        <w:rPr>
          <w:lang w:val="vi-VN"/>
        </w:rPr>
        <w:t>7</w:t>
      </w:r>
      <w:r w:rsidR="00164432" w:rsidRPr="004C3B11">
        <w:t>/</w:t>
      </w:r>
      <w:r w:rsidR="00432622" w:rsidRPr="004C3B11">
        <w:t>10</w:t>
      </w:r>
      <w:r w:rsidR="00164432" w:rsidRPr="004C3B11">
        <w:t>/202</w:t>
      </w:r>
      <w:r w:rsidR="00C76A50" w:rsidRPr="004C3B11">
        <w:t>4</w:t>
      </w:r>
    </w:p>
    <w:p w14:paraId="25A6A65D" w14:textId="55A5537E" w:rsidR="004B5DAD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rPr>
          <w:lang w:val="vi-VN"/>
        </w:rPr>
        <w:t xml:space="preserve">+ </w:t>
      </w:r>
      <w:r w:rsidR="004B5DAD" w:rsidRPr="004C3B11">
        <w:t xml:space="preserve">Địa điểm: </w:t>
      </w:r>
      <w:r w:rsidR="00432622" w:rsidRPr="004C3B11">
        <w:t>Hội trường C</w:t>
      </w:r>
    </w:p>
    <w:p w14:paraId="50EA7FB2" w14:textId="3E834A5C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  <w:rPr>
          <w:lang w:val="vi-VN"/>
        </w:rPr>
      </w:pPr>
      <w:r w:rsidRPr="004C3B11">
        <w:rPr>
          <w:lang w:val="vi-VN"/>
        </w:rPr>
        <w:t xml:space="preserve">+ </w:t>
      </w:r>
      <w:r w:rsidR="00B104AD" w:rsidRPr="004C3B11">
        <w:t xml:space="preserve">Thành phần tham dự: </w:t>
      </w:r>
    </w:p>
    <w:p w14:paraId="7446DA79" w14:textId="3EE71726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  <w:rPr>
          <w:lang w:val="vi-VN"/>
        </w:rPr>
      </w:pPr>
      <w:r w:rsidRPr="004C3B11">
        <w:tab/>
      </w:r>
      <w:r w:rsidRPr="004C3B11">
        <w:rPr>
          <w:lang w:val="vi-VN"/>
        </w:rPr>
        <w:t xml:space="preserve">- </w:t>
      </w:r>
      <w:r w:rsidR="004B3BF8" w:rsidRPr="004C3B11">
        <w:t>Bà Đinh Hồ</w:t>
      </w:r>
      <w:r w:rsidR="005137C9" w:rsidRPr="004C3B11">
        <w:t>ng Minh -</w:t>
      </w:r>
      <w:r w:rsidR="004B3BF8" w:rsidRPr="004C3B11">
        <w:t xml:space="preserve"> Phó Hiệu trưở</w:t>
      </w:r>
      <w:r w:rsidR="005137C9" w:rsidRPr="004C3B11">
        <w:t>ng -</w:t>
      </w:r>
      <w:r w:rsidR="004B3BF8" w:rsidRPr="004C3B11">
        <w:t xml:space="preserve"> Chủ tịch Hội đồ</w:t>
      </w:r>
      <w:r w:rsidR="00052184" w:rsidRPr="004C3B11">
        <w:t>ng</w:t>
      </w:r>
      <w:r w:rsidR="00052184" w:rsidRPr="004C3B11">
        <w:rPr>
          <w:lang w:val="vi-VN"/>
        </w:rPr>
        <w:t>.</w:t>
      </w:r>
    </w:p>
    <w:p w14:paraId="21894BFF" w14:textId="0AF162F6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4B3BF8" w:rsidRPr="004C3B11">
        <w:t xml:space="preserve">Ông </w:t>
      </w:r>
      <w:r w:rsidR="007208D8" w:rsidRPr="004C3B11">
        <w:t>Nguyễn Văn Chiến</w:t>
      </w:r>
      <w:r w:rsidR="005137C9" w:rsidRPr="004C3B11">
        <w:t xml:space="preserve"> -</w:t>
      </w:r>
      <w:r w:rsidR="004B3BF8" w:rsidRPr="004C3B11">
        <w:t xml:space="preserve"> Trưởng phòng Thanh tra Giáo dục</w:t>
      </w:r>
      <w:r w:rsidR="006711DF" w:rsidRPr="004C3B11">
        <w:t xml:space="preserve"> </w:t>
      </w:r>
      <w:r w:rsidR="005137C9" w:rsidRPr="004C3B11">
        <w:t>-</w:t>
      </w:r>
      <w:r w:rsidR="006711DF" w:rsidRPr="004C3B11">
        <w:t xml:space="preserve"> </w:t>
      </w:r>
      <w:r w:rsidR="007208D8" w:rsidRPr="004C3B11">
        <w:t xml:space="preserve">Quan hệ doanh nghiệp </w:t>
      </w:r>
      <w:r w:rsidR="005137C9" w:rsidRPr="004C3B11">
        <w:t>-</w:t>
      </w:r>
      <w:r w:rsidR="004B3BF8" w:rsidRPr="004C3B11">
        <w:t xml:space="preserve"> </w:t>
      </w:r>
      <w:r w:rsidR="00AC18AC" w:rsidRPr="004C3B11">
        <w:t xml:space="preserve">Ủy viên </w:t>
      </w:r>
      <w:r w:rsidR="004B3BF8" w:rsidRPr="004C3B11">
        <w:t>Thường trự</w:t>
      </w:r>
      <w:r w:rsidR="009C051C" w:rsidRPr="004C3B11">
        <w:t>c</w:t>
      </w:r>
      <w:r w:rsidR="000A4C1A" w:rsidRPr="004C3B11">
        <w:t>;</w:t>
      </w:r>
      <w:r w:rsidR="00A47B10" w:rsidRPr="004C3B11">
        <w:t xml:space="preserve"> Thư ký Hội đồng.</w:t>
      </w:r>
    </w:p>
    <w:p w14:paraId="696E3D20" w14:textId="1AC3429A" w:rsidR="00347FFC" w:rsidRPr="004C3B11" w:rsidRDefault="00347FFC" w:rsidP="00C24BAC">
      <w:pPr>
        <w:pStyle w:val="ListParagraph"/>
        <w:widowControl w:val="0"/>
        <w:spacing w:after="120"/>
        <w:ind w:left="0" w:firstLine="720"/>
        <w:contextualSpacing w:val="0"/>
        <w:jc w:val="both"/>
      </w:pPr>
      <w:r w:rsidRPr="004C3B11">
        <w:t xml:space="preserve">- Ông Lương Xuân Thịnh – Bí thư Đoàn </w:t>
      </w:r>
      <w:r w:rsidR="00553591" w:rsidRPr="004C3B11">
        <w:t>trường.</w:t>
      </w:r>
    </w:p>
    <w:p w14:paraId="0C805F10" w14:textId="25212A58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  <w:rPr>
          <w:lang w:val="vi-VN"/>
        </w:rPr>
      </w:pPr>
      <w:r w:rsidRPr="004C3B11">
        <w:tab/>
      </w:r>
      <w:r w:rsidRPr="004C3B11">
        <w:rPr>
          <w:lang w:val="vi-VN"/>
        </w:rPr>
        <w:t xml:space="preserve">- </w:t>
      </w:r>
      <w:r w:rsidR="004B3BF8" w:rsidRPr="004C3B11">
        <w:t>Ông Nguyễn Việt Tiế</w:t>
      </w:r>
      <w:r w:rsidR="005137C9" w:rsidRPr="004C3B11">
        <w:t>n -</w:t>
      </w:r>
      <w:r w:rsidR="004B3BF8" w:rsidRPr="004C3B11">
        <w:t xml:space="preserve"> Chủ tịch Hội Sinh viên - Ủ</w:t>
      </w:r>
      <w:r w:rsidR="00052184" w:rsidRPr="004C3B11">
        <w:t>y viên</w:t>
      </w:r>
      <w:r w:rsidR="00052184" w:rsidRPr="004C3B11">
        <w:rPr>
          <w:lang w:val="vi-VN"/>
        </w:rPr>
        <w:t>.</w:t>
      </w:r>
    </w:p>
    <w:p w14:paraId="046237CE" w14:textId="55563217" w:rsidR="001C1082" w:rsidRPr="004C3B11" w:rsidRDefault="001C1082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rPr>
          <w:lang w:val="vi-VN"/>
        </w:rPr>
        <w:tab/>
        <w:t xml:space="preserve">- </w:t>
      </w:r>
      <w:r w:rsidRPr="004C3B11">
        <w:t xml:space="preserve">Ông </w:t>
      </w:r>
      <w:r w:rsidR="00B86D6C" w:rsidRPr="004C3B11">
        <w:t>Nguyễn Ngọc Thọ</w:t>
      </w:r>
      <w:r w:rsidRPr="004C3B11">
        <w:t xml:space="preserve"> </w:t>
      </w:r>
      <w:r w:rsidRPr="004C3B11">
        <w:rPr>
          <w:lang w:val="vi-VN"/>
        </w:rPr>
        <w:t>-</w:t>
      </w:r>
      <w:r w:rsidRPr="004C3B11">
        <w:t xml:space="preserve"> </w:t>
      </w:r>
      <w:r w:rsidRPr="004C3B11">
        <w:rPr>
          <w:lang w:val="vi-VN"/>
        </w:rPr>
        <w:t>T</w:t>
      </w:r>
      <w:r w:rsidRPr="004C3B11">
        <w:t xml:space="preserve">rưởng </w:t>
      </w:r>
      <w:r w:rsidRPr="004C3B11">
        <w:rPr>
          <w:lang w:val="vi-VN"/>
        </w:rPr>
        <w:t xml:space="preserve">khoa </w:t>
      </w:r>
      <w:r w:rsidR="00B86D6C" w:rsidRPr="004C3B11">
        <w:t>May – Thời trang</w:t>
      </w:r>
      <w:r w:rsidRPr="004C3B11">
        <w:t xml:space="preserve"> - Ủy viên.</w:t>
      </w:r>
    </w:p>
    <w:p w14:paraId="69041C4A" w14:textId="476068C7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  <w:rPr>
          <w:lang w:val="vi-VN"/>
        </w:rPr>
      </w:pPr>
      <w:r w:rsidRPr="004C3B11">
        <w:tab/>
      </w:r>
      <w:r w:rsidRPr="004C3B11">
        <w:rPr>
          <w:lang w:val="vi-VN"/>
        </w:rPr>
        <w:t xml:space="preserve">- </w:t>
      </w:r>
      <w:r w:rsidR="00432622" w:rsidRPr="004C3B11">
        <w:t xml:space="preserve">Bà </w:t>
      </w:r>
      <w:r w:rsidR="00B86D6C" w:rsidRPr="004C3B11">
        <w:t>Bùi Thị Ngọc Sương</w:t>
      </w:r>
      <w:r w:rsidR="00432622" w:rsidRPr="004C3B11">
        <w:t xml:space="preserve"> </w:t>
      </w:r>
      <w:r w:rsidR="009D4E51" w:rsidRPr="004C3B11">
        <w:t>-</w:t>
      </w:r>
      <w:r w:rsidR="004B3BF8" w:rsidRPr="004C3B11">
        <w:t xml:space="preserve"> C</w:t>
      </w:r>
      <w:r w:rsidR="00E577D4" w:rsidRPr="004C3B11">
        <w:t>ố</w:t>
      </w:r>
      <w:r w:rsidR="004B3BF8" w:rsidRPr="004C3B11">
        <w:t xml:space="preserve"> vấn học tập lớp </w:t>
      </w:r>
      <w:r w:rsidR="00095988" w:rsidRPr="004C3B11">
        <w:t>2</w:t>
      </w:r>
      <w:r w:rsidR="00B86D6C" w:rsidRPr="004C3B11">
        <w:t>4</w:t>
      </w:r>
      <w:r w:rsidR="00BF1D27" w:rsidRPr="004C3B11">
        <w:t>T4-</w:t>
      </w:r>
      <w:r w:rsidR="00B86D6C" w:rsidRPr="004C3B11">
        <w:t>MTT</w:t>
      </w:r>
      <w:r w:rsidR="001032B6" w:rsidRPr="004C3B11">
        <w:rPr>
          <w:lang w:val="vi-VN"/>
        </w:rPr>
        <w:t>1</w:t>
      </w:r>
      <w:r w:rsidR="00052184" w:rsidRPr="004C3B11">
        <w:rPr>
          <w:lang w:val="vi-VN"/>
        </w:rPr>
        <w:t>.</w:t>
      </w:r>
    </w:p>
    <w:p w14:paraId="540A5D1F" w14:textId="2FD6B4F4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4B3BF8" w:rsidRPr="004C3B11">
        <w:t xml:space="preserve">Sinh viên có hành vi vi phạm: </w:t>
      </w:r>
      <w:r w:rsidR="00E577D4" w:rsidRPr="004C3B11">
        <w:tab/>
      </w:r>
      <w:r w:rsidR="00BF7566" w:rsidRPr="004C3B11">
        <w:rPr>
          <w:szCs w:val="28"/>
        </w:rPr>
        <w:t xml:space="preserve">Nguyễn Lê Bảo Trân và Nguyễn Quỳnh Thư, </w:t>
      </w:r>
      <w:r w:rsidR="00BF7566" w:rsidRPr="004C3B11">
        <w:rPr>
          <w:szCs w:val="28"/>
          <w:lang w:val="pt-BR"/>
        </w:rPr>
        <w:t xml:space="preserve">lớp </w:t>
      </w:r>
      <w:r w:rsidR="00BF7566" w:rsidRPr="004C3B11">
        <w:rPr>
          <w:szCs w:val="28"/>
        </w:rPr>
        <w:t>24T4-MTT1</w:t>
      </w:r>
    </w:p>
    <w:p w14:paraId="6DA0D3BD" w14:textId="10181F1B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B104AD" w:rsidRPr="004C3B11">
        <w:t xml:space="preserve">Hiện diện: </w:t>
      </w:r>
      <w:r w:rsidR="00553591" w:rsidRPr="004C3B11">
        <w:t>8/8</w:t>
      </w:r>
      <w:r w:rsidR="00164432" w:rsidRPr="004C3B11">
        <w:rPr>
          <w:szCs w:val="28"/>
        </w:rPr>
        <w:t xml:space="preserve"> </w:t>
      </w:r>
      <w:r w:rsidR="004B5DAD" w:rsidRPr="004C3B11">
        <w:t>người</w:t>
      </w:r>
      <w:r w:rsidR="00B21058" w:rsidRPr="004C3B11">
        <w:t>.</w:t>
      </w:r>
    </w:p>
    <w:p w14:paraId="4968E76F" w14:textId="1B11D1D3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A1264B" w:rsidRPr="004C3B11">
        <w:t>T</w:t>
      </w:r>
      <w:r w:rsidR="002873DF" w:rsidRPr="004C3B11">
        <w:t xml:space="preserve">hành </w:t>
      </w:r>
      <w:r w:rsidR="004B5DAD" w:rsidRPr="004C3B11">
        <w:t>phần</w:t>
      </w:r>
      <w:r w:rsidR="002873DF" w:rsidRPr="004C3B11">
        <w:t xml:space="preserve"> v</w:t>
      </w:r>
      <w:r w:rsidR="00B104AD" w:rsidRPr="004C3B11">
        <w:t xml:space="preserve">ắng: </w:t>
      </w:r>
      <w:r w:rsidR="003E7D91" w:rsidRPr="004C3B11">
        <w:rPr>
          <w:szCs w:val="28"/>
        </w:rPr>
        <w:t>0</w:t>
      </w:r>
      <w:r w:rsidR="009E3AAA" w:rsidRPr="004C3B11">
        <w:rPr>
          <w:szCs w:val="28"/>
        </w:rPr>
        <w:t>.</w:t>
      </w:r>
    </w:p>
    <w:p w14:paraId="13EA1481" w14:textId="09BE4898" w:rsidR="00292168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242F6D" w:rsidRPr="004C3B11">
        <w:t xml:space="preserve">Chủ tọa: </w:t>
      </w:r>
      <w:r w:rsidR="000E3F9F" w:rsidRPr="004C3B11">
        <w:t>Bà Đinh Hồng Minh</w:t>
      </w:r>
      <w:r w:rsidR="00F926B7" w:rsidRPr="004C3B11">
        <w:t xml:space="preserve"> -</w:t>
      </w:r>
      <w:r w:rsidR="000E3F9F" w:rsidRPr="004C3B11">
        <w:t xml:space="preserve"> Chủ tịch Hội đồng.</w:t>
      </w:r>
    </w:p>
    <w:p w14:paraId="2AA0EED0" w14:textId="6A2F742F" w:rsidR="00242F6D" w:rsidRPr="004C3B11" w:rsidRDefault="0029216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242F6D" w:rsidRPr="004C3B11">
        <w:t xml:space="preserve">Thư ký: </w:t>
      </w:r>
      <w:r w:rsidR="002873DF" w:rsidRPr="004C3B11">
        <w:t xml:space="preserve">Ông </w:t>
      </w:r>
      <w:r w:rsidR="007208D8" w:rsidRPr="004C3B11">
        <w:t>Nguyễn Văn Chiến</w:t>
      </w:r>
      <w:r w:rsidR="002873DF" w:rsidRPr="004C3B11">
        <w:t xml:space="preserve">, </w:t>
      </w:r>
      <w:r w:rsidR="00692D16" w:rsidRPr="004C3B11">
        <w:t>Ủy viên - T</w:t>
      </w:r>
      <w:r w:rsidR="002873DF" w:rsidRPr="004C3B11">
        <w:t>hư ký Hội đồng.</w:t>
      </w:r>
    </w:p>
    <w:p w14:paraId="1670BD39" w14:textId="4688D33A" w:rsidR="00713B7C" w:rsidRPr="004C3B11" w:rsidRDefault="00F44052" w:rsidP="00D2140A">
      <w:pPr>
        <w:widowControl w:val="0"/>
        <w:tabs>
          <w:tab w:val="left" w:pos="426"/>
        </w:tabs>
        <w:spacing w:after="120"/>
        <w:jc w:val="both"/>
        <w:rPr>
          <w:b/>
        </w:rPr>
      </w:pPr>
      <w:r w:rsidRPr="004C3B11">
        <w:rPr>
          <w:b/>
        </w:rPr>
        <w:t xml:space="preserve">II. </w:t>
      </w:r>
      <w:r w:rsidR="00407E0C" w:rsidRPr="004C3B11">
        <w:rPr>
          <w:b/>
        </w:rPr>
        <w:t>Nộ</w:t>
      </w:r>
      <w:r w:rsidRPr="004C3B11">
        <w:rPr>
          <w:b/>
        </w:rPr>
        <w:t>i dung</w:t>
      </w:r>
    </w:p>
    <w:p w14:paraId="366424B3" w14:textId="0EFD80EC" w:rsidR="00F05DDF" w:rsidRPr="004C3B11" w:rsidRDefault="0064284E" w:rsidP="00D2140A">
      <w:pPr>
        <w:pStyle w:val="ListParagraph"/>
        <w:widowControl w:val="0"/>
        <w:spacing w:after="120"/>
        <w:ind w:left="0" w:firstLine="720"/>
        <w:contextualSpacing w:val="0"/>
        <w:jc w:val="both"/>
      </w:pPr>
      <w:r w:rsidRPr="004C3B11">
        <w:rPr>
          <w:lang w:val="vi-VN"/>
        </w:rPr>
        <w:t>1.</w:t>
      </w:r>
      <w:r w:rsidRPr="004C3B11">
        <w:rPr>
          <w:b/>
          <w:lang w:val="vi-VN"/>
        </w:rPr>
        <w:t xml:space="preserve"> </w:t>
      </w:r>
      <w:r w:rsidR="004B3BF8" w:rsidRPr="004C3B11">
        <w:t xml:space="preserve">Bà Đinh Hồng Minh tuyên bố nội dung cuộc họp Hội đồng Kỷ luật </w:t>
      </w:r>
      <w:r w:rsidR="00624DCD" w:rsidRPr="004C3B11">
        <w:t>s</w:t>
      </w:r>
      <w:r w:rsidR="004B3BF8" w:rsidRPr="004C3B11">
        <w:t>inh viên</w:t>
      </w:r>
      <w:r w:rsidR="00103DF5">
        <w:t xml:space="preserve"> (SV)</w:t>
      </w:r>
      <w:r w:rsidR="004B3BF8" w:rsidRPr="004C3B11">
        <w:t xml:space="preserve"> cấp trường</w:t>
      </w:r>
      <w:r w:rsidR="0007461F" w:rsidRPr="004C3B11">
        <w:t xml:space="preserve"> để xem xét, đề nghị hình thức kỷ luật đối với</w:t>
      </w:r>
      <w:r w:rsidR="00F05DDF" w:rsidRPr="004C3B11">
        <w:t>:</w:t>
      </w:r>
    </w:p>
    <w:p w14:paraId="30A3A603" w14:textId="314F0947" w:rsidR="0064284E" w:rsidRPr="004C3B11" w:rsidRDefault="00F30DA9" w:rsidP="00D2140A">
      <w:pPr>
        <w:pStyle w:val="ListParagraph"/>
        <w:widowControl w:val="0"/>
        <w:spacing w:after="120"/>
        <w:ind w:left="0"/>
        <w:contextualSpacing w:val="0"/>
        <w:jc w:val="both"/>
        <w:rPr>
          <w:szCs w:val="28"/>
          <w:lang w:val="vi-VN"/>
        </w:rPr>
      </w:pPr>
      <w:r w:rsidRPr="004C3B11">
        <w:tab/>
      </w:r>
      <w:r w:rsidR="00F05DDF" w:rsidRPr="004C3B11">
        <w:t xml:space="preserve">- </w:t>
      </w:r>
      <w:r w:rsidR="00103DF5">
        <w:t xml:space="preserve">SV </w:t>
      </w:r>
      <w:r w:rsidR="0031409F" w:rsidRPr="004C3B11">
        <w:rPr>
          <w:szCs w:val="28"/>
        </w:rPr>
        <w:t>Nguyễn Lê Bảo Trân, lớp 24T4-</w:t>
      </w:r>
      <w:r w:rsidR="00E63CF3">
        <w:rPr>
          <w:szCs w:val="28"/>
        </w:rPr>
        <w:t>MTT</w:t>
      </w:r>
      <w:r w:rsidR="0031409F" w:rsidRPr="004C3B11">
        <w:rPr>
          <w:szCs w:val="28"/>
        </w:rPr>
        <w:t>1, do</w:t>
      </w:r>
      <w:r w:rsidR="0031409F" w:rsidRPr="004C3B11">
        <w:rPr>
          <w:szCs w:val="28"/>
          <w:lang w:val="vi-VN"/>
        </w:rPr>
        <w:t xml:space="preserve"> </w:t>
      </w:r>
      <w:r w:rsidR="0031409F" w:rsidRPr="004C3B11">
        <w:rPr>
          <w:szCs w:val="28"/>
        </w:rPr>
        <w:t>có hành vi lôi kéo bạn học giải quyết mâu thuẫn cá nhân dẫn đến SV Lê Văn Đạt (22T4-TĐH</w:t>
      </w:r>
      <w:r w:rsidR="00CA195F">
        <w:rPr>
          <w:szCs w:val="28"/>
        </w:rPr>
        <w:t>1</w:t>
      </w:r>
      <w:r w:rsidR="0031409F" w:rsidRPr="004C3B11">
        <w:rPr>
          <w:szCs w:val="28"/>
        </w:rPr>
        <w:t>) đánh SV Phan Bá Nam Hoàng (24T4-CCK1) sáng ngày 30/9/2024 tạ</w:t>
      </w:r>
      <w:r w:rsidR="00BC5254" w:rsidRPr="004C3B11">
        <w:rPr>
          <w:szCs w:val="28"/>
        </w:rPr>
        <w:t>i căn tin trường</w:t>
      </w:r>
      <w:r w:rsidR="0064284E" w:rsidRPr="004C3B11">
        <w:rPr>
          <w:szCs w:val="28"/>
          <w:lang w:val="vi-VN"/>
        </w:rPr>
        <w:t>;</w:t>
      </w:r>
    </w:p>
    <w:p w14:paraId="041BDD7F" w14:textId="18451465" w:rsidR="00F05DDF" w:rsidRPr="004C3B11" w:rsidRDefault="00F05DDF" w:rsidP="00D2140A">
      <w:pPr>
        <w:pStyle w:val="ListParagraph"/>
        <w:widowControl w:val="0"/>
        <w:spacing w:after="120"/>
        <w:ind w:left="0" w:firstLine="720"/>
        <w:contextualSpacing w:val="0"/>
        <w:jc w:val="both"/>
        <w:rPr>
          <w:b/>
        </w:rPr>
      </w:pPr>
      <w:r w:rsidRPr="004C3B11">
        <w:rPr>
          <w:szCs w:val="28"/>
        </w:rPr>
        <w:t xml:space="preserve">- </w:t>
      </w:r>
      <w:r w:rsidR="00103DF5">
        <w:rPr>
          <w:szCs w:val="28"/>
        </w:rPr>
        <w:t xml:space="preserve">SV </w:t>
      </w:r>
      <w:r w:rsidRPr="004C3B11">
        <w:rPr>
          <w:szCs w:val="28"/>
        </w:rPr>
        <w:t>Nguyễn Quỳnh Thư, lớp 24T4-CNM1, do</w:t>
      </w:r>
      <w:r w:rsidRPr="004C3B11">
        <w:rPr>
          <w:szCs w:val="28"/>
          <w:lang w:val="vi-VN"/>
        </w:rPr>
        <w:t xml:space="preserve"> </w:t>
      </w:r>
      <w:r w:rsidRPr="004C3B11">
        <w:rPr>
          <w:szCs w:val="28"/>
        </w:rPr>
        <w:t>có hành vi nhắn tin hăm dọa đòi tiền bạn học cùng trường.</w:t>
      </w:r>
    </w:p>
    <w:p w14:paraId="66ED07B1" w14:textId="25DFA06E" w:rsidR="0064284E" w:rsidRPr="004C3B11" w:rsidRDefault="003C0558" w:rsidP="00D2140A">
      <w:pPr>
        <w:pStyle w:val="ListParagraph"/>
        <w:widowControl w:val="0"/>
        <w:spacing w:after="120"/>
        <w:ind w:left="0"/>
        <w:contextualSpacing w:val="0"/>
        <w:jc w:val="both"/>
        <w:rPr>
          <w:b/>
          <w:lang w:val="vi-VN"/>
        </w:rPr>
      </w:pPr>
      <w:r w:rsidRPr="004C3B11">
        <w:rPr>
          <w:lang w:val="vi-VN"/>
        </w:rPr>
        <w:tab/>
      </w:r>
      <w:r w:rsidR="0064284E" w:rsidRPr="004C3B11">
        <w:rPr>
          <w:lang w:val="vi-VN"/>
        </w:rPr>
        <w:t xml:space="preserve">2. </w:t>
      </w:r>
      <w:r w:rsidR="0007461F" w:rsidRPr="004C3B11">
        <w:t xml:space="preserve">Ông </w:t>
      </w:r>
      <w:r w:rsidR="00E04DA8" w:rsidRPr="004C3B11">
        <w:t>Nguyễn Văn Chiến</w:t>
      </w:r>
      <w:r w:rsidR="0007461F" w:rsidRPr="004C3B11">
        <w:t xml:space="preserve"> đọc trích ngang sơ yếu lý lịch của </w:t>
      </w:r>
      <w:r w:rsidR="00103DF5">
        <w:t xml:space="preserve">SV </w:t>
      </w:r>
      <w:r w:rsidR="00121CB0" w:rsidRPr="004C3B11">
        <w:rPr>
          <w:szCs w:val="28"/>
        </w:rPr>
        <w:t>Nguyễn Lê Bảo Trân và Nguyễn Quỳnh Thư</w:t>
      </w:r>
      <w:r w:rsidR="00EF22DF" w:rsidRPr="004C3B11">
        <w:rPr>
          <w:lang w:val="vi-VN"/>
        </w:rPr>
        <w:t>.</w:t>
      </w:r>
    </w:p>
    <w:p w14:paraId="49ACA67D" w14:textId="45D84094" w:rsidR="008F146D" w:rsidRPr="004C3B11" w:rsidRDefault="0064284E" w:rsidP="00D2140A">
      <w:pPr>
        <w:pStyle w:val="ListParagraph"/>
        <w:widowControl w:val="0"/>
        <w:spacing w:after="120"/>
        <w:ind w:left="0"/>
        <w:contextualSpacing w:val="0"/>
        <w:jc w:val="both"/>
        <w:rPr>
          <w:b/>
          <w:lang w:val="vi-VN"/>
        </w:rPr>
      </w:pPr>
      <w:r w:rsidRPr="004C3B11">
        <w:rPr>
          <w:b/>
        </w:rPr>
        <w:tab/>
      </w:r>
      <w:r w:rsidRPr="004C3B11">
        <w:rPr>
          <w:lang w:val="vi-VN"/>
        </w:rPr>
        <w:t>3.</w:t>
      </w:r>
      <w:r w:rsidRPr="004C3B11">
        <w:rPr>
          <w:b/>
          <w:lang w:val="vi-VN"/>
        </w:rPr>
        <w:t xml:space="preserve"> </w:t>
      </w:r>
      <w:r w:rsidR="00103DF5" w:rsidRPr="00103DF5">
        <w:t>SV</w:t>
      </w:r>
      <w:r w:rsidR="0007461F" w:rsidRPr="004C3B11">
        <w:t xml:space="preserve"> </w:t>
      </w:r>
      <w:r w:rsidR="006E4823" w:rsidRPr="004C3B11">
        <w:rPr>
          <w:szCs w:val="28"/>
        </w:rPr>
        <w:t>Nguyễn Lê Bảo Trân và Nguyễn Quỳnh Thư</w:t>
      </w:r>
      <w:r w:rsidR="00432622" w:rsidRPr="004C3B11">
        <w:t xml:space="preserve"> </w:t>
      </w:r>
      <w:r w:rsidR="008F146D" w:rsidRPr="004C3B11">
        <w:t xml:space="preserve">đọc bản kiểm điểm trước Hội đồng và </w:t>
      </w:r>
      <w:r w:rsidR="006E4823" w:rsidRPr="004C3B11">
        <w:t xml:space="preserve">cả hai </w:t>
      </w:r>
      <w:r w:rsidR="008F146D" w:rsidRPr="004C3B11">
        <w:t>tự nhận hình thức kỷ luật là cảnh cáo.</w:t>
      </w:r>
    </w:p>
    <w:p w14:paraId="336A2B52" w14:textId="7DD4904C" w:rsidR="00D02604" w:rsidRPr="004C3B11" w:rsidRDefault="007E7035" w:rsidP="00D2140A">
      <w:pPr>
        <w:pStyle w:val="ListParagraph"/>
        <w:widowControl w:val="0"/>
        <w:spacing w:after="120"/>
        <w:ind w:left="0"/>
        <w:contextualSpacing w:val="0"/>
        <w:jc w:val="both"/>
        <w:rPr>
          <w:b/>
        </w:rPr>
      </w:pPr>
      <w:r w:rsidRPr="004C3B11">
        <w:lastRenderedPageBreak/>
        <w:tab/>
      </w:r>
      <w:r w:rsidRPr="004C3B11">
        <w:rPr>
          <w:lang w:val="vi-VN"/>
        </w:rPr>
        <w:t>4.</w:t>
      </w:r>
      <w:r w:rsidRPr="004C3B11">
        <w:rPr>
          <w:b/>
          <w:lang w:val="vi-VN"/>
        </w:rPr>
        <w:t xml:space="preserve"> </w:t>
      </w:r>
      <w:r w:rsidR="0007461F" w:rsidRPr="004C3B11">
        <w:t xml:space="preserve">Ông </w:t>
      </w:r>
      <w:r w:rsidR="00DE1A4E" w:rsidRPr="004C3B11">
        <w:t>Nguyễn Văn Chiến</w:t>
      </w:r>
      <w:r w:rsidR="0007461F" w:rsidRPr="004C3B11">
        <w:t xml:space="preserve"> thông qua Hội đồng: </w:t>
      </w:r>
    </w:p>
    <w:p w14:paraId="1B8297C3" w14:textId="38C73C34" w:rsidR="00D02604" w:rsidRPr="004C3B11" w:rsidRDefault="00153D98" w:rsidP="00D2140A">
      <w:pPr>
        <w:pStyle w:val="ListParagraph"/>
        <w:widowControl w:val="0"/>
        <w:spacing w:after="120"/>
        <w:ind w:left="0" w:firstLine="720"/>
        <w:contextualSpacing w:val="0"/>
        <w:jc w:val="both"/>
        <w:rPr>
          <w:lang w:val="vi-VN"/>
        </w:rPr>
      </w:pPr>
      <w:r w:rsidRPr="004C3B11">
        <w:rPr>
          <w:lang w:val="vi-VN"/>
        </w:rPr>
        <w:t xml:space="preserve">- </w:t>
      </w:r>
      <w:r w:rsidR="0007461F" w:rsidRPr="004C3B11">
        <w:t>Biên bản họp lớp</w:t>
      </w:r>
      <w:r w:rsidR="00D02604" w:rsidRPr="004C3B11">
        <w:t xml:space="preserve"> ngày </w:t>
      </w:r>
      <w:r w:rsidR="00432622" w:rsidRPr="004C3B11">
        <w:t>0</w:t>
      </w:r>
      <w:r w:rsidR="00624DCD" w:rsidRPr="004C3B11">
        <w:t>1</w:t>
      </w:r>
      <w:r w:rsidR="00041FB7" w:rsidRPr="004C3B11">
        <w:t>/</w:t>
      </w:r>
      <w:r w:rsidR="00432622" w:rsidRPr="004C3B11">
        <w:t>10</w:t>
      </w:r>
      <w:r w:rsidR="00041FB7" w:rsidRPr="004C3B11">
        <w:t>/202</w:t>
      </w:r>
      <w:r w:rsidR="00DE1A4E" w:rsidRPr="004C3B11">
        <w:t>4</w:t>
      </w:r>
      <w:r w:rsidR="0007461F" w:rsidRPr="004C3B11">
        <w:t xml:space="preserve"> đề nghị </w:t>
      </w:r>
      <w:r w:rsidR="00624DCD" w:rsidRPr="004C3B11">
        <w:t>khiển trách</w:t>
      </w:r>
      <w:r w:rsidR="0007461F" w:rsidRPr="004C3B11">
        <w:t xml:space="preserve"> đối với</w:t>
      </w:r>
      <w:r w:rsidR="00103DF5">
        <w:t xml:space="preserve"> SV</w:t>
      </w:r>
      <w:r w:rsidR="00673F0F" w:rsidRPr="004C3B11">
        <w:rPr>
          <w:lang w:val="vi-VN"/>
        </w:rPr>
        <w:t xml:space="preserve"> </w:t>
      </w:r>
      <w:r w:rsidR="000623D5" w:rsidRPr="004C3B11">
        <w:rPr>
          <w:szCs w:val="28"/>
        </w:rPr>
        <w:t>Nguyễn Lê Bảo Trân và Nguyễn Quỳnh Thư</w:t>
      </w:r>
      <w:r w:rsidR="00BC19E9" w:rsidRPr="004C3B11">
        <w:rPr>
          <w:lang w:val="vi-VN"/>
        </w:rPr>
        <w:t>.</w:t>
      </w:r>
    </w:p>
    <w:p w14:paraId="5A116382" w14:textId="1343E1FC" w:rsidR="007E7035" w:rsidRPr="004C3B11" w:rsidRDefault="003C0558" w:rsidP="00D2140A">
      <w:pPr>
        <w:pStyle w:val="ListParagraph"/>
        <w:widowControl w:val="0"/>
        <w:spacing w:after="120"/>
        <w:ind w:left="0" w:firstLine="360"/>
        <w:contextualSpacing w:val="0"/>
        <w:jc w:val="both"/>
        <w:rPr>
          <w:lang w:val="vi-VN"/>
        </w:rPr>
      </w:pPr>
      <w:r w:rsidRPr="004C3B11">
        <w:rPr>
          <w:lang w:val="vi-VN"/>
        </w:rPr>
        <w:tab/>
      </w:r>
      <w:r w:rsidR="00153D98" w:rsidRPr="004C3B11">
        <w:rPr>
          <w:lang w:val="vi-VN"/>
        </w:rPr>
        <w:t xml:space="preserve">- </w:t>
      </w:r>
      <w:r w:rsidR="00D02604" w:rsidRPr="004C3B11">
        <w:t>B</w:t>
      </w:r>
      <w:r w:rsidR="0007461F" w:rsidRPr="004C3B11">
        <w:t xml:space="preserve">iên bản họp khoa </w:t>
      </w:r>
      <w:r w:rsidR="00D02604" w:rsidRPr="004C3B11">
        <w:t>ngày</w:t>
      </w:r>
      <w:r w:rsidR="00041FB7" w:rsidRPr="004C3B11">
        <w:t xml:space="preserve"> </w:t>
      </w:r>
      <w:r w:rsidR="00432622" w:rsidRPr="004C3B11">
        <w:t>0</w:t>
      </w:r>
      <w:r w:rsidR="000623D5" w:rsidRPr="004C3B11">
        <w:t>9</w:t>
      </w:r>
      <w:r w:rsidR="00041FB7" w:rsidRPr="004C3B11">
        <w:t>/</w:t>
      </w:r>
      <w:r w:rsidR="00432622" w:rsidRPr="004C3B11">
        <w:t>10</w:t>
      </w:r>
      <w:r w:rsidR="00041FB7" w:rsidRPr="004C3B11">
        <w:t>/202</w:t>
      </w:r>
      <w:r w:rsidR="00DE1A4E" w:rsidRPr="004C3B11">
        <w:t>4</w:t>
      </w:r>
      <w:r w:rsidR="00D02604" w:rsidRPr="004C3B11">
        <w:t xml:space="preserve"> </w:t>
      </w:r>
      <w:r w:rsidR="0007461F" w:rsidRPr="004C3B11">
        <w:t xml:space="preserve">đề nghị </w:t>
      </w:r>
      <w:r w:rsidR="00B70949" w:rsidRPr="004C3B11">
        <w:t>khiển trách</w:t>
      </w:r>
      <w:r w:rsidR="00095988" w:rsidRPr="004C3B11">
        <w:t xml:space="preserve"> đối với</w:t>
      </w:r>
      <w:r w:rsidR="0007461F" w:rsidRPr="004C3B11">
        <w:t xml:space="preserve"> </w:t>
      </w:r>
      <w:r w:rsidR="009C3ACD" w:rsidRPr="004C3B11">
        <w:t>SV</w:t>
      </w:r>
      <w:r w:rsidR="00F947E0" w:rsidRPr="004C3B11">
        <w:t xml:space="preserve"> </w:t>
      </w:r>
      <w:r w:rsidR="00B70949" w:rsidRPr="004C3B11">
        <w:rPr>
          <w:szCs w:val="28"/>
        </w:rPr>
        <w:t>Nguyễn Lê Bảo Trân và Nguyễn Quỳnh Thư</w:t>
      </w:r>
      <w:r w:rsidR="00E26B51" w:rsidRPr="004C3B11">
        <w:rPr>
          <w:lang w:val="vi-VN"/>
        </w:rPr>
        <w:t>.</w:t>
      </w:r>
    </w:p>
    <w:p w14:paraId="63BA2189" w14:textId="2C39F49C" w:rsidR="00A2142D" w:rsidRPr="004C3B11" w:rsidRDefault="007E7035" w:rsidP="00D2140A">
      <w:pPr>
        <w:pStyle w:val="ListParagraph"/>
        <w:widowControl w:val="0"/>
        <w:spacing w:after="120"/>
        <w:ind w:left="0" w:firstLine="720"/>
        <w:contextualSpacing w:val="0"/>
        <w:jc w:val="both"/>
      </w:pPr>
      <w:r w:rsidRPr="004C3B11">
        <w:rPr>
          <w:lang w:val="vi-VN"/>
        </w:rPr>
        <w:t xml:space="preserve">5. </w:t>
      </w:r>
      <w:r w:rsidR="00731179" w:rsidRPr="004C3B11">
        <w:t>Thành phần dự họp tham gia phát biểu ý kiến:</w:t>
      </w:r>
    </w:p>
    <w:p w14:paraId="332DAB62" w14:textId="120FDF86" w:rsidR="00B1683E" w:rsidRPr="004C3B11" w:rsidRDefault="00A2142D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rPr>
          <w:lang w:val="vi-VN"/>
        </w:rPr>
        <w:tab/>
        <w:t xml:space="preserve">- </w:t>
      </w:r>
      <w:r w:rsidR="00432622" w:rsidRPr="004C3B11">
        <w:t xml:space="preserve">Bà </w:t>
      </w:r>
      <w:r w:rsidR="00CB0754" w:rsidRPr="004C3B11">
        <w:t>Bùi Thị Ngọc Sương</w:t>
      </w:r>
      <w:r w:rsidR="00314845" w:rsidRPr="004C3B11">
        <w:t>:</w:t>
      </w:r>
      <w:r w:rsidR="00DF12AB" w:rsidRPr="004C3B11">
        <w:t xml:space="preserve"> </w:t>
      </w:r>
      <w:r w:rsidR="0065172D" w:rsidRPr="004C3B11">
        <w:t xml:space="preserve">Trong các buổi sinh hoạt chủ nhiệm CVHT </w:t>
      </w:r>
      <w:r w:rsidR="00691775" w:rsidRPr="004C3B11">
        <w:t xml:space="preserve">thường xuyên phổ biến </w:t>
      </w:r>
      <w:r w:rsidR="007C63B7" w:rsidRPr="004C3B11">
        <w:t>nội quy, quy định của nhà trường</w:t>
      </w:r>
      <w:r w:rsidR="004222B0" w:rsidRPr="004C3B11">
        <w:t xml:space="preserve"> và nhắc nhở</w:t>
      </w:r>
      <w:r w:rsidR="0031107D">
        <w:t xml:space="preserve"> SV </w:t>
      </w:r>
      <w:r w:rsidR="000B6E2D">
        <w:t>chấp hành nội quy, quy định và</w:t>
      </w:r>
      <w:r w:rsidR="004222B0" w:rsidRPr="004C3B11">
        <w:t xml:space="preserve"> cư x</w:t>
      </w:r>
      <w:r w:rsidR="004E3DAC">
        <w:t>ử</w:t>
      </w:r>
      <w:r w:rsidR="004222B0" w:rsidRPr="004C3B11">
        <w:t xml:space="preserve"> với bạn bè, thầy cô </w:t>
      </w:r>
      <w:r w:rsidR="008A07C1" w:rsidRPr="004C3B11">
        <w:t>có văn hóa. Bạn bè cần tránh nói</w:t>
      </w:r>
      <w:r w:rsidR="00000EC3" w:rsidRPr="004C3B11">
        <w:t xml:space="preserve"> qua nói lại dẫn đến xích mích, không lôi kéo bạn bè giải quyết mâu thuẫn</w:t>
      </w:r>
      <w:r w:rsidR="00132757" w:rsidRPr="004C3B11">
        <w:t xml:space="preserve"> cá nhân đẩy sự việc nghiêm trọng hơn</w:t>
      </w:r>
      <w:r w:rsidR="00B1683E" w:rsidRPr="004C3B11">
        <w:t xml:space="preserve">. </w:t>
      </w:r>
    </w:p>
    <w:p w14:paraId="3D330B49" w14:textId="4BF4493C" w:rsidR="00A2142D" w:rsidRPr="004C3B11" w:rsidRDefault="00B407DF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="00B1683E" w:rsidRPr="004C3B11">
        <w:t xml:space="preserve">SV </w:t>
      </w:r>
      <w:r w:rsidR="00366C4E" w:rsidRPr="004C3B11">
        <w:t xml:space="preserve">Nguyễn Lê Bảo Trân đã có hành </w:t>
      </w:r>
      <w:r w:rsidR="00547C5D" w:rsidRPr="004C3B11">
        <w:t>lôi kéo bạn khác lớp giải quyết mâu thuẫn</w:t>
      </w:r>
      <w:r w:rsidR="00132757" w:rsidRPr="004C3B11">
        <w:t xml:space="preserve"> </w:t>
      </w:r>
      <w:r w:rsidR="001D0F62" w:rsidRPr="004C3B11">
        <w:t>để xảy ra sự việc</w:t>
      </w:r>
      <w:r w:rsidR="0065172D" w:rsidRPr="004C3B11">
        <w:t xml:space="preserve"> </w:t>
      </w:r>
      <w:r w:rsidR="007E31DE" w:rsidRPr="004C3B11">
        <w:t>SV</w:t>
      </w:r>
      <w:r w:rsidR="0065172D" w:rsidRPr="004C3B11">
        <w:t xml:space="preserve"> </w:t>
      </w:r>
      <w:r w:rsidR="00432622" w:rsidRPr="004C3B11">
        <w:t xml:space="preserve">Lê Văn </w:t>
      </w:r>
      <w:r w:rsidR="00580BF4" w:rsidRPr="004C3B11">
        <w:rPr>
          <w:szCs w:val="28"/>
        </w:rPr>
        <w:t xml:space="preserve">SV Lê Văn Đạt </w:t>
      </w:r>
      <w:r w:rsidR="008B6422" w:rsidRPr="004C3B11">
        <w:rPr>
          <w:szCs w:val="28"/>
        </w:rPr>
        <w:t xml:space="preserve">đánh SV Phan Bá Nam Hoàng </w:t>
      </w:r>
      <w:r w:rsidR="00580BF4" w:rsidRPr="004C3B11">
        <w:rPr>
          <w:szCs w:val="28"/>
        </w:rPr>
        <w:t>sáng ngày 30/9/2024 tại căn tin trường</w:t>
      </w:r>
      <w:r w:rsidR="00424D91" w:rsidRPr="004C3B11">
        <w:rPr>
          <w:lang w:val="vi-VN"/>
        </w:rPr>
        <w:t>,</w:t>
      </w:r>
      <w:r w:rsidR="005F2309" w:rsidRPr="004C3B11">
        <w:t xml:space="preserve"> </w:t>
      </w:r>
      <w:r w:rsidR="001C36FD" w:rsidRPr="004C3B11">
        <w:t xml:space="preserve">đề nghị mức kỷ luật </w:t>
      </w:r>
      <w:r w:rsidR="008B6422" w:rsidRPr="004C3B11">
        <w:t>khiển trách</w:t>
      </w:r>
      <w:r w:rsidR="001C36FD" w:rsidRPr="004C3B11">
        <w:t>.</w:t>
      </w:r>
    </w:p>
    <w:p w14:paraId="73C8E7D5" w14:textId="69A48550" w:rsidR="00D121B8" w:rsidRPr="004C3B11" w:rsidRDefault="00D121B8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  <w:t xml:space="preserve">SV </w:t>
      </w:r>
      <w:r w:rsidRPr="004C3B11">
        <w:rPr>
          <w:szCs w:val="28"/>
        </w:rPr>
        <w:t>Nguyễn Quỳnh Thư hành vi nhắn tin hăm dọa đòi tiền bạn học cùng trường</w:t>
      </w:r>
      <w:r w:rsidR="000E2960" w:rsidRPr="004C3B11">
        <w:rPr>
          <w:lang w:val="vi-VN"/>
        </w:rPr>
        <w:t>,</w:t>
      </w:r>
      <w:r w:rsidR="000E2960" w:rsidRPr="004C3B11">
        <w:t xml:space="preserve"> đề nghị mức kỷ luật khiển trách</w:t>
      </w:r>
      <w:r w:rsidRPr="004C3B11">
        <w:rPr>
          <w:szCs w:val="28"/>
        </w:rPr>
        <w:t>.</w:t>
      </w:r>
    </w:p>
    <w:p w14:paraId="73D775D0" w14:textId="7956CAB5" w:rsidR="00A2142D" w:rsidRPr="004C3B11" w:rsidRDefault="00A2142D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rPr>
          <w:lang w:val="vi-VN"/>
        </w:rPr>
        <w:tab/>
        <w:t xml:space="preserve">- </w:t>
      </w:r>
      <w:r w:rsidR="00DC5F0A" w:rsidRPr="004C3B11">
        <w:t xml:space="preserve">Ông </w:t>
      </w:r>
      <w:r w:rsidR="001E46DC" w:rsidRPr="004C3B11">
        <w:t>Nguyễn Ngọc Thọ</w:t>
      </w:r>
      <w:r w:rsidR="00DC5F0A" w:rsidRPr="004C3B11">
        <w:t xml:space="preserve">: </w:t>
      </w:r>
      <w:r w:rsidR="00E86A0F" w:rsidRPr="004C3B11">
        <w:t xml:space="preserve">SV </w:t>
      </w:r>
      <w:r w:rsidR="00831A9C" w:rsidRPr="004C3B11">
        <w:rPr>
          <w:szCs w:val="28"/>
        </w:rPr>
        <w:t>Nguyễn Lê Bảo Trân và Nguyễn Quỳnh Thư đã vi phạm nội quy của nhà trường</w:t>
      </w:r>
      <w:r w:rsidR="00D02604" w:rsidRPr="004C3B11">
        <w:t xml:space="preserve">, </w:t>
      </w:r>
      <w:r w:rsidR="00EE1664" w:rsidRPr="004C3B11">
        <w:t xml:space="preserve">qua xem xét quá trình của 2 SV kể từ khi vi phạm được sự giáo dục của nhà trường, CVHT, gia đình đã nhận ra lỗi và chấp hành </w:t>
      </w:r>
      <w:r w:rsidR="00B5358B" w:rsidRPr="004C3B11">
        <w:t xml:space="preserve">đúng nội quy nhà trường. </w:t>
      </w:r>
      <w:r w:rsidR="005A61D6" w:rsidRPr="004C3B11">
        <w:t>Đ</w:t>
      </w:r>
      <w:r w:rsidR="009F6ADE">
        <w:t>ề</w:t>
      </w:r>
      <w:r w:rsidR="005A61D6" w:rsidRPr="004C3B11">
        <w:t xml:space="preserve"> nghị x</w:t>
      </w:r>
      <w:r w:rsidR="009F6ADE">
        <w:t>ử</w:t>
      </w:r>
      <w:r w:rsidR="005A61D6" w:rsidRPr="004C3B11">
        <w:t xml:space="preserve"> lý kỷ luật hai </w:t>
      </w:r>
      <w:r w:rsidR="009D4D79">
        <w:t>SV</w:t>
      </w:r>
      <w:r w:rsidR="005A61D6" w:rsidRPr="004C3B11">
        <w:t xml:space="preserve"> ở mức khiển trách đ</w:t>
      </w:r>
      <w:r w:rsidR="00D02604" w:rsidRPr="004C3B11">
        <w:t xml:space="preserve">ể tạo cơ hội cho </w:t>
      </w:r>
      <w:r w:rsidR="009C3ACD" w:rsidRPr="004C3B11">
        <w:t>SV</w:t>
      </w:r>
      <w:r w:rsidR="00D02604" w:rsidRPr="004C3B11">
        <w:t xml:space="preserve"> sửa chữa</w:t>
      </w:r>
      <w:r w:rsidR="003B2430" w:rsidRPr="004C3B11">
        <w:t xml:space="preserve"> và tiếp tục được học tại trường</w:t>
      </w:r>
      <w:r w:rsidR="00507460" w:rsidRPr="004C3B11">
        <w:t>.</w:t>
      </w:r>
    </w:p>
    <w:p w14:paraId="65C6A20E" w14:textId="2A407835" w:rsidR="007E7035" w:rsidRPr="004C3B11" w:rsidRDefault="00A2142D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507460" w:rsidRPr="004C3B11">
        <w:t xml:space="preserve">Bà Đinh Hồng Minh: </w:t>
      </w:r>
      <w:r w:rsidR="00E86A0F" w:rsidRPr="004C3B11">
        <w:t xml:space="preserve">SV </w:t>
      </w:r>
      <w:r w:rsidR="00E86A0F" w:rsidRPr="004C3B11">
        <w:rPr>
          <w:szCs w:val="28"/>
        </w:rPr>
        <w:t xml:space="preserve">Nguyễn Lê Bảo Trân có hành vi lôi kéo bạn bè giải quyết mâu thuẫn dẫn đến </w:t>
      </w:r>
      <w:r w:rsidR="00DC6573" w:rsidRPr="004C3B11">
        <w:rPr>
          <w:szCs w:val="28"/>
        </w:rPr>
        <w:t xml:space="preserve">2 SV khác đánh nhau, SV </w:t>
      </w:r>
      <w:r w:rsidR="00E86A0F" w:rsidRPr="004C3B11">
        <w:rPr>
          <w:szCs w:val="28"/>
        </w:rPr>
        <w:t xml:space="preserve">Nguyễn Quỳnh Thư </w:t>
      </w:r>
      <w:r w:rsidR="00045ADD" w:rsidRPr="004C3B11">
        <w:t xml:space="preserve">có hành vi </w:t>
      </w:r>
      <w:r w:rsidR="00DC6573" w:rsidRPr="004C3B11">
        <w:t>đòi tiền bạn học cùng trường</w:t>
      </w:r>
      <w:r w:rsidR="002F5A34" w:rsidRPr="004C3B11">
        <w:t>, p</w:t>
      </w:r>
      <w:r w:rsidR="00163981" w:rsidRPr="004C3B11">
        <w:t>hòng TTGD-</w:t>
      </w:r>
      <w:r w:rsidR="002C38B8" w:rsidRPr="004C3B11">
        <w:t>QHDN</w:t>
      </w:r>
      <w:r w:rsidR="00163981" w:rsidRPr="004C3B11">
        <w:t xml:space="preserve"> đã mời </w:t>
      </w:r>
      <w:r w:rsidR="009D4D79">
        <w:t>SV</w:t>
      </w:r>
      <w:r w:rsidR="00163981" w:rsidRPr="004C3B11">
        <w:t xml:space="preserve"> và phụ huynh vào trường để làm rõ sự việc, </w:t>
      </w:r>
      <w:r w:rsidR="002F5A34" w:rsidRPr="004C3B11">
        <w:t xml:space="preserve">SV </w:t>
      </w:r>
      <w:r w:rsidR="002F5A34" w:rsidRPr="004C3B11">
        <w:rPr>
          <w:szCs w:val="28"/>
        </w:rPr>
        <w:t xml:space="preserve">Nguyễn Lê Bảo Trân và Nguyễn Quỳnh Thư </w:t>
      </w:r>
      <w:r w:rsidR="00163981" w:rsidRPr="004C3B11">
        <w:t>đã thành khẩn nhận lỗ</w:t>
      </w:r>
      <w:r w:rsidR="002C38B8" w:rsidRPr="004C3B11">
        <w:t xml:space="preserve">i và </w:t>
      </w:r>
      <w:r w:rsidR="003B2430" w:rsidRPr="004C3B11">
        <w:t xml:space="preserve">cũng đã làm cam kết với nhà trường từ nay về sau không tái phạm nữa. </w:t>
      </w:r>
      <w:r w:rsidR="007B25E6" w:rsidRPr="004C3B11">
        <w:t xml:space="preserve">Hội đồng đề nghị mức kỷ luật đối với </w:t>
      </w:r>
      <w:r w:rsidR="00C57AD7" w:rsidRPr="004C3B11">
        <w:t>SV</w:t>
      </w:r>
      <w:r w:rsidR="007B25E6" w:rsidRPr="004C3B11">
        <w:t xml:space="preserve"> </w:t>
      </w:r>
      <w:r w:rsidR="002F5A34" w:rsidRPr="004C3B11">
        <w:rPr>
          <w:szCs w:val="28"/>
        </w:rPr>
        <w:t xml:space="preserve">Nguyễn Lê Bảo Trân và Nguyễn Quỳnh Thư </w:t>
      </w:r>
      <w:r w:rsidR="007B25E6" w:rsidRPr="004C3B11">
        <w:t xml:space="preserve">là </w:t>
      </w:r>
      <w:r w:rsidR="002F5A34" w:rsidRPr="004C3B11">
        <w:t>khiển trách</w:t>
      </w:r>
      <w:r w:rsidR="009D4D79">
        <w:t>,</w:t>
      </w:r>
      <w:r w:rsidR="003B2430" w:rsidRPr="004C3B11">
        <w:t xml:space="preserve"> tạo điều kiện để </w:t>
      </w:r>
      <w:r w:rsidR="009D4D79">
        <w:t>SV</w:t>
      </w:r>
      <w:r w:rsidR="003B2430" w:rsidRPr="004C3B11">
        <w:t xml:space="preserve"> tiếp tục </w:t>
      </w:r>
      <w:r w:rsidR="007B25E6" w:rsidRPr="004C3B11">
        <w:t xml:space="preserve">được </w:t>
      </w:r>
      <w:r w:rsidR="003B2430" w:rsidRPr="004C3B11">
        <w:t>học tại trườ</w:t>
      </w:r>
      <w:r w:rsidR="007B25E6" w:rsidRPr="004C3B11">
        <w:t>ng. N</w:t>
      </w:r>
      <w:r w:rsidR="00666D1E" w:rsidRPr="004C3B11">
        <w:t xml:space="preserve">hà trường kết hợp với gia đình tiếp tục giáo dục </w:t>
      </w:r>
      <w:r w:rsidR="00507460" w:rsidRPr="004C3B11">
        <w:t xml:space="preserve">để </w:t>
      </w:r>
      <w:r w:rsidR="00C57AD7" w:rsidRPr="004C3B11">
        <w:t>SV</w:t>
      </w:r>
      <w:r w:rsidR="00507460" w:rsidRPr="004C3B11">
        <w:t xml:space="preserve"> tuân thủ </w:t>
      </w:r>
      <w:r w:rsidR="00666D1E" w:rsidRPr="004C3B11">
        <w:t>nội quy, quy định của trường</w:t>
      </w:r>
      <w:r w:rsidR="00507460" w:rsidRPr="004C3B11">
        <w:t>.</w:t>
      </w:r>
    </w:p>
    <w:p w14:paraId="4C1E9C7D" w14:textId="7A9C26E2" w:rsidR="00B104AD" w:rsidRPr="004C3B11" w:rsidRDefault="007E7035" w:rsidP="00D2140A">
      <w:pPr>
        <w:pStyle w:val="ListParagraph"/>
        <w:widowControl w:val="0"/>
        <w:spacing w:after="120"/>
        <w:ind w:left="0" w:firstLine="720"/>
        <w:contextualSpacing w:val="0"/>
        <w:jc w:val="both"/>
      </w:pPr>
      <w:r w:rsidRPr="004C3B11">
        <w:rPr>
          <w:lang w:val="vi-VN"/>
        </w:rPr>
        <w:t xml:space="preserve">6. </w:t>
      </w:r>
      <w:r w:rsidR="00AA521B" w:rsidRPr="004C3B11">
        <w:t>Hội đồng t</w:t>
      </w:r>
      <w:r w:rsidR="005D51B4" w:rsidRPr="004C3B11">
        <w:t xml:space="preserve">iến hành biểu quyết kiến nghị hình thức kỷ luật đối với SV </w:t>
      </w:r>
    </w:p>
    <w:p w14:paraId="6B8445A0" w14:textId="3CF4D9B0" w:rsidR="005F2309" w:rsidRPr="004C3B11" w:rsidRDefault="003135CD" w:rsidP="003135CD">
      <w:pPr>
        <w:pStyle w:val="ListParagraph"/>
        <w:widowControl w:val="0"/>
        <w:spacing w:after="120"/>
        <w:ind w:left="0"/>
        <w:contextualSpacing w:val="0"/>
        <w:jc w:val="both"/>
      </w:pPr>
      <w:r>
        <w:tab/>
      </w:r>
      <w:r w:rsidR="005F2309" w:rsidRPr="004C3B11">
        <w:t>Hội đồng nhất trí biểu quyết giơ tay với hình thức kỷ luật cụ thể như sau:</w:t>
      </w:r>
    </w:p>
    <w:p w14:paraId="7ACFE626" w14:textId="197D7A2C" w:rsidR="00222AC7" w:rsidRPr="004C3B11" w:rsidRDefault="00A2142D" w:rsidP="00D2140A">
      <w:pPr>
        <w:pStyle w:val="ListParagraph"/>
        <w:widowControl w:val="0"/>
        <w:spacing w:after="120"/>
        <w:ind w:left="0"/>
        <w:contextualSpacing w:val="0"/>
        <w:jc w:val="both"/>
      </w:pPr>
      <w:r w:rsidRPr="004C3B11">
        <w:tab/>
      </w:r>
      <w:r w:rsidRPr="004C3B11">
        <w:rPr>
          <w:lang w:val="vi-VN"/>
        </w:rPr>
        <w:t xml:space="preserve">- </w:t>
      </w:r>
      <w:r w:rsidR="00B116DA" w:rsidRPr="004C3B11">
        <w:t xml:space="preserve">Hình thức kỷ luật </w:t>
      </w:r>
      <w:r w:rsidR="008D0B09" w:rsidRPr="004C3B11">
        <w:t>khiển trách</w:t>
      </w:r>
      <w:r w:rsidR="00B116DA" w:rsidRPr="004C3B11">
        <w:t xml:space="preserve"> đối với </w:t>
      </w:r>
      <w:r w:rsidR="00C57AD7" w:rsidRPr="004C3B11">
        <w:t>SV</w:t>
      </w:r>
      <w:r w:rsidR="002541BE" w:rsidRPr="004C3B11">
        <w:rPr>
          <w:lang w:val="vi-VN"/>
        </w:rPr>
        <w:t xml:space="preserve"> </w:t>
      </w:r>
      <w:r w:rsidR="008D0B09" w:rsidRPr="004C3B11">
        <w:rPr>
          <w:szCs w:val="28"/>
        </w:rPr>
        <w:t>Nguyễn Lê Bảo Trân và Nguyễn Quỳnh Thư</w:t>
      </w:r>
      <w:r w:rsidR="002541BE" w:rsidRPr="004C3B11">
        <w:t xml:space="preserve">, </w:t>
      </w:r>
      <w:r w:rsidR="000D2F84" w:rsidRPr="004C3B11">
        <w:t>đồng ý: 6/6</w:t>
      </w:r>
      <w:r w:rsidR="00B116DA" w:rsidRPr="004C3B11">
        <w:t xml:space="preserve"> </w:t>
      </w:r>
      <w:r w:rsidR="000C0FC5" w:rsidRPr="004C3B11">
        <w:t xml:space="preserve">(tỉ lệ </w:t>
      </w:r>
      <w:r w:rsidR="00B116DA" w:rsidRPr="004C3B11">
        <w:t>100%</w:t>
      </w:r>
      <w:r w:rsidR="000D2F84" w:rsidRPr="004C3B11">
        <w:t>)</w:t>
      </w:r>
      <w:r w:rsidR="0027259D" w:rsidRPr="004C3B11">
        <w:t>.</w:t>
      </w:r>
    </w:p>
    <w:p w14:paraId="7982CE76" w14:textId="77777777" w:rsidR="002961C7" w:rsidRPr="004C3B11" w:rsidRDefault="002961C7" w:rsidP="00D2140A">
      <w:pPr>
        <w:pStyle w:val="ListParagraph"/>
        <w:widowControl w:val="0"/>
        <w:spacing w:after="120"/>
        <w:ind w:left="0" w:firstLine="709"/>
        <w:contextualSpacing w:val="0"/>
        <w:jc w:val="both"/>
      </w:pPr>
      <w:r w:rsidRPr="004C3B11">
        <w:t xml:space="preserve">Thư ký thông qua </w:t>
      </w:r>
      <w:r w:rsidR="00036DD8" w:rsidRPr="004C3B11">
        <w:t xml:space="preserve">toàn văn </w:t>
      </w:r>
      <w:r w:rsidRPr="004C3B11">
        <w:t>biên bản cuộc họ</w:t>
      </w:r>
      <w:r w:rsidR="00036DD8" w:rsidRPr="004C3B11">
        <w:t>p,</w:t>
      </w:r>
      <w:r w:rsidRPr="004C3B11">
        <w:t xml:space="preserve"> </w:t>
      </w:r>
      <w:r w:rsidR="00036DD8" w:rsidRPr="004C3B11">
        <w:t>không ai có ý kiến gì thêm. Thành viên dự họp</w:t>
      </w:r>
      <w:r w:rsidRPr="004C3B11">
        <w:t xml:space="preserve"> nhất trí </w:t>
      </w:r>
      <w:r w:rsidR="000E3F9F" w:rsidRPr="004C3B11">
        <w:t>đề nghị Hiệu trưởng ra quyết định kỷ luật</w:t>
      </w:r>
      <w:r w:rsidRPr="004C3B11">
        <w:t>.</w:t>
      </w:r>
    </w:p>
    <w:p w14:paraId="2A37849F" w14:textId="51271787" w:rsidR="00407E0C" w:rsidRPr="004C3B11" w:rsidRDefault="006D436E" w:rsidP="00D2140A">
      <w:pPr>
        <w:pStyle w:val="ListParagraph"/>
        <w:widowControl w:val="0"/>
        <w:spacing w:after="120"/>
        <w:ind w:left="0" w:firstLine="709"/>
        <w:contextualSpacing w:val="0"/>
        <w:jc w:val="both"/>
      </w:pPr>
      <w:r w:rsidRPr="004C3B11">
        <w:t xml:space="preserve">Cuộc họp kết thúc lúc </w:t>
      </w:r>
      <w:r w:rsidR="002541BE" w:rsidRPr="004C3B11">
        <w:rPr>
          <w:szCs w:val="28"/>
          <w:lang w:val="vi-VN"/>
        </w:rPr>
        <w:t>1</w:t>
      </w:r>
      <w:r w:rsidR="000123D1" w:rsidRPr="004C3B11">
        <w:rPr>
          <w:szCs w:val="28"/>
        </w:rPr>
        <w:t>7</w:t>
      </w:r>
      <w:r w:rsidRPr="004C3B11">
        <w:t xml:space="preserve"> giờ </w:t>
      </w:r>
      <w:r w:rsidR="000123D1" w:rsidRPr="004C3B11">
        <w:t>1</w:t>
      </w:r>
      <w:r w:rsidR="00690A78" w:rsidRPr="004C3B11">
        <w:rPr>
          <w:szCs w:val="28"/>
        </w:rPr>
        <w:t xml:space="preserve">0 phút </w:t>
      </w:r>
      <w:r w:rsidRPr="004C3B11">
        <w:t>cùng ngày.</w:t>
      </w:r>
      <w:r w:rsidR="000E4443" w:rsidRPr="004C3B11">
        <w:t>/.</w:t>
      </w:r>
    </w:p>
    <w:p w14:paraId="2EE79610" w14:textId="77777777" w:rsidR="006D436E" w:rsidRPr="004C3B11" w:rsidRDefault="006D436E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</w:pPr>
      <w:r w:rsidRPr="004C3B11">
        <w:tab/>
      </w:r>
    </w:p>
    <w:p w14:paraId="0574B68A" w14:textId="77777777" w:rsidR="006D436E" w:rsidRPr="004C3B11" w:rsidRDefault="006D436E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  <w:rPr>
          <w:b/>
        </w:rPr>
      </w:pPr>
      <w:r w:rsidRPr="004C3B11">
        <w:rPr>
          <w:b/>
        </w:rPr>
        <w:tab/>
      </w:r>
      <w:r w:rsidR="000E3F9F" w:rsidRPr="004C3B11">
        <w:rPr>
          <w:b/>
        </w:rPr>
        <w:t xml:space="preserve">THƯ KÝ </w:t>
      </w:r>
      <w:r w:rsidR="000E3F9F" w:rsidRPr="004C3B11">
        <w:rPr>
          <w:b/>
        </w:rPr>
        <w:tab/>
      </w:r>
      <w:r w:rsidRPr="004C3B11">
        <w:rPr>
          <w:b/>
        </w:rPr>
        <w:t>CHỦ TỌA</w:t>
      </w:r>
      <w:r w:rsidRPr="004C3B11">
        <w:rPr>
          <w:b/>
        </w:rPr>
        <w:tab/>
      </w:r>
    </w:p>
    <w:p w14:paraId="698B6DA0" w14:textId="77777777" w:rsidR="006D436E" w:rsidRPr="004C3B11" w:rsidRDefault="006D436E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  <w:rPr>
          <w:b/>
        </w:rPr>
      </w:pPr>
    </w:p>
    <w:p w14:paraId="24F97462" w14:textId="77777777" w:rsidR="006D436E" w:rsidRPr="004C3B11" w:rsidRDefault="006D436E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  <w:rPr>
          <w:b/>
        </w:rPr>
      </w:pPr>
    </w:p>
    <w:p w14:paraId="10F2A49A" w14:textId="4B91F3A4" w:rsidR="006D436E" w:rsidRPr="004C3B11" w:rsidRDefault="006D436E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  <w:rPr>
          <w:b/>
        </w:rPr>
      </w:pPr>
    </w:p>
    <w:p w14:paraId="393CAFFF" w14:textId="77777777" w:rsidR="00B116DA" w:rsidRPr="004C3B11" w:rsidRDefault="00B116DA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  <w:rPr>
          <w:b/>
        </w:rPr>
      </w:pPr>
    </w:p>
    <w:p w14:paraId="7D60EEE1" w14:textId="5C0070D5" w:rsidR="006D436E" w:rsidRPr="004C3B11" w:rsidRDefault="000E3F9F" w:rsidP="00D2140A">
      <w:pPr>
        <w:pStyle w:val="ListParagraph"/>
        <w:widowControl w:val="0"/>
        <w:tabs>
          <w:tab w:val="center" w:pos="2268"/>
          <w:tab w:val="center" w:pos="6804"/>
        </w:tabs>
        <w:spacing w:after="120"/>
        <w:ind w:left="709"/>
        <w:jc w:val="both"/>
        <w:rPr>
          <w:b/>
          <w:szCs w:val="16"/>
        </w:rPr>
      </w:pPr>
      <w:r w:rsidRPr="004C3B11">
        <w:rPr>
          <w:b/>
          <w:sz w:val="16"/>
          <w:szCs w:val="16"/>
        </w:rPr>
        <w:tab/>
      </w:r>
      <w:r w:rsidR="00C76A50" w:rsidRPr="004C3B11">
        <w:rPr>
          <w:b/>
          <w:szCs w:val="16"/>
        </w:rPr>
        <w:t>Nguyễn Văn Chiến</w:t>
      </w:r>
      <w:r w:rsidRPr="004C3B11">
        <w:rPr>
          <w:b/>
          <w:szCs w:val="16"/>
        </w:rPr>
        <w:tab/>
        <w:t>Đinh Hồng Minh</w:t>
      </w:r>
    </w:p>
    <w:sectPr w:rsidR="006D436E" w:rsidRPr="004C3B11" w:rsidSect="000123D1">
      <w:headerReference w:type="default" r:id="rId8"/>
      <w:footerReference w:type="default" r:id="rId9"/>
      <w:pgSz w:w="11907" w:h="16840" w:code="9"/>
      <w:pgMar w:top="1134" w:right="1021" w:bottom="851" w:left="1474" w:header="561" w:footer="17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96979" w14:textId="77777777" w:rsidR="004E5AB4" w:rsidRDefault="004E5AB4" w:rsidP="00F57DFC">
      <w:r>
        <w:separator/>
      </w:r>
    </w:p>
  </w:endnote>
  <w:endnote w:type="continuationSeparator" w:id="0">
    <w:p w14:paraId="1789C8B3" w14:textId="77777777" w:rsidR="004E5AB4" w:rsidRDefault="004E5AB4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BAC3E" w14:textId="77777777" w:rsidR="004E5AB4" w:rsidRDefault="004E5AB4" w:rsidP="00F57DFC">
      <w:r>
        <w:separator/>
      </w:r>
    </w:p>
  </w:footnote>
  <w:footnote w:type="continuationSeparator" w:id="0">
    <w:p w14:paraId="54C2F75A" w14:textId="77777777" w:rsidR="004E5AB4" w:rsidRDefault="004E5AB4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392FB6" w14:textId="2EB4255D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35F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5DE96D90"/>
    <w:multiLevelType w:val="hybridMultilevel"/>
    <w:tmpl w:val="38FC9136"/>
    <w:lvl w:ilvl="0" w:tplc="89CE1F26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4AD"/>
    <w:rsid w:val="00000EC3"/>
    <w:rsid w:val="000105B8"/>
    <w:rsid w:val="000110C0"/>
    <w:rsid w:val="000123D1"/>
    <w:rsid w:val="00025CED"/>
    <w:rsid w:val="00032195"/>
    <w:rsid w:val="00036DD8"/>
    <w:rsid w:val="00041FB7"/>
    <w:rsid w:val="00045ADD"/>
    <w:rsid w:val="00045DF9"/>
    <w:rsid w:val="00050839"/>
    <w:rsid w:val="00052184"/>
    <w:rsid w:val="000623D5"/>
    <w:rsid w:val="00070DE9"/>
    <w:rsid w:val="0007461F"/>
    <w:rsid w:val="000761A7"/>
    <w:rsid w:val="0009413D"/>
    <w:rsid w:val="00095988"/>
    <w:rsid w:val="000A1B00"/>
    <w:rsid w:val="000A4C1A"/>
    <w:rsid w:val="000B6E2D"/>
    <w:rsid w:val="000C0FC5"/>
    <w:rsid w:val="000C4A14"/>
    <w:rsid w:val="000C4F78"/>
    <w:rsid w:val="000D2F84"/>
    <w:rsid w:val="000D64E4"/>
    <w:rsid w:val="000E2960"/>
    <w:rsid w:val="000E3F9F"/>
    <w:rsid w:val="000E4443"/>
    <w:rsid w:val="000F0F13"/>
    <w:rsid w:val="001032B6"/>
    <w:rsid w:val="00103DF5"/>
    <w:rsid w:val="00107D2C"/>
    <w:rsid w:val="00117AD6"/>
    <w:rsid w:val="00121CB0"/>
    <w:rsid w:val="00124EEA"/>
    <w:rsid w:val="00125BD3"/>
    <w:rsid w:val="00132757"/>
    <w:rsid w:val="00132900"/>
    <w:rsid w:val="00153D98"/>
    <w:rsid w:val="00163981"/>
    <w:rsid w:val="00164432"/>
    <w:rsid w:val="00170740"/>
    <w:rsid w:val="00173BF5"/>
    <w:rsid w:val="00181C56"/>
    <w:rsid w:val="0018514C"/>
    <w:rsid w:val="001C1082"/>
    <w:rsid w:val="001C36FD"/>
    <w:rsid w:val="001D0F62"/>
    <w:rsid w:val="001D1D7A"/>
    <w:rsid w:val="001D4D15"/>
    <w:rsid w:val="001E46DC"/>
    <w:rsid w:val="00222AC7"/>
    <w:rsid w:val="002252AB"/>
    <w:rsid w:val="00226F82"/>
    <w:rsid w:val="00227E4C"/>
    <w:rsid w:val="002426E2"/>
    <w:rsid w:val="00242F6D"/>
    <w:rsid w:val="002541BE"/>
    <w:rsid w:val="0027259D"/>
    <w:rsid w:val="002873DF"/>
    <w:rsid w:val="00292168"/>
    <w:rsid w:val="00292FD1"/>
    <w:rsid w:val="002961C7"/>
    <w:rsid w:val="002A72A8"/>
    <w:rsid w:val="002C38B8"/>
    <w:rsid w:val="002C5223"/>
    <w:rsid w:val="002E234C"/>
    <w:rsid w:val="002E255E"/>
    <w:rsid w:val="002F5A34"/>
    <w:rsid w:val="00307748"/>
    <w:rsid w:val="0031107D"/>
    <w:rsid w:val="003135CD"/>
    <w:rsid w:val="0031409F"/>
    <w:rsid w:val="00314845"/>
    <w:rsid w:val="00316C56"/>
    <w:rsid w:val="00317775"/>
    <w:rsid w:val="00322BF6"/>
    <w:rsid w:val="00337E06"/>
    <w:rsid w:val="00343F01"/>
    <w:rsid w:val="00346074"/>
    <w:rsid w:val="00347FFC"/>
    <w:rsid w:val="003548E5"/>
    <w:rsid w:val="003667D1"/>
    <w:rsid w:val="00366C4E"/>
    <w:rsid w:val="00384E64"/>
    <w:rsid w:val="00397DFE"/>
    <w:rsid w:val="003A4052"/>
    <w:rsid w:val="003B1040"/>
    <w:rsid w:val="003B2430"/>
    <w:rsid w:val="003C0558"/>
    <w:rsid w:val="003C66A7"/>
    <w:rsid w:val="003E7D91"/>
    <w:rsid w:val="003F1C16"/>
    <w:rsid w:val="00403432"/>
    <w:rsid w:val="00407E0C"/>
    <w:rsid w:val="004222B0"/>
    <w:rsid w:val="00424D91"/>
    <w:rsid w:val="00427BFD"/>
    <w:rsid w:val="00432622"/>
    <w:rsid w:val="00433077"/>
    <w:rsid w:val="0048375E"/>
    <w:rsid w:val="00497997"/>
    <w:rsid w:val="004A5C8B"/>
    <w:rsid w:val="004B3BF8"/>
    <w:rsid w:val="004B40DF"/>
    <w:rsid w:val="004B5DAD"/>
    <w:rsid w:val="004C2E0C"/>
    <w:rsid w:val="004C3B11"/>
    <w:rsid w:val="004E3DAC"/>
    <w:rsid w:val="004E5AB4"/>
    <w:rsid w:val="004F7E7C"/>
    <w:rsid w:val="00507460"/>
    <w:rsid w:val="005137C9"/>
    <w:rsid w:val="00543676"/>
    <w:rsid w:val="00547C5D"/>
    <w:rsid w:val="00553591"/>
    <w:rsid w:val="0056009C"/>
    <w:rsid w:val="00561001"/>
    <w:rsid w:val="00576915"/>
    <w:rsid w:val="00580BF4"/>
    <w:rsid w:val="00585A73"/>
    <w:rsid w:val="005954D2"/>
    <w:rsid w:val="005A61D6"/>
    <w:rsid w:val="005B59AC"/>
    <w:rsid w:val="005C67ED"/>
    <w:rsid w:val="005D1521"/>
    <w:rsid w:val="005D51B4"/>
    <w:rsid w:val="005F0790"/>
    <w:rsid w:val="005F2309"/>
    <w:rsid w:val="006004CF"/>
    <w:rsid w:val="00613D9C"/>
    <w:rsid w:val="00624DCD"/>
    <w:rsid w:val="00625C7B"/>
    <w:rsid w:val="0063009D"/>
    <w:rsid w:val="0064284E"/>
    <w:rsid w:val="0065172D"/>
    <w:rsid w:val="00663623"/>
    <w:rsid w:val="00666D1E"/>
    <w:rsid w:val="006711DF"/>
    <w:rsid w:val="00673F0F"/>
    <w:rsid w:val="00676CB2"/>
    <w:rsid w:val="00690A78"/>
    <w:rsid w:val="00691775"/>
    <w:rsid w:val="00692D16"/>
    <w:rsid w:val="006A3DFB"/>
    <w:rsid w:val="006A5148"/>
    <w:rsid w:val="006C4934"/>
    <w:rsid w:val="006D0DA2"/>
    <w:rsid w:val="006D436E"/>
    <w:rsid w:val="006D6B00"/>
    <w:rsid w:val="006E14E5"/>
    <w:rsid w:val="006E4823"/>
    <w:rsid w:val="00711FA8"/>
    <w:rsid w:val="00713B7C"/>
    <w:rsid w:val="00715A2A"/>
    <w:rsid w:val="007208D8"/>
    <w:rsid w:val="00731179"/>
    <w:rsid w:val="007319AC"/>
    <w:rsid w:val="00770DCC"/>
    <w:rsid w:val="007A6272"/>
    <w:rsid w:val="007B25E6"/>
    <w:rsid w:val="007B2A87"/>
    <w:rsid w:val="007B67BB"/>
    <w:rsid w:val="007C0B59"/>
    <w:rsid w:val="007C63B7"/>
    <w:rsid w:val="007E31DE"/>
    <w:rsid w:val="007E7035"/>
    <w:rsid w:val="007F007D"/>
    <w:rsid w:val="00803F32"/>
    <w:rsid w:val="00816685"/>
    <w:rsid w:val="00831A9C"/>
    <w:rsid w:val="008420E4"/>
    <w:rsid w:val="008475F5"/>
    <w:rsid w:val="00850B3D"/>
    <w:rsid w:val="00855B29"/>
    <w:rsid w:val="0085655E"/>
    <w:rsid w:val="00887DD0"/>
    <w:rsid w:val="008A07C1"/>
    <w:rsid w:val="008B6422"/>
    <w:rsid w:val="008C0934"/>
    <w:rsid w:val="008C3EAE"/>
    <w:rsid w:val="008D0B09"/>
    <w:rsid w:val="008F146D"/>
    <w:rsid w:val="008F6450"/>
    <w:rsid w:val="00904354"/>
    <w:rsid w:val="0091397E"/>
    <w:rsid w:val="00923652"/>
    <w:rsid w:val="0093040C"/>
    <w:rsid w:val="00935FB8"/>
    <w:rsid w:val="00940B9E"/>
    <w:rsid w:val="00940FE0"/>
    <w:rsid w:val="009571D9"/>
    <w:rsid w:val="0096681B"/>
    <w:rsid w:val="00986926"/>
    <w:rsid w:val="009A7756"/>
    <w:rsid w:val="009C051C"/>
    <w:rsid w:val="009C11D7"/>
    <w:rsid w:val="009C3ACD"/>
    <w:rsid w:val="009D1071"/>
    <w:rsid w:val="009D4D79"/>
    <w:rsid w:val="009D4E51"/>
    <w:rsid w:val="009E3AAA"/>
    <w:rsid w:val="009F0F5D"/>
    <w:rsid w:val="009F6ADE"/>
    <w:rsid w:val="00A1264B"/>
    <w:rsid w:val="00A2142D"/>
    <w:rsid w:val="00A25111"/>
    <w:rsid w:val="00A3271A"/>
    <w:rsid w:val="00A4120C"/>
    <w:rsid w:val="00A47B10"/>
    <w:rsid w:val="00A93236"/>
    <w:rsid w:val="00AA1F01"/>
    <w:rsid w:val="00AA521B"/>
    <w:rsid w:val="00AC18AC"/>
    <w:rsid w:val="00AE4364"/>
    <w:rsid w:val="00AF088E"/>
    <w:rsid w:val="00B104AD"/>
    <w:rsid w:val="00B116DA"/>
    <w:rsid w:val="00B12C1E"/>
    <w:rsid w:val="00B1683E"/>
    <w:rsid w:val="00B21058"/>
    <w:rsid w:val="00B407DF"/>
    <w:rsid w:val="00B42490"/>
    <w:rsid w:val="00B5358B"/>
    <w:rsid w:val="00B54F1F"/>
    <w:rsid w:val="00B6727D"/>
    <w:rsid w:val="00B70949"/>
    <w:rsid w:val="00B817E1"/>
    <w:rsid w:val="00B836A1"/>
    <w:rsid w:val="00B86D6C"/>
    <w:rsid w:val="00B94744"/>
    <w:rsid w:val="00BB7BF2"/>
    <w:rsid w:val="00BC19E9"/>
    <w:rsid w:val="00BC5254"/>
    <w:rsid w:val="00BD2547"/>
    <w:rsid w:val="00BD363F"/>
    <w:rsid w:val="00BE3545"/>
    <w:rsid w:val="00BF1A7C"/>
    <w:rsid w:val="00BF1D27"/>
    <w:rsid w:val="00BF7566"/>
    <w:rsid w:val="00C24BAC"/>
    <w:rsid w:val="00C42D23"/>
    <w:rsid w:val="00C57AD7"/>
    <w:rsid w:val="00C66141"/>
    <w:rsid w:val="00C76A50"/>
    <w:rsid w:val="00C8041C"/>
    <w:rsid w:val="00C90441"/>
    <w:rsid w:val="00CA195F"/>
    <w:rsid w:val="00CB0754"/>
    <w:rsid w:val="00CC065E"/>
    <w:rsid w:val="00CC0709"/>
    <w:rsid w:val="00CD0DFC"/>
    <w:rsid w:val="00CE1D16"/>
    <w:rsid w:val="00CE259B"/>
    <w:rsid w:val="00CF44DD"/>
    <w:rsid w:val="00D02604"/>
    <w:rsid w:val="00D121B8"/>
    <w:rsid w:val="00D2140A"/>
    <w:rsid w:val="00D22578"/>
    <w:rsid w:val="00D43CD2"/>
    <w:rsid w:val="00D528DD"/>
    <w:rsid w:val="00D546E2"/>
    <w:rsid w:val="00D57118"/>
    <w:rsid w:val="00D70598"/>
    <w:rsid w:val="00DC5F0A"/>
    <w:rsid w:val="00DC6573"/>
    <w:rsid w:val="00DD406C"/>
    <w:rsid w:val="00DE1A4E"/>
    <w:rsid w:val="00DF12AB"/>
    <w:rsid w:val="00E04DA8"/>
    <w:rsid w:val="00E11A53"/>
    <w:rsid w:val="00E26B51"/>
    <w:rsid w:val="00E40138"/>
    <w:rsid w:val="00E4788B"/>
    <w:rsid w:val="00E53EAF"/>
    <w:rsid w:val="00E577D4"/>
    <w:rsid w:val="00E63CF3"/>
    <w:rsid w:val="00E67B50"/>
    <w:rsid w:val="00E86A0F"/>
    <w:rsid w:val="00E91102"/>
    <w:rsid w:val="00EA5522"/>
    <w:rsid w:val="00EA74B0"/>
    <w:rsid w:val="00ED5CE4"/>
    <w:rsid w:val="00EE1664"/>
    <w:rsid w:val="00EE5161"/>
    <w:rsid w:val="00EE79A6"/>
    <w:rsid w:val="00EF22DF"/>
    <w:rsid w:val="00EF57C8"/>
    <w:rsid w:val="00F05DDF"/>
    <w:rsid w:val="00F305FB"/>
    <w:rsid w:val="00F30DA9"/>
    <w:rsid w:val="00F44052"/>
    <w:rsid w:val="00F50DFF"/>
    <w:rsid w:val="00F57DFC"/>
    <w:rsid w:val="00F647B2"/>
    <w:rsid w:val="00F833B0"/>
    <w:rsid w:val="00F848B2"/>
    <w:rsid w:val="00F87BC9"/>
    <w:rsid w:val="00F926B7"/>
    <w:rsid w:val="00F947E0"/>
    <w:rsid w:val="00FA4641"/>
    <w:rsid w:val="00FB35FF"/>
    <w:rsid w:val="00FB3878"/>
    <w:rsid w:val="00FC71F7"/>
    <w:rsid w:val="00FD0138"/>
    <w:rsid w:val="00FD0AE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5EA82"/>
  <w15:docId w15:val="{795662DF-6D07-4B43-AC97-C8251C0A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B0731-522B-4F70-9488-7BB29B078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19</cp:revision>
  <cp:lastPrinted>2024-10-20T06:28:00Z</cp:lastPrinted>
  <dcterms:created xsi:type="dcterms:W3CDTF">2024-10-23T03:20:00Z</dcterms:created>
  <dcterms:modified xsi:type="dcterms:W3CDTF">2024-10-23T06:32:00Z</dcterms:modified>
</cp:coreProperties>
</file>