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6BA6C" w14:textId="77777777" w:rsidR="008276A7" w:rsidRPr="0076393B" w:rsidRDefault="00942281" w:rsidP="00885E05">
      <w:pPr>
        <w:tabs>
          <w:tab w:val="center" w:pos="2100"/>
          <w:tab w:val="center" w:pos="6860"/>
        </w:tabs>
        <w:jc w:val="both"/>
        <w:rPr>
          <w:b/>
          <w:sz w:val="24"/>
          <w:szCs w:val="24"/>
        </w:rPr>
      </w:pPr>
      <w:r w:rsidRPr="0076393B">
        <w:rPr>
          <w:sz w:val="24"/>
          <w:szCs w:val="24"/>
        </w:rPr>
        <w:tab/>
      </w:r>
      <w:r w:rsidR="000F60F2" w:rsidRPr="0076393B">
        <w:rPr>
          <w:sz w:val="24"/>
          <w:szCs w:val="24"/>
        </w:rPr>
        <w:t>UBND THÀNH PHỐ HỒ CHÍ MINH</w:t>
      </w:r>
      <w:r w:rsidR="008276A7" w:rsidRPr="0076393B">
        <w:rPr>
          <w:sz w:val="24"/>
          <w:szCs w:val="24"/>
        </w:rPr>
        <w:tab/>
      </w:r>
      <w:r w:rsidR="008276A7" w:rsidRPr="0076393B">
        <w:rPr>
          <w:b/>
          <w:sz w:val="24"/>
          <w:szCs w:val="24"/>
        </w:rPr>
        <w:t xml:space="preserve">CỘNG HÒA XÃ HỘI CHỦ NGHĨA VIỆT </w:t>
      </w:r>
      <w:smartTag w:uri="urn:schemas-microsoft-com:office:smarttags" w:element="place">
        <w:smartTag w:uri="urn:schemas-microsoft-com:office:smarttags" w:element="country-region">
          <w:r w:rsidR="008276A7" w:rsidRPr="0076393B">
            <w:rPr>
              <w:b/>
              <w:sz w:val="24"/>
              <w:szCs w:val="24"/>
            </w:rPr>
            <w:t>NAM</w:t>
          </w:r>
        </w:smartTag>
      </w:smartTag>
    </w:p>
    <w:p w14:paraId="645A7ED3" w14:textId="77777777" w:rsidR="00A20187" w:rsidRPr="0076393B" w:rsidRDefault="00A20187" w:rsidP="00885E05">
      <w:pPr>
        <w:tabs>
          <w:tab w:val="center" w:pos="2100"/>
          <w:tab w:val="center" w:pos="6860"/>
        </w:tabs>
        <w:jc w:val="both"/>
        <w:rPr>
          <w:b/>
          <w:sz w:val="26"/>
          <w:szCs w:val="26"/>
        </w:rPr>
      </w:pPr>
      <w:r w:rsidRPr="0076393B">
        <w:rPr>
          <w:b/>
          <w:noProof/>
          <w:sz w:val="24"/>
          <w:szCs w:val="24"/>
        </w:rPr>
        <mc:AlternateContent>
          <mc:Choice Requires="wps">
            <w:drawing>
              <wp:anchor distT="0" distB="0" distL="114300" distR="114300" simplePos="0" relativeHeight="251657728" behindDoc="0" locked="0" layoutInCell="1" allowOverlap="1" wp14:anchorId="23C49549" wp14:editId="479FE2F7">
                <wp:simplePos x="0" y="0"/>
                <wp:positionH relativeFrom="column">
                  <wp:posOffset>3326461</wp:posOffset>
                </wp:positionH>
                <wp:positionV relativeFrom="paragraph">
                  <wp:posOffset>179070</wp:posOffset>
                </wp:positionV>
                <wp:extent cx="2052000" cy="0"/>
                <wp:effectExtent l="0" t="0" r="2476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FC71B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95pt,14.1pt" to="423.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"/>
            </w:pict>
          </mc:Fallback>
        </mc:AlternateContent>
      </w:r>
      <w:r w:rsidR="008276A7" w:rsidRPr="0076393B">
        <w:rPr>
          <w:b/>
          <w:sz w:val="24"/>
          <w:szCs w:val="24"/>
        </w:rPr>
        <w:tab/>
      </w:r>
      <w:r w:rsidR="000F60F2" w:rsidRPr="0076393B">
        <w:rPr>
          <w:b/>
          <w:sz w:val="24"/>
          <w:szCs w:val="24"/>
        </w:rPr>
        <w:t xml:space="preserve">TRƯỜNG CAO ĐẲNG </w:t>
      </w:r>
      <w:r w:rsidR="00885E05" w:rsidRPr="0076393B">
        <w:rPr>
          <w:b/>
          <w:sz w:val="24"/>
          <w:szCs w:val="24"/>
        </w:rPr>
        <w:t>LÝ TỰ TRỌNG</w:t>
      </w:r>
      <w:r w:rsidR="00715A10" w:rsidRPr="0076393B">
        <w:rPr>
          <w:sz w:val="24"/>
          <w:szCs w:val="24"/>
        </w:rPr>
        <w:tab/>
      </w:r>
      <w:r w:rsidR="00715A10" w:rsidRPr="0076393B">
        <w:rPr>
          <w:b/>
          <w:sz w:val="26"/>
          <w:szCs w:val="26"/>
        </w:rPr>
        <w:t xml:space="preserve">Độc lập </w:t>
      </w:r>
      <w:r w:rsidRPr="0076393B">
        <w:rPr>
          <w:b/>
          <w:sz w:val="26"/>
          <w:szCs w:val="26"/>
        </w:rPr>
        <w:t xml:space="preserve">– </w:t>
      </w:r>
      <w:r w:rsidR="00715A10" w:rsidRPr="0076393B">
        <w:rPr>
          <w:b/>
          <w:sz w:val="26"/>
          <w:szCs w:val="26"/>
        </w:rPr>
        <w:t xml:space="preserve">Tự do </w:t>
      </w:r>
      <w:r w:rsidRPr="0076393B">
        <w:rPr>
          <w:b/>
          <w:sz w:val="26"/>
          <w:szCs w:val="26"/>
        </w:rPr>
        <w:t xml:space="preserve">– </w:t>
      </w:r>
      <w:r w:rsidR="00715A10" w:rsidRPr="0076393B">
        <w:rPr>
          <w:b/>
          <w:sz w:val="26"/>
          <w:szCs w:val="26"/>
        </w:rPr>
        <w:t>Hạnh phúc</w:t>
      </w:r>
    </w:p>
    <w:p w14:paraId="7EC04A54" w14:textId="77777777" w:rsidR="008276A7" w:rsidRPr="0076393B" w:rsidRDefault="00A20187" w:rsidP="00885E05">
      <w:pPr>
        <w:tabs>
          <w:tab w:val="center" w:pos="2100"/>
          <w:tab w:val="center" w:pos="6860"/>
        </w:tabs>
        <w:jc w:val="both"/>
        <w:rPr>
          <w:b/>
          <w:sz w:val="24"/>
          <w:szCs w:val="24"/>
        </w:rPr>
      </w:pPr>
      <w:r w:rsidRPr="0076393B">
        <w:rPr>
          <w:b/>
          <w:sz w:val="24"/>
          <w:szCs w:val="24"/>
        </w:rPr>
        <w:tab/>
      </w:r>
      <w:r w:rsidR="000F60F2" w:rsidRPr="0076393B">
        <w:rPr>
          <w:b/>
          <w:sz w:val="24"/>
          <w:szCs w:val="24"/>
        </w:rPr>
        <w:t>T</w:t>
      </w:r>
      <w:r w:rsidR="00885E05" w:rsidRPr="0076393B">
        <w:rPr>
          <w:b/>
          <w:sz w:val="24"/>
          <w:szCs w:val="24"/>
        </w:rPr>
        <w:t xml:space="preserve">HÀNH </w:t>
      </w:r>
      <w:r w:rsidR="000F60F2" w:rsidRPr="0076393B">
        <w:rPr>
          <w:b/>
          <w:sz w:val="24"/>
          <w:szCs w:val="24"/>
        </w:rPr>
        <w:t>P</w:t>
      </w:r>
      <w:r w:rsidR="00885E05" w:rsidRPr="0076393B">
        <w:rPr>
          <w:b/>
          <w:sz w:val="24"/>
          <w:szCs w:val="24"/>
        </w:rPr>
        <w:t>HỐ</w:t>
      </w:r>
      <w:r w:rsidR="000F60F2" w:rsidRPr="0076393B">
        <w:rPr>
          <w:b/>
          <w:sz w:val="24"/>
          <w:szCs w:val="24"/>
        </w:rPr>
        <w:t xml:space="preserve"> HỒ CHÍ MINH</w:t>
      </w:r>
      <w:r w:rsidR="008276A7" w:rsidRPr="0076393B">
        <w:rPr>
          <w:b/>
          <w:sz w:val="24"/>
          <w:szCs w:val="24"/>
        </w:rPr>
        <w:tab/>
      </w:r>
    </w:p>
    <w:p w14:paraId="31F06503" w14:textId="77777777" w:rsidR="008276A7" w:rsidRPr="0076393B" w:rsidRDefault="007D3DC4" w:rsidP="00885E05">
      <w:pPr>
        <w:tabs>
          <w:tab w:val="center" w:pos="2100"/>
          <w:tab w:val="center" w:pos="6860"/>
          <w:tab w:val="center" w:pos="7560"/>
        </w:tabs>
        <w:jc w:val="both"/>
        <w:rPr>
          <w:b/>
          <w:sz w:val="24"/>
          <w:szCs w:val="24"/>
        </w:rPr>
      </w:pPr>
      <w:r w:rsidRPr="0076393B">
        <w:rPr>
          <w:b/>
          <w:noProof/>
          <w:sz w:val="24"/>
          <w:szCs w:val="24"/>
        </w:rPr>
        <mc:AlternateContent>
          <mc:Choice Requires="wps">
            <w:drawing>
              <wp:anchor distT="0" distB="0" distL="114300" distR="114300" simplePos="0" relativeHeight="251656704" behindDoc="0" locked="0" layoutInCell="1" allowOverlap="1" wp14:anchorId="5BD30894" wp14:editId="49FCF05B">
                <wp:simplePos x="0" y="0"/>
                <wp:positionH relativeFrom="column">
                  <wp:posOffset>950925</wp:posOffset>
                </wp:positionH>
                <wp:positionV relativeFrom="paragraph">
                  <wp:posOffset>3810</wp:posOffset>
                </wp:positionV>
                <wp:extent cx="848563" cy="0"/>
                <wp:effectExtent l="0" t="0" r="2794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856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A2E0C3"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9pt,.3pt" to="141.7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"/>
            </w:pict>
          </mc:Fallback>
        </mc:AlternateContent>
      </w:r>
      <w:r w:rsidR="00715A10" w:rsidRPr="0076393B">
        <w:rPr>
          <w:b/>
          <w:sz w:val="24"/>
          <w:szCs w:val="24"/>
        </w:rPr>
        <w:tab/>
      </w:r>
    </w:p>
    <w:p w14:paraId="6E5FFE87" w14:textId="069E859A" w:rsidR="008276A7" w:rsidRPr="0076393B" w:rsidRDefault="00715A10" w:rsidP="00885E05">
      <w:pPr>
        <w:tabs>
          <w:tab w:val="center" w:pos="2100"/>
          <w:tab w:val="center" w:pos="6860"/>
        </w:tabs>
        <w:jc w:val="both"/>
        <w:rPr>
          <w:sz w:val="24"/>
          <w:szCs w:val="24"/>
        </w:rPr>
      </w:pPr>
      <w:r w:rsidRPr="0076393B">
        <w:rPr>
          <w:sz w:val="24"/>
          <w:szCs w:val="24"/>
        </w:rPr>
        <w:tab/>
        <w:t>Số:</w:t>
      </w:r>
      <w:r w:rsidR="00F74E35">
        <w:rPr>
          <w:sz w:val="24"/>
          <w:szCs w:val="24"/>
        </w:rPr>
        <w:t xml:space="preserve"> </w:t>
      </w:r>
      <w:r w:rsidR="007567AC">
        <w:rPr>
          <w:sz w:val="24"/>
          <w:szCs w:val="24"/>
        </w:rPr>
        <w:t xml:space="preserve">          </w:t>
      </w:r>
      <w:r w:rsidRPr="0076393B">
        <w:rPr>
          <w:sz w:val="24"/>
          <w:szCs w:val="24"/>
        </w:rPr>
        <w:t>/</w:t>
      </w:r>
      <w:r w:rsidR="008276A7" w:rsidRPr="0076393B">
        <w:rPr>
          <w:sz w:val="24"/>
          <w:szCs w:val="24"/>
        </w:rPr>
        <w:t>KH-LTT</w:t>
      </w:r>
      <w:r w:rsidR="000F60F2" w:rsidRPr="0076393B">
        <w:rPr>
          <w:sz w:val="24"/>
          <w:szCs w:val="24"/>
        </w:rPr>
        <w:t>-</w:t>
      </w:r>
      <w:r w:rsidR="00F57908" w:rsidRPr="0076393B">
        <w:rPr>
          <w:sz w:val="24"/>
          <w:szCs w:val="24"/>
        </w:rPr>
        <w:t>TTGD</w:t>
      </w:r>
      <w:r w:rsidR="008276A7" w:rsidRPr="0076393B">
        <w:rPr>
          <w:sz w:val="24"/>
          <w:szCs w:val="24"/>
        </w:rPr>
        <w:tab/>
      </w:r>
      <w:r w:rsidR="00BE4437" w:rsidRPr="0076393B">
        <w:rPr>
          <w:i/>
          <w:sz w:val="24"/>
          <w:szCs w:val="24"/>
        </w:rPr>
        <w:t>T</w:t>
      </w:r>
      <w:r w:rsidR="000F60F2" w:rsidRPr="0076393B">
        <w:rPr>
          <w:i/>
          <w:sz w:val="24"/>
          <w:szCs w:val="24"/>
        </w:rPr>
        <w:t>hành phố</w:t>
      </w:r>
      <w:r w:rsidR="009C10FE" w:rsidRPr="0076393B">
        <w:rPr>
          <w:i/>
          <w:sz w:val="24"/>
          <w:szCs w:val="24"/>
        </w:rPr>
        <w:t xml:space="preserve"> Hồ Chí Minh,</w:t>
      </w:r>
      <w:r w:rsidR="00495F6F" w:rsidRPr="0076393B">
        <w:rPr>
          <w:i/>
          <w:sz w:val="24"/>
          <w:szCs w:val="24"/>
        </w:rPr>
        <w:t xml:space="preserve"> </w:t>
      </w:r>
      <w:r w:rsidRPr="0076393B">
        <w:rPr>
          <w:i/>
          <w:sz w:val="24"/>
          <w:szCs w:val="24"/>
        </w:rPr>
        <w:t>ngày</w:t>
      </w:r>
      <w:r w:rsidR="00E63F9A" w:rsidRPr="0076393B">
        <w:rPr>
          <w:i/>
          <w:sz w:val="24"/>
          <w:szCs w:val="24"/>
        </w:rPr>
        <w:t xml:space="preserve"> </w:t>
      </w:r>
      <w:r w:rsidR="007567AC">
        <w:rPr>
          <w:i/>
          <w:sz w:val="24"/>
          <w:szCs w:val="24"/>
        </w:rPr>
        <w:t xml:space="preserve">    </w:t>
      </w:r>
      <w:r w:rsidR="00F57908" w:rsidRPr="0076393B">
        <w:rPr>
          <w:i/>
          <w:sz w:val="24"/>
          <w:szCs w:val="24"/>
        </w:rPr>
        <w:t xml:space="preserve"> </w:t>
      </w:r>
      <w:r w:rsidR="000A29CE" w:rsidRPr="0076393B">
        <w:rPr>
          <w:i/>
          <w:sz w:val="24"/>
          <w:szCs w:val="24"/>
        </w:rPr>
        <w:t>tháng</w:t>
      </w:r>
      <w:r w:rsidR="001D5F59" w:rsidRPr="0076393B">
        <w:rPr>
          <w:i/>
          <w:sz w:val="24"/>
          <w:szCs w:val="24"/>
        </w:rPr>
        <w:t xml:space="preserve"> </w:t>
      </w:r>
      <w:r w:rsidR="00C01A87">
        <w:rPr>
          <w:i/>
          <w:sz w:val="24"/>
          <w:szCs w:val="24"/>
        </w:rPr>
        <w:t>10</w:t>
      </w:r>
      <w:r w:rsidR="008276A7" w:rsidRPr="0076393B">
        <w:rPr>
          <w:i/>
          <w:sz w:val="24"/>
          <w:szCs w:val="24"/>
        </w:rPr>
        <w:t xml:space="preserve"> năm 20</w:t>
      </w:r>
      <w:r w:rsidR="00F57908" w:rsidRPr="0076393B">
        <w:rPr>
          <w:i/>
          <w:sz w:val="24"/>
          <w:szCs w:val="24"/>
        </w:rPr>
        <w:t>2</w:t>
      </w:r>
      <w:r w:rsidR="00C01A87">
        <w:rPr>
          <w:i/>
          <w:sz w:val="24"/>
          <w:szCs w:val="24"/>
        </w:rPr>
        <w:t>4</w:t>
      </w:r>
    </w:p>
    <w:p w14:paraId="73B46418" w14:textId="77777777" w:rsidR="008276A7" w:rsidRPr="0076393B" w:rsidRDefault="007F3F97" w:rsidP="00B61AD4">
      <w:pPr>
        <w:tabs>
          <w:tab w:val="center" w:pos="2100"/>
          <w:tab w:val="center" w:pos="2380"/>
          <w:tab w:val="right" w:pos="9922"/>
        </w:tabs>
        <w:rPr>
          <w:b/>
          <w:sz w:val="24"/>
          <w:szCs w:val="24"/>
        </w:rPr>
      </w:pPr>
      <w:r w:rsidRPr="0076393B">
        <w:tab/>
      </w:r>
    </w:p>
    <w:p w14:paraId="6A70F204" w14:textId="77777777" w:rsidR="008276A7" w:rsidRPr="0076393B" w:rsidRDefault="008276A7" w:rsidP="008276A7">
      <w:pPr>
        <w:tabs>
          <w:tab w:val="center" w:pos="2380"/>
          <w:tab w:val="right" w:pos="9922"/>
        </w:tabs>
        <w:jc w:val="center"/>
        <w:rPr>
          <w:b/>
          <w:sz w:val="36"/>
          <w:szCs w:val="36"/>
        </w:rPr>
      </w:pPr>
      <w:r w:rsidRPr="0076393B">
        <w:rPr>
          <w:b/>
        </w:rPr>
        <w:t>KẾ HOẠCH</w:t>
      </w:r>
    </w:p>
    <w:p w14:paraId="0A0162B1" w14:textId="430206E2" w:rsidR="00B40F23" w:rsidRDefault="00942281" w:rsidP="00B40C6F">
      <w:pPr>
        <w:tabs>
          <w:tab w:val="center" w:pos="2380"/>
          <w:tab w:val="right" w:pos="9922"/>
        </w:tabs>
        <w:jc w:val="center"/>
        <w:rPr>
          <w:b/>
        </w:rPr>
      </w:pPr>
      <w:r w:rsidRPr="00D2209D">
        <w:rPr>
          <w:b/>
        </w:rPr>
        <w:t xml:space="preserve">Tổ chức </w:t>
      </w:r>
      <w:r w:rsidR="000F60F2" w:rsidRPr="00D2209D">
        <w:rPr>
          <w:b/>
        </w:rPr>
        <w:t>họp phụ huynh</w:t>
      </w:r>
      <w:r w:rsidR="00AC1A11" w:rsidRPr="00D2209D">
        <w:rPr>
          <w:b/>
        </w:rPr>
        <w:t xml:space="preserve"> </w:t>
      </w:r>
      <w:r w:rsidR="000F60F2" w:rsidRPr="00D2209D">
        <w:rPr>
          <w:b/>
        </w:rPr>
        <w:t>sinh</w:t>
      </w:r>
      <w:r w:rsidR="007B050E" w:rsidRPr="00D2209D">
        <w:rPr>
          <w:b/>
        </w:rPr>
        <w:t xml:space="preserve"> </w:t>
      </w:r>
      <w:r w:rsidR="00E01771" w:rsidRPr="00D2209D">
        <w:rPr>
          <w:b/>
        </w:rPr>
        <w:t xml:space="preserve">viên </w:t>
      </w:r>
      <w:r w:rsidR="00C01A87">
        <w:rPr>
          <w:b/>
        </w:rPr>
        <w:t>khối</w:t>
      </w:r>
      <w:r w:rsidR="00B965B1" w:rsidRPr="00D2209D">
        <w:rPr>
          <w:b/>
        </w:rPr>
        <w:t xml:space="preserve"> trung cấp T4 </w:t>
      </w:r>
    </w:p>
    <w:p w14:paraId="7233CE9B" w14:textId="17F18558" w:rsidR="00715A10" w:rsidRPr="00D2209D" w:rsidRDefault="00B40C6F" w:rsidP="00B40C6F">
      <w:pPr>
        <w:tabs>
          <w:tab w:val="center" w:pos="2380"/>
          <w:tab w:val="right" w:pos="9922"/>
        </w:tabs>
        <w:jc w:val="center"/>
        <w:rPr>
          <w:b/>
        </w:rPr>
      </w:pPr>
      <w:r w:rsidRPr="00D2209D">
        <w:rPr>
          <w:b/>
        </w:rPr>
        <w:t>học</w:t>
      </w:r>
      <w:r w:rsidR="000A29CE" w:rsidRPr="00D2209D">
        <w:rPr>
          <w:b/>
        </w:rPr>
        <w:t xml:space="preserve"> kỳ </w:t>
      </w:r>
      <w:r w:rsidR="00B965B1" w:rsidRPr="00D2209D">
        <w:rPr>
          <w:b/>
        </w:rPr>
        <w:t xml:space="preserve">I năm học </w:t>
      </w:r>
      <w:r w:rsidR="000A29CE" w:rsidRPr="00D2209D">
        <w:rPr>
          <w:b/>
        </w:rPr>
        <w:t>20</w:t>
      </w:r>
      <w:r w:rsidR="00D8507D" w:rsidRPr="00D2209D">
        <w:rPr>
          <w:b/>
        </w:rPr>
        <w:t>2</w:t>
      </w:r>
      <w:r w:rsidR="00C01A87">
        <w:rPr>
          <w:b/>
        </w:rPr>
        <w:t>4</w:t>
      </w:r>
      <w:r w:rsidR="006F7BB7">
        <w:rPr>
          <w:b/>
        </w:rPr>
        <w:t xml:space="preserve"> </w:t>
      </w:r>
      <w:r w:rsidR="000A29CE" w:rsidRPr="00D2209D">
        <w:rPr>
          <w:b/>
        </w:rPr>
        <w:t>-</w:t>
      </w:r>
      <w:r w:rsidR="006F7BB7">
        <w:rPr>
          <w:b/>
        </w:rPr>
        <w:t xml:space="preserve"> </w:t>
      </w:r>
      <w:r w:rsidR="000A29CE" w:rsidRPr="00D2209D">
        <w:rPr>
          <w:b/>
        </w:rPr>
        <w:t>20</w:t>
      </w:r>
      <w:r w:rsidR="00F57908" w:rsidRPr="00D2209D">
        <w:rPr>
          <w:b/>
        </w:rPr>
        <w:t>2</w:t>
      </w:r>
      <w:r w:rsidR="00C01A87">
        <w:rPr>
          <w:b/>
        </w:rPr>
        <w:t>5</w:t>
      </w:r>
    </w:p>
    <w:p w14:paraId="4889F3E3" w14:textId="77777777" w:rsidR="00C53F7C" w:rsidRPr="00B965B1" w:rsidRDefault="007D3DC4" w:rsidP="00C53F7C">
      <w:pPr>
        <w:ind w:firstLine="420"/>
        <w:jc w:val="both"/>
        <w:rPr>
          <w:sz w:val="20"/>
          <w:szCs w:val="20"/>
        </w:rPr>
      </w:pPr>
      <w:r w:rsidRPr="0076393B">
        <w:rPr>
          <w:noProof/>
          <w:sz w:val="20"/>
          <w:szCs w:val="20"/>
        </w:rPr>
        <mc:AlternateContent>
          <mc:Choice Requires="wps">
            <w:drawing>
              <wp:anchor distT="0" distB="0" distL="114300" distR="114300" simplePos="0" relativeHeight="251658752" behindDoc="0" locked="0" layoutInCell="1" allowOverlap="1" wp14:anchorId="079D9DB1" wp14:editId="44B73F7B">
                <wp:simplePos x="0" y="0"/>
                <wp:positionH relativeFrom="column">
                  <wp:posOffset>2336165</wp:posOffset>
                </wp:positionH>
                <wp:positionV relativeFrom="paragraph">
                  <wp:posOffset>57150</wp:posOffset>
                </wp:positionV>
                <wp:extent cx="1440000" cy="0"/>
                <wp:effectExtent l="0" t="0" r="27305"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2CF354"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95pt,4.5pt" to="297.3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"/>
            </w:pict>
          </mc:Fallback>
        </mc:AlternateContent>
      </w:r>
    </w:p>
    <w:p w14:paraId="6F5E34BD" w14:textId="1B1BA1C7" w:rsidR="000F60F2" w:rsidRDefault="007B0A42" w:rsidP="00E91758">
      <w:pPr>
        <w:spacing w:before="60" w:after="60" w:line="264" w:lineRule="auto"/>
        <w:ind w:firstLine="567"/>
        <w:jc w:val="both"/>
      </w:pPr>
      <w:r w:rsidRPr="00191FBA">
        <w:t xml:space="preserve">Căn cứ </w:t>
      </w:r>
      <w:r w:rsidR="00C01A87">
        <w:t>kế hoạch tiến độ đào tạo</w:t>
      </w:r>
      <w:r w:rsidR="000F60F2" w:rsidRPr="00191FBA">
        <w:t xml:space="preserve"> năm học 20</w:t>
      </w:r>
      <w:r w:rsidR="00D8507D" w:rsidRPr="00191FBA">
        <w:t>2</w:t>
      </w:r>
      <w:r w:rsidR="00C01A87">
        <w:t>4</w:t>
      </w:r>
      <w:r w:rsidR="006F7BB7">
        <w:t xml:space="preserve"> </w:t>
      </w:r>
      <w:r w:rsidR="000F60F2" w:rsidRPr="00191FBA">
        <w:t>-</w:t>
      </w:r>
      <w:r w:rsidR="006F7BB7">
        <w:t xml:space="preserve"> </w:t>
      </w:r>
      <w:r w:rsidR="000F60F2" w:rsidRPr="00191FBA">
        <w:t>20</w:t>
      </w:r>
      <w:r w:rsidR="005F4F88" w:rsidRPr="00191FBA">
        <w:t>2</w:t>
      </w:r>
      <w:r w:rsidR="00C01A87">
        <w:t>5</w:t>
      </w:r>
      <w:r w:rsidR="000F60F2" w:rsidRPr="00191FBA">
        <w:t xml:space="preserve"> của Trường Cao </w:t>
      </w:r>
      <w:r w:rsidR="003A13FE" w:rsidRPr="00191FBA">
        <w:t xml:space="preserve">đẳng </w:t>
      </w:r>
      <w:r w:rsidR="000F60F2" w:rsidRPr="00191FBA">
        <w:t>Lý</w:t>
      </w:r>
      <w:r w:rsidR="00A20187" w:rsidRPr="00191FBA">
        <w:t xml:space="preserve"> Tự Trọng Thành phố Hồ Chí Minh</w:t>
      </w:r>
      <w:r w:rsidR="00C01A87">
        <w:t xml:space="preserve">; </w:t>
      </w:r>
    </w:p>
    <w:p w14:paraId="0C1A185F" w14:textId="6BB4D80A" w:rsidR="00BC2C79" w:rsidRPr="009647D2" w:rsidRDefault="00C01A87" w:rsidP="00E91758">
      <w:pPr>
        <w:spacing w:before="60" w:after="60" w:line="264" w:lineRule="auto"/>
        <w:ind w:firstLine="567"/>
        <w:jc w:val="both"/>
        <w:rPr>
          <w:spacing w:val="-4"/>
        </w:rPr>
      </w:pPr>
      <w:r>
        <w:t>Nhằm tăng cường sự phối hợp giữa gia đình và Nhà trường trong quá trình giáo dục sinh viên</w:t>
      </w:r>
      <w:r w:rsidR="00054D55">
        <w:t xml:space="preserve"> (SV)</w:t>
      </w:r>
      <w:r>
        <w:t xml:space="preserve"> khối </w:t>
      </w:r>
      <w:r w:rsidRPr="00C01A87">
        <w:rPr>
          <w:bCs/>
        </w:rPr>
        <w:t>trung cấp T4</w:t>
      </w:r>
      <w:r>
        <w:rPr>
          <w:bCs/>
        </w:rPr>
        <w:t xml:space="preserve">, góp phần nâng cao </w:t>
      </w:r>
      <w:r w:rsidR="000A4F2C">
        <w:rPr>
          <w:bCs/>
        </w:rPr>
        <w:t xml:space="preserve">chất lượng giáo dục toàn diện. </w:t>
      </w:r>
      <w:r w:rsidR="00BC2C79" w:rsidRPr="009647D2">
        <w:rPr>
          <w:spacing w:val="-4"/>
        </w:rPr>
        <w:t>Nhà trường xây dựng kế hoạch tổ chức họp</w:t>
      </w:r>
      <w:r w:rsidR="00B4517B" w:rsidRPr="009647D2">
        <w:rPr>
          <w:spacing w:val="-4"/>
        </w:rPr>
        <w:t xml:space="preserve"> phụ huynh </w:t>
      </w:r>
      <w:r w:rsidR="00BC2C79" w:rsidRPr="009647D2">
        <w:rPr>
          <w:spacing w:val="-4"/>
        </w:rPr>
        <w:t>khối</w:t>
      </w:r>
      <w:r w:rsidR="00B965B1" w:rsidRPr="009647D2">
        <w:rPr>
          <w:spacing w:val="-4"/>
        </w:rPr>
        <w:t xml:space="preserve"> trung cấp</w:t>
      </w:r>
      <w:r w:rsidR="00BC2C79" w:rsidRPr="009647D2">
        <w:rPr>
          <w:spacing w:val="-4"/>
        </w:rPr>
        <w:t xml:space="preserve"> T</w:t>
      </w:r>
      <w:r w:rsidR="00E01771" w:rsidRPr="009647D2">
        <w:rPr>
          <w:spacing w:val="-4"/>
        </w:rPr>
        <w:t xml:space="preserve">4 </w:t>
      </w:r>
      <w:r w:rsidR="00BC2C79" w:rsidRPr="009647D2">
        <w:rPr>
          <w:spacing w:val="-4"/>
        </w:rPr>
        <w:t>học kỳ I</w:t>
      </w:r>
      <w:r w:rsidR="00A6100B" w:rsidRPr="009647D2">
        <w:rPr>
          <w:spacing w:val="-4"/>
        </w:rPr>
        <w:t xml:space="preserve"> năm học </w:t>
      </w:r>
      <w:r w:rsidR="00BC2C79" w:rsidRPr="009647D2">
        <w:rPr>
          <w:spacing w:val="-4"/>
        </w:rPr>
        <w:t>20</w:t>
      </w:r>
      <w:r w:rsidR="00D8507D" w:rsidRPr="009647D2">
        <w:rPr>
          <w:spacing w:val="-4"/>
        </w:rPr>
        <w:t>2</w:t>
      </w:r>
      <w:r w:rsidR="000A4F2C">
        <w:rPr>
          <w:spacing w:val="-4"/>
        </w:rPr>
        <w:t>4</w:t>
      </w:r>
      <w:r w:rsidR="00BC2C79" w:rsidRPr="009647D2">
        <w:rPr>
          <w:spacing w:val="-4"/>
        </w:rPr>
        <w:t>-20</w:t>
      </w:r>
      <w:r w:rsidR="00B65FF5" w:rsidRPr="009647D2">
        <w:rPr>
          <w:spacing w:val="-4"/>
        </w:rPr>
        <w:t>2</w:t>
      </w:r>
      <w:r w:rsidR="000A4F2C">
        <w:rPr>
          <w:spacing w:val="-4"/>
        </w:rPr>
        <w:t xml:space="preserve">5 như sau: </w:t>
      </w:r>
    </w:p>
    <w:p w14:paraId="6025A297" w14:textId="77777777" w:rsidR="00381131" w:rsidRPr="00191FBA" w:rsidRDefault="00381131" w:rsidP="00E91758">
      <w:pPr>
        <w:spacing w:before="60" w:after="60" w:line="264" w:lineRule="auto"/>
        <w:ind w:firstLine="567"/>
        <w:rPr>
          <w:b/>
        </w:rPr>
      </w:pPr>
      <w:r w:rsidRPr="00191FBA">
        <w:rPr>
          <w:b/>
        </w:rPr>
        <w:t xml:space="preserve">I. MỤC </w:t>
      </w:r>
      <w:r w:rsidR="00EF43E4" w:rsidRPr="00191FBA">
        <w:rPr>
          <w:b/>
        </w:rPr>
        <w:t>ĐÍCH</w:t>
      </w:r>
      <w:r w:rsidR="00B65FF5" w:rsidRPr="00191FBA">
        <w:rPr>
          <w:b/>
        </w:rPr>
        <w:t>, YÊU CẦU</w:t>
      </w:r>
    </w:p>
    <w:p w14:paraId="1EDB6FE5" w14:textId="77777777" w:rsidR="00B65FF5" w:rsidRPr="00191FBA" w:rsidRDefault="00B65FF5" w:rsidP="00E91758">
      <w:pPr>
        <w:spacing w:before="60" w:after="60" w:line="264" w:lineRule="auto"/>
        <w:ind w:firstLine="567"/>
        <w:jc w:val="both"/>
        <w:rPr>
          <w:b/>
        </w:rPr>
      </w:pPr>
      <w:r w:rsidRPr="00191FBA">
        <w:rPr>
          <w:b/>
        </w:rPr>
        <w:t>1. Mục đích</w:t>
      </w:r>
    </w:p>
    <w:p w14:paraId="63607364" w14:textId="2D5B994E" w:rsidR="00EF43E4" w:rsidRPr="000E58B8" w:rsidRDefault="009146DE" w:rsidP="00E91758">
      <w:pPr>
        <w:spacing w:before="60" w:after="60" w:line="264" w:lineRule="auto"/>
        <w:ind w:firstLine="567"/>
        <w:jc w:val="both"/>
      </w:pPr>
      <w:r w:rsidRPr="000E58B8">
        <w:t xml:space="preserve">- </w:t>
      </w:r>
      <w:r w:rsidR="002F6D64" w:rsidRPr="000E58B8">
        <w:t>Nhằm duy trì mối quan hệ chặt chẽ giữa Nhà trường với phụ huynh (PH)</w:t>
      </w:r>
      <w:r w:rsidR="005E506D">
        <w:t>.</w:t>
      </w:r>
    </w:p>
    <w:p w14:paraId="106F7F1A" w14:textId="79C7651F" w:rsidR="002F6D64" w:rsidRPr="000E58B8" w:rsidRDefault="002F6D64" w:rsidP="00E91758">
      <w:pPr>
        <w:spacing w:before="60" w:after="60" w:line="264" w:lineRule="auto"/>
        <w:ind w:firstLine="567"/>
        <w:jc w:val="both"/>
      </w:pPr>
      <w:r w:rsidRPr="000E58B8">
        <w:t xml:space="preserve">- </w:t>
      </w:r>
      <w:r w:rsidR="00A31340" w:rsidRPr="000E58B8">
        <w:t>Đề ra những giải pháp nhằm nâng cao chất lượng học tập và rèn luyện của SV</w:t>
      </w:r>
      <w:r w:rsidR="005E506D">
        <w:t>.</w:t>
      </w:r>
    </w:p>
    <w:p w14:paraId="2290DD21" w14:textId="0CA96099" w:rsidR="00A31340" w:rsidRPr="000E58B8" w:rsidRDefault="00A31340" w:rsidP="00E91758">
      <w:pPr>
        <w:spacing w:before="60" w:after="60" w:line="264" w:lineRule="auto"/>
        <w:ind w:firstLine="567"/>
        <w:jc w:val="both"/>
      </w:pPr>
      <w:r w:rsidRPr="000E58B8">
        <w:t xml:space="preserve">- Tăng cường mối quan hệ giữa PH với cố vấn học tập (CVHT), là dịp để CVHT lắng nghe những chia sẻ từ PH về việc học của </w:t>
      </w:r>
      <w:r w:rsidR="00054D55">
        <w:t>SV</w:t>
      </w:r>
      <w:r w:rsidRPr="000E58B8">
        <w:t xml:space="preserve"> tại trường, qua đó tạo điều kiện thuận lợi để SV đạt kết quả cao trong học tập và rèn luyện.</w:t>
      </w:r>
    </w:p>
    <w:p w14:paraId="15C974F7" w14:textId="77777777" w:rsidR="00E54BD4" w:rsidRPr="000E58B8" w:rsidRDefault="00B65FF5" w:rsidP="00E91758">
      <w:pPr>
        <w:spacing w:before="60" w:after="60" w:line="264" w:lineRule="auto"/>
        <w:ind w:firstLine="567"/>
        <w:jc w:val="both"/>
        <w:rPr>
          <w:b/>
        </w:rPr>
      </w:pPr>
      <w:r w:rsidRPr="000E58B8">
        <w:rPr>
          <w:b/>
        </w:rPr>
        <w:t>2</w:t>
      </w:r>
      <w:r w:rsidR="00EF43E4" w:rsidRPr="000E58B8">
        <w:rPr>
          <w:b/>
        </w:rPr>
        <w:t>. Y</w:t>
      </w:r>
      <w:r w:rsidRPr="000E58B8">
        <w:rPr>
          <w:b/>
        </w:rPr>
        <w:t>êu cầu</w:t>
      </w:r>
    </w:p>
    <w:p w14:paraId="660704BE" w14:textId="5D71EB83" w:rsidR="00A31340" w:rsidRPr="000E58B8" w:rsidRDefault="00A31340" w:rsidP="00E91758">
      <w:pPr>
        <w:spacing w:before="60" w:after="60" w:line="264" w:lineRule="auto"/>
        <w:ind w:firstLine="567"/>
        <w:jc w:val="both"/>
      </w:pPr>
      <w:bookmarkStart w:id="0" w:name="bookmark0"/>
      <w:r w:rsidRPr="000E58B8">
        <w:t xml:space="preserve">- Đảm bảo phổ biến đầy đủ thông tin của Nhà </w:t>
      </w:r>
      <w:r w:rsidRPr="000E58B8">
        <w:rPr>
          <w:rStyle w:val="Tiu3Inm"/>
          <w:b w:val="0"/>
          <w:bCs w:val="0"/>
          <w:color w:val="auto"/>
          <w:sz w:val="28"/>
          <w:szCs w:val="28"/>
        </w:rPr>
        <w:t>trường</w:t>
      </w:r>
      <w:r w:rsidRPr="000E58B8">
        <w:rPr>
          <w:rStyle w:val="Tiu3Inm"/>
          <w:color w:val="auto"/>
          <w:sz w:val="28"/>
          <w:szCs w:val="28"/>
        </w:rPr>
        <w:t xml:space="preserve"> </w:t>
      </w:r>
      <w:r w:rsidRPr="000E58B8">
        <w:t>đến PH</w:t>
      </w:r>
      <w:bookmarkEnd w:id="0"/>
      <w:r w:rsidR="00982B90">
        <w:t>.</w:t>
      </w:r>
    </w:p>
    <w:p w14:paraId="65BB85C0" w14:textId="0BB074FF" w:rsidR="00A31340" w:rsidRPr="000E58B8" w:rsidRDefault="00A31340" w:rsidP="00E91758">
      <w:pPr>
        <w:tabs>
          <w:tab w:val="right" w:pos="9922"/>
        </w:tabs>
        <w:spacing w:before="60" w:after="60" w:line="264" w:lineRule="auto"/>
        <w:ind w:firstLine="567"/>
        <w:jc w:val="both"/>
      </w:pPr>
      <w:r w:rsidRPr="000E58B8">
        <w:t>- Báo cáo với PH đầy đủ nội dung tình hình học tập và rèn luyện của SV tại trường.</w:t>
      </w:r>
    </w:p>
    <w:p w14:paraId="5B4B4118" w14:textId="5481E164" w:rsidR="00EF43E4" w:rsidRPr="000E58B8" w:rsidRDefault="00EF43E4" w:rsidP="00E91758">
      <w:pPr>
        <w:spacing w:before="60" w:after="60" w:line="264" w:lineRule="auto"/>
        <w:ind w:firstLine="567"/>
        <w:rPr>
          <w:b/>
        </w:rPr>
      </w:pPr>
      <w:r w:rsidRPr="000E58B8">
        <w:rPr>
          <w:b/>
        </w:rPr>
        <w:t>II</w:t>
      </w:r>
      <w:r w:rsidR="004258F4" w:rsidRPr="000E58B8">
        <w:rPr>
          <w:b/>
        </w:rPr>
        <w:t>. NỘI DUNG</w:t>
      </w:r>
      <w:r w:rsidR="00A31340" w:rsidRPr="000E58B8">
        <w:rPr>
          <w:b/>
        </w:rPr>
        <w:t xml:space="preserve"> HỌP PHỤ HUYNH</w:t>
      </w:r>
    </w:p>
    <w:p w14:paraId="7A92F88B" w14:textId="084DE7F9" w:rsidR="00A31340" w:rsidRPr="000E58B8" w:rsidRDefault="00A31340" w:rsidP="00E91758">
      <w:pPr>
        <w:pStyle w:val="ListParagraph"/>
        <w:numPr>
          <w:ilvl w:val="0"/>
          <w:numId w:val="11"/>
        </w:numPr>
        <w:spacing w:before="60" w:after="60" w:line="264" w:lineRule="auto"/>
        <w:jc w:val="both"/>
        <w:rPr>
          <w:b/>
          <w:bCs/>
        </w:rPr>
      </w:pPr>
      <w:r w:rsidRPr="000E58B8">
        <w:rPr>
          <w:b/>
          <w:bCs/>
        </w:rPr>
        <w:t>Đề nghị PH nhắc nhở SV thực hiện nghiêm một số nội dung sau:</w:t>
      </w:r>
    </w:p>
    <w:p w14:paraId="7355EB7F" w14:textId="5CA32CF6" w:rsidR="00A31340" w:rsidRPr="000E58B8" w:rsidRDefault="00A31340" w:rsidP="00E91758">
      <w:pPr>
        <w:spacing w:before="60" w:after="60" w:line="264" w:lineRule="auto"/>
        <w:ind w:firstLine="567"/>
        <w:jc w:val="both"/>
      </w:pPr>
      <w:r w:rsidRPr="000E58B8">
        <w:t>- Đảm bảo đúng giờ giấc học tập, tác phong, đồng phục khi đến trường (Tuyệt đối không</w:t>
      </w:r>
      <w:r w:rsidR="00B72C85">
        <w:t xml:space="preserve"> đeo khuyên tai,</w:t>
      </w:r>
      <w:r w:rsidR="003F38A6">
        <w:t xml:space="preserve"> </w:t>
      </w:r>
      <w:r w:rsidRPr="000E58B8">
        <w:t>đi dép lê</w:t>
      </w:r>
      <w:r w:rsidR="00B72C85">
        <w:t xml:space="preserve"> và </w:t>
      </w:r>
      <w:r w:rsidRPr="000E58B8">
        <w:t>không mặc quần Jean/quần sáng màu/quần lửng...</w:t>
      </w:r>
      <w:r w:rsidR="000E58B8">
        <w:t xml:space="preserve"> </w:t>
      </w:r>
      <w:r w:rsidRPr="000E58B8">
        <w:t>vào trường)</w:t>
      </w:r>
      <w:r w:rsidR="00982B90">
        <w:t>.</w:t>
      </w:r>
    </w:p>
    <w:p w14:paraId="423862D8" w14:textId="0D86159D" w:rsidR="00A31340" w:rsidRPr="000E58B8" w:rsidRDefault="00A31340" w:rsidP="00E91758">
      <w:pPr>
        <w:spacing w:before="60" w:after="60" w:line="264" w:lineRule="auto"/>
        <w:ind w:firstLine="567"/>
        <w:jc w:val="both"/>
      </w:pPr>
      <w:r w:rsidRPr="000E58B8">
        <w:t>- Tuyệt đối không tụ tập mua bán, ăn uống, hút thuốc trước và xung quanh cổng trường nhằm đảm bảo an ninh trật tự, vệ sinh an toàn thực phấm</w:t>
      </w:r>
      <w:r w:rsidR="00982B90">
        <w:t>.</w:t>
      </w:r>
    </w:p>
    <w:p w14:paraId="0834CE1E" w14:textId="1F98B7A9" w:rsidR="00A31340" w:rsidRPr="000E58B8" w:rsidRDefault="00A31340" w:rsidP="00E91758">
      <w:pPr>
        <w:spacing w:before="60" w:after="60" w:line="264" w:lineRule="auto"/>
        <w:ind w:firstLine="567"/>
        <w:jc w:val="both"/>
      </w:pPr>
      <w:r w:rsidRPr="000E58B8">
        <w:t>- Đối với những SV chưa có hình chân dung trên cổng thông tin của SV, yêu cầu SV đến ngay trung tâm Thư viện của Trường đế chụp hình, nhằm đảm bảo quyền lợi của SV trong suốt quá trình học tập và rèn luyện tại Trường</w:t>
      </w:r>
      <w:r w:rsidR="00982B90">
        <w:t>.</w:t>
      </w:r>
    </w:p>
    <w:p w14:paraId="6CD3F99C" w14:textId="5BD3D179" w:rsidR="00A31340" w:rsidRPr="000E58B8" w:rsidRDefault="00A31340" w:rsidP="00E91758">
      <w:pPr>
        <w:spacing w:before="60" w:after="60" w:line="264" w:lineRule="auto"/>
        <w:ind w:firstLine="567"/>
        <w:jc w:val="both"/>
      </w:pPr>
      <w:r w:rsidRPr="000E58B8">
        <w:t>- SV làm mất thẻ SV hay thẻ bị hư hỏng, mời liên hệ phòng Thanh tra Giáo dục - Quan hệ doanh nghiệp để được hướng dẫn làm lại thẻ</w:t>
      </w:r>
      <w:r w:rsidR="00054D55">
        <w:t xml:space="preserve"> SV</w:t>
      </w:r>
      <w:r w:rsidRPr="000E58B8">
        <w:t>.</w:t>
      </w:r>
    </w:p>
    <w:p w14:paraId="1B1BD607" w14:textId="1E3A1BFF" w:rsidR="00A31340" w:rsidRPr="000E58B8" w:rsidRDefault="00A31340" w:rsidP="00E91758">
      <w:pPr>
        <w:pStyle w:val="ListParagraph"/>
        <w:numPr>
          <w:ilvl w:val="0"/>
          <w:numId w:val="11"/>
        </w:numPr>
        <w:tabs>
          <w:tab w:val="left" w:pos="900"/>
        </w:tabs>
        <w:spacing w:before="60" w:after="60" w:line="264" w:lineRule="auto"/>
        <w:ind w:left="0" w:firstLine="567"/>
        <w:jc w:val="both"/>
        <w:rPr>
          <w:b/>
          <w:bCs/>
        </w:rPr>
      </w:pPr>
      <w:bookmarkStart w:id="1" w:name="bookmark1"/>
      <w:r w:rsidRPr="000E58B8">
        <w:rPr>
          <w:b/>
          <w:bCs/>
        </w:rPr>
        <w:t>Đề nghị CVHT triển khai, nhắc lại và thông báo vói PH một số quy định sau:</w:t>
      </w:r>
      <w:bookmarkEnd w:id="1"/>
    </w:p>
    <w:p w14:paraId="15EE83DE" w14:textId="08DF23F7" w:rsidR="00A31340" w:rsidRPr="000E58B8" w:rsidRDefault="006E5BCF" w:rsidP="00E91758">
      <w:pPr>
        <w:spacing w:before="60" w:after="60" w:line="264" w:lineRule="auto"/>
        <w:ind w:firstLine="567"/>
        <w:jc w:val="both"/>
      </w:pPr>
      <w:r>
        <w:lastRenderedPageBreak/>
        <w:t xml:space="preserve">- </w:t>
      </w:r>
      <w:r w:rsidR="00A31340" w:rsidRPr="000E58B8">
        <w:t>Việc miễn, giảm học phí theo Nghị định 81/2021/NĐ-CP ngày 27/8/2021 của Chính phủ; Nghị định 97/2023/NĐ-CP ngày 31/12/2023 của Chính phủ, sửa đổi bổ sung một số điều theo nghị định 81/2021/NĐ-CP ngày 27/8/2021 của Chính phủ</w:t>
      </w:r>
      <w:r w:rsidR="004C0D2F">
        <w:t>.</w:t>
      </w:r>
    </w:p>
    <w:p w14:paraId="7A458D66" w14:textId="2DBF5FC8" w:rsidR="00A31340" w:rsidRPr="000E58B8" w:rsidRDefault="00A31340" w:rsidP="00E91758">
      <w:pPr>
        <w:spacing w:before="60" w:after="60" w:line="264" w:lineRule="auto"/>
        <w:ind w:firstLine="567"/>
        <w:jc w:val="both"/>
      </w:pPr>
      <w:r w:rsidRPr="000E58B8">
        <w:t xml:space="preserve"> </w:t>
      </w:r>
      <w:r w:rsidR="006E5BCF">
        <w:t xml:space="preserve">- </w:t>
      </w:r>
      <w:r w:rsidRPr="000E58B8">
        <w:t>Rà soát số điện thoại PH đang thực hiện sổ liên lạc điện tử</w:t>
      </w:r>
      <w:r w:rsidR="004C0D2F">
        <w:t>.</w:t>
      </w:r>
    </w:p>
    <w:p w14:paraId="594E7345" w14:textId="686D0FC2" w:rsidR="00A31340" w:rsidRPr="000E58B8" w:rsidRDefault="006E5BCF" w:rsidP="00E91758">
      <w:pPr>
        <w:spacing w:before="60" w:after="60" w:line="264" w:lineRule="auto"/>
        <w:ind w:firstLine="567"/>
        <w:jc w:val="both"/>
      </w:pPr>
      <w:r>
        <w:t xml:space="preserve">- </w:t>
      </w:r>
      <w:r w:rsidR="00A31340" w:rsidRPr="000E58B8">
        <w:t xml:space="preserve">Thông báo kế hoạch học tập, kiểm tra tiếng Anh và </w:t>
      </w:r>
      <w:r w:rsidR="000E58B8">
        <w:t>T</w:t>
      </w:r>
      <w:r w:rsidR="00A31340" w:rsidRPr="000E58B8">
        <w:t>in học chuẩn đầu ra nhằm đảm bảo đủ điều kiện nhận bằng tốt nghiệp</w:t>
      </w:r>
      <w:r w:rsidR="004C0D2F">
        <w:t>.</w:t>
      </w:r>
    </w:p>
    <w:p w14:paraId="31A90997" w14:textId="674E5E3B" w:rsidR="00A31340" w:rsidRPr="000E58B8" w:rsidRDefault="006E5BCF" w:rsidP="00E91758">
      <w:pPr>
        <w:spacing w:before="60" w:after="60" w:line="264" w:lineRule="auto"/>
        <w:ind w:firstLine="567"/>
        <w:jc w:val="both"/>
      </w:pPr>
      <w:r>
        <w:t xml:space="preserve">- </w:t>
      </w:r>
      <w:r w:rsidR="00A31340" w:rsidRPr="000E58B8">
        <w:t xml:space="preserve">Hướng dẫn lại để tất cả PH biết cách đăng nhập cổng thông tin </w:t>
      </w:r>
      <w:r w:rsidR="001270B7" w:rsidRPr="000E58B8">
        <w:t>SV</w:t>
      </w:r>
      <w:r w:rsidR="00A31340" w:rsidRPr="000E58B8">
        <w:t>, cổng thông tin PH, cách tra cứu các thông tin cơ bản như: Thời khóa biểu, điểm danh, công nợ</w:t>
      </w:r>
      <w:r w:rsidR="001270B7" w:rsidRPr="000E58B8">
        <w:t xml:space="preserve"> … </w:t>
      </w:r>
      <w:r w:rsidR="00A31340" w:rsidRPr="000E58B8">
        <w:t>của SV</w:t>
      </w:r>
      <w:r w:rsidR="004C0D2F">
        <w:t>.</w:t>
      </w:r>
    </w:p>
    <w:p w14:paraId="3CE1B26F" w14:textId="471208BC" w:rsidR="00A31340" w:rsidRPr="000E58B8" w:rsidRDefault="006E5BCF" w:rsidP="00E91758">
      <w:pPr>
        <w:spacing w:before="60" w:after="60" w:line="264" w:lineRule="auto"/>
        <w:ind w:firstLine="567"/>
        <w:jc w:val="both"/>
      </w:pPr>
      <w:r>
        <w:t xml:space="preserve">- </w:t>
      </w:r>
      <w:r w:rsidR="00A31340" w:rsidRPr="000E58B8">
        <w:t xml:space="preserve">Hướng dẫn PH kiểm tra thẻ BHYT của </w:t>
      </w:r>
      <w:r w:rsidR="001270B7" w:rsidRPr="000E58B8">
        <w:t>SV</w:t>
      </w:r>
      <w:r w:rsidR="00A31340" w:rsidRPr="000E58B8">
        <w:t xml:space="preserve"> về thời hạn sử dụng; cách cài đặt ứng dụng VssID trên điện thoại, </w:t>
      </w:r>
      <w:r w:rsidR="001270B7" w:rsidRPr="000E58B8">
        <w:t>SV</w:t>
      </w:r>
      <w:r w:rsidR="00A31340" w:rsidRPr="000E58B8">
        <w:t xml:space="preserve"> gặp khó khăn trong cài đặt app VssID mời liên hệ bộ phận Y tế của Nhà trường để đư</w:t>
      </w:r>
      <w:r>
        <w:t>ợ</w:t>
      </w:r>
      <w:r w:rsidR="00A31340" w:rsidRPr="000E58B8">
        <w:t>c hướng dẫn</w:t>
      </w:r>
      <w:r w:rsidR="004C0D2F">
        <w:t>.</w:t>
      </w:r>
    </w:p>
    <w:p w14:paraId="3987183A" w14:textId="3400B3C0" w:rsidR="00A31340" w:rsidRPr="000E58B8" w:rsidRDefault="006E5BCF" w:rsidP="00E91758">
      <w:pPr>
        <w:spacing w:before="60" w:after="60" w:line="264" w:lineRule="auto"/>
        <w:ind w:firstLine="567"/>
        <w:jc w:val="both"/>
      </w:pPr>
      <w:r>
        <w:t xml:space="preserve">- </w:t>
      </w:r>
      <w:r w:rsidR="00A31340" w:rsidRPr="000E58B8">
        <w:t xml:space="preserve">Thông báo </w:t>
      </w:r>
      <w:r w:rsidR="001270B7" w:rsidRPr="000E58B8">
        <w:t xml:space="preserve">tình hình </w:t>
      </w:r>
      <w:r w:rsidR="00A31340" w:rsidRPr="000E58B8">
        <w:t xml:space="preserve">học tập và </w:t>
      </w:r>
      <w:r w:rsidR="001270B7" w:rsidRPr="000E58B8">
        <w:t>chuyên cần của SV từ đ</w:t>
      </w:r>
      <w:r>
        <w:t>ầ</w:t>
      </w:r>
      <w:r w:rsidR="001270B7" w:rsidRPr="000E58B8">
        <w:t xml:space="preserve">u học kỳ </w:t>
      </w:r>
      <w:r>
        <w:t>1</w:t>
      </w:r>
      <w:r w:rsidR="001270B7" w:rsidRPr="000E58B8">
        <w:t xml:space="preserve"> đến nay</w:t>
      </w:r>
      <w:r w:rsidR="00A31340" w:rsidRPr="000E58B8">
        <w:t>;</w:t>
      </w:r>
    </w:p>
    <w:p w14:paraId="0EB942FD" w14:textId="17B9E143" w:rsidR="00A31340" w:rsidRPr="000E58B8" w:rsidRDefault="006E5BCF" w:rsidP="00E91758">
      <w:pPr>
        <w:spacing w:before="60" w:after="60" w:line="264" w:lineRule="auto"/>
        <w:ind w:firstLine="567"/>
        <w:jc w:val="both"/>
      </w:pPr>
      <w:r>
        <w:t xml:space="preserve">- </w:t>
      </w:r>
      <w:r w:rsidR="00A31340" w:rsidRPr="000E58B8">
        <w:t>Phổ biến cho PH cách đăng ký học trả nợ môn, gửi đơn xin phép nghỉ học, xin cấp giấy xác nhận cho SV</w:t>
      </w:r>
      <w:r w:rsidR="00A37956">
        <w:t>.</w:t>
      </w:r>
    </w:p>
    <w:p w14:paraId="5453198C" w14:textId="2F8499E6" w:rsidR="00A31340" w:rsidRPr="00AE2AAC" w:rsidRDefault="00AD69D2" w:rsidP="00AD69D2">
      <w:pPr>
        <w:spacing w:before="60" w:after="60" w:line="264" w:lineRule="auto"/>
        <w:ind w:firstLine="567"/>
        <w:jc w:val="both"/>
        <w:rPr>
          <w:color w:val="FF0000"/>
        </w:rPr>
      </w:pPr>
      <w:r>
        <w:t xml:space="preserve">- </w:t>
      </w:r>
      <w:r w:rsidR="00A31340" w:rsidRPr="00AD69D2">
        <w:t>Đối với khóa 2</w:t>
      </w:r>
      <w:r w:rsidR="001270B7" w:rsidRPr="00AD69D2">
        <w:t>2</w:t>
      </w:r>
      <w:r w:rsidR="00A31340" w:rsidRPr="00AD69D2">
        <w:t xml:space="preserve">T4: </w:t>
      </w:r>
      <w:r w:rsidR="001270B7" w:rsidRPr="00AD69D2">
        <w:rPr>
          <w:color w:val="FF0000"/>
        </w:rPr>
        <w:sym w:font="Wingdings" w:char="F0E0"/>
      </w:r>
      <w:r w:rsidR="001270B7" w:rsidRPr="00AD69D2">
        <w:t xml:space="preserve"> </w:t>
      </w:r>
      <w:r w:rsidR="001270B7" w:rsidRPr="001270B7">
        <w:rPr>
          <w:color w:val="FF0000"/>
          <w:highlight w:val="yellow"/>
        </w:rPr>
        <w:t>P. TS</w:t>
      </w:r>
      <w:r>
        <w:rPr>
          <w:color w:val="FF0000"/>
          <w:highlight w:val="yellow"/>
        </w:rPr>
        <w:t xml:space="preserve"> </w:t>
      </w:r>
      <w:r w:rsidR="001270B7" w:rsidRPr="001270B7">
        <w:rPr>
          <w:color w:val="FF0000"/>
          <w:highlight w:val="yellow"/>
        </w:rPr>
        <w:t>-</w:t>
      </w:r>
      <w:r>
        <w:rPr>
          <w:color w:val="FF0000"/>
          <w:highlight w:val="yellow"/>
        </w:rPr>
        <w:t xml:space="preserve"> </w:t>
      </w:r>
      <w:r w:rsidR="001270B7" w:rsidRPr="001270B7">
        <w:rPr>
          <w:color w:val="FF0000"/>
          <w:highlight w:val="yellow"/>
        </w:rPr>
        <w:t>ĐT góp ý</w:t>
      </w:r>
    </w:p>
    <w:p w14:paraId="1308014E" w14:textId="57F13593" w:rsidR="00A31340" w:rsidRPr="00AE2AAC" w:rsidRDefault="00AD69D2" w:rsidP="00AD69D2">
      <w:pPr>
        <w:spacing w:before="60" w:after="60" w:line="264" w:lineRule="auto"/>
        <w:ind w:firstLine="567"/>
        <w:jc w:val="both"/>
        <w:rPr>
          <w:color w:val="FF0000"/>
        </w:rPr>
      </w:pPr>
      <w:r w:rsidRPr="00AD69D2">
        <w:t xml:space="preserve">- </w:t>
      </w:r>
      <w:r w:rsidR="00A31340" w:rsidRPr="00AD69D2">
        <w:t>Đối vói khóa 2</w:t>
      </w:r>
      <w:r w:rsidR="001270B7" w:rsidRPr="00AD69D2">
        <w:t>3</w:t>
      </w:r>
      <w:r w:rsidR="00A31340" w:rsidRPr="00AD69D2">
        <w:t>T4,</w:t>
      </w:r>
      <w:r w:rsidR="001270B7" w:rsidRPr="00AD69D2">
        <w:t xml:space="preserve"> </w:t>
      </w:r>
      <w:r w:rsidR="00A31340" w:rsidRPr="00AD69D2">
        <w:t>2</w:t>
      </w:r>
      <w:r w:rsidR="001270B7" w:rsidRPr="00AD69D2">
        <w:t>4</w:t>
      </w:r>
      <w:r w:rsidR="00A31340" w:rsidRPr="00AD69D2">
        <w:t xml:space="preserve">T4: </w:t>
      </w:r>
      <w:r w:rsidR="001270B7" w:rsidRPr="001270B7">
        <w:rPr>
          <w:color w:val="FF0000"/>
        </w:rPr>
        <w:sym w:font="Wingdings" w:char="F0E0"/>
      </w:r>
      <w:r w:rsidR="001270B7">
        <w:rPr>
          <w:color w:val="FF0000"/>
        </w:rPr>
        <w:t xml:space="preserve"> </w:t>
      </w:r>
      <w:r w:rsidR="001270B7" w:rsidRPr="001270B7">
        <w:rPr>
          <w:color w:val="FF0000"/>
          <w:highlight w:val="yellow"/>
        </w:rPr>
        <w:t>P. TS</w:t>
      </w:r>
      <w:r>
        <w:rPr>
          <w:color w:val="FF0000"/>
          <w:highlight w:val="yellow"/>
        </w:rPr>
        <w:t xml:space="preserve"> </w:t>
      </w:r>
      <w:r w:rsidR="001270B7" w:rsidRPr="001270B7">
        <w:rPr>
          <w:color w:val="FF0000"/>
          <w:highlight w:val="yellow"/>
        </w:rPr>
        <w:t>-</w:t>
      </w:r>
      <w:r>
        <w:rPr>
          <w:color w:val="FF0000"/>
          <w:highlight w:val="yellow"/>
        </w:rPr>
        <w:t xml:space="preserve"> </w:t>
      </w:r>
      <w:r w:rsidR="001270B7" w:rsidRPr="001270B7">
        <w:rPr>
          <w:color w:val="FF0000"/>
          <w:highlight w:val="yellow"/>
        </w:rPr>
        <w:t>ĐT góp ý</w:t>
      </w:r>
    </w:p>
    <w:p w14:paraId="15B095B8" w14:textId="34A9E8AD" w:rsidR="00A31340" w:rsidRPr="006E5BCF" w:rsidRDefault="00A31340" w:rsidP="00E91758">
      <w:pPr>
        <w:tabs>
          <w:tab w:val="right" w:pos="9922"/>
        </w:tabs>
        <w:spacing w:before="60" w:after="60" w:line="264" w:lineRule="auto"/>
        <w:ind w:firstLine="567"/>
        <w:jc w:val="both"/>
        <w:rPr>
          <w:b/>
        </w:rPr>
      </w:pPr>
      <w:r w:rsidRPr="006E5BCF">
        <w:t xml:space="preserve"> Mọi ý kiến đóng góp hoặc thắc mắc của PH có thể gửi về cho </w:t>
      </w:r>
      <w:r w:rsidR="001063BB" w:rsidRPr="006E5BCF">
        <w:t>N</w:t>
      </w:r>
      <w:r w:rsidRPr="006E5BCF">
        <w:t xml:space="preserve">hà trường theo Email: </w:t>
      </w:r>
      <w:hyperlink r:id="rId7" w:history="1">
        <w:r w:rsidRPr="006E5BCF">
          <w:rPr>
            <w:rStyle w:val="Hyperlink"/>
            <w:color w:val="auto"/>
          </w:rPr>
          <w:t>lytutronghcmcity@lttc.edu.vn</w:t>
        </w:r>
      </w:hyperlink>
      <w:r w:rsidRPr="006E5BCF">
        <w:rPr>
          <w:lang w:bidi="en-US"/>
        </w:rPr>
        <w:t>.</w:t>
      </w:r>
    </w:p>
    <w:p w14:paraId="51485585" w14:textId="77777777" w:rsidR="00496C1E" w:rsidRPr="00191FBA" w:rsidRDefault="00B65FF5" w:rsidP="00E91758">
      <w:pPr>
        <w:spacing w:before="60" w:after="60" w:line="264" w:lineRule="auto"/>
        <w:ind w:firstLine="567"/>
        <w:rPr>
          <w:b/>
          <w:lang w:val="sv-SE"/>
        </w:rPr>
      </w:pPr>
      <w:r w:rsidRPr="00191FBA">
        <w:rPr>
          <w:b/>
          <w:lang w:val="sv-SE"/>
        </w:rPr>
        <w:t>II</w:t>
      </w:r>
      <w:r w:rsidR="004258F4" w:rsidRPr="00191FBA">
        <w:rPr>
          <w:b/>
          <w:lang w:val="sv-SE"/>
        </w:rPr>
        <w:t>I. TIẾN ĐỘ THỰC HIỆN</w:t>
      </w:r>
    </w:p>
    <w:p w14:paraId="5F05C2EE" w14:textId="423B83B5" w:rsidR="00E01771" w:rsidRPr="00C566C5" w:rsidRDefault="00B965B1" w:rsidP="00E91758">
      <w:pPr>
        <w:tabs>
          <w:tab w:val="right" w:pos="9922"/>
        </w:tabs>
        <w:spacing w:before="60" w:after="60" w:line="264" w:lineRule="auto"/>
        <w:ind w:firstLine="567"/>
        <w:jc w:val="both"/>
        <w:rPr>
          <w:lang w:val="sv-SE"/>
        </w:rPr>
      </w:pPr>
      <w:r w:rsidRPr="00C566C5">
        <w:rPr>
          <w:lang w:val="sv-SE"/>
        </w:rPr>
        <w:t>1.</w:t>
      </w:r>
      <w:r w:rsidR="00721B13" w:rsidRPr="00C566C5">
        <w:rPr>
          <w:lang w:val="sv-SE"/>
        </w:rPr>
        <w:t xml:space="preserve"> </w:t>
      </w:r>
      <w:r w:rsidR="00F075F7" w:rsidRPr="00C566C5">
        <w:rPr>
          <w:lang w:val="sv-SE"/>
        </w:rPr>
        <w:t xml:space="preserve">Dự kiến </w:t>
      </w:r>
      <w:r w:rsidR="0068027F" w:rsidRPr="00C566C5">
        <w:rPr>
          <w:b/>
          <w:lang w:val="sv-SE"/>
        </w:rPr>
        <w:t>14</w:t>
      </w:r>
      <w:r w:rsidR="00E255FD" w:rsidRPr="00C566C5">
        <w:rPr>
          <w:b/>
          <w:lang w:val="sv-SE"/>
        </w:rPr>
        <w:t>h00</w:t>
      </w:r>
      <w:r w:rsidR="00E01771" w:rsidRPr="00C566C5">
        <w:rPr>
          <w:b/>
          <w:lang w:val="sv-SE"/>
        </w:rPr>
        <w:t xml:space="preserve"> ngày </w:t>
      </w:r>
      <w:r w:rsidR="00AD69D2" w:rsidRPr="00AD69D2">
        <w:rPr>
          <w:b/>
          <w:color w:val="FF0000"/>
          <w:lang w:val="sv-SE"/>
        </w:rPr>
        <w:t>02</w:t>
      </w:r>
      <w:r w:rsidR="00E01771" w:rsidRPr="00AD69D2">
        <w:rPr>
          <w:b/>
          <w:color w:val="FF0000"/>
          <w:lang w:val="sv-SE"/>
        </w:rPr>
        <w:t>/</w:t>
      </w:r>
      <w:r w:rsidR="00AD69D2" w:rsidRPr="00AD69D2">
        <w:rPr>
          <w:b/>
          <w:color w:val="FF0000"/>
          <w:lang w:val="sv-SE"/>
        </w:rPr>
        <w:t>11</w:t>
      </w:r>
      <w:r w:rsidR="00E01771" w:rsidRPr="00AD69D2">
        <w:rPr>
          <w:b/>
          <w:color w:val="FF0000"/>
          <w:lang w:val="sv-SE"/>
        </w:rPr>
        <w:t>/202</w:t>
      </w:r>
      <w:r w:rsidR="00804432" w:rsidRPr="00AD69D2">
        <w:rPr>
          <w:b/>
          <w:color w:val="FF0000"/>
          <w:lang w:val="sv-SE"/>
        </w:rPr>
        <w:t>4</w:t>
      </w:r>
      <w:r w:rsidR="00E01771" w:rsidRPr="00C566C5">
        <w:rPr>
          <w:lang w:val="sv-SE"/>
        </w:rPr>
        <w:t xml:space="preserve">: </w:t>
      </w:r>
      <w:r w:rsidR="00942690" w:rsidRPr="00C566C5">
        <w:rPr>
          <w:lang w:val="sv-SE"/>
        </w:rPr>
        <w:t>Đại diện Ban Giám hiệu, đơn vị chức năng h</w:t>
      </w:r>
      <w:r w:rsidR="00F075F7" w:rsidRPr="00C566C5">
        <w:rPr>
          <w:lang w:val="sv-SE"/>
        </w:rPr>
        <w:t xml:space="preserve">ọp với CVHT </w:t>
      </w:r>
      <w:r w:rsidR="00E01771" w:rsidRPr="00C566C5">
        <w:rPr>
          <w:lang w:val="sv-SE"/>
        </w:rPr>
        <w:t>các</w:t>
      </w:r>
      <w:r w:rsidR="005553C0" w:rsidRPr="00C566C5">
        <w:rPr>
          <w:lang w:val="sv-SE"/>
        </w:rPr>
        <w:t xml:space="preserve"> lớp</w:t>
      </w:r>
      <w:r w:rsidR="00E01771" w:rsidRPr="00C566C5">
        <w:rPr>
          <w:lang w:val="sv-SE"/>
        </w:rPr>
        <w:t xml:space="preserve"> khóa </w:t>
      </w:r>
      <w:r w:rsidR="007567AC" w:rsidRPr="00C566C5">
        <w:rPr>
          <w:lang w:val="sv-SE"/>
        </w:rPr>
        <w:t>2</w:t>
      </w:r>
      <w:r w:rsidR="00804432">
        <w:rPr>
          <w:lang w:val="sv-SE"/>
        </w:rPr>
        <w:t>2</w:t>
      </w:r>
      <w:r w:rsidR="00E01771" w:rsidRPr="00C566C5">
        <w:rPr>
          <w:lang w:val="sv-SE"/>
        </w:rPr>
        <w:t>T4, 2</w:t>
      </w:r>
      <w:r w:rsidR="00804432">
        <w:rPr>
          <w:lang w:val="sv-SE"/>
        </w:rPr>
        <w:t>3</w:t>
      </w:r>
      <w:r w:rsidR="00A6100B" w:rsidRPr="00C566C5">
        <w:rPr>
          <w:lang w:val="sv-SE"/>
        </w:rPr>
        <w:t xml:space="preserve">T4 và </w:t>
      </w:r>
      <w:r w:rsidR="00E01771" w:rsidRPr="00C566C5">
        <w:rPr>
          <w:lang w:val="sv-SE"/>
        </w:rPr>
        <w:t>2</w:t>
      </w:r>
      <w:r w:rsidR="00804432">
        <w:rPr>
          <w:lang w:val="sv-SE"/>
        </w:rPr>
        <w:t>4</w:t>
      </w:r>
      <w:r w:rsidR="00F075F7" w:rsidRPr="00C566C5">
        <w:rPr>
          <w:lang w:val="sv-SE"/>
        </w:rPr>
        <w:t>T4</w:t>
      </w:r>
      <w:r w:rsidR="00E01771" w:rsidRPr="00C566C5">
        <w:rPr>
          <w:lang w:val="sv-SE"/>
        </w:rPr>
        <w:t xml:space="preserve"> </w:t>
      </w:r>
      <w:r w:rsidR="00E255FD" w:rsidRPr="00C566C5">
        <w:rPr>
          <w:lang w:val="sv-SE"/>
        </w:rPr>
        <w:t>để triển khai kế hoạch.</w:t>
      </w:r>
    </w:p>
    <w:p w14:paraId="7B1408B6" w14:textId="4F417FBB" w:rsidR="00733733" w:rsidRPr="00C566C5" w:rsidRDefault="00B965B1" w:rsidP="00E91758">
      <w:pPr>
        <w:tabs>
          <w:tab w:val="right" w:pos="9922"/>
        </w:tabs>
        <w:spacing w:before="60" w:after="60" w:line="264" w:lineRule="auto"/>
        <w:ind w:firstLine="567"/>
        <w:jc w:val="both"/>
        <w:rPr>
          <w:lang w:val="sv-SE"/>
        </w:rPr>
      </w:pPr>
      <w:r w:rsidRPr="00C566C5">
        <w:rPr>
          <w:lang w:val="sv-SE"/>
        </w:rPr>
        <w:t>2.</w:t>
      </w:r>
      <w:r w:rsidR="00BC2C79" w:rsidRPr="00C566C5">
        <w:rPr>
          <w:lang w:val="sv-SE"/>
        </w:rPr>
        <w:t xml:space="preserve"> </w:t>
      </w:r>
      <w:r w:rsidR="00F075F7" w:rsidRPr="00AD69D2">
        <w:rPr>
          <w:b/>
          <w:bCs/>
          <w:lang w:val="sv-SE"/>
        </w:rPr>
        <w:t>Chủ Nhật n</w:t>
      </w:r>
      <w:r w:rsidR="0072459E" w:rsidRPr="00AD69D2">
        <w:rPr>
          <w:b/>
          <w:bCs/>
          <w:lang w:val="sv-SE"/>
        </w:rPr>
        <w:t>gày</w:t>
      </w:r>
      <w:r w:rsidR="00B175A2" w:rsidRPr="00C566C5">
        <w:rPr>
          <w:b/>
          <w:lang w:val="sv-SE"/>
        </w:rPr>
        <w:t xml:space="preserve"> </w:t>
      </w:r>
      <w:r w:rsidR="00AD69D2" w:rsidRPr="00AD69D2">
        <w:rPr>
          <w:b/>
          <w:color w:val="FF0000"/>
          <w:lang w:val="sv-SE"/>
        </w:rPr>
        <w:t>10</w:t>
      </w:r>
      <w:r w:rsidR="0072459E" w:rsidRPr="00AD69D2">
        <w:rPr>
          <w:b/>
          <w:color w:val="FF0000"/>
          <w:lang w:val="sv-SE"/>
        </w:rPr>
        <w:t>/</w:t>
      </w:r>
      <w:r w:rsidR="00AD69D2" w:rsidRPr="00AD69D2">
        <w:rPr>
          <w:b/>
          <w:color w:val="FF0000"/>
          <w:lang w:val="sv-SE"/>
        </w:rPr>
        <w:t>11</w:t>
      </w:r>
      <w:r w:rsidR="0072459E" w:rsidRPr="00AD69D2">
        <w:rPr>
          <w:b/>
          <w:color w:val="FF0000"/>
          <w:lang w:val="sv-SE"/>
        </w:rPr>
        <w:t>/202</w:t>
      </w:r>
      <w:r w:rsidR="00804432" w:rsidRPr="00AD69D2">
        <w:rPr>
          <w:b/>
          <w:color w:val="FF0000"/>
          <w:lang w:val="sv-SE"/>
        </w:rPr>
        <w:t>4</w:t>
      </w:r>
      <w:r w:rsidR="00804432">
        <w:rPr>
          <w:b/>
          <w:lang w:val="sv-SE"/>
        </w:rPr>
        <w:t xml:space="preserve">: </w:t>
      </w:r>
      <w:r w:rsidR="00804432" w:rsidRPr="006E5BCF">
        <w:rPr>
          <w:bCs/>
          <w:lang w:val="sv-SE"/>
        </w:rPr>
        <w:t>T</w:t>
      </w:r>
      <w:r w:rsidR="0072459E" w:rsidRPr="00C566C5">
        <w:rPr>
          <w:lang w:val="sv-SE"/>
        </w:rPr>
        <w:t xml:space="preserve">ổ chức họp </w:t>
      </w:r>
      <w:r w:rsidR="00804432">
        <w:rPr>
          <w:lang w:val="sv-SE"/>
        </w:rPr>
        <w:t>PH</w:t>
      </w:r>
    </w:p>
    <w:p w14:paraId="56B340BE" w14:textId="52B39347" w:rsidR="00733733" w:rsidRPr="00804432" w:rsidRDefault="00733733" w:rsidP="00E91758">
      <w:pPr>
        <w:tabs>
          <w:tab w:val="right" w:pos="9922"/>
        </w:tabs>
        <w:spacing w:before="60" w:after="60" w:line="264" w:lineRule="auto"/>
        <w:ind w:firstLine="851"/>
        <w:jc w:val="both"/>
        <w:rPr>
          <w:color w:val="FF0000"/>
          <w:highlight w:val="yellow"/>
          <w:lang w:val="sv-SE"/>
        </w:rPr>
      </w:pPr>
      <w:r w:rsidRPr="00AD69D2">
        <w:rPr>
          <w:color w:val="FF0000"/>
          <w:lang w:val="sv-SE"/>
        </w:rPr>
        <w:t xml:space="preserve">+ </w:t>
      </w:r>
      <w:r w:rsidRPr="00AD69D2">
        <w:rPr>
          <w:b/>
          <w:color w:val="FF0000"/>
          <w:lang w:val="sv-SE"/>
        </w:rPr>
        <w:t xml:space="preserve">Ca 1 (từ 7h30 – 9h00): </w:t>
      </w:r>
      <w:r w:rsidR="006E5BCF" w:rsidRPr="001270B7">
        <w:rPr>
          <w:color w:val="FF0000"/>
        </w:rPr>
        <w:sym w:font="Wingdings" w:char="F0E0"/>
      </w:r>
      <w:r w:rsidR="006E5BCF">
        <w:rPr>
          <w:color w:val="FF0000"/>
        </w:rPr>
        <w:t xml:space="preserve"> </w:t>
      </w:r>
      <w:r w:rsidR="006E5BCF" w:rsidRPr="001270B7">
        <w:rPr>
          <w:color w:val="FF0000"/>
          <w:highlight w:val="yellow"/>
        </w:rPr>
        <w:t>P. TS</w:t>
      </w:r>
      <w:r w:rsidR="00AD69D2">
        <w:rPr>
          <w:color w:val="FF0000"/>
          <w:highlight w:val="yellow"/>
        </w:rPr>
        <w:t xml:space="preserve"> </w:t>
      </w:r>
      <w:r w:rsidR="006E5BCF" w:rsidRPr="001270B7">
        <w:rPr>
          <w:color w:val="FF0000"/>
          <w:highlight w:val="yellow"/>
        </w:rPr>
        <w:t>-</w:t>
      </w:r>
      <w:r w:rsidR="00AD69D2">
        <w:rPr>
          <w:color w:val="FF0000"/>
          <w:highlight w:val="yellow"/>
        </w:rPr>
        <w:t xml:space="preserve"> </w:t>
      </w:r>
      <w:r w:rsidR="006E5BCF" w:rsidRPr="001270B7">
        <w:rPr>
          <w:color w:val="FF0000"/>
          <w:highlight w:val="yellow"/>
        </w:rPr>
        <w:t>ĐT góp ý</w:t>
      </w:r>
      <w:r w:rsidRPr="00804432">
        <w:rPr>
          <w:color w:val="FF0000"/>
          <w:highlight w:val="yellow"/>
          <w:lang w:val="sv-SE"/>
        </w:rPr>
        <w:t xml:space="preserve"> </w:t>
      </w:r>
    </w:p>
    <w:p w14:paraId="65D0DD31" w14:textId="77777777" w:rsidR="006E5BCF" w:rsidRDefault="00733733" w:rsidP="00E91758">
      <w:pPr>
        <w:tabs>
          <w:tab w:val="right" w:pos="9922"/>
        </w:tabs>
        <w:spacing w:before="60" w:after="60" w:line="264" w:lineRule="auto"/>
        <w:ind w:firstLine="851"/>
        <w:jc w:val="both"/>
        <w:rPr>
          <w:b/>
          <w:lang w:val="sv-SE"/>
        </w:rPr>
      </w:pPr>
      <w:r w:rsidRPr="00AD69D2">
        <w:rPr>
          <w:color w:val="FF0000"/>
          <w:lang w:val="sv-SE"/>
        </w:rPr>
        <w:t xml:space="preserve">+ </w:t>
      </w:r>
      <w:r w:rsidRPr="00AD69D2">
        <w:rPr>
          <w:b/>
          <w:color w:val="FF0000"/>
          <w:lang w:val="sv-SE"/>
        </w:rPr>
        <w:t xml:space="preserve">Ca 2 (từ 9h45 – 11h15): </w:t>
      </w:r>
      <w:r w:rsidR="006E5BCF" w:rsidRPr="001270B7">
        <w:rPr>
          <w:color w:val="FF0000"/>
        </w:rPr>
        <w:sym w:font="Wingdings" w:char="F0E0"/>
      </w:r>
      <w:r w:rsidR="006E5BCF">
        <w:rPr>
          <w:color w:val="FF0000"/>
        </w:rPr>
        <w:t xml:space="preserve"> </w:t>
      </w:r>
      <w:r w:rsidR="006E5BCF" w:rsidRPr="001270B7">
        <w:rPr>
          <w:color w:val="FF0000"/>
          <w:highlight w:val="yellow"/>
        </w:rPr>
        <w:t>P. TS-ĐT góp ý</w:t>
      </w:r>
      <w:r w:rsidR="006E5BCF" w:rsidRPr="00191FBA">
        <w:rPr>
          <w:b/>
          <w:lang w:val="sv-SE"/>
        </w:rPr>
        <w:t xml:space="preserve"> </w:t>
      </w:r>
    </w:p>
    <w:p w14:paraId="257930E8" w14:textId="08B73C54" w:rsidR="00C17B1E" w:rsidRPr="00191FBA" w:rsidRDefault="006E5BCF" w:rsidP="00E91758">
      <w:pPr>
        <w:spacing w:before="60" w:after="60" w:line="264" w:lineRule="auto"/>
        <w:ind w:firstLine="567"/>
        <w:rPr>
          <w:b/>
          <w:lang w:val="sv-SE"/>
        </w:rPr>
      </w:pPr>
      <w:r>
        <w:rPr>
          <w:b/>
          <w:lang w:val="sv-SE"/>
        </w:rPr>
        <w:t>IV</w:t>
      </w:r>
      <w:r w:rsidR="00C17B1E" w:rsidRPr="00191FBA">
        <w:rPr>
          <w:b/>
          <w:lang w:val="sv-SE"/>
        </w:rPr>
        <w:t xml:space="preserve">. </w:t>
      </w:r>
      <w:r w:rsidR="004258F4" w:rsidRPr="00191FBA">
        <w:rPr>
          <w:b/>
          <w:lang w:val="sv-SE"/>
        </w:rPr>
        <w:t>TỔ CHỨC THỰC HIỆN</w:t>
      </w:r>
    </w:p>
    <w:p w14:paraId="3555EB48" w14:textId="69B27496" w:rsidR="00C17B1E" w:rsidRPr="00191FBA" w:rsidRDefault="004258F4" w:rsidP="00E91758">
      <w:pPr>
        <w:tabs>
          <w:tab w:val="right" w:pos="9922"/>
        </w:tabs>
        <w:spacing w:before="60" w:after="60" w:line="264" w:lineRule="auto"/>
        <w:ind w:firstLine="567"/>
        <w:jc w:val="both"/>
        <w:rPr>
          <w:b/>
          <w:lang w:val="sv-SE"/>
        </w:rPr>
      </w:pPr>
      <w:r w:rsidRPr="00191FBA">
        <w:rPr>
          <w:b/>
          <w:lang w:val="sv-SE"/>
        </w:rPr>
        <w:t>1</w:t>
      </w:r>
      <w:r w:rsidR="00C17B1E" w:rsidRPr="00191FBA">
        <w:rPr>
          <w:b/>
          <w:lang w:val="sv-SE"/>
        </w:rPr>
        <w:t xml:space="preserve">. Phòng Tuyển sinh </w:t>
      </w:r>
      <w:r w:rsidR="00804432">
        <w:rPr>
          <w:b/>
          <w:lang w:val="sv-SE"/>
        </w:rPr>
        <w:t>-</w:t>
      </w:r>
      <w:r w:rsidR="00C17B1E" w:rsidRPr="00191FBA">
        <w:rPr>
          <w:b/>
          <w:lang w:val="sv-SE"/>
        </w:rPr>
        <w:t xml:space="preserve"> Đào tạo:</w:t>
      </w:r>
    </w:p>
    <w:p w14:paraId="65CDF687" w14:textId="07A29CEE" w:rsidR="00804432" w:rsidRPr="000E58B8" w:rsidRDefault="006E5BCF" w:rsidP="00E91758">
      <w:pPr>
        <w:spacing w:before="60" w:after="60" w:line="264" w:lineRule="auto"/>
        <w:ind w:firstLine="567"/>
        <w:jc w:val="both"/>
      </w:pPr>
      <w:r>
        <w:t xml:space="preserve">- </w:t>
      </w:r>
      <w:r w:rsidR="00804432" w:rsidRPr="000E58B8">
        <w:t xml:space="preserve">Chuẩn bị các nội dung liên quan công tác đào tạo để triển khai đến CVHT nhằm phục vụ cuộc họp PH khối trung cấp T4 học kỳ </w:t>
      </w:r>
      <w:r w:rsidR="00AD69D2">
        <w:t>I</w:t>
      </w:r>
      <w:r w:rsidR="00804432" w:rsidRPr="000E58B8">
        <w:t xml:space="preserve"> năm học 2024</w:t>
      </w:r>
      <w:r w:rsidR="00A37956">
        <w:t xml:space="preserve"> - </w:t>
      </w:r>
      <w:r w:rsidR="00804432" w:rsidRPr="000E58B8">
        <w:t>2025</w:t>
      </w:r>
      <w:r w:rsidR="00A37956">
        <w:t>.</w:t>
      </w:r>
    </w:p>
    <w:p w14:paraId="29777475" w14:textId="65296376" w:rsidR="00804432" w:rsidRPr="000E58B8" w:rsidRDefault="006E5BCF" w:rsidP="00E91758">
      <w:pPr>
        <w:spacing w:before="60" w:after="60" w:line="264" w:lineRule="auto"/>
        <w:ind w:firstLine="567"/>
        <w:jc w:val="both"/>
      </w:pPr>
      <w:r>
        <w:t xml:space="preserve">- </w:t>
      </w:r>
      <w:r w:rsidR="00804432" w:rsidRPr="000E58B8">
        <w:t>Soạn thảo thư mời họp, in thư mời họp</w:t>
      </w:r>
      <w:r w:rsidR="00A37956">
        <w:t>.</w:t>
      </w:r>
    </w:p>
    <w:p w14:paraId="7663E8FF" w14:textId="3D0AC057" w:rsidR="006E5BCF" w:rsidRDefault="006E5BCF" w:rsidP="00E91758">
      <w:pPr>
        <w:spacing w:before="60" w:after="60" w:line="264" w:lineRule="auto"/>
        <w:ind w:firstLine="567"/>
        <w:jc w:val="both"/>
      </w:pPr>
      <w:r>
        <w:t>-</w:t>
      </w:r>
      <w:r w:rsidR="00804432" w:rsidRPr="000E58B8">
        <w:t xml:space="preserve"> Đăng ký lịch họp giữa Ban Giám hiệu, các đơn vị chức năng với CVHT và cử thư ký ghi biên bản cuộc họp</w:t>
      </w:r>
      <w:r w:rsidR="00A37956">
        <w:t>.</w:t>
      </w:r>
    </w:p>
    <w:p w14:paraId="66BB770E" w14:textId="5A5A3A3A" w:rsidR="00804432" w:rsidRPr="000E58B8" w:rsidRDefault="006E5BCF" w:rsidP="00E91758">
      <w:pPr>
        <w:spacing w:before="60" w:after="60" w:line="264" w:lineRule="auto"/>
        <w:ind w:firstLine="567"/>
        <w:jc w:val="both"/>
      </w:pPr>
      <w:r>
        <w:t>- Đ</w:t>
      </w:r>
      <w:r w:rsidR="00804432" w:rsidRPr="000E58B8">
        <w:t xml:space="preserve">ăng ký lịch họp PH ngày </w:t>
      </w:r>
      <w:r w:rsidR="00AD69D2" w:rsidRPr="00AD69D2">
        <w:rPr>
          <w:color w:val="FF0000"/>
        </w:rPr>
        <w:t>10</w:t>
      </w:r>
      <w:r w:rsidR="00804432" w:rsidRPr="00AD69D2">
        <w:rPr>
          <w:color w:val="FF0000"/>
        </w:rPr>
        <w:t>/</w:t>
      </w:r>
      <w:r w:rsidR="00AD69D2" w:rsidRPr="00AD69D2">
        <w:rPr>
          <w:color w:val="FF0000"/>
        </w:rPr>
        <w:t>11</w:t>
      </w:r>
      <w:r w:rsidR="00804432" w:rsidRPr="000E58B8">
        <w:t>/2024;</w:t>
      </w:r>
    </w:p>
    <w:p w14:paraId="40D34A06" w14:textId="4CFE0FD4" w:rsidR="00804432" w:rsidRPr="000E58B8" w:rsidRDefault="006E5BCF" w:rsidP="00E91758">
      <w:pPr>
        <w:spacing w:before="60" w:after="60" w:line="264" w:lineRule="auto"/>
        <w:ind w:firstLine="567"/>
        <w:jc w:val="both"/>
      </w:pPr>
      <w:r>
        <w:t>-</w:t>
      </w:r>
      <w:r w:rsidR="00804432" w:rsidRPr="000E58B8">
        <w:t xml:space="preserve"> Bố trí thời gian và phòng học để CVHT họp với PH;</w:t>
      </w:r>
    </w:p>
    <w:p w14:paraId="461D9186" w14:textId="49B209C3" w:rsidR="00C17B1E" w:rsidRPr="006E5BCF" w:rsidRDefault="006E5BCF" w:rsidP="00E91758">
      <w:pPr>
        <w:spacing w:before="60" w:after="60" w:line="264" w:lineRule="auto"/>
        <w:ind w:firstLine="567"/>
        <w:jc w:val="both"/>
      </w:pPr>
      <w:r>
        <w:t>-</w:t>
      </w:r>
      <w:r w:rsidR="00804432" w:rsidRPr="000E58B8">
        <w:t xml:space="preserve"> Bố trí nhân viên hướng dẫn PH đến phòng họp.</w:t>
      </w:r>
    </w:p>
    <w:p w14:paraId="7764AD93" w14:textId="4442048D" w:rsidR="00C17B1E" w:rsidRPr="00804432" w:rsidRDefault="00804432" w:rsidP="00E91758">
      <w:pPr>
        <w:tabs>
          <w:tab w:val="right" w:pos="9922"/>
        </w:tabs>
        <w:spacing w:before="60" w:after="60" w:line="264" w:lineRule="auto"/>
        <w:ind w:firstLine="567"/>
        <w:jc w:val="both"/>
        <w:rPr>
          <w:b/>
          <w:lang w:val="sv-SE"/>
        </w:rPr>
      </w:pPr>
      <w:r>
        <w:rPr>
          <w:b/>
          <w:lang w:val="sv-SE"/>
        </w:rPr>
        <w:t xml:space="preserve">2. </w:t>
      </w:r>
      <w:r w:rsidR="00C17B1E" w:rsidRPr="00804432">
        <w:rPr>
          <w:b/>
          <w:lang w:val="sv-SE"/>
        </w:rPr>
        <w:t xml:space="preserve">Phòng </w:t>
      </w:r>
      <w:r w:rsidR="004258F4" w:rsidRPr="00804432">
        <w:rPr>
          <w:b/>
          <w:lang w:val="sv-SE"/>
        </w:rPr>
        <w:t>Thanh tra Giáo dục</w:t>
      </w:r>
      <w:r w:rsidR="00C17B1E" w:rsidRPr="00804432">
        <w:rPr>
          <w:b/>
          <w:lang w:val="sv-SE"/>
        </w:rPr>
        <w:t xml:space="preserve"> </w:t>
      </w:r>
      <w:r w:rsidR="00807B96">
        <w:rPr>
          <w:b/>
          <w:lang w:val="sv-SE"/>
        </w:rPr>
        <w:t>-</w:t>
      </w:r>
      <w:r w:rsidR="00C17B1E" w:rsidRPr="00804432">
        <w:rPr>
          <w:b/>
          <w:lang w:val="sv-SE"/>
        </w:rPr>
        <w:t xml:space="preserve"> </w:t>
      </w:r>
      <w:r w:rsidR="00807B96">
        <w:rPr>
          <w:b/>
          <w:lang w:val="sv-SE"/>
        </w:rPr>
        <w:t>Quan hệ doanh nghiệp</w:t>
      </w:r>
      <w:r w:rsidR="00C17B1E" w:rsidRPr="00804432">
        <w:rPr>
          <w:b/>
          <w:lang w:val="sv-SE"/>
        </w:rPr>
        <w:t>:</w:t>
      </w:r>
    </w:p>
    <w:p w14:paraId="43A139BF" w14:textId="3946EB1A" w:rsidR="00804432" w:rsidRPr="000E58B8" w:rsidRDefault="006E5BCF" w:rsidP="00E91758">
      <w:pPr>
        <w:spacing w:before="60" w:after="60" w:line="264" w:lineRule="auto"/>
        <w:ind w:firstLine="567"/>
        <w:jc w:val="both"/>
      </w:pPr>
      <w:r>
        <w:t xml:space="preserve">- </w:t>
      </w:r>
      <w:r w:rsidR="00804432" w:rsidRPr="000E58B8">
        <w:t>Xây dựng kế hoạch họp CVHT với PH khối trung cấp T4</w:t>
      </w:r>
      <w:r w:rsidR="00A37956">
        <w:t>.</w:t>
      </w:r>
    </w:p>
    <w:p w14:paraId="1B312995" w14:textId="2ACFBCFB" w:rsidR="00804432" w:rsidRPr="000E58B8" w:rsidRDefault="006E5BCF" w:rsidP="00E91758">
      <w:pPr>
        <w:spacing w:before="60" w:after="60" w:line="264" w:lineRule="auto"/>
        <w:ind w:firstLine="567"/>
        <w:jc w:val="both"/>
      </w:pPr>
      <w:r>
        <w:t>-</w:t>
      </w:r>
      <w:r w:rsidR="00804432" w:rsidRPr="000E58B8">
        <w:t xml:space="preserve"> Chuẩn bị các tài liệu có liên quan gửi CVHT</w:t>
      </w:r>
      <w:r w:rsidR="00A37956">
        <w:t>.</w:t>
      </w:r>
    </w:p>
    <w:p w14:paraId="481500C3" w14:textId="4BADE90C" w:rsidR="00804432" w:rsidRPr="000E58B8" w:rsidRDefault="006E5BCF" w:rsidP="00E91758">
      <w:pPr>
        <w:spacing w:before="60" w:after="60" w:line="264" w:lineRule="auto"/>
        <w:ind w:firstLine="567"/>
        <w:jc w:val="both"/>
      </w:pPr>
      <w:r>
        <w:lastRenderedPageBreak/>
        <w:t>-</w:t>
      </w:r>
      <w:r w:rsidR="00804432" w:rsidRPr="000E58B8">
        <w:t xml:space="preserve"> Phối hợp với các đơn vị liên quan thực hiện tốt công tác tổ chức</w:t>
      </w:r>
      <w:r w:rsidR="00417356">
        <w:t>.</w:t>
      </w:r>
    </w:p>
    <w:p w14:paraId="68CB0531" w14:textId="7F345CCE" w:rsidR="00804432" w:rsidRPr="000E58B8" w:rsidRDefault="006E5BCF" w:rsidP="00E91758">
      <w:pPr>
        <w:spacing w:before="60" w:after="60" w:line="264" w:lineRule="auto"/>
        <w:ind w:firstLine="567"/>
        <w:jc w:val="both"/>
      </w:pPr>
      <w:r>
        <w:t>-</w:t>
      </w:r>
      <w:r w:rsidR="00804432" w:rsidRPr="000E58B8">
        <w:t xml:space="preserve"> Bố trí cán bộ, nhân viên hướng dẫn PH đến phòng họp và trực hỗ trợ, thống kê số lượng PH dự họp tại các khu vực tổ chức họp</w:t>
      </w:r>
      <w:r w:rsidR="00A37956">
        <w:t>.</w:t>
      </w:r>
    </w:p>
    <w:p w14:paraId="55C277E7" w14:textId="036434FC" w:rsidR="00804432" w:rsidRPr="006E5BCF" w:rsidRDefault="006E5BCF" w:rsidP="00E91758">
      <w:pPr>
        <w:spacing w:before="60" w:after="60" w:line="264" w:lineRule="auto"/>
        <w:ind w:firstLine="567"/>
        <w:jc w:val="both"/>
      </w:pPr>
      <w:r>
        <w:t>-</w:t>
      </w:r>
      <w:r w:rsidR="00804432" w:rsidRPr="000E58B8">
        <w:t xml:space="preserve"> Tổng hợp ý kiến đóng góp của PH để báo cáo Ban Giám</w:t>
      </w:r>
      <w:r>
        <w:t xml:space="preserve"> </w:t>
      </w:r>
      <w:r w:rsidR="00804432" w:rsidRPr="000E58B8">
        <w:t>hiệu.</w:t>
      </w:r>
    </w:p>
    <w:p w14:paraId="066F5F13" w14:textId="28F38375" w:rsidR="00804432" w:rsidRPr="000E58B8" w:rsidRDefault="00804432" w:rsidP="00E91758">
      <w:pPr>
        <w:pStyle w:val="ListParagraph"/>
        <w:numPr>
          <w:ilvl w:val="0"/>
          <w:numId w:val="11"/>
        </w:numPr>
        <w:tabs>
          <w:tab w:val="right" w:pos="9922"/>
        </w:tabs>
        <w:spacing w:before="60" w:after="60" w:line="264" w:lineRule="auto"/>
        <w:jc w:val="both"/>
        <w:rPr>
          <w:b/>
          <w:bCs/>
        </w:rPr>
      </w:pPr>
      <w:bookmarkStart w:id="2" w:name="bookmark7"/>
      <w:r w:rsidRPr="000E58B8">
        <w:rPr>
          <w:b/>
          <w:bCs/>
        </w:rPr>
        <w:t>Phòng Kế hoạch - Tài chính</w:t>
      </w:r>
      <w:bookmarkEnd w:id="2"/>
    </w:p>
    <w:p w14:paraId="67E1199B" w14:textId="05E1764A" w:rsidR="00804432" w:rsidRPr="000E58B8" w:rsidRDefault="00AD69D2" w:rsidP="00AD69D2">
      <w:pPr>
        <w:spacing w:before="60" w:after="60" w:line="264" w:lineRule="auto"/>
        <w:ind w:firstLine="567"/>
        <w:jc w:val="both"/>
      </w:pPr>
      <w:r>
        <w:t xml:space="preserve">- </w:t>
      </w:r>
      <w:r w:rsidR="00804432" w:rsidRPr="000E58B8">
        <w:t>Chuẩn bị nội dung về việc miễn, giảm học phí đối với SV thuộc diện chính sách;</w:t>
      </w:r>
    </w:p>
    <w:p w14:paraId="390F6033" w14:textId="7C392F10" w:rsidR="00804432" w:rsidRPr="000E58B8" w:rsidRDefault="00AD69D2" w:rsidP="00AD69D2">
      <w:pPr>
        <w:spacing w:before="60" w:after="60" w:line="264" w:lineRule="auto"/>
        <w:ind w:firstLine="567"/>
        <w:jc w:val="both"/>
      </w:pPr>
      <w:r>
        <w:t xml:space="preserve">- </w:t>
      </w:r>
      <w:r w:rsidR="00804432" w:rsidRPr="000E58B8">
        <w:t xml:space="preserve">Cử nhân viên trực </w:t>
      </w:r>
      <w:r>
        <w:t xml:space="preserve">sáng </w:t>
      </w:r>
      <w:r w:rsidR="00804432" w:rsidRPr="000E58B8">
        <w:t xml:space="preserve">Chủ nhật ngày </w:t>
      </w:r>
      <w:r w:rsidRPr="00AD69D2">
        <w:rPr>
          <w:color w:val="FF0000"/>
        </w:rPr>
        <w:t>10</w:t>
      </w:r>
      <w:r w:rsidR="009C6252" w:rsidRPr="00AD69D2">
        <w:rPr>
          <w:color w:val="FF0000"/>
        </w:rPr>
        <w:t>/</w:t>
      </w:r>
      <w:r w:rsidRPr="00AD69D2">
        <w:rPr>
          <w:color w:val="FF0000"/>
        </w:rPr>
        <w:t>11</w:t>
      </w:r>
      <w:r w:rsidR="00804432" w:rsidRPr="000E58B8">
        <w:t>/2024 để</w:t>
      </w:r>
      <w:r w:rsidR="009C6252" w:rsidRPr="000E58B8">
        <w:t xml:space="preserve"> hỗ trợ, giải đáp cho PH</w:t>
      </w:r>
      <w:r w:rsidR="00804432" w:rsidRPr="000E58B8">
        <w:t xml:space="preserve"> các thủ tục, vấn đề liên quan đến học phí.</w:t>
      </w:r>
    </w:p>
    <w:p w14:paraId="4391551B" w14:textId="3EBE86CE" w:rsidR="000D2F6B" w:rsidRPr="000E58B8" w:rsidRDefault="000D2F6B" w:rsidP="00E91758">
      <w:pPr>
        <w:pStyle w:val="ListParagraph"/>
        <w:numPr>
          <w:ilvl w:val="0"/>
          <w:numId w:val="11"/>
        </w:numPr>
        <w:tabs>
          <w:tab w:val="right" w:pos="9922"/>
        </w:tabs>
        <w:spacing w:before="60" w:after="60" w:line="264" w:lineRule="auto"/>
        <w:jc w:val="both"/>
        <w:rPr>
          <w:b/>
          <w:lang w:val="sv-SE"/>
        </w:rPr>
      </w:pPr>
      <w:r w:rsidRPr="000E58B8">
        <w:rPr>
          <w:b/>
          <w:lang w:val="sv-SE"/>
        </w:rPr>
        <w:t xml:space="preserve">Phòng Tổ chức </w:t>
      </w:r>
      <w:r w:rsidR="008646AC">
        <w:rPr>
          <w:b/>
          <w:lang w:val="sv-SE"/>
        </w:rPr>
        <w:t>-</w:t>
      </w:r>
      <w:r w:rsidRPr="000E58B8">
        <w:rPr>
          <w:b/>
          <w:lang w:val="sv-SE"/>
        </w:rPr>
        <w:t xml:space="preserve"> Hành chính </w:t>
      </w:r>
      <w:r w:rsidR="008646AC">
        <w:rPr>
          <w:b/>
          <w:lang w:val="sv-SE"/>
        </w:rPr>
        <w:t>-</w:t>
      </w:r>
      <w:r w:rsidRPr="000E58B8">
        <w:rPr>
          <w:b/>
          <w:lang w:val="sv-SE"/>
        </w:rPr>
        <w:t xml:space="preserve"> Tổng hợp:</w:t>
      </w:r>
    </w:p>
    <w:p w14:paraId="397ABEEE" w14:textId="57DB25D5" w:rsidR="000D2F6B" w:rsidRPr="00AD69D2" w:rsidRDefault="000D2F6B" w:rsidP="00AD69D2">
      <w:pPr>
        <w:pStyle w:val="ListParagraph"/>
        <w:numPr>
          <w:ilvl w:val="0"/>
          <w:numId w:val="13"/>
        </w:numPr>
        <w:spacing w:before="60" w:after="60" w:line="264" w:lineRule="auto"/>
        <w:ind w:left="720" w:hanging="153"/>
        <w:jc w:val="both"/>
      </w:pPr>
      <w:r w:rsidRPr="000E58B8">
        <w:t>Làm</w:t>
      </w:r>
      <w:r w:rsidRPr="00AD69D2">
        <w:t xml:space="preserve"> việc với dịch vụ giữ xe hai bánh về việc giữ xe cho PH dự họp</w:t>
      </w:r>
      <w:r w:rsidR="00A37956">
        <w:t>.</w:t>
      </w:r>
    </w:p>
    <w:p w14:paraId="692B24CE" w14:textId="703415EA" w:rsidR="009C6252" w:rsidRPr="000E58B8" w:rsidRDefault="00AD69D2" w:rsidP="00AD69D2">
      <w:pPr>
        <w:spacing w:before="60" w:after="60" w:line="264" w:lineRule="auto"/>
        <w:ind w:firstLine="567"/>
        <w:jc w:val="both"/>
      </w:pPr>
      <w:r>
        <w:t xml:space="preserve">- </w:t>
      </w:r>
      <w:r w:rsidR="009C6252" w:rsidRPr="000E58B8">
        <w:t>Phân công nhân viên bảo vệ phân luồng giao thông trước cổng trường và trong khuôn viên Trường.</w:t>
      </w:r>
    </w:p>
    <w:p w14:paraId="31687879" w14:textId="320623A3" w:rsidR="000D2F6B" w:rsidRPr="00191FBA" w:rsidRDefault="000D2F6B" w:rsidP="00E91758">
      <w:pPr>
        <w:pStyle w:val="ListParagraph"/>
        <w:numPr>
          <w:ilvl w:val="0"/>
          <w:numId w:val="11"/>
        </w:numPr>
        <w:tabs>
          <w:tab w:val="right" w:pos="9922"/>
        </w:tabs>
        <w:spacing w:before="60" w:after="60" w:line="264" w:lineRule="auto"/>
        <w:jc w:val="both"/>
        <w:rPr>
          <w:b/>
          <w:lang w:val="sv-SE"/>
        </w:rPr>
      </w:pPr>
      <w:r w:rsidRPr="00191FBA">
        <w:rPr>
          <w:b/>
          <w:lang w:val="sv-SE"/>
        </w:rPr>
        <w:t>Phòng Quản trị - Dịch vụ:</w:t>
      </w:r>
    </w:p>
    <w:p w14:paraId="0FE287F6" w14:textId="3773AD85" w:rsidR="000D2F6B" w:rsidRPr="00AD69D2" w:rsidRDefault="00AD69D2" w:rsidP="00AD69D2">
      <w:pPr>
        <w:spacing w:before="60" w:after="60" w:line="264" w:lineRule="auto"/>
        <w:ind w:firstLine="567"/>
        <w:jc w:val="both"/>
      </w:pPr>
      <w:r>
        <w:t xml:space="preserve">- </w:t>
      </w:r>
      <w:r w:rsidR="000D2F6B" w:rsidRPr="00AD69D2">
        <w:t>Làm vệ sinh các khu vực họp</w:t>
      </w:r>
      <w:r w:rsidR="00A37956">
        <w:t>.</w:t>
      </w:r>
    </w:p>
    <w:p w14:paraId="00869F38" w14:textId="203FB3E9" w:rsidR="000D2F6B" w:rsidRPr="00AD69D2" w:rsidRDefault="00AD69D2" w:rsidP="00AD69D2">
      <w:pPr>
        <w:spacing w:before="60" w:after="60" w:line="264" w:lineRule="auto"/>
        <w:ind w:firstLine="567"/>
        <w:jc w:val="both"/>
      </w:pPr>
      <w:r>
        <w:t xml:space="preserve">- </w:t>
      </w:r>
      <w:r w:rsidR="000D2F6B" w:rsidRPr="00AD69D2">
        <w:t>Chuẩn bị các phòng họp PH theo lịch</w:t>
      </w:r>
      <w:r w:rsidR="003070A9" w:rsidRPr="00AD69D2">
        <w:t>.</w:t>
      </w:r>
    </w:p>
    <w:p w14:paraId="31CA0659" w14:textId="77777777" w:rsidR="009C6252" w:rsidRPr="000E58B8" w:rsidRDefault="009C6252" w:rsidP="00E91758">
      <w:pPr>
        <w:pStyle w:val="ListParagraph"/>
        <w:numPr>
          <w:ilvl w:val="0"/>
          <w:numId w:val="11"/>
        </w:numPr>
        <w:tabs>
          <w:tab w:val="right" w:pos="9922"/>
        </w:tabs>
        <w:spacing w:before="60" w:after="60" w:line="264" w:lineRule="auto"/>
        <w:jc w:val="both"/>
        <w:rPr>
          <w:b/>
          <w:bCs/>
        </w:rPr>
      </w:pPr>
      <w:r w:rsidRPr="000E58B8">
        <w:rPr>
          <w:b/>
          <w:bCs/>
        </w:rPr>
        <w:t>Trung tâm Đào tạo - Quản lý vật tư thiết bị</w:t>
      </w:r>
    </w:p>
    <w:p w14:paraId="2E623F3A" w14:textId="7142287C" w:rsidR="009C6252" w:rsidRPr="000E58B8" w:rsidRDefault="00AD69D2" w:rsidP="00AD69D2">
      <w:pPr>
        <w:spacing w:before="60" w:after="60" w:line="264" w:lineRule="auto"/>
        <w:ind w:firstLine="567"/>
        <w:jc w:val="both"/>
      </w:pPr>
      <w:r>
        <w:t xml:space="preserve">- </w:t>
      </w:r>
      <w:r w:rsidR="009C6252" w:rsidRPr="000E58B8">
        <w:t>Thông báo kế hoạch học tập, kiểm tra năng lực tiếng Anh và Tin học chuẩn đầu ra trong năm học 2024-2025;</w:t>
      </w:r>
    </w:p>
    <w:p w14:paraId="7F60E4BD" w14:textId="7F04EA77" w:rsidR="009C6252" w:rsidRPr="000E58B8" w:rsidRDefault="00AD69D2" w:rsidP="00AD69D2">
      <w:pPr>
        <w:spacing w:before="60" w:after="60" w:line="264" w:lineRule="auto"/>
        <w:ind w:firstLine="567"/>
        <w:jc w:val="both"/>
        <w:rPr>
          <w:lang w:val="sv-SE"/>
        </w:rPr>
      </w:pPr>
      <w:r>
        <w:t xml:space="preserve">- </w:t>
      </w:r>
      <w:r w:rsidR="009C6252" w:rsidRPr="000E58B8">
        <w:t>Chịu trách nhiệm về âm thanh, ánh sáng và máy chiếu tại các phòng họp.</w:t>
      </w:r>
    </w:p>
    <w:p w14:paraId="011BFE8E" w14:textId="4CCEE679" w:rsidR="000D2F6B" w:rsidRPr="000E58B8" w:rsidRDefault="000D2F6B" w:rsidP="00E91758">
      <w:pPr>
        <w:pStyle w:val="ListParagraph"/>
        <w:numPr>
          <w:ilvl w:val="0"/>
          <w:numId w:val="11"/>
        </w:numPr>
        <w:tabs>
          <w:tab w:val="right" w:pos="9922"/>
        </w:tabs>
        <w:spacing w:before="60" w:after="60" w:line="264" w:lineRule="auto"/>
        <w:jc w:val="both"/>
        <w:rPr>
          <w:b/>
          <w:lang w:val="sv-SE"/>
        </w:rPr>
      </w:pPr>
      <w:r w:rsidRPr="000E58B8">
        <w:rPr>
          <w:b/>
          <w:bCs/>
        </w:rPr>
        <w:t>Đoàn</w:t>
      </w:r>
      <w:r w:rsidRPr="000E58B8">
        <w:rPr>
          <w:b/>
          <w:lang w:val="sv-SE"/>
        </w:rPr>
        <w:t xml:space="preserve"> Thanh niên</w:t>
      </w:r>
      <w:r w:rsidR="009C6252" w:rsidRPr="000E58B8">
        <w:rPr>
          <w:b/>
          <w:lang w:val="sv-SE"/>
        </w:rPr>
        <w:t xml:space="preserve"> -</w:t>
      </w:r>
      <w:r w:rsidRPr="000E58B8">
        <w:rPr>
          <w:b/>
          <w:lang w:val="sv-SE"/>
        </w:rPr>
        <w:t xml:space="preserve"> Hội Sinh viên:</w:t>
      </w:r>
    </w:p>
    <w:p w14:paraId="2A012B69" w14:textId="243D8387" w:rsidR="000D2F6B" w:rsidRPr="008D1D21" w:rsidRDefault="00AD69D2" w:rsidP="00AD69D2">
      <w:pPr>
        <w:spacing w:before="60" w:after="60" w:line="264" w:lineRule="auto"/>
        <w:ind w:firstLine="567"/>
        <w:jc w:val="both"/>
      </w:pPr>
      <w:r>
        <w:t xml:space="preserve">- </w:t>
      </w:r>
      <w:r w:rsidR="000D2F6B" w:rsidRPr="000E58B8">
        <w:t>Cử</w:t>
      </w:r>
      <w:r w:rsidR="000D2F6B" w:rsidRPr="008D1D21">
        <w:t xml:space="preserve"> đoàn viên, hội viên hỗ trợ hướng dẫn PH</w:t>
      </w:r>
      <w:r w:rsidR="003070A9" w:rsidRPr="008D1D21">
        <w:t xml:space="preserve"> đến</w:t>
      </w:r>
      <w:r w:rsidR="000D2F6B" w:rsidRPr="008D1D21">
        <w:t xml:space="preserve"> phòng họp</w:t>
      </w:r>
      <w:r w:rsidR="008D1D21" w:rsidRPr="008D1D21">
        <w:t>;</w:t>
      </w:r>
    </w:p>
    <w:p w14:paraId="09EB19DD" w14:textId="3E34B5E5" w:rsidR="003070A9" w:rsidRPr="008D1D21" w:rsidRDefault="00AD69D2" w:rsidP="00AD69D2">
      <w:pPr>
        <w:spacing w:before="60" w:after="60" w:line="264" w:lineRule="auto"/>
        <w:ind w:firstLine="567"/>
        <w:jc w:val="both"/>
      </w:pPr>
      <w:r>
        <w:t xml:space="preserve">- </w:t>
      </w:r>
      <w:r w:rsidR="003070A9" w:rsidRPr="008D1D21">
        <w:t>Hỗ trợ công tác đảm bảo trật tự tại các khu vực trong giờ họp.</w:t>
      </w:r>
    </w:p>
    <w:p w14:paraId="53395FEB" w14:textId="77777777" w:rsidR="009C6252" w:rsidRPr="000E58B8" w:rsidRDefault="009C6252" w:rsidP="00E91758">
      <w:pPr>
        <w:pStyle w:val="ListParagraph"/>
        <w:numPr>
          <w:ilvl w:val="0"/>
          <w:numId w:val="11"/>
        </w:numPr>
        <w:tabs>
          <w:tab w:val="right" w:pos="9922"/>
        </w:tabs>
        <w:spacing w:before="60" w:after="60" w:line="264" w:lineRule="auto"/>
        <w:jc w:val="both"/>
        <w:rPr>
          <w:b/>
          <w:bCs/>
        </w:rPr>
      </w:pPr>
      <w:r w:rsidRPr="000E58B8">
        <w:rPr>
          <w:b/>
          <w:bCs/>
        </w:rPr>
        <w:t>Trung tâm Điều hành - Quản lý dữ liệu</w:t>
      </w:r>
    </w:p>
    <w:p w14:paraId="5B21A332" w14:textId="62BA8B92" w:rsidR="009C6252" w:rsidRPr="000E58B8" w:rsidRDefault="00AD69D2" w:rsidP="00AD69D2">
      <w:pPr>
        <w:spacing w:before="60" w:after="60" w:line="264" w:lineRule="auto"/>
        <w:ind w:firstLine="567"/>
        <w:jc w:val="both"/>
      </w:pPr>
      <w:r>
        <w:t xml:space="preserve">- </w:t>
      </w:r>
      <w:r w:rsidR="009C6252" w:rsidRPr="000E58B8">
        <w:t>Phối hợp với phòng Thanh tra Giáo dục - Quan hệ doanh nghiệp soạn tin nhắn điện tử thông báo cho PH về thời gian dự họp.</w:t>
      </w:r>
    </w:p>
    <w:p w14:paraId="347E936D" w14:textId="77777777" w:rsidR="009C6252" w:rsidRPr="000E58B8" w:rsidRDefault="009C6252" w:rsidP="00E91758">
      <w:pPr>
        <w:pStyle w:val="ListParagraph"/>
        <w:numPr>
          <w:ilvl w:val="0"/>
          <w:numId w:val="11"/>
        </w:numPr>
        <w:tabs>
          <w:tab w:val="right" w:pos="9922"/>
        </w:tabs>
        <w:spacing w:before="60" w:after="60" w:line="264" w:lineRule="auto"/>
        <w:jc w:val="both"/>
        <w:rPr>
          <w:b/>
          <w:bCs/>
        </w:rPr>
      </w:pPr>
      <w:bookmarkStart w:id="3" w:name="bookmark13"/>
      <w:r w:rsidRPr="000E58B8">
        <w:rPr>
          <w:b/>
          <w:bCs/>
        </w:rPr>
        <w:t xml:space="preserve"> Trung tâm Y tế</w:t>
      </w:r>
      <w:bookmarkEnd w:id="3"/>
    </w:p>
    <w:p w14:paraId="76EA8367" w14:textId="5B4762C3" w:rsidR="009C6252" w:rsidRPr="000E58B8" w:rsidRDefault="00AD69D2" w:rsidP="00AD69D2">
      <w:pPr>
        <w:spacing w:before="60" w:after="60" w:line="264" w:lineRule="auto"/>
        <w:ind w:firstLine="567"/>
        <w:jc w:val="both"/>
      </w:pPr>
      <w:r>
        <w:t xml:space="preserve">- </w:t>
      </w:r>
      <w:r w:rsidR="009C6252" w:rsidRPr="000E58B8">
        <w:t xml:space="preserve">Cử nhân viên trực </w:t>
      </w:r>
      <w:r>
        <w:t xml:space="preserve">sáng </w:t>
      </w:r>
      <w:r w:rsidR="009C6252" w:rsidRPr="000E58B8">
        <w:t xml:space="preserve">Chủ nhật ngày </w:t>
      </w:r>
      <w:r w:rsidRPr="00AD69D2">
        <w:rPr>
          <w:color w:val="FF0000"/>
        </w:rPr>
        <w:t>10/11</w:t>
      </w:r>
      <w:r w:rsidR="009C6252" w:rsidRPr="000E58B8">
        <w:t>/2024 để hỗ trợ, giải đáp cho PH các thủ tục, vấn đề liên quan đến bảo hiểm y tế và bảo hiểm tự nguyện;</w:t>
      </w:r>
    </w:p>
    <w:p w14:paraId="1DBFF936" w14:textId="77777777" w:rsidR="009C6252" w:rsidRPr="000E58B8" w:rsidRDefault="009C6252" w:rsidP="00E91758">
      <w:pPr>
        <w:pStyle w:val="ListParagraph"/>
        <w:numPr>
          <w:ilvl w:val="0"/>
          <w:numId w:val="11"/>
        </w:numPr>
        <w:tabs>
          <w:tab w:val="right" w:pos="9922"/>
        </w:tabs>
        <w:spacing w:before="60" w:after="60" w:line="264" w:lineRule="auto"/>
        <w:jc w:val="both"/>
        <w:rPr>
          <w:b/>
          <w:bCs/>
        </w:rPr>
      </w:pPr>
      <w:bookmarkStart w:id="4" w:name="bookmark14"/>
      <w:r w:rsidRPr="000E58B8">
        <w:rPr>
          <w:b/>
          <w:bCs/>
        </w:rPr>
        <w:t xml:space="preserve"> Trưởng các khoa</w:t>
      </w:r>
      <w:bookmarkEnd w:id="4"/>
    </w:p>
    <w:p w14:paraId="73FD7FF1" w14:textId="71F665B9" w:rsidR="00320FA4" w:rsidRPr="000E58B8" w:rsidRDefault="00AD69D2" w:rsidP="00AD69D2">
      <w:pPr>
        <w:spacing w:before="60" w:after="60" w:line="264" w:lineRule="auto"/>
        <w:ind w:firstLine="567"/>
        <w:jc w:val="both"/>
        <w:rPr>
          <w:lang w:val="sv-SE"/>
        </w:rPr>
      </w:pPr>
      <w:r>
        <w:t xml:space="preserve">- </w:t>
      </w:r>
      <w:r w:rsidR="009C6252" w:rsidRPr="000E58B8">
        <w:t>Chỉ đạo CVHT các lớp khối trung cấp T4 thực hiện nghiêm túc công tác chuẩn bị và nội dung họp với PH.</w:t>
      </w:r>
      <w:r w:rsidR="00320FA4" w:rsidRPr="000E58B8">
        <w:rPr>
          <w:lang w:val="sv-SE"/>
        </w:rPr>
        <w:t>.</w:t>
      </w:r>
    </w:p>
    <w:p w14:paraId="5F222960" w14:textId="4EDD2FFB" w:rsidR="007A1E46" w:rsidRPr="000E58B8" w:rsidRDefault="007A1E46" w:rsidP="00E91758">
      <w:pPr>
        <w:pStyle w:val="ListParagraph"/>
        <w:numPr>
          <w:ilvl w:val="0"/>
          <w:numId w:val="11"/>
        </w:numPr>
        <w:tabs>
          <w:tab w:val="right" w:pos="9922"/>
        </w:tabs>
        <w:spacing w:before="60" w:after="60" w:line="264" w:lineRule="auto"/>
        <w:jc w:val="both"/>
        <w:rPr>
          <w:b/>
          <w:lang w:val="sv-SE"/>
        </w:rPr>
      </w:pPr>
      <w:r w:rsidRPr="000E58B8">
        <w:rPr>
          <w:b/>
          <w:lang w:val="sv-SE"/>
        </w:rPr>
        <w:t xml:space="preserve"> </w:t>
      </w:r>
      <w:r w:rsidR="00B61AD4" w:rsidRPr="000E58B8">
        <w:rPr>
          <w:b/>
          <w:lang w:val="sv-SE"/>
        </w:rPr>
        <w:t>Cố vấn học tập</w:t>
      </w:r>
      <w:r w:rsidR="000B690C" w:rsidRPr="000E58B8">
        <w:rPr>
          <w:b/>
          <w:lang w:val="sv-SE"/>
        </w:rPr>
        <w:t xml:space="preserve"> </w:t>
      </w:r>
      <w:r w:rsidR="009C6252" w:rsidRPr="000E58B8">
        <w:rPr>
          <w:b/>
          <w:bCs/>
        </w:rPr>
        <w:t>khối trung cấp T4:</w:t>
      </w:r>
    </w:p>
    <w:p w14:paraId="22311DA7" w14:textId="5127F95B" w:rsidR="009C6252" w:rsidRPr="000E58B8" w:rsidRDefault="00AD69D2" w:rsidP="00AD69D2">
      <w:pPr>
        <w:spacing w:before="60" w:after="60" w:line="264" w:lineRule="auto"/>
        <w:ind w:firstLine="567"/>
        <w:jc w:val="both"/>
      </w:pPr>
      <w:r>
        <w:t xml:space="preserve">- </w:t>
      </w:r>
      <w:r w:rsidR="009C6252" w:rsidRPr="000E58B8">
        <w:t>Chuẩn bị các tài liệu; số liệu có liên quan đến SV</w:t>
      </w:r>
      <w:r w:rsidR="008D1D21">
        <w:t xml:space="preserve"> lớp chủ nhiệm</w:t>
      </w:r>
      <w:r w:rsidR="009C6252" w:rsidRPr="000E58B8">
        <w:t xml:space="preserve"> để phổ biến cho PH</w:t>
      </w:r>
      <w:r w:rsidR="00807B96">
        <w:t>.</w:t>
      </w:r>
    </w:p>
    <w:p w14:paraId="514B4C5C" w14:textId="6664DF98" w:rsidR="009C6252" w:rsidRPr="000E58B8" w:rsidRDefault="00AD69D2" w:rsidP="00AD69D2">
      <w:pPr>
        <w:spacing w:before="60" w:after="60" w:line="264" w:lineRule="auto"/>
        <w:ind w:firstLine="567"/>
        <w:jc w:val="both"/>
      </w:pPr>
      <w:r>
        <w:t xml:space="preserve">- </w:t>
      </w:r>
      <w:r w:rsidR="009C6252" w:rsidRPr="000E58B8">
        <w:t>Gửi thư mời họp đến PH</w:t>
      </w:r>
      <w:r w:rsidR="00807B96">
        <w:t>.</w:t>
      </w:r>
    </w:p>
    <w:p w14:paraId="50BD4435" w14:textId="00D37895" w:rsidR="009C6252" w:rsidRPr="000E58B8" w:rsidRDefault="00AD69D2" w:rsidP="00AD69D2">
      <w:pPr>
        <w:spacing w:before="60" w:after="60" w:line="264" w:lineRule="auto"/>
        <w:ind w:firstLine="567"/>
        <w:jc w:val="both"/>
      </w:pPr>
      <w:r>
        <w:t xml:space="preserve">- </w:t>
      </w:r>
      <w:r w:rsidR="009C6252" w:rsidRPr="000E58B8">
        <w:t xml:space="preserve">Cử cán bộ lớp, </w:t>
      </w:r>
      <w:r w:rsidR="00690DD8" w:rsidRPr="000E58B8">
        <w:t>SV</w:t>
      </w:r>
      <w:r w:rsidR="009C6252" w:rsidRPr="000E58B8">
        <w:t xml:space="preserve"> tích cực hỗ trợ trong buổi họp </w:t>
      </w:r>
      <w:r w:rsidR="008D1D21" w:rsidRPr="00AD69D2">
        <w:t>(</w:t>
      </w:r>
      <w:r w:rsidR="009C6252" w:rsidRPr="00AD69D2">
        <w:t>nếu cần).</w:t>
      </w:r>
      <w:r w:rsidR="009C6252" w:rsidRPr="000E58B8">
        <w:t xml:space="preserve"> Lưu ý </w:t>
      </w:r>
      <w:r w:rsidR="00690DD8" w:rsidRPr="000E58B8">
        <w:t>SV</w:t>
      </w:r>
      <w:r w:rsidR="009C6252" w:rsidRPr="000E58B8">
        <w:t xml:space="preserve"> được phân công hỗ trợ thực hiện tác phong, đồng phục theo quy định của Trường</w:t>
      </w:r>
      <w:r w:rsidR="00807B96">
        <w:t>.</w:t>
      </w:r>
    </w:p>
    <w:p w14:paraId="07EE767B" w14:textId="750D8B8F" w:rsidR="009C6252" w:rsidRPr="000E58B8" w:rsidRDefault="00AD69D2" w:rsidP="00AD69D2">
      <w:pPr>
        <w:spacing w:before="60" w:after="60" w:line="264" w:lineRule="auto"/>
        <w:ind w:firstLine="567"/>
        <w:jc w:val="both"/>
      </w:pPr>
      <w:r>
        <w:lastRenderedPageBreak/>
        <w:t xml:space="preserve">- </w:t>
      </w:r>
      <w:r w:rsidR="009C6252" w:rsidRPr="000E58B8">
        <w:t xml:space="preserve">Cập nhật thông tin, cùng PH rà soát các số điện thoại đang thực hiện sổ liên lạc điện tử </w:t>
      </w:r>
      <w:r w:rsidR="009C6252" w:rsidRPr="00AD69D2">
        <w:t>(nếu còn thiếu hoặc có thay đ</w:t>
      </w:r>
      <w:r w:rsidR="008D1D21" w:rsidRPr="00AD69D2">
        <w:t>ổ</w:t>
      </w:r>
      <w:r w:rsidR="009C6252" w:rsidRPr="00AD69D2">
        <w:t>i)</w:t>
      </w:r>
      <w:r w:rsidR="009C6252" w:rsidRPr="000E58B8">
        <w:t xml:space="preserve"> để thuận tiện trong việc liên lạc</w:t>
      </w:r>
      <w:r w:rsidR="00807B96">
        <w:t>.</w:t>
      </w:r>
    </w:p>
    <w:p w14:paraId="133EA858" w14:textId="7A4A7509" w:rsidR="000B690C" w:rsidRPr="00AD69D2" w:rsidRDefault="00AD69D2" w:rsidP="00AD69D2">
      <w:pPr>
        <w:spacing w:before="60" w:after="60" w:line="264" w:lineRule="auto"/>
        <w:ind w:firstLine="567"/>
        <w:jc w:val="both"/>
      </w:pPr>
      <w:r>
        <w:t xml:space="preserve">- </w:t>
      </w:r>
      <w:r w:rsidR="009C6252" w:rsidRPr="000E58B8">
        <w:t xml:space="preserve">Tổng hợp ý kiến góp ý của PH </w:t>
      </w:r>
      <w:r w:rsidR="009C6252" w:rsidRPr="00AD69D2">
        <w:t>(bằng văn bản theo mẫ</w:t>
      </w:r>
      <w:r w:rsidR="00E91758" w:rsidRPr="00AD69D2">
        <w:t>u</w:t>
      </w:r>
      <w:r w:rsidR="009C6252" w:rsidRPr="00AD69D2">
        <w:rPr>
          <w:i/>
          <w:iCs/>
        </w:rPr>
        <w:t>).</w:t>
      </w:r>
      <w:r w:rsidR="009C6252" w:rsidRPr="000E58B8">
        <w:t xml:space="preserve"> Gửi biên bản và file mềm (các ý ki</w:t>
      </w:r>
      <w:r w:rsidR="00E91758">
        <w:t>ế</w:t>
      </w:r>
      <w:r w:rsidR="009C6252" w:rsidRPr="000E58B8">
        <w:t xml:space="preserve">n của PH chưa được giải đáp nếu có) về phòng Thanh tra Giáo dục - Quan hệ doanh nghiệp </w:t>
      </w:r>
      <w:r w:rsidR="009C6252" w:rsidRPr="00AD69D2">
        <w:t>(thông qua quản lý SV)</w:t>
      </w:r>
      <w:r w:rsidR="009C6252" w:rsidRPr="000E58B8">
        <w:t xml:space="preserve"> chậm nh</w:t>
      </w:r>
      <w:r w:rsidR="00E91758">
        <w:t>ấ</w:t>
      </w:r>
      <w:r w:rsidR="009C6252" w:rsidRPr="000E58B8">
        <w:t>t 02 ngày sau bu</w:t>
      </w:r>
      <w:r w:rsidR="00E91758">
        <w:t>ổ</w:t>
      </w:r>
      <w:r w:rsidR="009C6252" w:rsidRPr="000E58B8">
        <w:t>i họp để tổng hợp báo cáo Ban Giám hiệu</w:t>
      </w:r>
      <w:r w:rsidR="000B690C" w:rsidRPr="00AD69D2">
        <w:t>.</w:t>
      </w:r>
    </w:p>
    <w:p w14:paraId="65CCFBB4" w14:textId="2AF6483D" w:rsidR="00F01C4C" w:rsidRPr="001A4C01" w:rsidRDefault="009C10FE" w:rsidP="00E91758">
      <w:pPr>
        <w:spacing w:before="60" w:after="60" w:line="264" w:lineRule="auto"/>
        <w:ind w:firstLine="540"/>
        <w:jc w:val="both"/>
        <w:rPr>
          <w:lang w:val="sv-SE"/>
        </w:rPr>
      </w:pPr>
      <w:r w:rsidRPr="00191FBA">
        <w:rPr>
          <w:lang w:val="sv-SE"/>
        </w:rPr>
        <w:t xml:space="preserve">Trên đây là </w:t>
      </w:r>
      <w:r w:rsidR="00742DFE" w:rsidRPr="00191FBA">
        <w:rPr>
          <w:lang w:val="sv-SE"/>
        </w:rPr>
        <w:t>k</w:t>
      </w:r>
      <w:r w:rsidR="00B13935" w:rsidRPr="00191FBA">
        <w:rPr>
          <w:lang w:val="sv-SE"/>
        </w:rPr>
        <w:t xml:space="preserve">ế hoạch tổ chức </w:t>
      </w:r>
      <w:r w:rsidR="00EF43E4" w:rsidRPr="00191FBA">
        <w:rPr>
          <w:lang w:val="sv-SE"/>
        </w:rPr>
        <w:t xml:space="preserve">họp </w:t>
      </w:r>
      <w:r w:rsidR="000B690C" w:rsidRPr="00191FBA">
        <w:rPr>
          <w:lang w:val="sv-SE"/>
        </w:rPr>
        <w:t>P</w:t>
      </w:r>
      <w:r w:rsidR="00690DD8">
        <w:rPr>
          <w:lang w:val="sv-SE"/>
        </w:rPr>
        <w:t>hụ huynh kh</w:t>
      </w:r>
      <w:r w:rsidR="002E18B3" w:rsidRPr="00191FBA">
        <w:rPr>
          <w:lang w:val="sv-SE"/>
        </w:rPr>
        <w:t xml:space="preserve">ối </w:t>
      </w:r>
      <w:r w:rsidR="00A301C1" w:rsidRPr="00191FBA">
        <w:rPr>
          <w:lang w:val="sv-SE"/>
        </w:rPr>
        <w:t xml:space="preserve">trung cấp </w:t>
      </w:r>
      <w:r w:rsidR="00690DD8">
        <w:rPr>
          <w:lang w:val="sv-SE"/>
        </w:rPr>
        <w:t>T4</w:t>
      </w:r>
      <w:r w:rsidR="004B2105" w:rsidRPr="00191FBA">
        <w:rPr>
          <w:lang w:val="sv-SE"/>
        </w:rPr>
        <w:t xml:space="preserve"> h</w:t>
      </w:r>
      <w:r w:rsidR="005B7380" w:rsidRPr="00191FBA">
        <w:rPr>
          <w:lang w:val="sv-SE"/>
        </w:rPr>
        <w:t xml:space="preserve">ọc kỳ </w:t>
      </w:r>
      <w:r w:rsidR="00D01982">
        <w:rPr>
          <w:lang w:val="sv-SE"/>
        </w:rPr>
        <w:t>I</w:t>
      </w:r>
      <w:r w:rsidR="008B42EF" w:rsidRPr="00191FBA">
        <w:rPr>
          <w:lang w:val="sv-SE"/>
        </w:rPr>
        <w:t xml:space="preserve"> năm học </w:t>
      </w:r>
      <w:r w:rsidR="005B7380" w:rsidRPr="00191FBA">
        <w:rPr>
          <w:lang w:val="sv-SE"/>
        </w:rPr>
        <w:t>20</w:t>
      </w:r>
      <w:r w:rsidR="00184658" w:rsidRPr="00191FBA">
        <w:rPr>
          <w:lang w:val="sv-SE"/>
        </w:rPr>
        <w:t>2</w:t>
      </w:r>
      <w:r w:rsidR="00690DD8">
        <w:rPr>
          <w:lang w:val="sv-SE"/>
        </w:rPr>
        <w:t>4</w:t>
      </w:r>
      <w:r w:rsidR="00FD0D22">
        <w:rPr>
          <w:lang w:val="sv-SE"/>
        </w:rPr>
        <w:t xml:space="preserve"> </w:t>
      </w:r>
      <w:r w:rsidR="005B7380" w:rsidRPr="00191FBA">
        <w:rPr>
          <w:lang w:val="sv-SE"/>
        </w:rPr>
        <w:t>-</w:t>
      </w:r>
      <w:r w:rsidR="00FD0D22">
        <w:rPr>
          <w:lang w:val="sv-SE"/>
        </w:rPr>
        <w:t xml:space="preserve"> </w:t>
      </w:r>
      <w:r w:rsidR="005B7380" w:rsidRPr="00191FBA">
        <w:rPr>
          <w:lang w:val="sv-SE"/>
        </w:rPr>
        <w:t>20</w:t>
      </w:r>
      <w:r w:rsidR="00742DFE" w:rsidRPr="00191FBA">
        <w:rPr>
          <w:lang w:val="sv-SE"/>
        </w:rPr>
        <w:t>2</w:t>
      </w:r>
      <w:r w:rsidR="00690DD8">
        <w:rPr>
          <w:lang w:val="sv-SE"/>
        </w:rPr>
        <w:t>5</w:t>
      </w:r>
      <w:r w:rsidR="0072459E" w:rsidRPr="00191FBA">
        <w:rPr>
          <w:lang w:val="sv-SE"/>
        </w:rPr>
        <w:t>,</w:t>
      </w:r>
      <w:r w:rsidR="00742DFE" w:rsidRPr="00191FBA">
        <w:rPr>
          <w:lang w:val="sv-SE"/>
        </w:rPr>
        <w:t xml:space="preserve"> </w:t>
      </w:r>
      <w:r w:rsidR="0072459E" w:rsidRPr="00191FBA">
        <w:rPr>
          <w:lang w:val="sv-SE"/>
        </w:rPr>
        <w:t>đề</w:t>
      </w:r>
      <w:r w:rsidR="00742DFE" w:rsidRPr="00191FBA">
        <w:rPr>
          <w:lang w:val="sv-SE"/>
        </w:rPr>
        <w:t xml:space="preserve"> nghị các đơn vị</w:t>
      </w:r>
      <w:r w:rsidR="00AE289A" w:rsidRPr="00191FBA">
        <w:rPr>
          <w:lang w:val="sv-SE"/>
        </w:rPr>
        <w:t>, cá nhân</w:t>
      </w:r>
      <w:r w:rsidR="00742DFE" w:rsidRPr="00191FBA">
        <w:rPr>
          <w:lang w:val="sv-SE"/>
        </w:rPr>
        <w:t xml:space="preserve"> liên quan thực hiện nghiêm túc nội dung kế hoạch này</w:t>
      </w:r>
      <w:r w:rsidR="00B13935" w:rsidRPr="00191FBA">
        <w:rPr>
          <w:lang w:val="sv-SE"/>
        </w:rPr>
        <w:t>./.</w:t>
      </w:r>
    </w:p>
    <w:p w14:paraId="03E10A07" w14:textId="77777777" w:rsidR="008B6AE1" w:rsidRPr="001A4C01" w:rsidRDefault="008B6AE1" w:rsidP="00CC4A13">
      <w:pPr>
        <w:spacing w:before="60" w:after="60"/>
        <w:ind w:firstLine="567"/>
        <w:jc w:val="both"/>
        <w:rPr>
          <w:sz w:val="26"/>
          <w:szCs w:val="26"/>
          <w:lang w:val="sv-SE"/>
        </w:rPr>
      </w:pPr>
    </w:p>
    <w:p w14:paraId="6B4A55A7" w14:textId="77777777" w:rsidR="00C0354C" w:rsidRPr="001A4C01" w:rsidRDefault="00742DFE" w:rsidP="00B15CE3">
      <w:pPr>
        <w:tabs>
          <w:tab w:val="center" w:pos="7088"/>
        </w:tabs>
        <w:rPr>
          <w:b/>
          <w:sz w:val="26"/>
          <w:szCs w:val="26"/>
          <w:lang w:val="sv-SE"/>
        </w:rPr>
      </w:pPr>
      <w:r w:rsidRPr="001A4C01">
        <w:rPr>
          <w:b/>
          <w:i/>
          <w:sz w:val="22"/>
          <w:szCs w:val="22"/>
          <w:lang w:val="sv-SE"/>
        </w:rPr>
        <w:t>Nơi nhận:</w:t>
      </w:r>
      <w:r w:rsidR="00D20C2C" w:rsidRPr="001A4C01">
        <w:rPr>
          <w:b/>
          <w:i/>
          <w:sz w:val="24"/>
          <w:szCs w:val="24"/>
          <w:lang w:val="sv-SE"/>
        </w:rPr>
        <w:tab/>
      </w:r>
      <w:r w:rsidR="00F74E35" w:rsidRPr="001A4C01">
        <w:rPr>
          <w:b/>
          <w:sz w:val="26"/>
          <w:szCs w:val="26"/>
          <w:lang w:val="sv-SE"/>
        </w:rPr>
        <w:t>H</w:t>
      </w:r>
      <w:r w:rsidR="00C0354C" w:rsidRPr="001A4C01">
        <w:rPr>
          <w:b/>
          <w:sz w:val="26"/>
          <w:szCs w:val="26"/>
          <w:lang w:val="sv-SE"/>
        </w:rPr>
        <w:t>IỆU TRƯỞNG</w:t>
      </w:r>
    </w:p>
    <w:p w14:paraId="1DC4E0D4" w14:textId="77777777" w:rsidR="00CC4A13" w:rsidRPr="001A4C01" w:rsidRDefault="00CC4A13" w:rsidP="00B15CE3">
      <w:pPr>
        <w:tabs>
          <w:tab w:val="center" w:pos="7088"/>
          <w:tab w:val="center" w:pos="7655"/>
        </w:tabs>
        <w:rPr>
          <w:sz w:val="22"/>
          <w:szCs w:val="22"/>
          <w:lang w:val="sv-SE"/>
        </w:rPr>
      </w:pPr>
      <w:r w:rsidRPr="001A4C01">
        <w:rPr>
          <w:sz w:val="22"/>
          <w:szCs w:val="22"/>
          <w:lang w:val="sv-SE"/>
        </w:rPr>
        <w:t>- Ban Giám hiệu (</w:t>
      </w:r>
      <w:r w:rsidR="00942C30" w:rsidRPr="001A4C01">
        <w:rPr>
          <w:sz w:val="22"/>
          <w:szCs w:val="22"/>
          <w:lang w:val="sv-SE"/>
        </w:rPr>
        <w:t xml:space="preserve">để </w:t>
      </w:r>
      <w:r w:rsidRPr="001A4C01">
        <w:rPr>
          <w:sz w:val="22"/>
          <w:szCs w:val="22"/>
          <w:lang w:val="sv-SE"/>
        </w:rPr>
        <w:t>chỉ đạo);</w:t>
      </w:r>
      <w:r w:rsidR="00F74E35" w:rsidRPr="001A4C01">
        <w:rPr>
          <w:sz w:val="22"/>
          <w:szCs w:val="22"/>
          <w:lang w:val="sv-SE"/>
        </w:rPr>
        <w:tab/>
      </w:r>
    </w:p>
    <w:p w14:paraId="24F1F3EB" w14:textId="672BF599" w:rsidR="00BB3F59" w:rsidRPr="001A4C01" w:rsidRDefault="00317222" w:rsidP="00B15CE3">
      <w:pPr>
        <w:tabs>
          <w:tab w:val="center" w:pos="7088"/>
          <w:tab w:val="center" w:pos="7655"/>
        </w:tabs>
        <w:rPr>
          <w:sz w:val="22"/>
          <w:szCs w:val="22"/>
          <w:lang w:val="sv-SE"/>
        </w:rPr>
      </w:pPr>
      <w:r w:rsidRPr="001A4C01">
        <w:rPr>
          <w:sz w:val="22"/>
          <w:szCs w:val="22"/>
          <w:lang w:val="sv-SE"/>
        </w:rPr>
        <w:t>-</w:t>
      </w:r>
      <w:r w:rsidR="00C0354C" w:rsidRPr="001A4C01">
        <w:rPr>
          <w:sz w:val="22"/>
          <w:szCs w:val="22"/>
          <w:lang w:val="sv-SE"/>
        </w:rPr>
        <w:t xml:space="preserve"> </w:t>
      </w:r>
      <w:r w:rsidR="00CC4A13" w:rsidRPr="001A4C01">
        <w:rPr>
          <w:sz w:val="22"/>
          <w:szCs w:val="22"/>
          <w:lang w:val="sv-SE"/>
        </w:rPr>
        <w:t>Các đơn vị</w:t>
      </w:r>
      <w:r w:rsidR="00690DD8">
        <w:rPr>
          <w:sz w:val="22"/>
          <w:szCs w:val="22"/>
          <w:lang w:val="sv-SE"/>
        </w:rPr>
        <w:t xml:space="preserve"> trực</w:t>
      </w:r>
      <w:r w:rsidR="00CC4A13" w:rsidRPr="001A4C01">
        <w:rPr>
          <w:sz w:val="22"/>
          <w:szCs w:val="22"/>
          <w:lang w:val="sv-SE"/>
        </w:rPr>
        <w:t xml:space="preserve"> thuộc T</w:t>
      </w:r>
      <w:r w:rsidR="00BB4454" w:rsidRPr="001A4C01">
        <w:rPr>
          <w:sz w:val="22"/>
          <w:szCs w:val="22"/>
          <w:lang w:val="sv-SE"/>
        </w:rPr>
        <w:t>rường</w:t>
      </w:r>
      <w:r w:rsidR="00192CAB" w:rsidRPr="001A4C01">
        <w:rPr>
          <w:sz w:val="22"/>
          <w:szCs w:val="22"/>
          <w:lang w:val="sv-SE"/>
        </w:rPr>
        <w:t xml:space="preserve"> (để thực hiện);</w:t>
      </w:r>
    </w:p>
    <w:p w14:paraId="71273C1C" w14:textId="77777777" w:rsidR="00381131" w:rsidRPr="001A4C01" w:rsidRDefault="00C0354C" w:rsidP="00B15CE3">
      <w:pPr>
        <w:tabs>
          <w:tab w:val="center" w:pos="7088"/>
          <w:tab w:val="center" w:pos="7655"/>
        </w:tabs>
        <w:rPr>
          <w:sz w:val="22"/>
          <w:szCs w:val="22"/>
          <w:lang w:val="sv-SE"/>
        </w:rPr>
      </w:pPr>
      <w:r w:rsidRPr="001A4C01">
        <w:rPr>
          <w:sz w:val="22"/>
          <w:szCs w:val="22"/>
          <w:lang w:val="sv-SE"/>
        </w:rPr>
        <w:t>-</w:t>
      </w:r>
      <w:r w:rsidR="00192CAB" w:rsidRPr="001A4C01">
        <w:rPr>
          <w:sz w:val="22"/>
          <w:szCs w:val="22"/>
          <w:lang w:val="sv-SE"/>
        </w:rPr>
        <w:t xml:space="preserve"> </w:t>
      </w:r>
      <w:r w:rsidR="009216CE" w:rsidRPr="001A4C01">
        <w:rPr>
          <w:sz w:val="22"/>
          <w:szCs w:val="22"/>
          <w:lang w:val="sv-SE"/>
        </w:rPr>
        <w:t xml:space="preserve">CVHT khối </w:t>
      </w:r>
      <w:r w:rsidR="00B15CE3" w:rsidRPr="001A4C01">
        <w:rPr>
          <w:sz w:val="22"/>
          <w:szCs w:val="22"/>
          <w:lang w:val="sv-SE"/>
        </w:rPr>
        <w:t xml:space="preserve">trung cấp </w:t>
      </w:r>
      <w:r w:rsidR="009216CE" w:rsidRPr="001A4C01">
        <w:rPr>
          <w:sz w:val="22"/>
          <w:szCs w:val="22"/>
          <w:lang w:val="sv-SE"/>
        </w:rPr>
        <w:t>T4</w:t>
      </w:r>
      <w:r w:rsidR="00192CAB" w:rsidRPr="001A4C01">
        <w:rPr>
          <w:sz w:val="22"/>
          <w:szCs w:val="22"/>
          <w:lang w:val="sv-SE"/>
        </w:rPr>
        <w:t xml:space="preserve"> (để thực hiện);</w:t>
      </w:r>
      <w:r w:rsidR="00E62E52" w:rsidRPr="001A4C01">
        <w:rPr>
          <w:sz w:val="22"/>
          <w:szCs w:val="22"/>
          <w:lang w:val="sv-SE"/>
        </w:rPr>
        <w:tab/>
      </w:r>
      <w:r w:rsidR="00BA688F" w:rsidRPr="001A4C01">
        <w:rPr>
          <w:sz w:val="22"/>
          <w:szCs w:val="22"/>
          <w:lang w:val="sv-SE"/>
        </w:rPr>
        <w:tab/>
      </w:r>
    </w:p>
    <w:p w14:paraId="0939F1CA" w14:textId="77777777" w:rsidR="00961EF3" w:rsidRPr="00122A9B" w:rsidRDefault="00317222" w:rsidP="00B15CE3">
      <w:pPr>
        <w:tabs>
          <w:tab w:val="center" w:pos="7088"/>
          <w:tab w:val="center" w:pos="7655"/>
        </w:tabs>
        <w:rPr>
          <w:color w:val="FFFFFF" w:themeColor="background1"/>
          <w:sz w:val="22"/>
          <w:szCs w:val="22"/>
          <w:lang w:val="sv-SE"/>
        </w:rPr>
      </w:pPr>
      <w:r w:rsidRPr="001A4C01">
        <w:rPr>
          <w:sz w:val="22"/>
          <w:szCs w:val="22"/>
          <w:lang w:val="sv-SE"/>
        </w:rPr>
        <w:t xml:space="preserve">- </w:t>
      </w:r>
      <w:r w:rsidR="00C0354C" w:rsidRPr="001A4C01">
        <w:rPr>
          <w:sz w:val="22"/>
          <w:szCs w:val="22"/>
          <w:lang w:val="sv-SE"/>
        </w:rPr>
        <w:t xml:space="preserve">Lưu: </w:t>
      </w:r>
      <w:r w:rsidR="00EF43E4" w:rsidRPr="001A4C01">
        <w:rPr>
          <w:sz w:val="22"/>
          <w:szCs w:val="22"/>
          <w:lang w:val="sv-SE"/>
        </w:rPr>
        <w:t xml:space="preserve">VT, </w:t>
      </w:r>
      <w:r w:rsidR="00364508" w:rsidRPr="001A4C01">
        <w:rPr>
          <w:sz w:val="22"/>
          <w:szCs w:val="22"/>
          <w:lang w:val="sv-SE"/>
        </w:rPr>
        <w:t>P.</w:t>
      </w:r>
      <w:r w:rsidR="00CC4A13" w:rsidRPr="001A4C01">
        <w:rPr>
          <w:sz w:val="22"/>
          <w:szCs w:val="22"/>
          <w:lang w:val="sv-SE"/>
        </w:rPr>
        <w:t>TTGD</w:t>
      </w:r>
      <w:r w:rsidR="003E03EC" w:rsidRPr="001A4C01">
        <w:rPr>
          <w:sz w:val="22"/>
          <w:szCs w:val="22"/>
          <w:lang w:val="sv-SE"/>
        </w:rPr>
        <w:t>.</w:t>
      </w:r>
      <w:r w:rsidR="00F74E35" w:rsidRPr="00122A9B">
        <w:rPr>
          <w:sz w:val="22"/>
          <w:szCs w:val="22"/>
          <w:lang w:val="sv-SE"/>
        </w:rPr>
        <w:tab/>
      </w:r>
      <w:r w:rsidR="00F74E35" w:rsidRPr="00122A9B">
        <w:rPr>
          <w:color w:val="FFFFFF" w:themeColor="background1"/>
          <w:sz w:val="22"/>
          <w:szCs w:val="22"/>
          <w:lang w:val="sv-SE"/>
        </w:rPr>
        <w:t>(Đã ký)</w:t>
      </w:r>
    </w:p>
    <w:p w14:paraId="405BFB4D" w14:textId="77777777" w:rsidR="001D5F59" w:rsidRPr="00B15CE3" w:rsidRDefault="00B15CE3" w:rsidP="00B15CE3">
      <w:pPr>
        <w:tabs>
          <w:tab w:val="center" w:pos="7088"/>
          <w:tab w:val="center" w:pos="7655"/>
        </w:tabs>
        <w:rPr>
          <w:b/>
          <w:sz w:val="26"/>
          <w:lang w:val="sv-SE"/>
        </w:rPr>
      </w:pPr>
      <w:r>
        <w:rPr>
          <w:b/>
          <w:sz w:val="26"/>
          <w:lang w:val="sv-SE"/>
        </w:rPr>
        <w:tab/>
      </w:r>
    </w:p>
    <w:sectPr w:rsidR="001D5F59" w:rsidRPr="00B15CE3" w:rsidSect="009647D2">
      <w:headerReference w:type="default" r:id="rId8"/>
      <w:footerReference w:type="default" r:id="rId9"/>
      <w:headerReference w:type="first" r:id="rId10"/>
      <w:pgSz w:w="11907" w:h="16840" w:code="9"/>
      <w:pgMar w:top="851" w:right="851" w:bottom="851" w:left="1418" w:header="284" w:footer="28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37100" w14:textId="77777777" w:rsidR="00754C8A" w:rsidRDefault="00754C8A">
      <w:r>
        <w:separator/>
      </w:r>
    </w:p>
  </w:endnote>
  <w:endnote w:type="continuationSeparator" w:id="0">
    <w:p w14:paraId="32B478A1" w14:textId="77777777" w:rsidR="00754C8A" w:rsidRDefault="00754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61568" w14:textId="77777777" w:rsidR="00874C51" w:rsidRPr="0023138F" w:rsidRDefault="00874C51" w:rsidP="00CC4A13">
    <w:pPr>
      <w:pStyle w:val="Footer"/>
      <w:tabs>
        <w:tab w:val="clear" w:pos="8640"/>
        <w:tab w:val="right" w:pos="9380"/>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3FB4D" w14:textId="77777777" w:rsidR="00754C8A" w:rsidRDefault="00754C8A">
      <w:r>
        <w:separator/>
      </w:r>
    </w:p>
  </w:footnote>
  <w:footnote w:type="continuationSeparator" w:id="0">
    <w:p w14:paraId="1B979E67" w14:textId="77777777" w:rsidR="00754C8A" w:rsidRDefault="00754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897426"/>
      <w:docPartObj>
        <w:docPartGallery w:val="Page Numbers (Top of Page)"/>
        <w:docPartUnique/>
      </w:docPartObj>
    </w:sdtPr>
    <w:sdtEndPr>
      <w:rPr>
        <w:noProof/>
        <w:sz w:val="26"/>
      </w:rPr>
    </w:sdtEndPr>
    <w:sdtContent>
      <w:p w14:paraId="2445F2ED" w14:textId="77777777" w:rsidR="00CC4A13" w:rsidRPr="0087106F" w:rsidRDefault="00CC4A13">
        <w:pPr>
          <w:pStyle w:val="Header"/>
          <w:jc w:val="center"/>
          <w:rPr>
            <w:sz w:val="26"/>
          </w:rPr>
        </w:pPr>
        <w:r w:rsidRPr="0087106F">
          <w:rPr>
            <w:sz w:val="26"/>
          </w:rPr>
          <w:fldChar w:fldCharType="begin"/>
        </w:r>
        <w:r w:rsidRPr="0087106F">
          <w:rPr>
            <w:sz w:val="26"/>
          </w:rPr>
          <w:instrText xml:space="preserve"> PAGE   \* MERGEFORMAT </w:instrText>
        </w:r>
        <w:r w:rsidRPr="0087106F">
          <w:rPr>
            <w:sz w:val="26"/>
          </w:rPr>
          <w:fldChar w:fldCharType="separate"/>
        </w:r>
        <w:r w:rsidR="00B90D30">
          <w:rPr>
            <w:noProof/>
            <w:sz w:val="26"/>
          </w:rPr>
          <w:t>2</w:t>
        </w:r>
        <w:r w:rsidRPr="0087106F">
          <w:rPr>
            <w:noProof/>
            <w:sz w:val="26"/>
          </w:rPr>
          <w:fldChar w:fldCharType="end"/>
        </w:r>
      </w:p>
    </w:sdtContent>
  </w:sdt>
  <w:p w14:paraId="2A854730" w14:textId="77777777" w:rsidR="00CC4A13" w:rsidRDefault="00CC4A13" w:rsidP="00CC4A1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D2FF2" w14:textId="77777777" w:rsidR="00CC4A13" w:rsidRDefault="00CC4A13">
    <w:pPr>
      <w:pStyle w:val="Header"/>
      <w:jc w:val="center"/>
    </w:pPr>
  </w:p>
  <w:p w14:paraId="1CB53121" w14:textId="77777777" w:rsidR="00CC4A13" w:rsidRDefault="00CC4A13" w:rsidP="00CC4A1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34F18"/>
    <w:multiLevelType w:val="multilevel"/>
    <w:tmpl w:val="1F381E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BDE2D8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3A7F52C0"/>
    <w:multiLevelType w:val="hybridMultilevel"/>
    <w:tmpl w:val="3766B44C"/>
    <w:lvl w:ilvl="0" w:tplc="7480F45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3DC61F11"/>
    <w:multiLevelType w:val="multilevel"/>
    <w:tmpl w:val="EFCC02CA"/>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E0E53CE"/>
    <w:multiLevelType w:val="multilevel"/>
    <w:tmpl w:val="86806CD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01F30B9"/>
    <w:multiLevelType w:val="hybridMultilevel"/>
    <w:tmpl w:val="D5B4EFB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7" w15:restartNumberingAfterBreak="0">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8" w15:restartNumberingAfterBreak="0">
    <w:nsid w:val="4ACB10A0"/>
    <w:multiLevelType w:val="hybridMultilevel"/>
    <w:tmpl w:val="F87A18FC"/>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15:restartNumberingAfterBreak="0">
    <w:nsid w:val="5665225A"/>
    <w:multiLevelType w:val="hybridMultilevel"/>
    <w:tmpl w:val="AA6EE69E"/>
    <w:lvl w:ilvl="0" w:tplc="2EC8F46E">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65356766"/>
    <w:multiLevelType w:val="multilevel"/>
    <w:tmpl w:val="FEA8386A"/>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B98072B"/>
    <w:multiLevelType w:val="hybridMultilevel"/>
    <w:tmpl w:val="9648AF70"/>
    <w:lvl w:ilvl="0" w:tplc="405A49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7FDB3CDF"/>
    <w:multiLevelType w:val="hybridMultilevel"/>
    <w:tmpl w:val="4912B7CE"/>
    <w:lvl w:ilvl="0" w:tplc="CE10CF60">
      <w:start w:val="2"/>
      <w:numFmt w:val="bullet"/>
      <w:lvlText w:val=""/>
      <w:lvlJc w:val="left"/>
      <w:pPr>
        <w:ind w:left="1494" w:hanging="360"/>
      </w:pPr>
      <w:rPr>
        <w:rFonts w:ascii="Symbol" w:eastAsia="Times New Roman" w:hAnsi="Symbol" w:cs="Times New Roman" w:hint="default"/>
        <w:i w:val="0"/>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num w:numId="1">
    <w:abstractNumId w:val="7"/>
  </w:num>
  <w:num w:numId="2">
    <w:abstractNumId w:val="6"/>
  </w:num>
  <w:num w:numId="3">
    <w:abstractNumId w:val="5"/>
  </w:num>
  <w:num w:numId="4">
    <w:abstractNumId w:val="9"/>
  </w:num>
  <w:num w:numId="5">
    <w:abstractNumId w:val="12"/>
  </w:num>
  <w:num w:numId="6">
    <w:abstractNumId w:val="8"/>
  </w:num>
  <w:num w:numId="7">
    <w:abstractNumId w:val="1"/>
  </w:num>
  <w:num w:numId="8">
    <w:abstractNumId w:val="4"/>
  </w:num>
  <w:num w:numId="9">
    <w:abstractNumId w:val="3"/>
  </w:num>
  <w:num w:numId="10">
    <w:abstractNumId w:val="0"/>
  </w:num>
  <w:num w:numId="11">
    <w:abstractNumId w:val="11"/>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6A7"/>
    <w:rsid w:val="00002214"/>
    <w:rsid w:val="00032B2B"/>
    <w:rsid w:val="00033ACB"/>
    <w:rsid w:val="000374FE"/>
    <w:rsid w:val="00042909"/>
    <w:rsid w:val="00043797"/>
    <w:rsid w:val="000443EE"/>
    <w:rsid w:val="00047C40"/>
    <w:rsid w:val="00054D55"/>
    <w:rsid w:val="000721C1"/>
    <w:rsid w:val="00075231"/>
    <w:rsid w:val="00077A09"/>
    <w:rsid w:val="00077B61"/>
    <w:rsid w:val="00086FCA"/>
    <w:rsid w:val="00096760"/>
    <w:rsid w:val="000A29CE"/>
    <w:rsid w:val="000A4F2C"/>
    <w:rsid w:val="000A5447"/>
    <w:rsid w:val="000B690C"/>
    <w:rsid w:val="000C4450"/>
    <w:rsid w:val="000D1F76"/>
    <w:rsid w:val="000D2F6B"/>
    <w:rsid w:val="000D3547"/>
    <w:rsid w:val="000E268E"/>
    <w:rsid w:val="000E4A0D"/>
    <w:rsid w:val="000E58B8"/>
    <w:rsid w:val="000E6D9E"/>
    <w:rsid w:val="000F2797"/>
    <w:rsid w:val="000F60F2"/>
    <w:rsid w:val="0010238A"/>
    <w:rsid w:val="001063BB"/>
    <w:rsid w:val="00115471"/>
    <w:rsid w:val="00122A9B"/>
    <w:rsid w:val="00125C52"/>
    <w:rsid w:val="001270B7"/>
    <w:rsid w:val="001319EA"/>
    <w:rsid w:val="0013201B"/>
    <w:rsid w:val="00147F76"/>
    <w:rsid w:val="00173D81"/>
    <w:rsid w:val="001761A0"/>
    <w:rsid w:val="001773EE"/>
    <w:rsid w:val="00184658"/>
    <w:rsid w:val="00191FBA"/>
    <w:rsid w:val="00192CAB"/>
    <w:rsid w:val="001A000D"/>
    <w:rsid w:val="001A3EA8"/>
    <w:rsid w:val="001A4C01"/>
    <w:rsid w:val="001A6F8C"/>
    <w:rsid w:val="001C2B66"/>
    <w:rsid w:val="001C584A"/>
    <w:rsid w:val="001D37C8"/>
    <w:rsid w:val="001D4741"/>
    <w:rsid w:val="001D5F59"/>
    <w:rsid w:val="001E0B61"/>
    <w:rsid w:val="001E33AF"/>
    <w:rsid w:val="001E5B24"/>
    <w:rsid w:val="0020258B"/>
    <w:rsid w:val="00206CF5"/>
    <w:rsid w:val="00211399"/>
    <w:rsid w:val="0023138F"/>
    <w:rsid w:val="002349C4"/>
    <w:rsid w:val="002503C3"/>
    <w:rsid w:val="002545DB"/>
    <w:rsid w:val="0026652E"/>
    <w:rsid w:val="002672E2"/>
    <w:rsid w:val="0027112A"/>
    <w:rsid w:val="00271C88"/>
    <w:rsid w:val="00277183"/>
    <w:rsid w:val="002862E7"/>
    <w:rsid w:val="00297A91"/>
    <w:rsid w:val="002A1A8D"/>
    <w:rsid w:val="002A2625"/>
    <w:rsid w:val="002A4B58"/>
    <w:rsid w:val="002A5DEE"/>
    <w:rsid w:val="002E18B3"/>
    <w:rsid w:val="002E1EF6"/>
    <w:rsid w:val="002E43EB"/>
    <w:rsid w:val="002E5FE4"/>
    <w:rsid w:val="002E7569"/>
    <w:rsid w:val="002F5CDF"/>
    <w:rsid w:val="002F6D64"/>
    <w:rsid w:val="0030102A"/>
    <w:rsid w:val="00301D39"/>
    <w:rsid w:val="003070A9"/>
    <w:rsid w:val="00317222"/>
    <w:rsid w:val="0031782D"/>
    <w:rsid w:val="00320FA4"/>
    <w:rsid w:val="00323B55"/>
    <w:rsid w:val="00325010"/>
    <w:rsid w:val="00333200"/>
    <w:rsid w:val="0033550F"/>
    <w:rsid w:val="00364508"/>
    <w:rsid w:val="003759B2"/>
    <w:rsid w:val="003763E6"/>
    <w:rsid w:val="00381131"/>
    <w:rsid w:val="003912C8"/>
    <w:rsid w:val="0039508F"/>
    <w:rsid w:val="003A13FE"/>
    <w:rsid w:val="003A3CC4"/>
    <w:rsid w:val="003A66C4"/>
    <w:rsid w:val="003C463E"/>
    <w:rsid w:val="003D4AB0"/>
    <w:rsid w:val="003D65B3"/>
    <w:rsid w:val="003E03EC"/>
    <w:rsid w:val="003E7881"/>
    <w:rsid w:val="003F06B1"/>
    <w:rsid w:val="003F38A6"/>
    <w:rsid w:val="003F6B46"/>
    <w:rsid w:val="00401F3B"/>
    <w:rsid w:val="0040303D"/>
    <w:rsid w:val="0040348C"/>
    <w:rsid w:val="00417356"/>
    <w:rsid w:val="004258F4"/>
    <w:rsid w:val="004276F3"/>
    <w:rsid w:val="00427A4C"/>
    <w:rsid w:val="00431400"/>
    <w:rsid w:val="00432662"/>
    <w:rsid w:val="00437123"/>
    <w:rsid w:val="00442AD7"/>
    <w:rsid w:val="00443AA9"/>
    <w:rsid w:val="00445B33"/>
    <w:rsid w:val="00450158"/>
    <w:rsid w:val="00473222"/>
    <w:rsid w:val="004771FE"/>
    <w:rsid w:val="0048385B"/>
    <w:rsid w:val="00495F6F"/>
    <w:rsid w:val="00496C1E"/>
    <w:rsid w:val="00496ECB"/>
    <w:rsid w:val="004A75F5"/>
    <w:rsid w:val="004B2105"/>
    <w:rsid w:val="004B7ECA"/>
    <w:rsid w:val="004C0D2F"/>
    <w:rsid w:val="004C37A9"/>
    <w:rsid w:val="004C58E2"/>
    <w:rsid w:val="004D549F"/>
    <w:rsid w:val="004D693B"/>
    <w:rsid w:val="004D6A98"/>
    <w:rsid w:val="004D7081"/>
    <w:rsid w:val="004F1F54"/>
    <w:rsid w:val="0050061B"/>
    <w:rsid w:val="00520807"/>
    <w:rsid w:val="00522636"/>
    <w:rsid w:val="00526DFD"/>
    <w:rsid w:val="00532A82"/>
    <w:rsid w:val="005553C0"/>
    <w:rsid w:val="00573C6E"/>
    <w:rsid w:val="00575AEC"/>
    <w:rsid w:val="005A2B54"/>
    <w:rsid w:val="005B148C"/>
    <w:rsid w:val="005B2FC9"/>
    <w:rsid w:val="005B7380"/>
    <w:rsid w:val="005C141C"/>
    <w:rsid w:val="005C7940"/>
    <w:rsid w:val="005E43CE"/>
    <w:rsid w:val="005E4456"/>
    <w:rsid w:val="005E45E4"/>
    <w:rsid w:val="005E4C44"/>
    <w:rsid w:val="005E506D"/>
    <w:rsid w:val="005F4F88"/>
    <w:rsid w:val="006117D4"/>
    <w:rsid w:val="00616C3A"/>
    <w:rsid w:val="006254E7"/>
    <w:rsid w:val="006277D6"/>
    <w:rsid w:val="00645347"/>
    <w:rsid w:val="00653099"/>
    <w:rsid w:val="00657D27"/>
    <w:rsid w:val="00664698"/>
    <w:rsid w:val="00665AF3"/>
    <w:rsid w:val="006740FE"/>
    <w:rsid w:val="006745E4"/>
    <w:rsid w:val="0067720B"/>
    <w:rsid w:val="0068027F"/>
    <w:rsid w:val="00680543"/>
    <w:rsid w:val="00681A67"/>
    <w:rsid w:val="00690DD8"/>
    <w:rsid w:val="00691F97"/>
    <w:rsid w:val="006A1F73"/>
    <w:rsid w:val="006A4D3C"/>
    <w:rsid w:val="006A7BDF"/>
    <w:rsid w:val="006B1A8A"/>
    <w:rsid w:val="006B6520"/>
    <w:rsid w:val="006B676B"/>
    <w:rsid w:val="006E31D7"/>
    <w:rsid w:val="006E5BCF"/>
    <w:rsid w:val="006E7B22"/>
    <w:rsid w:val="006F7BB7"/>
    <w:rsid w:val="007015CA"/>
    <w:rsid w:val="00704722"/>
    <w:rsid w:val="00704F6B"/>
    <w:rsid w:val="00715A10"/>
    <w:rsid w:val="0071707F"/>
    <w:rsid w:val="00721B13"/>
    <w:rsid w:val="007230F5"/>
    <w:rsid w:val="007241C0"/>
    <w:rsid w:val="0072459E"/>
    <w:rsid w:val="007278AA"/>
    <w:rsid w:val="00731266"/>
    <w:rsid w:val="00733733"/>
    <w:rsid w:val="00737EB1"/>
    <w:rsid w:val="00742DFE"/>
    <w:rsid w:val="0075216E"/>
    <w:rsid w:val="00752693"/>
    <w:rsid w:val="00754C8A"/>
    <w:rsid w:val="007567AC"/>
    <w:rsid w:val="0076393B"/>
    <w:rsid w:val="00767160"/>
    <w:rsid w:val="0079000D"/>
    <w:rsid w:val="00790D3C"/>
    <w:rsid w:val="00795E30"/>
    <w:rsid w:val="007A1E46"/>
    <w:rsid w:val="007B018C"/>
    <w:rsid w:val="007B050E"/>
    <w:rsid w:val="007B0A42"/>
    <w:rsid w:val="007B2C5B"/>
    <w:rsid w:val="007C0921"/>
    <w:rsid w:val="007C22DC"/>
    <w:rsid w:val="007C3109"/>
    <w:rsid w:val="007D3DC4"/>
    <w:rsid w:val="007E065F"/>
    <w:rsid w:val="007E1BA0"/>
    <w:rsid w:val="007E4344"/>
    <w:rsid w:val="007E76B0"/>
    <w:rsid w:val="007F0507"/>
    <w:rsid w:val="007F3F97"/>
    <w:rsid w:val="00804432"/>
    <w:rsid w:val="00807B96"/>
    <w:rsid w:val="0081192A"/>
    <w:rsid w:val="00816A37"/>
    <w:rsid w:val="008276A7"/>
    <w:rsid w:val="00830CC9"/>
    <w:rsid w:val="00833032"/>
    <w:rsid w:val="0084198B"/>
    <w:rsid w:val="00857E9E"/>
    <w:rsid w:val="008646AC"/>
    <w:rsid w:val="0087106F"/>
    <w:rsid w:val="00872453"/>
    <w:rsid w:val="00874C51"/>
    <w:rsid w:val="0088272E"/>
    <w:rsid w:val="008830D6"/>
    <w:rsid w:val="00885E05"/>
    <w:rsid w:val="0088771A"/>
    <w:rsid w:val="00887C1F"/>
    <w:rsid w:val="00890241"/>
    <w:rsid w:val="00896A98"/>
    <w:rsid w:val="008A1F7F"/>
    <w:rsid w:val="008A58EB"/>
    <w:rsid w:val="008B1CF2"/>
    <w:rsid w:val="008B2CE2"/>
    <w:rsid w:val="008B42EF"/>
    <w:rsid w:val="008B6AE1"/>
    <w:rsid w:val="008C47B4"/>
    <w:rsid w:val="008C543B"/>
    <w:rsid w:val="008C5EC4"/>
    <w:rsid w:val="008D1D21"/>
    <w:rsid w:val="008E7E9E"/>
    <w:rsid w:val="008F2034"/>
    <w:rsid w:val="00904476"/>
    <w:rsid w:val="009146DE"/>
    <w:rsid w:val="009156E0"/>
    <w:rsid w:val="00915F34"/>
    <w:rsid w:val="009216CE"/>
    <w:rsid w:val="0092216C"/>
    <w:rsid w:val="00924E0C"/>
    <w:rsid w:val="0092580A"/>
    <w:rsid w:val="009262BB"/>
    <w:rsid w:val="0093240B"/>
    <w:rsid w:val="00933FB6"/>
    <w:rsid w:val="00937BC5"/>
    <w:rsid w:val="00942281"/>
    <w:rsid w:val="00942690"/>
    <w:rsid w:val="00942C30"/>
    <w:rsid w:val="00961C2B"/>
    <w:rsid w:val="00961EF3"/>
    <w:rsid w:val="009647D2"/>
    <w:rsid w:val="00977515"/>
    <w:rsid w:val="00982B90"/>
    <w:rsid w:val="009875F5"/>
    <w:rsid w:val="009B6A73"/>
    <w:rsid w:val="009C10FE"/>
    <w:rsid w:val="009C6252"/>
    <w:rsid w:val="009D5248"/>
    <w:rsid w:val="009E6AD8"/>
    <w:rsid w:val="009F238E"/>
    <w:rsid w:val="00A00C87"/>
    <w:rsid w:val="00A05FA0"/>
    <w:rsid w:val="00A120E8"/>
    <w:rsid w:val="00A16186"/>
    <w:rsid w:val="00A16B71"/>
    <w:rsid w:val="00A20187"/>
    <w:rsid w:val="00A27DD8"/>
    <w:rsid w:val="00A301C1"/>
    <w:rsid w:val="00A31340"/>
    <w:rsid w:val="00A3445C"/>
    <w:rsid w:val="00A35EFF"/>
    <w:rsid w:val="00A37956"/>
    <w:rsid w:val="00A4685B"/>
    <w:rsid w:val="00A55E68"/>
    <w:rsid w:val="00A56BA0"/>
    <w:rsid w:val="00A6100B"/>
    <w:rsid w:val="00A642E0"/>
    <w:rsid w:val="00A72075"/>
    <w:rsid w:val="00A87916"/>
    <w:rsid w:val="00A95B15"/>
    <w:rsid w:val="00AA5EC0"/>
    <w:rsid w:val="00AB5C8F"/>
    <w:rsid w:val="00AC03B6"/>
    <w:rsid w:val="00AC1A11"/>
    <w:rsid w:val="00AD3894"/>
    <w:rsid w:val="00AD69D2"/>
    <w:rsid w:val="00AD77D9"/>
    <w:rsid w:val="00AE289A"/>
    <w:rsid w:val="00AE555A"/>
    <w:rsid w:val="00AE62C2"/>
    <w:rsid w:val="00AE6A08"/>
    <w:rsid w:val="00AF0E9B"/>
    <w:rsid w:val="00AF1ABD"/>
    <w:rsid w:val="00AF29B2"/>
    <w:rsid w:val="00B001CA"/>
    <w:rsid w:val="00B04A46"/>
    <w:rsid w:val="00B11906"/>
    <w:rsid w:val="00B11DBD"/>
    <w:rsid w:val="00B13935"/>
    <w:rsid w:val="00B15CE3"/>
    <w:rsid w:val="00B175A2"/>
    <w:rsid w:val="00B323E5"/>
    <w:rsid w:val="00B332FF"/>
    <w:rsid w:val="00B34541"/>
    <w:rsid w:val="00B35AD8"/>
    <w:rsid w:val="00B37AB9"/>
    <w:rsid w:val="00B37C04"/>
    <w:rsid w:val="00B40C6F"/>
    <w:rsid w:val="00B40F23"/>
    <w:rsid w:val="00B4517B"/>
    <w:rsid w:val="00B46473"/>
    <w:rsid w:val="00B477DE"/>
    <w:rsid w:val="00B56253"/>
    <w:rsid w:val="00B61AD4"/>
    <w:rsid w:val="00B64C3D"/>
    <w:rsid w:val="00B65FF5"/>
    <w:rsid w:val="00B67C6C"/>
    <w:rsid w:val="00B7053F"/>
    <w:rsid w:val="00B71DE9"/>
    <w:rsid w:val="00B72C85"/>
    <w:rsid w:val="00B7789B"/>
    <w:rsid w:val="00B77DDA"/>
    <w:rsid w:val="00B80A86"/>
    <w:rsid w:val="00B90D30"/>
    <w:rsid w:val="00B965B1"/>
    <w:rsid w:val="00B96C3C"/>
    <w:rsid w:val="00B96EED"/>
    <w:rsid w:val="00BA1B12"/>
    <w:rsid w:val="00BA688F"/>
    <w:rsid w:val="00BB3F59"/>
    <w:rsid w:val="00BB4454"/>
    <w:rsid w:val="00BB5183"/>
    <w:rsid w:val="00BC2C79"/>
    <w:rsid w:val="00BC4759"/>
    <w:rsid w:val="00BC7E07"/>
    <w:rsid w:val="00BD5449"/>
    <w:rsid w:val="00BE0488"/>
    <w:rsid w:val="00BE4437"/>
    <w:rsid w:val="00BE653C"/>
    <w:rsid w:val="00BF694A"/>
    <w:rsid w:val="00C01A87"/>
    <w:rsid w:val="00C0354C"/>
    <w:rsid w:val="00C051DD"/>
    <w:rsid w:val="00C17B1E"/>
    <w:rsid w:val="00C34AF7"/>
    <w:rsid w:val="00C423DD"/>
    <w:rsid w:val="00C46098"/>
    <w:rsid w:val="00C46485"/>
    <w:rsid w:val="00C52354"/>
    <w:rsid w:val="00C53F7C"/>
    <w:rsid w:val="00C5529F"/>
    <w:rsid w:val="00C566C5"/>
    <w:rsid w:val="00C6508B"/>
    <w:rsid w:val="00C66BCD"/>
    <w:rsid w:val="00C71B0B"/>
    <w:rsid w:val="00C77202"/>
    <w:rsid w:val="00C7767A"/>
    <w:rsid w:val="00C80E82"/>
    <w:rsid w:val="00C90B4E"/>
    <w:rsid w:val="00C915C0"/>
    <w:rsid w:val="00C9357E"/>
    <w:rsid w:val="00C9558D"/>
    <w:rsid w:val="00CA7A47"/>
    <w:rsid w:val="00CB2332"/>
    <w:rsid w:val="00CC4A13"/>
    <w:rsid w:val="00CD6A8F"/>
    <w:rsid w:val="00CE0819"/>
    <w:rsid w:val="00CF7BD0"/>
    <w:rsid w:val="00D01982"/>
    <w:rsid w:val="00D050EC"/>
    <w:rsid w:val="00D052A8"/>
    <w:rsid w:val="00D20C2C"/>
    <w:rsid w:val="00D2209D"/>
    <w:rsid w:val="00D23F11"/>
    <w:rsid w:val="00D24138"/>
    <w:rsid w:val="00D26629"/>
    <w:rsid w:val="00D2777C"/>
    <w:rsid w:val="00D27864"/>
    <w:rsid w:val="00D33A97"/>
    <w:rsid w:val="00D35D80"/>
    <w:rsid w:val="00D360B3"/>
    <w:rsid w:val="00D42149"/>
    <w:rsid w:val="00D51F76"/>
    <w:rsid w:val="00D63ED1"/>
    <w:rsid w:val="00D76548"/>
    <w:rsid w:val="00D8507D"/>
    <w:rsid w:val="00D90B09"/>
    <w:rsid w:val="00D96765"/>
    <w:rsid w:val="00DA0612"/>
    <w:rsid w:val="00DB201F"/>
    <w:rsid w:val="00DB3BA4"/>
    <w:rsid w:val="00DB6C9B"/>
    <w:rsid w:val="00DB709A"/>
    <w:rsid w:val="00DC59A1"/>
    <w:rsid w:val="00DD3443"/>
    <w:rsid w:val="00DD4E9B"/>
    <w:rsid w:val="00DD4F19"/>
    <w:rsid w:val="00DE635E"/>
    <w:rsid w:val="00DF18EC"/>
    <w:rsid w:val="00DF1DB5"/>
    <w:rsid w:val="00DF2A0C"/>
    <w:rsid w:val="00DF73D9"/>
    <w:rsid w:val="00E01771"/>
    <w:rsid w:val="00E0782C"/>
    <w:rsid w:val="00E23129"/>
    <w:rsid w:val="00E255FD"/>
    <w:rsid w:val="00E4331D"/>
    <w:rsid w:val="00E44E8F"/>
    <w:rsid w:val="00E51C80"/>
    <w:rsid w:val="00E5260B"/>
    <w:rsid w:val="00E52987"/>
    <w:rsid w:val="00E54BD4"/>
    <w:rsid w:val="00E62E52"/>
    <w:rsid w:val="00E63F9A"/>
    <w:rsid w:val="00E715F3"/>
    <w:rsid w:val="00E91758"/>
    <w:rsid w:val="00EB5B16"/>
    <w:rsid w:val="00EC244E"/>
    <w:rsid w:val="00EC3258"/>
    <w:rsid w:val="00EE0302"/>
    <w:rsid w:val="00EE188C"/>
    <w:rsid w:val="00EE53C5"/>
    <w:rsid w:val="00EF1AA0"/>
    <w:rsid w:val="00EF43E4"/>
    <w:rsid w:val="00EF7C88"/>
    <w:rsid w:val="00F01C4C"/>
    <w:rsid w:val="00F07142"/>
    <w:rsid w:val="00F075F7"/>
    <w:rsid w:val="00F13C78"/>
    <w:rsid w:val="00F30915"/>
    <w:rsid w:val="00F343FD"/>
    <w:rsid w:val="00F42635"/>
    <w:rsid w:val="00F46DF5"/>
    <w:rsid w:val="00F50219"/>
    <w:rsid w:val="00F52CD5"/>
    <w:rsid w:val="00F57908"/>
    <w:rsid w:val="00F610B8"/>
    <w:rsid w:val="00F64A3E"/>
    <w:rsid w:val="00F74E35"/>
    <w:rsid w:val="00F90B1F"/>
    <w:rsid w:val="00F93D88"/>
    <w:rsid w:val="00FA5A51"/>
    <w:rsid w:val="00FB0469"/>
    <w:rsid w:val="00FB64AF"/>
    <w:rsid w:val="00FB6DC6"/>
    <w:rsid w:val="00FC049C"/>
    <w:rsid w:val="00FC30E2"/>
    <w:rsid w:val="00FC573C"/>
    <w:rsid w:val="00FD0D22"/>
    <w:rsid w:val="00FE187A"/>
    <w:rsid w:val="00FE5A9A"/>
    <w:rsid w:val="00FF2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8A8B7ED"/>
  <w15:docId w15:val="{21438B92-73B2-43B6-AA12-5832B3AF7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character" w:customStyle="1" w:styleId="HeaderChar">
    <w:name w:val="Header Char"/>
    <w:basedOn w:val="DefaultParagraphFont"/>
    <w:link w:val="Header"/>
    <w:uiPriority w:val="99"/>
    <w:rsid w:val="00CC4A13"/>
    <w:rPr>
      <w:sz w:val="28"/>
      <w:szCs w:val="28"/>
    </w:rPr>
  </w:style>
  <w:style w:type="paragraph" w:styleId="ListParagraph">
    <w:name w:val="List Paragraph"/>
    <w:basedOn w:val="Normal"/>
    <w:uiPriority w:val="34"/>
    <w:qFormat/>
    <w:rsid w:val="00E255FD"/>
    <w:pPr>
      <w:ind w:left="720"/>
      <w:contextualSpacing/>
    </w:pPr>
  </w:style>
  <w:style w:type="character" w:styleId="Hyperlink">
    <w:name w:val="Hyperlink"/>
    <w:rsid w:val="00427A4C"/>
    <w:rPr>
      <w:color w:val="0000FF"/>
      <w:u w:val="single"/>
    </w:rPr>
  </w:style>
  <w:style w:type="paragraph" w:styleId="BalloonText">
    <w:name w:val="Balloon Text"/>
    <w:basedOn w:val="Normal"/>
    <w:link w:val="BalloonTextChar"/>
    <w:semiHidden/>
    <w:unhideWhenUsed/>
    <w:rsid w:val="00C5529F"/>
    <w:rPr>
      <w:rFonts w:ascii="Tahoma" w:hAnsi="Tahoma" w:cs="Tahoma"/>
      <w:sz w:val="16"/>
      <w:szCs w:val="16"/>
    </w:rPr>
  </w:style>
  <w:style w:type="character" w:customStyle="1" w:styleId="BalloonTextChar">
    <w:name w:val="Balloon Text Char"/>
    <w:basedOn w:val="DefaultParagraphFont"/>
    <w:link w:val="BalloonText"/>
    <w:semiHidden/>
    <w:rsid w:val="00C5529F"/>
    <w:rPr>
      <w:rFonts w:ascii="Tahoma" w:hAnsi="Tahoma" w:cs="Tahoma"/>
      <w:sz w:val="16"/>
      <w:szCs w:val="16"/>
    </w:rPr>
  </w:style>
  <w:style w:type="character" w:customStyle="1" w:styleId="Vnbnnidung">
    <w:name w:val="Văn bản nội dung_"/>
    <w:basedOn w:val="DefaultParagraphFont"/>
    <w:link w:val="Vnbnnidung0"/>
    <w:rsid w:val="002F6D64"/>
    <w:rPr>
      <w:shd w:val="clear" w:color="auto" w:fill="FFFFFF"/>
    </w:rPr>
  </w:style>
  <w:style w:type="paragraph" w:customStyle="1" w:styleId="Vnbnnidung0">
    <w:name w:val="Văn bản nội dung"/>
    <w:basedOn w:val="Normal"/>
    <w:link w:val="Vnbnnidung"/>
    <w:rsid w:val="002F6D64"/>
    <w:pPr>
      <w:widowControl w:val="0"/>
      <w:shd w:val="clear" w:color="auto" w:fill="FFFFFF"/>
      <w:spacing w:line="324" w:lineRule="exact"/>
      <w:ind w:hanging="500"/>
      <w:jc w:val="both"/>
    </w:pPr>
    <w:rPr>
      <w:sz w:val="20"/>
      <w:szCs w:val="20"/>
    </w:rPr>
  </w:style>
  <w:style w:type="character" w:customStyle="1" w:styleId="Tiu3">
    <w:name w:val="Tiêu đề #3_"/>
    <w:basedOn w:val="DefaultParagraphFont"/>
    <w:link w:val="Tiu30"/>
    <w:rsid w:val="00A31340"/>
    <w:rPr>
      <w:shd w:val="clear" w:color="auto" w:fill="FFFFFF"/>
    </w:rPr>
  </w:style>
  <w:style w:type="character" w:customStyle="1" w:styleId="Tiu3Inm">
    <w:name w:val="Tiêu đề #3 + In đậm"/>
    <w:aliases w:val="Giãn cách 0 pt"/>
    <w:basedOn w:val="Tiu3"/>
    <w:rsid w:val="00A31340"/>
    <w:rPr>
      <w:b/>
      <w:bCs/>
      <w:color w:val="000000"/>
      <w:spacing w:val="10"/>
      <w:w w:val="100"/>
      <w:position w:val="0"/>
      <w:sz w:val="24"/>
      <w:szCs w:val="24"/>
      <w:shd w:val="clear" w:color="auto" w:fill="FFFFFF"/>
      <w:lang w:val="vi-VN" w:eastAsia="vi-VN" w:bidi="vi-VN"/>
    </w:rPr>
  </w:style>
  <w:style w:type="paragraph" w:customStyle="1" w:styleId="Tiu30">
    <w:name w:val="Tiêu đề #3"/>
    <w:basedOn w:val="Normal"/>
    <w:link w:val="Tiu3"/>
    <w:rsid w:val="00A31340"/>
    <w:pPr>
      <w:widowControl w:val="0"/>
      <w:shd w:val="clear" w:color="auto" w:fill="FFFFFF"/>
      <w:spacing w:line="0" w:lineRule="atLeast"/>
      <w:jc w:val="both"/>
      <w:outlineLvl w:val="2"/>
    </w:pPr>
    <w:rPr>
      <w:sz w:val="20"/>
      <w:szCs w:val="20"/>
    </w:rPr>
  </w:style>
  <w:style w:type="character" w:customStyle="1" w:styleId="Vnbnnidung4">
    <w:name w:val="Văn bản nội dung (4)_"/>
    <w:basedOn w:val="DefaultParagraphFont"/>
    <w:link w:val="Vnbnnidung40"/>
    <w:rsid w:val="00A31340"/>
    <w:rPr>
      <w:b/>
      <w:bCs/>
      <w:spacing w:val="10"/>
      <w:shd w:val="clear" w:color="auto" w:fill="FFFFFF"/>
    </w:rPr>
  </w:style>
  <w:style w:type="character" w:customStyle="1" w:styleId="Vnbnnidung18pt">
    <w:name w:val="Văn bản nội dung + 18 pt"/>
    <w:basedOn w:val="Vnbnnidung"/>
    <w:rsid w:val="00A31340"/>
    <w:rPr>
      <w:rFonts w:ascii="Times New Roman" w:eastAsia="Times New Roman" w:hAnsi="Times New Roman" w:cs="Times New Roman"/>
      <w:b w:val="0"/>
      <w:bCs w:val="0"/>
      <w:i w:val="0"/>
      <w:iCs w:val="0"/>
      <w:smallCaps w:val="0"/>
      <w:strike w:val="0"/>
      <w:color w:val="000000"/>
      <w:spacing w:val="0"/>
      <w:w w:val="100"/>
      <w:position w:val="0"/>
      <w:sz w:val="36"/>
      <w:szCs w:val="36"/>
      <w:u w:val="none"/>
      <w:shd w:val="clear" w:color="auto" w:fill="FFFFFF"/>
      <w:lang w:val="vi-VN" w:eastAsia="vi-VN" w:bidi="vi-VN"/>
    </w:rPr>
  </w:style>
  <w:style w:type="character" w:customStyle="1" w:styleId="Tiu4">
    <w:name w:val="Tiêu đề #4_"/>
    <w:basedOn w:val="DefaultParagraphFont"/>
    <w:link w:val="Tiu40"/>
    <w:rsid w:val="00A31340"/>
    <w:rPr>
      <w:b/>
      <w:bCs/>
      <w:spacing w:val="10"/>
      <w:shd w:val="clear" w:color="auto" w:fill="FFFFFF"/>
    </w:rPr>
  </w:style>
  <w:style w:type="paragraph" w:customStyle="1" w:styleId="Vnbnnidung40">
    <w:name w:val="Văn bản nội dung (4)"/>
    <w:basedOn w:val="Normal"/>
    <w:link w:val="Vnbnnidung4"/>
    <w:rsid w:val="00A31340"/>
    <w:pPr>
      <w:widowControl w:val="0"/>
      <w:shd w:val="clear" w:color="auto" w:fill="FFFFFF"/>
      <w:spacing w:line="0" w:lineRule="atLeast"/>
      <w:jc w:val="center"/>
    </w:pPr>
    <w:rPr>
      <w:b/>
      <w:bCs/>
      <w:spacing w:val="10"/>
      <w:sz w:val="20"/>
      <w:szCs w:val="20"/>
    </w:rPr>
  </w:style>
  <w:style w:type="paragraph" w:customStyle="1" w:styleId="Tiu40">
    <w:name w:val="Tiêu đề #4"/>
    <w:basedOn w:val="Normal"/>
    <w:link w:val="Tiu4"/>
    <w:rsid w:val="00A31340"/>
    <w:pPr>
      <w:widowControl w:val="0"/>
      <w:shd w:val="clear" w:color="auto" w:fill="FFFFFF"/>
      <w:spacing w:line="0" w:lineRule="atLeast"/>
      <w:jc w:val="both"/>
      <w:outlineLvl w:val="3"/>
    </w:pPr>
    <w:rPr>
      <w:b/>
      <w:bCs/>
      <w:spacing w:val="10"/>
      <w:sz w:val="20"/>
      <w:szCs w:val="20"/>
    </w:rPr>
  </w:style>
  <w:style w:type="character" w:customStyle="1" w:styleId="Vnbnnidung3">
    <w:name w:val="Văn bản nội dung (3)_"/>
    <w:basedOn w:val="DefaultParagraphFont"/>
    <w:link w:val="Vnbnnidung30"/>
    <w:rsid w:val="00804432"/>
    <w:rPr>
      <w:i/>
      <w:iCs/>
      <w:shd w:val="clear" w:color="auto" w:fill="FFFFFF"/>
    </w:rPr>
  </w:style>
  <w:style w:type="paragraph" w:customStyle="1" w:styleId="Vnbnnidung30">
    <w:name w:val="Văn bản nội dung (3)"/>
    <w:basedOn w:val="Normal"/>
    <w:link w:val="Vnbnnidung3"/>
    <w:rsid w:val="00804432"/>
    <w:pPr>
      <w:widowControl w:val="0"/>
      <w:shd w:val="clear" w:color="auto" w:fill="FFFFFF"/>
      <w:spacing w:line="0" w:lineRule="atLeast"/>
      <w:jc w:val="both"/>
    </w:pPr>
    <w:rPr>
      <w:i/>
      <w:iCs/>
      <w:sz w:val="20"/>
      <w:szCs w:val="20"/>
    </w:rPr>
  </w:style>
  <w:style w:type="character" w:customStyle="1" w:styleId="Tiu1">
    <w:name w:val="Tiêu đề #1_"/>
    <w:basedOn w:val="DefaultParagraphFont"/>
    <w:link w:val="Tiu10"/>
    <w:rsid w:val="009C6252"/>
    <w:rPr>
      <w:shd w:val="clear" w:color="auto" w:fill="FFFFFF"/>
    </w:rPr>
  </w:style>
  <w:style w:type="character" w:customStyle="1" w:styleId="VnbnnidungInnghing">
    <w:name w:val="Văn bản nội dung + In nghiêng"/>
    <w:basedOn w:val="Vnbnnidung"/>
    <w:rsid w:val="009C6252"/>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vi-VN" w:eastAsia="vi-VN" w:bidi="vi-VN"/>
    </w:rPr>
  </w:style>
  <w:style w:type="paragraph" w:customStyle="1" w:styleId="Tiu10">
    <w:name w:val="Tiêu đề #1"/>
    <w:basedOn w:val="Normal"/>
    <w:link w:val="Tiu1"/>
    <w:rsid w:val="009C6252"/>
    <w:pPr>
      <w:widowControl w:val="0"/>
      <w:shd w:val="clear" w:color="auto" w:fill="FFFFFF"/>
      <w:spacing w:line="443" w:lineRule="exact"/>
      <w:ind w:firstLine="600"/>
      <w:jc w:val="both"/>
      <w:outlineLvl w:val="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ytutronghcmcity@lttc.edu.v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4</Pages>
  <Words>1033</Words>
  <Characters>5892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chien</cp:lastModifiedBy>
  <cp:revision>22</cp:revision>
  <cp:lastPrinted>2023-03-29T09:47:00Z</cp:lastPrinted>
  <dcterms:created xsi:type="dcterms:W3CDTF">2024-10-21T07:49:00Z</dcterms:created>
  <dcterms:modified xsi:type="dcterms:W3CDTF">2024-10-21T09:47:00Z</dcterms:modified>
</cp:coreProperties>
</file>