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44120D" w14:textId="41FF78B1" w:rsidR="008B78EE" w:rsidRPr="00B805C7" w:rsidRDefault="009F1A57">
      <w:pPr>
        <w:rPr>
          <w:rFonts w:ascii="Times New Roman" w:hAnsi="Times New Roman" w:cs="Times New Roman"/>
          <w:sz w:val="28"/>
          <w:szCs w:val="28"/>
        </w:rPr>
      </w:pPr>
      <w:r w:rsidRPr="009F1A5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0C5F419" wp14:editId="35B4EA85">
            <wp:extent cx="9144000" cy="4464050"/>
            <wp:effectExtent l="0" t="0" r="0" b="0"/>
            <wp:docPr id="87333664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3336645" name="Picture 1" descr="A screenshot of a computer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446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740076" w14:textId="243A208F" w:rsidR="008B78EE" w:rsidRPr="00B805C7" w:rsidRDefault="009F1A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br w:type="column"/>
      </w:r>
    </w:p>
    <w:p w14:paraId="1992B797" w14:textId="43FA2BD9" w:rsidR="008B78EE" w:rsidRDefault="008B78EE" w:rsidP="008B78E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805C7">
        <w:rPr>
          <w:rFonts w:ascii="Times New Roman" w:hAnsi="Times New Roman" w:cs="Times New Roman"/>
          <w:sz w:val="28"/>
          <w:szCs w:val="28"/>
        </w:rPr>
        <w:t>Quá trình đóng BHXH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909"/>
        <w:gridCol w:w="909"/>
        <w:gridCol w:w="861"/>
        <w:gridCol w:w="1203"/>
        <w:gridCol w:w="1277"/>
        <w:gridCol w:w="921"/>
        <w:gridCol w:w="1008"/>
        <w:gridCol w:w="1022"/>
        <w:gridCol w:w="975"/>
        <w:gridCol w:w="904"/>
        <w:gridCol w:w="1030"/>
        <w:gridCol w:w="903"/>
        <w:gridCol w:w="841"/>
        <w:gridCol w:w="1039"/>
      </w:tblGrid>
      <w:tr w:rsidR="00276E6F" w:rsidRPr="002E6BB3" w14:paraId="629A3CCF" w14:textId="77777777" w:rsidTr="002E6BB3">
        <w:trPr>
          <w:tblHeader/>
        </w:trPr>
        <w:tc>
          <w:tcPr>
            <w:tcW w:w="590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DCC0916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STT</w:t>
            </w:r>
          </w:p>
        </w:tc>
        <w:tc>
          <w:tcPr>
            <w:tcW w:w="891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785630A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Từ tháng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3354C80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Đến tháng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EC4AA7C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Chức vụ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9CD24AB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Đơn vị công tác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E04BB37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Mức Lương/HSL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68F1A01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P/C Lương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AE556DA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P/C Bổ sung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B41D5C5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P/C Chức vụ</w:t>
            </w:r>
          </w:p>
        </w:tc>
        <w:tc>
          <w:tcPr>
            <w:tcW w:w="975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7B2A19D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P/C Thâm niên</w:t>
            </w:r>
          </w:p>
        </w:tc>
        <w:tc>
          <w:tcPr>
            <w:tcW w:w="904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AEEBC9B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P/C Nghề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3C66577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P/C Khu vực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D2F7A4C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P/C Tái cử</w:t>
            </w:r>
          </w:p>
        </w:tc>
        <w:tc>
          <w:tcPr>
            <w:tcW w:w="0" w:type="auto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1737706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P/C Khác</w:t>
            </w:r>
          </w:p>
        </w:tc>
        <w:tc>
          <w:tcPr>
            <w:tcW w:w="0" w:type="auto"/>
            <w:tcBorders>
              <w:right w:val="single" w:sz="6" w:space="0" w:color="009FE3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5A9EA9D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Nơi làm việc</w:t>
            </w:r>
          </w:p>
        </w:tc>
      </w:tr>
      <w:tr w:rsidR="00276E6F" w:rsidRPr="002E6BB3" w14:paraId="20600F38" w14:textId="77777777" w:rsidTr="002E6BB3">
        <w:trPr>
          <w:trHeight w:val="495"/>
        </w:trPr>
        <w:tc>
          <w:tcPr>
            <w:tcW w:w="59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21BBEBE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89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D716E4C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07/2008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3A102F8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12/2008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2FBC81F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Nhân 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03939E8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Ngân hàng TMCP Kỹ Thương VN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E6F61A8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20244EB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C1AD1DF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BF24470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7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83829CB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0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DA837EC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9763725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72E5B2F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86D04A0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9572CD6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276E6F" w:rsidRPr="002E6BB3" w14:paraId="036601B9" w14:textId="77777777" w:rsidTr="002E6BB3">
        <w:tc>
          <w:tcPr>
            <w:tcW w:w="590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034AC64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891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FC63206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01/2009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179E4C7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05/2009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C4A5C8B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Nhân viên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BCD0775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Ngân hàng TMCP Kỹ Thương VN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3A3C782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2,044,000</w:t>
            </w: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D297BF3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B84FC2F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7CB67EC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75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15EA233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04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68153B9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A75A7D6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EB4AF76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4BBF8F1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A49FC6E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72 Bà Triệu, Hoàn Kiếm, Hà Nội</w:t>
            </w:r>
          </w:p>
        </w:tc>
      </w:tr>
      <w:tr w:rsidR="00276E6F" w:rsidRPr="002E6BB3" w14:paraId="7421DDEC" w14:textId="77777777" w:rsidTr="002E6BB3">
        <w:tc>
          <w:tcPr>
            <w:tcW w:w="59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B5CD020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89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2A94520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06/2009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2CDACE0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12/2009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76DD575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Nhân 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BA2B94D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Ngân hàng TMCP Kỹ Thương VN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CABA9F9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2,595,200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0A4779F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08DD126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B9D7619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7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2C86802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0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D4B0725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25DD802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53475BB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89558D5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47DAB4F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72 Bà Triệu, Hoàn Kiếm, Hà Nội</w:t>
            </w:r>
          </w:p>
        </w:tc>
      </w:tr>
      <w:tr w:rsidR="00276E6F" w:rsidRPr="002E6BB3" w14:paraId="7AB313B6" w14:textId="77777777" w:rsidTr="002E6BB3">
        <w:tc>
          <w:tcPr>
            <w:tcW w:w="59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24B99F9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4</w:t>
            </w:r>
          </w:p>
        </w:tc>
        <w:tc>
          <w:tcPr>
            <w:tcW w:w="89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95ECD62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01/2010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4F9FFF9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04/2010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5DD9EFF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Nhân 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2293E35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Ngân hàng TMCP Kỹ Thương VN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344391E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2,595,200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B5000C7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73A93B5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D41502F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7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DADF537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0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5A50629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6EA422B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3F914FB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5A6C536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9E89543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72 Bà Triệu, Hoàn Kiếm, Hà Nội</w:t>
            </w:r>
          </w:p>
        </w:tc>
      </w:tr>
      <w:tr w:rsidR="00276E6F" w:rsidRPr="002E6BB3" w14:paraId="0B53C004" w14:textId="77777777" w:rsidTr="002E6BB3">
        <w:tc>
          <w:tcPr>
            <w:tcW w:w="59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3082E4B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89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BE4D2C8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05/2010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4770CD7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03/2011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63440D6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Nhân 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DA83C70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Ngân hàng TMCP Kỹ Thương VN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A2387B4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3,085,000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019D757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A66DB00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6EC8A42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7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B80E5CF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0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AFD1C41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B31AC39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BA8F2E7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B7B6CD9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90B8E02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72 Bà Triệu, Hoàn Kiếm, Hà Nội</w:t>
            </w:r>
          </w:p>
        </w:tc>
      </w:tr>
      <w:tr w:rsidR="00276E6F" w:rsidRPr="002E6BB3" w14:paraId="33644AE8" w14:textId="77777777" w:rsidTr="002E6BB3">
        <w:tc>
          <w:tcPr>
            <w:tcW w:w="59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6FA1267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6</w:t>
            </w:r>
          </w:p>
        </w:tc>
        <w:tc>
          <w:tcPr>
            <w:tcW w:w="89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2A0AEB1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04/2011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95A9BC2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12/2011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4164B0D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Nhân 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64A08F0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Ngân hàng TMCP Kỹ Thương VN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145C982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3,645,000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D5076C4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2E8FE77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F76FD17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7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2D81761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0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705844F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9B19AA6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D86BBE1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4E27DF5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006E3F7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72 Bà Triệu, Hoàn Kiếm, Hà Nội</w:t>
            </w:r>
          </w:p>
        </w:tc>
      </w:tr>
      <w:tr w:rsidR="00276E6F" w:rsidRPr="002E6BB3" w14:paraId="2A89C046" w14:textId="77777777" w:rsidTr="002E6BB3">
        <w:tc>
          <w:tcPr>
            <w:tcW w:w="59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99A6765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7</w:t>
            </w:r>
          </w:p>
        </w:tc>
        <w:tc>
          <w:tcPr>
            <w:tcW w:w="89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37D619D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01/2012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C16884C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03/2012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777914B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Nhân 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10DC13D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Ngân hàng TMCP Kỹ Thương VN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7BB1693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3,645,000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F5E084D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5715867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8592682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7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F2720D1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0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B22D8BA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2E13981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567CCD9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A2A8981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CEA108D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72 Bà Triệu, Hoàn Kiếm, Hà Nội</w:t>
            </w:r>
          </w:p>
        </w:tc>
      </w:tr>
      <w:tr w:rsidR="00276E6F" w:rsidRPr="002E6BB3" w14:paraId="25994CC3" w14:textId="77777777" w:rsidTr="002E6BB3">
        <w:tc>
          <w:tcPr>
            <w:tcW w:w="59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1A2091D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8</w:t>
            </w:r>
          </w:p>
        </w:tc>
        <w:tc>
          <w:tcPr>
            <w:tcW w:w="89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0443C2E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04/2012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4C595B8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10/2012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B0D6D16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Nhân 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D1EDC81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Ngân hàng TMCP Kỹ Thương VN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3FE0FEA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3,900,000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4B54FB0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ABED7F3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66F43EA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7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58D6284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0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C093B31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930AD74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B7B0F22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B007CF1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CC6117B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 xml:space="preserve">72 Bà Triệu, Hoàn </w:t>
            </w:r>
            <w:r w:rsidRPr="00276E6F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Kiếm, Hà Nội</w:t>
            </w:r>
          </w:p>
        </w:tc>
      </w:tr>
      <w:tr w:rsidR="00276E6F" w:rsidRPr="002E6BB3" w14:paraId="0513E50E" w14:textId="77777777" w:rsidTr="002E6BB3">
        <w:tc>
          <w:tcPr>
            <w:tcW w:w="59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522ADB5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9</w:t>
            </w:r>
          </w:p>
        </w:tc>
        <w:tc>
          <w:tcPr>
            <w:tcW w:w="89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E6EBC91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11/2012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944C8EA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02/2013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EDC825C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Nghỉ hưởng chế độ thai sản.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C81FCF4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Ngân hàng TMCP Kỹ Thương VN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1D20E75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281750D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B741F55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0E2CEC7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7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823A366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0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A406AAE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4495AE5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D30DA2E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62F127E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6E5484F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276E6F" w:rsidRPr="002E6BB3" w14:paraId="597F0908" w14:textId="77777777" w:rsidTr="002E6BB3">
        <w:tc>
          <w:tcPr>
            <w:tcW w:w="59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7470235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89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A2C86F8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03/2013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9429829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11/2014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AD41BFC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Không tham gia.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6426A24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CEEA785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A9D54E3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0CE4B73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5316374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7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2C12978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0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7608948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D7F5AD5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9CC88C0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6A712D4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28A2A22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276E6F" w:rsidRPr="002E6BB3" w14:paraId="1C476AD1" w14:textId="77777777" w:rsidTr="002E6BB3">
        <w:tc>
          <w:tcPr>
            <w:tcW w:w="59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98A57F6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11</w:t>
            </w:r>
          </w:p>
        </w:tc>
        <w:tc>
          <w:tcPr>
            <w:tcW w:w="89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B5D7353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12/2014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B1E13D6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12/2014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BEBED08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Nv.kế hoạch kinh doanh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4F12227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Công ty CP Acecook Việt Nam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1B7E845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7,087,000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7565817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67E269A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09BADEB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7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F6BBBA4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0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30A6BAB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1D147BB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4B984C9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C27E12B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0F619C5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KCN Tân Bình ,Q.Tân Phú, Lô II-3 Đường Số 11</w:t>
            </w:r>
          </w:p>
        </w:tc>
      </w:tr>
      <w:tr w:rsidR="00276E6F" w:rsidRPr="002E6BB3" w14:paraId="2631F6F1" w14:textId="77777777" w:rsidTr="002E6BB3">
        <w:tc>
          <w:tcPr>
            <w:tcW w:w="59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AD99C01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12</w:t>
            </w:r>
          </w:p>
        </w:tc>
        <w:tc>
          <w:tcPr>
            <w:tcW w:w="89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942C887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01/2015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213A7C0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12/2015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717603F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Nhân viên kế hoạch kinh doanh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6D40F27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Công ty CP Acecook Việt Nam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05622D5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8,014,000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3833327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B4E169E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DC66EC2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7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093EDA1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0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6101BB7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30440C7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535F187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17F9CB6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7ABD5B2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KCN Tân Bình ,Q.Tân Phú, Lô II-3 Đường Số 11</w:t>
            </w:r>
          </w:p>
        </w:tc>
      </w:tr>
      <w:tr w:rsidR="00276E6F" w:rsidRPr="002E6BB3" w14:paraId="18DF0A4E" w14:textId="77777777" w:rsidTr="002E6BB3">
        <w:tc>
          <w:tcPr>
            <w:tcW w:w="59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5DB36E4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89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5D5C3A3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01/2016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4BF12E4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12/2016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1448408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Nhân viên kế hoạch kinh doanh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C89DA28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Công ty CP Acecook Việt Nam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F8313AA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9,216,000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2962B9D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613EB1E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52FC9E0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7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560400A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0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88572D0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2924B5D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161F24B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5991A57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D942F14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KCN Tân Bình ,Q.Tân Phú, Lô II-3 Đường Số 11</w:t>
            </w:r>
          </w:p>
        </w:tc>
      </w:tr>
      <w:tr w:rsidR="00276E6F" w:rsidRPr="002E6BB3" w14:paraId="35088D92" w14:textId="77777777" w:rsidTr="002E6BB3">
        <w:tc>
          <w:tcPr>
            <w:tcW w:w="59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F9B055D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14</w:t>
            </w:r>
          </w:p>
        </w:tc>
        <w:tc>
          <w:tcPr>
            <w:tcW w:w="89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9298F03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01/2017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A6031D9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05/2017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764F773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NV Kế hoạch KD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775B14B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Công ty CP Acecook Việt Nam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91F8521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10,783,000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94318A2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E14C9EE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E938973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7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D0CE062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0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209071D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F62B283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867104D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4E9231B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EF48112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KCN Tân Bình ,Q.Tân Phú, Lô II-3 Đường Số 11</w:t>
            </w:r>
          </w:p>
        </w:tc>
      </w:tr>
      <w:tr w:rsidR="00276E6F" w:rsidRPr="002E6BB3" w14:paraId="4DC63D19" w14:textId="77777777" w:rsidTr="002E6BB3">
        <w:tc>
          <w:tcPr>
            <w:tcW w:w="59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42BE199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15</w:t>
            </w:r>
          </w:p>
        </w:tc>
        <w:tc>
          <w:tcPr>
            <w:tcW w:w="89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27A6FF7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06/2017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E263836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07/2017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B475585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NV Kế hoạch KD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AA8AA5C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Công ty CP Acecook Việt Nam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39C3323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10,783,000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A628389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05CCCA0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322F643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7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F4E1D8A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0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2D00FA0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2F43474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D8D4359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F5D74E3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F5A1436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 xml:space="preserve">KCN Tân Bình ,Q.Tân Phú, Lô II-3 </w:t>
            </w:r>
            <w:r w:rsidRPr="00276E6F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Đường Số 11</w:t>
            </w:r>
          </w:p>
        </w:tc>
      </w:tr>
      <w:tr w:rsidR="00276E6F" w:rsidRPr="002E6BB3" w14:paraId="51CE3D4C" w14:textId="77777777" w:rsidTr="002E6BB3">
        <w:tc>
          <w:tcPr>
            <w:tcW w:w="59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922CDFC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16</w:t>
            </w:r>
          </w:p>
        </w:tc>
        <w:tc>
          <w:tcPr>
            <w:tcW w:w="89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7451795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08/2017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0A6A392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11/2017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3DDD5DA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NV Kế hoạch KD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06206C7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Công ty CP Acecook Việt Nam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BAAE06D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10,783,000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5709129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A7DAA63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1FE5F4D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7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69ABD73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0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962D29F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F37028A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C694DBC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ED80AD3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1241F37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KCN Tân Bình ,Q.Tân Phú, Lô II-3 Đường Số 11</w:t>
            </w:r>
          </w:p>
        </w:tc>
      </w:tr>
      <w:tr w:rsidR="00276E6F" w:rsidRPr="002E6BB3" w14:paraId="0455C3E9" w14:textId="77777777" w:rsidTr="002E6BB3">
        <w:tc>
          <w:tcPr>
            <w:tcW w:w="59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0126EEA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17</w:t>
            </w:r>
          </w:p>
        </w:tc>
        <w:tc>
          <w:tcPr>
            <w:tcW w:w="89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E35ECD7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12/2017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5CBA1E3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05/2018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00E5AA1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Nghỉ hưởng chế độ thai sản.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1B7B22C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Công ty CP Acecook Việt Nam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F3B1A19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10,783,000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965224C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7E1A922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72249EE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7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97AFB5D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0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E09F8B3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F96C3AB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5DD4C63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5C866EE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42180C5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276E6F" w:rsidRPr="002E6BB3" w14:paraId="04CE5506" w14:textId="77777777" w:rsidTr="002E6BB3">
        <w:tc>
          <w:tcPr>
            <w:tcW w:w="59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94979EA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18</w:t>
            </w:r>
          </w:p>
        </w:tc>
        <w:tc>
          <w:tcPr>
            <w:tcW w:w="89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2D6EFA8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06/2018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AB4DE37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09/2018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7BDCA2F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NV Kế hoạch KD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7023D9F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Công ty CP Acecook Việt Nam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C02E0B7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12,832,000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573B228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2869506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01007FC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7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20F0B50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0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631E1D1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2B0DC2E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5FB8E9A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E9A8523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8F25C5D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KCN Tân Bình ,Q.Tân Phú, Lô II-3 Đường Số 11</w:t>
            </w:r>
          </w:p>
        </w:tc>
      </w:tr>
      <w:tr w:rsidR="00276E6F" w:rsidRPr="002E6BB3" w14:paraId="318786A2" w14:textId="77777777" w:rsidTr="002E6BB3">
        <w:tc>
          <w:tcPr>
            <w:tcW w:w="59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AA076C2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19</w:t>
            </w:r>
          </w:p>
        </w:tc>
        <w:tc>
          <w:tcPr>
            <w:tcW w:w="89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8F8D76D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10/2018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D6D609D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10/2018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8205627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Không tham gia.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B95FE65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44D3592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10CE374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67EA293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32F952E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7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37ACCE5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0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9133618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10F2CCF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E36BEDD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54510EE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5A762D5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276E6F" w:rsidRPr="002E6BB3" w14:paraId="0E5F5F51" w14:textId="77777777" w:rsidTr="002E6BB3">
        <w:tc>
          <w:tcPr>
            <w:tcW w:w="59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744B511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20</w:t>
            </w:r>
          </w:p>
        </w:tc>
        <w:tc>
          <w:tcPr>
            <w:tcW w:w="89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1E31A33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11/2018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0710C3D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06/2019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BEF67B5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Giảng 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A6A8C01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Trường Cao Đẳng Kinh Tế Đối Ngoại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489E8F1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2.27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9BA3293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733271D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0706B2A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7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3CBE5D3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0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03CB900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4922936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643F254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7B46812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F092F11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287 Phan Đình Phùng F15, Q Phú Nhuận</w:t>
            </w:r>
          </w:p>
        </w:tc>
      </w:tr>
      <w:tr w:rsidR="00276E6F" w:rsidRPr="002E6BB3" w14:paraId="1B04EBEE" w14:textId="77777777" w:rsidTr="002E6BB3">
        <w:tc>
          <w:tcPr>
            <w:tcW w:w="59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BD86C7B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21</w:t>
            </w:r>
          </w:p>
        </w:tc>
        <w:tc>
          <w:tcPr>
            <w:tcW w:w="89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8C6A485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07/2019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7A24348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10/2019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6FBE723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Giảng 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8DF1C94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Trường Cao Đẳng Kinh Tế Đối Ngoại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2584510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2.27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F5E54DA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0E9E11A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76D54E0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7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85DD238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0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2568034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B812285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4161F6B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FC03EF6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D3C3D35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287 Phan Đình Phùng F15, Q Phú Nhuận</w:t>
            </w:r>
          </w:p>
        </w:tc>
      </w:tr>
      <w:tr w:rsidR="00276E6F" w:rsidRPr="002E6BB3" w14:paraId="592D4404" w14:textId="77777777" w:rsidTr="002E6BB3">
        <w:tc>
          <w:tcPr>
            <w:tcW w:w="59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6DBBC7D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89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6DAD5A2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11/2019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44299F8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03/2022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A198B13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Giảng viên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0F9126C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Trường Cao Đẳng Kinh Tế Đối Ngoại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E448DC1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2.67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6FEFAC3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EE6AF8D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2E9B492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7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AC14B17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0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46A632F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06BD3E5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3ACDF84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A07B760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512B16C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287 Phan Đình Phùng F15, Q Phú Nhuận</w:t>
            </w:r>
          </w:p>
        </w:tc>
      </w:tr>
      <w:tr w:rsidR="00276E6F" w:rsidRPr="002E6BB3" w14:paraId="1C64FA7C" w14:textId="77777777" w:rsidTr="002E6BB3">
        <w:tc>
          <w:tcPr>
            <w:tcW w:w="59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89727BE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23</w:t>
            </w:r>
          </w:p>
        </w:tc>
        <w:tc>
          <w:tcPr>
            <w:tcW w:w="89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9DC7925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04/2022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A20411B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09/2022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26E7949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Không tham gia.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32F9C24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485FAE1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2F66681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1C71166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CF321D1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7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6650566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0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C8CF5EA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6C30660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2D847BA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E445C8C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F9F469D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276E6F" w:rsidRPr="002E6BB3" w14:paraId="3235D511" w14:textId="77777777" w:rsidTr="002E6BB3">
        <w:tc>
          <w:tcPr>
            <w:tcW w:w="59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8EA2DDA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24</w:t>
            </w:r>
          </w:p>
        </w:tc>
        <w:tc>
          <w:tcPr>
            <w:tcW w:w="89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AEDF6FB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10/2022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62905E1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10/2022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ED3449B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Giảng viên GDNN LT - Hạng III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9FBCD2B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Trường Cao đẳng Lý Tự Trọng TP.Hồ Chí Minh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BFAC2CF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2.67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E107762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8C0D1EE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8425D72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7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507AAEA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0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234BE4D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C75945E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5C9D8D9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B910307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52E09AB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Trường Cao Đẳng Lý Tự Trọng Thành Phố Hồ Chí Minh</w:t>
            </w:r>
          </w:p>
        </w:tc>
      </w:tr>
      <w:tr w:rsidR="00276E6F" w:rsidRPr="002E6BB3" w14:paraId="3A6EC6FD" w14:textId="77777777" w:rsidTr="002E6BB3">
        <w:tc>
          <w:tcPr>
            <w:tcW w:w="59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63BAEE3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25</w:t>
            </w:r>
          </w:p>
        </w:tc>
        <w:tc>
          <w:tcPr>
            <w:tcW w:w="89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AB11FC4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11/2022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81C923A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06/2023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B225D63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Giảng viên GDNN LT - Hạng III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0658027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Trường Cao đẳng Lý Tự Trọng TP.Hồ Chí Minh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0F1FBD5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E5705E6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B8A49E2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3412A5C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7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602DB4C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0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6A3BE37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2C50205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AEB62F0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33F8B52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7D0A5A1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Trường Cao Đẳng Lý Tự Trọng Thành Phố Hồ Chí Minh</w:t>
            </w:r>
          </w:p>
        </w:tc>
      </w:tr>
      <w:tr w:rsidR="00276E6F" w:rsidRPr="002E6BB3" w14:paraId="3ECB8422" w14:textId="77777777" w:rsidTr="002E6BB3">
        <w:tc>
          <w:tcPr>
            <w:tcW w:w="59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6D4A5E9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26</w:t>
            </w:r>
          </w:p>
        </w:tc>
        <w:tc>
          <w:tcPr>
            <w:tcW w:w="89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6EDB8DA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07/2023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8D981E6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09/2023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B593450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Giảng viên GDNN LT - Hạng III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838C026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Trường Cao đẳng Lý Tự Trọng TP.Hồ Chí Minh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430388A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8F5CB97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890484F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232BA1D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7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F1AEC50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0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6E8839D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10E13FA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4210D8D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311A8BF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7839A83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Trường Cao Đẳng Lý Tự Trọng Thành Phố Hồ Chí Minh</w:t>
            </w:r>
          </w:p>
        </w:tc>
      </w:tr>
      <w:tr w:rsidR="00276E6F" w:rsidRPr="002E6BB3" w14:paraId="4667C1D9" w14:textId="77777777" w:rsidTr="002E6BB3">
        <w:tc>
          <w:tcPr>
            <w:tcW w:w="59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098DF73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27</w:t>
            </w:r>
          </w:p>
        </w:tc>
        <w:tc>
          <w:tcPr>
            <w:tcW w:w="89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3C1031D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10/2023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EA13C30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06/2024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A8ED04F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Giảng viên GDNN LT - Hạng III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3DA3C7E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Trường Cao Đẳng Lý Tự Trọng TPHCM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64F86CA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3F2C520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3816359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5CD1796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7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80EAF8F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0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671C12A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50C3548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06500DE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DDF2C46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5B25B5D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Trường Cao Đẳng Lý Tự Trọng Thành Phố Hồ Chí Minh</w:t>
            </w:r>
          </w:p>
        </w:tc>
      </w:tr>
      <w:tr w:rsidR="00276E6F" w:rsidRPr="002E6BB3" w14:paraId="347BB540" w14:textId="77777777" w:rsidTr="002E6BB3">
        <w:tc>
          <w:tcPr>
            <w:tcW w:w="59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5846B1D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28</w:t>
            </w:r>
          </w:p>
        </w:tc>
        <w:tc>
          <w:tcPr>
            <w:tcW w:w="89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40E03BE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07/2024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8B23915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10/2024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844C925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Giảng viên GDNN LT - Hạng III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1E58DA6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Trường Cao Đẳng Lý Tự Trọng TPHCM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E77E0C9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7F763CC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8BC6EB7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FF021A6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7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A479581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0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73F322D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E74F104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74F0C47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E96FA3A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auto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10A556A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sz w:val="14"/>
                <w:szCs w:val="14"/>
              </w:rPr>
              <w:t>Trường Cao Đẳng Lý Tự Trọng Thành Phố Hồ Chí Minh</w:t>
            </w:r>
          </w:p>
        </w:tc>
      </w:tr>
      <w:tr w:rsidR="00276E6F" w:rsidRPr="00276E6F" w14:paraId="5A387F9D" w14:textId="77777777" w:rsidTr="002E6BB3">
        <w:tc>
          <w:tcPr>
            <w:tcW w:w="14392" w:type="dxa"/>
            <w:gridSpan w:val="15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8E527E7" w14:textId="77777777" w:rsidR="00276E6F" w:rsidRPr="00276E6F" w:rsidRDefault="00276E6F" w:rsidP="00276E6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76E6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Thời gian tham gia bảo hiểm xã hội: 14 năm .</w:t>
            </w:r>
            <w:r w:rsidRPr="00276E6F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Pr="00276E6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Bạn đã đóng đến tháng: 10/2024.</w:t>
            </w:r>
          </w:p>
        </w:tc>
      </w:tr>
    </w:tbl>
    <w:p w14:paraId="7E0DDE1B" w14:textId="77777777" w:rsidR="009F1A57" w:rsidRPr="00276E6F" w:rsidRDefault="009F1A57" w:rsidP="00276E6F">
      <w:pPr>
        <w:rPr>
          <w:rFonts w:ascii="Times New Roman" w:hAnsi="Times New Roman" w:cs="Times New Roman"/>
          <w:sz w:val="28"/>
          <w:szCs w:val="28"/>
        </w:rPr>
      </w:pPr>
    </w:p>
    <w:p w14:paraId="571047C4" w14:textId="77777777" w:rsidR="008B78EE" w:rsidRPr="00B805C7" w:rsidRDefault="008B78EE" w:rsidP="008B78EE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14:paraId="1B69397E" w14:textId="77777777" w:rsidR="008B78EE" w:rsidRPr="00B805C7" w:rsidRDefault="008B78EE" w:rsidP="008B78EE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14:paraId="27FD9D97" w14:textId="7042E26E" w:rsidR="002E6BB3" w:rsidRDefault="008B78EE" w:rsidP="002E6BB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805C7">
        <w:rPr>
          <w:rFonts w:ascii="Times New Roman" w:hAnsi="Times New Roman" w:cs="Times New Roman"/>
          <w:sz w:val="28"/>
          <w:szCs w:val="28"/>
        </w:rPr>
        <w:t>Quá trình đóng BHTN</w:t>
      </w:r>
    </w:p>
    <w:tbl>
      <w:tblPr>
        <w:tblW w:w="0" w:type="auto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1"/>
        <w:gridCol w:w="1067"/>
        <w:gridCol w:w="960"/>
        <w:gridCol w:w="959"/>
        <w:gridCol w:w="960"/>
        <w:gridCol w:w="1157"/>
        <w:gridCol w:w="762"/>
        <w:gridCol w:w="959"/>
        <w:gridCol w:w="960"/>
        <w:gridCol w:w="959"/>
        <w:gridCol w:w="960"/>
        <w:gridCol w:w="959"/>
        <w:gridCol w:w="960"/>
        <w:gridCol w:w="959"/>
        <w:gridCol w:w="960"/>
      </w:tblGrid>
      <w:tr w:rsidR="008D4D6A" w:rsidRPr="001A0956" w14:paraId="5C227A3D" w14:textId="77777777" w:rsidTr="009D689F">
        <w:trPr>
          <w:tblHeader/>
        </w:trPr>
        <w:tc>
          <w:tcPr>
            <w:tcW w:w="851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3E4C301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STT</w:t>
            </w:r>
          </w:p>
        </w:tc>
        <w:tc>
          <w:tcPr>
            <w:tcW w:w="1067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19A838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Từ tháng</w:t>
            </w:r>
          </w:p>
        </w:tc>
        <w:tc>
          <w:tcPr>
            <w:tcW w:w="960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55768A6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Đến tháng</w:t>
            </w:r>
          </w:p>
        </w:tc>
        <w:tc>
          <w:tcPr>
            <w:tcW w:w="959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5568F55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Chức vụ</w:t>
            </w:r>
          </w:p>
        </w:tc>
        <w:tc>
          <w:tcPr>
            <w:tcW w:w="960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4C5805B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Đơn vị công tác</w:t>
            </w:r>
          </w:p>
        </w:tc>
        <w:tc>
          <w:tcPr>
            <w:tcW w:w="1157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7D9D9AE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Mức Lương/HSL</w:t>
            </w:r>
          </w:p>
        </w:tc>
        <w:tc>
          <w:tcPr>
            <w:tcW w:w="762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B80D203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P/C Lương</w:t>
            </w:r>
          </w:p>
        </w:tc>
        <w:tc>
          <w:tcPr>
            <w:tcW w:w="959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80582D9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P/C Bổ sung</w:t>
            </w:r>
          </w:p>
        </w:tc>
        <w:tc>
          <w:tcPr>
            <w:tcW w:w="960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6799CCB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P/C Chức vụ</w:t>
            </w:r>
          </w:p>
        </w:tc>
        <w:tc>
          <w:tcPr>
            <w:tcW w:w="959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280E90A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P/C Thâm niên</w:t>
            </w:r>
          </w:p>
        </w:tc>
        <w:tc>
          <w:tcPr>
            <w:tcW w:w="960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67927E8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P/C Nghề</w:t>
            </w:r>
          </w:p>
        </w:tc>
        <w:tc>
          <w:tcPr>
            <w:tcW w:w="959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0FCD21E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P/C Khu vực</w:t>
            </w:r>
          </w:p>
        </w:tc>
        <w:tc>
          <w:tcPr>
            <w:tcW w:w="960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E156C69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P/C Tái cử</w:t>
            </w:r>
          </w:p>
        </w:tc>
        <w:tc>
          <w:tcPr>
            <w:tcW w:w="959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6ECFC19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P/C Khác</w:t>
            </w:r>
          </w:p>
        </w:tc>
        <w:tc>
          <w:tcPr>
            <w:tcW w:w="960" w:type="dxa"/>
            <w:tcBorders>
              <w:right w:val="single" w:sz="6" w:space="0" w:color="009FE3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C900527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Nơi làm việc</w:t>
            </w:r>
          </w:p>
        </w:tc>
      </w:tr>
      <w:tr w:rsidR="008D4D6A" w:rsidRPr="001A0956" w14:paraId="0FD6CD22" w14:textId="77777777" w:rsidTr="009D689F">
        <w:tc>
          <w:tcPr>
            <w:tcW w:w="85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1B86488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106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9F57E3D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01/2009</w:t>
            </w: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9F8B2EB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05/2009</w:t>
            </w: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4F4A328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Nhân viên</w:t>
            </w: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82421CD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Ngân hàng TMCP Kỹ Thương VN</w:t>
            </w:r>
          </w:p>
        </w:tc>
        <w:tc>
          <w:tcPr>
            <w:tcW w:w="115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D31A15F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2,044,000</w:t>
            </w:r>
          </w:p>
        </w:tc>
        <w:tc>
          <w:tcPr>
            <w:tcW w:w="76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4088292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585D257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9E30908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5DE3EF0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A215E85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D33EC48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BFC6970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D65BB04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2C44D51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72 Bà Triệu, Hoàn Kiếm, Hà Nội</w:t>
            </w:r>
          </w:p>
        </w:tc>
      </w:tr>
      <w:tr w:rsidR="008D4D6A" w:rsidRPr="001A0956" w14:paraId="44D6338A" w14:textId="77777777" w:rsidTr="009D689F">
        <w:tc>
          <w:tcPr>
            <w:tcW w:w="851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E884760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1067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D27064B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06/2009</w:t>
            </w:r>
          </w:p>
        </w:tc>
        <w:tc>
          <w:tcPr>
            <w:tcW w:w="960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D292B9C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04/2010</w:t>
            </w:r>
          </w:p>
        </w:tc>
        <w:tc>
          <w:tcPr>
            <w:tcW w:w="959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F7ADAA3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Nhân viên</w:t>
            </w:r>
          </w:p>
        </w:tc>
        <w:tc>
          <w:tcPr>
            <w:tcW w:w="960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7226652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Ngân hàng TMCP Kỹ Thương VN</w:t>
            </w:r>
          </w:p>
        </w:tc>
        <w:tc>
          <w:tcPr>
            <w:tcW w:w="1157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DBC4018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2,595,200</w:t>
            </w:r>
          </w:p>
        </w:tc>
        <w:tc>
          <w:tcPr>
            <w:tcW w:w="762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9F38634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E70362E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1DB72E2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AD2F85B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A8E93FF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AD08EC7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E024CEC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94DD166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96723D3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72 Bà Triệu, Hoàn Kiếm, Hà Nội</w:t>
            </w:r>
          </w:p>
        </w:tc>
      </w:tr>
      <w:tr w:rsidR="008D4D6A" w:rsidRPr="001A0956" w14:paraId="5DB31BC4" w14:textId="77777777" w:rsidTr="009D689F">
        <w:tc>
          <w:tcPr>
            <w:tcW w:w="85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883FF76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106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AEC32E7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05/2010</w:t>
            </w: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2698403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03/2011</w:t>
            </w: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4FA347D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Nhân viên</w:t>
            </w: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DBC9199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Ngân hàng TMCP Kỹ Thương VN</w:t>
            </w:r>
          </w:p>
        </w:tc>
        <w:tc>
          <w:tcPr>
            <w:tcW w:w="115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62A93E3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3,085,000</w:t>
            </w:r>
          </w:p>
        </w:tc>
        <w:tc>
          <w:tcPr>
            <w:tcW w:w="76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A786EAA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93A4BB2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C76C0A2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2C8DFF1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F43F944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DBE81F0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08BC508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D128CA9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BAB178C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72 Bà Triệu, Hoàn Kiếm, Hà Nội</w:t>
            </w:r>
          </w:p>
        </w:tc>
      </w:tr>
      <w:tr w:rsidR="008D4D6A" w:rsidRPr="001A0956" w14:paraId="39D98BAB" w14:textId="77777777" w:rsidTr="009D689F">
        <w:tc>
          <w:tcPr>
            <w:tcW w:w="85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B3D1A1A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4</w:t>
            </w:r>
          </w:p>
        </w:tc>
        <w:tc>
          <w:tcPr>
            <w:tcW w:w="106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21F2080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04/2011</w:t>
            </w: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F2EAC28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03/2012</w:t>
            </w: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C8F7CAE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Nhân viên</w:t>
            </w: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7AF0CAE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Ngân hàng TMCP Kỹ Thương VN</w:t>
            </w:r>
          </w:p>
        </w:tc>
        <w:tc>
          <w:tcPr>
            <w:tcW w:w="115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1865795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3,645,000</w:t>
            </w:r>
          </w:p>
        </w:tc>
        <w:tc>
          <w:tcPr>
            <w:tcW w:w="76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9DAF04E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F41BFDE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86A9831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C5D630C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5AD95A1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F522C43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E78D9F6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D4E811F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7BC3210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72 Bà Triệu, Hoàn Kiếm, Hà Nội</w:t>
            </w:r>
          </w:p>
        </w:tc>
      </w:tr>
      <w:tr w:rsidR="008D4D6A" w:rsidRPr="001A0956" w14:paraId="14C03B49" w14:textId="77777777" w:rsidTr="009D689F">
        <w:tc>
          <w:tcPr>
            <w:tcW w:w="85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9D002A0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106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C01965B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04/2012</w:t>
            </w: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3F1FFEC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10/2012</w:t>
            </w: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5F3B2B6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Nhân viên</w:t>
            </w: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11BCFE0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Ngân hàng TMCP Kỹ Thương VN</w:t>
            </w:r>
          </w:p>
        </w:tc>
        <w:tc>
          <w:tcPr>
            <w:tcW w:w="115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302A376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3,900,000</w:t>
            </w:r>
          </w:p>
        </w:tc>
        <w:tc>
          <w:tcPr>
            <w:tcW w:w="76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745AC99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6FB5567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30838DF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D7A7E95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F56DD1E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26D8A36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F5C09F1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8F63199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7D9ACA0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72 Bà Triệu, Hoàn Kiếm, Hà Nội</w:t>
            </w:r>
          </w:p>
        </w:tc>
      </w:tr>
      <w:tr w:rsidR="008D4D6A" w:rsidRPr="001A0956" w14:paraId="04A2A96B" w14:textId="77777777" w:rsidTr="009D689F">
        <w:tc>
          <w:tcPr>
            <w:tcW w:w="85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DAF2C19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6</w:t>
            </w:r>
          </w:p>
        </w:tc>
        <w:tc>
          <w:tcPr>
            <w:tcW w:w="106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43B86FC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11/2012</w:t>
            </w: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AB64B75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11/2014</w:t>
            </w: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E79C681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Không tham gia</w:t>
            </w: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0C13E7F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5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0875CE3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6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40346A3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CB98A59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4FD3579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0F94530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5E0214C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26A38CC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011E24B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9233E92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8245376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8D4D6A" w:rsidRPr="001A0956" w14:paraId="787D3BA1" w14:textId="77777777" w:rsidTr="009D689F">
        <w:tc>
          <w:tcPr>
            <w:tcW w:w="85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F4A0F49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7</w:t>
            </w:r>
          </w:p>
        </w:tc>
        <w:tc>
          <w:tcPr>
            <w:tcW w:w="106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739642D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12/2014</w:t>
            </w: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FC4C12E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12/2014</w:t>
            </w: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A33C957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Nv.kế hoạch kinh doanh</w:t>
            </w: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FC00152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Công ty CP Acecook Việt Nam</w:t>
            </w:r>
          </w:p>
        </w:tc>
        <w:tc>
          <w:tcPr>
            <w:tcW w:w="115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3FF8439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7,087,000</w:t>
            </w:r>
          </w:p>
        </w:tc>
        <w:tc>
          <w:tcPr>
            <w:tcW w:w="76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C806BF4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5BA432F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5B05038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8024EA2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B8F71F8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9141E1E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3D45BBB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4D01849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E406C08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 xml:space="preserve">KCN Tân Bình ,Q.Tân Phú, Lô II-3 </w:t>
            </w:r>
            <w:r w:rsidRPr="001A0956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Đường Số 11</w:t>
            </w:r>
          </w:p>
        </w:tc>
      </w:tr>
      <w:tr w:rsidR="008D4D6A" w:rsidRPr="001A0956" w14:paraId="0CE426C5" w14:textId="77777777" w:rsidTr="009D689F">
        <w:tc>
          <w:tcPr>
            <w:tcW w:w="85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7658FB0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8</w:t>
            </w:r>
          </w:p>
        </w:tc>
        <w:tc>
          <w:tcPr>
            <w:tcW w:w="106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E464B0D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01/2015</w:t>
            </w: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9B9EBCB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12/2015</w:t>
            </w: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C979BD2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Nhân viên kế hoạch kinh doanh</w:t>
            </w: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F418F4B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Công ty CP Acecook Việt Nam</w:t>
            </w:r>
          </w:p>
        </w:tc>
        <w:tc>
          <w:tcPr>
            <w:tcW w:w="115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1231F71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8,014,000</w:t>
            </w:r>
          </w:p>
        </w:tc>
        <w:tc>
          <w:tcPr>
            <w:tcW w:w="76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B79FACE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19798FC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FD4E7D1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5CE28E7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103CF94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A3F3A4F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6AC9E80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7495803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3C237D1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KCN Tân Bình ,Q.Tân Phú, Lô II-3 Đường Số 11</w:t>
            </w:r>
          </w:p>
        </w:tc>
      </w:tr>
      <w:tr w:rsidR="008D4D6A" w:rsidRPr="001A0956" w14:paraId="1C46E9C7" w14:textId="77777777" w:rsidTr="009D689F">
        <w:tc>
          <w:tcPr>
            <w:tcW w:w="85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7AFFEE0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9</w:t>
            </w:r>
          </w:p>
        </w:tc>
        <w:tc>
          <w:tcPr>
            <w:tcW w:w="106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5D1B0C4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01/2016</w:t>
            </w: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8771D6D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12/2016</w:t>
            </w: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CB0D0B8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Nhân viên kế hoạch kinh doanh</w:t>
            </w: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643C888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Công ty CP Acecook Việt Nam</w:t>
            </w:r>
          </w:p>
        </w:tc>
        <w:tc>
          <w:tcPr>
            <w:tcW w:w="115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170F142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9,216,000</w:t>
            </w:r>
          </w:p>
        </w:tc>
        <w:tc>
          <w:tcPr>
            <w:tcW w:w="76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4E44187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3B295A2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5234D88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662208B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D872893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52C4C18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F701380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9A90D16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567DAF0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KCN Tân Bình ,Q.Tân Phú, Lô II-3 Đường Số 11</w:t>
            </w:r>
          </w:p>
        </w:tc>
      </w:tr>
      <w:tr w:rsidR="008D4D6A" w:rsidRPr="001A0956" w14:paraId="40F8B0E6" w14:textId="77777777" w:rsidTr="009D689F">
        <w:tc>
          <w:tcPr>
            <w:tcW w:w="85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78340CC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106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159B338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01/2017</w:t>
            </w: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93D2E67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11/2017</w:t>
            </w: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B2A1510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NV Kế hoạch KD</w:t>
            </w: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876D304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Công ty CP Acecook Việt Nam</w:t>
            </w:r>
          </w:p>
        </w:tc>
        <w:tc>
          <w:tcPr>
            <w:tcW w:w="115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18A0FE1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10,783,000</w:t>
            </w:r>
          </w:p>
        </w:tc>
        <w:tc>
          <w:tcPr>
            <w:tcW w:w="76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88FF2E4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56611F5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7CBCAE1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03302B7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FFBEC51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EA59DFE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2AAE673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157A710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AB0F020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KCN Tân Bình ,Q.Tân Phú, Lô II-3 Đường Số 11</w:t>
            </w:r>
          </w:p>
        </w:tc>
      </w:tr>
      <w:tr w:rsidR="008D4D6A" w:rsidRPr="001A0956" w14:paraId="4FCEDC3D" w14:textId="77777777" w:rsidTr="009D689F">
        <w:tc>
          <w:tcPr>
            <w:tcW w:w="85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FA74704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11</w:t>
            </w:r>
          </w:p>
        </w:tc>
        <w:tc>
          <w:tcPr>
            <w:tcW w:w="106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F5C27A9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12/2017</w:t>
            </w: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D6A7BFA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05/2018</w:t>
            </w: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922E9C8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Không tham gia</w:t>
            </w: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B6F6DD5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5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CD5457E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6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CD7C6B2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CEE5EEC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FBC6FC9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B1922CC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E58CF77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01BDC86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7E7E7C8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6B3BB18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81D86F2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8D4D6A" w:rsidRPr="001A0956" w14:paraId="14EC9AD2" w14:textId="77777777" w:rsidTr="009D689F">
        <w:tc>
          <w:tcPr>
            <w:tcW w:w="85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DE3E055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12</w:t>
            </w:r>
          </w:p>
        </w:tc>
        <w:tc>
          <w:tcPr>
            <w:tcW w:w="106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A22045B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06/2018</w:t>
            </w: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60DEAFA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09/2018</w:t>
            </w: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EFC6372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NV Kế hoạch KD</w:t>
            </w: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37FD219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Công ty CP Acecook Việt Nam</w:t>
            </w:r>
          </w:p>
        </w:tc>
        <w:tc>
          <w:tcPr>
            <w:tcW w:w="115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9ABE012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12,832,000</w:t>
            </w:r>
          </w:p>
        </w:tc>
        <w:tc>
          <w:tcPr>
            <w:tcW w:w="76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1C00E53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FF23C53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B012282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595A45B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8CEE357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3F467DC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24121F0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7BFC4D0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2EE241F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KCN Tân Bình ,Q.Tân Phú, Lô II-3 Đường Số 11</w:t>
            </w:r>
          </w:p>
        </w:tc>
      </w:tr>
      <w:tr w:rsidR="008D4D6A" w:rsidRPr="001A0956" w14:paraId="0B93D704" w14:textId="77777777" w:rsidTr="009D689F">
        <w:tc>
          <w:tcPr>
            <w:tcW w:w="85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3FC30CC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106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CE8D908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10/2018</w:t>
            </w: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BDAAFFE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10/2018</w:t>
            </w: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F9E83EE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Không tham gia</w:t>
            </w: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F382771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5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84DD5C5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6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D0EB77C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8A216D8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D532D9E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B09D560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34B8897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3C3ABA0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49BD766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9A305FC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E29905C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8D4D6A" w:rsidRPr="001A0956" w14:paraId="4801FC94" w14:textId="77777777" w:rsidTr="009D689F">
        <w:tc>
          <w:tcPr>
            <w:tcW w:w="85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1AC73C5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14</w:t>
            </w:r>
          </w:p>
        </w:tc>
        <w:tc>
          <w:tcPr>
            <w:tcW w:w="106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FE212B4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11/2018</w:t>
            </w: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EF43777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10/2019</w:t>
            </w: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A00B34A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Giảng viên</w:t>
            </w: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7EAD673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 xml:space="preserve">Trường Cao Đẳng Kinh Tế </w:t>
            </w:r>
            <w:r w:rsidRPr="001A0956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Đối Ngoại</w:t>
            </w:r>
          </w:p>
        </w:tc>
        <w:tc>
          <w:tcPr>
            <w:tcW w:w="115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731FF4E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2.27</w:t>
            </w:r>
          </w:p>
        </w:tc>
        <w:tc>
          <w:tcPr>
            <w:tcW w:w="76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41BFAD3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0723FED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A0B47AF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DC9BD38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F6CF378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1C5328A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53099FE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4909883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A37C15D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 xml:space="preserve">287 Phan Đình Phùng F15, Q </w:t>
            </w:r>
            <w:r w:rsidRPr="001A0956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Phú Nhuận</w:t>
            </w:r>
          </w:p>
        </w:tc>
      </w:tr>
      <w:tr w:rsidR="008D4D6A" w:rsidRPr="001A0956" w14:paraId="051D14D0" w14:textId="77777777" w:rsidTr="009D689F">
        <w:tc>
          <w:tcPr>
            <w:tcW w:w="85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F4393E8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15</w:t>
            </w:r>
          </w:p>
        </w:tc>
        <w:tc>
          <w:tcPr>
            <w:tcW w:w="106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E8DF277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11/2019</w:t>
            </w: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69B8823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03/2022</w:t>
            </w: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7C27670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Giảng viên</w:t>
            </w: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A468AB8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Trường Cao Đẳng Kinh Tế Đối Ngoại</w:t>
            </w:r>
          </w:p>
        </w:tc>
        <w:tc>
          <w:tcPr>
            <w:tcW w:w="115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F447B20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2.67</w:t>
            </w:r>
          </w:p>
        </w:tc>
        <w:tc>
          <w:tcPr>
            <w:tcW w:w="76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1346300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1C6D1E3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36ED7F9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E600B27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598AAA3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CD71664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282D8BD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0C19F68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F0D1CF8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287 Phan Đình Phùng F15, Q Phú Nhuận</w:t>
            </w:r>
          </w:p>
        </w:tc>
      </w:tr>
      <w:tr w:rsidR="008D4D6A" w:rsidRPr="001A0956" w14:paraId="40D52A11" w14:textId="77777777" w:rsidTr="009D689F">
        <w:tc>
          <w:tcPr>
            <w:tcW w:w="85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7B42450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16</w:t>
            </w:r>
          </w:p>
        </w:tc>
        <w:tc>
          <w:tcPr>
            <w:tcW w:w="106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4E1E61B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04/2022</w:t>
            </w: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94579DE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09/2022</w:t>
            </w: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9610E3F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Không tham gia</w:t>
            </w: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B6C3D22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5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2722EAC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6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17556EC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D947ECA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4D0EA2A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DB444EC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7C4C85B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34734DC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DC3A1AE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51E6E2B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B755F48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8D4D6A" w:rsidRPr="001A0956" w14:paraId="03921D24" w14:textId="77777777" w:rsidTr="009D689F">
        <w:tc>
          <w:tcPr>
            <w:tcW w:w="85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CBBB101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17</w:t>
            </w:r>
          </w:p>
        </w:tc>
        <w:tc>
          <w:tcPr>
            <w:tcW w:w="106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782639B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10/2022</w:t>
            </w: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0340EE5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10/2022</w:t>
            </w: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82C3C03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Giảng viên GDNN LT - Hạng III</w:t>
            </w: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4070A3E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Trường Cao đẳng Lý Tự Trọng TP.Hồ Chí Minh</w:t>
            </w:r>
          </w:p>
        </w:tc>
        <w:tc>
          <w:tcPr>
            <w:tcW w:w="115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D20CD7B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2.67</w:t>
            </w:r>
          </w:p>
        </w:tc>
        <w:tc>
          <w:tcPr>
            <w:tcW w:w="76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E77C32C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3874081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6C286AE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FB597AD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488B936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C364614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92B31AE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91D8D77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DC90358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Trường Cao Đẳng Lý Tự Trọng Thành Phố Hồ Chí Minh</w:t>
            </w:r>
          </w:p>
        </w:tc>
      </w:tr>
      <w:tr w:rsidR="008D4D6A" w:rsidRPr="001A0956" w14:paraId="164A28D0" w14:textId="77777777" w:rsidTr="009D689F">
        <w:tc>
          <w:tcPr>
            <w:tcW w:w="85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7749D36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18</w:t>
            </w:r>
          </w:p>
        </w:tc>
        <w:tc>
          <w:tcPr>
            <w:tcW w:w="106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FBFDDC2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11/2022</w:t>
            </w: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EAB3DB5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09/2023</w:t>
            </w: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A6B27AF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Giảng viên GDNN LT - Hạng III</w:t>
            </w: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BDE6A18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Trường Cao đẳng Lý Tự Trọng TP.Hồ Chí Minh</w:t>
            </w:r>
          </w:p>
        </w:tc>
        <w:tc>
          <w:tcPr>
            <w:tcW w:w="115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E990EEF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76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0DEB62C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AFF9D89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B4B6BCF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773B247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C8B0B9B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D4933E3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C5891F5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CE46601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12A13E6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Trường Cao Đẳng Lý Tự Trọng Thành Phố Hồ Chí Minh</w:t>
            </w:r>
          </w:p>
        </w:tc>
      </w:tr>
      <w:tr w:rsidR="008D4D6A" w:rsidRPr="001A0956" w14:paraId="2C4F4CE0" w14:textId="77777777" w:rsidTr="009D689F">
        <w:tc>
          <w:tcPr>
            <w:tcW w:w="85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60C6744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19</w:t>
            </w:r>
          </w:p>
        </w:tc>
        <w:tc>
          <w:tcPr>
            <w:tcW w:w="106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4E25BEB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10/2023</w:t>
            </w: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AED1366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10/2024</w:t>
            </w: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40DFF68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Giảng viên GDNN LT - Hạng III</w:t>
            </w: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80BF9F8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Trường Cao Đẳng Lý Tự Trọng TPHCM</w:t>
            </w:r>
          </w:p>
        </w:tc>
        <w:tc>
          <w:tcPr>
            <w:tcW w:w="115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E8179FB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76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83178AF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CEFBDFF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458B32F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9DED9DB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55880DA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F53D9F4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EDD264E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5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5134ECF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0C33830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sz w:val="14"/>
                <w:szCs w:val="14"/>
              </w:rPr>
              <w:t>Trường Cao Đẳng Lý Tự Trọng Thành Phố Hồ Chí Minh</w:t>
            </w:r>
          </w:p>
        </w:tc>
      </w:tr>
      <w:tr w:rsidR="001A0956" w:rsidRPr="001A0956" w14:paraId="65303D4F" w14:textId="77777777" w:rsidTr="008D4D6A">
        <w:tc>
          <w:tcPr>
            <w:tcW w:w="14392" w:type="dxa"/>
            <w:gridSpan w:val="15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944F321" w14:textId="77777777" w:rsidR="001A0956" w:rsidRPr="001A0956" w:rsidRDefault="001A0956" w:rsidP="001A0956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0956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Thời gian tham gia bảo hiểm thất nghiệp: 12 năm 8 tháng.</w:t>
            </w:r>
            <w:r w:rsidRPr="001A0956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Pr="001A0956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Bạn đã đóng đến tháng: 10/2024.</w:t>
            </w:r>
          </w:p>
        </w:tc>
      </w:tr>
    </w:tbl>
    <w:p w14:paraId="74FC8421" w14:textId="77777777" w:rsidR="002E6BB3" w:rsidRPr="002E6BB3" w:rsidRDefault="002E6BB3" w:rsidP="002E6BB3">
      <w:pPr>
        <w:rPr>
          <w:rFonts w:ascii="Times New Roman" w:hAnsi="Times New Roman" w:cs="Times New Roman"/>
          <w:sz w:val="28"/>
          <w:szCs w:val="28"/>
        </w:rPr>
      </w:pPr>
    </w:p>
    <w:p w14:paraId="6674A068" w14:textId="3718434C" w:rsidR="008B78EE" w:rsidRDefault="009F1A57" w:rsidP="008B78E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column"/>
      </w:r>
      <w:r w:rsidR="008B78EE" w:rsidRPr="00B805C7">
        <w:rPr>
          <w:rFonts w:ascii="Times New Roman" w:hAnsi="Times New Roman" w:cs="Times New Roman"/>
          <w:sz w:val="28"/>
          <w:szCs w:val="28"/>
        </w:rPr>
        <w:lastRenderedPageBreak/>
        <w:t>Quá trình đóng BHTNLĐ</w:t>
      </w:r>
    </w:p>
    <w:tbl>
      <w:tblPr>
        <w:tblW w:w="0" w:type="auto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9"/>
        <w:gridCol w:w="992"/>
        <w:gridCol w:w="993"/>
        <w:gridCol w:w="850"/>
        <w:gridCol w:w="1134"/>
        <w:gridCol w:w="1134"/>
        <w:gridCol w:w="836"/>
        <w:gridCol w:w="997"/>
        <w:gridCol w:w="1011"/>
        <w:gridCol w:w="1132"/>
        <w:gridCol w:w="841"/>
        <w:gridCol w:w="1019"/>
        <w:gridCol w:w="894"/>
        <w:gridCol w:w="833"/>
        <w:gridCol w:w="1017"/>
      </w:tblGrid>
      <w:tr w:rsidR="007406E1" w:rsidRPr="008D4D6A" w14:paraId="4994429B" w14:textId="77777777" w:rsidTr="007406E1">
        <w:trPr>
          <w:tblHeader/>
        </w:trPr>
        <w:tc>
          <w:tcPr>
            <w:tcW w:w="709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A663DCE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STT</w:t>
            </w:r>
          </w:p>
        </w:tc>
        <w:tc>
          <w:tcPr>
            <w:tcW w:w="992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F5DBF49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Từ tháng</w:t>
            </w:r>
          </w:p>
        </w:tc>
        <w:tc>
          <w:tcPr>
            <w:tcW w:w="993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A8016E1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Đến tháng</w:t>
            </w:r>
          </w:p>
        </w:tc>
        <w:tc>
          <w:tcPr>
            <w:tcW w:w="850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EFA9AE4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Chức vụ</w:t>
            </w:r>
          </w:p>
        </w:tc>
        <w:tc>
          <w:tcPr>
            <w:tcW w:w="1134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F14FEE9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Đơn vị công tác</w:t>
            </w:r>
          </w:p>
        </w:tc>
        <w:tc>
          <w:tcPr>
            <w:tcW w:w="1134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3840190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Mức Lương/HSL</w:t>
            </w:r>
          </w:p>
        </w:tc>
        <w:tc>
          <w:tcPr>
            <w:tcW w:w="836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A3CF81C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P/C Lương</w:t>
            </w:r>
          </w:p>
        </w:tc>
        <w:tc>
          <w:tcPr>
            <w:tcW w:w="997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0071B53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P/C Bổ sung</w:t>
            </w:r>
          </w:p>
        </w:tc>
        <w:tc>
          <w:tcPr>
            <w:tcW w:w="1011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BAFE7C4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P/C Chức vụ</w:t>
            </w:r>
          </w:p>
        </w:tc>
        <w:tc>
          <w:tcPr>
            <w:tcW w:w="1132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65B0EEB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P/C Thâm niên</w:t>
            </w:r>
          </w:p>
        </w:tc>
        <w:tc>
          <w:tcPr>
            <w:tcW w:w="841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E57FDC6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P/C Nghề</w:t>
            </w:r>
          </w:p>
        </w:tc>
        <w:tc>
          <w:tcPr>
            <w:tcW w:w="1019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0AF7BCE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P/C Khu vực</w:t>
            </w:r>
          </w:p>
        </w:tc>
        <w:tc>
          <w:tcPr>
            <w:tcW w:w="894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72D76BC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P/C Tái cử</w:t>
            </w:r>
          </w:p>
        </w:tc>
        <w:tc>
          <w:tcPr>
            <w:tcW w:w="833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630EF87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P/C Khác</w:t>
            </w:r>
          </w:p>
        </w:tc>
        <w:tc>
          <w:tcPr>
            <w:tcW w:w="1017" w:type="dxa"/>
            <w:tcBorders>
              <w:right w:val="single" w:sz="6" w:space="0" w:color="009FE3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E61D0CE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Nơi làm việc</w:t>
            </w:r>
          </w:p>
        </w:tc>
      </w:tr>
      <w:tr w:rsidR="007406E1" w:rsidRPr="008D4D6A" w14:paraId="62F5F984" w14:textId="77777777" w:rsidTr="007406E1">
        <w:tc>
          <w:tcPr>
            <w:tcW w:w="70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7CC10FE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99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AB4D490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07/2008</w:t>
            </w:r>
          </w:p>
        </w:tc>
        <w:tc>
          <w:tcPr>
            <w:tcW w:w="99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64B6E8F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12/2008</w:t>
            </w:r>
          </w:p>
        </w:tc>
        <w:tc>
          <w:tcPr>
            <w:tcW w:w="85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6DD1A0C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Nhân viên</w:t>
            </w: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B3D1DBE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Ngân hàng TMCP Kỹ Thương VN</w:t>
            </w: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2AAE4A2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36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111CFD3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35EBB9A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44FEDB7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95F7F77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4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FA9C6FB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F43615A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9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6FA8F30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55407F1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3C18AC7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7406E1" w:rsidRPr="008D4D6A" w14:paraId="2653FEF4" w14:textId="77777777" w:rsidTr="007406E1">
        <w:tc>
          <w:tcPr>
            <w:tcW w:w="709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172154C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992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0A7BE01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01/2009</w:t>
            </w:r>
          </w:p>
        </w:tc>
        <w:tc>
          <w:tcPr>
            <w:tcW w:w="993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E310B73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05/2009</w:t>
            </w:r>
          </w:p>
        </w:tc>
        <w:tc>
          <w:tcPr>
            <w:tcW w:w="850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A910182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Nhân viên</w:t>
            </w:r>
          </w:p>
        </w:tc>
        <w:tc>
          <w:tcPr>
            <w:tcW w:w="1134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7F3C40D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Ngân hàng TMCP Kỹ Thương VN</w:t>
            </w:r>
          </w:p>
        </w:tc>
        <w:tc>
          <w:tcPr>
            <w:tcW w:w="1134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DB4E8D0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2,044,000</w:t>
            </w:r>
          </w:p>
        </w:tc>
        <w:tc>
          <w:tcPr>
            <w:tcW w:w="836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0542EFC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7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89B2E9A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1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4576E23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2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9290449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41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59660F9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5132558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94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A8C8898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C611113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7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2D8E849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72 Bà Triệu, Hoàn Kiếm, Hà Nội</w:t>
            </w:r>
          </w:p>
        </w:tc>
      </w:tr>
      <w:tr w:rsidR="007406E1" w:rsidRPr="008D4D6A" w14:paraId="2168D5D7" w14:textId="77777777" w:rsidTr="007406E1">
        <w:tc>
          <w:tcPr>
            <w:tcW w:w="70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F68A696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99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CCBC16D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06/2009</w:t>
            </w:r>
          </w:p>
        </w:tc>
        <w:tc>
          <w:tcPr>
            <w:tcW w:w="99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FC85307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12/2009</w:t>
            </w:r>
          </w:p>
        </w:tc>
        <w:tc>
          <w:tcPr>
            <w:tcW w:w="85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3262B0E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Nhân viên</w:t>
            </w: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A4E8710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Ngân hàng TMCP Kỹ Thương VN</w:t>
            </w: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1A03587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2,595,200</w:t>
            </w:r>
          </w:p>
        </w:tc>
        <w:tc>
          <w:tcPr>
            <w:tcW w:w="836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A321ECE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FD4CFD4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235DB4B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72AC002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4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E14FEEB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6845051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9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D0A1030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61BD654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4FA4D00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72 Bà Triệu, Hoàn Kiếm, Hà Nội</w:t>
            </w:r>
          </w:p>
        </w:tc>
      </w:tr>
      <w:tr w:rsidR="007406E1" w:rsidRPr="008D4D6A" w14:paraId="52E40733" w14:textId="77777777" w:rsidTr="007406E1">
        <w:tc>
          <w:tcPr>
            <w:tcW w:w="70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DE04E9B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4</w:t>
            </w:r>
          </w:p>
        </w:tc>
        <w:tc>
          <w:tcPr>
            <w:tcW w:w="99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1345E4F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01/2010</w:t>
            </w:r>
          </w:p>
        </w:tc>
        <w:tc>
          <w:tcPr>
            <w:tcW w:w="99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112D9E9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04/2010</w:t>
            </w:r>
          </w:p>
        </w:tc>
        <w:tc>
          <w:tcPr>
            <w:tcW w:w="85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B3E97FD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Nhân viên</w:t>
            </w: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B597E4D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Ngân hàng TMCP Kỹ Thương VN</w:t>
            </w: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34F556C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2,595,200</w:t>
            </w:r>
          </w:p>
        </w:tc>
        <w:tc>
          <w:tcPr>
            <w:tcW w:w="836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58CD70C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7228D6D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3984C90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4BE1279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4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AD75D7C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32A3A5D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9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60DACDE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5ADAB7F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29901B9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72 Bà Triệu, Hoàn Kiếm, Hà Nội</w:t>
            </w:r>
          </w:p>
        </w:tc>
      </w:tr>
      <w:tr w:rsidR="007406E1" w:rsidRPr="008D4D6A" w14:paraId="3303BA64" w14:textId="77777777" w:rsidTr="007406E1">
        <w:tc>
          <w:tcPr>
            <w:tcW w:w="70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0F50613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99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2F6B283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05/2010</w:t>
            </w:r>
          </w:p>
        </w:tc>
        <w:tc>
          <w:tcPr>
            <w:tcW w:w="99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D2B1A7D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03/2011</w:t>
            </w:r>
          </w:p>
        </w:tc>
        <w:tc>
          <w:tcPr>
            <w:tcW w:w="85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9A41184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Nhân viên</w:t>
            </w: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640C235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Ngân hàng TMCP Kỹ Thương VN</w:t>
            </w: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D672925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3,085,000</w:t>
            </w:r>
          </w:p>
        </w:tc>
        <w:tc>
          <w:tcPr>
            <w:tcW w:w="836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9A24BA2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23C3B80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BC37970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51692A8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4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E05101E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3484DFA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9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7E44C0F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C46A5EE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D586411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72 Bà Triệu, Hoàn Kiếm, Hà Nội</w:t>
            </w:r>
          </w:p>
        </w:tc>
      </w:tr>
      <w:tr w:rsidR="007406E1" w:rsidRPr="008D4D6A" w14:paraId="31BECA2F" w14:textId="77777777" w:rsidTr="007406E1">
        <w:tc>
          <w:tcPr>
            <w:tcW w:w="70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1125C7B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6</w:t>
            </w:r>
          </w:p>
        </w:tc>
        <w:tc>
          <w:tcPr>
            <w:tcW w:w="99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8729F78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04/2011</w:t>
            </w:r>
          </w:p>
        </w:tc>
        <w:tc>
          <w:tcPr>
            <w:tcW w:w="99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05C8EB1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12/2011</w:t>
            </w:r>
          </w:p>
        </w:tc>
        <w:tc>
          <w:tcPr>
            <w:tcW w:w="85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9DAFCD0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Nhân viên</w:t>
            </w: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121693E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Ngân hàng TMCP Kỹ Thương VN</w:t>
            </w: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9CF3368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3,645,000</w:t>
            </w:r>
          </w:p>
        </w:tc>
        <w:tc>
          <w:tcPr>
            <w:tcW w:w="836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CF40C59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98A9DEE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5D98701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51D1F82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4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94E9884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73DD512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9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A23FA91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1505D26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31257CA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72 Bà Triệu, Hoàn Kiếm, Hà Nội</w:t>
            </w:r>
          </w:p>
        </w:tc>
      </w:tr>
      <w:tr w:rsidR="007406E1" w:rsidRPr="008D4D6A" w14:paraId="13D89165" w14:textId="77777777" w:rsidTr="007406E1">
        <w:tc>
          <w:tcPr>
            <w:tcW w:w="70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F5F32D4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7</w:t>
            </w:r>
          </w:p>
        </w:tc>
        <w:tc>
          <w:tcPr>
            <w:tcW w:w="99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22DF358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01/2012</w:t>
            </w:r>
          </w:p>
        </w:tc>
        <w:tc>
          <w:tcPr>
            <w:tcW w:w="99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7DD220E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03/2012</w:t>
            </w:r>
          </w:p>
        </w:tc>
        <w:tc>
          <w:tcPr>
            <w:tcW w:w="85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9703793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Nhân viên</w:t>
            </w: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110CDA2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Ngân hàng TMCP Kỹ Thương VN</w:t>
            </w: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CAD816B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3,645,000</w:t>
            </w:r>
          </w:p>
        </w:tc>
        <w:tc>
          <w:tcPr>
            <w:tcW w:w="836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74A96E0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38AE146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1F1025C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5F46BA6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4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CD28C2F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458A87D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9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8448CD6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8DBEE3E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84FAE25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72 Bà Triệu, Hoàn Kiếm, Hà Nội</w:t>
            </w:r>
          </w:p>
        </w:tc>
      </w:tr>
      <w:tr w:rsidR="007406E1" w:rsidRPr="008D4D6A" w14:paraId="69B335B0" w14:textId="77777777" w:rsidTr="007406E1">
        <w:tc>
          <w:tcPr>
            <w:tcW w:w="70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64E7BE5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8</w:t>
            </w:r>
          </w:p>
        </w:tc>
        <w:tc>
          <w:tcPr>
            <w:tcW w:w="99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BF406D7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04/2012</w:t>
            </w:r>
          </w:p>
        </w:tc>
        <w:tc>
          <w:tcPr>
            <w:tcW w:w="99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BB72952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10/2012</w:t>
            </w:r>
          </w:p>
        </w:tc>
        <w:tc>
          <w:tcPr>
            <w:tcW w:w="85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CB8DFA4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Nhân viên</w:t>
            </w: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B6880E7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Ngân hàng TMCP Kỹ Thương VN</w:t>
            </w: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325EE18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3,900,000</w:t>
            </w:r>
          </w:p>
        </w:tc>
        <w:tc>
          <w:tcPr>
            <w:tcW w:w="836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12BCFD5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8D0F24D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2EC383C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B361B7B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4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5C914AD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E2B0644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9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39C3B3D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B997982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9D77513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72 Bà Triệu, Hoàn Kiếm, Hà Nội</w:t>
            </w:r>
          </w:p>
        </w:tc>
      </w:tr>
      <w:tr w:rsidR="007406E1" w:rsidRPr="008D4D6A" w14:paraId="0D3EF6FF" w14:textId="77777777" w:rsidTr="007406E1">
        <w:tc>
          <w:tcPr>
            <w:tcW w:w="70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B1F8E56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9</w:t>
            </w:r>
          </w:p>
        </w:tc>
        <w:tc>
          <w:tcPr>
            <w:tcW w:w="99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4A43436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11/2012</w:t>
            </w:r>
          </w:p>
        </w:tc>
        <w:tc>
          <w:tcPr>
            <w:tcW w:w="99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A73D395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02/2013</w:t>
            </w:r>
          </w:p>
        </w:tc>
        <w:tc>
          <w:tcPr>
            <w:tcW w:w="85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888DE68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Nghỉ hưởng chế độ thai sản.</w:t>
            </w: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5C92F79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Ngân hàng TMCP Kỹ Thương VN</w:t>
            </w: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22EF9D0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36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F329DFE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3E3F5AA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B542CD0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747E7ED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4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C994A0F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FBB0EEC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9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63835BF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572BB34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D84730F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7406E1" w:rsidRPr="008D4D6A" w14:paraId="19DB4EDF" w14:textId="77777777" w:rsidTr="007406E1">
        <w:tc>
          <w:tcPr>
            <w:tcW w:w="70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3964185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99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65C5D96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03/2013</w:t>
            </w:r>
          </w:p>
        </w:tc>
        <w:tc>
          <w:tcPr>
            <w:tcW w:w="99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07F2E44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11/2014</w:t>
            </w:r>
          </w:p>
        </w:tc>
        <w:tc>
          <w:tcPr>
            <w:tcW w:w="85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A1EBA66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Không tham gia.</w:t>
            </w: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7E1B0C6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8476DFA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36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752E5B1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24270EC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9F2DB5C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4D63928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4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95B7A1E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568886B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9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646618F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519B259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5DBBC80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7406E1" w:rsidRPr="008D4D6A" w14:paraId="58CDA7A1" w14:textId="77777777" w:rsidTr="007406E1">
        <w:tc>
          <w:tcPr>
            <w:tcW w:w="70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D6D88B9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11</w:t>
            </w:r>
          </w:p>
        </w:tc>
        <w:tc>
          <w:tcPr>
            <w:tcW w:w="99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E22CE2A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12/2014</w:t>
            </w:r>
          </w:p>
        </w:tc>
        <w:tc>
          <w:tcPr>
            <w:tcW w:w="99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84BFA7F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12/2014</w:t>
            </w:r>
          </w:p>
        </w:tc>
        <w:tc>
          <w:tcPr>
            <w:tcW w:w="85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5D5C0C9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Nv.kế hoạch kinh doanh</w:t>
            </w: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451D961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Công ty CP Acecook Việt Nam</w:t>
            </w: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30D298A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7,087,000</w:t>
            </w:r>
          </w:p>
        </w:tc>
        <w:tc>
          <w:tcPr>
            <w:tcW w:w="836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AFF8206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72C19CB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1E62CA8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64BED71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4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9E0DBAB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258243B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9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A72E7F7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539C45F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42F61F3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KCN Tân Bình ,Q.Tân Phú, Lô II-3 Đường Số 11</w:t>
            </w:r>
          </w:p>
        </w:tc>
      </w:tr>
      <w:tr w:rsidR="007406E1" w:rsidRPr="008D4D6A" w14:paraId="7B6738B5" w14:textId="77777777" w:rsidTr="007406E1">
        <w:tc>
          <w:tcPr>
            <w:tcW w:w="70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4A4AB2B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12</w:t>
            </w:r>
          </w:p>
        </w:tc>
        <w:tc>
          <w:tcPr>
            <w:tcW w:w="99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C478F1A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01/2015</w:t>
            </w:r>
          </w:p>
        </w:tc>
        <w:tc>
          <w:tcPr>
            <w:tcW w:w="99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049A34E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12/2015</w:t>
            </w:r>
          </w:p>
        </w:tc>
        <w:tc>
          <w:tcPr>
            <w:tcW w:w="85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40A860F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Nhân viên kế hoạch kinh doanh</w:t>
            </w: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2C5B30F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Công ty CP Acecook Việt Nam</w:t>
            </w: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57324DC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8,014,000</w:t>
            </w:r>
          </w:p>
        </w:tc>
        <w:tc>
          <w:tcPr>
            <w:tcW w:w="836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D59E0AB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C0CC44F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0D3C96A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7E2C29F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4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15122CE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0B118E6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9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514DDCA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C8D44A2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28ECD4F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KCN Tân Bình ,Q.Tân Phú, Lô II-3 Đường Số 11</w:t>
            </w:r>
          </w:p>
        </w:tc>
      </w:tr>
      <w:tr w:rsidR="007406E1" w:rsidRPr="008D4D6A" w14:paraId="671242DC" w14:textId="77777777" w:rsidTr="007406E1">
        <w:tc>
          <w:tcPr>
            <w:tcW w:w="70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1F77A94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99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E265F4C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01/2016</w:t>
            </w:r>
          </w:p>
        </w:tc>
        <w:tc>
          <w:tcPr>
            <w:tcW w:w="99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122D727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12/2016</w:t>
            </w:r>
          </w:p>
        </w:tc>
        <w:tc>
          <w:tcPr>
            <w:tcW w:w="85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0A4C644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Nhân viên kế hoạch kinh doanh</w:t>
            </w: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C56E309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Công ty CP Acecook Việt Nam</w:t>
            </w: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C50C348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9,216,000</w:t>
            </w:r>
          </w:p>
        </w:tc>
        <w:tc>
          <w:tcPr>
            <w:tcW w:w="836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1609A78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212A3FF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02A1C2A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A876FBF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4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8D6A8DC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E18DBC9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9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AB47C05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906A907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F8F49E1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KCN Tân Bình ,Q.Tân Phú, Lô II-3 Đường Số 11</w:t>
            </w:r>
          </w:p>
        </w:tc>
      </w:tr>
      <w:tr w:rsidR="007406E1" w:rsidRPr="008D4D6A" w14:paraId="7B48C105" w14:textId="77777777" w:rsidTr="007406E1">
        <w:tc>
          <w:tcPr>
            <w:tcW w:w="70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29BD128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14</w:t>
            </w:r>
          </w:p>
        </w:tc>
        <w:tc>
          <w:tcPr>
            <w:tcW w:w="99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EB3C033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01/2017</w:t>
            </w:r>
          </w:p>
        </w:tc>
        <w:tc>
          <w:tcPr>
            <w:tcW w:w="99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0E1481C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05/2017</w:t>
            </w:r>
          </w:p>
        </w:tc>
        <w:tc>
          <w:tcPr>
            <w:tcW w:w="85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D981D15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NV Kế hoạch KD</w:t>
            </w: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FA09056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Công ty CP Acecook Việt Nam</w:t>
            </w: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DCE1327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10,783,000</w:t>
            </w:r>
          </w:p>
        </w:tc>
        <w:tc>
          <w:tcPr>
            <w:tcW w:w="836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5C185D4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C37D482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4E0456F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AD494BB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4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85AA8DF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90D2BCF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9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95671E7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45C6C41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8B1E271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KCN Tân Bình ,Q.Tân Phú, Lô II-3 Đường Số 11</w:t>
            </w:r>
          </w:p>
        </w:tc>
      </w:tr>
      <w:tr w:rsidR="007406E1" w:rsidRPr="008D4D6A" w14:paraId="333B6748" w14:textId="77777777" w:rsidTr="007406E1">
        <w:tc>
          <w:tcPr>
            <w:tcW w:w="70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121D0F5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15</w:t>
            </w:r>
          </w:p>
        </w:tc>
        <w:tc>
          <w:tcPr>
            <w:tcW w:w="99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95A0F75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06/2017</w:t>
            </w:r>
          </w:p>
        </w:tc>
        <w:tc>
          <w:tcPr>
            <w:tcW w:w="99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F0FEE26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07/2017</w:t>
            </w:r>
          </w:p>
        </w:tc>
        <w:tc>
          <w:tcPr>
            <w:tcW w:w="85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12FD7FB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NV Kế hoạch KD</w:t>
            </w: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37DB085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Công ty CP Acecook Việt Nam</w:t>
            </w: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7E9AD5E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10,783,000</w:t>
            </w:r>
          </w:p>
        </w:tc>
        <w:tc>
          <w:tcPr>
            <w:tcW w:w="836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AACBAD3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F881C06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3A7F742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DC57A17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4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BE99967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BAEBE1D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9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9C03321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D76559A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FBEBBE7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KCN Tân Bình ,Q.Tân Phú, Lô II-3 Đường Số 11</w:t>
            </w:r>
          </w:p>
        </w:tc>
      </w:tr>
      <w:tr w:rsidR="007406E1" w:rsidRPr="008D4D6A" w14:paraId="20E08B47" w14:textId="77777777" w:rsidTr="007406E1">
        <w:tc>
          <w:tcPr>
            <w:tcW w:w="70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8F6113F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16</w:t>
            </w:r>
          </w:p>
        </w:tc>
        <w:tc>
          <w:tcPr>
            <w:tcW w:w="99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3005A6D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08/2017</w:t>
            </w:r>
          </w:p>
        </w:tc>
        <w:tc>
          <w:tcPr>
            <w:tcW w:w="99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F99FED0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11/2017</w:t>
            </w:r>
          </w:p>
        </w:tc>
        <w:tc>
          <w:tcPr>
            <w:tcW w:w="85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1D124A9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NV Kế hoạch KD</w:t>
            </w: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F7862F3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Công ty CP Acecook Việt Nam</w:t>
            </w: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878F259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10,783,000</w:t>
            </w:r>
          </w:p>
        </w:tc>
        <w:tc>
          <w:tcPr>
            <w:tcW w:w="836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2F613BA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55FA6C8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18E02D4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00F2D06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4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13F06E3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9F805C9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9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B02C943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4EFCFA1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EFD277C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KCN Tân Bình ,Q.Tân Phú, Lô II-3 Đường Số 11</w:t>
            </w:r>
          </w:p>
        </w:tc>
      </w:tr>
      <w:tr w:rsidR="007406E1" w:rsidRPr="008D4D6A" w14:paraId="18EB5691" w14:textId="77777777" w:rsidTr="007406E1">
        <w:tc>
          <w:tcPr>
            <w:tcW w:w="70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14BE45B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17</w:t>
            </w:r>
          </w:p>
        </w:tc>
        <w:tc>
          <w:tcPr>
            <w:tcW w:w="99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7844E6D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12/2017</w:t>
            </w:r>
          </w:p>
        </w:tc>
        <w:tc>
          <w:tcPr>
            <w:tcW w:w="99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9C17D7E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05/2018</w:t>
            </w:r>
          </w:p>
        </w:tc>
        <w:tc>
          <w:tcPr>
            <w:tcW w:w="85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EF83911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Nghỉ hưởng chế độ thai sản.</w:t>
            </w: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3B22966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Công ty CP Acecook Việt Nam</w:t>
            </w: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4EB214B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10,783,000</w:t>
            </w:r>
          </w:p>
        </w:tc>
        <w:tc>
          <w:tcPr>
            <w:tcW w:w="836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B692205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B4B09B0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8BF5FC1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0C95F82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4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861C364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991798B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9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CF09566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4A043F8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35C59BC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7406E1" w:rsidRPr="008D4D6A" w14:paraId="47F6E8EE" w14:textId="77777777" w:rsidTr="007406E1">
        <w:tc>
          <w:tcPr>
            <w:tcW w:w="70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764C747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18</w:t>
            </w:r>
          </w:p>
        </w:tc>
        <w:tc>
          <w:tcPr>
            <w:tcW w:w="99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03DB707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06/2018</w:t>
            </w:r>
          </w:p>
        </w:tc>
        <w:tc>
          <w:tcPr>
            <w:tcW w:w="99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AA33EEB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09/2018</w:t>
            </w:r>
          </w:p>
        </w:tc>
        <w:tc>
          <w:tcPr>
            <w:tcW w:w="85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3B179C3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NV Kế hoạch KD</w:t>
            </w: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A99171D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Công ty CP Acecook Việt Nam</w:t>
            </w: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E18953E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12,832,000</w:t>
            </w:r>
          </w:p>
        </w:tc>
        <w:tc>
          <w:tcPr>
            <w:tcW w:w="836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0223FF8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CFCDBC5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B87E3C5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739AFD1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4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B1AC80F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D79A6D7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9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F025335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73EEE91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4533A78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KCN Tân Bình ,Q.Tân Phú, Lô II-3 Đường Số 11</w:t>
            </w:r>
          </w:p>
        </w:tc>
      </w:tr>
      <w:tr w:rsidR="007406E1" w:rsidRPr="008D4D6A" w14:paraId="120BDBD7" w14:textId="77777777" w:rsidTr="007406E1">
        <w:tc>
          <w:tcPr>
            <w:tcW w:w="70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652DC68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19</w:t>
            </w:r>
          </w:p>
        </w:tc>
        <w:tc>
          <w:tcPr>
            <w:tcW w:w="99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3DE7BD8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10/2018</w:t>
            </w:r>
          </w:p>
        </w:tc>
        <w:tc>
          <w:tcPr>
            <w:tcW w:w="99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941BCD2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10/2018</w:t>
            </w:r>
          </w:p>
        </w:tc>
        <w:tc>
          <w:tcPr>
            <w:tcW w:w="85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9F5BCB3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Không tham gia.</w:t>
            </w: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354F4E4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D43D52D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36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E55ED0C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173CD0F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28EA146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4CDD8B1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4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7FEC51C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3DC8F99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9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F7DC4E8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6F800CE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3439083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7406E1" w:rsidRPr="008D4D6A" w14:paraId="32D2DF77" w14:textId="77777777" w:rsidTr="007406E1">
        <w:tc>
          <w:tcPr>
            <w:tcW w:w="70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BFD904F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20</w:t>
            </w:r>
          </w:p>
        </w:tc>
        <w:tc>
          <w:tcPr>
            <w:tcW w:w="99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996124B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11/2018</w:t>
            </w:r>
          </w:p>
        </w:tc>
        <w:tc>
          <w:tcPr>
            <w:tcW w:w="99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D48C128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06/2019</w:t>
            </w:r>
          </w:p>
        </w:tc>
        <w:tc>
          <w:tcPr>
            <w:tcW w:w="85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B26E363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Giảng viên</w:t>
            </w: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DEE2E38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Trường Cao Đẳng Kinh Tế Đối Ngoại</w:t>
            </w: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57011B5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2.27</w:t>
            </w:r>
          </w:p>
        </w:tc>
        <w:tc>
          <w:tcPr>
            <w:tcW w:w="836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7640DCC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471F1B3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2522869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4E50974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4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1A881A7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882CDB0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9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D19D9F7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3CBAA79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757EAAD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287 Phan Đình Phùng F15, Q Phú Nhuận</w:t>
            </w:r>
          </w:p>
        </w:tc>
      </w:tr>
      <w:tr w:rsidR="007406E1" w:rsidRPr="008D4D6A" w14:paraId="3641C89B" w14:textId="77777777" w:rsidTr="007406E1">
        <w:tc>
          <w:tcPr>
            <w:tcW w:w="70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ED3B24B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21</w:t>
            </w:r>
          </w:p>
        </w:tc>
        <w:tc>
          <w:tcPr>
            <w:tcW w:w="99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A6BCDD2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07/2019</w:t>
            </w:r>
          </w:p>
        </w:tc>
        <w:tc>
          <w:tcPr>
            <w:tcW w:w="99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4C3E4AE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10/2019</w:t>
            </w:r>
          </w:p>
        </w:tc>
        <w:tc>
          <w:tcPr>
            <w:tcW w:w="85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A28B690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Giảng viên</w:t>
            </w: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6F07380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Trường Cao Đẳng Kinh Tế Đối Ngoại</w:t>
            </w: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18BD064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2.27</w:t>
            </w:r>
          </w:p>
        </w:tc>
        <w:tc>
          <w:tcPr>
            <w:tcW w:w="836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BC64C78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1705DA7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EC5A324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F105CE4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4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1C8753D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24679E7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9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4BF7D78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13D234F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18068D1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287 Phan Đình Phùng F15, Q Phú Nhuận</w:t>
            </w:r>
          </w:p>
        </w:tc>
      </w:tr>
      <w:tr w:rsidR="007406E1" w:rsidRPr="008D4D6A" w14:paraId="20299B19" w14:textId="77777777" w:rsidTr="007406E1">
        <w:tc>
          <w:tcPr>
            <w:tcW w:w="70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4B9C25F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99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5627035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11/2019</w:t>
            </w:r>
          </w:p>
        </w:tc>
        <w:tc>
          <w:tcPr>
            <w:tcW w:w="99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C7775DA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03/2022</w:t>
            </w:r>
          </w:p>
        </w:tc>
        <w:tc>
          <w:tcPr>
            <w:tcW w:w="85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DF0E272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Giảng viên</w:t>
            </w: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D2BF660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Trường Cao Đẳng Kinh Tế Đối Ngoại</w:t>
            </w: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A9774DF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2.67</w:t>
            </w:r>
          </w:p>
        </w:tc>
        <w:tc>
          <w:tcPr>
            <w:tcW w:w="836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F6B9176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CB83EC5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34D02C6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C7065D4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4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EFF789E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9C30FF4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9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B47D336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D7EBB13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1DB9681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287 Phan Đình Phùng F15, Q Phú Nhuận</w:t>
            </w:r>
          </w:p>
        </w:tc>
      </w:tr>
      <w:tr w:rsidR="007406E1" w:rsidRPr="008D4D6A" w14:paraId="3933FE49" w14:textId="77777777" w:rsidTr="007406E1">
        <w:tc>
          <w:tcPr>
            <w:tcW w:w="70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72FC573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23</w:t>
            </w:r>
          </w:p>
        </w:tc>
        <w:tc>
          <w:tcPr>
            <w:tcW w:w="99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EB6D5E5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04/2022</w:t>
            </w:r>
          </w:p>
        </w:tc>
        <w:tc>
          <w:tcPr>
            <w:tcW w:w="99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7389B9E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09/2022</w:t>
            </w:r>
          </w:p>
        </w:tc>
        <w:tc>
          <w:tcPr>
            <w:tcW w:w="85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1B6C5C0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Không tham gia.</w:t>
            </w: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BCD5049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E8DCBD2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36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0D1262F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2B2AC51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B89980F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89B6238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4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C13F867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52D5D24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9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85AD9C4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060E3B6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00C76BD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7406E1" w:rsidRPr="008D4D6A" w14:paraId="38BE219A" w14:textId="77777777" w:rsidTr="007406E1">
        <w:tc>
          <w:tcPr>
            <w:tcW w:w="70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AAF1741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24</w:t>
            </w:r>
          </w:p>
        </w:tc>
        <w:tc>
          <w:tcPr>
            <w:tcW w:w="99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A1BDF32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10/2022</w:t>
            </w:r>
          </w:p>
        </w:tc>
        <w:tc>
          <w:tcPr>
            <w:tcW w:w="99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A4E5F0D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10/2022</w:t>
            </w:r>
          </w:p>
        </w:tc>
        <w:tc>
          <w:tcPr>
            <w:tcW w:w="85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BA1400E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Giảng viên GDNN LT - Hạng III</w:t>
            </w: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42313C2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Trường Cao đẳng Lý Tự Trọng TP.Hồ Chí Minh</w:t>
            </w: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0B9B592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2.67</w:t>
            </w:r>
          </w:p>
        </w:tc>
        <w:tc>
          <w:tcPr>
            <w:tcW w:w="836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F776F71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3FB0DE0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15043B0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F416D68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4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C0F3103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DD7F344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9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09C53DE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84A2F29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100049F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Trường Cao Đẳng Lý Tự Trọng Thành Phố Hồ Chí Minh</w:t>
            </w:r>
          </w:p>
        </w:tc>
      </w:tr>
      <w:tr w:rsidR="007406E1" w:rsidRPr="008D4D6A" w14:paraId="3B5E8C32" w14:textId="77777777" w:rsidTr="007406E1">
        <w:tc>
          <w:tcPr>
            <w:tcW w:w="70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11BE29D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25</w:t>
            </w:r>
          </w:p>
        </w:tc>
        <w:tc>
          <w:tcPr>
            <w:tcW w:w="99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5D1A0C9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11/2022</w:t>
            </w:r>
          </w:p>
        </w:tc>
        <w:tc>
          <w:tcPr>
            <w:tcW w:w="99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61233AE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06/2023</w:t>
            </w:r>
          </w:p>
        </w:tc>
        <w:tc>
          <w:tcPr>
            <w:tcW w:w="85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355934B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Giảng viên GDNN LT - Hạng III</w:t>
            </w: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5009277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Trường Cao đẳng Lý Tự Trọng TP.Hồ Chí Minh</w:t>
            </w: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1FFC07C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836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B884C69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6E8192F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11AED07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103EDEC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4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ECB6268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B8B0A5F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9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019A924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37AA09F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270C5BD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Trường Cao Đẳng Lý Tự Trọng Thành Phố Hồ Chí Minh</w:t>
            </w:r>
          </w:p>
        </w:tc>
      </w:tr>
      <w:tr w:rsidR="007406E1" w:rsidRPr="008D4D6A" w14:paraId="34454621" w14:textId="77777777" w:rsidTr="007406E1">
        <w:tc>
          <w:tcPr>
            <w:tcW w:w="70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5353E46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26</w:t>
            </w:r>
          </w:p>
        </w:tc>
        <w:tc>
          <w:tcPr>
            <w:tcW w:w="99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6A2C152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07/2023</w:t>
            </w:r>
          </w:p>
        </w:tc>
        <w:tc>
          <w:tcPr>
            <w:tcW w:w="99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CDF41FA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09/2023</w:t>
            </w:r>
          </w:p>
        </w:tc>
        <w:tc>
          <w:tcPr>
            <w:tcW w:w="85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BF2EFD5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Giảng viên GDNN LT - Hạng III</w:t>
            </w: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1E79A52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Trường Cao đẳng Lý Tự Trọng TP.Hồ Chí Minh</w:t>
            </w: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D17EA64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836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987FDC9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11FBA73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9408A9F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C12BC1F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4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5C7BA3E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A40B338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9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F2824E4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21C057D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80B4AE7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Trường Cao Đẳng Lý Tự Trọng Thành Phố Hồ Chí Minh</w:t>
            </w:r>
          </w:p>
        </w:tc>
      </w:tr>
      <w:tr w:rsidR="007406E1" w:rsidRPr="008D4D6A" w14:paraId="1B37A231" w14:textId="77777777" w:rsidTr="007406E1">
        <w:tc>
          <w:tcPr>
            <w:tcW w:w="70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0A03206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27</w:t>
            </w:r>
          </w:p>
        </w:tc>
        <w:tc>
          <w:tcPr>
            <w:tcW w:w="99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CABFD29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10/2023</w:t>
            </w:r>
          </w:p>
        </w:tc>
        <w:tc>
          <w:tcPr>
            <w:tcW w:w="99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D1C027B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06/2024</w:t>
            </w:r>
          </w:p>
        </w:tc>
        <w:tc>
          <w:tcPr>
            <w:tcW w:w="85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6981ACC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Giảng viên GDNN LT - Hạng III</w:t>
            </w: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448F686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Trường Cao Đẳng Lý Tự Trọng TPHCM</w:t>
            </w: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E265A88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836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06BE3F5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614EB99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B9F0BE6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F983CB0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4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E5D0660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1CA73EF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9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ECE5065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BEF11DA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D8CBCE5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Trường Cao Đẳng Lý Tự Trọng Thành Phố Hồ Chí Minh</w:t>
            </w:r>
          </w:p>
        </w:tc>
      </w:tr>
      <w:tr w:rsidR="007406E1" w:rsidRPr="008D4D6A" w14:paraId="0CCFE042" w14:textId="77777777" w:rsidTr="007406E1">
        <w:tc>
          <w:tcPr>
            <w:tcW w:w="70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055F529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28</w:t>
            </w:r>
          </w:p>
        </w:tc>
        <w:tc>
          <w:tcPr>
            <w:tcW w:w="99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CAB0B0C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07/2024</w:t>
            </w:r>
          </w:p>
        </w:tc>
        <w:tc>
          <w:tcPr>
            <w:tcW w:w="99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8D3AD72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10/2024</w:t>
            </w:r>
          </w:p>
        </w:tc>
        <w:tc>
          <w:tcPr>
            <w:tcW w:w="85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BB198F9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Giảng viên GDNN LT - Hạng III</w:t>
            </w: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74668E4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Trường Cao Đẳng Lý Tự Trọng TPHCM</w:t>
            </w: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332C3E6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836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D923CEC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E3818ED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9212B37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883C521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4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22E6F43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A6F22DF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9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499B46E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7ABBD9F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296588C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sz w:val="14"/>
                <w:szCs w:val="14"/>
              </w:rPr>
              <w:t>Trường Cao Đẳng Lý Tự Trọng Thành Phố Hồ Chí Minh</w:t>
            </w:r>
          </w:p>
        </w:tc>
      </w:tr>
      <w:tr w:rsidR="008D4D6A" w:rsidRPr="008D4D6A" w14:paraId="757361E0" w14:textId="77777777" w:rsidTr="008D4D6A">
        <w:tc>
          <w:tcPr>
            <w:tcW w:w="14392" w:type="dxa"/>
            <w:gridSpan w:val="15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DDAFEF3" w14:textId="77777777" w:rsidR="008D4D6A" w:rsidRPr="008D4D6A" w:rsidRDefault="008D4D6A" w:rsidP="008D4D6A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D4D6A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Thời gian tham gia BHTNLĐ: 14 năm 0 tháng.</w:t>
            </w:r>
            <w:r w:rsidRPr="008D4D6A">
              <w:rPr>
                <w:rFonts w:ascii="Times New Roman" w:hAnsi="Times New Roman" w:cs="Times New Roman"/>
                <w:sz w:val="14"/>
                <w:szCs w:val="14"/>
              </w:rPr>
              <w:br/>
            </w:r>
            <w:r w:rsidRPr="008D4D6A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Bạn đã đóng đến tháng: 10/2024.</w:t>
            </w:r>
          </w:p>
        </w:tc>
      </w:tr>
    </w:tbl>
    <w:p w14:paraId="338F3C2F" w14:textId="77777777" w:rsidR="008D4D6A" w:rsidRPr="008D4D6A" w:rsidRDefault="008D4D6A" w:rsidP="008D4D6A">
      <w:pPr>
        <w:rPr>
          <w:rFonts w:ascii="Times New Roman" w:hAnsi="Times New Roman" w:cs="Times New Roman"/>
          <w:sz w:val="28"/>
          <w:szCs w:val="28"/>
        </w:rPr>
      </w:pPr>
    </w:p>
    <w:p w14:paraId="5E69EE04" w14:textId="77777777" w:rsidR="008B78EE" w:rsidRPr="00B805C7" w:rsidRDefault="008B78EE" w:rsidP="008B78EE">
      <w:pPr>
        <w:rPr>
          <w:rFonts w:ascii="Times New Roman" w:hAnsi="Times New Roman" w:cs="Times New Roman"/>
          <w:sz w:val="28"/>
          <w:szCs w:val="28"/>
        </w:rPr>
      </w:pPr>
    </w:p>
    <w:p w14:paraId="6342ED33" w14:textId="76BFF0DF" w:rsidR="008B78EE" w:rsidRPr="00B805C7" w:rsidRDefault="008B78EE">
      <w:pPr>
        <w:rPr>
          <w:rFonts w:ascii="Times New Roman" w:hAnsi="Times New Roman" w:cs="Times New Roman"/>
          <w:sz w:val="28"/>
          <w:szCs w:val="28"/>
        </w:rPr>
      </w:pPr>
    </w:p>
    <w:sectPr w:rsidR="008B78EE" w:rsidRPr="00B805C7" w:rsidSect="006A78BB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5pt;height:11.5pt" o:bullet="t">
        <v:imagedata r:id="rId1" o:title="mso7F5B"/>
      </v:shape>
    </w:pict>
  </w:numPicBullet>
  <w:abstractNum w:abstractNumId="0" w15:restartNumberingAfterBreak="0">
    <w:nsid w:val="63A85FAB"/>
    <w:multiLevelType w:val="hybridMultilevel"/>
    <w:tmpl w:val="FE70BC56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17945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78EE"/>
    <w:rsid w:val="000C783E"/>
    <w:rsid w:val="001A0956"/>
    <w:rsid w:val="00276E6F"/>
    <w:rsid w:val="002E6BB3"/>
    <w:rsid w:val="003742B4"/>
    <w:rsid w:val="006A78BB"/>
    <w:rsid w:val="006F63A7"/>
    <w:rsid w:val="007406E1"/>
    <w:rsid w:val="00781349"/>
    <w:rsid w:val="008B78EE"/>
    <w:rsid w:val="008D4D6A"/>
    <w:rsid w:val="009D689F"/>
    <w:rsid w:val="009F1A57"/>
    <w:rsid w:val="00AF052F"/>
    <w:rsid w:val="00B805C7"/>
    <w:rsid w:val="00C5635E"/>
    <w:rsid w:val="00D21D7B"/>
    <w:rsid w:val="00E72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9E1BB5"/>
  <w15:chartTrackingRefBased/>
  <w15:docId w15:val="{ECA407E4-59DE-4F64-90E8-C8E27DA09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78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230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1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8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0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65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7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8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3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6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954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97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29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85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5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8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5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5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1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952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7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5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6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8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3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69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5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14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5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1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1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36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87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02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24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4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1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7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7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2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69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80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1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6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9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6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6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8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8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65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2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8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7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7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0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2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26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01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8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3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4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1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0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3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4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8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4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06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37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1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4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25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26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4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5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94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09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1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1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6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5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8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9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7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2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65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35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8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5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7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0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47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4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1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4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8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50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42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5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9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2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4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5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03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1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13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6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24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1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5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9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31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1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12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4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2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50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49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9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2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4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95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13</Pages>
  <Words>1369</Words>
  <Characters>7804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Cao Tuan</dc:creator>
  <cp:keywords/>
  <dc:description/>
  <cp:lastModifiedBy>My Le</cp:lastModifiedBy>
  <cp:revision>11</cp:revision>
  <dcterms:created xsi:type="dcterms:W3CDTF">2024-08-19T01:31:00Z</dcterms:created>
  <dcterms:modified xsi:type="dcterms:W3CDTF">2024-10-13T02:34:00Z</dcterms:modified>
</cp:coreProperties>
</file>