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3B2B2A" w14:textId="77777777" w:rsidR="003711BF" w:rsidRPr="00FD5910" w:rsidRDefault="00851B53" w:rsidP="0020116C">
      <w:pPr>
        <w:spacing w:after="0"/>
        <w:rPr>
          <w:rFonts w:ascii="Times New Roman" w:hAnsi="Times New Roman" w:cs="Times New Roman"/>
          <w:sz w:val="26"/>
          <w:szCs w:val="26"/>
        </w:rPr>
      </w:pPr>
      <w:r w:rsidRPr="00FD5910">
        <w:rPr>
          <w:rFonts w:ascii="Times New Roman" w:hAnsi="Times New Roman" w:cs="Times New Roman"/>
          <w:sz w:val="26"/>
          <w:szCs w:val="26"/>
        </w:rPr>
        <w:t xml:space="preserve">TRƯỜNG CAO ĐẲNG LÝ TỰ TRỌNG </w:t>
      </w:r>
      <w:r w:rsidR="00CB162E">
        <w:rPr>
          <w:rFonts w:ascii="Times New Roman" w:hAnsi="Times New Roman" w:cs="Times New Roman"/>
          <w:sz w:val="26"/>
          <w:szCs w:val="26"/>
        </w:rPr>
        <w:t>THÀNH PHỐ HỒ CHÍ MINH</w:t>
      </w:r>
    </w:p>
    <w:p w14:paraId="03F39BF0" w14:textId="77777777" w:rsidR="0020116C" w:rsidRDefault="0020116C" w:rsidP="0020116C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FD5910">
        <w:rPr>
          <w:rFonts w:ascii="Times New Roman" w:hAnsi="Times New Roman" w:cs="Times New Roman"/>
          <w:sz w:val="26"/>
          <w:szCs w:val="26"/>
        </w:rPr>
        <w:t xml:space="preserve">   </w:t>
      </w:r>
      <w:r w:rsidR="00851B53" w:rsidRPr="00FD5910">
        <w:rPr>
          <w:rFonts w:ascii="Times New Roman" w:hAnsi="Times New Roman" w:cs="Times New Roman"/>
          <w:b/>
          <w:sz w:val="26"/>
          <w:szCs w:val="26"/>
        </w:rPr>
        <w:t>ĐƠN VỊ:</w:t>
      </w:r>
      <w:r w:rsidR="00FD5910" w:rsidRPr="00FD591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325444">
        <w:rPr>
          <w:rFonts w:ascii="Times New Roman" w:hAnsi="Times New Roman" w:cs="Times New Roman"/>
          <w:b/>
          <w:sz w:val="26"/>
          <w:szCs w:val="26"/>
        </w:rPr>
        <w:t>PHÒNG QUẢN LÝ KHOA HỌC - HỢP TÁC QUỐC TẾ</w:t>
      </w:r>
    </w:p>
    <w:p w14:paraId="5039441B" w14:textId="75163ADE" w:rsidR="00851B53" w:rsidRPr="001F55FD" w:rsidRDefault="00851B53" w:rsidP="0020116C">
      <w:pPr>
        <w:spacing w:after="0"/>
        <w:jc w:val="center"/>
        <w:rPr>
          <w:rFonts w:ascii="Times New Roman" w:hAnsi="Times New Roman" w:cs="Times New Roman"/>
          <w:b/>
          <w:sz w:val="30"/>
          <w:szCs w:val="26"/>
        </w:rPr>
      </w:pPr>
      <w:r w:rsidRPr="001F55FD">
        <w:rPr>
          <w:rFonts w:ascii="Times New Roman" w:hAnsi="Times New Roman" w:cs="Times New Roman"/>
          <w:b/>
          <w:sz w:val="30"/>
          <w:szCs w:val="26"/>
        </w:rPr>
        <w:t>LỊCH CÔNG TÁC TUẦ</w:t>
      </w:r>
      <w:r w:rsidR="009E14E2">
        <w:rPr>
          <w:rFonts w:ascii="Times New Roman" w:hAnsi="Times New Roman" w:cs="Times New Roman"/>
          <w:b/>
          <w:sz w:val="30"/>
          <w:szCs w:val="26"/>
        </w:rPr>
        <w:t xml:space="preserve">N </w:t>
      </w:r>
    </w:p>
    <w:tbl>
      <w:tblPr>
        <w:tblStyle w:val="TableGrid"/>
        <w:tblW w:w="5093" w:type="pct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12" w:space="0" w:color="000000" w:themeColor="text1"/>
          <w:insideV w:val="single" w:sz="12" w:space="0" w:color="000000" w:themeColor="text1"/>
        </w:tblBorders>
        <w:tblLook w:val="04A0" w:firstRow="1" w:lastRow="0" w:firstColumn="1" w:lastColumn="0" w:noHBand="0" w:noVBand="1"/>
      </w:tblPr>
      <w:tblGrid>
        <w:gridCol w:w="1547"/>
        <w:gridCol w:w="841"/>
        <w:gridCol w:w="2627"/>
        <w:gridCol w:w="1510"/>
        <w:gridCol w:w="2251"/>
        <w:gridCol w:w="1122"/>
      </w:tblGrid>
      <w:tr w:rsidR="00E703FB" w:rsidRPr="00FD5910" w14:paraId="258AE04B" w14:textId="77777777" w:rsidTr="00D96898">
        <w:trPr>
          <w:trHeight w:val="449"/>
        </w:trPr>
        <w:tc>
          <w:tcPr>
            <w:tcW w:w="781" w:type="pct"/>
            <w:tcBorders>
              <w:bottom w:val="single" w:sz="12" w:space="0" w:color="000000" w:themeColor="text1"/>
            </w:tcBorders>
            <w:vAlign w:val="center"/>
          </w:tcPr>
          <w:p w14:paraId="3FF6AB68" w14:textId="77777777" w:rsidR="00E703FB" w:rsidRPr="00FD5910" w:rsidRDefault="00E703FB" w:rsidP="0020116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b/>
                <w:sz w:val="26"/>
                <w:szCs w:val="26"/>
              </w:rPr>
              <w:t>THỨ, NGÀY</w:t>
            </w:r>
          </w:p>
        </w:tc>
        <w:tc>
          <w:tcPr>
            <w:tcW w:w="1752" w:type="pct"/>
            <w:gridSpan w:val="2"/>
            <w:tcBorders>
              <w:bottom w:val="single" w:sz="12" w:space="0" w:color="000000" w:themeColor="text1"/>
            </w:tcBorders>
            <w:vAlign w:val="center"/>
          </w:tcPr>
          <w:p w14:paraId="751A8853" w14:textId="625FA2A5" w:rsidR="00E703FB" w:rsidRPr="00FD5910" w:rsidRDefault="00E703FB" w:rsidP="0020116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763" w:type="pct"/>
            <w:tcBorders>
              <w:bottom w:val="single" w:sz="12" w:space="0" w:color="000000" w:themeColor="text1"/>
            </w:tcBorders>
            <w:vAlign w:val="center"/>
          </w:tcPr>
          <w:p w14:paraId="15ECC64D" w14:textId="77777777" w:rsidR="00E703FB" w:rsidRPr="00FD5910" w:rsidRDefault="00E703FB" w:rsidP="0020116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Chủ trì</w:t>
            </w:r>
          </w:p>
        </w:tc>
        <w:tc>
          <w:tcPr>
            <w:tcW w:w="1137" w:type="pct"/>
            <w:tcBorders>
              <w:bottom w:val="single" w:sz="12" w:space="0" w:color="000000" w:themeColor="text1"/>
            </w:tcBorders>
            <w:vAlign w:val="center"/>
          </w:tcPr>
          <w:p w14:paraId="37802C0C" w14:textId="77777777" w:rsidR="00E703FB" w:rsidRPr="00FD5910" w:rsidRDefault="00E703FB" w:rsidP="0020116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Thành phần</w:t>
            </w:r>
          </w:p>
        </w:tc>
        <w:tc>
          <w:tcPr>
            <w:tcW w:w="567" w:type="pct"/>
            <w:tcBorders>
              <w:bottom w:val="single" w:sz="12" w:space="0" w:color="000000" w:themeColor="text1"/>
            </w:tcBorders>
            <w:vAlign w:val="center"/>
          </w:tcPr>
          <w:p w14:paraId="4B26AB6A" w14:textId="77777777" w:rsidR="00E703FB" w:rsidRPr="00FD5910" w:rsidRDefault="00E703FB" w:rsidP="0020116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b/>
                <w:sz w:val="26"/>
                <w:szCs w:val="26"/>
              </w:rPr>
              <w:t>ĐỊA ĐIỂM</w:t>
            </w:r>
          </w:p>
        </w:tc>
      </w:tr>
      <w:tr w:rsidR="00346F9E" w:rsidRPr="00FD5910" w14:paraId="0458EDEE" w14:textId="77777777" w:rsidTr="00D96898">
        <w:trPr>
          <w:trHeight w:val="536"/>
        </w:trPr>
        <w:tc>
          <w:tcPr>
            <w:tcW w:w="781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14:paraId="5BCB6E78" w14:textId="77777777" w:rsidR="00E703FB" w:rsidRPr="00FD5910" w:rsidRDefault="00E703FB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HAI</w:t>
            </w:r>
          </w:p>
          <w:p w14:paraId="2659C78A" w14:textId="1E595654" w:rsidR="00E703FB" w:rsidRPr="00FD5910" w:rsidRDefault="00E703FB" w:rsidP="00257DF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14:paraId="5D48B9B8" w14:textId="77777777" w:rsidR="00E703FB" w:rsidRPr="00FD5910" w:rsidRDefault="00E703FB" w:rsidP="006D1B5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327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14:paraId="4A09B7B6" w14:textId="33E0808A" w:rsidR="00E703FB" w:rsidRPr="00FD5910" w:rsidRDefault="00E703FB" w:rsidP="000B122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63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14:paraId="71D9A239" w14:textId="7BD84BCA" w:rsidR="00E703FB" w:rsidRPr="005D5287" w:rsidRDefault="00E703FB" w:rsidP="0082774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7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14:paraId="45314E22" w14:textId="726084EC" w:rsidR="00E703FB" w:rsidRPr="00B42544" w:rsidRDefault="00E703FB" w:rsidP="0082774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7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14:paraId="0F8F37B6" w14:textId="03872343" w:rsidR="00E703FB" w:rsidRPr="00FD5910" w:rsidRDefault="00E703FB" w:rsidP="005D528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F2089" w:rsidRPr="00FD5910" w14:paraId="10D0DB81" w14:textId="77777777" w:rsidTr="00D96898">
        <w:trPr>
          <w:trHeight w:val="461"/>
        </w:trPr>
        <w:tc>
          <w:tcPr>
            <w:tcW w:w="781" w:type="pct"/>
            <w:vMerge/>
            <w:tcBorders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62AC6866" w14:textId="77777777" w:rsidR="004F2089" w:rsidRPr="00FD5910" w:rsidRDefault="004F2089" w:rsidP="004F208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3C9E79B5" w14:textId="77777777" w:rsidR="004F2089" w:rsidRDefault="00CF5016" w:rsidP="004F208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  <w:p w14:paraId="0B2DFFF4" w14:textId="64518FA2" w:rsidR="00CF5016" w:rsidRPr="00FD5910" w:rsidRDefault="00CF5016" w:rsidP="004F208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27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7EC0E085" w14:textId="39E341AB" w:rsidR="004F2089" w:rsidRPr="00FD5910" w:rsidRDefault="004F2089" w:rsidP="004F208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63" w:type="pct"/>
            <w:tcBorders>
              <w:top w:val="dashed" w:sz="4" w:space="0" w:color="auto"/>
              <w:left w:val="single" w:sz="12" w:space="0" w:color="000000" w:themeColor="text1"/>
              <w:bottom w:val="single" w:sz="4" w:space="0" w:color="auto"/>
              <w:right w:val="single" w:sz="12" w:space="0" w:color="000000" w:themeColor="text1"/>
            </w:tcBorders>
            <w:vAlign w:val="center"/>
          </w:tcPr>
          <w:p w14:paraId="487246F3" w14:textId="27CF0A27" w:rsidR="004F2089" w:rsidRPr="005D5287" w:rsidRDefault="004F2089" w:rsidP="004F208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7" w:type="pct"/>
            <w:tcBorders>
              <w:top w:val="dashed" w:sz="4" w:space="0" w:color="auto"/>
              <w:left w:val="single" w:sz="12" w:space="0" w:color="000000" w:themeColor="text1"/>
              <w:bottom w:val="single" w:sz="4" w:space="0" w:color="auto"/>
              <w:right w:val="single" w:sz="12" w:space="0" w:color="000000" w:themeColor="text1"/>
            </w:tcBorders>
            <w:vAlign w:val="center"/>
          </w:tcPr>
          <w:p w14:paraId="6318C333" w14:textId="4CC5483E" w:rsidR="004F2089" w:rsidRPr="00FD5910" w:rsidRDefault="004F2089" w:rsidP="004F208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7" w:type="pct"/>
            <w:tcBorders>
              <w:top w:val="dashed" w:sz="4" w:space="0" w:color="auto"/>
              <w:left w:val="single" w:sz="12" w:space="0" w:color="000000" w:themeColor="text1"/>
              <w:bottom w:val="single" w:sz="4" w:space="0" w:color="auto"/>
              <w:right w:val="single" w:sz="12" w:space="0" w:color="000000" w:themeColor="text1"/>
            </w:tcBorders>
            <w:vAlign w:val="center"/>
          </w:tcPr>
          <w:p w14:paraId="48055D15" w14:textId="477156B4" w:rsidR="004F2089" w:rsidRPr="00FD5910" w:rsidRDefault="004F2089" w:rsidP="004F208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F2089" w:rsidRPr="00FD5910" w14:paraId="77447174" w14:textId="77777777" w:rsidTr="00D96898">
        <w:trPr>
          <w:trHeight w:val="454"/>
        </w:trPr>
        <w:tc>
          <w:tcPr>
            <w:tcW w:w="781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14:paraId="3781946B" w14:textId="77777777" w:rsidR="004F2089" w:rsidRPr="00307CDC" w:rsidRDefault="004F2089" w:rsidP="004F2089">
            <w:pPr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307CDC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THỨ BA</w:t>
            </w:r>
          </w:p>
          <w:p w14:paraId="01279B53" w14:textId="40AA0431" w:rsidR="004F2089" w:rsidRPr="00307CDC" w:rsidRDefault="00045D31" w:rsidP="004F2089">
            <w:pPr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31/10</w:t>
            </w:r>
          </w:p>
        </w:tc>
        <w:tc>
          <w:tcPr>
            <w:tcW w:w="425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677E7972" w14:textId="0F5FED30" w:rsidR="004F2089" w:rsidRPr="00307CDC" w:rsidRDefault="004F2089" w:rsidP="004F2089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1327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7A05F064" w14:textId="1A537944" w:rsidR="004F2089" w:rsidRPr="00307CDC" w:rsidRDefault="004F2089" w:rsidP="004F2089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763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50E419CC" w14:textId="0DBCAD5D" w:rsidR="004F2089" w:rsidRPr="00307CDC" w:rsidRDefault="004F2089" w:rsidP="004F2089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1137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59BE8F7C" w14:textId="646D9575" w:rsidR="004F2089" w:rsidRPr="00307CDC" w:rsidRDefault="004F2089" w:rsidP="004F2089">
            <w:pPr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567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7E9362DB" w14:textId="0D122FB3" w:rsidR="004F2089" w:rsidRPr="00307CDC" w:rsidRDefault="004F2089" w:rsidP="004F2089">
            <w:pPr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</w:tr>
      <w:tr w:rsidR="004F2089" w:rsidRPr="008D77E1" w14:paraId="5D4F94EA" w14:textId="77777777" w:rsidTr="00D96898">
        <w:trPr>
          <w:trHeight w:val="690"/>
        </w:trPr>
        <w:tc>
          <w:tcPr>
            <w:tcW w:w="781" w:type="pct"/>
            <w:vMerge/>
            <w:tcBorders>
              <w:right w:val="single" w:sz="12" w:space="0" w:color="000000" w:themeColor="text1"/>
            </w:tcBorders>
            <w:vAlign w:val="center"/>
          </w:tcPr>
          <w:p w14:paraId="17C15FC3" w14:textId="77777777" w:rsidR="004F2089" w:rsidRPr="00FD5910" w:rsidRDefault="004F2089" w:rsidP="004F208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36BF5B6D" w14:textId="77777777" w:rsidR="004F2089" w:rsidRDefault="004F2089" w:rsidP="004F208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  <w:p w14:paraId="70836F9D" w14:textId="3D484EF4" w:rsidR="00045D31" w:rsidRPr="00FD5910" w:rsidRDefault="00045D31" w:rsidP="004F208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13:00</w:t>
            </w:r>
          </w:p>
        </w:tc>
        <w:tc>
          <w:tcPr>
            <w:tcW w:w="1327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7D5DC794" w14:textId="62D6DDB9" w:rsidR="004F2089" w:rsidRPr="006D1B58" w:rsidRDefault="00045D31" w:rsidP="004F208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Tổ chức cuộc thi Thử thách Kế toán Ứng dụng cùng ACCA và MISA </w:t>
            </w:r>
            <w:r w:rsidR="00D51A9C">
              <w:rPr>
                <w:rFonts w:ascii="Times New Roman" w:hAnsi="Times New Roman" w:cs="Times New Roman"/>
                <w:sz w:val="26"/>
                <w:szCs w:val="26"/>
              </w:rPr>
              <w:t xml:space="preserve">năm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2024 mùa 2</w:t>
            </w:r>
          </w:p>
        </w:tc>
        <w:tc>
          <w:tcPr>
            <w:tcW w:w="763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11BE6830" w14:textId="28A01711" w:rsidR="004F2089" w:rsidRPr="00B656FD" w:rsidRDefault="006B1E0C" w:rsidP="004F208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Lãnh đạo </w:t>
            </w:r>
            <w:r w:rsidR="00045D31">
              <w:rPr>
                <w:rFonts w:ascii="Times New Roman" w:hAnsi="Times New Roman" w:cs="Times New Roman"/>
                <w:sz w:val="26"/>
                <w:szCs w:val="26"/>
              </w:rPr>
              <w:t>Khoa Kinh tế</w:t>
            </w:r>
          </w:p>
        </w:tc>
        <w:tc>
          <w:tcPr>
            <w:tcW w:w="1137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50AFB0CF" w14:textId="68F98450" w:rsidR="004F2089" w:rsidRPr="008D77E1" w:rsidRDefault="00045D31" w:rsidP="004F208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Sinh viên khoa Kinh tế</w:t>
            </w:r>
            <w:r w:rsidR="006B1E0C">
              <w:rPr>
                <w:rFonts w:ascii="Times New Roman" w:hAnsi="Times New Roman" w:cs="Times New Roman"/>
                <w:sz w:val="26"/>
                <w:szCs w:val="26"/>
              </w:rPr>
              <w:t>; TT. ĐT&amp;QLVTTB, TT. ĐH&amp;QLDL, P.QTDV, P.TTGD-QHDN hỗ trợ</w:t>
            </w:r>
          </w:p>
        </w:tc>
        <w:tc>
          <w:tcPr>
            <w:tcW w:w="567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7F1ED7F4" w14:textId="56EAE4DA" w:rsidR="004F2089" w:rsidRPr="008D77E1" w:rsidRDefault="006B1E0C" w:rsidP="004F208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Hội trường L</w:t>
            </w:r>
          </w:p>
        </w:tc>
      </w:tr>
      <w:tr w:rsidR="004F2089" w:rsidRPr="00FD5910" w14:paraId="6841160E" w14:textId="77777777" w:rsidTr="00D96898">
        <w:trPr>
          <w:trHeight w:val="447"/>
        </w:trPr>
        <w:tc>
          <w:tcPr>
            <w:tcW w:w="781" w:type="pct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5110B6CA" w14:textId="77777777" w:rsidR="004F2089" w:rsidRPr="00FD5910" w:rsidRDefault="004F2089" w:rsidP="004F208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TƯ</w:t>
            </w:r>
          </w:p>
          <w:p w14:paraId="09413ECD" w14:textId="06F8A887" w:rsidR="004F2089" w:rsidRPr="00FD5910" w:rsidRDefault="004F2089" w:rsidP="004F208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14:paraId="2712E2AA" w14:textId="77777777" w:rsidR="004F2089" w:rsidRPr="00FD5910" w:rsidRDefault="004F2089" w:rsidP="004F208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327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14:paraId="1A8E6356" w14:textId="152A0FE5" w:rsidR="004F2089" w:rsidRPr="00FD5910" w:rsidRDefault="004F2089" w:rsidP="004F208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63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14:paraId="638589F8" w14:textId="19E22ECC" w:rsidR="004F2089" w:rsidRPr="001143CD" w:rsidRDefault="004F2089" w:rsidP="004F208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7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14:paraId="150AE3FC" w14:textId="05369441" w:rsidR="004F2089" w:rsidRPr="00FD5910" w:rsidRDefault="004F2089" w:rsidP="004F208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7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14:paraId="5DD8FBCF" w14:textId="703D92D3" w:rsidR="004F2089" w:rsidRPr="00FD5910" w:rsidRDefault="004F2089" w:rsidP="004F208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13030" w:rsidRPr="00FD5910" w14:paraId="7C750146" w14:textId="77777777" w:rsidTr="00D96898">
        <w:trPr>
          <w:trHeight w:val="682"/>
        </w:trPr>
        <w:tc>
          <w:tcPr>
            <w:tcW w:w="781" w:type="pct"/>
            <w:vMerge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23F7F978" w14:textId="77777777" w:rsidR="00C13030" w:rsidRPr="00FD5910" w:rsidRDefault="00C13030" w:rsidP="00C1303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14B796E2" w14:textId="77777777" w:rsidR="00C13030" w:rsidRDefault="00C13030" w:rsidP="00C1303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  <w:p w14:paraId="7B2A3706" w14:textId="51AB9C1D" w:rsidR="00C13030" w:rsidRPr="00FD5910" w:rsidRDefault="00C13030" w:rsidP="00C1303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27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1D8DD77E" w14:textId="64B47985" w:rsidR="00C13030" w:rsidRDefault="00C13030" w:rsidP="00C1303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63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6590CF6B" w14:textId="592B143E" w:rsidR="00C13030" w:rsidRDefault="00C13030" w:rsidP="00C1303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7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7F72231E" w14:textId="323FEB1A" w:rsidR="00C13030" w:rsidRPr="00FD5910" w:rsidRDefault="00C13030" w:rsidP="00C1303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7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58BA41A3" w14:textId="3F90D4C9" w:rsidR="00C13030" w:rsidRPr="00FD5910" w:rsidRDefault="00C13030" w:rsidP="00C1303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13030" w:rsidRPr="00FD5910" w14:paraId="709340A9" w14:textId="77777777" w:rsidTr="00D96898">
        <w:trPr>
          <w:trHeight w:val="663"/>
        </w:trPr>
        <w:tc>
          <w:tcPr>
            <w:tcW w:w="781" w:type="pct"/>
            <w:vMerge w:val="restart"/>
            <w:tcBorders>
              <w:top w:val="dashed" w:sz="4" w:space="0" w:color="auto"/>
            </w:tcBorders>
            <w:vAlign w:val="center"/>
          </w:tcPr>
          <w:p w14:paraId="2FBECC52" w14:textId="0C660176" w:rsidR="00C13030" w:rsidRDefault="00C13030" w:rsidP="00C1303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NĂ</w:t>
            </w: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M</w:t>
            </w:r>
          </w:p>
          <w:p w14:paraId="45B1433A" w14:textId="318AA1DB" w:rsidR="00C13030" w:rsidRPr="00FD5910" w:rsidRDefault="00C13030" w:rsidP="001C3DF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14:paraId="5DFD9D29" w14:textId="2764529A" w:rsidR="00C13030" w:rsidRDefault="00C13030" w:rsidP="00C1303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  <w:p w14:paraId="3C6CCEF4" w14:textId="7528BE99" w:rsidR="00C13030" w:rsidRPr="00FD5910" w:rsidRDefault="00C13030" w:rsidP="00CF501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27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14:paraId="485B4B7A" w14:textId="2E7017EA" w:rsidR="00C13030" w:rsidRPr="00FD5910" w:rsidRDefault="00C13030" w:rsidP="00C1303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63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14:paraId="716B69D9" w14:textId="1D523F2E" w:rsidR="00C13030" w:rsidRPr="001143CD" w:rsidRDefault="00C13030" w:rsidP="00C1303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7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14:paraId="40C8A491" w14:textId="774E9303" w:rsidR="00C13030" w:rsidRPr="00FD5910" w:rsidRDefault="00C13030" w:rsidP="00C1303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7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14:paraId="6C5E1688" w14:textId="1C6AC8FC" w:rsidR="00DC01CE" w:rsidRPr="00FD5910" w:rsidRDefault="00DC01CE" w:rsidP="00C1303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13030" w:rsidRPr="00FD5910" w14:paraId="68E61C51" w14:textId="77777777" w:rsidTr="00D96898">
        <w:trPr>
          <w:trHeight w:val="410"/>
        </w:trPr>
        <w:tc>
          <w:tcPr>
            <w:tcW w:w="781" w:type="pct"/>
            <w:vMerge/>
            <w:tcBorders>
              <w:right w:val="single" w:sz="12" w:space="0" w:color="000000" w:themeColor="text1"/>
            </w:tcBorders>
            <w:vAlign w:val="center"/>
          </w:tcPr>
          <w:p w14:paraId="5C248AE7" w14:textId="77777777" w:rsidR="00C13030" w:rsidRPr="00FD5910" w:rsidRDefault="00C13030" w:rsidP="00C1303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65433D37" w14:textId="77777777" w:rsidR="00C13030" w:rsidRDefault="00C13030" w:rsidP="00C1303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  <w:p w14:paraId="00F1B556" w14:textId="6E766200" w:rsidR="00773794" w:rsidRPr="00FD5910" w:rsidRDefault="00773794" w:rsidP="00C1303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27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53C6498E" w14:textId="5999A9F9" w:rsidR="00C13030" w:rsidRPr="00EE2739" w:rsidRDefault="00C13030" w:rsidP="00C1303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63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7900B7F5" w14:textId="50AEB66F" w:rsidR="00C13030" w:rsidRDefault="00C13030" w:rsidP="00C1303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7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2B9E2279" w14:textId="2D5C8032" w:rsidR="00C13030" w:rsidRPr="00FD5910" w:rsidRDefault="00C13030" w:rsidP="00C1303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7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6C9D4828" w14:textId="6F47B7A1" w:rsidR="00C13030" w:rsidRPr="00FD5910" w:rsidRDefault="00C13030" w:rsidP="00C1303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13030" w:rsidRPr="00FD5910" w14:paraId="1862FAC3" w14:textId="77777777" w:rsidTr="00D96898">
        <w:trPr>
          <w:trHeight w:val="554"/>
        </w:trPr>
        <w:tc>
          <w:tcPr>
            <w:tcW w:w="781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14:paraId="5ED93DF2" w14:textId="4E9A7ABC" w:rsidR="00C13030" w:rsidRDefault="00C13030" w:rsidP="00C1303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SÁU</w:t>
            </w:r>
          </w:p>
          <w:p w14:paraId="4F2A43AE" w14:textId="2ECB1887" w:rsidR="00C13030" w:rsidRPr="00FD5910" w:rsidRDefault="00C13030" w:rsidP="00DC01C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31CBFA9E" w14:textId="77777777" w:rsidR="00C13030" w:rsidRDefault="00C13030" w:rsidP="00C1303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  <w:p w14:paraId="23735117" w14:textId="0DCF9EEA" w:rsidR="00102D54" w:rsidRPr="00FD5910" w:rsidRDefault="00102D54" w:rsidP="00C1303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27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19FAA1E5" w14:textId="7F30CA58" w:rsidR="00C13030" w:rsidRPr="00FD5910" w:rsidRDefault="00C13030" w:rsidP="00C1303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63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3F218D0E" w14:textId="37FCFADD" w:rsidR="00C13030" w:rsidRPr="001143CD" w:rsidRDefault="00C13030" w:rsidP="00C1303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7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052D3B24" w14:textId="58F1314B" w:rsidR="00C13030" w:rsidRPr="00FD5910" w:rsidRDefault="00C13030" w:rsidP="00C1303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7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33427A84" w14:textId="6B7A969F" w:rsidR="00C13030" w:rsidRPr="00FD5910" w:rsidRDefault="00C13030" w:rsidP="00C1303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13030" w:rsidRPr="00FD5910" w14:paraId="13C7F41D" w14:textId="77777777" w:rsidTr="00D96898">
        <w:trPr>
          <w:trHeight w:val="524"/>
        </w:trPr>
        <w:tc>
          <w:tcPr>
            <w:tcW w:w="781" w:type="pct"/>
            <w:vMerge/>
            <w:tcBorders>
              <w:right w:val="single" w:sz="12" w:space="0" w:color="000000" w:themeColor="text1"/>
            </w:tcBorders>
            <w:vAlign w:val="center"/>
          </w:tcPr>
          <w:p w14:paraId="283AD864" w14:textId="77777777" w:rsidR="00C13030" w:rsidRPr="00FD5910" w:rsidRDefault="00C13030" w:rsidP="00C1303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12" w:space="0" w:color="000000" w:themeColor="text1"/>
            </w:tcBorders>
            <w:vAlign w:val="center"/>
          </w:tcPr>
          <w:p w14:paraId="748C4E17" w14:textId="7078C433" w:rsidR="00C13030" w:rsidRPr="00FD5910" w:rsidRDefault="00C13030" w:rsidP="00C1303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27" w:type="pct"/>
            <w:tcBorders>
              <w:top w:val="single" w:sz="4" w:space="0" w:color="auto"/>
            </w:tcBorders>
            <w:vAlign w:val="center"/>
          </w:tcPr>
          <w:p w14:paraId="459CB96C" w14:textId="3273D967" w:rsidR="00C13030" w:rsidRDefault="00C13030" w:rsidP="00C1303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63" w:type="pct"/>
            <w:tcBorders>
              <w:top w:val="single" w:sz="4" w:space="0" w:color="auto"/>
              <w:right w:val="single" w:sz="12" w:space="0" w:color="000000" w:themeColor="text1"/>
            </w:tcBorders>
            <w:vAlign w:val="center"/>
          </w:tcPr>
          <w:p w14:paraId="288241D2" w14:textId="21680C47" w:rsidR="00C13030" w:rsidRDefault="00C13030" w:rsidP="00C1303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7" w:type="pct"/>
            <w:tcBorders>
              <w:top w:val="single" w:sz="4" w:space="0" w:color="auto"/>
              <w:right w:val="single" w:sz="12" w:space="0" w:color="000000" w:themeColor="text1"/>
            </w:tcBorders>
            <w:vAlign w:val="center"/>
          </w:tcPr>
          <w:p w14:paraId="2823EA1C" w14:textId="2FABBAB0" w:rsidR="00C13030" w:rsidRPr="00FD5910" w:rsidRDefault="00C13030" w:rsidP="00C1303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14:paraId="04D8FF54" w14:textId="6A25C2EF" w:rsidR="00C13030" w:rsidRPr="00FD5910" w:rsidRDefault="00C13030" w:rsidP="00C1303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13030" w:rsidRPr="00FD5910" w14:paraId="3F8466F6" w14:textId="77777777" w:rsidTr="00D96898">
        <w:trPr>
          <w:trHeight w:val="504"/>
        </w:trPr>
        <w:tc>
          <w:tcPr>
            <w:tcW w:w="781" w:type="pct"/>
            <w:vMerge w:val="restart"/>
            <w:vAlign w:val="center"/>
          </w:tcPr>
          <w:p w14:paraId="78ECB1A8" w14:textId="77777777" w:rsidR="00C13030" w:rsidRPr="00FD5910" w:rsidRDefault="00C13030" w:rsidP="00C1303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BẢY</w:t>
            </w:r>
          </w:p>
          <w:p w14:paraId="2B6871EB" w14:textId="4078AE89" w:rsidR="00C13030" w:rsidRPr="00FD5910" w:rsidRDefault="00C13030" w:rsidP="00C1303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pct"/>
            <w:tcBorders>
              <w:bottom w:val="dashed" w:sz="4" w:space="0" w:color="auto"/>
            </w:tcBorders>
            <w:vAlign w:val="center"/>
          </w:tcPr>
          <w:p w14:paraId="60E70FD2" w14:textId="77777777" w:rsidR="00C13030" w:rsidRPr="00FD5910" w:rsidRDefault="00C13030" w:rsidP="00C1303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327" w:type="pct"/>
            <w:tcBorders>
              <w:bottom w:val="dashed" w:sz="4" w:space="0" w:color="auto"/>
            </w:tcBorders>
            <w:vAlign w:val="center"/>
          </w:tcPr>
          <w:p w14:paraId="1B56E81F" w14:textId="77777777" w:rsidR="00C13030" w:rsidRPr="00FD5910" w:rsidRDefault="00C13030" w:rsidP="00C1303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63" w:type="pct"/>
            <w:tcBorders>
              <w:bottom w:val="dashed" w:sz="4" w:space="0" w:color="auto"/>
            </w:tcBorders>
            <w:vAlign w:val="center"/>
          </w:tcPr>
          <w:p w14:paraId="7013B843" w14:textId="77777777" w:rsidR="00C13030" w:rsidRPr="00FD5910" w:rsidRDefault="00C13030" w:rsidP="00C13030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  <w:tc>
          <w:tcPr>
            <w:tcW w:w="1137" w:type="pct"/>
            <w:tcBorders>
              <w:bottom w:val="dashed" w:sz="4" w:space="0" w:color="auto"/>
            </w:tcBorders>
            <w:vAlign w:val="center"/>
          </w:tcPr>
          <w:p w14:paraId="3F90DBB9" w14:textId="77777777" w:rsidR="00C13030" w:rsidRPr="00FD5910" w:rsidRDefault="00C13030" w:rsidP="00C1303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7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14:paraId="334A2BF0" w14:textId="77777777" w:rsidR="00C13030" w:rsidRPr="00FD5910" w:rsidRDefault="00C13030" w:rsidP="00C1303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13030" w:rsidRPr="00FD5910" w14:paraId="1676CB4A" w14:textId="77777777" w:rsidTr="00D96898">
        <w:trPr>
          <w:trHeight w:val="398"/>
        </w:trPr>
        <w:tc>
          <w:tcPr>
            <w:tcW w:w="781" w:type="pct"/>
            <w:vMerge/>
            <w:vAlign w:val="center"/>
          </w:tcPr>
          <w:p w14:paraId="556EBDDD" w14:textId="77777777" w:rsidR="00C13030" w:rsidRPr="00FD5910" w:rsidRDefault="00C13030" w:rsidP="00C1303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" w:type="pct"/>
            <w:tcBorders>
              <w:top w:val="dashed" w:sz="4" w:space="0" w:color="auto"/>
            </w:tcBorders>
            <w:vAlign w:val="center"/>
          </w:tcPr>
          <w:p w14:paraId="1476A09A" w14:textId="77777777" w:rsidR="00C13030" w:rsidRPr="00FD5910" w:rsidRDefault="00C13030" w:rsidP="00C1303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327" w:type="pct"/>
            <w:tcBorders>
              <w:top w:val="dashed" w:sz="4" w:space="0" w:color="auto"/>
            </w:tcBorders>
            <w:vAlign w:val="center"/>
          </w:tcPr>
          <w:p w14:paraId="25FBFB34" w14:textId="77777777" w:rsidR="00C13030" w:rsidRPr="00FD5910" w:rsidRDefault="00C13030" w:rsidP="00C1303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63" w:type="pct"/>
            <w:tcBorders>
              <w:top w:val="dashed" w:sz="4" w:space="0" w:color="auto"/>
            </w:tcBorders>
            <w:vAlign w:val="center"/>
          </w:tcPr>
          <w:p w14:paraId="4EE0C9C3" w14:textId="77777777" w:rsidR="00C13030" w:rsidRPr="001143CD" w:rsidRDefault="00C13030" w:rsidP="00C1303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7" w:type="pct"/>
            <w:tcBorders>
              <w:top w:val="dashed" w:sz="4" w:space="0" w:color="auto"/>
            </w:tcBorders>
            <w:vAlign w:val="center"/>
          </w:tcPr>
          <w:p w14:paraId="20A92FCF" w14:textId="77777777" w:rsidR="00C13030" w:rsidRPr="00FD5910" w:rsidRDefault="00C13030" w:rsidP="00C1303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7" w:type="pct"/>
            <w:tcBorders>
              <w:top w:val="dashed" w:sz="4" w:space="0" w:color="auto"/>
            </w:tcBorders>
            <w:vAlign w:val="center"/>
          </w:tcPr>
          <w:p w14:paraId="159BD63E" w14:textId="77777777" w:rsidR="00C13030" w:rsidRPr="00FD5910" w:rsidRDefault="00C13030" w:rsidP="00C1303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13030" w:rsidRPr="00FD5910" w14:paraId="262F65B9" w14:textId="77777777" w:rsidTr="00D96898">
        <w:trPr>
          <w:trHeight w:val="690"/>
        </w:trPr>
        <w:tc>
          <w:tcPr>
            <w:tcW w:w="1206" w:type="pct"/>
            <w:gridSpan w:val="2"/>
            <w:vAlign w:val="center"/>
          </w:tcPr>
          <w:p w14:paraId="6661834A" w14:textId="77777777" w:rsidR="00C13030" w:rsidRPr="00FD5910" w:rsidRDefault="00C13030" w:rsidP="00C1303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CHỦ NHẬT</w:t>
            </w:r>
          </w:p>
          <w:p w14:paraId="45F68A92" w14:textId="70CCA026" w:rsidR="00C13030" w:rsidRPr="00FD5910" w:rsidRDefault="00C13030" w:rsidP="00C1303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27" w:type="pct"/>
            <w:vAlign w:val="center"/>
          </w:tcPr>
          <w:p w14:paraId="1E2ED0F8" w14:textId="77777777" w:rsidR="00C13030" w:rsidRPr="00F31279" w:rsidRDefault="00C13030" w:rsidP="00C13030">
            <w:pPr>
              <w:tabs>
                <w:tab w:val="left" w:pos="282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63" w:type="pct"/>
            <w:vAlign w:val="center"/>
          </w:tcPr>
          <w:p w14:paraId="051369FA" w14:textId="77777777" w:rsidR="00C13030" w:rsidRPr="00FD5910" w:rsidRDefault="00C13030" w:rsidP="00C13030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  <w:tc>
          <w:tcPr>
            <w:tcW w:w="1137" w:type="pct"/>
            <w:vAlign w:val="center"/>
          </w:tcPr>
          <w:p w14:paraId="54D551EB" w14:textId="77777777" w:rsidR="00C13030" w:rsidRDefault="00C13030" w:rsidP="00C1303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7" w:type="pct"/>
            <w:vAlign w:val="center"/>
          </w:tcPr>
          <w:p w14:paraId="16B483C2" w14:textId="77777777" w:rsidR="00C13030" w:rsidRPr="00FD5910" w:rsidRDefault="00C13030" w:rsidP="00C1303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14:paraId="035E1F2F" w14:textId="77777777" w:rsidR="00851B53" w:rsidRPr="00325444" w:rsidRDefault="00325444" w:rsidP="00B97904">
      <w:pPr>
        <w:tabs>
          <w:tab w:val="center" w:pos="7938"/>
        </w:tabs>
        <w:spacing w:before="120"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  <w:t>PHÒNG QUẢN LÝ KHOA HỌC - HỢP TÁC QUỐC TẾ</w:t>
      </w:r>
    </w:p>
    <w:p w14:paraId="4CDF11A9" w14:textId="3DE548E4" w:rsidR="001F55FD" w:rsidRDefault="001F55FD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14:paraId="202A1AC3" w14:textId="0A516CB5" w:rsidR="00570BFC" w:rsidRDefault="00570BFC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14:paraId="70C40244" w14:textId="77777777" w:rsidR="00570BFC" w:rsidRDefault="00570BFC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14:paraId="24B55417" w14:textId="53E1E1DC" w:rsidR="001F55FD" w:rsidRPr="005B522D" w:rsidRDefault="001143CD" w:rsidP="00325444">
      <w:pPr>
        <w:tabs>
          <w:tab w:val="center" w:pos="6804"/>
        </w:tabs>
        <w:spacing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="00325444">
        <w:rPr>
          <w:rFonts w:ascii="Times New Roman" w:hAnsi="Times New Roman" w:cs="Times New Roman"/>
          <w:b/>
          <w:sz w:val="26"/>
          <w:szCs w:val="26"/>
        </w:rPr>
        <w:tab/>
      </w:r>
      <w:r w:rsidR="00325444">
        <w:rPr>
          <w:rFonts w:ascii="Times New Roman" w:hAnsi="Times New Roman" w:cs="Times New Roman"/>
          <w:b/>
          <w:sz w:val="26"/>
          <w:szCs w:val="26"/>
        </w:rPr>
        <w:tab/>
      </w:r>
      <w:r w:rsidR="00325444">
        <w:rPr>
          <w:rFonts w:ascii="Times New Roman" w:hAnsi="Times New Roman" w:cs="Times New Roman"/>
          <w:b/>
          <w:sz w:val="26"/>
          <w:szCs w:val="26"/>
        </w:rPr>
        <w:tab/>
      </w:r>
      <w:r w:rsidR="005B522D">
        <w:rPr>
          <w:rFonts w:ascii="Times New Roman" w:hAnsi="Times New Roman" w:cs="Times New Roman"/>
          <w:b/>
          <w:sz w:val="26"/>
          <w:szCs w:val="26"/>
        </w:rPr>
        <w:t xml:space="preserve">Nguyễn </w:t>
      </w:r>
      <w:r w:rsidR="00D266DB">
        <w:rPr>
          <w:rFonts w:ascii="Times New Roman" w:hAnsi="Times New Roman" w:cs="Times New Roman"/>
          <w:b/>
          <w:sz w:val="26"/>
          <w:szCs w:val="26"/>
        </w:rPr>
        <w:t>Trọng Nghĩa</w:t>
      </w:r>
    </w:p>
    <w:sectPr w:rsidR="001F55FD" w:rsidRPr="005B522D" w:rsidSect="001D521B">
      <w:pgSz w:w="11907" w:h="16839" w:code="9"/>
      <w:pgMar w:top="709" w:right="720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522D24"/>
    <w:multiLevelType w:val="hybridMultilevel"/>
    <w:tmpl w:val="5524C654"/>
    <w:lvl w:ilvl="0" w:tplc="FB0EF10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E0E35FF"/>
    <w:multiLevelType w:val="hybridMultilevel"/>
    <w:tmpl w:val="6422E876"/>
    <w:lvl w:ilvl="0" w:tplc="8E8893F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D05727"/>
    <w:multiLevelType w:val="hybridMultilevel"/>
    <w:tmpl w:val="FFDC28C4"/>
    <w:lvl w:ilvl="0" w:tplc="EF9A908E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NDOwNLM0NDKwNDKxMDZX0lEKTi0uzszPAykwrAUAR1bpgiwAAAA="/>
  </w:docVars>
  <w:rsids>
    <w:rsidRoot w:val="00851B53"/>
    <w:rsid w:val="000125F0"/>
    <w:rsid w:val="00032C82"/>
    <w:rsid w:val="00045D31"/>
    <w:rsid w:val="00075D01"/>
    <w:rsid w:val="000A32E9"/>
    <w:rsid w:val="000B1228"/>
    <w:rsid w:val="000C2494"/>
    <w:rsid w:val="000D1386"/>
    <w:rsid w:val="000D414B"/>
    <w:rsid w:val="000E50F5"/>
    <w:rsid w:val="000F68B1"/>
    <w:rsid w:val="00102D54"/>
    <w:rsid w:val="00104337"/>
    <w:rsid w:val="00110F3B"/>
    <w:rsid w:val="0011142B"/>
    <w:rsid w:val="0011273C"/>
    <w:rsid w:val="001143CD"/>
    <w:rsid w:val="00123346"/>
    <w:rsid w:val="00127558"/>
    <w:rsid w:val="00127C5B"/>
    <w:rsid w:val="001346ED"/>
    <w:rsid w:val="00146F1E"/>
    <w:rsid w:val="0014744F"/>
    <w:rsid w:val="0015219B"/>
    <w:rsid w:val="00181D73"/>
    <w:rsid w:val="00183AF4"/>
    <w:rsid w:val="00184010"/>
    <w:rsid w:val="00186F18"/>
    <w:rsid w:val="00191834"/>
    <w:rsid w:val="001B1158"/>
    <w:rsid w:val="001C3DF4"/>
    <w:rsid w:val="001C611E"/>
    <w:rsid w:val="001D06AC"/>
    <w:rsid w:val="001D521B"/>
    <w:rsid w:val="001D705E"/>
    <w:rsid w:val="001E6E16"/>
    <w:rsid w:val="001E6FCB"/>
    <w:rsid w:val="001F55FD"/>
    <w:rsid w:val="0020116C"/>
    <w:rsid w:val="00203F1B"/>
    <w:rsid w:val="00215492"/>
    <w:rsid w:val="002210BB"/>
    <w:rsid w:val="0024170E"/>
    <w:rsid w:val="002515D9"/>
    <w:rsid w:val="00256591"/>
    <w:rsid w:val="00257B46"/>
    <w:rsid w:val="00257DF9"/>
    <w:rsid w:val="00267B85"/>
    <w:rsid w:val="0028476F"/>
    <w:rsid w:val="00292763"/>
    <w:rsid w:val="002950BD"/>
    <w:rsid w:val="002A4D3F"/>
    <w:rsid w:val="002C34A5"/>
    <w:rsid w:val="002C59E9"/>
    <w:rsid w:val="002C7952"/>
    <w:rsid w:val="002F5FFA"/>
    <w:rsid w:val="00307CDC"/>
    <w:rsid w:val="00313229"/>
    <w:rsid w:val="00325444"/>
    <w:rsid w:val="0033543D"/>
    <w:rsid w:val="003429CE"/>
    <w:rsid w:val="00342BC1"/>
    <w:rsid w:val="00346F9E"/>
    <w:rsid w:val="00351988"/>
    <w:rsid w:val="0035298A"/>
    <w:rsid w:val="00352BC6"/>
    <w:rsid w:val="003631E0"/>
    <w:rsid w:val="00364C8A"/>
    <w:rsid w:val="003711BF"/>
    <w:rsid w:val="0038067E"/>
    <w:rsid w:val="00383993"/>
    <w:rsid w:val="00391D36"/>
    <w:rsid w:val="003A7F31"/>
    <w:rsid w:val="003B0F6A"/>
    <w:rsid w:val="003B489E"/>
    <w:rsid w:val="003B5EE7"/>
    <w:rsid w:val="003C2139"/>
    <w:rsid w:val="003C5A3D"/>
    <w:rsid w:val="003C66EF"/>
    <w:rsid w:val="003F0461"/>
    <w:rsid w:val="003F7755"/>
    <w:rsid w:val="00410044"/>
    <w:rsid w:val="004103EA"/>
    <w:rsid w:val="00420873"/>
    <w:rsid w:val="004211DC"/>
    <w:rsid w:val="00461AB6"/>
    <w:rsid w:val="00480AAC"/>
    <w:rsid w:val="00484F71"/>
    <w:rsid w:val="004A6B5F"/>
    <w:rsid w:val="004C374A"/>
    <w:rsid w:val="004F2089"/>
    <w:rsid w:val="004F44BD"/>
    <w:rsid w:val="004F78B4"/>
    <w:rsid w:val="00505EA5"/>
    <w:rsid w:val="00506063"/>
    <w:rsid w:val="005117B0"/>
    <w:rsid w:val="00513471"/>
    <w:rsid w:val="00531459"/>
    <w:rsid w:val="00536D7D"/>
    <w:rsid w:val="005401FC"/>
    <w:rsid w:val="00541186"/>
    <w:rsid w:val="00546B93"/>
    <w:rsid w:val="005609C5"/>
    <w:rsid w:val="00570BFC"/>
    <w:rsid w:val="00576345"/>
    <w:rsid w:val="0057711A"/>
    <w:rsid w:val="00581F95"/>
    <w:rsid w:val="005A4195"/>
    <w:rsid w:val="005A7486"/>
    <w:rsid w:val="005B208B"/>
    <w:rsid w:val="005B522D"/>
    <w:rsid w:val="005D5287"/>
    <w:rsid w:val="005D6643"/>
    <w:rsid w:val="005E4DFC"/>
    <w:rsid w:val="006259BC"/>
    <w:rsid w:val="0063055B"/>
    <w:rsid w:val="006331B8"/>
    <w:rsid w:val="00640966"/>
    <w:rsid w:val="00644579"/>
    <w:rsid w:val="00645172"/>
    <w:rsid w:val="00651EEF"/>
    <w:rsid w:val="00657D68"/>
    <w:rsid w:val="0066209A"/>
    <w:rsid w:val="00664E8A"/>
    <w:rsid w:val="00680F62"/>
    <w:rsid w:val="006823F5"/>
    <w:rsid w:val="0068613C"/>
    <w:rsid w:val="00692380"/>
    <w:rsid w:val="006B1E0C"/>
    <w:rsid w:val="006C4972"/>
    <w:rsid w:val="006C653D"/>
    <w:rsid w:val="006D087F"/>
    <w:rsid w:val="006D1A66"/>
    <w:rsid w:val="006D1B58"/>
    <w:rsid w:val="006E3E5E"/>
    <w:rsid w:val="006E492F"/>
    <w:rsid w:val="006E61C9"/>
    <w:rsid w:val="00706F06"/>
    <w:rsid w:val="00771BA5"/>
    <w:rsid w:val="00773794"/>
    <w:rsid w:val="007803C5"/>
    <w:rsid w:val="0078792E"/>
    <w:rsid w:val="007968B1"/>
    <w:rsid w:val="007A4CEF"/>
    <w:rsid w:val="007E0CA0"/>
    <w:rsid w:val="00820B45"/>
    <w:rsid w:val="00821F22"/>
    <w:rsid w:val="00827748"/>
    <w:rsid w:val="00850014"/>
    <w:rsid w:val="00851B53"/>
    <w:rsid w:val="00857A21"/>
    <w:rsid w:val="00875BAF"/>
    <w:rsid w:val="00886409"/>
    <w:rsid w:val="008A4205"/>
    <w:rsid w:val="008B3DD8"/>
    <w:rsid w:val="008C551F"/>
    <w:rsid w:val="008D77E1"/>
    <w:rsid w:val="008E605C"/>
    <w:rsid w:val="008E7E06"/>
    <w:rsid w:val="008F5DAC"/>
    <w:rsid w:val="00900741"/>
    <w:rsid w:val="0090600D"/>
    <w:rsid w:val="009153C1"/>
    <w:rsid w:val="009229E4"/>
    <w:rsid w:val="009375DD"/>
    <w:rsid w:val="00942CA8"/>
    <w:rsid w:val="00943C2E"/>
    <w:rsid w:val="00947419"/>
    <w:rsid w:val="009554C9"/>
    <w:rsid w:val="00962999"/>
    <w:rsid w:val="00980ADA"/>
    <w:rsid w:val="0098424A"/>
    <w:rsid w:val="009A29BA"/>
    <w:rsid w:val="009B385B"/>
    <w:rsid w:val="009C76F0"/>
    <w:rsid w:val="009D6F7E"/>
    <w:rsid w:val="009E14E2"/>
    <w:rsid w:val="009E4AF1"/>
    <w:rsid w:val="009E55EB"/>
    <w:rsid w:val="00A10A68"/>
    <w:rsid w:val="00A2682F"/>
    <w:rsid w:val="00A34054"/>
    <w:rsid w:val="00A51559"/>
    <w:rsid w:val="00A56E81"/>
    <w:rsid w:val="00A5714C"/>
    <w:rsid w:val="00A64520"/>
    <w:rsid w:val="00A65E99"/>
    <w:rsid w:val="00A73359"/>
    <w:rsid w:val="00A902BC"/>
    <w:rsid w:val="00A964B0"/>
    <w:rsid w:val="00A97CE9"/>
    <w:rsid w:val="00AB257B"/>
    <w:rsid w:val="00AB457E"/>
    <w:rsid w:val="00AC6578"/>
    <w:rsid w:val="00AD2A7D"/>
    <w:rsid w:val="00AD5970"/>
    <w:rsid w:val="00AE5726"/>
    <w:rsid w:val="00AF255C"/>
    <w:rsid w:val="00B07DF2"/>
    <w:rsid w:val="00B155FE"/>
    <w:rsid w:val="00B42544"/>
    <w:rsid w:val="00B524E9"/>
    <w:rsid w:val="00B53369"/>
    <w:rsid w:val="00B656FD"/>
    <w:rsid w:val="00B65DA6"/>
    <w:rsid w:val="00B75422"/>
    <w:rsid w:val="00B85512"/>
    <w:rsid w:val="00B90D89"/>
    <w:rsid w:val="00B97904"/>
    <w:rsid w:val="00BB2D4F"/>
    <w:rsid w:val="00BB6733"/>
    <w:rsid w:val="00BC1643"/>
    <w:rsid w:val="00BD0BAC"/>
    <w:rsid w:val="00BD0C49"/>
    <w:rsid w:val="00C04C39"/>
    <w:rsid w:val="00C13030"/>
    <w:rsid w:val="00C17D8B"/>
    <w:rsid w:val="00C24D21"/>
    <w:rsid w:val="00C27703"/>
    <w:rsid w:val="00C35223"/>
    <w:rsid w:val="00C364B1"/>
    <w:rsid w:val="00C578F9"/>
    <w:rsid w:val="00C71E14"/>
    <w:rsid w:val="00CB162E"/>
    <w:rsid w:val="00CC447A"/>
    <w:rsid w:val="00CC74BF"/>
    <w:rsid w:val="00CC7C5E"/>
    <w:rsid w:val="00CE226F"/>
    <w:rsid w:val="00CF5016"/>
    <w:rsid w:val="00D12528"/>
    <w:rsid w:val="00D149F2"/>
    <w:rsid w:val="00D17357"/>
    <w:rsid w:val="00D226FD"/>
    <w:rsid w:val="00D23F87"/>
    <w:rsid w:val="00D266DB"/>
    <w:rsid w:val="00D355C1"/>
    <w:rsid w:val="00D429F8"/>
    <w:rsid w:val="00D51A9C"/>
    <w:rsid w:val="00D7039D"/>
    <w:rsid w:val="00D82017"/>
    <w:rsid w:val="00D8706E"/>
    <w:rsid w:val="00D96898"/>
    <w:rsid w:val="00DA5E81"/>
    <w:rsid w:val="00DB2A17"/>
    <w:rsid w:val="00DC01CE"/>
    <w:rsid w:val="00DC3F04"/>
    <w:rsid w:val="00DF6127"/>
    <w:rsid w:val="00E24DBE"/>
    <w:rsid w:val="00E36843"/>
    <w:rsid w:val="00E565AE"/>
    <w:rsid w:val="00E703FB"/>
    <w:rsid w:val="00E778EC"/>
    <w:rsid w:val="00E90D23"/>
    <w:rsid w:val="00EB09B1"/>
    <w:rsid w:val="00EB41D1"/>
    <w:rsid w:val="00EB5502"/>
    <w:rsid w:val="00EC7BF7"/>
    <w:rsid w:val="00ED734D"/>
    <w:rsid w:val="00EE0D18"/>
    <w:rsid w:val="00EE1DE2"/>
    <w:rsid w:val="00EE2739"/>
    <w:rsid w:val="00EF224E"/>
    <w:rsid w:val="00F0532B"/>
    <w:rsid w:val="00F134AE"/>
    <w:rsid w:val="00F1374E"/>
    <w:rsid w:val="00F17101"/>
    <w:rsid w:val="00F31279"/>
    <w:rsid w:val="00F34ACC"/>
    <w:rsid w:val="00F54474"/>
    <w:rsid w:val="00F56569"/>
    <w:rsid w:val="00F56CA0"/>
    <w:rsid w:val="00F6059D"/>
    <w:rsid w:val="00F7364F"/>
    <w:rsid w:val="00F8318C"/>
    <w:rsid w:val="00F833EB"/>
    <w:rsid w:val="00FA1D58"/>
    <w:rsid w:val="00FC5358"/>
    <w:rsid w:val="00FC5CAF"/>
    <w:rsid w:val="00FD398E"/>
    <w:rsid w:val="00FD5910"/>
    <w:rsid w:val="00FD77D6"/>
    <w:rsid w:val="00FE2BC6"/>
    <w:rsid w:val="00FF4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CC6F3"/>
  <w15:docId w15:val="{1CA92278-6E58-4D1A-90C4-B6CB975254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1B5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AB457E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325444"/>
  </w:style>
  <w:style w:type="paragraph" w:styleId="BalloonText">
    <w:name w:val="Balloon Text"/>
    <w:basedOn w:val="Normal"/>
    <w:link w:val="BalloonTextChar"/>
    <w:uiPriority w:val="99"/>
    <w:semiHidden/>
    <w:unhideWhenUsed/>
    <w:rsid w:val="00B8551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551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988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0B1CED-2C59-4AEA-B930-CE7AF5E8A0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94</Words>
  <Characters>540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Phuong</dc:creator>
  <cp:lastModifiedBy>Dang Le Thi Hai</cp:lastModifiedBy>
  <cp:revision>18</cp:revision>
  <cp:lastPrinted>2022-11-25T03:37:00Z</cp:lastPrinted>
  <dcterms:created xsi:type="dcterms:W3CDTF">2024-05-04T08:36:00Z</dcterms:created>
  <dcterms:modified xsi:type="dcterms:W3CDTF">2024-10-24T01:05:00Z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a1edd8239d44a2311856bf89e9a50fb6b1ac6f490e5216e170c64b0960b793fc</vt:lpwstr>
  </property>
</Properties>
</file>