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2E765C" w14:textId="7353104C" w:rsidR="009B42FC" w:rsidRDefault="00FB6C43" w:rsidP="009B42FC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NÂNG CAO</w:t>
      </w:r>
      <w:r w:rsidR="008665BD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 CHẤT LƯỢNG </w:t>
      </w:r>
      <w:r w:rsidR="00307FA7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SINH VIÊN</w:t>
      </w:r>
      <w:r w:rsidR="00264476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 CƠ KHÍ </w:t>
      </w:r>
    </w:p>
    <w:p w14:paraId="1F378C2D" w14:textId="5096AB17" w:rsidR="00DF384F" w:rsidRPr="00EB5148" w:rsidRDefault="001644CF" w:rsidP="009B42FC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ĐÁP ỨNG NHU CẦU DOANH NGHIỆP TRONG THỜI ĐẠI SỐ</w:t>
      </w:r>
    </w:p>
    <w:p w14:paraId="3425DF54" w14:textId="5E41AFF9" w:rsidR="00307FA7" w:rsidRPr="00CD03ED" w:rsidRDefault="00307FA7" w:rsidP="00307FA7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iCs/>
          <w:spacing w:val="-4"/>
          <w:w w:val="98"/>
          <w:kern w:val="32"/>
          <w:sz w:val="26"/>
          <w:szCs w:val="26"/>
          <w:lang w:val="en" w:eastAsia="vi-VN"/>
        </w:rPr>
      </w:pPr>
      <w:r w:rsidRPr="00CD03ED">
        <w:rPr>
          <w:rFonts w:ascii="Times New Roman" w:eastAsiaTheme="minorEastAsia" w:hAnsi="Times New Roman" w:cs="Times New Roman"/>
          <w:iCs/>
          <w:spacing w:val="-4"/>
          <w:w w:val="98"/>
          <w:kern w:val="32"/>
          <w:sz w:val="26"/>
          <w:szCs w:val="26"/>
          <w:lang w:val="en" w:eastAsia="vi-VN"/>
        </w:rPr>
        <w:t xml:space="preserve">IMPROVE THE QUALITY OF MECHANICAL STUDENTS </w:t>
      </w:r>
    </w:p>
    <w:p w14:paraId="2BF56E69" w14:textId="77777777" w:rsidR="00307FA7" w:rsidRPr="00CD03ED" w:rsidRDefault="00307FA7" w:rsidP="00307FA7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iCs/>
          <w:spacing w:val="-4"/>
          <w:w w:val="98"/>
          <w:kern w:val="32"/>
          <w:sz w:val="26"/>
          <w:szCs w:val="26"/>
          <w:lang w:eastAsia="vi-VN"/>
        </w:rPr>
      </w:pPr>
      <w:r w:rsidRPr="00CD03ED">
        <w:rPr>
          <w:rFonts w:ascii="Times New Roman" w:eastAsiaTheme="minorEastAsia" w:hAnsi="Times New Roman" w:cs="Times New Roman"/>
          <w:iCs/>
          <w:spacing w:val="-4"/>
          <w:w w:val="98"/>
          <w:kern w:val="32"/>
          <w:sz w:val="26"/>
          <w:szCs w:val="26"/>
          <w:lang w:val="en" w:eastAsia="vi-VN"/>
        </w:rPr>
        <w:t>MEETING BUSINESS NEEDS IN THE DIGITAL AGE</w:t>
      </w:r>
    </w:p>
    <w:p w14:paraId="3286573C" w14:textId="77777777" w:rsidR="003E0449" w:rsidRPr="00EB5148" w:rsidRDefault="003E0449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i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974357" w:rsidRPr="00EB5148" w14:paraId="7FCFFDB0" w14:textId="77777777" w:rsidTr="00EB771F">
        <w:tc>
          <w:tcPr>
            <w:tcW w:w="2552" w:type="dxa"/>
            <w:vAlign w:val="center"/>
          </w:tcPr>
          <w:p w14:paraId="66CD751B" w14:textId="39CC5359" w:rsidR="0032180B" w:rsidRPr="00EB5148" w:rsidRDefault="001644CF" w:rsidP="00EB771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Dương Thị Hồng</w:t>
            </w:r>
            <w:proofErr w:type="gramStart"/>
            <w:r w:rsidR="0032180B"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, </w:t>
            </w:r>
            <w:r w:rsidR="0032180B"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Phan</w:t>
            </w:r>
            <w:proofErr w:type="gramEnd"/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Thị Xuân Trang</w:t>
            </w: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.</w:t>
            </w:r>
          </w:p>
        </w:tc>
        <w:tc>
          <w:tcPr>
            <w:tcW w:w="281" w:type="dxa"/>
            <w:vMerge w:val="restart"/>
            <w:vAlign w:val="center"/>
          </w:tcPr>
          <w:p w14:paraId="7312849E" w14:textId="77777777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28768C3F" w14:textId="289FFF4F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Trường </w:t>
            </w:r>
            <w:r w:rsidR="005B40F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Cao </w:t>
            </w:r>
            <w:proofErr w:type="spellStart"/>
            <w:r w:rsidR="005B40F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đẳng</w:t>
            </w:r>
            <w:proofErr w:type="spellEnd"/>
            <w:r w:rsidR="005B40F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Lý </w:t>
            </w:r>
            <w:proofErr w:type="spellStart"/>
            <w:r w:rsidR="005B40F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Tự</w:t>
            </w:r>
            <w:proofErr w:type="spellEnd"/>
            <w:r w:rsidR="005B40F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Trọng</w:t>
            </w:r>
            <w:proofErr w:type="spellEnd"/>
            <w:r w:rsidR="005B40FF"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TP. HCM</w:t>
            </w:r>
            <w:r w:rsidR="001644C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</w:p>
          <w:p w14:paraId="66EF279F" w14:textId="65EA8AE9" w:rsidR="0032180B" w:rsidRPr="00EB5148" w:rsidRDefault="00EB771F" w:rsidP="001644CF">
            <w:pPr>
              <w:spacing w:before="40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 xml:space="preserve">Email: </w:t>
            </w:r>
            <w:hyperlink r:id="rId8" w:history="1">
              <w:r w:rsidR="001644CF" w:rsidRPr="00CD03ED">
                <w:rPr>
                  <w:rStyle w:val="Hyperlink"/>
                  <w:rFonts w:ascii="Times New Roman" w:hAnsi="Times New Roman" w:cs="Times New Roman"/>
                  <w:i/>
                  <w:color w:val="auto"/>
                  <w:spacing w:val="-4"/>
                  <w:w w:val="98"/>
                  <w:sz w:val="21"/>
                  <w:szCs w:val="26"/>
                  <w:u w:val="none"/>
                </w:rPr>
                <w:t>duongthihong@lttc.edu.vn</w:t>
              </w:r>
            </w:hyperlink>
            <w:r w:rsidR="00CD03ED">
              <w:rPr>
                <w:rStyle w:val="Hyperlink"/>
                <w:rFonts w:ascii="Times New Roman" w:hAnsi="Times New Roman" w:cs="Times New Roman"/>
                <w:i/>
                <w:color w:val="auto"/>
                <w:spacing w:val="-4"/>
                <w:w w:val="98"/>
                <w:sz w:val="21"/>
                <w:szCs w:val="26"/>
                <w:u w:val="none"/>
              </w:rPr>
              <w:t>;</w:t>
            </w:r>
            <w:r w:rsidR="001644CF" w:rsidRPr="00CD03ED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 xml:space="preserve"> </w:t>
            </w:r>
            <w:hyperlink r:id="rId9" w:history="1">
              <w:r w:rsidR="001644CF" w:rsidRPr="00CD03ED">
                <w:rPr>
                  <w:rStyle w:val="Hyperlink"/>
                  <w:rFonts w:ascii="Times New Roman" w:hAnsi="Times New Roman" w:cs="Times New Roman"/>
                  <w:i/>
                  <w:color w:val="auto"/>
                  <w:spacing w:val="-4"/>
                  <w:w w:val="98"/>
                  <w:sz w:val="21"/>
                  <w:szCs w:val="26"/>
                  <w:u w:val="none"/>
                </w:rPr>
                <w:t>phanthixuantrang@lttc.edu.vn</w:t>
              </w:r>
            </w:hyperlink>
          </w:p>
        </w:tc>
      </w:tr>
      <w:tr w:rsidR="00974357" w:rsidRPr="00EB5148" w14:paraId="28B0F3F8" w14:textId="77777777" w:rsidTr="000C1844">
        <w:tc>
          <w:tcPr>
            <w:tcW w:w="2552" w:type="dxa"/>
            <w:vAlign w:val="center"/>
          </w:tcPr>
          <w:p w14:paraId="69443D99" w14:textId="4B8DEF36" w:rsidR="0086128B" w:rsidRPr="00EB5148" w:rsidRDefault="0086128B" w:rsidP="0086128B">
            <w:pPr>
              <w:ind w:left="29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vAlign w:val="center"/>
          </w:tcPr>
          <w:p w14:paraId="79FC0FBD" w14:textId="77777777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55F4BAD9" w14:textId="77777777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EB5148" w14:paraId="38C3035B" w14:textId="77777777" w:rsidTr="00DA7F91">
        <w:trPr>
          <w:trHeight w:val="198"/>
        </w:trPr>
        <w:tc>
          <w:tcPr>
            <w:tcW w:w="2552" w:type="dxa"/>
            <w:shd w:val="clear" w:color="auto" w:fill="FFFFFF" w:themeFill="background1"/>
          </w:tcPr>
          <w:p w14:paraId="2EF256FF" w14:textId="0256DE34" w:rsidR="0086128B" w:rsidRDefault="005B40FF" w:rsidP="0086128B">
            <w:pPr>
              <w:jc w:val="both"/>
              <w:rPr>
                <w:rFonts w:ascii="Times New Roman" w:eastAsiaTheme="minorEastAsia" w:hAnsi="Times New Roman" w:cs="Times New Roman"/>
                <w:bCs/>
                <w:spacing w:val="-4"/>
                <w:w w:val="98"/>
                <w:sz w:val="21"/>
                <w:szCs w:val="21"/>
                <w:lang w:val="en"/>
              </w:rPr>
            </w:pPr>
            <w:r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Keywords:</w:t>
            </w:r>
            <w:r w:rsidR="0086128B" w:rsidRPr="0086128B">
              <w:rPr>
                <w:rFonts w:ascii="inherit" w:hAnsi="inherit" w:cs="Courier New"/>
                <w:bCs/>
                <w:color w:val="202124"/>
                <w:sz w:val="42"/>
                <w:szCs w:val="42"/>
                <w:lang w:val="en"/>
              </w:rPr>
              <w:t xml:space="preserve"> </w:t>
            </w:r>
            <w:r w:rsidR="0086128B" w:rsidRPr="0086128B">
              <w:rPr>
                <w:rFonts w:ascii="Times New Roman" w:eastAsiaTheme="minorEastAsia" w:hAnsi="Times New Roman" w:cs="Times New Roman"/>
                <w:bCs/>
                <w:spacing w:val="-4"/>
                <w:w w:val="98"/>
                <w:sz w:val="21"/>
                <w:szCs w:val="21"/>
                <w:lang w:val="en"/>
              </w:rPr>
              <w:t>cooperation, schools, businesses, high quality human resources.</w:t>
            </w:r>
          </w:p>
          <w:p w14:paraId="278C4278" w14:textId="4318737D" w:rsidR="005B40FF" w:rsidRPr="00EB5148" w:rsidRDefault="005B40FF" w:rsidP="0086128B">
            <w:pPr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4ADEB31C" w14:textId="77777777" w:rsidR="005B40FF" w:rsidRPr="00EB5148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5C8A17E1" w14:textId="4849DB99" w:rsidR="005B40FF" w:rsidRPr="00EB5148" w:rsidRDefault="005B40FF" w:rsidP="0086128B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TÓM TẮT:</w:t>
            </w:r>
            <w:r w:rsidR="0086128B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Để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có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được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những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lao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động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có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chất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lượng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tay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nghề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cao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đáp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ứng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với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nhu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cầu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tuyển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dụng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của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Doanh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nghiệp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thì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cần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triển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khai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gắn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giữa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đào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tạo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của</w:t>
            </w:r>
            <w:proofErr w:type="spellEnd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Nhà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</w:t>
            </w:r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rườ</w:t>
            </w:r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và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D</w:t>
            </w:r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oanh </w:t>
            </w:r>
            <w:proofErr w:type="spellStart"/>
            <w:r w:rsidR="0086128B" w:rsidRP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nghiệp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</w:p>
        </w:tc>
      </w:tr>
      <w:tr w:rsidR="00974357" w:rsidRPr="00EB5148" w14:paraId="74F9A786" w14:textId="77777777" w:rsidTr="000C1844">
        <w:trPr>
          <w:trHeight w:val="854"/>
        </w:trPr>
        <w:tc>
          <w:tcPr>
            <w:tcW w:w="2552" w:type="dxa"/>
          </w:tcPr>
          <w:p w14:paraId="136AB823" w14:textId="7E66423C" w:rsidR="005B40FF" w:rsidRPr="00EB5148" w:rsidRDefault="005B40FF" w:rsidP="005C0C35">
            <w:pPr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0026BFB4" w14:textId="77777777" w:rsidR="005B40FF" w:rsidRPr="00EB5148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 w:val="restart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951D93" w14:textId="42782F88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Bối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cảnh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:</w:t>
            </w: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Trước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sự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phát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triển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mạnh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mẽ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của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khoa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học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cần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nghệ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để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đáp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ứng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ngay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nhu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cầu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tuyển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dụng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doanh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nghiệp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sau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khi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ra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Trường. Sinh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viên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cần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được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đào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tạo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theo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những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nhu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cầu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này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của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Doanh </w:t>
            </w:r>
            <w:proofErr w:type="spellStart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nghiệp</w:t>
            </w:r>
            <w:proofErr w:type="spellEnd"/>
            <w:r w:rsid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</w:p>
          <w:p w14:paraId="189C91A8" w14:textId="3C72470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Kết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quả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: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Nhà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trường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và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Doanh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nghiệp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cần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kết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hợp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nhịp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nhàng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trong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việc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xây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dựng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chương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trình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đào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tạo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và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có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sự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kiểm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định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chương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trình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chặt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chẽ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.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Bên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cạnh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đó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cần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trau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dồi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thêm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kỹ</w:t>
            </w:r>
            <w:proofErr w:type="spellEnd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D34D3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năng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làm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việc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cần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thiết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cho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sinh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viên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</w:p>
          <w:p w14:paraId="498CA88E" w14:textId="4664C3A9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Bàn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luậ</w:t>
            </w:r>
            <w:r w:rsidR="00E11AC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n</w:t>
            </w:r>
            <w:proofErr w:type="spellEnd"/>
            <w:r w:rsidR="00E11AC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: </w:t>
            </w:r>
            <w:proofErr w:type="spellStart"/>
            <w:r w:rsidR="00580E20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Để</w:t>
            </w:r>
            <w:proofErr w:type="spellEnd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Doanh </w:t>
            </w:r>
            <w:proofErr w:type="spellStart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nghiệp</w:t>
            </w:r>
            <w:proofErr w:type="spellEnd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song </w:t>
            </w:r>
            <w:proofErr w:type="spellStart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hành</w:t>
            </w:r>
            <w:proofErr w:type="spellEnd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xuyên</w:t>
            </w:r>
            <w:proofErr w:type="spellEnd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suốt</w:t>
            </w:r>
            <w:proofErr w:type="spellEnd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trong</w:t>
            </w:r>
            <w:proofErr w:type="spellEnd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quá</w:t>
            </w:r>
            <w:proofErr w:type="spellEnd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trình</w:t>
            </w:r>
            <w:proofErr w:type="spellEnd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đào</w:t>
            </w:r>
            <w:proofErr w:type="spellEnd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tạo</w:t>
            </w:r>
            <w:proofErr w:type="spellEnd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cũng</w:t>
            </w:r>
            <w:proofErr w:type="spellEnd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gặp</w:t>
            </w:r>
            <w:proofErr w:type="spellEnd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nhiều</w:t>
            </w:r>
            <w:proofErr w:type="spellEnd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khó</w:t>
            </w:r>
            <w:proofErr w:type="spellEnd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khăn</w:t>
            </w:r>
            <w:proofErr w:type="spellEnd"/>
            <w:r w:rsidR="00E11AC7" w:rsidRP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Bên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cạnh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đó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một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bộ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phận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sinh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viên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không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nhỏ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thiếu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ý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thức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trách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nhiệm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chủ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động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trong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việc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trau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dồi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kiến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thức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và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kỹ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năng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của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mình</w:t>
            </w:r>
            <w:proofErr w:type="spellEnd"/>
            <w:r w:rsidR="00E11AC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</w:p>
          <w:p w14:paraId="342B3736" w14:textId="0ABFC016" w:rsidR="005B40FF" w:rsidRPr="009B42FC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ABSTRACT:</w:t>
            </w:r>
            <w:r w:rsidR="00E11AC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86128B" w:rsidRPr="009B42FC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</w:t>
            </w:r>
            <w:r w:rsidR="0086128B" w:rsidRPr="009B42FC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en"/>
              </w:rPr>
              <w:t>o</w:t>
            </w:r>
            <w:proofErr w:type="spellEnd"/>
            <w:r w:rsidR="0086128B" w:rsidRPr="009B42FC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en"/>
              </w:rPr>
              <w:t xml:space="preserve"> have quality and highly skilled workers, it is necessary to combine training between schools and enterprises.</w:t>
            </w:r>
          </w:p>
          <w:p w14:paraId="78F1F478" w14:textId="2CA7B741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Context:</w:t>
            </w:r>
            <w:r w:rsidR="009B42FC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r w:rsidR="0086128B" w:rsidRPr="0086128B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en"/>
              </w:rPr>
              <w:t>Facing the strong development of science and technology, to immediately meet the recruitment needs of businesses after graduation. Students need to be trained according to these needs of businesses.</w:t>
            </w:r>
          </w:p>
          <w:p w14:paraId="753CA856" w14:textId="686F9772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Result:</w:t>
            </w:r>
            <w:r w:rsidR="009B42FC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r w:rsidR="009B42FC" w:rsidRPr="009B42FC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en"/>
              </w:rPr>
              <w:t xml:space="preserve">The </w:t>
            </w:r>
            <w:proofErr w:type="gramStart"/>
            <w:r w:rsidR="009B42FC" w:rsidRPr="009B42FC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en"/>
              </w:rPr>
              <w:t>School</w:t>
            </w:r>
            <w:proofErr w:type="gramEnd"/>
            <w:r w:rsidR="009B42FC" w:rsidRPr="009B42FC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en"/>
              </w:rPr>
              <w:t xml:space="preserve"> cooperates with businesses to organize job orientation sessions for students so that students can clearly define their study and job goals after graduation.</w:t>
            </w:r>
          </w:p>
          <w:p w14:paraId="3312D81D" w14:textId="7C2D7C86" w:rsidR="005B40FF" w:rsidRPr="00EB5148" w:rsidRDefault="005B40FF" w:rsidP="00580E20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Discussion:</w:t>
            </w:r>
            <w:r w:rsidR="009B42FC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r w:rsidR="00580E20" w:rsidRPr="00580E20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B</w:t>
            </w:r>
            <w:proofErr w:type="spellStart"/>
            <w:r w:rsidR="009B42FC" w:rsidRPr="009B42FC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en"/>
              </w:rPr>
              <w:t>usinesses</w:t>
            </w:r>
            <w:proofErr w:type="spellEnd"/>
            <w:r w:rsidR="009B42FC" w:rsidRPr="009B42FC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lang w:val="en"/>
              </w:rPr>
              <w:t xml:space="preserve"> to go hand in hand throughout the training process also faces many difficulties. Besides, a large number of students lack a sense of responsibility and initiative in cultivating their knowledge and skills.</w:t>
            </w:r>
          </w:p>
        </w:tc>
      </w:tr>
      <w:tr w:rsidR="00974357" w:rsidRPr="00EB5148" w14:paraId="13D50F0E" w14:textId="77777777" w:rsidTr="000C1844">
        <w:trPr>
          <w:trHeight w:val="263"/>
        </w:trPr>
        <w:tc>
          <w:tcPr>
            <w:tcW w:w="2552" w:type="dxa"/>
            <w:shd w:val="clear" w:color="auto" w:fill="FFFFFF" w:themeFill="background1"/>
          </w:tcPr>
          <w:p w14:paraId="289CBB77" w14:textId="10C87C50" w:rsidR="005B40FF" w:rsidRPr="00EB5148" w:rsidRDefault="005B40FF" w:rsidP="005B40FF">
            <w:pPr>
              <w:ind w:left="29"/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1FD07A68" w14:textId="77777777" w:rsidR="005B40FF" w:rsidRPr="00EB5148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1BF4A7C6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EB5148" w14:paraId="6468AE5A" w14:textId="77777777" w:rsidTr="000C1844">
        <w:trPr>
          <w:trHeight w:val="706"/>
        </w:trPr>
        <w:tc>
          <w:tcPr>
            <w:tcW w:w="2552" w:type="dxa"/>
          </w:tcPr>
          <w:p w14:paraId="6FAF416F" w14:textId="4D5BF681" w:rsidR="005B40FF" w:rsidRPr="00EB5148" w:rsidRDefault="005B40FF" w:rsidP="005B40FF">
            <w:pPr>
              <w:ind w:left="29"/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316E25C1" w14:textId="77777777" w:rsidR="005B40FF" w:rsidRPr="00EB5148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AB1C47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</w:tbl>
    <w:p w14:paraId="1EF59561" w14:textId="77777777" w:rsidR="00DF384F" w:rsidRPr="00EB5148" w:rsidRDefault="00DF384F" w:rsidP="00DF384F">
      <w:pPr>
        <w:spacing w:before="40" w:after="0" w:line="240" w:lineRule="auto"/>
        <w:jc w:val="center"/>
        <w:rPr>
          <w:rFonts w:ascii="Times New Roman" w:hAnsi="Times New Roman" w:cs="Times New Roman"/>
          <w:i/>
          <w:spacing w:val="-4"/>
          <w:w w:val="98"/>
          <w:sz w:val="21"/>
          <w:szCs w:val="26"/>
        </w:rPr>
      </w:pPr>
    </w:p>
    <w:p w14:paraId="4E70662E" w14:textId="77777777" w:rsidR="00DF384F" w:rsidRPr="00EB5148" w:rsidRDefault="00DF384F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1.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Mở</w:t>
      </w:r>
      <w:proofErr w:type="spellEnd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đầu</w:t>
      </w:r>
      <w:proofErr w:type="spellEnd"/>
    </w:p>
    <w:p w14:paraId="126FD435" w14:textId="796F2888" w:rsidR="001644CF" w:rsidRPr="00307FA7" w:rsidRDefault="001644CF" w:rsidP="00A8422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ab/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Diễn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đàn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Chính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sách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về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thanh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niên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2023,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lãnh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đạo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Bộ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Lao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- Thương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binh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Xã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hội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nhấn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mạnh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: “Lao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thanh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niên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bộ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phận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chính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lực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khoảng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10,8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triệu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(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chiếm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21,4%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lực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cả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nước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),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mang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lại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nguồn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cung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dồi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dào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trẻ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tiềm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Chất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thanh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niên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từng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bước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cải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thiện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trên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29,3%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thanh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niên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đã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qua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bằng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cấp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chứng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chỉ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đóng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góp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tích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cực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thúc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đẩy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nâng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chất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suất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nhất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bối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cảnh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hội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nhập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kinh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tế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quốc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tế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tác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mạnh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mẽ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mạng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4.0.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Cơ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cấu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thanh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niên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tiếp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tục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chuyển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dịch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theo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hướng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tích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cực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phần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lớn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thanh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niên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vực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dịch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vụ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(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chiếm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69,2%).</w:t>
      </w:r>
    </w:p>
    <w:p w14:paraId="389E7C78" w14:textId="4ECDB7F2" w:rsidR="00475B6A" w:rsidRPr="00307FA7" w:rsidRDefault="00B945A2" w:rsidP="00A8422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ab/>
        <w:t xml:space="preserve">Theo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Tổng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cục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Thống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kê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suất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toàn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nền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kinh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tế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2023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theo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giá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hành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ước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đạt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199,3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triệu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đồng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/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(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tương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đương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8.380 USD/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tăng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274 USD so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2022). Theo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giá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so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sánh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suất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tăng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3,65% do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cải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thiện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(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tỉ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lệ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qua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bằng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chứng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chỉ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2023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ước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đạt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27%,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hơn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0,6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điểm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phần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trăm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so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2022).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suất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2022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theo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giá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hành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đạt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188,7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triệu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đồng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/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tăng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4,8% so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trước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.</w:t>
      </w:r>
    </w:p>
    <w:p w14:paraId="24DF7D11" w14:textId="6B36E6E0" w:rsidR="00475B6A" w:rsidRPr="00307FA7" w:rsidRDefault="00B945A2" w:rsidP="00A8422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lastRenderedPageBreak/>
        <w:tab/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Bên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cạnh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suất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Việt Nam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đã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tăng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lên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theo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từng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nhưng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đáp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ứng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kịp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mạng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4.0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thì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vẫn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còn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hạn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chế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chuyên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môn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lực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đã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cải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thiện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nhất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định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song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nhìn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chung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chất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còn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thấp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Khả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theo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nhóm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tính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chuyên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còn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yếu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khuynh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hướng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nắm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vững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lý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thuyết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nhưng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kém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về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lực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hành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còn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phổ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biến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dẫn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đến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doanh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không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tuyển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đúng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vị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trí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="00475B6A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.</w:t>
      </w:r>
    </w:p>
    <w:p w14:paraId="2C1C5395" w14:textId="5404ABD4" w:rsidR="003C520B" w:rsidRPr="00307FA7" w:rsidRDefault="003C520B" w:rsidP="00A8422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ab/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thay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đổi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phụ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thuộc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tác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nhưng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sự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thay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đổi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chính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quy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giáo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dục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nghề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luôn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trễ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so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trên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trị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giải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quyết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bài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toán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nguồn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phục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vụ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doanh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chú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trọng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khâu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đặc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biệt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nghề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kết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nối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giữa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nhà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doanh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theo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sát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tế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.</w:t>
      </w:r>
    </w:p>
    <w:p w14:paraId="0E6DEC39" w14:textId="1E56430A" w:rsidR="003C520B" w:rsidRPr="00307FA7" w:rsidRDefault="003C520B" w:rsidP="00A8422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ab/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chất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tay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nghề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thì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triển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khai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gắn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giữa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Trường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doanh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Đây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điều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hết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sức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Khi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gắn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trực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tiếp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doanh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vị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trí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cụ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thì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ra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trực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tiếp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lĩnh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vực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đó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tiếp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tục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phát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triển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trên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vị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trí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liên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quan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Như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vậy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từng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bước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tiếp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cận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tiếp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nhận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vị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trí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mức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sẵn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sàng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cũng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hơn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rất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chất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suất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cũng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hơn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Điều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này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đáp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ứng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tình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trạng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doanh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thiếu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phân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khúc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khác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nhau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trên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khác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nhau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.</w:t>
      </w:r>
    </w:p>
    <w:p w14:paraId="2B5D0F03" w14:textId="04029318" w:rsidR="003C520B" w:rsidRPr="00307FA7" w:rsidRDefault="003C520B" w:rsidP="00A8422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ab/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Phía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cơ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sở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phải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tiếp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cận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phân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tích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dự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báo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thị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tiếp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cận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trực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tiếp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doanh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nội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dung hay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phù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hợp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điều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kiện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cũng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như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tương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gắn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chặt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thị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hơn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Như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vậy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lực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sau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xong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ra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chắc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chắn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tiếp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cận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vị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trí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dễ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dàng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hơn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đảm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nhận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vị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trí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tốt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nhất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đem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lại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hiệu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quả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nhất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.</w:t>
      </w:r>
    </w:p>
    <w:p w14:paraId="0CDBFA35" w14:textId="7A76578D" w:rsidR="0052499E" w:rsidRPr="00307FA7" w:rsidRDefault="008A43BA" w:rsidP="00A8422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ab/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Chính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vì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vậy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căn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cứ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mỗi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ngành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nghề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cụ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Khoa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tiến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hành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đưa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ra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mô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hình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kiểm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định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rõ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ràng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về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chất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kèm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theo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hoạt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nhằm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nâng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phục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vụ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kịp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thời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sự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thay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đổi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thời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đại</w:t>
      </w:r>
      <w:proofErr w:type="spellEnd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307FA7"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sau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tốt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ra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Trường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nhanh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chóng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đáp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ứng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mà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tuyển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đưa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ra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nhanh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chóng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nhất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thay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vì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phải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mất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thời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gian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phải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lại</w:t>
      </w:r>
      <w:proofErr w:type="spellEnd"/>
      <w:r w:rsidRPr="00307FA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</w:p>
    <w:p w14:paraId="6E1A6F16" w14:textId="77777777" w:rsidR="00DF384F" w:rsidRPr="00EB5148" w:rsidRDefault="00DF384F" w:rsidP="00A84228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2. </w:t>
      </w:r>
      <w:proofErr w:type="spellStart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Kết</w:t>
      </w:r>
      <w:proofErr w:type="spellEnd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quả</w:t>
      </w:r>
      <w:proofErr w:type="spellEnd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nghiên</w:t>
      </w:r>
      <w:proofErr w:type="spellEnd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cứu</w:t>
      </w:r>
      <w:proofErr w:type="spellEnd"/>
    </w:p>
    <w:p w14:paraId="072482CD" w14:textId="731DBC3C" w:rsidR="00295441" w:rsidRDefault="00FB6C43" w:rsidP="00A84228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2.1. </w:t>
      </w:r>
      <w:proofErr w:type="spellStart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Thực</w:t>
      </w:r>
      <w:proofErr w:type="spellEnd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trạng</w:t>
      </w:r>
      <w:proofErr w:type="spellEnd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về</w:t>
      </w:r>
      <w:proofErr w:type="spellEnd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chất</w:t>
      </w:r>
      <w:proofErr w:type="spellEnd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lượng</w:t>
      </w:r>
      <w:proofErr w:type="spellEnd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dào</w:t>
      </w:r>
      <w:proofErr w:type="spellEnd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tạo</w:t>
      </w:r>
      <w:proofErr w:type="spellEnd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nguồn</w:t>
      </w:r>
      <w:proofErr w:type="spellEnd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nhân</w:t>
      </w:r>
      <w:proofErr w:type="spellEnd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lực</w:t>
      </w:r>
      <w:proofErr w:type="spellEnd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hiện</w:t>
      </w:r>
      <w:proofErr w:type="spellEnd"/>
      <w:r w:rsidR="008030ED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nay</w:t>
      </w:r>
      <w:r w:rsidR="001500B4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</w:p>
    <w:p w14:paraId="1C5D9255" w14:textId="504F4F7B" w:rsidR="00FB6C43" w:rsidRDefault="00FB6C43" w:rsidP="00A84228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Sinh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tại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đại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đẳng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mới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ra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thường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thiếu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kinh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nghiệm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thiếu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chưa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gắn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liền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trực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tiếp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ngành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nghề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cụ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kiến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còn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mang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tính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hàn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lâm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. </w:t>
      </w:r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</w:t>
      </w:r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inh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chưa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nhận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biết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mà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doanh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yêu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cầu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Điều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này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thấy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nội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dung,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phương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pháp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còn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hạn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chế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như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kiến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gắn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liền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yêu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cầu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tiễn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doanh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="008030ED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.</w:t>
      </w:r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Sinh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chưa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nhận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đúng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đắn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tầm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quan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trọng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này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Sinh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ra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đều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rằng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thật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giỏi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đủ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chắc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chắn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tốt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quan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điểm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này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không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sai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nhưng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chưa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đủ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Bởi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vì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giỏi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lý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thuyết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chuyên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môn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nhưng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chưa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khẳng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định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chắc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chắn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rằng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ra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thích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ứng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nhanh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nếu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không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đáp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ứng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yêu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cầu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doanh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Sinh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chưa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hiểu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ý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nghĩa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lợi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ích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rèn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luyện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giúp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nâng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lực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bản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thân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Đặc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biệt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chưa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nhận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ý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nghĩa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đích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này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phục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vụ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tiễn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gắn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lý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thuyết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đã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tiễn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doanh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.</w:t>
      </w:r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thiếu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sót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này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không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tránh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khỏi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do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</w:t>
      </w:r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ác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đại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đẳng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chưa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đưa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ra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hoạt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xen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kẽ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mình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nhằm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giúp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tiếp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cận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khía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cạnh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vấn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đề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tiễn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điều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này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giúp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phát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triển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sự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hiểu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biết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về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đáp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ứng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yêu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cầu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doanh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="00AB6E0E"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.</w:t>
      </w:r>
    </w:p>
    <w:p w14:paraId="0DA90FAF" w14:textId="7F984934" w:rsidR="00AB6E0E" w:rsidRPr="00FB6C43" w:rsidRDefault="00AB6E0E" w:rsidP="00A84228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Bên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cạnh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đó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bộ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phận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không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nhỏ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còn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tồn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tại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mặt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hạn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chế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thiếu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lý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tưởng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không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lực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phấn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đấu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cụ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rõ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ràng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bản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thân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thờ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ơ,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thiếu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quan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tâm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đối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vấn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đề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xã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hội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chưa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nhận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về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quyền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nghĩa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vụ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trách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nhiệm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mình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đối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xã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hội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Không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chuyên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tâm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vào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nâng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lực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bản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thân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chưa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thật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sự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cố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gắng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rèn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luyện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cống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hiến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Sinh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chưa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hiểu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rằng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phải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hỏi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tri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tự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rèn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luyện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tri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đó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thông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qua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trở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thành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bản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thân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Sinh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thiếu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định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hướng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về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phương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pháp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rèn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luyện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cụ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bản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thân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chưa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lộ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cụ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theo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giai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đoạn</w:t>
      </w:r>
      <w:proofErr w:type="spellEnd"/>
      <w:r w:rsidRP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.</w:t>
      </w:r>
    </w:p>
    <w:p w14:paraId="484FD3AB" w14:textId="7B81412F" w:rsidR="00AB6E0E" w:rsidRPr="009B7647" w:rsidRDefault="00FB6C43" w:rsidP="00A84228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Trước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yêu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cầu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cuộc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cách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mạng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4.0,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lực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trẻ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còn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hạn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chế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bất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cập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chưa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đáp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ứng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yêu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cầu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về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cơ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cấu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vấn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chuyên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môn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nghề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sự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hóa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đại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hóa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hội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nhập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kinh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tế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quốc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tế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;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thiếu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nghiêm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trọng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chuyên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gia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thuật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cán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bộ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quản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lý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giỏi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nhân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lành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nghề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;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tác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phong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kỷ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luật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còn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hạn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chế</w:t>
      </w:r>
      <w:proofErr w:type="spellEnd"/>
      <w:r w:rsidRPr="00FB6C43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…</w:t>
      </w:r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Trong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đó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liên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quan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đến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lastRenderedPageBreak/>
        <w:t>xử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lý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còn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yếu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kém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Theo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như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khảo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sát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thì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“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tác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phong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chuyên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”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còn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thấp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như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: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không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tuân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thủ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thời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gian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ty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quy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định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nói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xấu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gây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khó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khăn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đồng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thiếu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tính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trung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báo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cáo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không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tinh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thần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trách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nhiệm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hoàn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thành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thiếu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đạo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đức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sử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tài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sản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chung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“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chủ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”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biểu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qua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hành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vi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như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: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tâm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lý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thuê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chưa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nhận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vì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bản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thân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chưa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chủ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đề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xuất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ý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kiến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chờ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cấp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trên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giao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thụ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chịu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sự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giao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phó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điều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khác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Về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“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tính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kỷ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luật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”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biểu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qua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hành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vi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như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: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chưa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tuân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theo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đúng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quy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định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ty,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tắt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bỏ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bước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quy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Về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“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lắng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nghe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hỏi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từ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lời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phê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bình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”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biểu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qua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hành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vi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như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: Khi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góp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ý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điều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chỉnh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kết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quả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tốt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hơn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thì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họ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cảm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thấy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không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vui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vì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đối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diện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đang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cố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ý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khiển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trách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họ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hoặc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phản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ứng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rằng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đó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không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phải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lỗi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họ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mà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không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thái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tiếp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nhận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rút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kinh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nghiệm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Về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B6E0E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“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khả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chịu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áp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lực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”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biểu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qua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hành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vi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như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: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khó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nâng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lên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tỷ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lệ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thuận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cảm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xúc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tiêu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cực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hay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hợp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tốt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mới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vào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doanh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đã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xin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nghỉ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vì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không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vượt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qua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áp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lực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7B2908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.</w:t>
      </w:r>
    </w:p>
    <w:p w14:paraId="3AF3F01C" w14:textId="78CABA6E" w:rsidR="00FB6C43" w:rsidRDefault="00FB6C43" w:rsidP="00A84228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2.2. </w:t>
      </w:r>
      <w:proofErr w:type="spellStart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Một</w:t>
      </w:r>
      <w:proofErr w:type="spellEnd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số</w:t>
      </w:r>
      <w:proofErr w:type="spellEnd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đề</w:t>
      </w:r>
      <w:proofErr w:type="spellEnd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xuất</w:t>
      </w:r>
      <w:proofErr w:type="spellEnd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nhằm</w:t>
      </w:r>
      <w:proofErr w:type="spellEnd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nâng</w:t>
      </w:r>
      <w:proofErr w:type="spellEnd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cao</w:t>
      </w:r>
      <w:proofErr w:type="spellEnd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chất</w:t>
      </w:r>
      <w:proofErr w:type="spellEnd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lượng</w:t>
      </w:r>
      <w:proofErr w:type="spellEnd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đào</w:t>
      </w:r>
      <w:proofErr w:type="spellEnd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tạo</w:t>
      </w:r>
      <w:proofErr w:type="spellEnd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cho</w:t>
      </w:r>
      <w:proofErr w:type="spellEnd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sinh</w:t>
      </w:r>
      <w:proofErr w:type="spellEnd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của</w:t>
      </w:r>
      <w:proofErr w:type="spellEnd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Khoa </w:t>
      </w:r>
      <w:proofErr w:type="spellStart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Cơ</w:t>
      </w:r>
      <w:proofErr w:type="spellEnd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khí</w:t>
      </w:r>
      <w:proofErr w:type="spellEnd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Trường Cao </w:t>
      </w:r>
      <w:proofErr w:type="spellStart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đẳng</w:t>
      </w:r>
      <w:proofErr w:type="spellEnd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Lý </w:t>
      </w:r>
      <w:proofErr w:type="spellStart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Tự</w:t>
      </w:r>
      <w:proofErr w:type="spellEnd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Trọng</w:t>
      </w:r>
      <w:proofErr w:type="spellEnd"/>
      <w:r w:rsidR="00264476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TP.HCM</w:t>
      </w:r>
    </w:p>
    <w:p w14:paraId="145EF4FE" w14:textId="7679DEC6" w:rsidR="00264476" w:rsidRDefault="00264476" w:rsidP="00A84228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giải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pháp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dưới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đây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nhóm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tác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giả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đưa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ra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trên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nền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tảng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Trường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Khoa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cũng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đã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áp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dụ</w:t>
      </w:r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</w:t>
      </w:r>
      <w:proofErr w:type="spellEnd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, T</w:t>
      </w:r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uy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nhiên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thêm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vài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đề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xuất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nhóm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nhằm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mục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đích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đưa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ra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ý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kiến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đóng</w:t>
      </w:r>
      <w:proofErr w:type="spellEnd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góp</w:t>
      </w:r>
      <w:proofErr w:type="spellEnd"/>
      <w:r w:rsidR="0053626A"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3626A"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nhằm</w:t>
      </w:r>
      <w:proofErr w:type="spellEnd"/>
      <w:r w:rsidR="0053626A"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3626A"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đẩy</w:t>
      </w:r>
      <w:proofErr w:type="spellEnd"/>
      <w:r w:rsidR="0053626A"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3626A"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mạnh</w:t>
      </w:r>
      <w:proofErr w:type="spellEnd"/>
      <w:r w:rsidR="0053626A"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3626A"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hơn</w:t>
      </w:r>
      <w:proofErr w:type="spellEnd"/>
      <w:r w:rsidR="0053626A"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3626A"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sự</w:t>
      </w:r>
      <w:proofErr w:type="spellEnd"/>
      <w:r w:rsidR="0053626A"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3626A"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tăng</w:t>
      </w:r>
      <w:proofErr w:type="spellEnd"/>
      <w:r w:rsidR="0053626A"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3626A"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cường</w:t>
      </w:r>
      <w:proofErr w:type="spellEnd"/>
      <w:r w:rsidR="0053626A"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3626A"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="0053626A"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Doanh </w:t>
      </w:r>
      <w:proofErr w:type="spellStart"/>
      <w:r w:rsidR="0053626A" w:rsidRP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</w:t>
      </w:r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</w:t>
      </w:r>
      <w:proofErr w:type="spellEnd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trực</w:t>
      </w:r>
      <w:proofErr w:type="spellEnd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tiếp</w:t>
      </w:r>
      <w:proofErr w:type="spellEnd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tham</w:t>
      </w:r>
      <w:proofErr w:type="spellEnd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gia</w:t>
      </w:r>
      <w:proofErr w:type="spellEnd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vào</w:t>
      </w:r>
      <w:proofErr w:type="spellEnd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hoạt</w:t>
      </w:r>
      <w:proofErr w:type="spellEnd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cuả</w:t>
      </w:r>
      <w:proofErr w:type="spellEnd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Khoa </w:t>
      </w:r>
      <w:proofErr w:type="spellStart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="0053626A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Trường.</w:t>
      </w:r>
    </w:p>
    <w:p w14:paraId="3C644C10" w14:textId="65102402" w:rsidR="0053626A" w:rsidRPr="0053626A" w:rsidRDefault="0053626A" w:rsidP="00A84228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74257B7" wp14:editId="0F751FB9">
                <wp:simplePos x="0" y="0"/>
                <wp:positionH relativeFrom="margin">
                  <wp:posOffset>3145790</wp:posOffset>
                </wp:positionH>
                <wp:positionV relativeFrom="paragraph">
                  <wp:posOffset>172720</wp:posOffset>
                </wp:positionV>
                <wp:extent cx="2598420" cy="563880"/>
                <wp:effectExtent l="0" t="0" r="11430" b="2667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8420" cy="563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B1E9BA" w14:textId="77777777" w:rsidR="0053626A" w:rsidRPr="0053626A" w:rsidRDefault="0053626A" w:rsidP="005362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SV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lựa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chọn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chuyên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ngành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phù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hợp</w:t>
                            </w:r>
                            <w:proofErr w:type="spellEnd"/>
                          </w:p>
                          <w:p w14:paraId="1F125543" w14:textId="053E239B" w:rsidR="0053626A" w:rsidRPr="0053626A" w:rsidRDefault="0053626A" w:rsidP="005362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Xác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định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rõ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mục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tiêu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tập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  <w:p w14:paraId="348ECB0B" w14:textId="77777777" w:rsidR="0053626A" w:rsidRPr="0053626A" w:rsidRDefault="0053626A" w:rsidP="0053626A">
                            <w:pPr>
                              <w:ind w:left="36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257B7"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26" type="#_x0000_t202" style="position:absolute;left:0;text-align:left;margin-left:247.7pt;margin-top:13.6pt;width:204.6pt;height:44.4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" fillcolor="white [3201]" strokeweight=".5pt">
                <v:textbox>
                  <w:txbxContent>
                    <w:p w14:paraId="0BB1E9BA" w14:textId="77777777" w:rsidR="0053626A" w:rsidRPr="0053626A" w:rsidRDefault="0053626A" w:rsidP="0053626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53626A">
                        <w:rPr>
                          <w:rFonts w:ascii="Times New Roman" w:hAnsi="Times New Roman" w:cs="Times New Roman"/>
                        </w:rPr>
                        <w:t xml:space="preserve">SV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lựa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chọn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chuyên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ngành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phù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hợp</w:t>
                      </w:r>
                      <w:proofErr w:type="spellEnd"/>
                    </w:p>
                    <w:p w14:paraId="1F125543" w14:textId="053E239B" w:rsidR="0053626A" w:rsidRPr="0053626A" w:rsidRDefault="0053626A" w:rsidP="0053626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Xác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định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rõ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mục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tiêu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tập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  <w:p w14:paraId="348ECB0B" w14:textId="77777777" w:rsidR="0053626A" w:rsidRPr="0053626A" w:rsidRDefault="0053626A" w:rsidP="0053626A">
                      <w:pPr>
                        <w:ind w:left="36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eastAsia="MS Mincho" w:hAnsi="Times New Roman" w:cs="Times New Roman"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8D89E85" wp14:editId="2583E877">
                <wp:simplePos x="0" y="0"/>
                <wp:positionH relativeFrom="margin">
                  <wp:align>left</wp:align>
                </wp:positionH>
                <wp:positionV relativeFrom="paragraph">
                  <wp:posOffset>180340</wp:posOffset>
                </wp:positionV>
                <wp:extent cx="2423160" cy="563880"/>
                <wp:effectExtent l="0" t="0" r="15240" b="2667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3160" cy="563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E5CE02" w14:textId="77777777" w:rsidR="0053626A" w:rsidRPr="0053626A" w:rsidRDefault="0053626A" w:rsidP="005362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Định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hướng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nghề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nghiệp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cho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sinh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viên</w:t>
                            </w:r>
                            <w:proofErr w:type="spellEnd"/>
                          </w:p>
                          <w:p w14:paraId="639D4B46" w14:textId="45114998" w:rsidR="0053626A" w:rsidRPr="0053626A" w:rsidRDefault="0053626A" w:rsidP="0053626A">
                            <w:pPr>
                              <w:ind w:left="36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(Thông qua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gặp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gỡ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đầu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89E85" id="Text Box 38" o:spid="_x0000_s1027" type="#_x0000_t202" style="position:absolute;left:0;text-align:left;margin-left:0;margin-top:14.2pt;width:190.8pt;height:44.4pt;z-index:2517043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" fillcolor="white [3201]" strokeweight=".5pt">
                <v:textbox>
                  <w:txbxContent>
                    <w:p w14:paraId="39E5CE02" w14:textId="77777777" w:rsidR="0053626A" w:rsidRPr="0053626A" w:rsidRDefault="0053626A" w:rsidP="0053626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53626A">
                        <w:rPr>
                          <w:rFonts w:ascii="Times New Roman" w:hAnsi="Times New Roman" w:cs="Times New Roman"/>
                        </w:rPr>
                        <w:t xml:space="preserve">Định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hướng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nghề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nghiệp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cho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sinh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viên</w:t>
                      </w:r>
                      <w:proofErr w:type="spellEnd"/>
                    </w:p>
                    <w:p w14:paraId="639D4B46" w14:textId="45114998" w:rsidR="0053626A" w:rsidRPr="0053626A" w:rsidRDefault="0053626A" w:rsidP="0053626A">
                      <w:pPr>
                        <w:ind w:left="36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(Thông qua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gặp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gỡ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đầu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năm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B2E982" w14:textId="1E7E70AE" w:rsidR="008665BD" w:rsidRDefault="008665BD" w:rsidP="00A84228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</w:p>
    <w:p w14:paraId="2FAD6BF2" w14:textId="2BBE2497" w:rsidR="00A60C17" w:rsidRDefault="0053626A" w:rsidP="00A84228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88E754B" wp14:editId="7386AD1E">
                <wp:simplePos x="0" y="0"/>
                <wp:positionH relativeFrom="column">
                  <wp:posOffset>2429510</wp:posOffset>
                </wp:positionH>
                <wp:positionV relativeFrom="paragraph">
                  <wp:posOffset>120015</wp:posOffset>
                </wp:positionV>
                <wp:extent cx="731520" cy="0"/>
                <wp:effectExtent l="0" t="76200" r="11430" b="9525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152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B1B27E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0" o:spid="_x0000_s1026" type="#_x0000_t32" style="position:absolute;margin-left:191.3pt;margin-top:9.45pt;width:57.6pt;height:0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</w:p>
    <w:p w14:paraId="30199306" w14:textId="3CF36A37" w:rsidR="00A60C17" w:rsidRDefault="00A60C17" w:rsidP="00A84228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</w:p>
    <w:p w14:paraId="0DD1482C" w14:textId="7116D007" w:rsidR="00A60C17" w:rsidRDefault="00A60C17" w:rsidP="00A84228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</w:p>
    <w:p w14:paraId="41A0361B" w14:textId="502FA958" w:rsidR="00A60C17" w:rsidRDefault="0053626A" w:rsidP="00A84228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F806CC9" wp14:editId="4D8CDB94">
                <wp:simplePos x="0" y="0"/>
                <wp:positionH relativeFrom="margin">
                  <wp:align>left</wp:align>
                </wp:positionH>
                <wp:positionV relativeFrom="paragraph">
                  <wp:posOffset>178435</wp:posOffset>
                </wp:positionV>
                <wp:extent cx="2423160" cy="647700"/>
                <wp:effectExtent l="0" t="0" r="15240" b="1905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316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B6220D" w14:textId="77777777" w:rsidR="0053626A" w:rsidRPr="0053626A" w:rsidRDefault="0053626A" w:rsidP="0053626A">
                            <w:pPr>
                              <w:ind w:left="360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Xây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dựng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chương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trình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đào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tạo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kết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hợp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DN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có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kiểm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định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rõ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ràng</w:t>
                            </w:r>
                            <w:proofErr w:type="spellEnd"/>
                          </w:p>
                          <w:p w14:paraId="5E432001" w14:textId="0F844E22" w:rsidR="0053626A" w:rsidRPr="0053626A" w:rsidRDefault="0053626A" w:rsidP="0053626A">
                            <w:pPr>
                              <w:ind w:left="36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06CC9" id="Text Box 41" o:spid="_x0000_s1028" type="#_x0000_t202" style="position:absolute;left:0;text-align:left;margin-left:0;margin-top:14.05pt;width:190.8pt;height:51pt;z-index:2517094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" fillcolor="white [3201]" strokeweight=".5pt">
                <v:textbox>
                  <w:txbxContent>
                    <w:p w14:paraId="61B6220D" w14:textId="77777777" w:rsidR="0053626A" w:rsidRPr="0053626A" w:rsidRDefault="0053626A" w:rsidP="0053626A">
                      <w:pPr>
                        <w:ind w:left="360"/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Xây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dựng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chương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trình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đào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tạo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kết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hợp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DN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có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kiểm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định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rõ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ràng</w:t>
                      </w:r>
                      <w:proofErr w:type="spellEnd"/>
                    </w:p>
                    <w:p w14:paraId="5E432001" w14:textId="0F844E22" w:rsidR="0053626A" w:rsidRPr="0053626A" w:rsidRDefault="0053626A" w:rsidP="0053626A">
                      <w:pPr>
                        <w:ind w:left="36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C38FB9" w14:textId="5B37D1AA" w:rsidR="00A631C5" w:rsidRDefault="0053626A" w:rsidP="00A84228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77356A1" wp14:editId="0B90BC1D">
                <wp:simplePos x="0" y="0"/>
                <wp:positionH relativeFrom="margin">
                  <wp:posOffset>3150235</wp:posOffset>
                </wp:positionH>
                <wp:positionV relativeFrom="paragraph">
                  <wp:posOffset>29845</wp:posOffset>
                </wp:positionV>
                <wp:extent cx="2598420" cy="617220"/>
                <wp:effectExtent l="0" t="0" r="11430" b="1143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8420" cy="617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19578F" w14:textId="43BA6BF2" w:rsidR="0053626A" w:rsidRPr="0053626A" w:rsidRDefault="0053626A" w:rsidP="0053626A">
                            <w:pPr>
                              <w:ind w:left="36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SV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đư</w:t>
                            </w:r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ợc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tham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gia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đánh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giá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qua 2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kỳ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kỹ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năng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thực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hành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+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kiến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thức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do Khoa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và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DN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đưa</w:t>
                            </w:r>
                            <w:proofErr w:type="spellEnd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53626A">
                              <w:rPr>
                                <w:rFonts w:ascii="Times New Roman" w:hAnsi="Times New Roman" w:cs="Times New Roman"/>
                              </w:rPr>
                              <w:t>ra</w:t>
                            </w:r>
                            <w:proofErr w:type="spellEnd"/>
                          </w:p>
                          <w:p w14:paraId="40114A64" w14:textId="77777777" w:rsidR="0053626A" w:rsidRPr="0053626A" w:rsidRDefault="0053626A" w:rsidP="0053626A">
                            <w:pPr>
                              <w:ind w:left="36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356A1" id="Text Box 42" o:spid="_x0000_s1029" type="#_x0000_t202" style="position:absolute;left:0;text-align:left;margin-left:248.05pt;margin-top:2.35pt;width:204.6pt;height:48.6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" fillcolor="white [3201]" strokeweight=".5pt">
                <v:textbox>
                  <w:txbxContent>
                    <w:p w14:paraId="6819578F" w14:textId="43BA6BF2" w:rsidR="0053626A" w:rsidRPr="0053626A" w:rsidRDefault="0053626A" w:rsidP="0053626A">
                      <w:pPr>
                        <w:ind w:left="36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SV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đư</w:t>
                      </w:r>
                      <w:r w:rsidRPr="0053626A">
                        <w:rPr>
                          <w:rFonts w:ascii="Times New Roman" w:hAnsi="Times New Roman" w:cs="Times New Roman"/>
                        </w:rPr>
                        <w:t>ợc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tham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gia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đánh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giá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qua 2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kỳ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kỹ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năng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thực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hành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+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kiến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thức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do Khoa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và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DN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đưa</w:t>
                      </w:r>
                      <w:proofErr w:type="spellEnd"/>
                      <w:r w:rsidRPr="005362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53626A">
                        <w:rPr>
                          <w:rFonts w:ascii="Times New Roman" w:hAnsi="Times New Roman" w:cs="Times New Roman"/>
                        </w:rPr>
                        <w:t>ra</w:t>
                      </w:r>
                      <w:proofErr w:type="spellEnd"/>
                    </w:p>
                    <w:p w14:paraId="40114A64" w14:textId="77777777" w:rsidR="0053626A" w:rsidRPr="0053626A" w:rsidRDefault="0053626A" w:rsidP="0053626A">
                      <w:pPr>
                        <w:ind w:left="36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4C1C51B" w14:textId="326C23CC" w:rsidR="00FB6C43" w:rsidRDefault="0053626A" w:rsidP="00A84228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9A61C6D" wp14:editId="35E29792">
                <wp:simplePos x="0" y="0"/>
                <wp:positionH relativeFrom="column">
                  <wp:posOffset>2437130</wp:posOffset>
                </wp:positionH>
                <wp:positionV relativeFrom="paragraph">
                  <wp:posOffset>171450</wp:posOffset>
                </wp:positionV>
                <wp:extent cx="746760" cy="0"/>
                <wp:effectExtent l="0" t="76200" r="15240" b="9525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676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324E6D" id="Straight Arrow Connector 45" o:spid="_x0000_s1026" type="#_x0000_t32" style="position:absolute;margin-left:191.9pt;margin-top:13.5pt;width:58.8pt;height:0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" strokecolor="black [3200]" strokeweight=".5pt">
                <v:stroke endarrow="block" joinstyle="miter"/>
              </v:shape>
            </w:pict>
          </mc:Fallback>
        </mc:AlternateContent>
      </w:r>
    </w:p>
    <w:p w14:paraId="07695E6B" w14:textId="0CF603F5" w:rsidR="00A631C5" w:rsidRDefault="00A631C5" w:rsidP="00A84228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</w:p>
    <w:p w14:paraId="60A9B688" w14:textId="44DAE2B5" w:rsidR="00A631C5" w:rsidRDefault="00A631C5" w:rsidP="00A84228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</w:p>
    <w:p w14:paraId="071C4C78" w14:textId="2E94989E" w:rsidR="00A631C5" w:rsidRDefault="00A631C5" w:rsidP="00A84228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</w:p>
    <w:p w14:paraId="69AD6842" w14:textId="509F0F3E" w:rsidR="00A631C5" w:rsidRDefault="0053626A" w:rsidP="00A84228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118A754" wp14:editId="675C6756">
                <wp:simplePos x="0" y="0"/>
                <wp:positionH relativeFrom="margin">
                  <wp:align>right</wp:align>
                </wp:positionH>
                <wp:positionV relativeFrom="paragraph">
                  <wp:posOffset>88900</wp:posOffset>
                </wp:positionV>
                <wp:extent cx="2598420" cy="647700"/>
                <wp:effectExtent l="0" t="0" r="11430" b="1905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842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71FF81" w14:textId="5F6FA153" w:rsidR="0053626A" w:rsidRDefault="0053626A" w:rsidP="0053626A">
                            <w:pPr>
                              <w:ind w:left="36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SV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nâng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cao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các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kỹ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năng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đi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làm</w:t>
                            </w:r>
                            <w:proofErr w:type="spellEnd"/>
                          </w:p>
                          <w:p w14:paraId="7563AF75" w14:textId="5D6D1AFE" w:rsidR="0053626A" w:rsidRPr="0053626A" w:rsidRDefault="0053626A" w:rsidP="0053626A">
                            <w:pPr>
                              <w:ind w:left="36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SV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tiếp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cận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với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công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nghệ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mới</w:t>
                            </w:r>
                            <w:proofErr w:type="spellEnd"/>
                          </w:p>
                          <w:p w14:paraId="0C4F132B" w14:textId="77777777" w:rsidR="0053626A" w:rsidRPr="0053626A" w:rsidRDefault="0053626A" w:rsidP="0053626A">
                            <w:pPr>
                              <w:ind w:left="36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8A754" id="Text Box 46" o:spid="_x0000_s1030" type="#_x0000_t202" style="position:absolute;left:0;text-align:left;margin-left:153.4pt;margin-top:7pt;width:204.6pt;height:51pt;z-index:2517166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" fillcolor="white [3201]" strokeweight=".5pt">
                <v:textbox>
                  <w:txbxContent>
                    <w:p w14:paraId="0971FF81" w14:textId="5F6FA153" w:rsidR="0053626A" w:rsidRDefault="0053626A" w:rsidP="0053626A">
                      <w:pPr>
                        <w:ind w:left="36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SV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nâng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cao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các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kỹ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năng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đi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làm</w:t>
                      </w:r>
                      <w:proofErr w:type="spellEnd"/>
                    </w:p>
                    <w:p w14:paraId="7563AF75" w14:textId="5D6D1AFE" w:rsidR="0053626A" w:rsidRPr="0053626A" w:rsidRDefault="0053626A" w:rsidP="0053626A">
                      <w:pPr>
                        <w:ind w:left="36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SV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tiếp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cận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với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công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nghệ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mới</w:t>
                      </w:r>
                      <w:proofErr w:type="spellEnd"/>
                    </w:p>
                    <w:p w14:paraId="0C4F132B" w14:textId="77777777" w:rsidR="0053626A" w:rsidRPr="0053626A" w:rsidRDefault="0053626A" w:rsidP="0053626A">
                      <w:pPr>
                        <w:ind w:left="36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eastAsia="MS Mincho" w:hAnsi="Times New Roman" w:cs="Times New Roman"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AA86881" wp14:editId="2FD08E5D">
                <wp:simplePos x="0" y="0"/>
                <wp:positionH relativeFrom="margin">
                  <wp:align>left</wp:align>
                </wp:positionH>
                <wp:positionV relativeFrom="paragraph">
                  <wp:posOffset>88900</wp:posOffset>
                </wp:positionV>
                <wp:extent cx="2423160" cy="647700"/>
                <wp:effectExtent l="0" t="0" r="15240" b="1905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316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3C5534" w14:textId="199C8BE1" w:rsidR="0053626A" w:rsidRDefault="0053626A" w:rsidP="0053626A">
                            <w:pPr>
                              <w:ind w:left="360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Tổ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chức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talkshow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các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kỹ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năng</w:t>
                            </w:r>
                            <w:proofErr w:type="spellEnd"/>
                          </w:p>
                          <w:p w14:paraId="25AEEB31" w14:textId="41F99881" w:rsidR="0053626A" w:rsidRPr="0053626A" w:rsidRDefault="0053626A" w:rsidP="0053626A">
                            <w:pPr>
                              <w:ind w:left="360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Mở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các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lớp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đào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tạo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ngắn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hạn</w:t>
                            </w:r>
                            <w:proofErr w:type="spellEnd"/>
                          </w:p>
                          <w:p w14:paraId="449D826F" w14:textId="77777777" w:rsidR="0053626A" w:rsidRPr="0053626A" w:rsidRDefault="0053626A" w:rsidP="0053626A">
                            <w:pPr>
                              <w:ind w:left="36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86881" id="Text Box 43" o:spid="_x0000_s1031" type="#_x0000_t202" style="position:absolute;left:0;text-align:left;margin-left:0;margin-top:7pt;width:190.8pt;height:51pt;z-index:2517135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qRsOgIAAIMEAAAOAAAAZHJzL2Uyb0RvYy54bWysVEtv2zAMvg/YfxB0X+ykeXRBnCJLkWFA&#10;0BZIh54VWYqFyaImKbGzXz9KeXc7DbvIpEh9JD+Snjy0tSY74bwCU9BuJ6dEGA6lMpuCfn9dfLqn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" fillcolor="white [3201]" strokeweight=".5pt">
                <v:textbox>
                  <w:txbxContent>
                    <w:p w14:paraId="2B3C5534" w14:textId="199C8BE1" w:rsidR="0053626A" w:rsidRDefault="0053626A" w:rsidP="0053626A">
                      <w:pPr>
                        <w:ind w:left="360"/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Tổ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chức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talkshow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các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kỹ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năng</w:t>
                      </w:r>
                      <w:proofErr w:type="spellEnd"/>
                    </w:p>
                    <w:p w14:paraId="25AEEB31" w14:textId="41F99881" w:rsidR="0053626A" w:rsidRPr="0053626A" w:rsidRDefault="0053626A" w:rsidP="0053626A">
                      <w:pPr>
                        <w:ind w:left="360"/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Mở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các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lớp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đào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tạo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ngắn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hạn</w:t>
                      </w:r>
                      <w:proofErr w:type="spellEnd"/>
                    </w:p>
                    <w:p w14:paraId="449D826F" w14:textId="77777777" w:rsidR="0053626A" w:rsidRPr="0053626A" w:rsidRDefault="0053626A" w:rsidP="0053626A">
                      <w:pPr>
                        <w:ind w:left="36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2494EE" w14:textId="77777777" w:rsidR="0053626A" w:rsidRDefault="0053626A" w:rsidP="00A84228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</w:p>
    <w:p w14:paraId="0D573B8C" w14:textId="33E7C528" w:rsidR="00A631C5" w:rsidRDefault="0053626A" w:rsidP="00A84228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D835C2E" wp14:editId="3AA7EF3C">
                <wp:simplePos x="0" y="0"/>
                <wp:positionH relativeFrom="column">
                  <wp:posOffset>2429510</wp:posOffset>
                </wp:positionH>
                <wp:positionV relativeFrom="paragraph">
                  <wp:posOffset>81915</wp:posOffset>
                </wp:positionV>
                <wp:extent cx="708660" cy="0"/>
                <wp:effectExtent l="0" t="76200" r="15240" b="9525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866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C77857" id="Straight Arrow Connector 47" o:spid="_x0000_s1026" type="#_x0000_t32" style="position:absolute;margin-left:191.3pt;margin-top:6.45pt;width:55.8pt;height:0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</w:p>
    <w:p w14:paraId="00BDBA49" w14:textId="77777777" w:rsidR="00A631C5" w:rsidRDefault="00A631C5" w:rsidP="00A84228">
      <w:pPr>
        <w:spacing w:after="0" w:line="240" w:lineRule="auto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2.2.1. Định </w:t>
      </w:r>
      <w:proofErr w:type="spellStart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hướng</w:t>
      </w:r>
      <w:proofErr w:type="spellEnd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nghề</w:t>
      </w:r>
      <w:proofErr w:type="spellEnd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nghiệp</w:t>
      </w:r>
      <w:proofErr w:type="spellEnd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cho</w:t>
      </w:r>
      <w:proofErr w:type="spellEnd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viên</w:t>
      </w:r>
      <w:proofErr w:type="spellEnd"/>
    </w:p>
    <w:p w14:paraId="1A9038EA" w14:textId="77777777" w:rsidR="00743D53" w:rsidRDefault="00743D53" w:rsidP="00A84228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</w:p>
    <w:p w14:paraId="54DD5C33" w14:textId="4F4B65E1" w:rsidR="00743D53" w:rsidRPr="00743D53" w:rsidRDefault="00743D53" w:rsidP="00A84228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2.2.1</w:t>
      </w:r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. </w:t>
      </w:r>
      <w:r w:rsidRPr="00743D53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Định </w:t>
      </w:r>
      <w:proofErr w:type="spellStart"/>
      <w:r w:rsidRPr="00743D53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hướng</w:t>
      </w:r>
      <w:proofErr w:type="spellEnd"/>
      <w:r w:rsidRPr="00743D53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743D53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nghề</w:t>
      </w:r>
      <w:proofErr w:type="spellEnd"/>
      <w:r w:rsidRPr="00743D53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743D53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nghiệp</w:t>
      </w:r>
      <w:proofErr w:type="spellEnd"/>
      <w:r w:rsidRPr="00743D53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743D53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cho</w:t>
      </w:r>
      <w:proofErr w:type="spellEnd"/>
      <w:r w:rsidRPr="00743D53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743D53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sinh</w:t>
      </w:r>
      <w:proofErr w:type="spellEnd"/>
      <w:r w:rsidRPr="00743D53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743D53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viên</w:t>
      </w:r>
      <w:proofErr w:type="spellEnd"/>
    </w:p>
    <w:p w14:paraId="41B4A052" w14:textId="27C893DD" w:rsidR="00A631C5" w:rsidRPr="009B7647" w:rsidRDefault="00A631C5" w:rsidP="00A84228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Nghề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</w:t>
      </w:r>
      <w:r w:rsidR="009B7647"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hoạt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mang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tính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dài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lâu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theo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đến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cả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đời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do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đó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biết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định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hướng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nghề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kế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hoạch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chọn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ngành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chọn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phù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hợp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tương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lai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rút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ngắn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thời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gian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lựa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chọn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sau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ra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.</w:t>
      </w:r>
    </w:p>
    <w:p w14:paraId="1F870669" w14:textId="2A67EDDE" w:rsidR="009B7647" w:rsidRPr="009B7647" w:rsidRDefault="009B7647" w:rsidP="00A84228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Tuy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nhiên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đã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lựa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chọn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ngành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phù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hợp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thì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quá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thì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rất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yếu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tố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ảnh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hưởng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không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nhỏ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đến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bạn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tiếp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tục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theo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đuổi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ngành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này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như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sự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khác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nhau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giữa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dạy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so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Trường THPT, </w:t>
      </w:r>
      <w:proofErr w:type="gram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TTGDTX,…</w:t>
      </w:r>
      <w:proofErr w:type="spellStart"/>
      <w:proofErr w:type="gram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thêm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vào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đó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sự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tự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giác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tập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Chính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vì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thế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thúc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đẩy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sự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gắn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bó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chặt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chẽ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chuyên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ngành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mà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mình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đã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lựa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chọn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thì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định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hướng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mới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vô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Trường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điều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hết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sức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</w:p>
    <w:p w14:paraId="62F8553F" w14:textId="55D8C1D2" w:rsidR="007B2908" w:rsidRDefault="009B7647" w:rsidP="00A84228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Tổ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chức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buổi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định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hướng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sự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xuất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Khoa,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phòng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ban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cả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Doanh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hiểu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kiến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hay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gì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phải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trau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dồi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quá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thêm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nào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đáp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ứng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nhu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cầu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quá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doanh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</w:t>
      </w:r>
      <w:r w:rsidR="007B2908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</w:t>
      </w:r>
      <w:proofErr w:type="spellEnd"/>
      <w:r w:rsidR="007B2908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="007B2908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như</w:t>
      </w:r>
      <w:proofErr w:type="spellEnd"/>
      <w:r w:rsidR="007B2908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“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tác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phong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chuyên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”, “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chủ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”, “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kỷ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luật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”, “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lắng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nghe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hỏi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từ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lời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phê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bình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”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“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chịu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áp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lực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9B7647"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”.</w:t>
      </w:r>
    </w:p>
    <w:p w14:paraId="77906A08" w14:textId="7E55E353" w:rsidR="007B2908" w:rsidRPr="007B2908" w:rsidRDefault="007B2908" w:rsidP="00A84228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2.2.2. </w:t>
      </w:r>
      <w:proofErr w:type="spellStart"/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Xây</w:t>
      </w:r>
      <w:proofErr w:type="spellEnd"/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dựng</w:t>
      </w:r>
      <w:proofErr w:type="spellEnd"/>
      <w:r w:rsidR="00594714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kiểm</w:t>
      </w:r>
      <w:proofErr w:type="spellEnd"/>
      <w:r w:rsidR="00594714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định</w:t>
      </w:r>
      <w:proofErr w:type="spellEnd"/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chương</w:t>
      </w:r>
      <w:proofErr w:type="spellEnd"/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trình</w:t>
      </w:r>
      <w:proofErr w:type="spellEnd"/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đào</w:t>
      </w:r>
      <w:proofErr w:type="spellEnd"/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tạo</w:t>
      </w:r>
      <w:proofErr w:type="spellEnd"/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kết</w:t>
      </w:r>
      <w:proofErr w:type="spellEnd"/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hợp</w:t>
      </w:r>
      <w:proofErr w:type="spellEnd"/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với</w:t>
      </w:r>
      <w:proofErr w:type="spellEnd"/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Doanh </w:t>
      </w:r>
      <w:proofErr w:type="spellStart"/>
      <w:r w:rsidRPr="007B290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nghiệp</w:t>
      </w:r>
      <w:proofErr w:type="spellEnd"/>
      <w:r w:rsidR="00594714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</w:p>
    <w:p w14:paraId="7D290460" w14:textId="68B54489" w:rsidR="007B2908" w:rsidRDefault="00E92478" w:rsidP="00A84228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lastRenderedPageBreak/>
        <w:t>Việc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xây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dựng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trình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đào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tạo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đã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thực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hiện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trong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năm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tuy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nhiên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chưa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mang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lại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hiểu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quả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cao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như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doanh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đã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kỳ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vọng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Chính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vì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thế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để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khắc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phục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điều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này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thì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chính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doanh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cũng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phải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chủ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tham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gia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vào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chính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trình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đào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tạo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mà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họ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đã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đề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xuất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thực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hiện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cùng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Khoa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và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Nhà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.</w:t>
      </w:r>
    </w:p>
    <w:p w14:paraId="0D131F34" w14:textId="6CE28852" w:rsidR="00EF4515" w:rsidRDefault="00EF4515" w:rsidP="00A84228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Để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kiểm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tra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trình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đào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tạo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có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phù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hợp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với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tình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hình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thực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tế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như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đã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xây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dựng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nên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thực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hiện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kiểm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định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nhằm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đánh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giá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lại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tính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hiệu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quả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của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chúng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mang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lại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Vì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vậy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chúng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tôi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xin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đề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xuất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việc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thực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hiện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kiểm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định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như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sau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  <w:t>:</w:t>
      </w:r>
    </w:p>
    <w:p w14:paraId="5D008BBA" w14:textId="25F70773" w:rsidR="00E92478" w:rsidRDefault="00CD2ED3" w:rsidP="00A84228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0E59B3A" wp14:editId="5380A862">
                <wp:simplePos x="0" y="0"/>
                <wp:positionH relativeFrom="margin">
                  <wp:posOffset>1446530</wp:posOffset>
                </wp:positionH>
                <wp:positionV relativeFrom="paragraph">
                  <wp:posOffset>180340</wp:posOffset>
                </wp:positionV>
                <wp:extent cx="2941320" cy="342900"/>
                <wp:effectExtent l="0" t="0" r="1143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A924D6" w14:textId="5BE4E6AD" w:rsidR="00CD2ED3" w:rsidRPr="00CD2ED3" w:rsidRDefault="00CD2ED3" w:rsidP="00CD2ED3">
                            <w:pPr>
                              <w:ind w:left="36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Xây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dựng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c</w:t>
                            </w:r>
                            <w:r w:rsidRPr="00CD2ED3">
                              <w:rPr>
                                <w:rFonts w:ascii="Times New Roman" w:hAnsi="Times New Roman" w:cs="Times New Roman"/>
                              </w:rPr>
                              <w:t>hương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</w:rPr>
                              <w:t>trình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</w:rPr>
                              <w:t>đào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</w:rPr>
                              <w:t>tạo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59B3A" id="Text Box 14" o:spid="_x0000_s1032" type="#_x0000_t202" style="position:absolute;left:0;text-align:left;margin-left:113.9pt;margin-top:14.2pt;width:231.6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" fillcolor="white [3201]" strokeweight=".5pt">
                <v:textbox>
                  <w:txbxContent>
                    <w:p w14:paraId="5AA924D6" w14:textId="5BE4E6AD" w:rsidR="00CD2ED3" w:rsidRPr="00CD2ED3" w:rsidRDefault="00CD2ED3" w:rsidP="00CD2ED3">
                      <w:pPr>
                        <w:ind w:left="36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Xây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dựng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c</w:t>
                      </w:r>
                      <w:r w:rsidRPr="00CD2ED3">
                        <w:rPr>
                          <w:rFonts w:ascii="Times New Roman" w:hAnsi="Times New Roman" w:cs="Times New Roman"/>
                        </w:rPr>
                        <w:t>hương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</w:rPr>
                        <w:t>trình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</w:rPr>
                        <w:t>đào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</w:rPr>
                        <w:t>tạo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C62114" w14:textId="31A4C8F0" w:rsidR="00CD2ED3" w:rsidRDefault="00CD2ED3" w:rsidP="00A84228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</w:p>
    <w:p w14:paraId="07C5F4F9" w14:textId="657D0FF3" w:rsidR="00CD2ED3" w:rsidRDefault="00264476" w:rsidP="00A84228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9D9DC82" wp14:editId="62DC7255">
                <wp:simplePos x="0" y="0"/>
                <wp:positionH relativeFrom="column">
                  <wp:posOffset>836930</wp:posOffset>
                </wp:positionH>
                <wp:positionV relativeFrom="paragraph">
                  <wp:posOffset>13335</wp:posOffset>
                </wp:positionV>
                <wp:extent cx="617220" cy="0"/>
                <wp:effectExtent l="0" t="76200" r="11430" b="952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C7AC1C" id="Straight Arrow Connector 27" o:spid="_x0000_s1026" type="#_x0000_t32" style="position:absolute;margin-left:65.9pt;margin-top:1.05pt;width:48.6pt;height:0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MS Mincho" w:hAnsi="Times New Roman" w:cs="Times New Roman"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65D23F1" wp14:editId="12D31C99">
                <wp:simplePos x="0" y="0"/>
                <wp:positionH relativeFrom="column">
                  <wp:posOffset>836930</wp:posOffset>
                </wp:positionH>
                <wp:positionV relativeFrom="paragraph">
                  <wp:posOffset>20955</wp:posOffset>
                </wp:positionV>
                <wp:extent cx="15240" cy="1668780"/>
                <wp:effectExtent l="0" t="0" r="22860" b="2667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" cy="16687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97A589" id="Straight Connector 26" o:spid="_x0000_s1026" style="position:absolute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9pt,1.65pt" to="67.1pt,1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eastAsia="MS Mincho" w:hAnsi="Times New Roman" w:cs="Times New Roman"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1783649" wp14:editId="2E4E7A87">
                <wp:simplePos x="0" y="0"/>
                <wp:positionH relativeFrom="column">
                  <wp:posOffset>2940050</wp:posOffset>
                </wp:positionH>
                <wp:positionV relativeFrom="paragraph">
                  <wp:posOffset>150495</wp:posOffset>
                </wp:positionV>
                <wp:extent cx="0" cy="426720"/>
                <wp:effectExtent l="76200" t="0" r="57150" b="4953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67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54F593" id="Straight Arrow Connector 23" o:spid="_x0000_s1026" type="#_x0000_t32" style="position:absolute;margin-left:231.5pt;margin-top:11.85pt;width:0;height:33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</w:p>
    <w:p w14:paraId="7FFE1F93" w14:textId="55349DE1" w:rsidR="00CD2ED3" w:rsidRDefault="00CD2ED3" w:rsidP="00A84228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</w:p>
    <w:p w14:paraId="2041C6D2" w14:textId="5182DE50" w:rsidR="00CD2ED3" w:rsidRDefault="00CD2ED3" w:rsidP="00A84228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</w:p>
    <w:p w14:paraId="17F3F8DB" w14:textId="70AF26D4" w:rsidR="00CD2ED3" w:rsidRDefault="00CD2ED3" w:rsidP="00A84228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59996A" wp14:editId="400495B8">
                <wp:simplePos x="0" y="0"/>
                <wp:positionH relativeFrom="margin">
                  <wp:posOffset>1431290</wp:posOffset>
                </wp:positionH>
                <wp:positionV relativeFrom="paragraph">
                  <wp:posOffset>33655</wp:posOffset>
                </wp:positionV>
                <wp:extent cx="2941320" cy="342900"/>
                <wp:effectExtent l="0" t="0" r="1143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18ED78" w14:textId="45E3EB3F" w:rsidR="00CD2ED3" w:rsidRPr="00CD2ED3" w:rsidRDefault="00CD2ED3" w:rsidP="00CD2ED3">
                            <w:pPr>
                              <w:ind w:left="36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</w:rPr>
                              <w:t>Kiểm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</w:rPr>
                              <w:t>định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</w:rPr>
                              <w:t>chương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</w:rPr>
                              <w:t>trình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</w:rPr>
                              <w:t>đào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</w:rPr>
                              <w:t>tạo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9996A" id="Text Box 12" o:spid="_x0000_s1033" type="#_x0000_t202" style="position:absolute;left:0;text-align:left;margin-left:112.7pt;margin-top:2.65pt;width:231.6pt;height:27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" fillcolor="white [3201]" strokeweight=".5pt">
                <v:textbox>
                  <w:txbxContent>
                    <w:p w14:paraId="3D18ED78" w14:textId="45E3EB3F" w:rsidR="00CD2ED3" w:rsidRPr="00CD2ED3" w:rsidRDefault="00CD2ED3" w:rsidP="00CD2ED3">
                      <w:pPr>
                        <w:ind w:left="36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 w:rsidRPr="00CD2ED3">
                        <w:rPr>
                          <w:rFonts w:ascii="Times New Roman" w:hAnsi="Times New Roman" w:cs="Times New Roman"/>
                        </w:rPr>
                        <w:t>Kiểm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</w:rPr>
                        <w:t>định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</w:rPr>
                        <w:t>chương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</w:rPr>
                        <w:t>trình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</w:rPr>
                        <w:t>đào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</w:rPr>
                        <w:t>tạo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DB25B3" w14:textId="004247E4" w:rsidR="00EF4515" w:rsidRDefault="00EF4515" w:rsidP="00A84228">
      <w:pPr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</w:p>
    <w:p w14:paraId="24C456B6" w14:textId="30603D01" w:rsidR="00E92478" w:rsidRDefault="00264476" w:rsidP="00A84228">
      <w:pPr>
        <w:spacing w:after="0" w:line="240" w:lineRule="auto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7110FE0" wp14:editId="584ACBCA">
                <wp:simplePos x="0" y="0"/>
                <wp:positionH relativeFrom="column">
                  <wp:posOffset>2932430</wp:posOffset>
                </wp:positionH>
                <wp:positionV relativeFrom="paragraph">
                  <wp:posOffset>26670</wp:posOffset>
                </wp:positionV>
                <wp:extent cx="0" cy="533400"/>
                <wp:effectExtent l="76200" t="0" r="57150" b="5715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703B98" id="Straight Arrow Connector 24" o:spid="_x0000_s1026" type="#_x0000_t32" style="position:absolute;margin-left:230.9pt;margin-top:2.1pt;width:0;height:4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</w:p>
    <w:p w14:paraId="004F5B00" w14:textId="6508466C" w:rsidR="00EF4515" w:rsidRDefault="00EF4515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bookmarkStart w:id="0" w:name="_Toc10838450"/>
      <w:bookmarkStart w:id="1" w:name="_Toc10839344"/>
      <w:bookmarkStart w:id="2" w:name="_Toc10839685"/>
    </w:p>
    <w:p w14:paraId="4F09C211" w14:textId="6BAAC126" w:rsidR="00EF4515" w:rsidRDefault="00264476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606B65" wp14:editId="1B90C7F8">
                <wp:simplePos x="0" y="0"/>
                <wp:positionH relativeFrom="margin">
                  <wp:posOffset>1880870</wp:posOffset>
                </wp:positionH>
                <wp:positionV relativeFrom="paragraph">
                  <wp:posOffset>164465</wp:posOffset>
                </wp:positionV>
                <wp:extent cx="2110740" cy="1196340"/>
                <wp:effectExtent l="19050" t="19050" r="41910" b="41910"/>
                <wp:wrapNone/>
                <wp:docPr id="13" name="Diamon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0740" cy="1196340"/>
                        </a:xfrm>
                        <a:prstGeom prst="diamon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70B481" w14:textId="5E36B990" w:rsidR="00CD2ED3" w:rsidRPr="00CD2ED3" w:rsidRDefault="00CD2ED3" w:rsidP="00CD2E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Kiểm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tra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kiến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thức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+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kỹ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năng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của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SV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Lần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1</w:t>
                            </w:r>
                            <w:r w:rsidRPr="00CD2ED3">
                              <w:rPr>
                                <w:rFonts w:ascii="Times New Roman" w:hAnsi="Times New Roman" w:cs="Times New Roman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06B65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13" o:spid="_x0000_s1034" type="#_x0000_t4" style="position:absolute;left:0;text-align:left;margin-left:148.1pt;margin-top:12.95pt;width:166.2pt;height:94.2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" filled="f" strokecolor="black [3213]" strokeweight="1pt">
                <v:textbox>
                  <w:txbxContent>
                    <w:p w14:paraId="4570B481" w14:textId="5E36B990" w:rsidR="00CD2ED3" w:rsidRPr="00CD2ED3" w:rsidRDefault="00CD2ED3" w:rsidP="00CD2ED3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proofErr w:type="spellStart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Kiểm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tra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kiến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thức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+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kỹ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năng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của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SV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Lần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1</w:t>
                      </w:r>
                      <w:r w:rsidRPr="00CD2ED3">
                        <w:rPr>
                          <w:rFonts w:ascii="Times New Roman" w:hAnsi="Times New Roman" w:cs="Times New Roman"/>
                        </w:rPr>
                        <w:t xml:space="preserve">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6D40CB" w14:textId="25D807AA" w:rsidR="00EF4515" w:rsidRDefault="00EF4515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18E4139E" w14:textId="4D8C3517" w:rsidR="00EF4515" w:rsidRDefault="00CD2ED3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7F5CF9" wp14:editId="40F5AF5A">
                <wp:simplePos x="0" y="0"/>
                <wp:positionH relativeFrom="margin">
                  <wp:posOffset>137160</wp:posOffset>
                </wp:positionH>
                <wp:positionV relativeFrom="paragraph">
                  <wp:posOffset>96520</wp:posOffset>
                </wp:positionV>
                <wp:extent cx="1440180" cy="655320"/>
                <wp:effectExtent l="0" t="0" r="26670" b="1143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180" cy="655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C645B4" w14:textId="68BE6818" w:rsidR="00CD2ED3" w:rsidRDefault="00CD2ED3" w:rsidP="00CD2ED3">
                            <w:pPr>
                              <w:ind w:left="36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Không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đạt</w:t>
                            </w:r>
                            <w:proofErr w:type="spellEnd"/>
                          </w:p>
                          <w:p w14:paraId="6BAC535B" w14:textId="3080B0EA" w:rsidR="00CD2ED3" w:rsidRPr="00CD2ED3" w:rsidRDefault="00CD2ED3" w:rsidP="00CD2ED3">
                            <w:pPr>
                              <w:ind w:left="36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(&gt; 30% SV)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7F5CF9" id="Text Box 15" o:spid="_x0000_s1035" type="#_x0000_t202" style="position:absolute;left:0;text-align:left;margin-left:10.8pt;margin-top:7.6pt;width:113.4pt;height:51.6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" fillcolor="white [3201]" strokeweight=".5pt">
                <v:textbox>
                  <w:txbxContent>
                    <w:p w14:paraId="58C645B4" w14:textId="68BE6818" w:rsidR="00CD2ED3" w:rsidRDefault="00CD2ED3" w:rsidP="00CD2ED3">
                      <w:pPr>
                        <w:ind w:left="36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Không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đạt</w:t>
                      </w:r>
                      <w:proofErr w:type="spellEnd"/>
                    </w:p>
                    <w:p w14:paraId="6BAC535B" w14:textId="3080B0EA" w:rsidR="00CD2ED3" w:rsidRPr="00CD2ED3" w:rsidRDefault="00CD2ED3" w:rsidP="00CD2ED3">
                      <w:pPr>
                        <w:ind w:left="36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(&gt; 30% SV)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eastAsia="MS Mincho" w:hAnsi="Times New Roman" w:cs="Times New Roman"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E4F04DE" wp14:editId="55364FB5">
                <wp:simplePos x="0" y="0"/>
                <wp:positionH relativeFrom="margin">
                  <wp:posOffset>4328160</wp:posOffset>
                </wp:positionH>
                <wp:positionV relativeFrom="paragraph">
                  <wp:posOffset>43180</wp:posOffset>
                </wp:positionV>
                <wp:extent cx="1440180" cy="655320"/>
                <wp:effectExtent l="0" t="0" r="26670" b="1143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180" cy="655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56892C" w14:textId="52E241AD" w:rsidR="00CD2ED3" w:rsidRDefault="00CD2ED3" w:rsidP="00CD2ED3">
                            <w:pPr>
                              <w:ind w:left="36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Đạt</w:t>
                            </w:r>
                          </w:p>
                          <w:p w14:paraId="6ED91A7F" w14:textId="7A88D09A" w:rsidR="00CD2ED3" w:rsidRPr="00CD2ED3" w:rsidRDefault="00CD2ED3" w:rsidP="00CD2ED3">
                            <w:pPr>
                              <w:ind w:left="36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(&gt; 70% SV)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F04DE" id="Text Box 16" o:spid="_x0000_s1036" type="#_x0000_t202" style="position:absolute;left:0;text-align:left;margin-left:340.8pt;margin-top:3.4pt;width:113.4pt;height:51.6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" fillcolor="white [3201]" strokeweight=".5pt">
                <v:textbox>
                  <w:txbxContent>
                    <w:p w14:paraId="0C56892C" w14:textId="52E241AD" w:rsidR="00CD2ED3" w:rsidRDefault="00CD2ED3" w:rsidP="00CD2ED3">
                      <w:pPr>
                        <w:ind w:left="36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Đạt</w:t>
                      </w:r>
                    </w:p>
                    <w:p w14:paraId="6ED91A7F" w14:textId="7A88D09A" w:rsidR="00CD2ED3" w:rsidRPr="00CD2ED3" w:rsidRDefault="00CD2ED3" w:rsidP="00CD2ED3">
                      <w:pPr>
                        <w:ind w:left="36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(&gt; 70% SV)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B7CD97" w14:textId="77777777" w:rsidR="00EF4515" w:rsidRDefault="00EF4515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0F061103" w14:textId="17036CC3" w:rsidR="00EF4515" w:rsidRDefault="00264476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97028FD" wp14:editId="779D232B">
                <wp:simplePos x="0" y="0"/>
                <wp:positionH relativeFrom="column">
                  <wp:posOffset>4006850</wp:posOffset>
                </wp:positionH>
                <wp:positionV relativeFrom="paragraph">
                  <wp:posOffset>51435</wp:posOffset>
                </wp:positionV>
                <wp:extent cx="335280" cy="0"/>
                <wp:effectExtent l="0" t="76200" r="26670" b="9525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528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EBE03A" id="Straight Arrow Connector 28" o:spid="_x0000_s1026" type="#_x0000_t32" style="position:absolute;margin-left:315.5pt;margin-top:4.05pt;width:26.4pt;height:0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77CCAB7" wp14:editId="2B532FBB">
                <wp:simplePos x="0" y="0"/>
                <wp:positionH relativeFrom="column">
                  <wp:posOffset>1568450</wp:posOffset>
                </wp:positionH>
                <wp:positionV relativeFrom="paragraph">
                  <wp:posOffset>59055</wp:posOffset>
                </wp:positionV>
                <wp:extent cx="335280" cy="7620"/>
                <wp:effectExtent l="19050" t="57150" r="0" b="8763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28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EB6332" id="Straight Arrow Connector 25" o:spid="_x0000_s1026" type="#_x0000_t32" style="position:absolute;margin-left:123.5pt;margin-top:4.65pt;width:26.4pt;height:.6pt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</w:p>
    <w:p w14:paraId="5AE0BBFE" w14:textId="624B62C7" w:rsidR="00EF4515" w:rsidRDefault="00264476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1195AE4" wp14:editId="179477BD">
                <wp:simplePos x="0" y="0"/>
                <wp:positionH relativeFrom="column">
                  <wp:posOffset>5043170</wp:posOffset>
                </wp:positionH>
                <wp:positionV relativeFrom="paragraph">
                  <wp:posOffset>177800</wp:posOffset>
                </wp:positionV>
                <wp:extent cx="0" cy="548640"/>
                <wp:effectExtent l="0" t="0" r="19050" b="2286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86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EFE600" id="Straight Connector 29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7.1pt,14pt" to="397.1pt,5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14:paraId="69AC554F" w14:textId="4AB0F1C1" w:rsidR="00EF4515" w:rsidRDefault="00264476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1376743" wp14:editId="5EE8A682">
                <wp:simplePos x="0" y="0"/>
                <wp:positionH relativeFrom="column">
                  <wp:posOffset>798830</wp:posOffset>
                </wp:positionH>
                <wp:positionV relativeFrom="paragraph">
                  <wp:posOffset>44450</wp:posOffset>
                </wp:positionV>
                <wp:extent cx="15240" cy="1310640"/>
                <wp:effectExtent l="57150" t="38100" r="60960" b="2286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" cy="13106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D05454" id="Straight Arrow Connector 35" o:spid="_x0000_s1026" type="#_x0000_t32" style="position:absolute;margin-left:62.9pt;margin-top:3.5pt;width:1.2pt;height:103.2pt;flip: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</w:p>
    <w:p w14:paraId="7DF399AE" w14:textId="77777777" w:rsidR="00EF4515" w:rsidRDefault="00EF4515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1F86FF8A" w14:textId="3824AAAB" w:rsidR="00EF4515" w:rsidRDefault="00264476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1B44087" wp14:editId="6DB7C37E">
                <wp:simplePos x="0" y="0"/>
                <wp:positionH relativeFrom="column">
                  <wp:posOffset>2962910</wp:posOffset>
                </wp:positionH>
                <wp:positionV relativeFrom="paragraph">
                  <wp:posOffset>144145</wp:posOffset>
                </wp:positionV>
                <wp:extent cx="0" cy="304800"/>
                <wp:effectExtent l="76200" t="0" r="57150" b="5715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2B648E" id="Straight Arrow Connector 31" o:spid="_x0000_s1026" type="#_x0000_t32" style="position:absolute;margin-left:233.3pt;margin-top:11.35pt;width:0;height:24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6801397" wp14:editId="36F593F1">
                <wp:simplePos x="0" y="0"/>
                <wp:positionH relativeFrom="column">
                  <wp:posOffset>2947670</wp:posOffset>
                </wp:positionH>
                <wp:positionV relativeFrom="paragraph">
                  <wp:posOffset>159385</wp:posOffset>
                </wp:positionV>
                <wp:extent cx="2087880" cy="30480"/>
                <wp:effectExtent l="0" t="0" r="26670" b="2667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87880" cy="304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2C4C10" id="Straight Connector 30" o:spid="_x0000_s1026" style="position:absolute;flip:x 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1pt,12.55pt" to="396.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" strokecolor="black [3200]" strokeweight=".5pt">
                <v:stroke joinstyle="miter"/>
              </v:line>
            </w:pict>
          </mc:Fallback>
        </mc:AlternateContent>
      </w:r>
    </w:p>
    <w:p w14:paraId="48FB6067" w14:textId="1FB00B95" w:rsidR="00EF4515" w:rsidRDefault="00CD2ED3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,</w:t>
      </w:r>
    </w:p>
    <w:p w14:paraId="2D499B2C" w14:textId="3FB90448" w:rsidR="00CD2ED3" w:rsidRDefault="00CD2ED3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5844C84" wp14:editId="225D74F0">
                <wp:simplePos x="0" y="0"/>
                <wp:positionH relativeFrom="margin">
                  <wp:posOffset>1884680</wp:posOffset>
                </wp:positionH>
                <wp:positionV relativeFrom="paragraph">
                  <wp:posOffset>50165</wp:posOffset>
                </wp:positionV>
                <wp:extent cx="2118360" cy="1230630"/>
                <wp:effectExtent l="19050" t="19050" r="34290" b="45720"/>
                <wp:wrapNone/>
                <wp:docPr id="17" name="Diamon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360" cy="1230630"/>
                        </a:xfrm>
                        <a:prstGeom prst="diamon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AAD48E" w14:textId="29672C7B" w:rsidR="00CD2ED3" w:rsidRPr="00CD2ED3" w:rsidRDefault="00CD2ED3" w:rsidP="00CD2E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Kiểm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tra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kiến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thức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+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kỹ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năng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của</w:t>
                            </w:r>
                            <w:proofErr w:type="spellEnd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SV </w:t>
                            </w:r>
                            <w:proofErr w:type="spellStart"/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Lần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2</w:t>
                            </w:r>
                            <w:r w:rsidRPr="00CD2ED3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 xml:space="preserve"> 1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22</w:t>
                            </w:r>
                            <w:r w:rsidRPr="00CD2ED3">
                              <w:rPr>
                                <w:rFonts w:ascii="Times New Roman" w:hAnsi="Times New Roman" w:cs="Times New Roman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44C84" id="Diamond 17" o:spid="_x0000_s1037" type="#_x0000_t4" style="position:absolute;left:0;text-align:left;margin-left:148.4pt;margin-top:3.95pt;width:166.8pt;height:96.9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" filled="f" strokecolor="black [3213]" strokeweight="1pt">
                <v:textbox>
                  <w:txbxContent>
                    <w:p w14:paraId="02AAD48E" w14:textId="29672C7B" w:rsidR="00CD2ED3" w:rsidRPr="00CD2ED3" w:rsidRDefault="00CD2ED3" w:rsidP="00CD2ED3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proofErr w:type="spellStart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Kiểm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tra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kiến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thức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+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kỹ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năng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của</w:t>
                      </w:r>
                      <w:proofErr w:type="spellEnd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SV </w:t>
                      </w:r>
                      <w:proofErr w:type="spellStart"/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Lần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2</w:t>
                      </w:r>
                      <w:r w:rsidRPr="00CD2ED3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 xml:space="preserve"> 1</w:t>
                      </w:r>
                      <w:r>
                        <w:rPr>
                          <w:rFonts w:ascii="Times New Roman" w:hAnsi="Times New Roman" w:cs="Times New Roman"/>
                        </w:rPr>
                        <w:t>22</w:t>
                      </w:r>
                      <w:r w:rsidRPr="00CD2ED3">
                        <w:rPr>
                          <w:rFonts w:ascii="Times New Roman" w:hAnsi="Times New Roman" w:cs="Times New Roman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5FD3D8D" w14:textId="57CC71A0" w:rsidR="00CD2ED3" w:rsidRDefault="00264476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22832A" wp14:editId="592FF9C4">
                <wp:simplePos x="0" y="0"/>
                <wp:positionH relativeFrom="margin">
                  <wp:align>right</wp:align>
                </wp:positionH>
                <wp:positionV relativeFrom="paragraph">
                  <wp:posOffset>118745</wp:posOffset>
                </wp:positionV>
                <wp:extent cx="1440180" cy="655320"/>
                <wp:effectExtent l="0" t="0" r="26670" b="1143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180" cy="655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A6714E" w14:textId="77777777" w:rsidR="00CD2ED3" w:rsidRDefault="00CD2ED3" w:rsidP="00CD2ED3">
                            <w:pPr>
                              <w:ind w:left="36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Đạt</w:t>
                            </w:r>
                          </w:p>
                          <w:p w14:paraId="735583D7" w14:textId="77777777" w:rsidR="00CD2ED3" w:rsidRPr="00CD2ED3" w:rsidRDefault="00CD2ED3" w:rsidP="00CD2ED3">
                            <w:pPr>
                              <w:ind w:left="36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(&gt; 70% SV)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2832A" id="Text Box 18" o:spid="_x0000_s1038" type="#_x0000_t202" style="position:absolute;left:0;text-align:left;margin-left:62.2pt;margin-top:9.35pt;width:113.4pt;height:51.6pt;z-index:251686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" fillcolor="white [3201]" strokeweight=".5pt">
                <v:textbox>
                  <w:txbxContent>
                    <w:p w14:paraId="13A6714E" w14:textId="77777777" w:rsidR="00CD2ED3" w:rsidRDefault="00CD2ED3" w:rsidP="00CD2ED3">
                      <w:pPr>
                        <w:ind w:left="36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Đạt</w:t>
                      </w:r>
                    </w:p>
                    <w:p w14:paraId="735583D7" w14:textId="77777777" w:rsidR="00CD2ED3" w:rsidRPr="00CD2ED3" w:rsidRDefault="00CD2ED3" w:rsidP="00CD2ED3">
                      <w:pPr>
                        <w:ind w:left="36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(&gt; 70% SV)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12FD9F" w14:textId="6F4AE676" w:rsidR="00CD2ED3" w:rsidRDefault="00CD2ED3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1E7A3945" w14:textId="207B0572" w:rsidR="00CD2ED3" w:rsidRDefault="00264476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A8C9D30" wp14:editId="55C7FC88">
                <wp:simplePos x="0" y="0"/>
                <wp:positionH relativeFrom="column">
                  <wp:posOffset>3999230</wp:posOffset>
                </wp:positionH>
                <wp:positionV relativeFrom="paragraph">
                  <wp:posOffset>96520</wp:posOffset>
                </wp:positionV>
                <wp:extent cx="320040" cy="0"/>
                <wp:effectExtent l="0" t="76200" r="22860" b="95250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B76C7C" id="Straight Arrow Connector 36" o:spid="_x0000_s1026" type="#_x0000_t32" style="position:absolute;margin-left:314.9pt;margin-top:7.6pt;width:25.2pt;height:0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0583651" wp14:editId="30C99DAD">
                <wp:simplePos x="0" y="0"/>
                <wp:positionH relativeFrom="column">
                  <wp:posOffset>821690</wp:posOffset>
                </wp:positionH>
                <wp:positionV relativeFrom="paragraph">
                  <wp:posOffset>88900</wp:posOffset>
                </wp:positionV>
                <wp:extent cx="1082040" cy="7620"/>
                <wp:effectExtent l="0" t="0" r="22860" b="3048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204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F5F90C" id="Straight Connector 34" o:spid="_x0000_s1026" style="position:absolute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7pt,7pt" to="149.9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" strokecolor="black [3200]" strokeweight=".5pt">
                <v:stroke joinstyle="miter"/>
              </v:line>
            </w:pict>
          </mc:Fallback>
        </mc:AlternateContent>
      </w:r>
    </w:p>
    <w:p w14:paraId="6AEB365A" w14:textId="526D3B87" w:rsidR="00EF4515" w:rsidRDefault="00EF4515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1A56C5E6" w14:textId="24E92198" w:rsidR="00CD2ED3" w:rsidRDefault="00264476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EBA9871" wp14:editId="08D17C08">
                <wp:simplePos x="0" y="0"/>
                <wp:positionH relativeFrom="column">
                  <wp:posOffset>5035550</wp:posOffset>
                </wp:positionH>
                <wp:positionV relativeFrom="paragraph">
                  <wp:posOffset>59055</wp:posOffset>
                </wp:positionV>
                <wp:extent cx="7620" cy="525780"/>
                <wp:effectExtent l="38100" t="0" r="68580" b="6477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5257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C59FE9" id="Straight Arrow Connector 37" o:spid="_x0000_s1026" type="#_x0000_t32" style="position:absolute;margin-left:396.5pt;margin-top:4.65pt;width:.6pt;height:41.4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" strokecolor="black [3200]" strokeweight=".5pt">
                <v:stroke endarrow="block" joinstyle="miter"/>
              </v:shape>
            </w:pict>
          </mc:Fallback>
        </mc:AlternateContent>
      </w:r>
    </w:p>
    <w:p w14:paraId="6BA55192" w14:textId="489974AA" w:rsidR="00CD2ED3" w:rsidRDefault="00CD2ED3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C23231F" w14:textId="4AB676C1" w:rsidR="00CD2ED3" w:rsidRDefault="00CD2ED3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54F6A1B4" w14:textId="6A8379E6" w:rsidR="00CD2ED3" w:rsidRDefault="00CD2ED3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noProof/>
          <w:spacing w:val="-4"/>
          <w:sz w:val="21"/>
          <w:szCs w:val="2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0E85AEC" wp14:editId="50599601">
                <wp:simplePos x="0" y="0"/>
                <wp:positionH relativeFrom="margin">
                  <wp:posOffset>4326890</wp:posOffset>
                </wp:positionH>
                <wp:positionV relativeFrom="paragraph">
                  <wp:posOffset>40640</wp:posOffset>
                </wp:positionV>
                <wp:extent cx="1470660" cy="480060"/>
                <wp:effectExtent l="0" t="0" r="15240" b="1524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660" cy="480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9F9EFA" w14:textId="63372828" w:rsidR="00CD2ED3" w:rsidRPr="00CD2ED3" w:rsidRDefault="00CD2ED3" w:rsidP="002644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Chương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trình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đào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tạo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đáp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ứng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85AEC" id="Text Box 19" o:spid="_x0000_s1039" type="#_x0000_t202" style="position:absolute;left:0;text-align:left;margin-left:340.7pt;margin-top:3.2pt;width:115.8pt;height:37.8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" fillcolor="white [3201]" strokeweight=".5pt">
                <v:textbox>
                  <w:txbxContent>
                    <w:p w14:paraId="249F9EFA" w14:textId="63372828" w:rsidR="00CD2ED3" w:rsidRPr="00CD2ED3" w:rsidRDefault="00CD2ED3" w:rsidP="0026447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Chương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trình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đào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tạo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đáp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ứng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1A416EA" w14:textId="77777777" w:rsidR="00CD2ED3" w:rsidRDefault="00CD2ED3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2865E35F" w14:textId="77777777" w:rsidR="00EF4515" w:rsidRDefault="00EF4515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482FB074" w14:textId="01A9CD01" w:rsidR="00EF4515" w:rsidRDefault="00A8486A" w:rsidP="00A84228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kiểm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định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lại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nhằm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đáp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ứng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nhu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cầu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doanh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rất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chất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l</w:t>
      </w:r>
      <w:r w:rsidR="00743D53">
        <w:rPr>
          <w:rFonts w:ascii="Times New Roman" w:hAnsi="Times New Roman" w:cs="Times New Roman"/>
          <w:spacing w:val="-4"/>
          <w:w w:val="98"/>
          <w:sz w:val="21"/>
          <w:szCs w:val="26"/>
        </w:rPr>
        <w:t>ượng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đạt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như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mục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tiêu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đề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ra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thì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Khoa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kiểm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định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lại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chất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sau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khi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trọng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1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kỳ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hoặc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1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năm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thì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cũng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như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kiến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bạn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thu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lại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như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thế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nào</w:t>
      </w:r>
      <w:proofErr w:type="spellEnd"/>
      <w:r w:rsidRPr="00A8486A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6808D810" w14:textId="5FA80AC8" w:rsidR="00A8486A" w:rsidRDefault="0062553B" w:rsidP="00A84228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Theo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như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kiến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nhóm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Khoa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doanh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kết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hợp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kiểm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đánh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giá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bạn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sau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mỗi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năm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cuối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năm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năm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2). Trong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năm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thứ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sau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khi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bạn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đã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môn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cơ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sở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ngành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môn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thực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hành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như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Nguội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Hàn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kiểm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kiến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thức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đã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ngoài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thực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kết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thúc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phần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thì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sự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mặt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Doanh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kiểm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kiến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thức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nền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tảng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năm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này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cần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đạt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gì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nắm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chúng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hay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không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Khoa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kết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hợp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Doanh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tổ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chức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buổi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vấn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đáp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như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vậy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sẽ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đỡ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áp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lực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đến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Điều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này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cũng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giúp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củng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cố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kiến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thức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cũng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như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xác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định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rõ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ràng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sao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bạn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phải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môn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này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tỉ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lệ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đạt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70%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kết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thúc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môn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đạt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buổi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vấn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đáp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thì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môn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sự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góp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phần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Doanh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mang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hiệu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quả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Riêng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nhưng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không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đạt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bạn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sẽ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thời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gian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ôn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tập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bài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kiểm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đợt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31C526AD" w14:textId="315837D6" w:rsidR="00A8486A" w:rsidRDefault="0062553B" w:rsidP="00A84228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xây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dựng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kiểm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định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sẽ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giúp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mang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nâng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chất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nguồn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nhân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lực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cũng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nền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tảng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áp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lâu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dài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đượt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khóa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sau</w:t>
      </w:r>
      <w:proofErr w:type="spellEnd"/>
      <w:r w:rsidR="001D4C82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5452A320" w14:textId="1B62A0F2" w:rsidR="00EF4515" w:rsidRDefault="00EF4515" w:rsidP="00A84228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lastRenderedPageBreak/>
        <w:t>Chương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thay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đổi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sao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phù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hợp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xu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thế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nay,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môn</w:t>
      </w:r>
      <w:proofErr w:type="spellEnd"/>
      <w:r w:rsid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8486A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đại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dần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đượ</w:t>
      </w:r>
      <w:r w:rsidR="00A8486A">
        <w:rPr>
          <w:rFonts w:ascii="Times New Roman" w:hAnsi="Times New Roman" w:cs="Times New Roman"/>
          <w:spacing w:val="-4"/>
          <w:w w:val="98"/>
          <w:sz w:val="21"/>
          <w:szCs w:val="26"/>
        </w:rPr>
        <w:t>c</w:t>
      </w:r>
      <w:proofErr w:type="spellEnd"/>
      <w:r w:rsidR="00A8486A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A8486A">
        <w:rPr>
          <w:rFonts w:ascii="Times New Roman" w:hAnsi="Times New Roman" w:cs="Times New Roman"/>
          <w:spacing w:val="-4"/>
          <w:w w:val="98"/>
          <w:sz w:val="21"/>
          <w:szCs w:val="26"/>
        </w:rPr>
        <w:t>bổ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sung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đáp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ứng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máy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móc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bị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đại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mà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sau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khi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ra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Trường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vận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hành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>chúng</w:t>
      </w:r>
      <w:proofErr w:type="spellEnd"/>
      <w:r w:rsidRPr="00EF451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Tuy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phù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hợp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doanh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cơ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khí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thì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đòi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hỏi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Khoa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không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chỉ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xây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dựng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hợp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vài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ty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phải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doanh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đến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chung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cốt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lõi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nhất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ra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Trường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đáp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ứng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nhanh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mính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thực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điều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này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khâu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kiểm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định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quá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tham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gia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cơ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khí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thường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xuyên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kiểm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tra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kiến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cũng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như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bạn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đảm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bảo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mục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tiêu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đã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xây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dựng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như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="00594714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39FD0E25" w14:textId="0E98BF48" w:rsidR="00594714" w:rsidRDefault="00594714" w:rsidP="00A84228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Doanh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cử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đến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Trường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mỗi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thứ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nhất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vừa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em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thợ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cần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thứ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nghiệm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chia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sẻ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đang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làm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em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nắm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thêm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nghiệm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trướ</w:t>
      </w:r>
      <w:r w:rsidR="00AF42CB">
        <w:rPr>
          <w:rFonts w:ascii="Times New Roman" w:hAnsi="Times New Roman" w:cs="Times New Roman"/>
          <w:spacing w:val="-4"/>
          <w:w w:val="98"/>
          <w:sz w:val="21"/>
          <w:szCs w:val="26"/>
        </w:rPr>
        <w:t>c</w:t>
      </w:r>
      <w:proofErr w:type="spellEnd"/>
      <w:r w:rsidR="00AF42C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AF42C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sẽ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hình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sẽ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trau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dồi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thêm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nào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khác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ngoài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ghế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Trường.</w:t>
      </w:r>
    </w:p>
    <w:p w14:paraId="1F42D5D3" w14:textId="656566A0" w:rsidR="00594714" w:rsidRDefault="00594714" w:rsidP="00A84228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Ngoài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ra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cần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tăng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cường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buổi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ngoại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khóa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như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tham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quan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máy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xí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đến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doanh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ty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đực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trực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tiếp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đối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thoại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nhằm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tăng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sự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thích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thú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ngành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mình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đã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lựa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chọn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7E1EEBA0" w14:textId="6E1755E5" w:rsidR="00594714" w:rsidRDefault="00594714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2.2.3. </w:t>
      </w:r>
      <w:proofErr w:type="spellStart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Xây</w:t>
      </w:r>
      <w:proofErr w:type="spellEnd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dựng</w:t>
      </w:r>
      <w:proofErr w:type="spellEnd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các</w:t>
      </w:r>
      <w:proofErr w:type="spellEnd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hoạt</w:t>
      </w:r>
      <w:proofErr w:type="spellEnd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động</w:t>
      </w:r>
      <w:proofErr w:type="spellEnd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kỹ</w:t>
      </w:r>
      <w:proofErr w:type="spellEnd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năng</w:t>
      </w:r>
      <w:proofErr w:type="spellEnd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khác</w:t>
      </w:r>
      <w:proofErr w:type="spellEnd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cho</w:t>
      </w:r>
      <w:proofErr w:type="spellEnd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sinh</w:t>
      </w:r>
      <w:proofErr w:type="spellEnd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 </w:t>
      </w:r>
      <w:proofErr w:type="spellStart"/>
      <w:r w:rsidR="009D37CB" w:rsidRPr="009D37CB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viên</w:t>
      </w:r>
      <w:proofErr w:type="spellEnd"/>
      <w:proofErr w:type="gramEnd"/>
    </w:p>
    <w:p w14:paraId="09423334" w14:textId="77777777" w:rsidR="00AF5E4B" w:rsidRDefault="00B53AC6" w:rsidP="00A84228">
      <w:pPr>
        <w:spacing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ab/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Bên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cạnh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kiến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trang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bị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ở Trường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thì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đáp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ứng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Doanh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nay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đó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thấu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hiểu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ý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nghĩa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trau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dồi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tốt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chính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bản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thân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từ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đó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thật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ý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thái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độ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tốt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dần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nâng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lực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tư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duy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chính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mình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Tuy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nhiên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bạn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phải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xác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định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</w:t>
      </w:r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ai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trò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đồng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hành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cùng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hoạt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hướng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dẫn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hỗ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trợ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từ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nhà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tâm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thế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tốt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Điều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này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giúp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hiểu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ý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nghĩa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cách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áp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dụng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từng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loại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từng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nhóm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Khi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thấu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hiểu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sự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quan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trọng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tri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cảm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nhận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sự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phải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bắt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đầu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tri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rèn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luyện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tri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đó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trở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thành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bản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thân</w:t>
      </w:r>
      <w:proofErr w:type="spellEnd"/>
      <w:r w:rsidRPr="00B53AC6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35ABB9E3" w14:textId="77777777" w:rsidR="00264476" w:rsidRDefault="00AF5E4B" w:rsidP="00A84228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Q</w:t>
      </w:r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uá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nhà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chỉ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diễn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ra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thời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gian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ngắn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ở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phạm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vi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môn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trên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lớp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do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vậy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quá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tự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rèn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luyện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này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lại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càng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quan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trọng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bền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bỉ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cả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cuộc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đời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xuyên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suốt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tất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cả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mọi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Về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bản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chất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khả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thuần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thục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hiệu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quả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Kết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quả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đó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chỉ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đạt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khi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nỗ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lực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liên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tục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thường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xuyên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Mặt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khác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mỗi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khác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nhau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đòi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hỏi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phải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phù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hợp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riêng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biệt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Vì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vậy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nếu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hoạt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tự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rèn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luyện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chỉ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dừng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lại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ở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hoặc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thời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điểm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nhất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định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thì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sẽ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nhanhchóng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gặp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khó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khăn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ở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mới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nhiệm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vụ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mới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Điều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này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đòi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hỏi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ý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nỗ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lực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phấn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đấu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sự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tự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giác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tìm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kiếm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trau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dồi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tri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tự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rèn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luyện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thông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qua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từng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lao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bắt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đầu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ngay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khi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còn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trên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ghế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nhà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Chỉ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khi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ý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tự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giác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thái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độ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tiếp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nhận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đúng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đắn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thì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mới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tự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nhìn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nhận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điều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mới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phải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hỏi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điểm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yếu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làm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phải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khắc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phục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luôn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đáp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ứng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yêu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cầu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cách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chủ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Do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vậy</w:t>
      </w:r>
      <w:proofErr w:type="spellEnd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="00B53AC6"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định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hướng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thêm</w:t>
      </w:r>
      <w:proofErr w:type="spellEnd"/>
      <w:r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AF5E4B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điều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cần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632AB44F" w14:textId="4E33D629" w:rsidR="00B53AC6" w:rsidRPr="00B53AC6" w:rsidRDefault="00AF5E4B" w:rsidP="00A84228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nay,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phát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triển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về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nghệ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thì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về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chuẩn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bị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làm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rất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internet,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chính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vì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thế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tiếp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cận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này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rất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dễ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dàng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Tuy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tìm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kiếm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nhanh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thì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Khoa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tổ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chức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talkshow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nói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về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chủ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này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cũng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như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giới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thiệu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nào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tham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khảo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tham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khảo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đâu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tiếp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cận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nhanh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chóng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hơn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hiệu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quả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hơn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63C8C3FB" w14:textId="293EDA47" w:rsidR="009D37CB" w:rsidRPr="001D4C82" w:rsidRDefault="00B53AC6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1500B4">
        <w:t xml:space="preserve"> </w:t>
      </w:r>
      <w:r w:rsidR="00A8486A" w:rsidRPr="001D4C82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2.2.4. </w:t>
      </w:r>
      <w:proofErr w:type="spellStart"/>
      <w:r w:rsidR="00A8486A" w:rsidRPr="001D4C82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Xây</w:t>
      </w:r>
      <w:proofErr w:type="spellEnd"/>
      <w:r w:rsidR="00A8486A" w:rsidRPr="001D4C82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A8486A" w:rsidRPr="001D4C82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dựng</w:t>
      </w:r>
      <w:proofErr w:type="spellEnd"/>
      <w:r w:rsidR="00A8486A" w:rsidRPr="001D4C82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A8486A" w:rsidRPr="001D4C82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chương</w:t>
      </w:r>
      <w:proofErr w:type="spellEnd"/>
      <w:r w:rsidR="00A8486A" w:rsidRPr="001D4C82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A8486A" w:rsidRPr="001D4C82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trình</w:t>
      </w:r>
      <w:proofErr w:type="spellEnd"/>
      <w:r w:rsidR="00A8486A" w:rsidRPr="001D4C82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A8486A" w:rsidRPr="001D4C82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đào</w:t>
      </w:r>
      <w:proofErr w:type="spellEnd"/>
      <w:r w:rsidR="00A8486A" w:rsidRPr="001D4C82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A8486A" w:rsidRPr="001D4C82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tạo</w:t>
      </w:r>
      <w:proofErr w:type="spellEnd"/>
      <w:r w:rsidR="00A8486A" w:rsidRPr="001D4C82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A8486A" w:rsidRPr="001D4C82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ngắn</w:t>
      </w:r>
      <w:proofErr w:type="spellEnd"/>
      <w:r w:rsidR="00A8486A" w:rsidRPr="001D4C82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A8486A" w:rsidRPr="001D4C82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hạn</w:t>
      </w:r>
      <w:proofErr w:type="spellEnd"/>
    </w:p>
    <w:p w14:paraId="4C1ADA37" w14:textId="5C03EB66" w:rsidR="00A8486A" w:rsidRDefault="00AF5E4B" w:rsidP="00A84228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phát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triển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nghệ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máy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móc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bị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ngày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càng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phát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triển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theo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từng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ngày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đặc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biệt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hệ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thống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máy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móc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cơ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khí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Chính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vì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thế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xây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dựng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lớp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ngắn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hạn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sẽ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một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xu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thế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thời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này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068756E9" w14:textId="1BE3CC21" w:rsidR="001500B4" w:rsidRPr="00EF4515" w:rsidRDefault="00AF5E4B" w:rsidP="00A84228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phần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mềm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giúp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mô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phỏng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hoạt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máy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móc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phần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mềm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kế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đang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đổi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từng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ngày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Tuy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xây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dựng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môn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theo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kịp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ngay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sau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sự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phát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triển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này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rất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khó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khăn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Chính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vì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thế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thay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vì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môn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bắt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buộc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thì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mở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lớp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gắn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hạn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thời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chỉ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2,3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tháng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sẽ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nhanh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chóng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vấn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đề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này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ngắn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hạn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thì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không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chỉ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Trường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bất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cứ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ai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cầu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tìm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hiểu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tập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lĩnh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vực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này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đều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đăng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ký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tham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gia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đây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cũng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cơ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hội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giúp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hội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nhập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nhanh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chóng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sự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phát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triển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Doanh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thời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4.0.</w:t>
      </w:r>
    </w:p>
    <w:p w14:paraId="1EBAA3DA" w14:textId="78319CE4" w:rsidR="00DF384F" w:rsidRDefault="00DF384F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3.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Kết</w:t>
      </w:r>
      <w:proofErr w:type="spellEnd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luận</w:t>
      </w:r>
      <w:proofErr w:type="spellEnd"/>
    </w:p>
    <w:p w14:paraId="395F8B16" w14:textId="77777777" w:rsidR="00DA2278" w:rsidRDefault="00307FA7" w:rsidP="00A84228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kết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hợp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giữa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Nhà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Doanh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đã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thực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năm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tuy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nhiên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Doanh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song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hành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xuyên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suốt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quá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cũng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gặp</w:t>
      </w:r>
      <w:proofErr w:type="spellEnd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E11AC7">
        <w:rPr>
          <w:rFonts w:ascii="Times New Roman" w:hAnsi="Times New Roman" w:cs="Times New Roman"/>
          <w:spacing w:val="-4"/>
          <w:w w:val="98"/>
          <w:sz w:val="21"/>
          <w:szCs w:val="26"/>
        </w:rPr>
        <w:t>nhiề</w:t>
      </w:r>
      <w:r>
        <w:rPr>
          <w:rFonts w:ascii="Times New Roman" w:hAnsi="Times New Roman" w:cs="Times New Roman"/>
          <w:spacing w:val="-4"/>
          <w:w w:val="98"/>
          <w:sz w:val="21"/>
          <w:szCs w:val="26"/>
        </w:rPr>
        <w:t>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khó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khăn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vì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bản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thân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Doanh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cũng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cần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phải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thực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lastRenderedPageBreak/>
        <w:t>nhiệm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vụ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chính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mình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Doanh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rất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khó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thời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gian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cử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nhân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sang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tham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gia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giảng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dạy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một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vài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môn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tại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Trường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hoặc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gặp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gỡ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bạn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thường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xuyên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2309CD6A" w14:textId="77777777" w:rsidR="00DA2278" w:rsidRDefault="00307FA7" w:rsidP="00A84228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Bên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cạnh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đó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một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bộ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phận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không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nhỏ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thiếu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thức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trách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nhiệm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chủ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trau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dồi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kiến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proofErr w:type="gramStart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>mình.Khả</w:t>
      </w:r>
      <w:proofErr w:type="spellEnd"/>
      <w:proofErr w:type="gramEnd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>tự</w:t>
      </w:r>
      <w:proofErr w:type="spellEnd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>còn</w:t>
      </w:r>
      <w:proofErr w:type="spellEnd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>thấp</w:t>
      </w:r>
      <w:proofErr w:type="spellEnd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307FA7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chưa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chủ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tìm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hiểu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tri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thức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mới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góp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phần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nâng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chất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công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mắc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lỗi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lần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không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tự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đúc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rút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kinh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nghiệm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bản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thân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chưa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chủ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động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hỏi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kinh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nghiệm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từ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những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người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đi</w:t>
      </w:r>
      <w:proofErr w:type="spellEnd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DA2278">
        <w:rPr>
          <w:rFonts w:ascii="Times New Roman" w:hAnsi="Times New Roman" w:cs="Times New Roman"/>
          <w:spacing w:val="-4"/>
          <w:w w:val="98"/>
          <w:sz w:val="21"/>
          <w:szCs w:val="26"/>
        </w:rPr>
        <w:t>trước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7C07C10A" w14:textId="70A5C880" w:rsidR="00EF4515" w:rsidRPr="00DA2278" w:rsidRDefault="00307FA7" w:rsidP="00A84228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Chính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vì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thế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để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nâng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cao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chất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sau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khi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ra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đáp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ứng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nhanh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chóng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với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yêu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cầu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Doanh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đòi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hỏi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sự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thay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đổi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chương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trình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Khoa,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Nhà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>ngoài</w:t>
      </w:r>
      <w:proofErr w:type="spellEnd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>ra</w:t>
      </w:r>
      <w:proofErr w:type="spellEnd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>chú</w:t>
      </w:r>
      <w:proofErr w:type="spellEnd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>trọng</w:t>
      </w:r>
      <w:proofErr w:type="spellEnd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>nhiều</w:t>
      </w:r>
      <w:proofErr w:type="spellEnd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>việc</w:t>
      </w:r>
      <w:proofErr w:type="spellEnd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>phát</w:t>
      </w:r>
      <w:proofErr w:type="spellEnd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>triển</w:t>
      </w:r>
      <w:proofErr w:type="spellEnd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>khác</w:t>
      </w:r>
      <w:proofErr w:type="spellEnd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="00DA2278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15C5E0A0" w14:textId="5A3BB15A" w:rsidR="00DF384F" w:rsidRPr="00EB5148" w:rsidRDefault="00DF384F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347237A" w14:textId="7D551E38" w:rsidR="001B188B" w:rsidRDefault="00DF384F" w:rsidP="00A84228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Tài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liệu</w:t>
      </w:r>
      <w:proofErr w:type="spellEnd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tham</w:t>
      </w:r>
      <w:proofErr w:type="spellEnd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khảo</w:t>
      </w:r>
      <w:proofErr w:type="spellEnd"/>
    </w:p>
    <w:p w14:paraId="66EF0ED2" w14:textId="77777777" w:rsidR="001B7A78" w:rsidRPr="00CD03ED" w:rsidRDefault="001B7A78" w:rsidP="00A84228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Bùi Ngọc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Huyền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Vinh, Hà Thị Hường, Nguyễn Duy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Phú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(2022). Liên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kết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đại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doanh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góc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nhìn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từ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một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đại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doanh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Hội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thảo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khoa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quốc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gia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“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Phát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triển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nâng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cao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chất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lượng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giáo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dục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đại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bối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cảnh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mới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”,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Huế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7C188605" w14:textId="128C4AB0" w:rsidR="001B7A78" w:rsidRPr="00CD03ED" w:rsidRDefault="001B7A78" w:rsidP="00A84228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Carayol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, N. (2003). Objectives, Agreements and Matching in Sci</w:t>
      </w:r>
      <w:r w:rsidR="00CD03ED">
        <w:rPr>
          <w:rFonts w:ascii="Times New Roman" w:hAnsi="Times New Roman" w:cs="Times New Roman"/>
          <w:spacing w:val="-4"/>
          <w:w w:val="98"/>
          <w:sz w:val="21"/>
          <w:szCs w:val="26"/>
        </w:rPr>
        <w:t>e</w:t>
      </w:r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nce - Industry </w:t>
      </w:r>
      <w:hyperlink r:id="rId10" w:history="1">
        <w:r w:rsidRPr="00CD03ED">
          <w:rPr>
            <w:rFonts w:ascii="Times New Roman" w:hAnsi="Times New Roman" w:cs="Times New Roman"/>
          </w:rPr>
          <w:t> Collaborations</w:t>
        </w:r>
      </w:hyperlink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Reassembling the Pieces </w:t>
      </w:r>
      <w:proofErr w:type="gram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Of</w:t>
      </w:r>
      <w:proofErr w:type="gram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the Puzzle. </w:t>
      </w:r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Research Policy</w:t>
      </w:r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, vol.32(6), 887-908.</w:t>
      </w:r>
    </w:p>
    <w:p w14:paraId="53DA780F" w14:textId="2C7B57F2" w:rsidR="001B7A78" w:rsidRPr="00CD03ED" w:rsidRDefault="001B7A78" w:rsidP="00A84228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Đặng Thu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Thủy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(2022). Định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hướng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nghề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trogn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bối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cạnh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hiện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nay. </w:t>
      </w:r>
      <w:proofErr w:type="spellStart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Tạp</w:t>
      </w:r>
      <w:proofErr w:type="spellEnd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chí</w:t>
      </w:r>
      <w:proofErr w:type="spellEnd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quản</w:t>
      </w:r>
      <w:proofErr w:type="spellEnd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lý</w:t>
      </w:r>
      <w:proofErr w:type="spellEnd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giáo</w:t>
      </w:r>
      <w:proofErr w:type="spellEnd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dục</w:t>
      </w:r>
      <w:proofErr w:type="spellEnd"/>
      <w:r w:rsid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vol.14(2), </w:t>
      </w:r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38 – 45.</w:t>
      </w:r>
    </w:p>
    <w:p w14:paraId="7F3CB63B" w14:textId="5B12CB7F" w:rsidR="001B7A78" w:rsidRPr="00CD03ED" w:rsidRDefault="001B7A78" w:rsidP="00A84228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Hồ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Đinh Việt. (2023).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Sự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cần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thiết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hợp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tác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giữa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nhà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trường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doanh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Tạp</w:t>
      </w:r>
      <w:proofErr w:type="spellEnd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chí</w:t>
      </w:r>
      <w:proofErr w:type="spellEnd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công</w:t>
      </w:r>
      <w:proofErr w:type="spellEnd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thương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r w:rsidR="00CD03ED">
        <w:rPr>
          <w:rFonts w:ascii="Times New Roman" w:hAnsi="Times New Roman" w:cs="Times New Roman"/>
          <w:spacing w:val="-4"/>
          <w:w w:val="98"/>
          <w:sz w:val="21"/>
          <w:szCs w:val="26"/>
        </w:rPr>
        <w:t>vol.</w:t>
      </w:r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5</w:t>
      </w:r>
      <w:r w:rsidR="00CD03ED">
        <w:rPr>
          <w:rFonts w:ascii="Times New Roman" w:hAnsi="Times New Roman" w:cs="Times New Roman"/>
          <w:spacing w:val="-4"/>
          <w:w w:val="98"/>
          <w:sz w:val="21"/>
          <w:szCs w:val="26"/>
        </w:rPr>
        <w:t>(2).</w:t>
      </w:r>
    </w:p>
    <w:p w14:paraId="5727ED05" w14:textId="77777777" w:rsidR="001B7A78" w:rsidRPr="00CD03ED" w:rsidRDefault="001B7A78" w:rsidP="00A84228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Mora-Valentin, E.M. (2000). University-Industry Cooperation: A Framework of Benefit and Analysis. </w:t>
      </w:r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Industry and Higher Education</w:t>
      </w:r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, vol.14(3), 165 - 172.</w:t>
      </w:r>
    </w:p>
    <w:p w14:paraId="31BCAEC3" w14:textId="6AA57D16" w:rsidR="001B7A78" w:rsidRPr="00CD03ED" w:rsidRDefault="001B7A78" w:rsidP="00A84228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Nguyễn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Đăng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Minh. (2018).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Xây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dựng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mô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hình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tự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đào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tạo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kỹ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năng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cho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sinh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viên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đáp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ứng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nhu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cầu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của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doanh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. </w:t>
      </w:r>
      <w:proofErr w:type="spellStart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Tạp</w:t>
      </w:r>
      <w:proofErr w:type="spellEnd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chí</w:t>
      </w:r>
      <w:proofErr w:type="spellEnd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Khoa </w:t>
      </w:r>
      <w:proofErr w:type="spellStart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học</w:t>
      </w:r>
      <w:proofErr w:type="spellEnd"/>
      <w:r w:rsidRPr="00CD03ED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 ĐHQGHN</w:t>
      </w:r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r w:rsidR="00CD03ED">
        <w:rPr>
          <w:rFonts w:ascii="Times New Roman" w:hAnsi="Times New Roman" w:cs="Times New Roman"/>
          <w:spacing w:val="-4"/>
          <w:w w:val="98"/>
          <w:sz w:val="21"/>
          <w:szCs w:val="26"/>
        </w:rPr>
        <w:t>vol.</w:t>
      </w:r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34</w:t>
      </w:r>
      <w:r w:rsid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(1), </w:t>
      </w:r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42 – 50.</w:t>
      </w:r>
    </w:p>
    <w:p w14:paraId="2E892F6E" w14:textId="7DC97917" w:rsidR="001B7A78" w:rsidRPr="00CD03ED" w:rsidRDefault="001B7A78" w:rsidP="00A84228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Trần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Thị Kim Anh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Trần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Tú Uyên. (2020).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Nghiên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cứu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yếu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tố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ảnh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hưởng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tới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mức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độ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sẵn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sàn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tham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gia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hợp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tác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Doanh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nghiệp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-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Cơ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sở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 </w:t>
      </w:r>
      <w:hyperlink r:id="rId11" w:history="1">
        <w:r w:rsidRPr="00CD03ED">
          <w:rPr>
            <w:rFonts w:ascii="Times New Roman" w:hAnsi="Times New Roman" w:cs="Times New Roman"/>
          </w:rPr>
          <w:t> </w:t>
        </w:r>
        <w:proofErr w:type="spellStart"/>
        <w:r w:rsidRPr="00CD03ED">
          <w:rPr>
            <w:rFonts w:ascii="Times New Roman" w:hAnsi="Times New Roman" w:cs="Times New Roman"/>
          </w:rPr>
          <w:t>giáo</w:t>
        </w:r>
        <w:proofErr w:type="spellEnd"/>
        <w:r w:rsidRPr="00CD03ED">
          <w:rPr>
            <w:rFonts w:ascii="Times New Roman" w:hAnsi="Times New Roman" w:cs="Times New Roman"/>
          </w:rPr>
          <w:t xml:space="preserve"> </w:t>
        </w:r>
        <w:proofErr w:type="spellStart"/>
        <w:r w:rsidRPr="00CD03ED">
          <w:rPr>
            <w:rFonts w:ascii="Times New Roman" w:hAnsi="Times New Roman" w:cs="Times New Roman"/>
          </w:rPr>
          <w:t>dục</w:t>
        </w:r>
        <w:proofErr w:type="spellEnd"/>
      </w:hyperlink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 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đại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. </w:t>
      </w:r>
      <w:proofErr w:type="spellStart"/>
      <w:r w:rsidRPr="005A432B">
        <w:rPr>
          <w:rFonts w:ascii="Times New Roman" w:hAnsi="Times New Roman" w:cs="Times New Roman"/>
          <w:i/>
          <w:iCs/>
          <w:spacing w:val="-4"/>
          <w:w w:val="98"/>
          <w:sz w:val="21"/>
          <w:szCs w:val="21"/>
        </w:rPr>
        <w:t>Tạp</w:t>
      </w:r>
      <w:proofErr w:type="spellEnd"/>
      <w:r w:rsidRPr="005A432B">
        <w:rPr>
          <w:rFonts w:ascii="Times New Roman" w:hAnsi="Times New Roman" w:cs="Times New Roman"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5A432B">
        <w:rPr>
          <w:rFonts w:ascii="Times New Roman" w:hAnsi="Times New Roman" w:cs="Times New Roman"/>
          <w:i/>
          <w:iCs/>
          <w:spacing w:val="-4"/>
          <w:w w:val="98"/>
          <w:sz w:val="21"/>
          <w:szCs w:val="21"/>
        </w:rPr>
        <w:t>chí</w:t>
      </w:r>
      <w:proofErr w:type="spellEnd"/>
      <w:r w:rsidR="005A432B">
        <w:rPr>
          <w:rFonts w:ascii="Times New Roman" w:hAnsi="Times New Roman" w:cs="Times New Roman"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="005A432B">
        <w:rPr>
          <w:rFonts w:ascii="Times New Roman" w:hAnsi="Times New Roman" w:cs="Times New Roman"/>
          <w:i/>
          <w:iCs/>
          <w:spacing w:val="-4"/>
          <w:w w:val="98"/>
          <w:sz w:val="21"/>
          <w:szCs w:val="21"/>
        </w:rPr>
        <w:t>Giáo</w:t>
      </w:r>
      <w:proofErr w:type="spellEnd"/>
      <w:r w:rsidR="005A432B">
        <w:rPr>
          <w:rFonts w:ascii="Times New Roman" w:hAnsi="Times New Roman" w:cs="Times New Roman"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="005A432B">
        <w:rPr>
          <w:rFonts w:ascii="Times New Roman" w:hAnsi="Times New Roman" w:cs="Times New Roman"/>
          <w:i/>
          <w:iCs/>
          <w:spacing w:val="-4"/>
          <w:w w:val="98"/>
          <w:sz w:val="21"/>
          <w:szCs w:val="21"/>
        </w:rPr>
        <w:t>dục</w:t>
      </w:r>
      <w:proofErr w:type="spellEnd"/>
      <w:r w:rsidR="005A432B">
        <w:rPr>
          <w:rFonts w:ascii="Times New Roman" w:hAnsi="Times New Roman" w:cs="Times New Roman"/>
          <w:i/>
          <w:iCs/>
          <w:spacing w:val="-4"/>
          <w:w w:val="98"/>
          <w:sz w:val="21"/>
          <w:szCs w:val="21"/>
        </w:rPr>
        <w:t xml:space="preserve">, </w:t>
      </w:r>
      <w:r w:rsidR="005A432B" w:rsidRPr="005A432B">
        <w:rPr>
          <w:rFonts w:ascii="Times New Roman" w:hAnsi="Times New Roman" w:cs="Times New Roman"/>
          <w:spacing w:val="-4"/>
          <w:w w:val="98"/>
          <w:sz w:val="21"/>
          <w:szCs w:val="21"/>
        </w:rPr>
        <w:t>vol</w:t>
      </w:r>
      <w:r w:rsidR="005A432B">
        <w:rPr>
          <w:rFonts w:ascii="Times New Roman" w:hAnsi="Times New Roman" w:cs="Times New Roman"/>
          <w:i/>
          <w:iCs/>
          <w:spacing w:val="-4"/>
          <w:w w:val="98"/>
          <w:sz w:val="21"/>
          <w:szCs w:val="21"/>
        </w:rPr>
        <w:t>.</w:t>
      </w:r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>489</w:t>
      </w:r>
      <w:r w:rsidR="005A432B">
        <w:rPr>
          <w:rFonts w:ascii="Times New Roman" w:hAnsi="Times New Roman" w:cs="Times New Roman"/>
          <w:spacing w:val="-4"/>
          <w:w w:val="98"/>
          <w:sz w:val="21"/>
          <w:szCs w:val="26"/>
        </w:rPr>
        <w:t>,</w:t>
      </w:r>
      <w:r w:rsidRPr="00CD03ED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1-8.</w:t>
      </w:r>
    </w:p>
    <w:p w14:paraId="37ABE7C7" w14:textId="77777777" w:rsidR="001B7A78" w:rsidRPr="001B7A78" w:rsidRDefault="001B7A78" w:rsidP="001B7A78">
      <w:pPr>
        <w:spacing w:before="40" w:line="240" w:lineRule="auto"/>
        <w:ind w:left="567" w:hanging="567"/>
        <w:jc w:val="both"/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</w:pPr>
    </w:p>
    <w:p w14:paraId="1082F968" w14:textId="77777777" w:rsidR="001B7A78" w:rsidRDefault="001B7A78" w:rsidP="00E84ECE">
      <w:pPr>
        <w:spacing w:before="40" w:line="240" w:lineRule="auto"/>
        <w:ind w:left="567" w:hanging="567"/>
        <w:jc w:val="both"/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</w:pPr>
    </w:p>
    <w:p w14:paraId="3101634F" w14:textId="7CB313A3" w:rsidR="00E84ECE" w:rsidRPr="00E84ECE" w:rsidRDefault="00E84ECE" w:rsidP="001B7A78">
      <w:pPr>
        <w:spacing w:before="40" w:after="0" w:line="240" w:lineRule="auto"/>
        <w:jc w:val="both"/>
        <w:rPr>
          <w:rFonts w:ascii="Times New Roman" w:hAnsi="Times New Roman" w:cs="Times New Roman"/>
          <w:i/>
          <w:spacing w:val="-4"/>
          <w:w w:val="98"/>
          <w:sz w:val="21"/>
          <w:szCs w:val="26"/>
        </w:rPr>
      </w:pPr>
    </w:p>
    <w:bookmarkEnd w:id="0"/>
    <w:bookmarkEnd w:id="1"/>
    <w:bookmarkEnd w:id="2"/>
    <w:p w14:paraId="49560A70" w14:textId="77777777" w:rsidR="00382869" w:rsidRPr="00B23951" w:rsidRDefault="00382869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center"/>
        <w:rPr>
          <w:rFonts w:ascii="Times New Roman" w:eastAsiaTheme="minorEastAsia" w:hAnsi="Times New Roman" w:cs="Times New Roman"/>
          <w:spacing w:val="-4"/>
          <w:w w:val="98"/>
          <w:sz w:val="36"/>
          <w:szCs w:val="36"/>
        </w:rPr>
      </w:pPr>
    </w:p>
    <w:sectPr w:rsidR="00382869" w:rsidRPr="00B23951" w:rsidSect="00862C30">
      <w:headerReference w:type="default" r:id="rId12"/>
      <w:footerReference w:type="default" r:id="rId13"/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3DDC3E" w14:textId="77777777" w:rsidR="008C2B30" w:rsidRDefault="008C2B30" w:rsidP="00B93300">
      <w:pPr>
        <w:spacing w:after="0" w:line="240" w:lineRule="auto"/>
      </w:pPr>
      <w:r>
        <w:separator/>
      </w:r>
    </w:p>
  </w:endnote>
  <w:endnote w:type="continuationSeparator" w:id="0">
    <w:p w14:paraId="550DDF4E" w14:textId="77777777" w:rsidR="008C2B30" w:rsidRDefault="008C2B30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1A3C8D00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743D53">
          <w:rPr>
            <w:rFonts w:ascii="Times New Roman" w:hAnsi="Times New Roman" w:cs="Times New Roman"/>
            <w:noProof/>
          </w:rPr>
          <w:t>2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EFC142" w14:textId="77777777" w:rsidR="008C2B30" w:rsidRDefault="008C2B30" w:rsidP="00B93300">
      <w:pPr>
        <w:spacing w:after="0" w:line="240" w:lineRule="auto"/>
      </w:pPr>
      <w:r>
        <w:separator/>
      </w:r>
    </w:p>
  </w:footnote>
  <w:footnote w:type="continuationSeparator" w:id="0">
    <w:p w14:paraId="3ED15CC9" w14:textId="77777777" w:rsidR="008C2B30" w:rsidRDefault="008C2B30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368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B93300" w:rsidRPr="00B93300" w:rsidRDefault="005B40FF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4B57FA5E" w:rsidR="00B93300" w:rsidRPr="00B93300" w:rsidRDefault="001F6A24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ộ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i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th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ảo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khoa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ọ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c</w:t>
          </w:r>
          <w:proofErr w:type="spellEnd"/>
          <w:r w:rsidR="00347B2D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202</w:t>
          </w:r>
          <w:r w:rsidR="00FB0570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4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E6AD4"/>
    <w:multiLevelType w:val="multilevel"/>
    <w:tmpl w:val="2F4CD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7DF7B05"/>
    <w:multiLevelType w:val="multilevel"/>
    <w:tmpl w:val="88605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55178B"/>
    <w:multiLevelType w:val="multilevel"/>
    <w:tmpl w:val="CD1AF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4" w15:restartNumberingAfterBreak="0">
    <w:nsid w:val="34AC7151"/>
    <w:multiLevelType w:val="multilevel"/>
    <w:tmpl w:val="0F687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7F37C7E"/>
    <w:multiLevelType w:val="hybridMultilevel"/>
    <w:tmpl w:val="EB5CF196"/>
    <w:lvl w:ilvl="0" w:tplc="3D28AF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5B1BCC"/>
    <w:multiLevelType w:val="hybridMultilevel"/>
    <w:tmpl w:val="476A344E"/>
    <w:lvl w:ilvl="0" w:tplc="263048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8EE1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B20E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E225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76BC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E05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A2F6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1832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0614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5EF532C2"/>
    <w:multiLevelType w:val="multilevel"/>
    <w:tmpl w:val="02B89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A001FA"/>
    <w:multiLevelType w:val="hybridMultilevel"/>
    <w:tmpl w:val="1B76CA0E"/>
    <w:lvl w:ilvl="0" w:tplc="115075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A211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EE81E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A4E9A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F4FA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A265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DDA68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04C5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4AE5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675377874">
    <w:abstractNumId w:val="3"/>
  </w:num>
  <w:num w:numId="2" w16cid:durableId="568657791">
    <w:abstractNumId w:val="3"/>
    <w:lvlOverride w:ilvl="0">
      <w:startOverride w:val="1"/>
    </w:lvlOverride>
  </w:num>
  <w:num w:numId="3" w16cid:durableId="811755375">
    <w:abstractNumId w:val="0"/>
  </w:num>
  <w:num w:numId="4" w16cid:durableId="798567479">
    <w:abstractNumId w:val="5"/>
  </w:num>
  <w:num w:numId="5" w16cid:durableId="319231700">
    <w:abstractNumId w:val="6"/>
  </w:num>
  <w:num w:numId="6" w16cid:durableId="1465658175">
    <w:abstractNumId w:val="8"/>
  </w:num>
  <w:num w:numId="7" w16cid:durableId="1015961715">
    <w:abstractNumId w:val="4"/>
  </w:num>
  <w:num w:numId="8" w16cid:durableId="1601716969">
    <w:abstractNumId w:val="7"/>
  </w:num>
  <w:num w:numId="9" w16cid:durableId="1191869577">
    <w:abstractNumId w:val="1"/>
  </w:num>
  <w:num w:numId="10" w16cid:durableId="7530943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A2"/>
    <w:rsid w:val="00000C1F"/>
    <w:rsid w:val="00002AAE"/>
    <w:rsid w:val="00006D37"/>
    <w:rsid w:val="0006781E"/>
    <w:rsid w:val="000702E2"/>
    <w:rsid w:val="000822B9"/>
    <w:rsid w:val="00096DE8"/>
    <w:rsid w:val="000B252A"/>
    <w:rsid w:val="000C1844"/>
    <w:rsid w:val="00101704"/>
    <w:rsid w:val="001115B9"/>
    <w:rsid w:val="00111671"/>
    <w:rsid w:val="00120037"/>
    <w:rsid w:val="00120CE9"/>
    <w:rsid w:val="00140CD7"/>
    <w:rsid w:val="001500B4"/>
    <w:rsid w:val="001644CF"/>
    <w:rsid w:val="00194B6C"/>
    <w:rsid w:val="0019731A"/>
    <w:rsid w:val="001A308B"/>
    <w:rsid w:val="001A3FCF"/>
    <w:rsid w:val="001A7262"/>
    <w:rsid w:val="001B188B"/>
    <w:rsid w:val="001B7A78"/>
    <w:rsid w:val="001C2717"/>
    <w:rsid w:val="001C4E0D"/>
    <w:rsid w:val="001D34D3"/>
    <w:rsid w:val="001D4BF1"/>
    <w:rsid w:val="001D4C82"/>
    <w:rsid w:val="001F6A24"/>
    <w:rsid w:val="00202F9F"/>
    <w:rsid w:val="0021765F"/>
    <w:rsid w:val="002210B9"/>
    <w:rsid w:val="00264476"/>
    <w:rsid w:val="00291F77"/>
    <w:rsid w:val="00295441"/>
    <w:rsid w:val="002A4816"/>
    <w:rsid w:val="002B31F6"/>
    <w:rsid w:val="002C46D2"/>
    <w:rsid w:val="002D0008"/>
    <w:rsid w:val="002D08CD"/>
    <w:rsid w:val="002D49D3"/>
    <w:rsid w:val="002D7932"/>
    <w:rsid w:val="002E4A6E"/>
    <w:rsid w:val="002E725D"/>
    <w:rsid w:val="00307FA7"/>
    <w:rsid w:val="00312C85"/>
    <w:rsid w:val="0032180B"/>
    <w:rsid w:val="0032317E"/>
    <w:rsid w:val="00347B2D"/>
    <w:rsid w:val="00366D63"/>
    <w:rsid w:val="00382869"/>
    <w:rsid w:val="00383C32"/>
    <w:rsid w:val="003C520B"/>
    <w:rsid w:val="003E0449"/>
    <w:rsid w:val="003E2EB6"/>
    <w:rsid w:val="003E45E8"/>
    <w:rsid w:val="003F4299"/>
    <w:rsid w:val="003F7599"/>
    <w:rsid w:val="004051DD"/>
    <w:rsid w:val="004231E8"/>
    <w:rsid w:val="00425C62"/>
    <w:rsid w:val="004327BF"/>
    <w:rsid w:val="004369B6"/>
    <w:rsid w:val="00436FEF"/>
    <w:rsid w:val="00475B6A"/>
    <w:rsid w:val="00490271"/>
    <w:rsid w:val="00491436"/>
    <w:rsid w:val="00491DB6"/>
    <w:rsid w:val="004A3146"/>
    <w:rsid w:val="004B005D"/>
    <w:rsid w:val="004D3352"/>
    <w:rsid w:val="004D661B"/>
    <w:rsid w:val="004E7804"/>
    <w:rsid w:val="00507BFA"/>
    <w:rsid w:val="00513340"/>
    <w:rsid w:val="0052247A"/>
    <w:rsid w:val="0052499E"/>
    <w:rsid w:val="00530928"/>
    <w:rsid w:val="00536217"/>
    <w:rsid w:val="0053626A"/>
    <w:rsid w:val="00563C55"/>
    <w:rsid w:val="00574A7F"/>
    <w:rsid w:val="00580E20"/>
    <w:rsid w:val="00587E9A"/>
    <w:rsid w:val="00590C56"/>
    <w:rsid w:val="00594714"/>
    <w:rsid w:val="005A432B"/>
    <w:rsid w:val="005B40FF"/>
    <w:rsid w:val="005C0C35"/>
    <w:rsid w:val="005D7646"/>
    <w:rsid w:val="005E29CE"/>
    <w:rsid w:val="005F5D1E"/>
    <w:rsid w:val="006010DC"/>
    <w:rsid w:val="006124A3"/>
    <w:rsid w:val="0061745A"/>
    <w:rsid w:val="0062553B"/>
    <w:rsid w:val="0063251A"/>
    <w:rsid w:val="00654B15"/>
    <w:rsid w:val="00655093"/>
    <w:rsid w:val="00662F2C"/>
    <w:rsid w:val="00675072"/>
    <w:rsid w:val="006B09FA"/>
    <w:rsid w:val="006B0C98"/>
    <w:rsid w:val="006B7949"/>
    <w:rsid w:val="006C3395"/>
    <w:rsid w:val="006F5C57"/>
    <w:rsid w:val="007017A2"/>
    <w:rsid w:val="00711728"/>
    <w:rsid w:val="007165E2"/>
    <w:rsid w:val="00717E07"/>
    <w:rsid w:val="0072395F"/>
    <w:rsid w:val="00723E49"/>
    <w:rsid w:val="0072694B"/>
    <w:rsid w:val="007278A2"/>
    <w:rsid w:val="00743D53"/>
    <w:rsid w:val="0074716A"/>
    <w:rsid w:val="00757D67"/>
    <w:rsid w:val="007712F3"/>
    <w:rsid w:val="00787F31"/>
    <w:rsid w:val="007A7386"/>
    <w:rsid w:val="007B2908"/>
    <w:rsid w:val="007B3644"/>
    <w:rsid w:val="007D2709"/>
    <w:rsid w:val="007E3259"/>
    <w:rsid w:val="007E48FB"/>
    <w:rsid w:val="008030ED"/>
    <w:rsid w:val="00805012"/>
    <w:rsid w:val="008137CB"/>
    <w:rsid w:val="00813E45"/>
    <w:rsid w:val="0081733D"/>
    <w:rsid w:val="00821FD3"/>
    <w:rsid w:val="00823829"/>
    <w:rsid w:val="00842453"/>
    <w:rsid w:val="00846902"/>
    <w:rsid w:val="0086128B"/>
    <w:rsid w:val="00862C30"/>
    <w:rsid w:val="008665BD"/>
    <w:rsid w:val="0087399A"/>
    <w:rsid w:val="00883ADB"/>
    <w:rsid w:val="008935C4"/>
    <w:rsid w:val="008A43BA"/>
    <w:rsid w:val="008C2B30"/>
    <w:rsid w:val="008C60F3"/>
    <w:rsid w:val="008D3550"/>
    <w:rsid w:val="008E2201"/>
    <w:rsid w:val="008E2366"/>
    <w:rsid w:val="008F19D9"/>
    <w:rsid w:val="0090451E"/>
    <w:rsid w:val="009225AE"/>
    <w:rsid w:val="009271F9"/>
    <w:rsid w:val="00937563"/>
    <w:rsid w:val="0094302B"/>
    <w:rsid w:val="0095001B"/>
    <w:rsid w:val="009564B0"/>
    <w:rsid w:val="00974357"/>
    <w:rsid w:val="00984FD5"/>
    <w:rsid w:val="0098533E"/>
    <w:rsid w:val="00985886"/>
    <w:rsid w:val="0098640F"/>
    <w:rsid w:val="0098776C"/>
    <w:rsid w:val="00987F58"/>
    <w:rsid w:val="0099478F"/>
    <w:rsid w:val="009B42FC"/>
    <w:rsid w:val="009B7647"/>
    <w:rsid w:val="009C0009"/>
    <w:rsid w:val="009D37CB"/>
    <w:rsid w:val="009E2D8B"/>
    <w:rsid w:val="009E3CA5"/>
    <w:rsid w:val="009F509D"/>
    <w:rsid w:val="009F7E01"/>
    <w:rsid w:val="00A04D58"/>
    <w:rsid w:val="00A34FC0"/>
    <w:rsid w:val="00A60C17"/>
    <w:rsid w:val="00A631C5"/>
    <w:rsid w:val="00A77DAA"/>
    <w:rsid w:val="00A81195"/>
    <w:rsid w:val="00A84228"/>
    <w:rsid w:val="00A8486A"/>
    <w:rsid w:val="00A850DC"/>
    <w:rsid w:val="00A96CE6"/>
    <w:rsid w:val="00AB6E0E"/>
    <w:rsid w:val="00AC0136"/>
    <w:rsid w:val="00AC5F3D"/>
    <w:rsid w:val="00AD6DC1"/>
    <w:rsid w:val="00AE06E4"/>
    <w:rsid w:val="00AF42CB"/>
    <w:rsid w:val="00AF5E4B"/>
    <w:rsid w:val="00B0706E"/>
    <w:rsid w:val="00B23951"/>
    <w:rsid w:val="00B23D95"/>
    <w:rsid w:val="00B26D0E"/>
    <w:rsid w:val="00B45A2F"/>
    <w:rsid w:val="00B5290F"/>
    <w:rsid w:val="00B53AC6"/>
    <w:rsid w:val="00B67EF8"/>
    <w:rsid w:val="00B75080"/>
    <w:rsid w:val="00B853BE"/>
    <w:rsid w:val="00B93300"/>
    <w:rsid w:val="00B945A2"/>
    <w:rsid w:val="00B94D05"/>
    <w:rsid w:val="00B95DB8"/>
    <w:rsid w:val="00BA52F2"/>
    <w:rsid w:val="00BB6715"/>
    <w:rsid w:val="00BD2953"/>
    <w:rsid w:val="00BF3C15"/>
    <w:rsid w:val="00C06F49"/>
    <w:rsid w:val="00C12412"/>
    <w:rsid w:val="00C17237"/>
    <w:rsid w:val="00C223EF"/>
    <w:rsid w:val="00C23CCC"/>
    <w:rsid w:val="00C4096B"/>
    <w:rsid w:val="00C42CE8"/>
    <w:rsid w:val="00CB2A05"/>
    <w:rsid w:val="00CB5110"/>
    <w:rsid w:val="00CD03ED"/>
    <w:rsid w:val="00CD2ED3"/>
    <w:rsid w:val="00CD3935"/>
    <w:rsid w:val="00CE0FE6"/>
    <w:rsid w:val="00CF2596"/>
    <w:rsid w:val="00CF776B"/>
    <w:rsid w:val="00D02056"/>
    <w:rsid w:val="00D1146E"/>
    <w:rsid w:val="00D236E7"/>
    <w:rsid w:val="00D24227"/>
    <w:rsid w:val="00D4117E"/>
    <w:rsid w:val="00D5312F"/>
    <w:rsid w:val="00D63C68"/>
    <w:rsid w:val="00D86463"/>
    <w:rsid w:val="00D87C9E"/>
    <w:rsid w:val="00D87E7D"/>
    <w:rsid w:val="00DA2278"/>
    <w:rsid w:val="00DA7C2D"/>
    <w:rsid w:val="00DB2930"/>
    <w:rsid w:val="00DB4187"/>
    <w:rsid w:val="00DC62D1"/>
    <w:rsid w:val="00DC63C9"/>
    <w:rsid w:val="00DE7726"/>
    <w:rsid w:val="00DF316D"/>
    <w:rsid w:val="00DF384F"/>
    <w:rsid w:val="00E11841"/>
    <w:rsid w:val="00E11AC7"/>
    <w:rsid w:val="00E12A35"/>
    <w:rsid w:val="00E1532A"/>
    <w:rsid w:val="00E157FE"/>
    <w:rsid w:val="00E17993"/>
    <w:rsid w:val="00E43FFE"/>
    <w:rsid w:val="00E472C4"/>
    <w:rsid w:val="00E47FF3"/>
    <w:rsid w:val="00E66FB0"/>
    <w:rsid w:val="00E72575"/>
    <w:rsid w:val="00E75D76"/>
    <w:rsid w:val="00E8025E"/>
    <w:rsid w:val="00E84ECE"/>
    <w:rsid w:val="00E92478"/>
    <w:rsid w:val="00EB0670"/>
    <w:rsid w:val="00EB5148"/>
    <w:rsid w:val="00EB771F"/>
    <w:rsid w:val="00EE6472"/>
    <w:rsid w:val="00EE6A62"/>
    <w:rsid w:val="00EE7F2E"/>
    <w:rsid w:val="00EF4515"/>
    <w:rsid w:val="00F035D9"/>
    <w:rsid w:val="00F21BA9"/>
    <w:rsid w:val="00F25259"/>
    <w:rsid w:val="00F26FA8"/>
    <w:rsid w:val="00F34934"/>
    <w:rsid w:val="00F64ADF"/>
    <w:rsid w:val="00F6576D"/>
    <w:rsid w:val="00F97ECF"/>
    <w:rsid w:val="00FB0570"/>
    <w:rsid w:val="00FB08C0"/>
    <w:rsid w:val="00FB5864"/>
    <w:rsid w:val="00FB6C43"/>
    <w:rsid w:val="00FC1684"/>
    <w:rsid w:val="00FC4BAC"/>
    <w:rsid w:val="00FC6EDE"/>
    <w:rsid w:val="00FD12A8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C68"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90C56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D49D3"/>
    <w:rPr>
      <w:color w:val="605E5C"/>
      <w:shd w:val="clear" w:color="auto" w:fill="E1DFDD"/>
    </w:rPr>
  </w:style>
  <w:style w:type="paragraph" w:customStyle="1" w:styleId="reference">
    <w:name w:val="reference"/>
    <w:basedOn w:val="Normal"/>
    <w:rsid w:val="00EB5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5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B5148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471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4716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74716A"/>
    <w:rPr>
      <w:vertAlign w:val="superscript"/>
    </w:rPr>
  </w:style>
  <w:style w:type="paragraph" w:customStyle="1" w:styleId="bodytext3">
    <w:name w:val="bodytext3"/>
    <w:basedOn w:val="Normal"/>
    <w:rsid w:val="00823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105pt">
    <w:name w:val="bodytext105pt"/>
    <w:basedOn w:val="DefaultParagraphFont"/>
    <w:rsid w:val="00823829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42F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42FC"/>
    <w:rPr>
      <w:rFonts w:ascii="Consolas" w:hAnsi="Consolas"/>
      <w:sz w:val="20"/>
      <w:szCs w:val="20"/>
    </w:rPr>
  </w:style>
  <w:style w:type="character" w:customStyle="1" w:styleId="google-anno-t">
    <w:name w:val="google-anno-t"/>
    <w:basedOn w:val="DefaultParagraphFont"/>
    <w:rsid w:val="001B7A78"/>
  </w:style>
  <w:style w:type="character" w:styleId="FollowedHyperlink">
    <w:name w:val="FollowedHyperlink"/>
    <w:basedOn w:val="DefaultParagraphFont"/>
    <w:uiPriority w:val="99"/>
    <w:semiHidden/>
    <w:unhideWhenUsed/>
    <w:rsid w:val="001B7A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05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5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8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6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5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31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34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2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729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8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ngthihong@lttc.edu.vn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apchicongthuong.vn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tapchicongthuong.vn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hanthixuantrang@lttc.edu.v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E86A8-CA7C-45D2-BCE5-774843F48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3149</Words>
  <Characters>17951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Tien Dung Le</cp:lastModifiedBy>
  <cp:revision>3</cp:revision>
  <cp:lastPrinted>2022-04-07T07:19:00Z</cp:lastPrinted>
  <dcterms:created xsi:type="dcterms:W3CDTF">2024-10-22T08:53:00Z</dcterms:created>
  <dcterms:modified xsi:type="dcterms:W3CDTF">2024-10-22T08:53:00Z</dcterms:modified>
</cp:coreProperties>
</file>