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A3DCC" w14:textId="4E2EE922" w:rsidR="002E5525" w:rsidRDefault="002E5525" w:rsidP="000F4EB3">
      <w:pPr>
        <w:widowControl w:val="0"/>
        <w:spacing w:after="0" w:line="240" w:lineRule="auto"/>
        <w:jc w:val="center"/>
        <w:rPr>
          <w:rFonts w:ascii="Times New Roman" w:eastAsiaTheme="minorEastAsia" w:hAnsi="Times New Roman" w:cs="Times New Roman"/>
          <w:b/>
          <w:color w:val="000000" w:themeColor="text1"/>
          <w:spacing w:val="-4"/>
          <w:w w:val="98"/>
          <w:sz w:val="26"/>
          <w:szCs w:val="26"/>
          <w:lang w:eastAsia="vi-VN"/>
          <w14:cntxtAlts/>
        </w:rPr>
      </w:pPr>
      <w:r w:rsidRPr="002E5525">
        <w:rPr>
          <w:rFonts w:ascii="Times New Roman" w:eastAsiaTheme="minorEastAsia" w:hAnsi="Times New Roman" w:cs="Times New Roman"/>
          <w:b/>
          <w:color w:val="000000" w:themeColor="text1"/>
          <w:spacing w:val="-4"/>
          <w:w w:val="98"/>
          <w:sz w:val="26"/>
          <w:szCs w:val="26"/>
          <w:lang w:eastAsia="vi-VN"/>
          <w14:cntxtAlts/>
        </w:rPr>
        <w:t xml:space="preserve">ỨNG DỤNG IOT THI CÔNG MÔ HÌNH XE CHẠY BẰNG NĂNG LƯỢNG MẶT TRỜI PHỤC VỤ ĐÀO TẠO HỌC PHẦN VI ĐIỀU KHIỂN CHO SINH VIÊN </w:t>
      </w:r>
      <w:r w:rsidR="000F4EB3">
        <w:rPr>
          <w:rFonts w:ascii="Times New Roman" w:eastAsiaTheme="minorEastAsia" w:hAnsi="Times New Roman" w:cs="Times New Roman"/>
          <w:b/>
          <w:color w:val="000000" w:themeColor="text1"/>
          <w:spacing w:val="-4"/>
          <w:w w:val="98"/>
          <w:sz w:val="26"/>
          <w:szCs w:val="26"/>
          <w:lang w:eastAsia="vi-VN"/>
          <w14:cntxtAlts/>
        </w:rPr>
        <w:t xml:space="preserve">             </w:t>
      </w:r>
      <w:r w:rsidRPr="002E5525">
        <w:rPr>
          <w:rFonts w:ascii="Times New Roman" w:eastAsiaTheme="minorEastAsia" w:hAnsi="Times New Roman" w:cs="Times New Roman"/>
          <w:b/>
          <w:color w:val="000000" w:themeColor="text1"/>
          <w:spacing w:val="-4"/>
          <w:w w:val="98"/>
          <w:sz w:val="26"/>
          <w:szCs w:val="26"/>
          <w:lang w:eastAsia="vi-VN"/>
          <w14:cntxtAlts/>
        </w:rPr>
        <w:t>KHOA ĐIỆN - ĐIỆN TỬ</w:t>
      </w:r>
    </w:p>
    <w:p w14:paraId="3E5F64C4" w14:textId="78B28D12" w:rsidR="00443665" w:rsidRPr="00DE2154" w:rsidRDefault="002E5525" w:rsidP="000F4EB3">
      <w:pPr>
        <w:widowControl w:val="0"/>
        <w:spacing w:after="0" w:line="240" w:lineRule="auto"/>
        <w:ind w:firstLine="284"/>
        <w:jc w:val="center"/>
        <w:rPr>
          <w:rFonts w:ascii="Times New Roman" w:eastAsiaTheme="minorEastAsia" w:hAnsi="Times New Roman" w:cs="Times New Roman"/>
          <w:bCs/>
          <w:color w:val="000000" w:themeColor="text1"/>
          <w:spacing w:val="-4"/>
          <w:w w:val="98"/>
          <w:sz w:val="26"/>
          <w:szCs w:val="26"/>
          <w:lang w:eastAsia="vi-VN"/>
          <w14:cntxtAlts/>
        </w:rPr>
      </w:pPr>
      <w:r w:rsidRPr="002E5525">
        <w:rPr>
          <w:rFonts w:ascii="Times New Roman" w:eastAsiaTheme="minorEastAsia" w:hAnsi="Times New Roman" w:cs="Times New Roman"/>
          <w:bCs/>
          <w:color w:val="000000" w:themeColor="text1"/>
          <w:spacing w:val="-4"/>
          <w:w w:val="98"/>
          <w:sz w:val="26"/>
          <w:szCs w:val="26"/>
          <w:lang w:eastAsia="vi-VN"/>
          <w14:cntxtAlts/>
        </w:rPr>
        <w:t>A</w:t>
      </w:r>
      <w:r>
        <w:rPr>
          <w:rFonts w:ascii="Times New Roman" w:eastAsiaTheme="minorEastAsia" w:hAnsi="Times New Roman" w:cs="Times New Roman"/>
          <w:bCs/>
          <w:color w:val="000000" w:themeColor="text1"/>
          <w:spacing w:val="-4"/>
          <w:w w:val="98"/>
          <w:sz w:val="26"/>
          <w:szCs w:val="26"/>
          <w:lang w:eastAsia="vi-VN"/>
          <w14:cntxtAlts/>
        </w:rPr>
        <w:t>PPLICATION OF IOT AND SOLAR ENERGY</w:t>
      </w:r>
      <w:r w:rsidRPr="002E5525">
        <w:rPr>
          <w:rFonts w:ascii="Times New Roman" w:eastAsiaTheme="minorEastAsia" w:hAnsi="Times New Roman" w:cs="Times New Roman"/>
          <w:bCs/>
          <w:color w:val="000000" w:themeColor="text1"/>
          <w:spacing w:val="-4"/>
          <w:w w:val="98"/>
          <w:sz w:val="26"/>
          <w:szCs w:val="26"/>
          <w:lang w:eastAsia="vi-VN"/>
          <w14:cntxtAlts/>
        </w:rPr>
        <w:t xml:space="preserve"> </w:t>
      </w:r>
      <w:r>
        <w:rPr>
          <w:rFonts w:ascii="Times New Roman" w:eastAsiaTheme="minorEastAsia" w:hAnsi="Times New Roman" w:cs="Times New Roman"/>
          <w:bCs/>
          <w:color w:val="000000" w:themeColor="text1"/>
          <w:spacing w:val="-4"/>
          <w:w w:val="98"/>
          <w:sz w:val="26"/>
          <w:szCs w:val="26"/>
          <w:lang w:eastAsia="vi-VN"/>
          <w14:cntxtAlts/>
        </w:rPr>
        <w:t xml:space="preserve">IN DESIGN MOBILE ROBOT FOR MICRO-CONTROLLER TRAINING COURSES IN FACULTY OF ELECTRICAL </w:t>
      </w:r>
      <w:r w:rsidRPr="002E5525">
        <w:rPr>
          <w:rFonts w:ascii="Times New Roman" w:eastAsiaTheme="minorEastAsia" w:hAnsi="Times New Roman" w:cs="Times New Roman"/>
          <w:bCs/>
          <w:color w:val="000000" w:themeColor="text1"/>
          <w:spacing w:val="-4"/>
          <w:w w:val="98"/>
          <w:sz w:val="26"/>
          <w:szCs w:val="26"/>
          <w:lang w:eastAsia="vi-VN"/>
          <w14:cntxtAlts/>
        </w:rPr>
        <w:t xml:space="preserve">&amp; </w:t>
      </w:r>
      <w:r>
        <w:rPr>
          <w:rFonts w:ascii="Times New Roman" w:eastAsiaTheme="minorEastAsia" w:hAnsi="Times New Roman" w:cs="Times New Roman"/>
          <w:bCs/>
          <w:color w:val="000000" w:themeColor="text1"/>
          <w:spacing w:val="-4"/>
          <w:w w:val="98"/>
          <w:sz w:val="26"/>
          <w:szCs w:val="26"/>
          <w:lang w:eastAsia="vi-VN"/>
          <w14:cntxtAlts/>
        </w:rPr>
        <w:t>ELECTRONICS ENGINEERING</w:t>
      </w:r>
    </w:p>
    <w:tbl>
      <w:tblPr>
        <w:tblW w:w="9995" w:type="dxa"/>
        <w:tblLook w:val="04A0" w:firstRow="1" w:lastRow="0" w:firstColumn="1" w:lastColumn="0" w:noHBand="0" w:noVBand="1"/>
      </w:tblPr>
      <w:tblGrid>
        <w:gridCol w:w="2340"/>
        <w:gridCol w:w="270"/>
        <w:gridCol w:w="7101"/>
        <w:gridCol w:w="284"/>
      </w:tblGrid>
      <w:tr w:rsidR="00443665" w:rsidRPr="006D30B9" w14:paraId="7899A694" w14:textId="77777777" w:rsidTr="003F494D">
        <w:trPr>
          <w:gridAfter w:val="1"/>
          <w:wAfter w:w="284" w:type="dxa"/>
        </w:trPr>
        <w:tc>
          <w:tcPr>
            <w:tcW w:w="2340" w:type="dxa"/>
            <w:vAlign w:val="center"/>
          </w:tcPr>
          <w:p w14:paraId="646640EE" w14:textId="77777777" w:rsidR="00443665" w:rsidRPr="006D30B9" w:rsidRDefault="00443665" w:rsidP="003F494D">
            <w:pPr>
              <w:spacing w:after="0" w:line="240" w:lineRule="auto"/>
              <w:ind w:firstLine="284"/>
              <w:jc w:val="both"/>
              <w:rPr>
                <w:rFonts w:ascii="Times New Roman" w:hAnsi="Times New Roman"/>
                <w:b/>
                <w:color w:val="000000" w:themeColor="text1"/>
                <w:spacing w:val="-4"/>
                <w:w w:val="98"/>
                <w:sz w:val="21"/>
                <w:szCs w:val="26"/>
                <w14:cntxtAlts/>
              </w:rPr>
            </w:pPr>
          </w:p>
        </w:tc>
        <w:tc>
          <w:tcPr>
            <w:tcW w:w="270" w:type="dxa"/>
            <w:vMerge w:val="restart"/>
            <w:vAlign w:val="center"/>
          </w:tcPr>
          <w:p w14:paraId="41D5E6D8" w14:textId="77777777" w:rsidR="00443665" w:rsidRPr="006D30B9" w:rsidRDefault="00443665" w:rsidP="003F494D">
            <w:pPr>
              <w:spacing w:after="0" w:line="240" w:lineRule="auto"/>
              <w:ind w:firstLine="284"/>
              <w:jc w:val="both"/>
              <w:rPr>
                <w:rFonts w:ascii="Times New Roman" w:hAnsi="Times New Roman"/>
                <w:color w:val="000000" w:themeColor="text1"/>
                <w:spacing w:val="-4"/>
                <w:w w:val="98"/>
                <w:sz w:val="21"/>
                <w:szCs w:val="26"/>
                <w14:cntxtAlts/>
              </w:rPr>
            </w:pPr>
          </w:p>
        </w:tc>
        <w:tc>
          <w:tcPr>
            <w:tcW w:w="7101" w:type="dxa"/>
            <w:vAlign w:val="center"/>
          </w:tcPr>
          <w:p w14:paraId="63D835ED" w14:textId="7CAC564F" w:rsidR="00443665" w:rsidRPr="006D30B9" w:rsidRDefault="00443665" w:rsidP="008A40B0">
            <w:pPr>
              <w:spacing w:after="0" w:line="240" w:lineRule="auto"/>
              <w:ind w:firstLine="284"/>
              <w:jc w:val="both"/>
              <w:rPr>
                <w:rFonts w:ascii="Times New Roman" w:hAnsi="Times New Roman"/>
                <w:i/>
                <w:color w:val="000000" w:themeColor="text1"/>
                <w:spacing w:val="-4"/>
                <w:w w:val="98"/>
                <w:sz w:val="21"/>
                <w:szCs w:val="26"/>
                <w:lang w:val="vi-VN"/>
                <w14:cntxtAlts/>
              </w:rPr>
            </w:pPr>
          </w:p>
        </w:tc>
      </w:tr>
      <w:tr w:rsidR="00443665" w:rsidRPr="006D30B9" w14:paraId="5EC77045" w14:textId="77777777" w:rsidTr="003F494D">
        <w:trPr>
          <w:gridAfter w:val="1"/>
          <w:wAfter w:w="284" w:type="dxa"/>
        </w:trPr>
        <w:tc>
          <w:tcPr>
            <w:tcW w:w="2340" w:type="dxa"/>
            <w:vAlign w:val="center"/>
          </w:tcPr>
          <w:p w14:paraId="399861AB" w14:textId="77777777" w:rsidR="00443665" w:rsidRPr="006D30B9" w:rsidRDefault="00443665" w:rsidP="003F494D">
            <w:pPr>
              <w:spacing w:after="0" w:line="240" w:lineRule="auto"/>
              <w:ind w:firstLine="284"/>
              <w:jc w:val="both"/>
              <w:rPr>
                <w:rFonts w:ascii="Times New Roman" w:hAnsi="Times New Roman"/>
                <w:i/>
                <w:color w:val="000000" w:themeColor="text1"/>
                <w:spacing w:val="-4"/>
                <w:w w:val="98"/>
                <w:sz w:val="21"/>
                <w:szCs w:val="26"/>
                <w14:cntxtAlts/>
              </w:rPr>
            </w:pPr>
          </w:p>
        </w:tc>
        <w:tc>
          <w:tcPr>
            <w:tcW w:w="270" w:type="dxa"/>
            <w:vMerge/>
            <w:vAlign w:val="center"/>
          </w:tcPr>
          <w:p w14:paraId="25E7B829" w14:textId="77777777" w:rsidR="00443665" w:rsidRPr="006D30B9" w:rsidRDefault="00443665" w:rsidP="003F494D">
            <w:pPr>
              <w:spacing w:after="0" w:line="240" w:lineRule="auto"/>
              <w:ind w:firstLine="284"/>
              <w:jc w:val="both"/>
              <w:rPr>
                <w:rFonts w:ascii="Times New Roman" w:hAnsi="Times New Roman"/>
                <w:color w:val="000000" w:themeColor="text1"/>
                <w:spacing w:val="-4"/>
                <w:w w:val="98"/>
                <w:sz w:val="21"/>
                <w:szCs w:val="26"/>
                <w14:cntxtAlts/>
              </w:rPr>
            </w:pPr>
          </w:p>
        </w:tc>
        <w:tc>
          <w:tcPr>
            <w:tcW w:w="7101" w:type="dxa"/>
            <w:vAlign w:val="center"/>
          </w:tcPr>
          <w:p w14:paraId="4590CAF8" w14:textId="77777777" w:rsidR="00443665" w:rsidRPr="006D30B9" w:rsidRDefault="00443665" w:rsidP="003F494D">
            <w:pPr>
              <w:spacing w:after="0" w:line="240" w:lineRule="auto"/>
              <w:ind w:firstLine="284"/>
              <w:jc w:val="both"/>
              <w:rPr>
                <w:rFonts w:ascii="Times New Roman" w:hAnsi="Times New Roman"/>
                <w:color w:val="000000" w:themeColor="text1"/>
                <w:spacing w:val="-4"/>
                <w:w w:val="98"/>
                <w:sz w:val="21"/>
                <w:szCs w:val="26"/>
                <w14:cntxtAlts/>
              </w:rPr>
            </w:pPr>
          </w:p>
        </w:tc>
      </w:tr>
      <w:tr w:rsidR="00443665" w:rsidRPr="006D30B9" w14:paraId="6B35C8BD" w14:textId="77777777" w:rsidTr="003F494D">
        <w:trPr>
          <w:trHeight w:val="198"/>
        </w:trPr>
        <w:tc>
          <w:tcPr>
            <w:tcW w:w="2340" w:type="dxa"/>
            <w:shd w:val="clear" w:color="auto" w:fill="FFFFFF" w:themeFill="background1"/>
          </w:tcPr>
          <w:p w14:paraId="242B01A7" w14:textId="77777777" w:rsidR="00443665" w:rsidRPr="006D30B9" w:rsidRDefault="00443665" w:rsidP="003F494D">
            <w:pPr>
              <w:spacing w:after="0" w:line="240" w:lineRule="auto"/>
              <w:ind w:firstLine="284"/>
              <w:jc w:val="both"/>
              <w:rPr>
                <w:rFonts w:ascii="Times New Roman" w:hAnsi="Times New Roman"/>
                <w:b/>
                <w:color w:val="000000" w:themeColor="text1"/>
                <w:spacing w:val="-4"/>
                <w:w w:val="98"/>
                <w:sz w:val="21"/>
                <w:szCs w:val="26"/>
                <w14:cntxtAlts/>
              </w:rPr>
            </w:pPr>
            <w:r w:rsidRPr="006D30B9">
              <w:rPr>
                <w:rFonts w:ascii="Times New Roman" w:eastAsiaTheme="minorEastAsia" w:hAnsi="Times New Roman" w:cstheme="majorHAnsi"/>
                <w:b/>
                <w:bCs/>
                <w:color w:val="000000" w:themeColor="text1"/>
                <w:spacing w:val="-4"/>
                <w:w w:val="98"/>
                <w:sz w:val="21"/>
                <w:szCs w:val="21"/>
                <w14:cntxtAlts/>
              </w:rPr>
              <w:t>Keywords:</w:t>
            </w:r>
          </w:p>
        </w:tc>
        <w:tc>
          <w:tcPr>
            <w:tcW w:w="270" w:type="dxa"/>
            <w:vMerge/>
            <w:tcBorders>
              <w:right w:val="single" w:sz="18" w:space="0" w:color="404040" w:themeColor="text1" w:themeTint="BF"/>
            </w:tcBorders>
            <w:shd w:val="clear" w:color="auto" w:fill="FFFFFF" w:themeFill="background1"/>
            <w:vAlign w:val="center"/>
          </w:tcPr>
          <w:p w14:paraId="20EB1D71" w14:textId="77777777" w:rsidR="00443665" w:rsidRPr="006D30B9" w:rsidRDefault="00443665" w:rsidP="003F494D">
            <w:pPr>
              <w:spacing w:after="0" w:line="240" w:lineRule="auto"/>
              <w:ind w:firstLine="284"/>
              <w:jc w:val="both"/>
              <w:rPr>
                <w:rFonts w:ascii="Times New Roman" w:hAnsi="Times New Roman"/>
                <w:b/>
                <w:color w:val="000000" w:themeColor="text1"/>
                <w:spacing w:val="-4"/>
                <w:w w:val="98"/>
                <w:sz w:val="21"/>
                <w:szCs w:val="26"/>
                <w14:cntxtAlts/>
              </w:rPr>
            </w:pPr>
          </w:p>
        </w:tc>
        <w:tc>
          <w:tcPr>
            <w:tcW w:w="7385" w:type="dxa"/>
            <w:gridSpan w:val="2"/>
            <w:tcBorders>
              <w:left w:val="single" w:sz="18" w:space="0" w:color="404040" w:themeColor="text1" w:themeTint="BF"/>
            </w:tcBorders>
            <w:shd w:val="clear" w:color="auto" w:fill="F2F2F2" w:themeFill="background1" w:themeFillShade="F2"/>
            <w:vAlign w:val="center"/>
          </w:tcPr>
          <w:p w14:paraId="76D52D3F" w14:textId="77777777" w:rsidR="00443665" w:rsidRPr="006D30B9" w:rsidRDefault="00443665" w:rsidP="003F494D">
            <w:pPr>
              <w:spacing w:after="0" w:line="240" w:lineRule="auto"/>
              <w:ind w:firstLine="284"/>
              <w:jc w:val="both"/>
              <w:rPr>
                <w:rFonts w:ascii="Times New Roman" w:hAnsi="Times New Roman"/>
                <w:b/>
                <w:color w:val="000000" w:themeColor="text1"/>
                <w:spacing w:val="-4"/>
                <w:w w:val="98"/>
                <w:sz w:val="21"/>
                <w:szCs w:val="26"/>
                <w14:cntxtAlts/>
              </w:rPr>
            </w:pPr>
            <w:r w:rsidRPr="006D30B9">
              <w:rPr>
                <w:rFonts w:ascii="Times New Roman" w:hAnsi="Times New Roman"/>
                <w:b/>
                <w:color w:val="000000" w:themeColor="text1"/>
                <w:spacing w:val="-4"/>
                <w:w w:val="98"/>
                <w:sz w:val="21"/>
                <w:szCs w:val="26"/>
                <w14:cntxtAlts/>
              </w:rPr>
              <w:t>TÓM TẮT:</w:t>
            </w:r>
          </w:p>
        </w:tc>
      </w:tr>
      <w:tr w:rsidR="00443665" w:rsidRPr="006D30B9" w14:paraId="51CB0BFC" w14:textId="77777777" w:rsidTr="003F494D">
        <w:trPr>
          <w:trHeight w:val="854"/>
        </w:trPr>
        <w:tc>
          <w:tcPr>
            <w:tcW w:w="2340" w:type="dxa"/>
          </w:tcPr>
          <w:p w14:paraId="0962E86F" w14:textId="42DCD85A" w:rsidR="00443665" w:rsidRPr="006D30B9" w:rsidRDefault="00443665" w:rsidP="003F494D">
            <w:pPr>
              <w:tabs>
                <w:tab w:val="left" w:pos="1735"/>
              </w:tabs>
              <w:spacing w:after="0" w:line="240" w:lineRule="auto"/>
              <w:jc w:val="both"/>
              <w:rPr>
                <w:rFonts w:ascii="Times New Roman" w:hAnsi="Times New Roman"/>
                <w:color w:val="000000" w:themeColor="text1"/>
                <w:spacing w:val="-4"/>
                <w:w w:val="98"/>
                <w:sz w:val="21"/>
                <w:szCs w:val="26"/>
                <w14:cntxtAlts/>
              </w:rPr>
            </w:pPr>
            <w:r w:rsidRPr="00393545">
              <w:rPr>
                <w:rFonts w:ascii="Times New Roman" w:eastAsiaTheme="minorEastAsia" w:hAnsi="Times New Roman" w:cstheme="majorHAnsi"/>
                <w:bCs/>
                <w:color w:val="000000" w:themeColor="text1"/>
                <w:spacing w:val="-4"/>
                <w:w w:val="98"/>
                <w:sz w:val="21"/>
                <w:szCs w:val="21"/>
                <w14:cntxtAlts/>
              </w:rPr>
              <w:t xml:space="preserve">Renewable energy, storage system, </w:t>
            </w:r>
            <w:r w:rsidRPr="00310E80">
              <w:rPr>
                <w:rFonts w:ascii="Times New Roman" w:eastAsiaTheme="minorEastAsia" w:hAnsi="Times New Roman" w:cstheme="majorHAnsi"/>
                <w:bCs/>
                <w:color w:val="000000" w:themeColor="text1"/>
                <w:spacing w:val="-4"/>
                <w:w w:val="98"/>
                <w:sz w:val="21"/>
                <w:szCs w:val="21"/>
                <w14:cntxtAlts/>
              </w:rPr>
              <w:t>PV evaluation</w:t>
            </w:r>
            <w:r w:rsidR="008A40B0">
              <w:rPr>
                <w:rFonts w:ascii="Times New Roman" w:eastAsiaTheme="minorEastAsia" w:hAnsi="Times New Roman" w:cstheme="majorHAnsi"/>
                <w:bCs/>
                <w:color w:val="000000" w:themeColor="text1"/>
                <w:spacing w:val="-4"/>
                <w:w w:val="98"/>
                <w:sz w:val="21"/>
                <w:szCs w:val="21"/>
                <w14:cntxtAlts/>
              </w:rPr>
              <w:t xml:space="preserve">, NLMT, </w:t>
            </w:r>
            <w:r w:rsidR="00A86FF6">
              <w:rPr>
                <w:rFonts w:ascii="Times New Roman" w:eastAsiaTheme="minorEastAsia" w:hAnsi="Times New Roman" w:cstheme="majorHAnsi"/>
                <w:bCs/>
                <w:color w:val="000000" w:themeColor="text1"/>
                <w:spacing w:val="-4"/>
                <w:w w:val="98"/>
                <w:sz w:val="21"/>
                <w:szCs w:val="21"/>
                <w14:cntxtAlts/>
              </w:rPr>
              <w:t>IOT</w:t>
            </w:r>
          </w:p>
        </w:tc>
        <w:tc>
          <w:tcPr>
            <w:tcW w:w="270" w:type="dxa"/>
            <w:vMerge/>
            <w:tcBorders>
              <w:right w:val="single" w:sz="18" w:space="0" w:color="404040" w:themeColor="text1" w:themeTint="BF"/>
            </w:tcBorders>
            <w:shd w:val="clear" w:color="auto" w:fill="FFFFFF" w:themeFill="background1"/>
            <w:vAlign w:val="center"/>
          </w:tcPr>
          <w:p w14:paraId="327BA1D9" w14:textId="77777777" w:rsidR="00443665" w:rsidRPr="006D30B9" w:rsidRDefault="00443665" w:rsidP="003F494D">
            <w:pPr>
              <w:spacing w:after="0" w:line="240" w:lineRule="auto"/>
              <w:ind w:firstLine="284"/>
              <w:jc w:val="both"/>
              <w:rPr>
                <w:rFonts w:ascii="Times New Roman" w:hAnsi="Times New Roman"/>
                <w:b/>
                <w:color w:val="000000" w:themeColor="text1"/>
                <w:spacing w:val="-4"/>
                <w:w w:val="98"/>
                <w:sz w:val="21"/>
                <w:szCs w:val="26"/>
                <w14:cntxtAlts/>
              </w:rPr>
            </w:pPr>
          </w:p>
        </w:tc>
        <w:tc>
          <w:tcPr>
            <w:tcW w:w="7385" w:type="dxa"/>
            <w:gridSpan w:val="2"/>
            <w:vMerge w:val="restart"/>
            <w:tcBorders>
              <w:left w:val="single" w:sz="18" w:space="0" w:color="404040" w:themeColor="text1" w:themeTint="BF"/>
            </w:tcBorders>
            <w:shd w:val="clear" w:color="auto" w:fill="F2F2F2" w:themeFill="background1" w:themeFillShade="F2"/>
            <w:vAlign w:val="center"/>
          </w:tcPr>
          <w:p w14:paraId="4BFCCC29" w14:textId="6D603AF2" w:rsidR="00443665" w:rsidRPr="006D30B9" w:rsidRDefault="00443665" w:rsidP="003F494D">
            <w:pPr>
              <w:spacing w:after="0" w:line="240" w:lineRule="auto"/>
              <w:ind w:firstLine="284"/>
              <w:jc w:val="both"/>
              <w:rPr>
                <w:rFonts w:ascii="Times New Roman" w:hAnsi="Times New Roman"/>
                <w:color w:val="000000" w:themeColor="text1"/>
                <w:spacing w:val="-4"/>
                <w:w w:val="98"/>
                <w:sz w:val="21"/>
                <w:szCs w:val="26"/>
                <w14:cntxtAlts/>
              </w:rPr>
            </w:pPr>
            <w:proofErr w:type="spellStart"/>
            <w:r w:rsidRPr="006D30B9">
              <w:rPr>
                <w:rFonts w:ascii="Times New Roman" w:hAnsi="Times New Roman"/>
                <w:color w:val="000000" w:themeColor="text1"/>
                <w:spacing w:val="-4"/>
                <w:w w:val="98"/>
                <w:sz w:val="21"/>
                <w:szCs w:val="26"/>
                <w14:cntxtAlts/>
              </w:rPr>
              <w:t>Nguồn</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năng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lượng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tái</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tạo</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hiện</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đang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được</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cộng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đồng</w:t>
            </w:r>
            <w:proofErr w:type="spellEnd"/>
            <w:r w:rsidRPr="006D30B9">
              <w:rPr>
                <w:rFonts w:ascii="Times New Roman" w:hAnsi="Times New Roman"/>
                <w:color w:val="000000" w:themeColor="text1"/>
                <w:spacing w:val="-4"/>
                <w:w w:val="98"/>
                <w:sz w:val="21"/>
                <w:szCs w:val="26"/>
                <w14:cntxtAlts/>
              </w:rPr>
              <w:t xml:space="preserve"> khoa </w:t>
            </w:r>
            <w:proofErr w:type="spellStart"/>
            <w:r w:rsidRPr="006D30B9">
              <w:rPr>
                <w:rFonts w:ascii="Times New Roman" w:hAnsi="Times New Roman"/>
                <w:color w:val="000000" w:themeColor="text1"/>
                <w:spacing w:val="-4"/>
                <w:w w:val="98"/>
                <w:sz w:val="21"/>
                <w:szCs w:val="26"/>
                <w14:cntxtAlts/>
              </w:rPr>
              <w:t>học</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rất</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quan</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tâm</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vì</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khả</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năng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đáp</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ứng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nhu</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cầu</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năng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lượng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giá</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rẻ</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và</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giảm</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thiểu</w:t>
            </w:r>
            <w:proofErr w:type="spellEnd"/>
            <w:r w:rsidRPr="006D30B9">
              <w:rPr>
                <w:rFonts w:ascii="Times New Roman" w:hAnsi="Times New Roman"/>
                <w:color w:val="000000" w:themeColor="text1"/>
                <w:spacing w:val="-4"/>
                <w:w w:val="98"/>
                <w:sz w:val="21"/>
                <w:szCs w:val="26"/>
                <w14:cntxtAlts/>
              </w:rPr>
              <w:t xml:space="preserve"> ô </w:t>
            </w:r>
            <w:proofErr w:type="spellStart"/>
            <w:r w:rsidRPr="006D30B9">
              <w:rPr>
                <w:rFonts w:ascii="Times New Roman" w:hAnsi="Times New Roman"/>
                <w:color w:val="000000" w:themeColor="text1"/>
                <w:spacing w:val="-4"/>
                <w:w w:val="98"/>
                <w:sz w:val="21"/>
                <w:szCs w:val="26"/>
                <w14:cntxtAlts/>
              </w:rPr>
              <w:t>nhiễm</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môi</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trường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cũng</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như</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đạt</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được</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lợi</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ích</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kinh</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tế</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xã</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hội</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vì</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s</w:t>
            </w:r>
            <w:r>
              <w:rPr>
                <w:rFonts w:ascii="Times New Roman" w:hAnsi="Times New Roman"/>
                <w:color w:val="000000" w:themeColor="text1"/>
                <w:spacing w:val="-4"/>
                <w:w w:val="98"/>
                <w:sz w:val="21"/>
                <w:szCs w:val="26"/>
                <w14:cntxtAlts/>
              </w:rPr>
              <w:t>ự</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phát</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triển</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bền</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vững</w:t>
            </w:r>
            <w:proofErr w:type="spellEnd"/>
            <w:r w:rsidRPr="006D30B9">
              <w:rPr>
                <w:rFonts w:ascii="Times New Roman" w:hAnsi="Times New Roman"/>
                <w:color w:val="000000" w:themeColor="text1"/>
                <w:spacing w:val="-4"/>
                <w:w w:val="98"/>
                <w:sz w:val="21"/>
                <w:szCs w:val="26"/>
                <w14:cntxtAlts/>
              </w:rPr>
              <w:t xml:space="preserve">. Trong </w:t>
            </w:r>
            <w:proofErr w:type="spellStart"/>
            <w:r w:rsidRPr="006D30B9">
              <w:rPr>
                <w:rFonts w:ascii="Times New Roman" w:hAnsi="Times New Roman"/>
                <w:color w:val="000000" w:themeColor="text1"/>
                <w:spacing w:val="-4"/>
                <w:w w:val="98"/>
                <w:sz w:val="21"/>
                <w:szCs w:val="26"/>
                <w14:cntxtAlts/>
              </w:rPr>
              <w:t>bài</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viết</w:t>
            </w:r>
            <w:proofErr w:type="spellEnd"/>
            <w:r w:rsidRPr="006D30B9">
              <w:rPr>
                <w:rFonts w:ascii="Times New Roman" w:hAnsi="Times New Roman"/>
                <w:color w:val="000000" w:themeColor="text1"/>
                <w:spacing w:val="-4"/>
                <w:w w:val="98"/>
                <w:sz w:val="21"/>
                <w:szCs w:val="26"/>
                <w14:cntxtAlts/>
              </w:rPr>
              <w:t xml:space="preserve"> </w:t>
            </w:r>
            <w:proofErr w:type="spellStart"/>
            <w:r w:rsidRPr="006D30B9">
              <w:rPr>
                <w:rFonts w:ascii="Times New Roman" w:hAnsi="Times New Roman"/>
                <w:color w:val="000000" w:themeColor="text1"/>
                <w:spacing w:val="-4"/>
                <w:w w:val="98"/>
                <w:sz w:val="21"/>
                <w:szCs w:val="26"/>
                <w14:cntxtAlts/>
              </w:rPr>
              <w:t>này</w:t>
            </w:r>
            <w:proofErr w:type="spellEnd"/>
            <w:r w:rsidRPr="00310E80">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bày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quy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thiết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kế</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mô</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hình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xe</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chạy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bằng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năng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lượng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mặt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trời</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điều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khiển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bằng</w:t>
            </w:r>
            <w:proofErr w:type="spellEnd"/>
            <w:r w:rsidR="00F961F6" w:rsidRPr="00F961F6">
              <w:rPr>
                <w:rFonts w:ascii="Times New Roman" w:hAnsi="Times New Roman"/>
                <w:color w:val="000000" w:themeColor="text1"/>
                <w:spacing w:val="-4"/>
                <w:w w:val="98"/>
                <w:sz w:val="21"/>
                <w:szCs w:val="26"/>
                <w14:cntxtAlts/>
              </w:rPr>
              <w:t xml:space="preserve"> Arduino Uno. Xe </w:t>
            </w:r>
            <w:proofErr w:type="spellStart"/>
            <w:r w:rsidR="00F961F6" w:rsidRPr="00F961F6">
              <w:rPr>
                <w:rFonts w:ascii="Times New Roman" w:hAnsi="Times New Roman"/>
                <w:color w:val="000000" w:themeColor="text1"/>
                <w:spacing w:val="-4"/>
                <w:w w:val="98"/>
                <w:sz w:val="21"/>
                <w:szCs w:val="26"/>
                <w14:cntxtAlts/>
              </w:rPr>
              <w:t>được</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điều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khiển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bằng</w:t>
            </w:r>
            <w:proofErr w:type="spellEnd"/>
            <w:r w:rsidR="00F961F6" w:rsidRPr="00F961F6">
              <w:rPr>
                <w:rFonts w:ascii="Times New Roman" w:hAnsi="Times New Roman"/>
                <w:color w:val="000000" w:themeColor="text1"/>
                <w:spacing w:val="-4"/>
                <w:w w:val="98"/>
                <w:sz w:val="21"/>
                <w:szCs w:val="26"/>
                <w14:cntxtAlts/>
              </w:rPr>
              <w:t xml:space="preserve"> smartphone qua </w:t>
            </w:r>
            <w:proofErr w:type="spellStart"/>
            <w:r w:rsidR="00F961F6" w:rsidRPr="00F961F6">
              <w:rPr>
                <w:rFonts w:ascii="Times New Roman" w:hAnsi="Times New Roman"/>
                <w:color w:val="000000" w:themeColor="text1"/>
                <w:spacing w:val="-4"/>
                <w:w w:val="98"/>
                <w:sz w:val="21"/>
                <w:szCs w:val="26"/>
                <w14:cntxtAlts/>
              </w:rPr>
              <w:t>kênh</w:t>
            </w:r>
            <w:proofErr w:type="spellEnd"/>
            <w:r w:rsidR="00F961F6" w:rsidRPr="00F961F6">
              <w:rPr>
                <w:rFonts w:ascii="Times New Roman" w:hAnsi="Times New Roman"/>
                <w:color w:val="000000" w:themeColor="text1"/>
                <w:spacing w:val="-4"/>
                <w:w w:val="98"/>
                <w:sz w:val="21"/>
                <w:szCs w:val="26"/>
                <w14:cntxtAlts/>
              </w:rPr>
              <w:t xml:space="preserve"> Bluetooth. </w:t>
            </w:r>
            <w:proofErr w:type="spellStart"/>
            <w:r w:rsidR="00F961F6" w:rsidRPr="00F961F6">
              <w:rPr>
                <w:rFonts w:ascii="Times New Roman" w:hAnsi="Times New Roman"/>
                <w:color w:val="000000" w:themeColor="text1"/>
                <w:spacing w:val="-4"/>
                <w:w w:val="98"/>
                <w:sz w:val="21"/>
                <w:szCs w:val="26"/>
                <w14:cntxtAlts/>
              </w:rPr>
              <w:t>Kết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quả</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nghiên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cứu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cho</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ra</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sản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phẩm</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mô</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hình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điều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khiển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xe</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lập</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điều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khiển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bằng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chương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của</w:t>
            </w:r>
            <w:proofErr w:type="spellEnd"/>
            <w:r w:rsidR="00F961F6" w:rsidRPr="00F961F6">
              <w:rPr>
                <w:rFonts w:ascii="Times New Roman" w:hAnsi="Times New Roman"/>
                <w:color w:val="000000" w:themeColor="text1"/>
                <w:spacing w:val="-4"/>
                <w:w w:val="98"/>
                <w:sz w:val="21"/>
                <w:szCs w:val="26"/>
                <w14:cntxtAlts/>
              </w:rPr>
              <w:t xml:space="preserve"> Arduino. Xe </w:t>
            </w:r>
            <w:proofErr w:type="spellStart"/>
            <w:r w:rsidR="00F961F6" w:rsidRPr="00F961F6">
              <w:rPr>
                <w:rFonts w:ascii="Times New Roman" w:hAnsi="Times New Roman"/>
                <w:color w:val="000000" w:themeColor="text1"/>
                <w:spacing w:val="-4"/>
                <w:w w:val="98"/>
                <w:sz w:val="21"/>
                <w:szCs w:val="26"/>
                <w14:cntxtAlts/>
              </w:rPr>
              <w:t>có</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thể</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chạy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nhanh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giảm</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rẽ</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trái</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rẽ</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phải</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tránh</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vật</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cản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Bài</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viết</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này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cũng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bày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tổng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quan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về</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các</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công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nghệ</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khai</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thác</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năng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lượng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mặt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trời</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và</w:t>
            </w:r>
            <w:proofErr w:type="spellEnd"/>
            <w:r w:rsidR="00F961F6" w:rsidRPr="00F961F6">
              <w:rPr>
                <w:rFonts w:ascii="Times New Roman" w:hAnsi="Times New Roman"/>
                <w:color w:val="000000" w:themeColor="text1"/>
                <w:spacing w:val="-4"/>
                <w:w w:val="98"/>
                <w:sz w:val="21"/>
                <w:szCs w:val="26"/>
                <w14:cntxtAlts/>
              </w:rPr>
              <w:t xml:space="preserve"> xu </w:t>
            </w:r>
            <w:proofErr w:type="spellStart"/>
            <w:r w:rsidR="00F961F6" w:rsidRPr="00F961F6">
              <w:rPr>
                <w:rFonts w:ascii="Times New Roman" w:hAnsi="Times New Roman"/>
                <w:color w:val="000000" w:themeColor="text1"/>
                <w:spacing w:val="-4"/>
                <w:w w:val="98"/>
                <w:sz w:val="21"/>
                <w:szCs w:val="26"/>
                <w14:cntxtAlts/>
              </w:rPr>
              <w:t>hướng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phát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triển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xe</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năng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lượng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mới</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là</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một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tất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yếu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khách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quan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giúp</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cho</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sinh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viên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hiểu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và</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ứng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dụng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được</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năng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lượng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mặt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trời</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ứng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dụng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lập</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trình</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điều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khiển</w:t>
            </w:r>
            <w:proofErr w:type="spellEnd"/>
            <w:r w:rsidR="00F961F6" w:rsidRPr="00F961F6">
              <w:rPr>
                <w:rFonts w:ascii="Times New Roman" w:hAnsi="Times New Roman"/>
                <w:color w:val="000000" w:themeColor="text1"/>
                <w:spacing w:val="-4"/>
                <w:w w:val="98"/>
                <w:sz w:val="21"/>
                <w:szCs w:val="26"/>
                <w14:cntxtAlts/>
              </w:rPr>
              <w:t xml:space="preserve"> Arduino, </w:t>
            </w:r>
            <w:proofErr w:type="spellStart"/>
            <w:r w:rsidR="00F961F6" w:rsidRPr="00F961F6">
              <w:rPr>
                <w:rFonts w:ascii="Times New Roman" w:hAnsi="Times New Roman"/>
                <w:color w:val="000000" w:themeColor="text1"/>
                <w:spacing w:val="-4"/>
                <w:w w:val="98"/>
                <w:sz w:val="21"/>
                <w:szCs w:val="26"/>
                <w14:cntxtAlts/>
              </w:rPr>
              <w:t>điều</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khiển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từ</w:t>
            </w:r>
            <w:proofErr w:type="spellEnd"/>
            <w:r w:rsidR="00F961F6" w:rsidRPr="00F961F6">
              <w:rPr>
                <w:rFonts w:ascii="Times New Roman" w:hAnsi="Times New Roman"/>
                <w:color w:val="000000" w:themeColor="text1"/>
                <w:spacing w:val="-4"/>
                <w:w w:val="98"/>
                <w:sz w:val="21"/>
                <w:szCs w:val="26"/>
                <w14:cntxtAlts/>
              </w:rPr>
              <w:t xml:space="preserve"> xa qua </w:t>
            </w:r>
            <w:proofErr w:type="spellStart"/>
            <w:r w:rsidR="00F961F6" w:rsidRPr="00F961F6">
              <w:rPr>
                <w:rFonts w:ascii="Times New Roman" w:hAnsi="Times New Roman"/>
                <w:color w:val="000000" w:themeColor="text1"/>
                <w:spacing w:val="-4"/>
                <w:w w:val="98"/>
                <w:sz w:val="21"/>
                <w:szCs w:val="26"/>
                <w14:cntxtAlts/>
              </w:rPr>
              <w:t>đó</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nâng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cao</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chất</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lượng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dạy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học</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môn</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Năng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lượng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tái</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tạo</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có</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thể</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phục</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vụ</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trong</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dạy</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sidRPr="00F961F6">
              <w:rPr>
                <w:rFonts w:ascii="Times New Roman" w:hAnsi="Times New Roman"/>
                <w:color w:val="000000" w:themeColor="text1"/>
                <w:spacing w:val="-4"/>
                <w:w w:val="98"/>
                <w:sz w:val="21"/>
                <w:szCs w:val="26"/>
                <w14:cntxtAlts/>
              </w:rPr>
              <w:t>học</w:t>
            </w:r>
            <w:proofErr w:type="spellEnd"/>
            <w:r w:rsidR="00F961F6" w:rsidRP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lập</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trình</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hướng</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đối</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tượng</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cũng</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như</w:t>
            </w:r>
            <w:proofErr w:type="spellEnd"/>
            <w:r w:rsidR="00F961F6">
              <w:rPr>
                <w:rFonts w:ascii="Times New Roman" w:hAnsi="Times New Roman"/>
                <w:color w:val="000000" w:themeColor="text1"/>
                <w:spacing w:val="-4"/>
                <w:w w:val="98"/>
                <w:sz w:val="21"/>
                <w:szCs w:val="26"/>
                <w14:cntxtAlts/>
              </w:rPr>
              <w:t xml:space="preserve"> </w:t>
            </w:r>
            <w:proofErr w:type="spellStart"/>
            <w:r w:rsidR="00F961F6">
              <w:rPr>
                <w:rFonts w:ascii="Times New Roman" w:hAnsi="Times New Roman"/>
                <w:color w:val="000000" w:themeColor="text1"/>
                <w:spacing w:val="-4"/>
                <w:w w:val="98"/>
                <w:sz w:val="21"/>
                <w:szCs w:val="26"/>
                <w14:cntxtAlts/>
              </w:rPr>
              <w:t>về</w:t>
            </w:r>
            <w:proofErr w:type="spellEnd"/>
            <w:r w:rsidR="00F961F6">
              <w:rPr>
                <w:rFonts w:ascii="Times New Roman" w:hAnsi="Times New Roman"/>
                <w:color w:val="000000" w:themeColor="text1"/>
                <w:spacing w:val="-4"/>
                <w:w w:val="98"/>
                <w:sz w:val="21"/>
                <w:szCs w:val="26"/>
                <w14:cntxtAlts/>
              </w:rPr>
              <w:t xml:space="preserve"> IOT.</w:t>
            </w:r>
          </w:p>
          <w:p w14:paraId="3C3121ED" w14:textId="77777777" w:rsidR="00443665" w:rsidRPr="006D30B9" w:rsidRDefault="00443665" w:rsidP="003F494D">
            <w:pPr>
              <w:spacing w:after="0" w:line="240" w:lineRule="auto"/>
              <w:ind w:firstLine="284"/>
              <w:jc w:val="both"/>
              <w:rPr>
                <w:rFonts w:ascii="Times New Roman" w:eastAsia="Calibri" w:hAnsi="Times New Roman"/>
                <w:b/>
                <w:color w:val="000000" w:themeColor="text1"/>
                <w:spacing w:val="-4"/>
                <w:w w:val="98"/>
                <w:sz w:val="21"/>
                <w:szCs w:val="21"/>
                <w14:cntxtAlts/>
              </w:rPr>
            </w:pPr>
            <w:r w:rsidRPr="006D30B9">
              <w:rPr>
                <w:rFonts w:ascii="Times New Roman" w:eastAsia="Calibri" w:hAnsi="Times New Roman"/>
                <w:b/>
                <w:color w:val="000000" w:themeColor="text1"/>
                <w:spacing w:val="-4"/>
                <w:w w:val="98"/>
                <w:sz w:val="21"/>
                <w:szCs w:val="21"/>
                <w14:cntxtAlts/>
              </w:rPr>
              <w:t>ABSTRACT:</w:t>
            </w:r>
          </w:p>
          <w:p w14:paraId="43EF638E" w14:textId="55D4851D" w:rsidR="00443665" w:rsidRPr="006D30B9" w:rsidRDefault="002E5525" w:rsidP="003F494D">
            <w:pPr>
              <w:spacing w:after="0" w:line="240" w:lineRule="auto"/>
              <w:ind w:firstLine="284"/>
              <w:jc w:val="both"/>
              <w:rPr>
                <w:rFonts w:ascii="Times New Roman" w:hAnsi="Times New Roman"/>
                <w:color w:val="000000" w:themeColor="text1"/>
                <w:spacing w:val="-4"/>
                <w:w w:val="98"/>
                <w:sz w:val="21"/>
                <w:szCs w:val="26"/>
                <w14:cntxtAlts/>
              </w:rPr>
            </w:pPr>
            <w:r w:rsidRPr="002E5525">
              <w:rPr>
                <w:rFonts w:ascii="Times New Roman" w:hAnsi="Times New Roman"/>
                <w:color w:val="000000" w:themeColor="text1"/>
                <w:spacing w:val="-4"/>
                <w:w w:val="98"/>
                <w:sz w:val="21"/>
                <w:szCs w:val="26"/>
                <w14:cntxtAlts/>
              </w:rPr>
              <w:t xml:space="preserve">Renewable energy sources are currently received attention from scientific community because of their ability to meet the demand for cheap energy and reduce environmental pollution as well as achieve socio-economic benefits for sustainable development. In this article, we present the process of designing a solar-powered mobile robot controlled by Arduino Uno. The robot is controlled by smartphone via Bluetooth channel. The results of the research resulted in a vehicle control model product, controlled by an Arduino program. The robot can go fast, slow down, turn left, turn right, and avoid obstacles. This research also presents an overview of solar energy exploitation technologies and the trend of developing new energy vehicles as an objective </w:t>
            </w:r>
            <w:proofErr w:type="spellStart"/>
            <w:proofErr w:type="gramStart"/>
            <w:r w:rsidRPr="002E5525">
              <w:rPr>
                <w:rFonts w:ascii="Times New Roman" w:hAnsi="Times New Roman"/>
                <w:color w:val="000000" w:themeColor="text1"/>
                <w:spacing w:val="-4"/>
                <w:w w:val="98"/>
                <w:sz w:val="21"/>
                <w:szCs w:val="26"/>
                <w14:cntxtAlts/>
              </w:rPr>
              <w:t>necessity,help</w:t>
            </w:r>
            <w:proofErr w:type="spellEnd"/>
            <w:proofErr w:type="gramEnd"/>
            <w:r w:rsidRPr="002E5525">
              <w:rPr>
                <w:rFonts w:ascii="Times New Roman" w:hAnsi="Times New Roman"/>
                <w:color w:val="000000" w:themeColor="text1"/>
                <w:spacing w:val="-4"/>
                <w:w w:val="98"/>
                <w:sz w:val="21"/>
                <w:szCs w:val="26"/>
                <w14:cntxtAlts/>
              </w:rPr>
              <w:t xml:space="preserve"> students understand and apply solar energy, Arduino control programming, and remote control, thereby improving the quality of teaching Renewable Energy, and can serve as suitable object for training about IoT platform as well as Micro-controller programming.</w:t>
            </w:r>
          </w:p>
        </w:tc>
      </w:tr>
      <w:tr w:rsidR="00443665" w:rsidRPr="006D30B9" w14:paraId="4DCE534E" w14:textId="77777777" w:rsidTr="003F494D">
        <w:trPr>
          <w:trHeight w:val="263"/>
        </w:trPr>
        <w:tc>
          <w:tcPr>
            <w:tcW w:w="2340" w:type="dxa"/>
            <w:shd w:val="clear" w:color="auto" w:fill="FFFFFF" w:themeFill="background1"/>
          </w:tcPr>
          <w:p w14:paraId="7597B4BC" w14:textId="77777777" w:rsidR="00443665" w:rsidRPr="006D30B9" w:rsidRDefault="00443665" w:rsidP="003F494D">
            <w:pPr>
              <w:spacing w:after="0" w:line="240" w:lineRule="auto"/>
              <w:ind w:firstLine="284"/>
              <w:jc w:val="both"/>
              <w:rPr>
                <w:rFonts w:ascii="Times New Roman" w:eastAsiaTheme="minorEastAsia" w:hAnsi="Times New Roman" w:cstheme="majorHAnsi"/>
                <w:b/>
                <w:bCs/>
                <w:color w:val="000000" w:themeColor="text1"/>
                <w:spacing w:val="-4"/>
                <w:w w:val="98"/>
                <w:sz w:val="21"/>
                <w:szCs w:val="21"/>
                <w:lang w:val="vi-VN"/>
                <w14:cntxtAlts/>
              </w:rPr>
            </w:pPr>
          </w:p>
        </w:tc>
        <w:tc>
          <w:tcPr>
            <w:tcW w:w="270" w:type="dxa"/>
            <w:vMerge/>
            <w:tcBorders>
              <w:right w:val="single" w:sz="18" w:space="0" w:color="404040" w:themeColor="text1" w:themeTint="BF"/>
            </w:tcBorders>
            <w:shd w:val="clear" w:color="auto" w:fill="FFFFFF" w:themeFill="background1"/>
            <w:vAlign w:val="center"/>
          </w:tcPr>
          <w:p w14:paraId="57FD899B" w14:textId="77777777" w:rsidR="00443665" w:rsidRPr="006D30B9" w:rsidRDefault="00443665" w:rsidP="003F494D">
            <w:pPr>
              <w:spacing w:after="0" w:line="240" w:lineRule="auto"/>
              <w:ind w:firstLine="284"/>
              <w:jc w:val="both"/>
              <w:rPr>
                <w:rFonts w:ascii="Times New Roman" w:hAnsi="Times New Roman"/>
                <w:b/>
                <w:color w:val="000000" w:themeColor="text1"/>
                <w:spacing w:val="-4"/>
                <w:w w:val="98"/>
                <w:sz w:val="21"/>
                <w:szCs w:val="26"/>
                <w:lang w:val="vi-VN"/>
                <w14:cntxtAlts/>
              </w:rPr>
            </w:pPr>
          </w:p>
        </w:tc>
        <w:tc>
          <w:tcPr>
            <w:tcW w:w="7385" w:type="dxa"/>
            <w:gridSpan w:val="2"/>
            <w:vMerge/>
            <w:tcBorders>
              <w:left w:val="single" w:sz="18" w:space="0" w:color="404040" w:themeColor="text1" w:themeTint="BF"/>
            </w:tcBorders>
            <w:shd w:val="clear" w:color="auto" w:fill="F2F2F2" w:themeFill="background1" w:themeFillShade="F2"/>
            <w:vAlign w:val="center"/>
          </w:tcPr>
          <w:p w14:paraId="3494DC25" w14:textId="77777777" w:rsidR="00443665" w:rsidRPr="006D30B9" w:rsidRDefault="00443665" w:rsidP="003F494D">
            <w:pPr>
              <w:spacing w:after="0" w:line="240" w:lineRule="auto"/>
              <w:ind w:firstLine="284"/>
              <w:jc w:val="both"/>
              <w:rPr>
                <w:rFonts w:ascii="Times New Roman" w:hAnsi="Times New Roman"/>
                <w:color w:val="000000" w:themeColor="text1"/>
                <w:spacing w:val="-4"/>
                <w:w w:val="98"/>
                <w:sz w:val="21"/>
                <w:szCs w:val="26"/>
                <w:lang w:val="vi-VN"/>
                <w14:cntxtAlts/>
              </w:rPr>
            </w:pPr>
          </w:p>
        </w:tc>
      </w:tr>
      <w:tr w:rsidR="00443665" w:rsidRPr="006D30B9" w14:paraId="686F5984" w14:textId="77777777" w:rsidTr="003F494D">
        <w:trPr>
          <w:trHeight w:val="706"/>
        </w:trPr>
        <w:tc>
          <w:tcPr>
            <w:tcW w:w="2340" w:type="dxa"/>
          </w:tcPr>
          <w:p w14:paraId="7F5EA555" w14:textId="77777777" w:rsidR="00443665" w:rsidRPr="006D30B9" w:rsidRDefault="00443665" w:rsidP="003F494D">
            <w:pPr>
              <w:spacing w:after="0" w:line="240" w:lineRule="auto"/>
              <w:ind w:firstLine="284"/>
              <w:jc w:val="both"/>
              <w:rPr>
                <w:rFonts w:ascii="Times New Roman" w:eastAsiaTheme="minorEastAsia" w:hAnsi="Times New Roman" w:cstheme="majorHAnsi"/>
                <w:b/>
                <w:bCs/>
                <w:color w:val="000000" w:themeColor="text1"/>
                <w:spacing w:val="-4"/>
                <w:w w:val="98"/>
                <w:sz w:val="21"/>
                <w:szCs w:val="21"/>
                <w:lang w:val="vi-VN"/>
                <w14:cntxtAlts/>
              </w:rPr>
            </w:pPr>
          </w:p>
        </w:tc>
        <w:tc>
          <w:tcPr>
            <w:tcW w:w="270" w:type="dxa"/>
            <w:vMerge/>
            <w:tcBorders>
              <w:right w:val="single" w:sz="18" w:space="0" w:color="404040" w:themeColor="text1" w:themeTint="BF"/>
            </w:tcBorders>
            <w:shd w:val="clear" w:color="auto" w:fill="FFFFFF" w:themeFill="background1"/>
            <w:vAlign w:val="center"/>
          </w:tcPr>
          <w:p w14:paraId="6CF9B173" w14:textId="77777777" w:rsidR="00443665" w:rsidRPr="006D30B9" w:rsidRDefault="00443665" w:rsidP="003F494D">
            <w:pPr>
              <w:spacing w:after="0" w:line="240" w:lineRule="auto"/>
              <w:ind w:firstLine="284"/>
              <w:jc w:val="both"/>
              <w:rPr>
                <w:rFonts w:ascii="Times New Roman" w:hAnsi="Times New Roman"/>
                <w:b/>
                <w:color w:val="000000" w:themeColor="text1"/>
                <w:spacing w:val="-4"/>
                <w:w w:val="98"/>
                <w:sz w:val="21"/>
                <w:szCs w:val="26"/>
                <w:lang w:val="vi-VN"/>
                <w14:cntxtAlts/>
              </w:rPr>
            </w:pPr>
          </w:p>
        </w:tc>
        <w:tc>
          <w:tcPr>
            <w:tcW w:w="7385" w:type="dxa"/>
            <w:gridSpan w:val="2"/>
            <w:vMerge/>
            <w:tcBorders>
              <w:left w:val="single" w:sz="18" w:space="0" w:color="404040" w:themeColor="text1" w:themeTint="BF"/>
            </w:tcBorders>
            <w:shd w:val="clear" w:color="auto" w:fill="F2F2F2" w:themeFill="background1" w:themeFillShade="F2"/>
            <w:vAlign w:val="center"/>
          </w:tcPr>
          <w:p w14:paraId="4219877B" w14:textId="77777777" w:rsidR="00443665" w:rsidRPr="006D30B9" w:rsidRDefault="00443665" w:rsidP="003F494D">
            <w:pPr>
              <w:spacing w:after="0" w:line="240" w:lineRule="auto"/>
              <w:ind w:firstLine="284"/>
              <w:jc w:val="both"/>
              <w:rPr>
                <w:rFonts w:ascii="Times New Roman" w:hAnsi="Times New Roman"/>
                <w:color w:val="000000" w:themeColor="text1"/>
                <w:spacing w:val="-4"/>
                <w:w w:val="98"/>
                <w:sz w:val="21"/>
                <w:szCs w:val="26"/>
                <w:lang w:val="vi-VN"/>
                <w14:cntxtAlts/>
              </w:rPr>
            </w:pPr>
          </w:p>
        </w:tc>
      </w:tr>
    </w:tbl>
    <w:p w14:paraId="12CA0302" w14:textId="77777777" w:rsidR="00443665" w:rsidRPr="006D30B9" w:rsidRDefault="00443665" w:rsidP="00443665">
      <w:pPr>
        <w:spacing w:after="0" w:line="240" w:lineRule="auto"/>
        <w:ind w:firstLine="284"/>
        <w:jc w:val="both"/>
        <w:rPr>
          <w:rFonts w:ascii="Times New Roman" w:hAnsi="Times New Roman" w:cs="Times New Roman"/>
          <w:i/>
          <w:color w:val="000000" w:themeColor="text1"/>
          <w:spacing w:val="-4"/>
          <w:w w:val="98"/>
          <w:sz w:val="21"/>
          <w:szCs w:val="26"/>
          <w:lang w:val="vi-VN"/>
          <w14:cntxtAlts/>
        </w:rPr>
      </w:pPr>
    </w:p>
    <w:p w14:paraId="6AE22656" w14:textId="77777777" w:rsidR="00443665" w:rsidRPr="006D30B9" w:rsidRDefault="00443665" w:rsidP="00443665">
      <w:pPr>
        <w:spacing w:after="0" w:line="240" w:lineRule="auto"/>
        <w:jc w:val="both"/>
        <w:rPr>
          <w:rFonts w:ascii="Times New Roman" w:hAnsi="Times New Roman" w:cs="Times New Roman"/>
          <w:b/>
          <w:color w:val="000000" w:themeColor="text1"/>
          <w:spacing w:val="-4"/>
          <w:w w:val="98"/>
          <w:sz w:val="21"/>
          <w:szCs w:val="21"/>
          <w14:cntxtAlts/>
        </w:rPr>
      </w:pPr>
      <w:r w:rsidRPr="006D30B9">
        <w:rPr>
          <w:rFonts w:ascii="Times New Roman" w:hAnsi="Times New Roman" w:cs="Times New Roman"/>
          <w:b/>
          <w:color w:val="000000" w:themeColor="text1"/>
          <w:spacing w:val="-4"/>
          <w:w w:val="98"/>
          <w:sz w:val="21"/>
          <w:szCs w:val="21"/>
          <w14:cntxtAlts/>
        </w:rPr>
        <w:t>1. ĐẶT VẤN ĐỀ:</w:t>
      </w:r>
    </w:p>
    <w:p w14:paraId="00E59D71" w14:textId="09BA2F24" w:rsidR="00443665" w:rsidRPr="006D30B9" w:rsidRDefault="001B3085" w:rsidP="00443665">
      <w:pPr>
        <w:spacing w:after="0" w:line="240" w:lineRule="auto"/>
        <w:ind w:firstLine="284"/>
        <w:jc w:val="both"/>
        <w:rPr>
          <w:rFonts w:ascii="Times New Roman" w:hAnsi="Times New Roman" w:cs="Times New Roman"/>
          <w:color w:val="000000" w:themeColor="text1"/>
          <w:spacing w:val="-4"/>
          <w:w w:val="98"/>
          <w:sz w:val="21"/>
          <w:szCs w:val="21"/>
          <w14:cntxtAlts/>
        </w:rPr>
      </w:pPr>
      <w:r>
        <w:rPr>
          <w:rFonts w:ascii="Times New Roman" w:hAnsi="Times New Roman" w:cs="Times New Roman"/>
          <w:color w:val="000000" w:themeColor="text1"/>
          <w:spacing w:val="-4"/>
          <w:w w:val="98"/>
          <w:sz w:val="21"/>
          <w:szCs w:val="21"/>
          <w14:cntxtAlts/>
        </w:rPr>
        <w:t>Ngày nay</w:t>
      </w:r>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nguồn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năng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lượng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tái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tạo</w:t>
      </w:r>
      <w:proofErr w:type="spellEnd"/>
      <w:r w:rsidR="00443665" w:rsidRPr="006D30B9">
        <w:rPr>
          <w:rFonts w:ascii="Times New Roman" w:hAnsi="Times New Roman" w:cs="Times New Roman"/>
          <w:color w:val="000000" w:themeColor="text1"/>
          <w:spacing w:val="-4"/>
          <w:w w:val="98"/>
          <w:sz w:val="21"/>
          <w:szCs w:val="21"/>
          <w14:cntxtAlts/>
        </w:rPr>
        <w:t xml:space="preserve"> (NLTT) </w:t>
      </w:r>
      <w:proofErr w:type="spellStart"/>
      <w:r w:rsidR="00443665" w:rsidRPr="006D30B9">
        <w:rPr>
          <w:rFonts w:ascii="Times New Roman" w:hAnsi="Times New Roman" w:cs="Times New Roman"/>
          <w:color w:val="000000" w:themeColor="text1"/>
          <w:spacing w:val="-4"/>
          <w:w w:val="98"/>
          <w:sz w:val="21"/>
          <w:szCs w:val="21"/>
          <w14:cntxtAlts/>
        </w:rPr>
        <w:t>bền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vững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của</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nhân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loại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chủ</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yếu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liên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quan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đến</w:t>
      </w:r>
      <w:proofErr w:type="spellEnd"/>
      <w:r w:rsidR="00443665" w:rsidRPr="006D30B9">
        <w:rPr>
          <w:rFonts w:ascii="Times New Roman" w:hAnsi="Times New Roman" w:cs="Times New Roman"/>
          <w:color w:val="000000" w:themeColor="text1"/>
          <w:spacing w:val="-4"/>
          <w:w w:val="98"/>
          <w:sz w:val="21"/>
          <w:szCs w:val="21"/>
          <w14:cntxtAlts/>
        </w:rPr>
        <w:t xml:space="preserve"> pin </w:t>
      </w:r>
      <w:proofErr w:type="spellStart"/>
      <w:r w:rsidR="00443665" w:rsidRPr="006D30B9">
        <w:rPr>
          <w:rFonts w:ascii="Times New Roman" w:hAnsi="Times New Roman" w:cs="Times New Roman"/>
          <w:color w:val="000000" w:themeColor="text1"/>
          <w:spacing w:val="-4"/>
          <w:w w:val="98"/>
          <w:sz w:val="21"/>
          <w:szCs w:val="21"/>
          <w14:cntxtAlts/>
        </w:rPr>
        <w:t>năng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lượng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mặt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trời</w:t>
      </w:r>
      <w:proofErr w:type="spellEnd"/>
      <w:r w:rsidR="00443665" w:rsidRPr="006D30B9">
        <w:rPr>
          <w:rFonts w:ascii="Times New Roman" w:hAnsi="Times New Roman" w:cs="Times New Roman"/>
          <w:color w:val="000000" w:themeColor="text1"/>
          <w:spacing w:val="-4"/>
          <w:w w:val="98"/>
          <w:sz w:val="21"/>
          <w:szCs w:val="21"/>
          <w14:cntxtAlts/>
        </w:rPr>
        <w:t xml:space="preserve"> (PV-Photovoltaic). Các </w:t>
      </w:r>
      <w:proofErr w:type="spellStart"/>
      <w:r w:rsidR="00443665" w:rsidRPr="006D30B9">
        <w:rPr>
          <w:rFonts w:ascii="Times New Roman" w:hAnsi="Times New Roman" w:cs="Times New Roman"/>
          <w:color w:val="000000" w:themeColor="text1"/>
          <w:spacing w:val="-4"/>
          <w:w w:val="98"/>
          <w:sz w:val="21"/>
          <w:szCs w:val="21"/>
          <w14:cntxtAlts/>
        </w:rPr>
        <w:t>công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nghệ</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quang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điện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được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sử</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để</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chuyển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đổi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năng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lượng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mặt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trời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thành</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điện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năng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để</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phục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vụ</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cho</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nhu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cầu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tiêu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thụ</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điện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của</w:t>
      </w:r>
      <w:proofErr w:type="spellEnd"/>
      <w:r w:rsidR="00443665" w:rsidRPr="006D30B9">
        <w:rPr>
          <w:rFonts w:ascii="Times New Roman" w:hAnsi="Times New Roman" w:cs="Times New Roman"/>
          <w:color w:val="000000" w:themeColor="text1"/>
          <w:spacing w:val="-4"/>
          <w:w w:val="98"/>
          <w:sz w:val="21"/>
          <w:szCs w:val="21"/>
          <w14:cntxtAlts/>
        </w:rPr>
        <w:t xml:space="preserve"> con </w:t>
      </w:r>
      <w:proofErr w:type="spellStart"/>
      <w:r w:rsidR="00443665" w:rsidRPr="006D30B9">
        <w:rPr>
          <w:rFonts w:ascii="Times New Roman" w:hAnsi="Times New Roman" w:cs="Times New Roman"/>
          <w:color w:val="000000" w:themeColor="text1"/>
          <w:spacing w:val="-4"/>
          <w:w w:val="98"/>
          <w:sz w:val="21"/>
          <w:szCs w:val="21"/>
          <w14:cntxtAlts/>
        </w:rPr>
        <w:t>người</w:t>
      </w:r>
      <w:proofErr w:type="spellEnd"/>
      <w:r w:rsidR="00443665" w:rsidRPr="006D30B9">
        <w:rPr>
          <w:rFonts w:ascii="Times New Roman" w:hAnsi="Times New Roman" w:cs="Times New Roman"/>
          <w:color w:val="000000" w:themeColor="text1"/>
          <w:spacing w:val="-4"/>
          <w:w w:val="98"/>
          <w:sz w:val="21"/>
          <w:szCs w:val="21"/>
          <w14:cntxtAlts/>
        </w:rPr>
        <w:t xml:space="preserve"> [1]. </w:t>
      </w:r>
      <w:proofErr w:type="spellStart"/>
      <w:r w:rsidR="00443665" w:rsidRPr="006D30B9">
        <w:rPr>
          <w:rFonts w:ascii="Times New Roman" w:hAnsi="Times New Roman" w:cs="Times New Roman"/>
          <w:color w:val="000000" w:themeColor="text1"/>
          <w:spacing w:val="-4"/>
          <w:w w:val="98"/>
          <w:sz w:val="21"/>
          <w:szCs w:val="21"/>
          <w14:cntxtAlts/>
        </w:rPr>
        <w:t>Nhiều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ứng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sử</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dụng</w:t>
      </w:r>
      <w:proofErr w:type="spellEnd"/>
      <w:r w:rsidR="00443665" w:rsidRPr="006D30B9">
        <w:rPr>
          <w:rFonts w:ascii="Times New Roman" w:hAnsi="Times New Roman" w:cs="Times New Roman"/>
          <w:color w:val="000000" w:themeColor="text1"/>
          <w:spacing w:val="-4"/>
          <w:w w:val="98"/>
          <w:sz w:val="21"/>
          <w:szCs w:val="21"/>
          <w14:cntxtAlts/>
        </w:rPr>
        <w:t xml:space="preserve"> PV </w:t>
      </w:r>
      <w:proofErr w:type="spellStart"/>
      <w:r w:rsidR="00443665" w:rsidRPr="006D30B9">
        <w:rPr>
          <w:rFonts w:ascii="Times New Roman" w:hAnsi="Times New Roman" w:cs="Times New Roman"/>
          <w:color w:val="000000" w:themeColor="text1"/>
          <w:spacing w:val="-4"/>
          <w:w w:val="98"/>
          <w:sz w:val="21"/>
          <w:szCs w:val="21"/>
          <w14:cntxtAlts/>
        </w:rPr>
        <w:t>được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xem</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xét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như</w:t>
      </w:r>
      <w:proofErr w:type="spellEnd"/>
      <w:r w:rsidR="00443665" w:rsidRPr="006D30B9">
        <w:rPr>
          <w:rFonts w:ascii="Times New Roman" w:hAnsi="Times New Roman" w:cs="Times New Roman"/>
          <w:color w:val="000000" w:themeColor="text1"/>
          <w:spacing w:val="-4"/>
          <w:w w:val="98"/>
          <w:sz w:val="21"/>
          <w:szCs w:val="21"/>
          <w14:cntxtAlts/>
        </w:rPr>
        <w:t xml:space="preserve"> ô </w:t>
      </w:r>
      <w:proofErr w:type="spellStart"/>
      <w:r w:rsidR="00443665" w:rsidRPr="006D30B9">
        <w:rPr>
          <w:rFonts w:ascii="Times New Roman" w:hAnsi="Times New Roman" w:cs="Times New Roman"/>
          <w:color w:val="000000" w:themeColor="text1"/>
          <w:spacing w:val="-4"/>
          <w:w w:val="98"/>
          <w:sz w:val="21"/>
          <w:szCs w:val="21"/>
          <w14:cntxtAlts/>
        </w:rPr>
        <w:t>tô</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đèn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đường</w:t>
      </w:r>
      <w:proofErr w:type="spellEnd"/>
      <w:r w:rsidR="00443665" w:rsidRPr="006D30B9">
        <w:rPr>
          <w:rFonts w:ascii="Times New Roman" w:hAnsi="Times New Roman" w:cs="Times New Roman"/>
          <w:color w:val="000000" w:themeColor="text1"/>
          <w:spacing w:val="-4"/>
          <w:w w:val="98"/>
          <w:sz w:val="21"/>
          <w:szCs w:val="21"/>
          <w14:cntxtAlts/>
        </w:rPr>
        <w:t>, camera v.v</w:t>
      </w:r>
      <w:r w:rsidR="00443665">
        <w:rPr>
          <w:rFonts w:ascii="Times New Roman" w:hAnsi="Times New Roman" w:cs="Times New Roman"/>
          <w:color w:val="000000" w:themeColor="text1"/>
          <w:spacing w:val="-4"/>
          <w:w w:val="98"/>
          <w:sz w:val="21"/>
          <w:szCs w:val="21"/>
          <w14:cntxtAlts/>
        </w:rPr>
        <w:t>.</w:t>
      </w:r>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Những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tiến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bộ</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công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nghệ</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gần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đây</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hút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sự</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chú</w:t>
      </w:r>
      <w:proofErr w:type="spellEnd"/>
      <w:r w:rsidR="00443665" w:rsidRPr="006D30B9">
        <w:rPr>
          <w:rFonts w:ascii="Times New Roman" w:hAnsi="Times New Roman" w:cs="Times New Roman"/>
          <w:color w:val="000000" w:themeColor="text1"/>
          <w:spacing w:val="-4"/>
          <w:w w:val="98"/>
          <w:sz w:val="21"/>
          <w:szCs w:val="21"/>
          <w14:cntxtAlts/>
        </w:rPr>
        <w:t xml:space="preserve"> ý </w:t>
      </w:r>
      <w:proofErr w:type="spellStart"/>
      <w:r w:rsidR="00443665" w:rsidRPr="006D30B9">
        <w:rPr>
          <w:rFonts w:ascii="Times New Roman" w:hAnsi="Times New Roman" w:cs="Times New Roman"/>
          <w:color w:val="000000" w:themeColor="text1"/>
          <w:spacing w:val="-4"/>
          <w:w w:val="98"/>
          <w:sz w:val="21"/>
          <w:szCs w:val="21"/>
          <w14:cntxtAlts/>
        </w:rPr>
        <w:t>của</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các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nhà</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nghiên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cứu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để</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cải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thiện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các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ứng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của</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hệ</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thống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quang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điện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mặt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trời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ví</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w:t>
      </w:r>
      <w:proofErr w:type="spellEnd"/>
      <w:r w:rsidR="00443665">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điện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thoại</w:t>
      </w:r>
      <w:proofErr w:type="spellEnd"/>
      <w:r w:rsidR="00443665" w:rsidRPr="006D30B9">
        <w:rPr>
          <w:rFonts w:ascii="Times New Roman" w:hAnsi="Times New Roman" w:cs="Times New Roman"/>
          <w:color w:val="000000" w:themeColor="text1"/>
          <w:spacing w:val="-4"/>
          <w:w w:val="98"/>
          <w:sz w:val="21"/>
          <w:szCs w:val="21"/>
          <w14:cntxtAlts/>
        </w:rPr>
        <w:t xml:space="preserve"> di </w:t>
      </w:r>
      <w:proofErr w:type="spellStart"/>
      <w:r w:rsidR="00443665" w:rsidRPr="006D30B9">
        <w:rPr>
          <w:rFonts w:ascii="Times New Roman" w:hAnsi="Times New Roman" w:cs="Times New Roman"/>
          <w:color w:val="000000" w:themeColor="text1"/>
          <w:spacing w:val="-4"/>
          <w:w w:val="98"/>
          <w:sz w:val="21"/>
          <w:szCs w:val="21"/>
          <w14:cntxtAlts/>
        </w:rPr>
        <w:t>động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có</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thể</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được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sạc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bằng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năng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lượng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mặt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trời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hoặc</w:t>
      </w:r>
      <w:proofErr w:type="spellEnd"/>
      <w:r w:rsidR="00443665" w:rsidRPr="006D30B9">
        <w:rPr>
          <w:rFonts w:ascii="Times New Roman" w:hAnsi="Times New Roman" w:cs="Times New Roman"/>
          <w:color w:val="000000" w:themeColor="text1"/>
          <w:spacing w:val="-4"/>
          <w:w w:val="98"/>
          <w:sz w:val="21"/>
          <w:szCs w:val="21"/>
          <w14:cntxtAlts/>
        </w:rPr>
        <w:t xml:space="preserve"> ô </w:t>
      </w:r>
      <w:proofErr w:type="spellStart"/>
      <w:r w:rsidR="00443665" w:rsidRPr="006D30B9">
        <w:rPr>
          <w:rFonts w:ascii="Times New Roman" w:hAnsi="Times New Roman" w:cs="Times New Roman"/>
          <w:color w:val="000000" w:themeColor="text1"/>
          <w:spacing w:val="-4"/>
          <w:w w:val="98"/>
          <w:sz w:val="21"/>
          <w:szCs w:val="21"/>
          <w14:cntxtAlts/>
        </w:rPr>
        <w:t>tô</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lái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sạc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bằng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tấm</w:t>
      </w:r>
      <w:proofErr w:type="spellEnd"/>
      <w:r w:rsidR="00443665" w:rsidRPr="006D30B9">
        <w:rPr>
          <w:rFonts w:ascii="Times New Roman" w:hAnsi="Times New Roman" w:cs="Times New Roman"/>
          <w:color w:val="000000" w:themeColor="text1"/>
          <w:spacing w:val="-4"/>
          <w:w w:val="98"/>
          <w:sz w:val="21"/>
          <w:szCs w:val="21"/>
          <w14:cntxtAlts/>
        </w:rPr>
        <w:t xml:space="preserve"> pin </w:t>
      </w:r>
      <w:proofErr w:type="spellStart"/>
      <w:r w:rsidR="00443665" w:rsidRPr="006D30B9">
        <w:rPr>
          <w:rFonts w:ascii="Times New Roman" w:hAnsi="Times New Roman" w:cs="Times New Roman"/>
          <w:color w:val="000000" w:themeColor="text1"/>
          <w:spacing w:val="-4"/>
          <w:w w:val="98"/>
          <w:sz w:val="21"/>
          <w:szCs w:val="21"/>
          <w14:cntxtAlts/>
        </w:rPr>
        <w:t>mặt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trời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thay</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vì</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năng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lượng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khí</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đốt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hoặc</w:t>
      </w:r>
      <w:proofErr w:type="spellEnd"/>
      <w:r w:rsidR="00443665" w:rsidRPr="006D30B9">
        <w:rPr>
          <w:rFonts w:ascii="Times New Roman" w:hAnsi="Times New Roman" w:cs="Times New Roman"/>
          <w:color w:val="000000" w:themeColor="text1"/>
          <w:spacing w:val="-4"/>
          <w:w w:val="98"/>
          <w:sz w:val="21"/>
          <w:szCs w:val="21"/>
          <w14:cntxtAlts/>
        </w:rPr>
        <w:t xml:space="preserve"> diesel. </w:t>
      </w:r>
      <w:proofErr w:type="spellStart"/>
      <w:r w:rsidR="00443665" w:rsidRPr="006D30B9">
        <w:rPr>
          <w:rFonts w:ascii="Times New Roman" w:hAnsi="Times New Roman" w:cs="Times New Roman"/>
          <w:color w:val="000000" w:themeColor="text1"/>
          <w:spacing w:val="-4"/>
          <w:w w:val="98"/>
          <w:sz w:val="21"/>
          <w:szCs w:val="21"/>
          <w14:cntxtAlts/>
        </w:rPr>
        <w:t>Sự</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nóng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lên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toàn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cầu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và</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biến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đổi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khí</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hậu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rất</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đáng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báo</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động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và</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đã</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hạn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chế</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việc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sử</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nhiên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liệu</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hóa</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thạch</w:t>
      </w:r>
      <w:proofErr w:type="spellEnd"/>
      <w:r w:rsidR="00443665" w:rsidRPr="006D30B9">
        <w:rPr>
          <w:rFonts w:ascii="Times New Roman" w:hAnsi="Times New Roman" w:cs="Times New Roman"/>
          <w:color w:val="000000" w:themeColor="text1"/>
          <w:spacing w:val="-4"/>
          <w:w w:val="98"/>
          <w:sz w:val="21"/>
          <w:szCs w:val="21"/>
          <w14:cntxtAlts/>
        </w:rPr>
        <w:t xml:space="preserve">, do </w:t>
      </w:r>
      <w:proofErr w:type="spellStart"/>
      <w:r w:rsidR="00443665" w:rsidRPr="006D30B9">
        <w:rPr>
          <w:rFonts w:ascii="Times New Roman" w:hAnsi="Times New Roman" w:cs="Times New Roman"/>
          <w:color w:val="000000" w:themeColor="text1"/>
          <w:spacing w:val="-4"/>
          <w:w w:val="98"/>
          <w:sz w:val="21"/>
          <w:szCs w:val="21"/>
          <w14:cntxtAlts/>
        </w:rPr>
        <w:t>đó</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chính</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phủ</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của</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các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nước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khuyến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khích</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người</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dân</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sử</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các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hệ</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thống</w:t>
      </w:r>
      <w:proofErr w:type="spellEnd"/>
      <w:r w:rsidR="00443665" w:rsidRPr="006D30B9">
        <w:rPr>
          <w:rFonts w:ascii="Times New Roman" w:hAnsi="Times New Roman" w:cs="Times New Roman"/>
          <w:color w:val="000000" w:themeColor="text1"/>
          <w:spacing w:val="-4"/>
          <w:w w:val="98"/>
          <w:sz w:val="21"/>
          <w:szCs w:val="21"/>
          <w14:cntxtAlts/>
        </w:rPr>
        <w:t xml:space="preserve"> PV </w:t>
      </w:r>
      <w:proofErr w:type="spellStart"/>
      <w:r w:rsidR="00443665" w:rsidRPr="006D30B9">
        <w:rPr>
          <w:rFonts w:ascii="Times New Roman" w:hAnsi="Times New Roman" w:cs="Times New Roman"/>
          <w:color w:val="000000" w:themeColor="text1"/>
          <w:spacing w:val="-4"/>
          <w:w w:val="98"/>
          <w:sz w:val="21"/>
          <w:szCs w:val="21"/>
          <w14:cntxtAlts/>
        </w:rPr>
        <w:t>và</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các</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ứng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dụng</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của</w:t>
      </w:r>
      <w:proofErr w:type="spellEnd"/>
      <w:r w:rsidR="00443665" w:rsidRPr="006D30B9">
        <w:rPr>
          <w:rFonts w:ascii="Times New Roman" w:hAnsi="Times New Roman" w:cs="Times New Roman"/>
          <w:color w:val="000000" w:themeColor="text1"/>
          <w:spacing w:val="-4"/>
          <w:w w:val="98"/>
          <w:sz w:val="21"/>
          <w:szCs w:val="21"/>
          <w14:cntxtAlts/>
        </w:rPr>
        <w:t xml:space="preserve"> </w:t>
      </w:r>
      <w:proofErr w:type="spellStart"/>
      <w:r w:rsidR="00443665" w:rsidRPr="006D30B9">
        <w:rPr>
          <w:rFonts w:ascii="Times New Roman" w:hAnsi="Times New Roman" w:cs="Times New Roman"/>
          <w:color w:val="000000" w:themeColor="text1"/>
          <w:spacing w:val="-4"/>
          <w:w w:val="98"/>
          <w:sz w:val="21"/>
          <w:szCs w:val="21"/>
          <w14:cntxtAlts/>
        </w:rPr>
        <w:t>chúng</w:t>
      </w:r>
      <w:proofErr w:type="spellEnd"/>
      <w:r w:rsidR="00443665" w:rsidRPr="006D30B9">
        <w:rPr>
          <w:rFonts w:ascii="Times New Roman" w:hAnsi="Times New Roman" w:cs="Times New Roman"/>
          <w:color w:val="000000" w:themeColor="text1"/>
          <w:spacing w:val="-4"/>
          <w:w w:val="98"/>
          <w:sz w:val="21"/>
          <w:szCs w:val="21"/>
          <w14:cntxtAlts/>
        </w:rPr>
        <w:t>.</w:t>
      </w:r>
    </w:p>
    <w:p w14:paraId="03D5B69F" w14:textId="294A753D" w:rsidR="00443665" w:rsidRDefault="00443665" w:rsidP="00443665">
      <w:pPr>
        <w:spacing w:after="0" w:line="240" w:lineRule="auto"/>
        <w:ind w:firstLine="284"/>
        <w:jc w:val="both"/>
        <w:rPr>
          <w:rFonts w:ascii="Times New Roman" w:hAnsi="Times New Roman" w:cs="Times New Roman"/>
          <w:color w:val="000000" w:themeColor="text1"/>
          <w:spacing w:val="-4"/>
          <w:w w:val="98"/>
          <w:sz w:val="21"/>
          <w:szCs w:val="21"/>
          <w14:cntxtAlts/>
        </w:rPr>
      </w:pPr>
      <w:r w:rsidRPr="006D30B9">
        <w:rPr>
          <w:rFonts w:ascii="Times New Roman" w:hAnsi="Times New Roman" w:cs="Times New Roman"/>
          <w:color w:val="000000" w:themeColor="text1"/>
          <w:spacing w:val="-4"/>
          <w:w w:val="98"/>
          <w:sz w:val="21"/>
          <w:szCs w:val="21"/>
          <w14:cntxtAlts/>
        </w:rPr>
        <w:t xml:space="preserve">Việt Nam </w:t>
      </w:r>
      <w:proofErr w:type="spellStart"/>
      <w:r w:rsidRPr="006D30B9">
        <w:rPr>
          <w:rFonts w:ascii="Times New Roman" w:hAnsi="Times New Roman" w:cs="Times New Roman"/>
          <w:color w:val="000000" w:themeColor="text1"/>
          <w:spacing w:val="-4"/>
          <w:w w:val="98"/>
          <w:sz w:val="21"/>
          <w:szCs w:val="21"/>
          <w14:cntxtAlts/>
        </w:rPr>
        <w:t>có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vị</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trí</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địa</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lý</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nằm</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gần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xích</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đạo</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số</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giờ</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nắng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trung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bình</w:t>
      </w:r>
      <w:proofErr w:type="spellEnd"/>
      <w:r w:rsidRPr="006D30B9">
        <w:rPr>
          <w:rFonts w:ascii="Times New Roman" w:hAnsi="Times New Roman" w:cs="Times New Roman"/>
          <w:color w:val="000000" w:themeColor="text1"/>
          <w:spacing w:val="-4"/>
          <w:w w:val="98"/>
          <w:sz w:val="21"/>
          <w:szCs w:val="21"/>
          <w14:cntxtAlts/>
        </w:rPr>
        <w:t xml:space="preserve"> 2.500 </w:t>
      </w:r>
      <w:proofErr w:type="spellStart"/>
      <w:r w:rsidRPr="006D30B9">
        <w:rPr>
          <w:rFonts w:ascii="Times New Roman" w:hAnsi="Times New Roman" w:cs="Times New Roman"/>
          <w:color w:val="000000" w:themeColor="text1"/>
          <w:spacing w:val="-4"/>
          <w:w w:val="98"/>
          <w:sz w:val="21"/>
          <w:szCs w:val="21"/>
          <w14:cntxtAlts/>
        </w:rPr>
        <w:t>giờ</w:t>
      </w:r>
      <w:proofErr w:type="spellEnd"/>
      <w:r w:rsidRPr="006D30B9">
        <w:rPr>
          <w:rFonts w:ascii="Times New Roman" w:hAnsi="Times New Roman" w:cs="Times New Roman"/>
          <w:color w:val="000000" w:themeColor="text1"/>
          <w:spacing w:val="-4"/>
          <w:w w:val="98"/>
          <w:sz w:val="21"/>
          <w:szCs w:val="21"/>
          <w14:cntxtAlts/>
        </w:rPr>
        <w:t>/</w:t>
      </w:r>
      <w:proofErr w:type="spellStart"/>
      <w:r w:rsidRPr="006D30B9">
        <w:rPr>
          <w:rFonts w:ascii="Times New Roman" w:hAnsi="Times New Roman" w:cs="Times New Roman"/>
          <w:color w:val="000000" w:themeColor="text1"/>
          <w:spacing w:val="-4"/>
          <w:w w:val="98"/>
          <w:sz w:val="21"/>
          <w:szCs w:val="21"/>
          <w14:cntxtAlts/>
        </w:rPr>
        <w:t>năm</w:t>
      </w:r>
      <w:proofErr w:type="spellEnd"/>
      <w:r w:rsidRPr="006D30B9">
        <w:rPr>
          <w:rFonts w:ascii="Times New Roman" w:hAnsi="Times New Roman" w:cs="Times New Roman"/>
          <w:color w:val="000000" w:themeColor="text1"/>
          <w:spacing w:val="-4"/>
          <w:w w:val="98"/>
          <w:sz w:val="21"/>
          <w:szCs w:val="21"/>
          <w14:cntxtAlts/>
        </w:rPr>
        <w:t xml:space="preserve"> ở </w:t>
      </w:r>
      <w:proofErr w:type="spellStart"/>
      <w:r w:rsidRPr="006D30B9">
        <w:rPr>
          <w:rFonts w:ascii="Times New Roman" w:hAnsi="Times New Roman" w:cs="Times New Roman"/>
          <w:color w:val="000000" w:themeColor="text1"/>
          <w:spacing w:val="-4"/>
          <w:w w:val="98"/>
          <w:sz w:val="21"/>
          <w:szCs w:val="21"/>
          <w14:cntxtAlts/>
        </w:rPr>
        <w:t>hầu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hết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các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tỉnh</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Tại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các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khu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vực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đô</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thị</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lớn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tiềm</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năng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năng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lượng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mặt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trời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thể</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đạt</w:t>
      </w:r>
      <w:proofErr w:type="spellEnd"/>
      <w:r w:rsidRPr="006D30B9">
        <w:rPr>
          <w:rFonts w:ascii="Times New Roman" w:hAnsi="Times New Roman" w:cs="Times New Roman"/>
          <w:color w:val="000000" w:themeColor="text1"/>
          <w:spacing w:val="-4"/>
          <w:w w:val="98"/>
          <w:sz w:val="21"/>
          <w:szCs w:val="21"/>
          <w14:cntxtAlts/>
        </w:rPr>
        <w:t xml:space="preserve"> 4,18 - 5,35 kWh/m2/</w:t>
      </w:r>
      <w:proofErr w:type="spellStart"/>
      <w:r w:rsidRPr="006D30B9">
        <w:rPr>
          <w:rFonts w:ascii="Times New Roman" w:hAnsi="Times New Roman" w:cs="Times New Roman"/>
          <w:color w:val="000000" w:themeColor="text1"/>
          <w:spacing w:val="-4"/>
          <w:w w:val="98"/>
          <w:sz w:val="21"/>
          <w:szCs w:val="21"/>
          <w14:cntxtAlts/>
        </w:rPr>
        <w:t>ngày</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Điều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này</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chứng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tỏ</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rằng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điều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kiện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tự</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nhiên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của</w:t>
      </w:r>
      <w:proofErr w:type="spellEnd"/>
      <w:r w:rsidRPr="006D30B9">
        <w:rPr>
          <w:rFonts w:ascii="Times New Roman" w:hAnsi="Times New Roman" w:cs="Times New Roman"/>
          <w:color w:val="000000" w:themeColor="text1"/>
          <w:spacing w:val="-4"/>
          <w:w w:val="98"/>
          <w:sz w:val="21"/>
          <w:szCs w:val="21"/>
          <w14:cntxtAlts/>
        </w:rPr>
        <w:t xml:space="preserve"> Việt Nam </w:t>
      </w:r>
      <w:proofErr w:type="spellStart"/>
      <w:r w:rsidRPr="006D30B9">
        <w:rPr>
          <w:rFonts w:ascii="Times New Roman" w:hAnsi="Times New Roman" w:cs="Times New Roman"/>
          <w:color w:val="000000" w:themeColor="text1"/>
          <w:spacing w:val="-4"/>
          <w:w w:val="98"/>
          <w:sz w:val="21"/>
          <w:szCs w:val="21"/>
          <w14:cntxtAlts/>
        </w:rPr>
        <w:t>rất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thuận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lợi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cho</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sự</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phát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triển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sử</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dụng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các</w:t>
      </w:r>
      <w:proofErr w:type="spellEnd"/>
      <w:r w:rsidRPr="006D30B9">
        <w:rPr>
          <w:rFonts w:ascii="Times New Roman" w:hAnsi="Times New Roman" w:cs="Times New Roman"/>
          <w:color w:val="000000" w:themeColor="text1"/>
          <w:spacing w:val="-4"/>
          <w:w w:val="98"/>
          <w:sz w:val="21"/>
          <w:szCs w:val="21"/>
          <w14:cntxtAlts/>
        </w:rPr>
        <w:t xml:space="preserve"> NLTT </w:t>
      </w:r>
      <w:proofErr w:type="spellStart"/>
      <w:r w:rsidRPr="006D30B9">
        <w:rPr>
          <w:rFonts w:ascii="Times New Roman" w:hAnsi="Times New Roman" w:cs="Times New Roman"/>
          <w:color w:val="000000" w:themeColor="text1"/>
          <w:spacing w:val="-4"/>
          <w:w w:val="98"/>
          <w:sz w:val="21"/>
          <w:szCs w:val="21"/>
          <w14:cntxtAlts/>
        </w:rPr>
        <w:t>nói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chung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và</w:t>
      </w:r>
      <w:proofErr w:type="spellEnd"/>
      <w:r w:rsidRPr="006D30B9">
        <w:rPr>
          <w:rFonts w:ascii="Times New Roman" w:hAnsi="Times New Roman" w:cs="Times New Roman"/>
          <w:color w:val="000000" w:themeColor="text1"/>
          <w:spacing w:val="-4"/>
          <w:w w:val="98"/>
          <w:sz w:val="21"/>
          <w:szCs w:val="21"/>
          <w14:cntxtAlts/>
        </w:rPr>
        <w:t xml:space="preserve"> PV </w:t>
      </w:r>
      <w:proofErr w:type="spellStart"/>
      <w:r w:rsidRPr="006D30B9">
        <w:rPr>
          <w:rFonts w:ascii="Times New Roman" w:hAnsi="Times New Roman" w:cs="Times New Roman"/>
          <w:color w:val="000000" w:themeColor="text1"/>
          <w:spacing w:val="-4"/>
          <w:w w:val="98"/>
          <w:sz w:val="21"/>
          <w:szCs w:val="21"/>
          <w14:cntxtAlts/>
        </w:rPr>
        <w:t>nói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riêng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Ngoài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ra</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thể</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nhận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thấy</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rằng</w:t>
      </w:r>
      <w:proofErr w:type="spellEnd"/>
      <w:r w:rsidRPr="006D30B9">
        <w:rPr>
          <w:rFonts w:ascii="Times New Roman" w:hAnsi="Times New Roman" w:cs="Times New Roman"/>
          <w:color w:val="000000" w:themeColor="text1"/>
          <w:spacing w:val="-4"/>
          <w:w w:val="98"/>
          <w:sz w:val="21"/>
          <w:szCs w:val="21"/>
          <w14:cntxtAlts/>
        </w:rPr>
        <w:t xml:space="preserve"> PV </w:t>
      </w:r>
      <w:proofErr w:type="spellStart"/>
      <w:r w:rsidRPr="006D30B9">
        <w:rPr>
          <w:rFonts w:ascii="Times New Roman" w:hAnsi="Times New Roman" w:cs="Times New Roman"/>
          <w:color w:val="000000" w:themeColor="text1"/>
          <w:spacing w:val="-4"/>
          <w:w w:val="98"/>
          <w:sz w:val="21"/>
          <w:szCs w:val="21"/>
          <w14:cntxtAlts/>
        </w:rPr>
        <w:t>là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một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trong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những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nguồn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năng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lượng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độ</w:t>
      </w:r>
      <w:proofErr w:type="spellEnd"/>
      <w:r w:rsidRPr="006D30B9">
        <w:rPr>
          <w:rFonts w:ascii="Times New Roman" w:hAnsi="Times New Roman" w:cs="Times New Roman"/>
          <w:color w:val="000000" w:themeColor="text1"/>
          <w:spacing w:val="-4"/>
          <w:w w:val="98"/>
          <w:sz w:val="21"/>
          <w:szCs w:val="21"/>
          <w14:cntxtAlts/>
        </w:rPr>
        <w:t xml:space="preserve"> tin </w:t>
      </w:r>
      <w:proofErr w:type="spellStart"/>
      <w:r w:rsidRPr="006D30B9">
        <w:rPr>
          <w:rFonts w:ascii="Times New Roman" w:hAnsi="Times New Roman" w:cs="Times New Roman"/>
          <w:color w:val="000000" w:themeColor="text1"/>
          <w:spacing w:val="-4"/>
          <w:w w:val="98"/>
          <w:sz w:val="21"/>
          <w:szCs w:val="21"/>
          <w14:cntxtAlts/>
        </w:rPr>
        <w:t>cậy</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cao</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thể</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dự</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đoán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được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đặc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biệt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năng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suất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rất</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cao</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vào</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những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giờ</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cao</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điểm</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về</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tiêu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thụ</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điện</w:t>
      </w:r>
      <w:proofErr w:type="spellEnd"/>
      <w:r w:rsidRPr="006D30B9">
        <w:rPr>
          <w:rFonts w:ascii="Times New Roman" w:hAnsi="Times New Roman" w:cs="Times New Roman"/>
          <w:color w:val="000000" w:themeColor="text1"/>
          <w:spacing w:val="-4"/>
          <w:w w:val="98"/>
          <w:sz w:val="21"/>
          <w:szCs w:val="21"/>
          <w14:cntxtAlts/>
        </w:rPr>
        <w:t xml:space="preserve">. Trong </w:t>
      </w:r>
      <w:proofErr w:type="spellStart"/>
      <w:r w:rsidRPr="006D30B9">
        <w:rPr>
          <w:rFonts w:ascii="Times New Roman" w:hAnsi="Times New Roman" w:cs="Times New Roman"/>
          <w:color w:val="000000" w:themeColor="text1"/>
          <w:spacing w:val="-4"/>
          <w:w w:val="98"/>
          <w:sz w:val="21"/>
          <w:szCs w:val="21"/>
          <w14:cntxtAlts/>
        </w:rPr>
        <w:t>đó</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vấn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đề</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khai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thác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tối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đa</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quản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lý</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lưu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trữ</w:t>
      </w:r>
      <w:proofErr w:type="spellEnd"/>
      <w:r w:rsidRPr="006D30B9">
        <w:rPr>
          <w:rFonts w:ascii="Times New Roman" w:hAnsi="Times New Roman" w:cs="Times New Roman"/>
          <w:color w:val="000000" w:themeColor="text1"/>
          <w:spacing w:val="-4"/>
          <w:w w:val="98"/>
          <w:sz w:val="21"/>
          <w:szCs w:val="21"/>
          <w14:cntxtAlts/>
        </w:rPr>
        <w:t xml:space="preserve"> PV </w:t>
      </w:r>
      <w:proofErr w:type="spellStart"/>
      <w:r w:rsidRPr="006D30B9">
        <w:rPr>
          <w:rFonts w:ascii="Times New Roman" w:hAnsi="Times New Roman" w:cs="Times New Roman"/>
          <w:color w:val="000000" w:themeColor="text1"/>
          <w:spacing w:val="-4"/>
          <w:w w:val="98"/>
          <w:sz w:val="21"/>
          <w:szCs w:val="21"/>
          <w14:cntxtAlts/>
        </w:rPr>
        <w:t>là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mục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tiêu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trọng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tâm</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trong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các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nghiên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cứu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cả</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trong</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nước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và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trên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thế</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giới</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của</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các</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nhà</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điều</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khiển</w:t>
      </w:r>
      <w:proofErr w:type="spellEnd"/>
      <w:r w:rsidRPr="006D30B9">
        <w:rPr>
          <w:rFonts w:ascii="Times New Roman" w:hAnsi="Times New Roman" w:cs="Times New Roman"/>
          <w:color w:val="000000" w:themeColor="text1"/>
          <w:spacing w:val="-4"/>
          <w:w w:val="98"/>
          <w:sz w:val="21"/>
          <w:szCs w:val="21"/>
          <w14:cntxtAlts/>
        </w:rPr>
        <w:t xml:space="preserve"> </w:t>
      </w:r>
      <w:proofErr w:type="spellStart"/>
      <w:r w:rsidRPr="006D30B9">
        <w:rPr>
          <w:rFonts w:ascii="Times New Roman" w:hAnsi="Times New Roman" w:cs="Times New Roman"/>
          <w:color w:val="000000" w:themeColor="text1"/>
          <w:spacing w:val="-4"/>
          <w:w w:val="98"/>
          <w:sz w:val="21"/>
          <w:szCs w:val="21"/>
          <w14:cntxtAlts/>
        </w:rPr>
        <w:t>học</w:t>
      </w:r>
      <w:proofErr w:type="spellEnd"/>
      <w:r w:rsidRPr="006D30B9">
        <w:rPr>
          <w:rFonts w:ascii="Times New Roman" w:hAnsi="Times New Roman" w:cs="Times New Roman"/>
          <w:color w:val="000000" w:themeColor="text1"/>
          <w:spacing w:val="-4"/>
          <w:w w:val="98"/>
          <w:sz w:val="21"/>
          <w:szCs w:val="21"/>
          <w14:cntxtAlts/>
        </w:rPr>
        <w:t>.</w:t>
      </w:r>
    </w:p>
    <w:p w14:paraId="4A3112C3" w14:textId="2EBC1B41" w:rsidR="00443665" w:rsidRDefault="001B3085" w:rsidP="007B00B1">
      <w:pPr>
        <w:spacing w:after="0" w:line="240" w:lineRule="auto"/>
        <w:ind w:firstLine="284"/>
        <w:jc w:val="both"/>
        <w:rPr>
          <w:rFonts w:ascii="Times New Roman" w:hAnsi="Times New Roman" w:cs="Times New Roman"/>
          <w:color w:val="000000" w:themeColor="text1"/>
          <w:spacing w:val="-4"/>
          <w:w w:val="98"/>
          <w:sz w:val="21"/>
          <w:szCs w:val="21"/>
          <w14:cntxtAlts/>
        </w:rPr>
      </w:pPr>
      <w:r w:rsidRPr="001B3085">
        <w:rPr>
          <w:rFonts w:ascii="Times New Roman" w:hAnsi="Times New Roman" w:cs="Times New Roman"/>
          <w:color w:val="000000" w:themeColor="text1"/>
          <w:spacing w:val="-4"/>
          <w:w w:val="98"/>
          <w:sz w:val="21"/>
          <w:szCs w:val="21"/>
          <w14:cntxtAlts/>
        </w:rPr>
        <w:t xml:space="preserve">Trong </w:t>
      </w:r>
      <w:proofErr w:type="spellStart"/>
      <w:r w:rsidRPr="001B3085">
        <w:rPr>
          <w:rFonts w:ascii="Times New Roman" w:hAnsi="Times New Roman" w:cs="Times New Roman"/>
          <w:color w:val="000000" w:themeColor="text1"/>
          <w:spacing w:val="-4"/>
          <w:w w:val="98"/>
          <w:sz w:val="21"/>
          <w:szCs w:val="21"/>
          <w14:cntxtAlts/>
        </w:rPr>
        <w:t>bối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cảnh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giá</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liên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tục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vấn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đề</w:t>
      </w:r>
      <w:proofErr w:type="spellEnd"/>
      <w:r w:rsidRPr="001B3085">
        <w:rPr>
          <w:rFonts w:ascii="Times New Roman" w:hAnsi="Times New Roman" w:cs="Times New Roman"/>
          <w:color w:val="000000" w:themeColor="text1"/>
          <w:spacing w:val="-4"/>
          <w:w w:val="98"/>
          <w:sz w:val="21"/>
          <w:szCs w:val="21"/>
          <w14:cntxtAlts/>
        </w:rPr>
        <w:t xml:space="preserve"> ô </w:t>
      </w:r>
      <w:proofErr w:type="spellStart"/>
      <w:r w:rsidRPr="001B3085">
        <w:rPr>
          <w:rFonts w:ascii="Times New Roman" w:hAnsi="Times New Roman" w:cs="Times New Roman"/>
          <w:color w:val="000000" w:themeColor="text1"/>
          <w:spacing w:val="-4"/>
          <w:w w:val="98"/>
          <w:sz w:val="21"/>
          <w:szCs w:val="21"/>
          <w14:cntxtAlts/>
        </w:rPr>
        <w:t>nhiễm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môi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trường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càng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ngày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càng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trầm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trọng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phương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tiện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đốt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trong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đang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trở</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thành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gánh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nặng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kinh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tế</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của</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nhiều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quốc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gia</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nhiều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tổ</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chức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chính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phủ</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người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tiêu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dùng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đã</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đang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tìm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kiếm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nguồn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khác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rẻ</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sạch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để</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thay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thế</w:t>
      </w:r>
      <w:proofErr w:type="spellEnd"/>
      <w:r w:rsidRPr="001B3085">
        <w:rPr>
          <w:rFonts w:ascii="Times New Roman" w:hAnsi="Times New Roman" w:cs="Times New Roman"/>
          <w:color w:val="000000" w:themeColor="text1"/>
          <w:spacing w:val="-4"/>
          <w:w w:val="98"/>
          <w:sz w:val="21"/>
          <w:szCs w:val="21"/>
          <w14:cntxtAlts/>
        </w:rPr>
        <w:t xml:space="preserve">. Trong xu </w:t>
      </w:r>
      <w:proofErr w:type="spellStart"/>
      <w:r w:rsidRPr="001B3085">
        <w:rPr>
          <w:rFonts w:ascii="Times New Roman" w:hAnsi="Times New Roman" w:cs="Times New Roman"/>
          <w:color w:val="000000" w:themeColor="text1"/>
          <w:spacing w:val="-4"/>
          <w:w w:val="98"/>
          <w:sz w:val="21"/>
          <w:szCs w:val="21"/>
          <w14:cntxtAlts/>
        </w:rPr>
        <w:t>thế</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đó</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chú</w:t>
      </w:r>
      <w:proofErr w:type="spellEnd"/>
      <w:r w:rsidRPr="001B3085">
        <w:rPr>
          <w:rFonts w:ascii="Times New Roman" w:hAnsi="Times New Roman" w:cs="Times New Roman"/>
          <w:color w:val="000000" w:themeColor="text1"/>
          <w:spacing w:val="-4"/>
          <w:w w:val="98"/>
          <w:sz w:val="21"/>
          <w:szCs w:val="21"/>
          <w14:cntxtAlts/>
        </w:rPr>
        <w:t xml:space="preserve"> ý </w:t>
      </w:r>
      <w:proofErr w:type="spellStart"/>
      <w:r w:rsidRPr="001B3085">
        <w:rPr>
          <w:rFonts w:ascii="Times New Roman" w:hAnsi="Times New Roman" w:cs="Times New Roman"/>
          <w:color w:val="000000" w:themeColor="text1"/>
          <w:spacing w:val="-4"/>
          <w:w w:val="98"/>
          <w:sz w:val="21"/>
          <w:szCs w:val="21"/>
          <w14:cntxtAlts/>
        </w:rPr>
        <w:t>là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ứng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dụng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lastRenderedPageBreak/>
        <w:t>về</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mặt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trời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đặc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biệt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nghiên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cứu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phát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triển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chạy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bằng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mặt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trời</w:t>
      </w:r>
      <w:proofErr w:type="spellEnd"/>
      <w:r w:rsidRPr="001B3085">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Gần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đây</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hệ</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thống</w:t>
      </w:r>
      <w:proofErr w:type="spellEnd"/>
      <w:r w:rsidR="00443665" w:rsidRPr="00310E80">
        <w:rPr>
          <w:rFonts w:ascii="Times New Roman" w:hAnsi="Times New Roman" w:cs="Times New Roman"/>
          <w:color w:val="000000" w:themeColor="text1"/>
          <w:spacing w:val="-4"/>
          <w:w w:val="98"/>
          <w:sz w:val="21"/>
          <w:szCs w:val="21"/>
          <w14:cntxtAlts/>
        </w:rPr>
        <w:t xml:space="preserve"> pin </w:t>
      </w:r>
      <w:proofErr w:type="spellStart"/>
      <w:r w:rsidR="00443665" w:rsidRPr="00310E80">
        <w:rPr>
          <w:rFonts w:ascii="Times New Roman" w:hAnsi="Times New Roman" w:cs="Times New Roman"/>
          <w:color w:val="000000" w:themeColor="text1"/>
          <w:spacing w:val="-4"/>
          <w:w w:val="98"/>
          <w:sz w:val="21"/>
          <w:szCs w:val="21"/>
          <w14:cntxtAlts/>
        </w:rPr>
        <w:t>quang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điện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đã</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được</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công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nhận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và</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sử</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dụng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rộng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rãi</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đi</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đầu</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trong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các</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ứng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dụng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về</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điện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năng</w:t>
      </w:r>
      <w:proofErr w:type="spellEnd"/>
      <w:r w:rsidR="00443665" w:rsidRPr="00310E80">
        <w:rPr>
          <w:rFonts w:ascii="Times New Roman" w:hAnsi="Times New Roman" w:cs="Times New Roman"/>
          <w:color w:val="000000" w:themeColor="text1"/>
          <w:spacing w:val="-4"/>
          <w:w w:val="98"/>
          <w:sz w:val="21"/>
          <w:szCs w:val="21"/>
          <w14:cntxtAlts/>
        </w:rPr>
        <w:t xml:space="preserve">. Pin </w:t>
      </w:r>
      <w:proofErr w:type="spellStart"/>
      <w:r w:rsidR="00443665" w:rsidRPr="00310E80">
        <w:rPr>
          <w:rFonts w:ascii="Times New Roman" w:hAnsi="Times New Roman" w:cs="Times New Roman"/>
          <w:color w:val="000000" w:themeColor="text1"/>
          <w:spacing w:val="-4"/>
          <w:w w:val="98"/>
          <w:sz w:val="21"/>
          <w:szCs w:val="21"/>
          <w14:cntxtAlts/>
        </w:rPr>
        <w:t>năng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lượng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mặt</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trời</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tạo</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ra</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dòng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điện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trực</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tiếp</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không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ảnh</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hưởng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đến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môi</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trường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và</w:t>
      </w:r>
      <w:proofErr w:type="spellEnd"/>
      <w:r w:rsidR="00443665" w:rsidRPr="00310E80">
        <w:rPr>
          <w:rFonts w:ascii="Times New Roman" w:hAnsi="Times New Roman" w:cs="Times New Roman"/>
          <w:color w:val="000000" w:themeColor="text1"/>
          <w:spacing w:val="-4"/>
          <w:w w:val="98"/>
          <w:sz w:val="21"/>
          <w:szCs w:val="21"/>
          <w14:cntxtAlts/>
        </w:rPr>
        <w:t xml:space="preserve"> ô </w:t>
      </w:r>
      <w:proofErr w:type="spellStart"/>
      <w:r w:rsidR="00443665" w:rsidRPr="00310E80">
        <w:rPr>
          <w:rFonts w:ascii="Times New Roman" w:hAnsi="Times New Roman" w:cs="Times New Roman"/>
          <w:color w:val="000000" w:themeColor="text1"/>
          <w:spacing w:val="-4"/>
          <w:w w:val="98"/>
          <w:sz w:val="21"/>
          <w:szCs w:val="21"/>
          <w14:cntxtAlts/>
        </w:rPr>
        <w:t>nhiễm</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khi</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tiếp</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xúc</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với</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bức</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xạ</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mặt</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trời</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Bên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cạnh</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đó</w:t>
      </w:r>
      <w:proofErr w:type="spellEnd"/>
      <w:r w:rsidR="00443665" w:rsidRPr="00310E80">
        <w:rPr>
          <w:rFonts w:ascii="Times New Roman" w:hAnsi="Times New Roman" w:cs="Times New Roman"/>
          <w:color w:val="000000" w:themeColor="text1"/>
          <w:spacing w:val="-4"/>
          <w:w w:val="98"/>
          <w:sz w:val="21"/>
          <w:szCs w:val="21"/>
          <w14:cntxtAlts/>
        </w:rPr>
        <w:t xml:space="preserve">, pin </w:t>
      </w:r>
      <w:proofErr w:type="spellStart"/>
      <w:r w:rsidR="00443665" w:rsidRPr="00310E80">
        <w:rPr>
          <w:rFonts w:ascii="Times New Roman" w:hAnsi="Times New Roman" w:cs="Times New Roman"/>
          <w:color w:val="000000" w:themeColor="text1"/>
          <w:spacing w:val="-4"/>
          <w:w w:val="98"/>
          <w:sz w:val="21"/>
          <w:szCs w:val="21"/>
          <w14:cntxtAlts/>
        </w:rPr>
        <w:t>quang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điện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là</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một</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thiết</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bị</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bán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dẫn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không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có</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bộ</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phận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chuyển</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động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điều</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đó</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giúp</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hệ</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thống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ít</w:t>
      </w:r>
      <w:proofErr w:type="spellEnd"/>
      <w:r w:rsidR="00443665" w:rsidRPr="00310E80">
        <w:rPr>
          <w:rFonts w:ascii="Times New Roman" w:hAnsi="Times New Roman" w:cs="Times New Roman"/>
          <w:color w:val="000000" w:themeColor="text1"/>
          <w:spacing w:val="-4"/>
          <w:w w:val="98"/>
          <w:sz w:val="21"/>
          <w:szCs w:val="21"/>
          <w14:cntxtAlts/>
        </w:rPr>
        <w:t xml:space="preserve"> chi </w:t>
      </w:r>
      <w:proofErr w:type="spellStart"/>
      <w:r w:rsidR="00443665" w:rsidRPr="00310E80">
        <w:rPr>
          <w:rFonts w:ascii="Times New Roman" w:hAnsi="Times New Roman" w:cs="Times New Roman"/>
          <w:color w:val="000000" w:themeColor="text1"/>
          <w:spacing w:val="-4"/>
          <w:w w:val="98"/>
          <w:sz w:val="21"/>
          <w:szCs w:val="21"/>
          <w14:cntxtAlts/>
        </w:rPr>
        <w:t>phí</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hoạt</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động</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và</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bảo</w:t>
      </w:r>
      <w:proofErr w:type="spellEnd"/>
      <w:r w:rsidR="00443665" w:rsidRPr="00310E80">
        <w:rPr>
          <w:rFonts w:ascii="Times New Roman" w:hAnsi="Times New Roman" w:cs="Times New Roman"/>
          <w:color w:val="000000" w:themeColor="text1"/>
          <w:spacing w:val="-4"/>
          <w:w w:val="98"/>
          <w:sz w:val="21"/>
          <w:szCs w:val="21"/>
          <w14:cntxtAlts/>
        </w:rPr>
        <w:t xml:space="preserve"> </w:t>
      </w:r>
      <w:proofErr w:type="spellStart"/>
      <w:r w:rsidR="00443665" w:rsidRPr="00310E80">
        <w:rPr>
          <w:rFonts w:ascii="Times New Roman" w:hAnsi="Times New Roman" w:cs="Times New Roman"/>
          <w:color w:val="000000" w:themeColor="text1"/>
          <w:spacing w:val="-4"/>
          <w:w w:val="98"/>
          <w:sz w:val="21"/>
          <w:szCs w:val="21"/>
          <w14:cntxtAlts/>
        </w:rPr>
        <w:t>trì</w:t>
      </w:r>
      <w:proofErr w:type="spellEnd"/>
      <w:r w:rsidR="00443665" w:rsidRPr="00310E80">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Mặt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trời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một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trong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những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nguồn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có</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sẵn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gần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như</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vô</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tận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nếu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tận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dụng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khai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hợp</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lí</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sức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mạnh</w:t>
      </w:r>
      <w:proofErr w:type="spellEnd"/>
      <w:r w:rsidRPr="001B3085">
        <w:rPr>
          <w:rFonts w:ascii="Times New Roman" w:hAnsi="Times New Roman" w:cs="Times New Roman"/>
          <w:color w:val="000000" w:themeColor="text1"/>
          <w:spacing w:val="-4"/>
          <w:w w:val="98"/>
          <w:sz w:val="21"/>
          <w:szCs w:val="21"/>
          <w14:cntxtAlts/>
        </w:rPr>
        <w:t xml:space="preserve"> to </w:t>
      </w:r>
      <w:proofErr w:type="spellStart"/>
      <w:r w:rsidRPr="001B3085">
        <w:rPr>
          <w:rFonts w:ascii="Times New Roman" w:hAnsi="Times New Roman" w:cs="Times New Roman"/>
          <w:color w:val="000000" w:themeColor="text1"/>
          <w:spacing w:val="-4"/>
          <w:w w:val="98"/>
          <w:sz w:val="21"/>
          <w:szCs w:val="21"/>
          <w14:cntxtAlts/>
        </w:rPr>
        <w:t>lớn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đó</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thì</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việc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giải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quyêt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vấn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đề</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về</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sẽ</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trở</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trên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dễ</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dàng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rất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nhiều</w:t>
      </w:r>
      <w:proofErr w:type="spellEnd"/>
      <w:r w:rsidRPr="001B3085">
        <w:rPr>
          <w:rFonts w:ascii="Times New Roman" w:hAnsi="Times New Roman" w:cs="Times New Roman"/>
          <w:color w:val="000000" w:themeColor="text1"/>
          <w:spacing w:val="-4"/>
          <w:w w:val="98"/>
          <w:sz w:val="21"/>
          <w:szCs w:val="21"/>
          <w14:cntxtAlts/>
        </w:rPr>
        <w:t xml:space="preserve">. Theo </w:t>
      </w:r>
      <w:proofErr w:type="spellStart"/>
      <w:r w:rsidRPr="001B3085">
        <w:rPr>
          <w:rFonts w:ascii="Times New Roman" w:hAnsi="Times New Roman" w:cs="Times New Roman"/>
          <w:color w:val="000000" w:themeColor="text1"/>
          <w:spacing w:val="-4"/>
          <w:w w:val="98"/>
          <w:sz w:val="21"/>
          <w:szCs w:val="21"/>
          <w14:cntxtAlts/>
        </w:rPr>
        <w:t>dự</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báo</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nghiên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cứu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chạy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mặt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trời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được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hứa</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hẹn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sẽ</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thay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thế</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những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truyền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thống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trong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tương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lai</w:t>
      </w:r>
      <w:proofErr w:type="spellEnd"/>
      <w:r w:rsidRPr="001B3085">
        <w:rPr>
          <w:rFonts w:ascii="Times New Roman" w:hAnsi="Times New Roman" w:cs="Times New Roman"/>
          <w:color w:val="000000" w:themeColor="text1"/>
          <w:spacing w:val="-4"/>
          <w:w w:val="98"/>
          <w:sz w:val="21"/>
          <w:szCs w:val="21"/>
          <w14:cntxtAlts/>
        </w:rPr>
        <w:t xml:space="preserve">. Trong </w:t>
      </w:r>
      <w:proofErr w:type="spellStart"/>
      <w:r w:rsidRPr="001B3085">
        <w:rPr>
          <w:rFonts w:ascii="Times New Roman" w:hAnsi="Times New Roman" w:cs="Times New Roman"/>
          <w:color w:val="000000" w:themeColor="text1"/>
          <w:spacing w:val="-4"/>
          <w:w w:val="98"/>
          <w:sz w:val="21"/>
          <w:szCs w:val="21"/>
          <w14:cntxtAlts/>
        </w:rPr>
        <w:t>những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gần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đây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nước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phát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triển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như</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châu</w:t>
      </w:r>
      <w:proofErr w:type="spellEnd"/>
      <w:r>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Âu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Mỹ</w:t>
      </w:r>
      <w:proofErr w:type="spellEnd"/>
      <w:r w:rsidRPr="001B3085">
        <w:rPr>
          <w:rFonts w:ascii="Times New Roman" w:hAnsi="Times New Roman" w:cs="Times New Roman"/>
          <w:color w:val="000000" w:themeColor="text1"/>
          <w:spacing w:val="-4"/>
          <w:w w:val="98"/>
          <w:sz w:val="21"/>
          <w:szCs w:val="21"/>
          <w14:cntxtAlts/>
        </w:rPr>
        <w:t xml:space="preserve">, </w:t>
      </w:r>
      <w:r>
        <w:rPr>
          <w:rFonts w:ascii="Times New Roman" w:hAnsi="Times New Roman" w:cs="Times New Roman"/>
          <w:color w:val="000000" w:themeColor="text1"/>
          <w:spacing w:val="-4"/>
          <w:w w:val="98"/>
          <w:sz w:val="21"/>
          <w:szCs w:val="21"/>
          <w14:cntxtAlts/>
        </w:rPr>
        <w:t>Nhật, Trung Quốc</w:t>
      </w:r>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rất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chú</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trọng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phát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triển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tạo</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cũng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như</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mặt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trời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Một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loạt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lớn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như</w:t>
      </w:r>
      <w:proofErr w:type="spellEnd"/>
      <w:r w:rsidRPr="001B3085">
        <w:rPr>
          <w:rFonts w:ascii="Times New Roman" w:hAnsi="Times New Roman" w:cs="Times New Roman"/>
          <w:color w:val="000000" w:themeColor="text1"/>
          <w:spacing w:val="-4"/>
          <w:w w:val="98"/>
          <w:sz w:val="21"/>
          <w:szCs w:val="21"/>
          <w14:cntxtAlts/>
        </w:rPr>
        <w:t xml:space="preserve"> Toyota, Nissan, Mitsubishi, Volvo, BMW, Ford, GM </w:t>
      </w:r>
      <w:proofErr w:type="spellStart"/>
      <w:r w:rsidRPr="001B3085">
        <w:rPr>
          <w:rFonts w:ascii="Times New Roman" w:hAnsi="Times New Roman" w:cs="Times New Roman"/>
          <w:color w:val="000000" w:themeColor="text1"/>
          <w:spacing w:val="-4"/>
          <w:w w:val="98"/>
          <w:sz w:val="21"/>
          <w:szCs w:val="21"/>
          <w14:cntxtAlts/>
        </w:rPr>
        <w:t>đều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có</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đầu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tư</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kể</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vào</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lĩnh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vực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proofErr w:type="gramStart"/>
      <w:r w:rsidRPr="001B3085">
        <w:rPr>
          <w:rFonts w:ascii="Times New Roman" w:hAnsi="Times New Roman" w:cs="Times New Roman"/>
          <w:color w:val="000000" w:themeColor="text1"/>
          <w:spacing w:val="-4"/>
          <w:w w:val="98"/>
          <w:sz w:val="21"/>
          <w:szCs w:val="21"/>
          <w14:cntxtAlts/>
        </w:rPr>
        <w:t>hơi</w:t>
      </w:r>
      <w:proofErr w:type="spellEnd"/>
      <w:r w:rsidRPr="001B3085">
        <w:rPr>
          <w:rFonts w:ascii="Times New Roman" w:hAnsi="Times New Roman" w:cs="Times New Roman"/>
          <w:color w:val="000000" w:themeColor="text1"/>
          <w:spacing w:val="-4"/>
          <w:w w:val="98"/>
          <w:sz w:val="21"/>
          <w:szCs w:val="21"/>
          <w14:cntxtAlts/>
        </w:rPr>
        <w:t xml:space="preserve"> </w:t>
      </w:r>
      <w:r>
        <w:rPr>
          <w:rFonts w:ascii="Times New Roman" w:hAnsi="Times New Roman" w:cs="Times New Roman"/>
          <w:color w:val="000000" w:themeColor="text1"/>
          <w:spacing w:val="-4"/>
          <w:w w:val="98"/>
          <w:sz w:val="21"/>
          <w:szCs w:val="21"/>
          <w14:cntxtAlts/>
        </w:rPr>
        <w:t>,</w:t>
      </w:r>
      <w:proofErr w:type="gram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d</w:t>
      </w:r>
      <w:r w:rsidRPr="001B3085">
        <w:rPr>
          <w:rFonts w:ascii="Times New Roman" w:hAnsi="Times New Roman" w:cs="Times New Roman"/>
          <w:color w:val="000000" w:themeColor="text1"/>
          <w:spacing w:val="-4"/>
          <w:w w:val="98"/>
          <w:sz w:val="21"/>
          <w:szCs w:val="21"/>
          <w14:cntxtAlts/>
        </w:rPr>
        <w:t>ẫn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đầu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thị</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trường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điện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hiện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là</w:t>
      </w:r>
      <w:proofErr w:type="spellEnd"/>
      <w:r w:rsidRPr="001B3085">
        <w:rPr>
          <w:rFonts w:ascii="Times New Roman" w:hAnsi="Times New Roman" w:cs="Times New Roman"/>
          <w:color w:val="000000" w:themeColor="text1"/>
          <w:spacing w:val="-4"/>
          <w:w w:val="98"/>
          <w:sz w:val="21"/>
          <w:szCs w:val="21"/>
          <w14:cntxtAlts/>
        </w:rPr>
        <w:t xml:space="preserve"> Tesla (</w:t>
      </w:r>
      <w:proofErr w:type="spellStart"/>
      <w:r w:rsidRPr="001B3085">
        <w:rPr>
          <w:rFonts w:ascii="Times New Roman" w:hAnsi="Times New Roman" w:cs="Times New Roman"/>
          <w:color w:val="000000" w:themeColor="text1"/>
          <w:spacing w:val="-4"/>
          <w:w w:val="98"/>
          <w:sz w:val="21"/>
          <w:szCs w:val="21"/>
          <w14:cntxtAlts/>
        </w:rPr>
        <w:t>Mỹ</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Hiện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giá</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cả</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của</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điện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phụ</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thuộc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lớn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vào</w:t>
      </w:r>
      <w:proofErr w:type="spellEnd"/>
      <w:r w:rsidRPr="001B3085">
        <w:rPr>
          <w:rFonts w:ascii="Times New Roman" w:hAnsi="Times New Roman" w:cs="Times New Roman"/>
          <w:color w:val="000000" w:themeColor="text1"/>
          <w:spacing w:val="-4"/>
          <w:w w:val="98"/>
          <w:sz w:val="21"/>
          <w:szCs w:val="21"/>
          <w14:cntxtAlts/>
        </w:rPr>
        <w:t xml:space="preserve"> chi </w:t>
      </w:r>
      <w:proofErr w:type="spellStart"/>
      <w:r w:rsidRPr="001B3085">
        <w:rPr>
          <w:rFonts w:ascii="Times New Roman" w:hAnsi="Times New Roman" w:cs="Times New Roman"/>
          <w:color w:val="000000" w:themeColor="text1"/>
          <w:spacing w:val="-4"/>
          <w:w w:val="98"/>
          <w:sz w:val="21"/>
          <w:szCs w:val="21"/>
          <w14:cntxtAlts/>
        </w:rPr>
        <w:t>phí</w:t>
      </w:r>
      <w:proofErr w:type="spellEnd"/>
      <w:r w:rsidRPr="001B3085">
        <w:rPr>
          <w:rFonts w:ascii="Times New Roman" w:hAnsi="Times New Roman" w:cs="Times New Roman"/>
          <w:color w:val="000000" w:themeColor="text1"/>
          <w:spacing w:val="-4"/>
          <w:w w:val="98"/>
          <w:sz w:val="21"/>
          <w:szCs w:val="21"/>
          <w14:cntxtAlts/>
        </w:rPr>
        <w:t xml:space="preserve"> pin </w:t>
      </w:r>
      <w:proofErr w:type="spellStart"/>
      <w:r w:rsidRPr="001B3085">
        <w:rPr>
          <w:rFonts w:ascii="Times New Roman" w:hAnsi="Times New Roman" w:cs="Times New Roman"/>
          <w:color w:val="000000" w:themeColor="text1"/>
          <w:spacing w:val="-4"/>
          <w:w w:val="98"/>
          <w:sz w:val="21"/>
          <w:szCs w:val="21"/>
          <w14:cntxtAlts/>
        </w:rPr>
        <w:t>điện</w:t>
      </w:r>
      <w:proofErr w:type="spellEnd"/>
      <w:r w:rsidRPr="001B3085">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Và</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hiện</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tại</w:t>
      </w:r>
      <w:proofErr w:type="spellEnd"/>
      <w:r>
        <w:rPr>
          <w:rFonts w:ascii="Times New Roman" w:hAnsi="Times New Roman" w:cs="Times New Roman"/>
          <w:color w:val="000000" w:themeColor="text1"/>
          <w:spacing w:val="-4"/>
          <w:w w:val="98"/>
          <w:sz w:val="21"/>
          <w:szCs w:val="21"/>
          <w14:cntxtAlts/>
        </w:rPr>
        <w:t xml:space="preserve"> ở Việt Nam </w:t>
      </w:r>
      <w:proofErr w:type="spellStart"/>
      <w:r>
        <w:rPr>
          <w:rFonts w:ascii="Times New Roman" w:hAnsi="Times New Roman" w:cs="Times New Roman"/>
          <w:color w:val="000000" w:themeColor="text1"/>
          <w:spacing w:val="-4"/>
          <w:w w:val="98"/>
          <w:sz w:val="21"/>
          <w:szCs w:val="21"/>
          <w14:cntxtAlts/>
        </w:rPr>
        <w:t>hãng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xe</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Vinfast</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cũng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phát</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triễn</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rất</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mạnh</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về</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xe</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điện</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từ</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xe</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máy</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đến</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xe</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hơi</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gần</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như</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phủ</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sóng</w:t>
      </w:r>
      <w:proofErr w:type="spellEnd"/>
      <w:r>
        <w:rPr>
          <w:rFonts w:ascii="Times New Roman" w:hAnsi="Times New Roman" w:cs="Times New Roman"/>
          <w:color w:val="000000" w:themeColor="text1"/>
          <w:spacing w:val="-4"/>
          <w:w w:val="98"/>
          <w:sz w:val="21"/>
          <w:szCs w:val="21"/>
          <w14:cntxtAlts/>
        </w:rPr>
        <w:t xml:space="preserve">. </w:t>
      </w:r>
      <w:r w:rsidRPr="001B3085">
        <w:rPr>
          <w:rFonts w:ascii="Times New Roman" w:hAnsi="Times New Roman" w:cs="Times New Roman"/>
          <w:color w:val="000000" w:themeColor="text1"/>
          <w:spacing w:val="-4"/>
          <w:w w:val="98"/>
          <w:sz w:val="21"/>
          <w:szCs w:val="21"/>
          <w14:cntxtAlts/>
        </w:rPr>
        <w:t xml:space="preserve">Tuy </w:t>
      </w:r>
      <w:proofErr w:type="spellStart"/>
      <w:r w:rsidRPr="001B3085">
        <w:rPr>
          <w:rFonts w:ascii="Times New Roman" w:hAnsi="Times New Roman" w:cs="Times New Roman"/>
          <w:color w:val="000000" w:themeColor="text1"/>
          <w:spacing w:val="-4"/>
          <w:w w:val="98"/>
          <w:sz w:val="21"/>
          <w:szCs w:val="21"/>
          <w14:cntxtAlts/>
        </w:rPr>
        <w:t>nhiên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trong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tương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lai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không</w:t>
      </w:r>
      <w:proofErr w:type="spellEnd"/>
      <w:r w:rsidRPr="001B3085">
        <w:rPr>
          <w:rFonts w:ascii="Times New Roman" w:hAnsi="Times New Roman" w:cs="Times New Roman"/>
          <w:color w:val="000000" w:themeColor="text1"/>
          <w:spacing w:val="-4"/>
          <w:w w:val="98"/>
          <w:sz w:val="21"/>
          <w:szCs w:val="21"/>
          <w14:cntxtAlts/>
        </w:rPr>
        <w:t xml:space="preserve"> xa, </w:t>
      </w:r>
      <w:proofErr w:type="spellStart"/>
      <w:r w:rsidRPr="001B3085">
        <w:rPr>
          <w:rFonts w:ascii="Times New Roman" w:hAnsi="Times New Roman" w:cs="Times New Roman"/>
          <w:color w:val="000000" w:themeColor="text1"/>
          <w:spacing w:val="-4"/>
          <w:w w:val="98"/>
          <w:sz w:val="21"/>
          <w:szCs w:val="21"/>
          <w14:cntxtAlts/>
        </w:rPr>
        <w:t>với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sự</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tiến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bộ</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của</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công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nghệ</w:t>
      </w:r>
      <w:proofErr w:type="spellEnd"/>
      <w:r w:rsidRPr="001B3085">
        <w:rPr>
          <w:rFonts w:ascii="Times New Roman" w:hAnsi="Times New Roman" w:cs="Times New Roman"/>
          <w:color w:val="000000" w:themeColor="text1"/>
          <w:spacing w:val="-4"/>
          <w:w w:val="98"/>
          <w:sz w:val="21"/>
          <w:szCs w:val="21"/>
          <w14:cntxtAlts/>
        </w:rPr>
        <w:t xml:space="preserve">, chi </w:t>
      </w:r>
      <w:proofErr w:type="spellStart"/>
      <w:r w:rsidRPr="001B3085">
        <w:rPr>
          <w:rFonts w:ascii="Times New Roman" w:hAnsi="Times New Roman" w:cs="Times New Roman"/>
          <w:color w:val="000000" w:themeColor="text1"/>
          <w:spacing w:val="-4"/>
          <w:w w:val="98"/>
          <w:sz w:val="21"/>
          <w:szCs w:val="21"/>
          <w14:cntxtAlts/>
        </w:rPr>
        <w:t>phí</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này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đang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sẽ</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giảm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kể</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khiến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giá</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cả</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điện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có</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thể</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tương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đương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hoặc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rẻ</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loại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thông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thường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khác</w:t>
      </w:r>
      <w:proofErr w:type="spellEnd"/>
      <w:r w:rsidRPr="001B3085">
        <w:rPr>
          <w:rFonts w:ascii="Times New Roman" w:hAnsi="Times New Roman" w:cs="Times New Roman"/>
          <w:color w:val="000000" w:themeColor="text1"/>
          <w:spacing w:val="-4"/>
          <w:w w:val="98"/>
          <w:sz w:val="21"/>
          <w:szCs w:val="21"/>
          <w14:cntxtAlts/>
        </w:rPr>
        <w:t xml:space="preserve">. Do </w:t>
      </w:r>
      <w:proofErr w:type="spellStart"/>
      <w:r w:rsidRPr="001B3085">
        <w:rPr>
          <w:rFonts w:ascii="Times New Roman" w:hAnsi="Times New Roman" w:cs="Times New Roman"/>
          <w:color w:val="000000" w:themeColor="text1"/>
          <w:spacing w:val="-4"/>
          <w:w w:val="98"/>
          <w:sz w:val="21"/>
          <w:szCs w:val="21"/>
          <w14:cntxtAlts/>
        </w:rPr>
        <w:t>vậy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vấn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đề</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nghiên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cứu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thử</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nghiệm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phát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triển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xe</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chạy</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bằng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năng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lượng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mặt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trời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là</w:t>
      </w:r>
      <w:proofErr w:type="spellEnd"/>
      <w:r w:rsidRPr="001B3085">
        <w:rPr>
          <w:rFonts w:ascii="Times New Roman" w:hAnsi="Times New Roman" w:cs="Times New Roman"/>
          <w:color w:val="000000" w:themeColor="text1"/>
          <w:spacing w:val="-4"/>
          <w:w w:val="98"/>
          <w:sz w:val="21"/>
          <w:szCs w:val="21"/>
          <w14:cntxtAlts/>
        </w:rPr>
        <w:t xml:space="preserve"> xu </w:t>
      </w:r>
      <w:proofErr w:type="spellStart"/>
      <w:r w:rsidRPr="001B3085">
        <w:rPr>
          <w:rFonts w:ascii="Times New Roman" w:hAnsi="Times New Roman" w:cs="Times New Roman"/>
          <w:color w:val="000000" w:themeColor="text1"/>
          <w:spacing w:val="-4"/>
          <w:w w:val="98"/>
          <w:sz w:val="21"/>
          <w:szCs w:val="21"/>
          <w14:cntxtAlts/>
        </w:rPr>
        <w:t>thế</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tất</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yếu</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và</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sinh</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viên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các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trường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đại</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học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cần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được</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quan</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tâm</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chú</w:t>
      </w:r>
      <w:proofErr w:type="spellEnd"/>
      <w:r w:rsidRPr="001B3085">
        <w:rPr>
          <w:rFonts w:ascii="Times New Roman" w:hAnsi="Times New Roman" w:cs="Times New Roman"/>
          <w:color w:val="000000" w:themeColor="text1"/>
          <w:spacing w:val="-4"/>
          <w:w w:val="98"/>
          <w:sz w:val="21"/>
          <w:szCs w:val="21"/>
          <w14:cntxtAlts/>
        </w:rPr>
        <w:t xml:space="preserve"> ý </w:t>
      </w:r>
      <w:proofErr w:type="spellStart"/>
      <w:r w:rsidRPr="001B3085">
        <w:rPr>
          <w:rFonts w:ascii="Times New Roman" w:hAnsi="Times New Roman" w:cs="Times New Roman"/>
          <w:color w:val="000000" w:themeColor="text1"/>
          <w:spacing w:val="-4"/>
          <w:w w:val="98"/>
          <w:sz w:val="21"/>
          <w:szCs w:val="21"/>
          <w14:cntxtAlts/>
        </w:rPr>
        <w:t>những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ứng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dụng</w:t>
      </w:r>
      <w:proofErr w:type="spellEnd"/>
      <w:r w:rsidRPr="001B3085">
        <w:rPr>
          <w:rFonts w:ascii="Times New Roman" w:hAnsi="Times New Roman" w:cs="Times New Roman"/>
          <w:color w:val="000000" w:themeColor="text1"/>
          <w:spacing w:val="-4"/>
          <w:w w:val="98"/>
          <w:sz w:val="21"/>
          <w:szCs w:val="21"/>
          <w14:cntxtAlts/>
        </w:rPr>
        <w:t xml:space="preserve"> </w:t>
      </w:r>
      <w:proofErr w:type="spellStart"/>
      <w:r w:rsidRPr="001B3085">
        <w:rPr>
          <w:rFonts w:ascii="Times New Roman" w:hAnsi="Times New Roman" w:cs="Times New Roman"/>
          <w:color w:val="000000" w:themeColor="text1"/>
          <w:spacing w:val="-4"/>
          <w:w w:val="98"/>
          <w:sz w:val="21"/>
          <w:szCs w:val="21"/>
          <w14:cntxtAlts/>
        </w:rPr>
        <w:t>này</w:t>
      </w:r>
      <w:proofErr w:type="spellEnd"/>
      <w:r w:rsidRPr="001B3085">
        <w:rPr>
          <w:rFonts w:ascii="Times New Roman" w:hAnsi="Times New Roman" w:cs="Times New Roman"/>
          <w:color w:val="000000" w:themeColor="text1"/>
          <w:spacing w:val="-4"/>
          <w:w w:val="98"/>
          <w:sz w:val="21"/>
          <w:szCs w:val="21"/>
          <w14:cntxtAlts/>
        </w:rPr>
        <w:t>.</w:t>
      </w:r>
    </w:p>
    <w:p w14:paraId="57A9AFDC" w14:textId="6F0B08EC" w:rsidR="00443665" w:rsidRPr="006D30B9" w:rsidRDefault="00443665" w:rsidP="00443665">
      <w:pPr>
        <w:spacing w:after="0" w:line="240" w:lineRule="auto"/>
        <w:jc w:val="both"/>
        <w:rPr>
          <w:rFonts w:ascii="Times New Roman" w:hAnsi="Times New Roman" w:cs="Times New Roman"/>
          <w:b/>
          <w:color w:val="000000" w:themeColor="text1"/>
          <w:spacing w:val="-4"/>
          <w:w w:val="98"/>
          <w:sz w:val="21"/>
          <w:szCs w:val="21"/>
          <w14:cntxtAlts/>
        </w:rPr>
      </w:pPr>
      <w:r w:rsidRPr="006D30B9">
        <w:rPr>
          <w:rFonts w:ascii="Times New Roman" w:hAnsi="Times New Roman" w:cs="Times New Roman"/>
          <w:b/>
          <w:color w:val="000000" w:themeColor="text1"/>
          <w:spacing w:val="-4"/>
          <w:w w:val="98"/>
          <w:sz w:val="21"/>
          <w:szCs w:val="21"/>
          <w14:cntxtAlts/>
        </w:rPr>
        <w:t>2. TỔNG QUAN VỀ</w:t>
      </w:r>
      <w:r>
        <w:rPr>
          <w:rFonts w:ascii="Times New Roman" w:hAnsi="Times New Roman" w:cs="Times New Roman"/>
          <w:b/>
          <w:color w:val="000000" w:themeColor="text1"/>
          <w:spacing w:val="-4"/>
          <w:w w:val="98"/>
          <w:sz w:val="21"/>
          <w:szCs w:val="21"/>
          <w14:cntxtAlts/>
        </w:rPr>
        <w:t xml:space="preserve"> </w:t>
      </w:r>
      <w:r w:rsidR="007B00B1">
        <w:rPr>
          <w:rFonts w:ascii="Times New Roman" w:hAnsi="Times New Roman" w:cs="Times New Roman"/>
          <w:b/>
          <w:color w:val="000000" w:themeColor="text1"/>
          <w:spacing w:val="-4"/>
          <w:w w:val="98"/>
          <w:sz w:val="21"/>
          <w:szCs w:val="21"/>
          <w14:cntxtAlts/>
        </w:rPr>
        <w:t>PV VÀ MÔ HÌNH XE ĐIỆN NLMT</w:t>
      </w:r>
    </w:p>
    <w:p w14:paraId="1D2803F2" w14:textId="2ED6F6FD" w:rsidR="00260E45" w:rsidRPr="00260E45" w:rsidRDefault="00260E45" w:rsidP="00443665">
      <w:pPr>
        <w:spacing w:after="0" w:line="240" w:lineRule="auto"/>
        <w:jc w:val="both"/>
        <w:rPr>
          <w:rFonts w:ascii="Times New Roman" w:hAnsi="Times New Roman" w:cs="Times New Roman"/>
          <w:b/>
          <w:bCs/>
          <w:color w:val="000000" w:themeColor="text1"/>
          <w:spacing w:val="-4"/>
          <w:w w:val="98"/>
          <w:sz w:val="21"/>
          <w:szCs w:val="21"/>
          <w14:cntxtAlts/>
        </w:rPr>
      </w:pPr>
      <w:bookmarkStart w:id="0" w:name="_Toc80631780"/>
      <w:r w:rsidRPr="006D30B9">
        <w:rPr>
          <w:rFonts w:ascii="Times New Roman" w:hAnsi="Times New Roman" w:cs="Times New Roman"/>
          <w:b/>
          <w:bCs/>
          <w:color w:val="000000" w:themeColor="text1"/>
          <w:spacing w:val="-4"/>
          <w:w w:val="98"/>
          <w:sz w:val="21"/>
          <w:szCs w:val="21"/>
          <w14:cntxtAlts/>
        </w:rPr>
        <w:t>2.1</w:t>
      </w:r>
      <w:r>
        <w:rPr>
          <w:rFonts w:ascii="Times New Roman" w:hAnsi="Times New Roman" w:cs="Times New Roman"/>
          <w:b/>
          <w:bCs/>
          <w:color w:val="000000" w:themeColor="text1"/>
          <w:spacing w:val="-4"/>
          <w:w w:val="98"/>
          <w:sz w:val="21"/>
          <w:szCs w:val="21"/>
          <w14:cntxtAlts/>
        </w:rPr>
        <w:t xml:space="preserve"> </w:t>
      </w:r>
      <w:proofErr w:type="spellStart"/>
      <w:r>
        <w:rPr>
          <w:rFonts w:ascii="Times New Roman" w:hAnsi="Times New Roman" w:cs="Times New Roman"/>
          <w:b/>
          <w:bCs/>
          <w:color w:val="000000" w:themeColor="text1"/>
          <w:spacing w:val="-4"/>
          <w:w w:val="98"/>
          <w:sz w:val="21"/>
          <w:szCs w:val="21"/>
          <w14:cntxtAlts/>
        </w:rPr>
        <w:t>Tổng</w:t>
      </w:r>
      <w:proofErr w:type="spellEnd"/>
      <w:r>
        <w:rPr>
          <w:rFonts w:ascii="Times New Roman" w:hAnsi="Times New Roman" w:cs="Times New Roman"/>
          <w:b/>
          <w:bCs/>
          <w:color w:val="000000" w:themeColor="text1"/>
          <w:spacing w:val="-4"/>
          <w:w w:val="98"/>
          <w:sz w:val="21"/>
          <w:szCs w:val="21"/>
          <w14:cntxtAlts/>
        </w:rPr>
        <w:t xml:space="preserve"> </w:t>
      </w:r>
      <w:proofErr w:type="spellStart"/>
      <w:r>
        <w:rPr>
          <w:rFonts w:ascii="Times New Roman" w:hAnsi="Times New Roman" w:cs="Times New Roman"/>
          <w:b/>
          <w:bCs/>
          <w:color w:val="000000" w:themeColor="text1"/>
          <w:spacing w:val="-4"/>
          <w:w w:val="98"/>
          <w:sz w:val="21"/>
          <w:szCs w:val="21"/>
          <w14:cntxtAlts/>
        </w:rPr>
        <w:t>quan</w:t>
      </w:r>
      <w:proofErr w:type="spellEnd"/>
      <w:r>
        <w:rPr>
          <w:rFonts w:ascii="Times New Roman" w:hAnsi="Times New Roman" w:cs="Times New Roman"/>
          <w:b/>
          <w:bCs/>
          <w:color w:val="000000" w:themeColor="text1"/>
          <w:spacing w:val="-4"/>
          <w:w w:val="98"/>
          <w:sz w:val="21"/>
          <w:szCs w:val="21"/>
          <w14:cntxtAlts/>
        </w:rPr>
        <w:t xml:space="preserve"> </w:t>
      </w:r>
      <w:proofErr w:type="spellStart"/>
      <w:r>
        <w:rPr>
          <w:rFonts w:ascii="Times New Roman" w:hAnsi="Times New Roman" w:cs="Times New Roman"/>
          <w:b/>
          <w:bCs/>
          <w:color w:val="000000" w:themeColor="text1"/>
          <w:spacing w:val="-4"/>
          <w:w w:val="98"/>
          <w:sz w:val="21"/>
          <w:szCs w:val="21"/>
          <w14:cntxtAlts/>
        </w:rPr>
        <w:t>về</w:t>
      </w:r>
      <w:proofErr w:type="spellEnd"/>
      <w:r>
        <w:rPr>
          <w:rFonts w:ascii="Times New Roman" w:hAnsi="Times New Roman" w:cs="Times New Roman"/>
          <w:b/>
          <w:bCs/>
          <w:color w:val="000000" w:themeColor="text1"/>
          <w:spacing w:val="-4"/>
          <w:w w:val="98"/>
          <w:sz w:val="21"/>
          <w:szCs w:val="21"/>
          <w14:cntxtAlts/>
        </w:rPr>
        <w:t xml:space="preserve"> pin </w:t>
      </w:r>
      <w:proofErr w:type="spellStart"/>
      <w:r>
        <w:rPr>
          <w:rFonts w:ascii="Times New Roman" w:hAnsi="Times New Roman" w:cs="Times New Roman"/>
          <w:b/>
          <w:bCs/>
          <w:color w:val="000000" w:themeColor="text1"/>
          <w:spacing w:val="-4"/>
          <w:w w:val="98"/>
          <w:sz w:val="21"/>
          <w:szCs w:val="21"/>
          <w14:cntxtAlts/>
        </w:rPr>
        <w:t>năng</w:t>
      </w:r>
      <w:proofErr w:type="spellEnd"/>
      <w:r>
        <w:rPr>
          <w:rFonts w:ascii="Times New Roman" w:hAnsi="Times New Roman" w:cs="Times New Roman"/>
          <w:b/>
          <w:bCs/>
          <w:color w:val="000000" w:themeColor="text1"/>
          <w:spacing w:val="-4"/>
          <w:w w:val="98"/>
          <w:sz w:val="21"/>
          <w:szCs w:val="21"/>
          <w14:cntxtAlts/>
        </w:rPr>
        <w:t xml:space="preserve"> </w:t>
      </w:r>
      <w:proofErr w:type="spellStart"/>
      <w:r>
        <w:rPr>
          <w:rFonts w:ascii="Times New Roman" w:hAnsi="Times New Roman" w:cs="Times New Roman"/>
          <w:b/>
          <w:bCs/>
          <w:color w:val="000000" w:themeColor="text1"/>
          <w:spacing w:val="-4"/>
          <w:w w:val="98"/>
          <w:sz w:val="21"/>
          <w:szCs w:val="21"/>
          <w14:cntxtAlts/>
        </w:rPr>
        <w:t>lượng</w:t>
      </w:r>
      <w:proofErr w:type="spellEnd"/>
      <w:r>
        <w:rPr>
          <w:rFonts w:ascii="Times New Roman" w:hAnsi="Times New Roman" w:cs="Times New Roman"/>
          <w:b/>
          <w:bCs/>
          <w:color w:val="000000" w:themeColor="text1"/>
          <w:spacing w:val="-4"/>
          <w:w w:val="98"/>
          <w:sz w:val="21"/>
          <w:szCs w:val="21"/>
          <w14:cntxtAlts/>
        </w:rPr>
        <w:t xml:space="preserve"> </w:t>
      </w:r>
      <w:proofErr w:type="spellStart"/>
      <w:r>
        <w:rPr>
          <w:rFonts w:ascii="Times New Roman" w:hAnsi="Times New Roman" w:cs="Times New Roman"/>
          <w:b/>
          <w:bCs/>
          <w:color w:val="000000" w:themeColor="text1"/>
          <w:spacing w:val="-4"/>
          <w:w w:val="98"/>
          <w:sz w:val="21"/>
          <w:szCs w:val="21"/>
          <w14:cntxtAlts/>
        </w:rPr>
        <w:t>mặt</w:t>
      </w:r>
      <w:proofErr w:type="spellEnd"/>
      <w:r>
        <w:rPr>
          <w:rFonts w:ascii="Times New Roman" w:hAnsi="Times New Roman" w:cs="Times New Roman"/>
          <w:b/>
          <w:bCs/>
          <w:color w:val="000000" w:themeColor="text1"/>
          <w:spacing w:val="-4"/>
          <w:w w:val="98"/>
          <w:sz w:val="21"/>
          <w:szCs w:val="21"/>
          <w14:cntxtAlts/>
        </w:rPr>
        <w:t xml:space="preserve"> </w:t>
      </w:r>
      <w:proofErr w:type="spellStart"/>
      <w:r>
        <w:rPr>
          <w:rFonts w:ascii="Times New Roman" w:hAnsi="Times New Roman" w:cs="Times New Roman"/>
          <w:b/>
          <w:bCs/>
          <w:color w:val="000000" w:themeColor="text1"/>
          <w:spacing w:val="-4"/>
          <w:w w:val="98"/>
          <w:sz w:val="21"/>
          <w:szCs w:val="21"/>
          <w14:cntxtAlts/>
        </w:rPr>
        <w:t>trời</w:t>
      </w:r>
      <w:proofErr w:type="spellEnd"/>
    </w:p>
    <w:p w14:paraId="249FAC5F" w14:textId="6621A58B" w:rsidR="00260E45" w:rsidRPr="00260E45" w:rsidRDefault="00260E45" w:rsidP="00260E45">
      <w:pPr>
        <w:spacing w:after="0" w:line="240" w:lineRule="auto"/>
        <w:jc w:val="both"/>
        <w:rPr>
          <w:rFonts w:ascii="Times New Roman" w:hAnsi="Times New Roman" w:cs="Times New Roman"/>
          <w:color w:val="000000" w:themeColor="text1"/>
          <w:spacing w:val="-4"/>
          <w:w w:val="98"/>
          <w:sz w:val="21"/>
          <w:szCs w:val="21"/>
          <w14:cntxtAlts/>
        </w:rPr>
      </w:pPr>
      <w:r w:rsidRPr="00260E45">
        <w:rPr>
          <w:rFonts w:ascii="Times New Roman" w:hAnsi="Times New Roman" w:cs="Times New Roman"/>
          <w:color w:val="000000" w:themeColor="text1"/>
          <w:spacing w:val="-4"/>
          <w:w w:val="98"/>
          <w:sz w:val="21"/>
          <w:szCs w:val="21"/>
          <w14:cntxtAlts/>
        </w:rPr>
        <w:t xml:space="preserve">Pin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tấm</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tập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hợp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nhiều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tế</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bào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(solar cells)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chứa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bề</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nhiều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diot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học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dụng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ánh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proofErr w:type="gramStart"/>
      <w:r w:rsidRPr="00260E45">
        <w:rPr>
          <w:rFonts w:ascii="Times New Roman" w:hAnsi="Times New Roman" w:cs="Times New Roman"/>
          <w:color w:val="000000" w:themeColor="text1"/>
          <w:spacing w:val="-4"/>
          <w:w w:val="98"/>
          <w:sz w:val="21"/>
          <w:szCs w:val="21"/>
          <w14:cntxtAlts/>
        </w:rPr>
        <w:t>năng</w:t>
      </w:r>
      <w:proofErr w:type="spellEnd"/>
      <w:r w:rsidR="00FD0215">
        <w:rPr>
          <w:rFonts w:ascii="Times New Roman" w:hAnsi="Times New Roman" w:cs="Times New Roman"/>
          <w:color w:val="000000" w:themeColor="text1"/>
          <w:spacing w:val="-4"/>
          <w:w w:val="98"/>
          <w:sz w:val="21"/>
          <w:szCs w:val="21"/>
          <w14:cntxtAlts/>
        </w:rPr>
        <w:t>[</w:t>
      </w:r>
      <w:proofErr w:type="gramEnd"/>
      <w:r w:rsidR="00FD0215">
        <w:rPr>
          <w:rFonts w:ascii="Times New Roman" w:hAnsi="Times New Roman" w:cs="Times New Roman"/>
          <w:color w:val="000000" w:themeColor="text1"/>
          <w:spacing w:val="-4"/>
          <w:w w:val="98"/>
          <w:sz w:val="21"/>
          <w:szCs w:val="21"/>
          <w14:cntxtAlts/>
        </w:rPr>
        <w:t>2]</w:t>
      </w:r>
      <w:r w:rsidRPr="00260E45">
        <w:rPr>
          <w:rFonts w:ascii="Times New Roman" w:hAnsi="Times New Roman" w:cs="Times New Roman"/>
          <w:color w:val="000000" w:themeColor="text1"/>
          <w:spacing w:val="-4"/>
          <w:w w:val="98"/>
          <w:sz w:val="21"/>
          <w:szCs w:val="21"/>
          <w14:cntxtAlts/>
        </w:rPr>
        <w:t>.</w:t>
      </w:r>
      <w:r w:rsid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Năng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mặt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trời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là</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năng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của</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dòng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bức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xạ</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điện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từ</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xuất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phát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từ</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mặt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trời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và</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các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ngôi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sao</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Dòng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năng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này</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sẽ</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tiếp</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tục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phát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ra</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cho</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đến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khi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phản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ứng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hạt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nhân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trên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mặt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trời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hết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nhiên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liệu</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vào</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khoảng</w:t>
      </w:r>
      <w:proofErr w:type="spellEnd"/>
      <w:r w:rsidR="002E5525" w:rsidRPr="002E5525">
        <w:rPr>
          <w:rFonts w:ascii="Times New Roman" w:hAnsi="Times New Roman" w:cs="Times New Roman"/>
          <w:color w:val="000000" w:themeColor="text1"/>
          <w:spacing w:val="-4"/>
          <w:w w:val="98"/>
          <w:sz w:val="21"/>
          <w:szCs w:val="21"/>
          <w14:cntxtAlts/>
        </w:rPr>
        <w:t xml:space="preserve"> 5 </w:t>
      </w:r>
      <w:proofErr w:type="spellStart"/>
      <w:r w:rsidR="002E5525" w:rsidRPr="002E5525">
        <w:rPr>
          <w:rFonts w:ascii="Times New Roman" w:hAnsi="Times New Roman" w:cs="Times New Roman"/>
          <w:color w:val="000000" w:themeColor="text1"/>
          <w:spacing w:val="-4"/>
          <w:w w:val="98"/>
          <w:sz w:val="21"/>
          <w:szCs w:val="21"/>
          <w14:cntxtAlts/>
        </w:rPr>
        <w:t>tỷ</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năm</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proofErr w:type="gramStart"/>
      <w:r w:rsidR="002E5525" w:rsidRPr="002E5525">
        <w:rPr>
          <w:rFonts w:ascii="Times New Roman" w:hAnsi="Times New Roman" w:cs="Times New Roman"/>
          <w:color w:val="000000" w:themeColor="text1"/>
          <w:spacing w:val="-4"/>
          <w:w w:val="98"/>
          <w:sz w:val="21"/>
          <w:szCs w:val="21"/>
          <w14:cntxtAlts/>
        </w:rPr>
        <w:t>nữa</w:t>
      </w:r>
      <w:proofErr w:type="spellEnd"/>
      <w:r w:rsidR="008A2B22">
        <w:rPr>
          <w:rFonts w:ascii="Times New Roman" w:hAnsi="Times New Roman" w:cs="Times New Roman"/>
          <w:color w:val="000000" w:themeColor="text1"/>
          <w:spacing w:val="-4"/>
          <w:w w:val="98"/>
          <w:sz w:val="21"/>
          <w:szCs w:val="21"/>
          <w14:cntxtAlts/>
        </w:rPr>
        <w:t>[</w:t>
      </w:r>
      <w:proofErr w:type="gramEnd"/>
      <w:r w:rsidR="008A2B22">
        <w:rPr>
          <w:rFonts w:ascii="Times New Roman" w:hAnsi="Times New Roman" w:cs="Times New Roman"/>
          <w:color w:val="000000" w:themeColor="text1"/>
          <w:spacing w:val="-4"/>
          <w:w w:val="98"/>
          <w:sz w:val="21"/>
          <w:szCs w:val="21"/>
          <w14:cntxtAlts/>
        </w:rPr>
        <w:t>6]</w:t>
      </w:r>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Năng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bức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xạ</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điện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từ</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của</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mặt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trời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tập</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trung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tại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vùng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quang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phổ</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nhìn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proofErr w:type="gramStart"/>
      <w:r w:rsidR="002E5525" w:rsidRPr="002E5525">
        <w:rPr>
          <w:rFonts w:ascii="Times New Roman" w:hAnsi="Times New Roman" w:cs="Times New Roman"/>
          <w:color w:val="000000" w:themeColor="text1"/>
          <w:spacing w:val="-4"/>
          <w:w w:val="98"/>
          <w:sz w:val="21"/>
          <w:szCs w:val="21"/>
          <w14:cntxtAlts/>
        </w:rPr>
        <w:t>thấy</w:t>
      </w:r>
      <w:proofErr w:type="spellEnd"/>
      <w:r w:rsidR="008A2B22">
        <w:rPr>
          <w:rFonts w:ascii="Times New Roman" w:hAnsi="Times New Roman" w:cs="Times New Roman"/>
          <w:color w:val="000000" w:themeColor="text1"/>
          <w:spacing w:val="-4"/>
          <w:w w:val="98"/>
          <w:sz w:val="21"/>
          <w:szCs w:val="21"/>
          <w14:cntxtAlts/>
        </w:rPr>
        <w:t>[</w:t>
      </w:r>
      <w:proofErr w:type="gramEnd"/>
      <w:r w:rsidR="008A2B22">
        <w:rPr>
          <w:rFonts w:ascii="Times New Roman" w:hAnsi="Times New Roman" w:cs="Times New Roman"/>
          <w:color w:val="000000" w:themeColor="text1"/>
          <w:spacing w:val="-4"/>
          <w:w w:val="98"/>
          <w:sz w:val="21"/>
          <w:szCs w:val="21"/>
          <w14:cntxtAlts/>
        </w:rPr>
        <w:t>7]</w:t>
      </w:r>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Mỗi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giây</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trôi</w:t>
      </w:r>
      <w:proofErr w:type="spellEnd"/>
      <w:r w:rsidR="002E5525" w:rsidRPr="002E5525">
        <w:rPr>
          <w:rFonts w:ascii="Times New Roman" w:hAnsi="Times New Roman" w:cs="Times New Roman"/>
          <w:color w:val="000000" w:themeColor="text1"/>
          <w:spacing w:val="-4"/>
          <w:w w:val="98"/>
          <w:sz w:val="21"/>
          <w:szCs w:val="21"/>
          <w14:cntxtAlts/>
        </w:rPr>
        <w:t xml:space="preserve"> qua, </w:t>
      </w:r>
      <w:proofErr w:type="spellStart"/>
      <w:r w:rsidR="002E5525" w:rsidRPr="002E5525">
        <w:rPr>
          <w:rFonts w:ascii="Times New Roman" w:hAnsi="Times New Roman" w:cs="Times New Roman"/>
          <w:color w:val="000000" w:themeColor="text1"/>
          <w:spacing w:val="-4"/>
          <w:w w:val="98"/>
          <w:sz w:val="21"/>
          <w:szCs w:val="21"/>
          <w14:cntxtAlts/>
        </w:rPr>
        <w:t>Mặt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Trời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giải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phóng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ra</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không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gian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xung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quanh</w:t>
      </w:r>
      <w:proofErr w:type="spellEnd"/>
      <w:r w:rsidR="002E5525" w:rsidRPr="002E5525">
        <w:rPr>
          <w:rFonts w:ascii="Times New Roman" w:hAnsi="Times New Roman" w:cs="Times New Roman"/>
          <w:color w:val="000000" w:themeColor="text1"/>
          <w:spacing w:val="-4"/>
          <w:w w:val="98"/>
          <w:sz w:val="21"/>
          <w:szCs w:val="21"/>
          <w14:cntxtAlts/>
        </w:rPr>
        <w:t xml:space="preserve"> 3,827×1026 joule. </w:t>
      </w:r>
      <w:proofErr w:type="spellStart"/>
      <w:r w:rsidR="002E5525" w:rsidRPr="002E5525">
        <w:rPr>
          <w:rFonts w:ascii="Times New Roman" w:hAnsi="Times New Roman" w:cs="Times New Roman"/>
          <w:color w:val="000000" w:themeColor="text1"/>
          <w:spacing w:val="-4"/>
          <w:w w:val="98"/>
          <w:sz w:val="21"/>
          <w:szCs w:val="21"/>
          <w14:cntxtAlts/>
        </w:rPr>
        <w:t>Năng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mặt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trời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là</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một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nguồn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năng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quan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trọng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điều</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khiển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các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quá</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trình</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khí</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học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và</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duy</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trì</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sự</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sống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trên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trái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đất</w:t>
      </w:r>
      <w:proofErr w:type="spellEnd"/>
      <w:r w:rsidR="002E5525" w:rsidRPr="002E5525">
        <w:rPr>
          <w:rFonts w:ascii="Times New Roman" w:hAnsi="Times New Roman" w:cs="Times New Roman"/>
          <w:color w:val="000000" w:themeColor="text1"/>
          <w:spacing w:val="-4"/>
          <w:w w:val="98"/>
          <w:sz w:val="21"/>
          <w:szCs w:val="21"/>
          <w14:cntxtAlts/>
        </w:rPr>
        <w:t xml:space="preserve">. Ngay </w:t>
      </w:r>
      <w:proofErr w:type="spellStart"/>
      <w:r w:rsidR="002E5525" w:rsidRPr="002E5525">
        <w:rPr>
          <w:rFonts w:ascii="Times New Roman" w:hAnsi="Times New Roman" w:cs="Times New Roman"/>
          <w:color w:val="000000" w:themeColor="text1"/>
          <w:spacing w:val="-4"/>
          <w:w w:val="98"/>
          <w:sz w:val="21"/>
          <w:szCs w:val="21"/>
          <w14:cntxtAlts/>
        </w:rPr>
        <w:t>ngoài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khí</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quyển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trái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đất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cứ</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mỗi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một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mét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vuông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diện</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tích</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vuông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góc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với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ánh</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nắng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mặt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trời</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chúng</w:t>
      </w:r>
      <w:proofErr w:type="spellEnd"/>
      <w:r w:rsidR="002E5525" w:rsidRPr="002E5525">
        <w:rPr>
          <w:rFonts w:ascii="Times New Roman" w:hAnsi="Times New Roman" w:cs="Times New Roman"/>
          <w:color w:val="000000" w:themeColor="text1"/>
          <w:spacing w:val="-4"/>
          <w:w w:val="98"/>
          <w:sz w:val="21"/>
          <w:szCs w:val="21"/>
          <w14:cntxtAlts/>
        </w:rPr>
        <w:t xml:space="preserve"> ta </w:t>
      </w:r>
      <w:proofErr w:type="spellStart"/>
      <w:r w:rsidR="002E5525" w:rsidRPr="002E5525">
        <w:rPr>
          <w:rFonts w:ascii="Times New Roman" w:hAnsi="Times New Roman" w:cs="Times New Roman"/>
          <w:color w:val="000000" w:themeColor="text1"/>
          <w:spacing w:val="-4"/>
          <w:w w:val="98"/>
          <w:sz w:val="21"/>
          <w:szCs w:val="21"/>
          <w14:cntxtAlts/>
        </w:rPr>
        <w:t>thu</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được</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dòng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năng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lượng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khoảng</w:t>
      </w:r>
      <w:proofErr w:type="spellEnd"/>
      <w:r w:rsidR="002E5525" w:rsidRPr="002E5525">
        <w:rPr>
          <w:rFonts w:ascii="Times New Roman" w:hAnsi="Times New Roman" w:cs="Times New Roman"/>
          <w:color w:val="000000" w:themeColor="text1"/>
          <w:spacing w:val="-4"/>
          <w:w w:val="98"/>
          <w:sz w:val="21"/>
          <w:szCs w:val="21"/>
          <w14:cntxtAlts/>
        </w:rPr>
        <w:t xml:space="preserve"> 1.400 joule </w:t>
      </w:r>
      <w:proofErr w:type="spellStart"/>
      <w:r w:rsidR="002E5525" w:rsidRPr="002E5525">
        <w:rPr>
          <w:rFonts w:ascii="Times New Roman" w:hAnsi="Times New Roman" w:cs="Times New Roman"/>
          <w:color w:val="000000" w:themeColor="text1"/>
          <w:spacing w:val="-4"/>
          <w:w w:val="98"/>
          <w:sz w:val="21"/>
          <w:szCs w:val="21"/>
          <w14:cntxtAlts/>
        </w:rPr>
        <w:t>trong</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một</w:t>
      </w:r>
      <w:proofErr w:type="spellEnd"/>
      <w:r w:rsidR="002E5525" w:rsidRPr="002E5525">
        <w:rPr>
          <w:rFonts w:ascii="Times New Roman" w:hAnsi="Times New Roman" w:cs="Times New Roman"/>
          <w:color w:val="000000" w:themeColor="text1"/>
          <w:spacing w:val="-4"/>
          <w:w w:val="98"/>
          <w:sz w:val="21"/>
          <w:szCs w:val="21"/>
          <w14:cntxtAlts/>
        </w:rPr>
        <w:t xml:space="preserve"> </w:t>
      </w:r>
      <w:proofErr w:type="spellStart"/>
      <w:r w:rsidR="002E5525" w:rsidRPr="002E5525">
        <w:rPr>
          <w:rFonts w:ascii="Times New Roman" w:hAnsi="Times New Roman" w:cs="Times New Roman"/>
          <w:color w:val="000000" w:themeColor="text1"/>
          <w:spacing w:val="-4"/>
          <w:w w:val="98"/>
          <w:sz w:val="21"/>
          <w:szCs w:val="21"/>
          <w14:cntxtAlts/>
        </w:rPr>
        <w:t>giây</w:t>
      </w:r>
      <w:proofErr w:type="spellEnd"/>
      <w:r w:rsidR="002E5525" w:rsidRPr="002E5525">
        <w:rPr>
          <w:rFonts w:ascii="Times New Roman" w:hAnsi="Times New Roman" w:cs="Times New Roman"/>
          <w:color w:val="000000" w:themeColor="text1"/>
          <w:spacing w:val="-4"/>
          <w:w w:val="98"/>
          <w:sz w:val="21"/>
          <w:szCs w:val="21"/>
          <w14:cntxtAlts/>
        </w:rPr>
        <w:t>.</w:t>
      </w:r>
    </w:p>
    <w:p w14:paraId="533815DE" w14:textId="11E613ED" w:rsidR="00260E45" w:rsidRDefault="00260E45" w:rsidP="00260E45">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color w:val="000000" w:themeColor="text1"/>
          <w:spacing w:val="-4"/>
          <w:w w:val="98"/>
          <w:sz w:val="21"/>
          <w:szCs w:val="21"/>
          <w14:cntxtAlts/>
        </w:rPr>
        <w:t>Cấu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cấu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cấu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trúc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nguyên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tố</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thuộc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phân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nhóm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chính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nhóm</w:t>
      </w:r>
      <w:proofErr w:type="spellEnd"/>
      <w:r w:rsidRPr="00260E45">
        <w:rPr>
          <w:rFonts w:ascii="Times New Roman" w:hAnsi="Times New Roman" w:cs="Times New Roman"/>
          <w:color w:val="000000" w:themeColor="text1"/>
          <w:spacing w:val="-4"/>
          <w:w w:val="98"/>
          <w:sz w:val="21"/>
          <w:szCs w:val="21"/>
          <w14:cntxtAlts/>
        </w:rPr>
        <w:t xml:space="preserve"> IV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tuần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hoàn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nguyên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tố</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hóa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học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Silicon, Germanium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một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lớp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xúc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p-n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khả</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biến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trực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nhờ</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ứng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Các </w:t>
      </w:r>
      <w:proofErr w:type="spellStart"/>
      <w:r w:rsidRPr="00260E45">
        <w:rPr>
          <w:rFonts w:ascii="Times New Roman" w:hAnsi="Times New Roman" w:cs="Times New Roman"/>
          <w:color w:val="000000" w:themeColor="text1"/>
          <w:spacing w:val="-4"/>
          <w:w w:val="98"/>
          <w:sz w:val="21"/>
          <w:szCs w:val="21"/>
          <w14:cntxtAlts/>
        </w:rPr>
        <w:t>nguyên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tố</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Boron, </w:t>
      </w:r>
      <w:proofErr w:type="spellStart"/>
      <w:r w:rsidRPr="00260E45">
        <w:rPr>
          <w:rFonts w:ascii="Times New Roman" w:hAnsi="Times New Roman" w:cs="Times New Roman"/>
          <w:color w:val="000000" w:themeColor="text1"/>
          <w:spacing w:val="-4"/>
          <w:w w:val="98"/>
          <w:sz w:val="21"/>
          <w:szCs w:val="21"/>
          <w14:cntxtAlts/>
        </w:rPr>
        <w:t>Photpho</w:t>
      </w:r>
      <w:proofErr w:type="spellEnd"/>
      <w:r w:rsidRPr="00260E45">
        <w:rPr>
          <w:rFonts w:ascii="Times New Roman" w:hAnsi="Times New Roman" w:cs="Times New Roman"/>
          <w:color w:val="000000" w:themeColor="text1"/>
          <w:spacing w:val="-4"/>
          <w:w w:val="98"/>
          <w:sz w:val="21"/>
          <w:szCs w:val="21"/>
          <w14:cntxtAlts/>
        </w:rPr>
        <w:t xml:space="preserve">, Gallium, Cadmium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Tellurium </w:t>
      </w:r>
      <w:proofErr w:type="spellStart"/>
      <w:r w:rsidRPr="00260E45">
        <w:rPr>
          <w:rFonts w:ascii="Times New Roman" w:hAnsi="Times New Roman" w:cs="Times New Roman"/>
          <w:color w:val="000000" w:themeColor="text1"/>
          <w:spacing w:val="-4"/>
          <w:w w:val="98"/>
          <w:sz w:val="21"/>
          <w:szCs w:val="21"/>
          <w14:cntxtAlts/>
        </w:rPr>
        <w:t>cũng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sử</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dụng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phụ</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khả</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cho</w:t>
      </w:r>
      <w:proofErr w:type="spellEnd"/>
      <w:r w:rsidRPr="00260E45">
        <w:rPr>
          <w:rFonts w:ascii="Times New Roman" w:hAnsi="Times New Roman" w:cs="Times New Roman"/>
          <w:color w:val="000000" w:themeColor="text1"/>
          <w:spacing w:val="-4"/>
          <w:w w:val="98"/>
          <w:sz w:val="21"/>
          <w:szCs w:val="21"/>
          <w14:cntxtAlts/>
        </w:rPr>
        <w:t xml:space="preserve"> </w:t>
      </w:r>
      <w:proofErr w:type="gramStart"/>
      <w:r w:rsidRPr="00260E45">
        <w:rPr>
          <w:rFonts w:ascii="Times New Roman" w:hAnsi="Times New Roman" w:cs="Times New Roman"/>
          <w:color w:val="000000" w:themeColor="text1"/>
          <w:spacing w:val="-4"/>
          <w:w w:val="98"/>
          <w:sz w:val="21"/>
          <w:szCs w:val="21"/>
          <w14:cntxtAlts/>
        </w:rPr>
        <w:t>PV</w:t>
      </w:r>
      <w:r w:rsidR="008A2B22">
        <w:rPr>
          <w:rFonts w:ascii="Times New Roman" w:hAnsi="Times New Roman" w:cs="Times New Roman"/>
          <w:color w:val="000000" w:themeColor="text1"/>
          <w:spacing w:val="-4"/>
          <w:w w:val="98"/>
          <w:sz w:val="21"/>
          <w:szCs w:val="21"/>
          <w14:cntxtAlts/>
        </w:rPr>
        <w:t>[</w:t>
      </w:r>
      <w:proofErr w:type="gramEnd"/>
      <w:r w:rsidR="008A2B22">
        <w:rPr>
          <w:rFonts w:ascii="Times New Roman" w:hAnsi="Times New Roman" w:cs="Times New Roman"/>
          <w:color w:val="000000" w:themeColor="text1"/>
          <w:spacing w:val="-4"/>
          <w:w w:val="98"/>
          <w:sz w:val="21"/>
          <w:szCs w:val="21"/>
          <w14:cntxtAlts/>
        </w:rPr>
        <w:t>8][9]</w:t>
      </w:r>
      <w:r w:rsidRPr="00260E45">
        <w:rPr>
          <w:rFonts w:ascii="Times New Roman" w:hAnsi="Times New Roman" w:cs="Times New Roman"/>
          <w:color w:val="000000" w:themeColor="text1"/>
          <w:spacing w:val="-4"/>
          <w:w w:val="98"/>
          <w:sz w:val="21"/>
          <w:szCs w:val="21"/>
          <w14:cntxtAlts/>
        </w:rPr>
        <w:t xml:space="preserve">. Khi </w:t>
      </w:r>
      <w:proofErr w:type="spellStart"/>
      <w:r w:rsidRPr="00260E45">
        <w:rPr>
          <w:rFonts w:ascii="Times New Roman" w:hAnsi="Times New Roman" w:cs="Times New Roman"/>
          <w:color w:val="000000" w:themeColor="text1"/>
          <w:spacing w:val="-4"/>
          <w:w w:val="98"/>
          <w:sz w:val="21"/>
          <w:szCs w:val="21"/>
          <w14:cntxtAlts/>
        </w:rPr>
        <w:t>chiếu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lớp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xúc</w:t>
      </w:r>
      <w:proofErr w:type="spellEnd"/>
      <w:r w:rsidRPr="00260E45">
        <w:rPr>
          <w:rFonts w:ascii="Times New Roman" w:hAnsi="Times New Roman" w:cs="Times New Roman"/>
          <w:color w:val="000000" w:themeColor="text1"/>
          <w:spacing w:val="-4"/>
          <w:w w:val="98"/>
          <w:sz w:val="21"/>
          <w:szCs w:val="21"/>
          <w14:cntxtAlts/>
        </w:rPr>
        <w:t xml:space="preserve"> p-n,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cặp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tử</w:t>
      </w:r>
      <w:proofErr w:type="spellEnd"/>
      <w:r w:rsidRPr="00260E45">
        <w:rPr>
          <w:rFonts w:ascii="Times New Roman" w:hAnsi="Times New Roman" w:cs="Times New Roman"/>
          <w:color w:val="000000" w:themeColor="text1"/>
          <w:spacing w:val="-4"/>
          <w:w w:val="98"/>
          <w:sz w:val="21"/>
          <w:szCs w:val="21"/>
          <w14:cntxtAlts/>
        </w:rPr>
        <w:t xml:space="preserve"> - </w:t>
      </w:r>
      <w:proofErr w:type="spellStart"/>
      <w:r w:rsidRPr="00260E45">
        <w:rPr>
          <w:rFonts w:ascii="Times New Roman" w:hAnsi="Times New Roman" w:cs="Times New Roman"/>
          <w:color w:val="000000" w:themeColor="text1"/>
          <w:spacing w:val="-4"/>
          <w:w w:val="98"/>
          <w:sz w:val="21"/>
          <w:szCs w:val="21"/>
          <w14:cntxtAlts/>
        </w:rPr>
        <w:t>lỗ</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trống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do </w:t>
      </w:r>
      <w:proofErr w:type="spellStart"/>
      <w:r w:rsidRPr="00260E45">
        <w:rPr>
          <w:rFonts w:ascii="Times New Roman" w:hAnsi="Times New Roman" w:cs="Times New Roman"/>
          <w:color w:val="000000" w:themeColor="text1"/>
          <w:spacing w:val="-4"/>
          <w:w w:val="98"/>
          <w:sz w:val="21"/>
          <w:szCs w:val="21"/>
          <w14:cntxtAlts/>
        </w:rPr>
        <w:t>tác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dụng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trường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xúc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cặp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bị</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tách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bị</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tốc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về</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phía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đối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một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động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Một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đặc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điểm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bản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luôn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phát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dòng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một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chiều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mạch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ngoài</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tải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chiếu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Mối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hệ</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giữa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dòng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ipv</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áp</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vpv</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phát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một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mối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hệ</w:t>
      </w:r>
      <w:proofErr w:type="spellEnd"/>
      <w:r w:rsidRPr="00260E45">
        <w:rPr>
          <w:rFonts w:ascii="Times New Roman" w:hAnsi="Times New Roman" w:cs="Times New Roman"/>
          <w:color w:val="000000" w:themeColor="text1"/>
          <w:spacing w:val="-4"/>
          <w:w w:val="98"/>
          <w:sz w:val="21"/>
          <w:szCs w:val="21"/>
          <w14:cntxtAlts/>
        </w:rPr>
        <w:t xml:space="preserve"> phi </w:t>
      </w:r>
      <w:proofErr w:type="spellStart"/>
      <w:r w:rsidRPr="00260E45">
        <w:rPr>
          <w:rFonts w:ascii="Times New Roman" w:hAnsi="Times New Roman" w:cs="Times New Roman"/>
          <w:color w:val="000000" w:themeColor="text1"/>
          <w:spacing w:val="-4"/>
          <w:w w:val="98"/>
          <w:sz w:val="21"/>
          <w:szCs w:val="21"/>
          <w14:cntxtAlts/>
        </w:rPr>
        <w:t>tuyến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công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phát</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mỗi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điểm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phụ</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thuộc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nhiệt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độ</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lớp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giáp</w:t>
      </w:r>
      <w:proofErr w:type="spellEnd"/>
      <w:r w:rsidRPr="00260E45">
        <w:rPr>
          <w:rFonts w:ascii="Times New Roman" w:hAnsi="Times New Roman" w:cs="Times New Roman"/>
          <w:color w:val="000000" w:themeColor="text1"/>
          <w:spacing w:val="-4"/>
          <w:w w:val="98"/>
          <w:sz w:val="21"/>
          <w:szCs w:val="21"/>
          <w14:cntxtAlts/>
        </w:rPr>
        <w:t xml:space="preserve"> p-n, </w:t>
      </w:r>
      <w:proofErr w:type="spellStart"/>
      <w:r w:rsidRPr="00260E45">
        <w:rPr>
          <w:rFonts w:ascii="Times New Roman" w:hAnsi="Times New Roman" w:cs="Times New Roman"/>
          <w:color w:val="000000" w:themeColor="text1"/>
          <w:spacing w:val="-4"/>
          <w:w w:val="98"/>
          <w:sz w:val="21"/>
          <w:szCs w:val="21"/>
          <w14:cntxtAlts/>
        </w:rPr>
        <w:t>công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tiêu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thụ</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phụ</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tải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Đồng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vận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này</w:t>
      </w:r>
      <w:proofErr w:type="spellEnd"/>
      <w:r w:rsidRPr="00260E45">
        <w:rPr>
          <w:rFonts w:ascii="Times New Roman" w:hAnsi="Times New Roman" w:cs="Times New Roman"/>
          <w:color w:val="000000" w:themeColor="text1"/>
          <w:spacing w:val="-4"/>
          <w:w w:val="98"/>
          <w:sz w:val="21"/>
          <w:szCs w:val="21"/>
          <w14:cntxtAlts/>
        </w:rPr>
        <w:t xml:space="preserve"> sang </w:t>
      </w:r>
      <w:proofErr w:type="spellStart"/>
      <w:r w:rsidRPr="00260E45">
        <w:rPr>
          <w:rFonts w:ascii="Times New Roman" w:hAnsi="Times New Roman" w:cs="Times New Roman"/>
          <w:color w:val="000000" w:themeColor="text1"/>
          <w:spacing w:val="-4"/>
          <w:w w:val="98"/>
          <w:sz w:val="21"/>
          <w:szCs w:val="21"/>
          <w14:cntxtAlts/>
        </w:rPr>
        <w:t>trạng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vận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không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bị</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ảnh</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hưởng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bởi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yếu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tố</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đến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tính</w:t>
      </w:r>
      <w:proofErr w:type="spellEnd"/>
      <w:r w:rsidRPr="00260E45">
        <w:rPr>
          <w:rFonts w:ascii="Times New Roman" w:hAnsi="Times New Roman" w:cs="Times New Roman"/>
          <w:color w:val="000000" w:themeColor="text1"/>
          <w:spacing w:val="-4"/>
          <w:w w:val="98"/>
          <w:sz w:val="21"/>
          <w:szCs w:val="21"/>
          <w14:cntxtAlts/>
        </w:rPr>
        <w:t>.</w:t>
      </w:r>
    </w:p>
    <w:p w14:paraId="05CD8948" w14:textId="4F79F5F3" w:rsidR="002E5525" w:rsidRDefault="002E5525" w:rsidP="00260E45">
      <w:pPr>
        <w:spacing w:after="0" w:line="240" w:lineRule="auto"/>
        <w:jc w:val="both"/>
        <w:rPr>
          <w:rFonts w:ascii="Times New Roman" w:hAnsi="Times New Roman" w:cs="Times New Roman"/>
          <w:color w:val="000000" w:themeColor="text1"/>
          <w:spacing w:val="-4"/>
          <w:w w:val="98"/>
          <w:sz w:val="21"/>
          <w:szCs w:val="21"/>
          <w14:cntxtAlts/>
        </w:rPr>
      </w:pPr>
      <w:r w:rsidRPr="002E5525">
        <w:rPr>
          <w:rFonts w:ascii="Times New Roman" w:hAnsi="Times New Roman" w:cs="Times New Roman"/>
          <w:color w:val="000000" w:themeColor="text1"/>
          <w:spacing w:val="-4"/>
          <w:w w:val="98"/>
          <w:sz w:val="21"/>
          <w:szCs w:val="21"/>
          <w14:cntxtAlts/>
        </w:rPr>
        <w:t xml:space="preserve">Việt Nam </w:t>
      </w:r>
      <w:proofErr w:type="spellStart"/>
      <w:r w:rsidRPr="002E5525">
        <w:rPr>
          <w:rFonts w:ascii="Times New Roman" w:hAnsi="Times New Roman" w:cs="Times New Roman"/>
          <w:color w:val="000000" w:themeColor="text1"/>
          <w:spacing w:val="-4"/>
          <w:w w:val="98"/>
          <w:sz w:val="21"/>
          <w:szCs w:val="21"/>
          <w14:cntxtAlts/>
        </w:rPr>
        <w:t>là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một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trong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những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quốc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gia</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có</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nguồn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năng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lượng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mặt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trời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khổng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lồ</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Mặc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dù</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các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hoạt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động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nghiên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cứu</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đã</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được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triển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khai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gần</w:t>
      </w:r>
      <w:proofErr w:type="spellEnd"/>
      <w:r w:rsidRPr="002E5525">
        <w:rPr>
          <w:rFonts w:ascii="Times New Roman" w:hAnsi="Times New Roman" w:cs="Times New Roman"/>
          <w:color w:val="000000" w:themeColor="text1"/>
          <w:spacing w:val="-4"/>
          <w:w w:val="98"/>
          <w:sz w:val="21"/>
          <w:szCs w:val="21"/>
          <w14:cntxtAlts/>
        </w:rPr>
        <w:t xml:space="preserve"> 30 </w:t>
      </w:r>
      <w:proofErr w:type="spellStart"/>
      <w:r w:rsidRPr="002E5525">
        <w:rPr>
          <w:rFonts w:ascii="Times New Roman" w:hAnsi="Times New Roman" w:cs="Times New Roman"/>
          <w:color w:val="000000" w:themeColor="text1"/>
          <w:spacing w:val="-4"/>
          <w:w w:val="98"/>
          <w:sz w:val="21"/>
          <w:szCs w:val="21"/>
          <w14:cntxtAlts/>
        </w:rPr>
        <w:t>năm</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nhưng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đến</w:t>
      </w:r>
      <w:proofErr w:type="spellEnd"/>
      <w:r w:rsidRPr="002E5525">
        <w:rPr>
          <w:rFonts w:ascii="Times New Roman" w:hAnsi="Times New Roman" w:cs="Times New Roman"/>
          <w:color w:val="000000" w:themeColor="text1"/>
          <w:spacing w:val="-4"/>
          <w:w w:val="98"/>
          <w:sz w:val="21"/>
          <w:szCs w:val="21"/>
          <w14:cntxtAlts/>
        </w:rPr>
        <w:t xml:space="preserve"> nay </w:t>
      </w:r>
      <w:proofErr w:type="spellStart"/>
      <w:r w:rsidRPr="002E5525">
        <w:rPr>
          <w:rFonts w:ascii="Times New Roman" w:hAnsi="Times New Roman" w:cs="Times New Roman"/>
          <w:color w:val="000000" w:themeColor="text1"/>
          <w:spacing w:val="-4"/>
          <w:w w:val="98"/>
          <w:sz w:val="21"/>
          <w:szCs w:val="21"/>
          <w14:cntxtAlts/>
        </w:rPr>
        <w:t>những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sản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phẩm</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sử</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dụng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nguồn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năng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lượng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này</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vẫn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chưa</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thật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sự</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được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ứng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dụng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rộng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rãi</w:t>
      </w:r>
      <w:proofErr w:type="spellEnd"/>
      <w:r w:rsidRPr="002E5525">
        <w:rPr>
          <w:rFonts w:ascii="Times New Roman" w:hAnsi="Times New Roman" w:cs="Times New Roman"/>
          <w:color w:val="000000" w:themeColor="text1"/>
          <w:spacing w:val="-4"/>
          <w:w w:val="98"/>
          <w:sz w:val="21"/>
          <w:szCs w:val="21"/>
          <w14:cntxtAlts/>
        </w:rPr>
        <w:t xml:space="preserve"> so </w:t>
      </w:r>
      <w:proofErr w:type="spellStart"/>
      <w:r w:rsidRPr="002E5525">
        <w:rPr>
          <w:rFonts w:ascii="Times New Roman" w:hAnsi="Times New Roman" w:cs="Times New Roman"/>
          <w:color w:val="000000" w:themeColor="text1"/>
          <w:spacing w:val="-4"/>
          <w:w w:val="98"/>
          <w:sz w:val="21"/>
          <w:szCs w:val="21"/>
          <w14:cntxtAlts/>
        </w:rPr>
        <w:t>với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tiềm</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năng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Bức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xạ</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mặt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trời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là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một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nguồn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tài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nguyên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vô</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cùng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quan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trọng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cần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khai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thác</w:t>
      </w:r>
      <w:proofErr w:type="spellEnd"/>
      <w:r w:rsidRPr="002E5525">
        <w:rPr>
          <w:rFonts w:ascii="Times New Roman" w:hAnsi="Times New Roman" w:cs="Times New Roman"/>
          <w:color w:val="000000" w:themeColor="text1"/>
          <w:spacing w:val="-4"/>
          <w:w w:val="98"/>
          <w:sz w:val="21"/>
          <w:szCs w:val="21"/>
          <w14:cntxtAlts/>
        </w:rPr>
        <w:t xml:space="preserve">. Trung </w:t>
      </w:r>
      <w:proofErr w:type="spellStart"/>
      <w:r w:rsidRPr="002E5525">
        <w:rPr>
          <w:rFonts w:ascii="Times New Roman" w:hAnsi="Times New Roman" w:cs="Times New Roman"/>
          <w:color w:val="000000" w:themeColor="text1"/>
          <w:spacing w:val="-4"/>
          <w:w w:val="98"/>
          <w:sz w:val="21"/>
          <w:szCs w:val="21"/>
          <w14:cntxtAlts/>
        </w:rPr>
        <w:t>bình</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tổng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bức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xạ</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năng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lượng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mặt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trời</w:t>
      </w:r>
      <w:proofErr w:type="spellEnd"/>
      <w:r w:rsidRPr="002E5525">
        <w:rPr>
          <w:rFonts w:ascii="Times New Roman" w:hAnsi="Times New Roman" w:cs="Times New Roman"/>
          <w:color w:val="000000" w:themeColor="text1"/>
          <w:spacing w:val="-4"/>
          <w:w w:val="98"/>
          <w:sz w:val="21"/>
          <w:szCs w:val="21"/>
          <w14:cntxtAlts/>
        </w:rPr>
        <w:t xml:space="preserve"> ở Việt Nam </w:t>
      </w:r>
      <w:proofErr w:type="spellStart"/>
      <w:r w:rsidRPr="002E5525">
        <w:rPr>
          <w:rFonts w:ascii="Times New Roman" w:hAnsi="Times New Roman" w:cs="Times New Roman"/>
          <w:color w:val="000000" w:themeColor="text1"/>
          <w:spacing w:val="-4"/>
          <w:w w:val="98"/>
          <w:sz w:val="21"/>
          <w:szCs w:val="21"/>
          <w14:cntxtAlts/>
        </w:rPr>
        <w:t>vào</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khoảng</w:t>
      </w:r>
      <w:proofErr w:type="spellEnd"/>
      <w:r w:rsidRPr="002E5525">
        <w:rPr>
          <w:rFonts w:ascii="Times New Roman" w:hAnsi="Times New Roman" w:cs="Times New Roman"/>
          <w:color w:val="000000" w:themeColor="text1"/>
          <w:spacing w:val="-4"/>
          <w:w w:val="98"/>
          <w:sz w:val="21"/>
          <w:szCs w:val="21"/>
          <w14:cntxtAlts/>
        </w:rPr>
        <w:t xml:space="preserve"> 5kW/h/m2/ </w:t>
      </w:r>
      <w:proofErr w:type="spellStart"/>
      <w:r w:rsidRPr="002E5525">
        <w:rPr>
          <w:rFonts w:ascii="Times New Roman" w:hAnsi="Times New Roman" w:cs="Times New Roman"/>
          <w:color w:val="000000" w:themeColor="text1"/>
          <w:spacing w:val="-4"/>
          <w:w w:val="98"/>
          <w:sz w:val="21"/>
          <w:szCs w:val="21"/>
          <w14:cntxtAlts/>
        </w:rPr>
        <w:t>ngày</w:t>
      </w:r>
      <w:proofErr w:type="spellEnd"/>
      <w:r w:rsidRPr="002E5525">
        <w:rPr>
          <w:rFonts w:ascii="Times New Roman" w:hAnsi="Times New Roman" w:cs="Times New Roman"/>
          <w:color w:val="000000" w:themeColor="text1"/>
          <w:spacing w:val="-4"/>
          <w:w w:val="98"/>
          <w:sz w:val="21"/>
          <w:szCs w:val="21"/>
          <w14:cntxtAlts/>
        </w:rPr>
        <w:t xml:space="preserve"> ở </w:t>
      </w:r>
      <w:proofErr w:type="spellStart"/>
      <w:r w:rsidRPr="002E5525">
        <w:rPr>
          <w:rFonts w:ascii="Times New Roman" w:hAnsi="Times New Roman" w:cs="Times New Roman"/>
          <w:color w:val="000000" w:themeColor="text1"/>
          <w:spacing w:val="-4"/>
          <w:w w:val="98"/>
          <w:sz w:val="21"/>
          <w:szCs w:val="21"/>
          <w14:cntxtAlts/>
        </w:rPr>
        <w:t>các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tỉnh</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miền</w:t>
      </w:r>
      <w:proofErr w:type="spellEnd"/>
      <w:r w:rsidRPr="002E5525">
        <w:rPr>
          <w:rFonts w:ascii="Times New Roman" w:hAnsi="Times New Roman" w:cs="Times New Roman"/>
          <w:color w:val="000000" w:themeColor="text1"/>
          <w:spacing w:val="-4"/>
          <w:w w:val="98"/>
          <w:sz w:val="21"/>
          <w:szCs w:val="21"/>
          <w14:cntxtAlts/>
        </w:rPr>
        <w:t xml:space="preserve"> Trung </w:t>
      </w:r>
      <w:proofErr w:type="spellStart"/>
      <w:r w:rsidRPr="002E5525">
        <w:rPr>
          <w:rFonts w:ascii="Times New Roman" w:hAnsi="Times New Roman" w:cs="Times New Roman"/>
          <w:color w:val="000000" w:themeColor="text1"/>
          <w:spacing w:val="-4"/>
          <w:w w:val="98"/>
          <w:sz w:val="21"/>
          <w:szCs w:val="21"/>
          <w14:cntxtAlts/>
        </w:rPr>
        <w:t>và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miền</w:t>
      </w:r>
      <w:proofErr w:type="spellEnd"/>
      <w:r w:rsidRPr="002E5525">
        <w:rPr>
          <w:rFonts w:ascii="Times New Roman" w:hAnsi="Times New Roman" w:cs="Times New Roman"/>
          <w:color w:val="000000" w:themeColor="text1"/>
          <w:spacing w:val="-4"/>
          <w:w w:val="98"/>
          <w:sz w:val="21"/>
          <w:szCs w:val="21"/>
          <w14:cntxtAlts/>
        </w:rPr>
        <w:t xml:space="preserve"> Nam, </w:t>
      </w:r>
      <w:proofErr w:type="spellStart"/>
      <w:r w:rsidRPr="002E5525">
        <w:rPr>
          <w:rFonts w:ascii="Times New Roman" w:hAnsi="Times New Roman" w:cs="Times New Roman"/>
          <w:color w:val="000000" w:themeColor="text1"/>
          <w:spacing w:val="-4"/>
          <w:w w:val="98"/>
          <w:sz w:val="21"/>
          <w:szCs w:val="21"/>
          <w14:cntxtAlts/>
        </w:rPr>
        <w:t>và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vào</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khoảng</w:t>
      </w:r>
      <w:proofErr w:type="spellEnd"/>
      <w:r w:rsidRPr="002E5525">
        <w:rPr>
          <w:rFonts w:ascii="Times New Roman" w:hAnsi="Times New Roman" w:cs="Times New Roman"/>
          <w:color w:val="000000" w:themeColor="text1"/>
          <w:spacing w:val="-4"/>
          <w:w w:val="98"/>
          <w:sz w:val="21"/>
          <w:szCs w:val="21"/>
          <w14:cntxtAlts/>
        </w:rPr>
        <w:t xml:space="preserve"> 4kW/h/m2 /</w:t>
      </w:r>
      <w:proofErr w:type="spellStart"/>
      <w:r w:rsidRPr="002E5525">
        <w:rPr>
          <w:rFonts w:ascii="Times New Roman" w:hAnsi="Times New Roman" w:cs="Times New Roman"/>
          <w:color w:val="000000" w:themeColor="text1"/>
          <w:spacing w:val="-4"/>
          <w:w w:val="98"/>
          <w:sz w:val="21"/>
          <w:szCs w:val="21"/>
          <w14:cntxtAlts/>
        </w:rPr>
        <w:t>ngày</w:t>
      </w:r>
      <w:proofErr w:type="spellEnd"/>
      <w:r w:rsidRPr="002E5525">
        <w:rPr>
          <w:rFonts w:ascii="Times New Roman" w:hAnsi="Times New Roman" w:cs="Times New Roman"/>
          <w:color w:val="000000" w:themeColor="text1"/>
          <w:spacing w:val="-4"/>
          <w:w w:val="98"/>
          <w:sz w:val="21"/>
          <w:szCs w:val="21"/>
          <w14:cntxtAlts/>
        </w:rPr>
        <w:t xml:space="preserve"> ở </w:t>
      </w:r>
      <w:proofErr w:type="spellStart"/>
      <w:r w:rsidRPr="002E5525">
        <w:rPr>
          <w:rFonts w:ascii="Times New Roman" w:hAnsi="Times New Roman" w:cs="Times New Roman"/>
          <w:color w:val="000000" w:themeColor="text1"/>
          <w:spacing w:val="-4"/>
          <w:w w:val="98"/>
          <w:sz w:val="21"/>
          <w:szCs w:val="21"/>
          <w14:cntxtAlts/>
        </w:rPr>
        <w:t>các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tỉnh</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miền</w:t>
      </w:r>
      <w:proofErr w:type="spellEnd"/>
      <w:r w:rsidRPr="002E5525">
        <w:rPr>
          <w:rFonts w:ascii="Times New Roman" w:hAnsi="Times New Roman" w:cs="Times New Roman"/>
          <w:color w:val="000000" w:themeColor="text1"/>
          <w:spacing w:val="-4"/>
          <w:w w:val="98"/>
          <w:sz w:val="21"/>
          <w:szCs w:val="21"/>
          <w14:cntxtAlts/>
        </w:rPr>
        <w:t xml:space="preserve"> Bắc. </w:t>
      </w:r>
      <w:proofErr w:type="spellStart"/>
      <w:r w:rsidRPr="002E5525">
        <w:rPr>
          <w:rFonts w:ascii="Times New Roman" w:hAnsi="Times New Roman" w:cs="Times New Roman"/>
          <w:color w:val="000000" w:themeColor="text1"/>
          <w:spacing w:val="-4"/>
          <w:w w:val="98"/>
          <w:sz w:val="21"/>
          <w:szCs w:val="21"/>
          <w14:cntxtAlts/>
        </w:rPr>
        <w:t>Từ</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dưới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vĩ</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tuyến</w:t>
      </w:r>
      <w:proofErr w:type="spellEnd"/>
      <w:r w:rsidRPr="002E5525">
        <w:rPr>
          <w:rFonts w:ascii="Times New Roman" w:hAnsi="Times New Roman" w:cs="Times New Roman"/>
          <w:color w:val="000000" w:themeColor="text1"/>
          <w:spacing w:val="-4"/>
          <w:w w:val="98"/>
          <w:sz w:val="21"/>
          <w:szCs w:val="21"/>
          <w14:cntxtAlts/>
        </w:rPr>
        <w:t xml:space="preserve"> 17, </w:t>
      </w:r>
      <w:proofErr w:type="spellStart"/>
      <w:r w:rsidRPr="002E5525">
        <w:rPr>
          <w:rFonts w:ascii="Times New Roman" w:hAnsi="Times New Roman" w:cs="Times New Roman"/>
          <w:color w:val="000000" w:themeColor="text1"/>
          <w:spacing w:val="-4"/>
          <w:w w:val="98"/>
          <w:sz w:val="21"/>
          <w:szCs w:val="21"/>
          <w14:cntxtAlts/>
        </w:rPr>
        <w:t>bức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xạ</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mặt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trời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không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chỉ</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nhiều</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còn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rất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ổn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định</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trong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suốt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thời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gian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của</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năm</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giảm</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khoảng</w:t>
      </w:r>
      <w:proofErr w:type="spellEnd"/>
      <w:r w:rsidRPr="002E5525">
        <w:rPr>
          <w:rFonts w:ascii="Times New Roman" w:hAnsi="Times New Roman" w:cs="Times New Roman"/>
          <w:color w:val="000000" w:themeColor="text1"/>
          <w:spacing w:val="-4"/>
          <w:w w:val="98"/>
          <w:sz w:val="21"/>
          <w:szCs w:val="21"/>
          <w14:cntxtAlts/>
        </w:rPr>
        <w:t xml:space="preserve"> 20% </w:t>
      </w:r>
      <w:proofErr w:type="spellStart"/>
      <w:r w:rsidRPr="002E5525">
        <w:rPr>
          <w:rFonts w:ascii="Times New Roman" w:hAnsi="Times New Roman" w:cs="Times New Roman"/>
          <w:color w:val="000000" w:themeColor="text1"/>
          <w:spacing w:val="-4"/>
          <w:w w:val="98"/>
          <w:sz w:val="21"/>
          <w:szCs w:val="21"/>
          <w14:cntxtAlts/>
        </w:rPr>
        <w:t>từ</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mùa</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khô</w:t>
      </w:r>
      <w:proofErr w:type="spellEnd"/>
      <w:r w:rsidRPr="002E5525">
        <w:rPr>
          <w:rFonts w:ascii="Times New Roman" w:hAnsi="Times New Roman" w:cs="Times New Roman"/>
          <w:color w:val="000000" w:themeColor="text1"/>
          <w:spacing w:val="-4"/>
          <w:w w:val="98"/>
          <w:sz w:val="21"/>
          <w:szCs w:val="21"/>
          <w14:cntxtAlts/>
        </w:rPr>
        <w:t xml:space="preserve"> sang </w:t>
      </w:r>
      <w:proofErr w:type="spellStart"/>
      <w:r w:rsidRPr="002E5525">
        <w:rPr>
          <w:rFonts w:ascii="Times New Roman" w:hAnsi="Times New Roman" w:cs="Times New Roman"/>
          <w:color w:val="000000" w:themeColor="text1"/>
          <w:spacing w:val="-4"/>
          <w:w w:val="98"/>
          <w:sz w:val="21"/>
          <w:szCs w:val="21"/>
          <w14:cntxtAlts/>
        </w:rPr>
        <w:t>mùa</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mưa</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Số</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giờ</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nắng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trong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năm</w:t>
      </w:r>
      <w:proofErr w:type="spellEnd"/>
      <w:r w:rsidRPr="002E5525">
        <w:rPr>
          <w:rFonts w:ascii="Times New Roman" w:hAnsi="Times New Roman" w:cs="Times New Roman"/>
          <w:color w:val="000000" w:themeColor="text1"/>
          <w:spacing w:val="-4"/>
          <w:w w:val="98"/>
          <w:sz w:val="21"/>
          <w:szCs w:val="21"/>
          <w14:cntxtAlts/>
        </w:rPr>
        <w:t xml:space="preserve"> ở </w:t>
      </w:r>
      <w:proofErr w:type="spellStart"/>
      <w:r w:rsidRPr="002E5525">
        <w:rPr>
          <w:rFonts w:ascii="Times New Roman" w:hAnsi="Times New Roman" w:cs="Times New Roman"/>
          <w:color w:val="000000" w:themeColor="text1"/>
          <w:spacing w:val="-4"/>
          <w:w w:val="98"/>
          <w:sz w:val="21"/>
          <w:szCs w:val="21"/>
          <w14:cntxtAlts/>
        </w:rPr>
        <w:t>miền</w:t>
      </w:r>
      <w:proofErr w:type="spellEnd"/>
      <w:r w:rsidRPr="002E5525">
        <w:rPr>
          <w:rFonts w:ascii="Times New Roman" w:hAnsi="Times New Roman" w:cs="Times New Roman"/>
          <w:color w:val="000000" w:themeColor="text1"/>
          <w:spacing w:val="-4"/>
          <w:w w:val="98"/>
          <w:sz w:val="21"/>
          <w:szCs w:val="21"/>
          <w14:cntxtAlts/>
        </w:rPr>
        <w:t xml:space="preserve"> Bắc </w:t>
      </w:r>
      <w:proofErr w:type="spellStart"/>
      <w:r w:rsidRPr="002E5525">
        <w:rPr>
          <w:rFonts w:ascii="Times New Roman" w:hAnsi="Times New Roman" w:cs="Times New Roman"/>
          <w:color w:val="000000" w:themeColor="text1"/>
          <w:spacing w:val="-4"/>
          <w:w w:val="98"/>
          <w:sz w:val="21"/>
          <w:szCs w:val="21"/>
          <w14:cntxtAlts/>
        </w:rPr>
        <w:t>vào</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khoảng</w:t>
      </w:r>
      <w:proofErr w:type="spellEnd"/>
      <w:r w:rsidRPr="002E5525">
        <w:rPr>
          <w:rFonts w:ascii="Times New Roman" w:hAnsi="Times New Roman" w:cs="Times New Roman"/>
          <w:color w:val="000000" w:themeColor="text1"/>
          <w:spacing w:val="-4"/>
          <w:w w:val="98"/>
          <w:sz w:val="21"/>
          <w:szCs w:val="21"/>
          <w14:cntxtAlts/>
        </w:rPr>
        <w:t xml:space="preserve"> 1500-1700 </w:t>
      </w:r>
      <w:proofErr w:type="spellStart"/>
      <w:r w:rsidRPr="002E5525">
        <w:rPr>
          <w:rFonts w:ascii="Times New Roman" w:hAnsi="Times New Roman" w:cs="Times New Roman"/>
          <w:color w:val="000000" w:themeColor="text1"/>
          <w:spacing w:val="-4"/>
          <w:w w:val="98"/>
          <w:sz w:val="21"/>
          <w:szCs w:val="21"/>
          <w14:cntxtAlts/>
        </w:rPr>
        <w:t>giờ</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trong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khi</w:t>
      </w:r>
      <w:proofErr w:type="spellEnd"/>
      <w:r w:rsidRPr="002E5525">
        <w:rPr>
          <w:rFonts w:ascii="Times New Roman" w:hAnsi="Times New Roman" w:cs="Times New Roman"/>
          <w:color w:val="000000" w:themeColor="text1"/>
          <w:spacing w:val="-4"/>
          <w:w w:val="98"/>
          <w:sz w:val="21"/>
          <w:szCs w:val="21"/>
          <w14:cntxtAlts/>
        </w:rPr>
        <w:t xml:space="preserve"> ở </w:t>
      </w:r>
      <w:proofErr w:type="spellStart"/>
      <w:r w:rsidRPr="002E5525">
        <w:rPr>
          <w:rFonts w:ascii="Times New Roman" w:hAnsi="Times New Roman" w:cs="Times New Roman"/>
          <w:color w:val="000000" w:themeColor="text1"/>
          <w:spacing w:val="-4"/>
          <w:w w:val="98"/>
          <w:sz w:val="21"/>
          <w:szCs w:val="21"/>
          <w14:cntxtAlts/>
        </w:rPr>
        <w:t>miền</w:t>
      </w:r>
      <w:proofErr w:type="spellEnd"/>
      <w:r w:rsidRPr="002E5525">
        <w:rPr>
          <w:rFonts w:ascii="Times New Roman" w:hAnsi="Times New Roman" w:cs="Times New Roman"/>
          <w:color w:val="000000" w:themeColor="text1"/>
          <w:spacing w:val="-4"/>
          <w:w w:val="98"/>
          <w:sz w:val="21"/>
          <w:szCs w:val="21"/>
          <w14:cntxtAlts/>
        </w:rPr>
        <w:t xml:space="preserve"> Trung </w:t>
      </w:r>
      <w:proofErr w:type="spellStart"/>
      <w:r w:rsidRPr="002E5525">
        <w:rPr>
          <w:rFonts w:ascii="Times New Roman" w:hAnsi="Times New Roman" w:cs="Times New Roman"/>
          <w:color w:val="000000" w:themeColor="text1"/>
          <w:spacing w:val="-4"/>
          <w:w w:val="98"/>
          <w:sz w:val="21"/>
          <w:szCs w:val="21"/>
          <w14:cntxtAlts/>
        </w:rPr>
        <w:t>và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miền</w:t>
      </w:r>
      <w:proofErr w:type="spellEnd"/>
      <w:r w:rsidRPr="002E5525">
        <w:rPr>
          <w:rFonts w:ascii="Times New Roman" w:hAnsi="Times New Roman" w:cs="Times New Roman"/>
          <w:color w:val="000000" w:themeColor="text1"/>
          <w:spacing w:val="-4"/>
          <w:w w:val="98"/>
          <w:sz w:val="21"/>
          <w:szCs w:val="21"/>
          <w14:cntxtAlts/>
        </w:rPr>
        <w:t xml:space="preserve"> Nam, con </w:t>
      </w:r>
      <w:proofErr w:type="spellStart"/>
      <w:r w:rsidRPr="002E5525">
        <w:rPr>
          <w:rFonts w:ascii="Times New Roman" w:hAnsi="Times New Roman" w:cs="Times New Roman"/>
          <w:color w:val="000000" w:themeColor="text1"/>
          <w:spacing w:val="-4"/>
          <w:w w:val="98"/>
          <w:sz w:val="21"/>
          <w:szCs w:val="21"/>
          <w14:cntxtAlts/>
        </w:rPr>
        <w:t>số</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này</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vào</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khoảng</w:t>
      </w:r>
      <w:proofErr w:type="spellEnd"/>
      <w:r w:rsidRPr="002E5525">
        <w:rPr>
          <w:rFonts w:ascii="Times New Roman" w:hAnsi="Times New Roman" w:cs="Times New Roman"/>
          <w:color w:val="000000" w:themeColor="text1"/>
          <w:spacing w:val="-4"/>
          <w:w w:val="98"/>
          <w:sz w:val="21"/>
          <w:szCs w:val="21"/>
          <w14:cntxtAlts/>
        </w:rPr>
        <w:t xml:space="preserve"> 2000-2600 </w:t>
      </w:r>
      <w:proofErr w:type="spellStart"/>
      <w:r w:rsidRPr="002E5525">
        <w:rPr>
          <w:rFonts w:ascii="Times New Roman" w:hAnsi="Times New Roman" w:cs="Times New Roman"/>
          <w:color w:val="000000" w:themeColor="text1"/>
          <w:spacing w:val="-4"/>
          <w:w w:val="98"/>
          <w:sz w:val="21"/>
          <w:szCs w:val="21"/>
          <w14:cntxtAlts/>
        </w:rPr>
        <w:t>giờ</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mỗi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năm</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Bảng</w:t>
      </w:r>
      <w:proofErr w:type="spellEnd"/>
      <w:r w:rsidRPr="002E5525">
        <w:rPr>
          <w:rFonts w:ascii="Times New Roman" w:hAnsi="Times New Roman" w:cs="Times New Roman"/>
          <w:color w:val="000000" w:themeColor="text1"/>
          <w:spacing w:val="-4"/>
          <w:w w:val="98"/>
          <w:sz w:val="21"/>
          <w:szCs w:val="21"/>
          <w14:cntxtAlts/>
        </w:rPr>
        <w:t xml:space="preserve"> 1 </w:t>
      </w:r>
      <w:proofErr w:type="spellStart"/>
      <w:r w:rsidRPr="002E5525">
        <w:rPr>
          <w:rFonts w:ascii="Times New Roman" w:hAnsi="Times New Roman" w:cs="Times New Roman"/>
          <w:color w:val="000000" w:themeColor="text1"/>
          <w:spacing w:val="-4"/>
          <w:w w:val="98"/>
          <w:sz w:val="21"/>
          <w:szCs w:val="21"/>
          <w14:cntxtAlts/>
        </w:rPr>
        <w:t>là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một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số</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bảng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thống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kê</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dữ</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liệu</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về</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lượng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bức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xạ</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mặt</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trời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tại</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các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vùng</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miền</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và</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các</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địa</w:t>
      </w:r>
      <w:proofErr w:type="spellEnd"/>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color w:val="000000" w:themeColor="text1"/>
          <w:spacing w:val="-4"/>
          <w:w w:val="98"/>
          <w:sz w:val="21"/>
          <w:szCs w:val="21"/>
          <w14:cntxtAlts/>
        </w:rPr>
        <w:t>phương</w:t>
      </w:r>
      <w:proofErr w:type="spellEnd"/>
      <w:r w:rsidRPr="002E5525">
        <w:rPr>
          <w:rFonts w:ascii="Times New Roman" w:hAnsi="Times New Roman" w:cs="Times New Roman"/>
          <w:color w:val="000000" w:themeColor="text1"/>
          <w:spacing w:val="-4"/>
          <w:w w:val="98"/>
          <w:sz w:val="21"/>
          <w:szCs w:val="21"/>
          <w14:cntxtAlts/>
        </w:rPr>
        <w:t xml:space="preserve"> ở Việt Nam.</w:t>
      </w:r>
    </w:p>
    <w:p w14:paraId="6EAFB51B" w14:textId="59C09051" w:rsidR="006A0142" w:rsidRDefault="006A0142" w:rsidP="002E5525">
      <w:pPr>
        <w:spacing w:after="0" w:line="240" w:lineRule="auto"/>
        <w:jc w:val="center"/>
        <w:rPr>
          <w:rFonts w:ascii="Times New Roman" w:hAnsi="Times New Roman" w:cs="Times New Roman"/>
          <w:b/>
          <w:bCs/>
          <w:color w:val="000000" w:themeColor="text1"/>
          <w:spacing w:val="-4"/>
          <w:w w:val="98"/>
          <w:sz w:val="21"/>
          <w:szCs w:val="21"/>
          <w14:cntxtAlts/>
        </w:rPr>
      </w:pPr>
    </w:p>
    <w:p w14:paraId="14DD3F33" w14:textId="6E38F593" w:rsidR="002E5525" w:rsidRDefault="002E5525" w:rsidP="002E5525">
      <w:pPr>
        <w:spacing w:after="0" w:line="240" w:lineRule="auto"/>
        <w:jc w:val="center"/>
        <w:rPr>
          <w:rFonts w:ascii="Times New Roman" w:hAnsi="Times New Roman" w:cs="Times New Roman"/>
          <w:color w:val="000000" w:themeColor="text1"/>
          <w:spacing w:val="-4"/>
          <w:w w:val="98"/>
          <w:sz w:val="21"/>
          <w:szCs w:val="21"/>
          <w14:cntxtAlts/>
        </w:rPr>
      </w:pPr>
      <w:proofErr w:type="spellStart"/>
      <w:r w:rsidRPr="002E5525">
        <w:rPr>
          <w:rFonts w:ascii="Times New Roman" w:hAnsi="Times New Roman" w:cs="Times New Roman"/>
          <w:b/>
          <w:bCs/>
          <w:color w:val="000000" w:themeColor="text1"/>
          <w:spacing w:val="-4"/>
          <w:w w:val="98"/>
          <w:sz w:val="21"/>
          <w:szCs w:val="21"/>
          <w14:cntxtAlts/>
        </w:rPr>
        <w:t>Bảng</w:t>
      </w:r>
      <w:proofErr w:type="spellEnd"/>
      <w:r w:rsidRPr="002E5525">
        <w:rPr>
          <w:rFonts w:ascii="Times New Roman" w:hAnsi="Times New Roman" w:cs="Times New Roman"/>
          <w:b/>
          <w:bCs/>
          <w:color w:val="000000" w:themeColor="text1"/>
          <w:spacing w:val="-4"/>
          <w:w w:val="98"/>
          <w:sz w:val="21"/>
          <w:szCs w:val="21"/>
          <w14:cntxtAlts/>
        </w:rPr>
        <w:t xml:space="preserve"> 1.</w:t>
      </w:r>
      <w:r w:rsidRPr="002E5525">
        <w:rPr>
          <w:rFonts w:ascii="Times New Roman" w:hAnsi="Times New Roman" w:cs="Times New Roman"/>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Số</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liệu</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về</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bức</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xạ</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mặt</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trời</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tại</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các</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vùng</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miền</w:t>
      </w:r>
      <w:proofErr w:type="spellEnd"/>
      <w:r w:rsidRPr="002E5525">
        <w:rPr>
          <w:rFonts w:ascii="Times New Roman" w:hAnsi="Times New Roman" w:cs="Times New Roman"/>
          <w:i/>
          <w:iCs/>
          <w:color w:val="000000" w:themeColor="text1"/>
          <w:spacing w:val="-4"/>
          <w:w w:val="98"/>
          <w:sz w:val="21"/>
          <w:szCs w:val="21"/>
          <w14:cntxtAlts/>
        </w:rPr>
        <w:t xml:space="preserve"> </w:t>
      </w:r>
      <w:proofErr w:type="spellStart"/>
      <w:r w:rsidRPr="002E5525">
        <w:rPr>
          <w:rFonts w:ascii="Times New Roman" w:hAnsi="Times New Roman" w:cs="Times New Roman"/>
          <w:i/>
          <w:iCs/>
          <w:color w:val="000000" w:themeColor="text1"/>
          <w:spacing w:val="-4"/>
          <w:w w:val="98"/>
          <w:sz w:val="21"/>
          <w:szCs w:val="21"/>
          <w14:cntxtAlts/>
        </w:rPr>
        <w:t>của</w:t>
      </w:r>
      <w:proofErr w:type="spellEnd"/>
      <w:r w:rsidRPr="002E5525">
        <w:rPr>
          <w:rFonts w:ascii="Times New Roman" w:hAnsi="Times New Roman" w:cs="Times New Roman"/>
          <w:i/>
          <w:iCs/>
          <w:color w:val="000000" w:themeColor="text1"/>
          <w:spacing w:val="-4"/>
          <w:w w:val="98"/>
          <w:sz w:val="21"/>
          <w:szCs w:val="21"/>
          <w14:cntxtAlts/>
        </w:rPr>
        <w:t xml:space="preserve"> Việt Nam</w:t>
      </w:r>
    </w:p>
    <w:tbl>
      <w:tblPr>
        <w:tblW w:w="0" w:type="auto"/>
        <w:tblInd w:w="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16"/>
        <w:gridCol w:w="2024"/>
        <w:gridCol w:w="1921"/>
        <w:gridCol w:w="1683"/>
      </w:tblGrid>
      <w:tr w:rsidR="002E5525" w14:paraId="5BD5E1CB" w14:textId="77777777" w:rsidTr="00BE6696">
        <w:trPr>
          <w:trHeight w:val="637"/>
        </w:trPr>
        <w:tc>
          <w:tcPr>
            <w:tcW w:w="2216" w:type="dxa"/>
            <w:shd w:val="clear" w:color="auto" w:fill="F1F1F1"/>
          </w:tcPr>
          <w:p w14:paraId="02B2B00B" w14:textId="77777777" w:rsidR="002E5525" w:rsidRDefault="002E5525" w:rsidP="00BE6696">
            <w:pPr>
              <w:pStyle w:val="TableParagraph"/>
              <w:ind w:left="0"/>
              <w:rPr>
                <w:i/>
                <w:sz w:val="19"/>
              </w:rPr>
            </w:pPr>
          </w:p>
          <w:p w14:paraId="1C183552" w14:textId="77777777" w:rsidR="002E5525" w:rsidRDefault="002E5525" w:rsidP="00BE6696">
            <w:pPr>
              <w:pStyle w:val="TableParagraph"/>
              <w:ind w:left="849" w:right="849"/>
              <w:jc w:val="center"/>
              <w:rPr>
                <w:b/>
                <w:sz w:val="20"/>
              </w:rPr>
            </w:pPr>
            <w:r>
              <w:rPr>
                <w:b/>
                <w:sz w:val="20"/>
              </w:rPr>
              <w:t>Vùng</w:t>
            </w:r>
          </w:p>
        </w:tc>
        <w:tc>
          <w:tcPr>
            <w:tcW w:w="2024" w:type="dxa"/>
            <w:shd w:val="clear" w:color="auto" w:fill="F1F1F1"/>
          </w:tcPr>
          <w:p w14:paraId="67C23B6B" w14:textId="77777777" w:rsidR="002E5525" w:rsidRDefault="002E5525" w:rsidP="00BE6696">
            <w:pPr>
              <w:pStyle w:val="TableParagraph"/>
              <w:ind w:left="0"/>
              <w:rPr>
                <w:i/>
                <w:sz w:val="19"/>
              </w:rPr>
            </w:pPr>
          </w:p>
          <w:p w14:paraId="216E644B" w14:textId="77777777" w:rsidR="002E5525" w:rsidRDefault="002E5525" w:rsidP="00BE6696">
            <w:pPr>
              <w:pStyle w:val="TableParagraph"/>
              <w:ind w:right="113"/>
              <w:jc w:val="center"/>
              <w:rPr>
                <w:b/>
                <w:sz w:val="20"/>
              </w:rPr>
            </w:pPr>
            <w:r>
              <w:rPr>
                <w:b/>
                <w:sz w:val="20"/>
              </w:rPr>
              <w:t>Giờ nắng trong năm</w:t>
            </w:r>
          </w:p>
        </w:tc>
        <w:tc>
          <w:tcPr>
            <w:tcW w:w="1921" w:type="dxa"/>
            <w:shd w:val="clear" w:color="auto" w:fill="F1F1F1"/>
          </w:tcPr>
          <w:p w14:paraId="230A64B8" w14:textId="77777777" w:rsidR="002E5525" w:rsidRDefault="002E5525" w:rsidP="00BE6696">
            <w:pPr>
              <w:pStyle w:val="TableParagraph"/>
              <w:spacing w:before="3" w:line="310" w:lineRule="exact"/>
              <w:ind w:left="397" w:right="184" w:hanging="188"/>
              <w:rPr>
                <w:b/>
                <w:sz w:val="20"/>
              </w:rPr>
            </w:pPr>
            <w:r>
              <w:rPr>
                <w:b/>
                <w:sz w:val="20"/>
              </w:rPr>
              <w:t>Cường độ BXMT (kWh/, ngày)</w:t>
            </w:r>
          </w:p>
        </w:tc>
        <w:tc>
          <w:tcPr>
            <w:tcW w:w="1683" w:type="dxa"/>
            <w:shd w:val="clear" w:color="auto" w:fill="F1F1F1"/>
          </w:tcPr>
          <w:p w14:paraId="60C6A7A8" w14:textId="77777777" w:rsidR="002E5525" w:rsidRDefault="002E5525" w:rsidP="00BE6696">
            <w:pPr>
              <w:pStyle w:val="TableParagraph"/>
              <w:ind w:left="0"/>
              <w:rPr>
                <w:i/>
                <w:sz w:val="19"/>
              </w:rPr>
            </w:pPr>
          </w:p>
          <w:p w14:paraId="401AB671" w14:textId="77777777" w:rsidR="002E5525" w:rsidRDefault="002E5525" w:rsidP="00BE6696">
            <w:pPr>
              <w:pStyle w:val="TableParagraph"/>
              <w:ind w:left="411"/>
              <w:rPr>
                <w:b/>
                <w:sz w:val="20"/>
              </w:rPr>
            </w:pPr>
            <w:r>
              <w:rPr>
                <w:b/>
                <w:sz w:val="20"/>
              </w:rPr>
              <w:t>Ứng dụng</w:t>
            </w:r>
          </w:p>
        </w:tc>
      </w:tr>
      <w:tr w:rsidR="002E5525" w14:paraId="0FC06073" w14:textId="77777777" w:rsidTr="00BE6696">
        <w:trPr>
          <w:trHeight w:val="331"/>
        </w:trPr>
        <w:tc>
          <w:tcPr>
            <w:tcW w:w="2216" w:type="dxa"/>
          </w:tcPr>
          <w:p w14:paraId="3744134C" w14:textId="77777777" w:rsidR="002E5525" w:rsidRDefault="002E5525" w:rsidP="00BE6696">
            <w:pPr>
              <w:pStyle w:val="TableParagraph"/>
              <w:spacing w:before="68"/>
              <w:ind w:left="105"/>
              <w:rPr>
                <w:sz w:val="20"/>
              </w:rPr>
            </w:pPr>
            <w:r>
              <w:rPr>
                <w:sz w:val="20"/>
              </w:rPr>
              <w:t>Đông Bắc</w:t>
            </w:r>
          </w:p>
        </w:tc>
        <w:tc>
          <w:tcPr>
            <w:tcW w:w="2024" w:type="dxa"/>
          </w:tcPr>
          <w:p w14:paraId="49A50953" w14:textId="77777777" w:rsidR="002E5525" w:rsidRDefault="002E5525" w:rsidP="00BE6696">
            <w:pPr>
              <w:pStyle w:val="TableParagraph"/>
              <w:spacing w:before="68"/>
              <w:ind w:right="113"/>
              <w:jc w:val="center"/>
              <w:rPr>
                <w:sz w:val="20"/>
              </w:rPr>
            </w:pPr>
            <w:r>
              <w:rPr>
                <w:sz w:val="20"/>
              </w:rPr>
              <w:t>1600 – 1750</w:t>
            </w:r>
          </w:p>
        </w:tc>
        <w:tc>
          <w:tcPr>
            <w:tcW w:w="1921" w:type="dxa"/>
          </w:tcPr>
          <w:p w14:paraId="5B639044" w14:textId="77777777" w:rsidR="002E5525" w:rsidRDefault="002E5525" w:rsidP="00BE6696">
            <w:pPr>
              <w:pStyle w:val="TableParagraph"/>
              <w:spacing w:before="68"/>
              <w:ind w:left="589" w:right="581"/>
              <w:jc w:val="center"/>
              <w:rPr>
                <w:sz w:val="20"/>
              </w:rPr>
            </w:pPr>
            <w:r>
              <w:rPr>
                <w:sz w:val="20"/>
              </w:rPr>
              <w:t>3,3 – 4,1</w:t>
            </w:r>
          </w:p>
        </w:tc>
        <w:tc>
          <w:tcPr>
            <w:tcW w:w="1683" w:type="dxa"/>
          </w:tcPr>
          <w:p w14:paraId="15A255C0" w14:textId="77777777" w:rsidR="002E5525" w:rsidRDefault="002E5525" w:rsidP="00BE6696">
            <w:pPr>
              <w:pStyle w:val="TableParagraph"/>
              <w:spacing w:before="68"/>
              <w:ind w:left="106"/>
              <w:rPr>
                <w:sz w:val="20"/>
              </w:rPr>
            </w:pPr>
            <w:r>
              <w:rPr>
                <w:sz w:val="20"/>
              </w:rPr>
              <w:t>Trung bình</w:t>
            </w:r>
          </w:p>
        </w:tc>
      </w:tr>
      <w:tr w:rsidR="002E5525" w14:paraId="3B45C5EF" w14:textId="77777777" w:rsidTr="00BE6696">
        <w:trPr>
          <w:trHeight w:val="330"/>
        </w:trPr>
        <w:tc>
          <w:tcPr>
            <w:tcW w:w="2216" w:type="dxa"/>
          </w:tcPr>
          <w:p w14:paraId="6240CA02" w14:textId="77777777" w:rsidR="002E5525" w:rsidRDefault="002E5525" w:rsidP="00BE6696">
            <w:pPr>
              <w:pStyle w:val="TableParagraph"/>
              <w:ind w:left="105"/>
              <w:rPr>
                <w:sz w:val="20"/>
              </w:rPr>
            </w:pPr>
            <w:r>
              <w:rPr>
                <w:sz w:val="20"/>
              </w:rPr>
              <w:t>Tây Bắc</w:t>
            </w:r>
          </w:p>
        </w:tc>
        <w:tc>
          <w:tcPr>
            <w:tcW w:w="2024" w:type="dxa"/>
          </w:tcPr>
          <w:p w14:paraId="6A928B56" w14:textId="77777777" w:rsidR="002E5525" w:rsidRDefault="002E5525" w:rsidP="00BE6696">
            <w:pPr>
              <w:pStyle w:val="TableParagraph"/>
              <w:ind w:right="113"/>
              <w:jc w:val="center"/>
              <w:rPr>
                <w:sz w:val="20"/>
              </w:rPr>
            </w:pPr>
            <w:r>
              <w:rPr>
                <w:sz w:val="20"/>
              </w:rPr>
              <w:t>1750 – 1800</w:t>
            </w:r>
          </w:p>
        </w:tc>
        <w:tc>
          <w:tcPr>
            <w:tcW w:w="1921" w:type="dxa"/>
          </w:tcPr>
          <w:p w14:paraId="12F84F91" w14:textId="77777777" w:rsidR="002E5525" w:rsidRDefault="002E5525" w:rsidP="00BE6696">
            <w:pPr>
              <w:pStyle w:val="TableParagraph"/>
              <w:ind w:left="589" w:right="581"/>
              <w:jc w:val="center"/>
              <w:rPr>
                <w:sz w:val="20"/>
              </w:rPr>
            </w:pPr>
            <w:r>
              <w:rPr>
                <w:sz w:val="20"/>
              </w:rPr>
              <w:t>4,1 – 4,9</w:t>
            </w:r>
          </w:p>
        </w:tc>
        <w:tc>
          <w:tcPr>
            <w:tcW w:w="1683" w:type="dxa"/>
          </w:tcPr>
          <w:p w14:paraId="5B1121AD" w14:textId="77777777" w:rsidR="002E5525" w:rsidRDefault="002E5525" w:rsidP="00BE6696">
            <w:pPr>
              <w:pStyle w:val="TableParagraph"/>
              <w:ind w:left="106"/>
              <w:rPr>
                <w:sz w:val="20"/>
              </w:rPr>
            </w:pPr>
            <w:r>
              <w:rPr>
                <w:sz w:val="20"/>
              </w:rPr>
              <w:t>Trung bình</w:t>
            </w:r>
          </w:p>
        </w:tc>
      </w:tr>
      <w:tr w:rsidR="002E5525" w14:paraId="1489A02E" w14:textId="77777777" w:rsidTr="00BE6696">
        <w:trPr>
          <w:trHeight w:val="328"/>
        </w:trPr>
        <w:tc>
          <w:tcPr>
            <w:tcW w:w="2216" w:type="dxa"/>
          </w:tcPr>
          <w:p w14:paraId="7EC744BA" w14:textId="77777777" w:rsidR="002E5525" w:rsidRDefault="002E5525" w:rsidP="00BE6696">
            <w:pPr>
              <w:pStyle w:val="TableParagraph"/>
              <w:ind w:left="105"/>
              <w:rPr>
                <w:sz w:val="20"/>
              </w:rPr>
            </w:pPr>
            <w:r>
              <w:rPr>
                <w:sz w:val="20"/>
              </w:rPr>
              <w:lastRenderedPageBreak/>
              <w:t>Bắc Trung Bộ</w:t>
            </w:r>
          </w:p>
        </w:tc>
        <w:tc>
          <w:tcPr>
            <w:tcW w:w="2024" w:type="dxa"/>
          </w:tcPr>
          <w:p w14:paraId="3DA48AC8" w14:textId="77777777" w:rsidR="002E5525" w:rsidRDefault="002E5525" w:rsidP="00BE6696">
            <w:pPr>
              <w:pStyle w:val="TableParagraph"/>
              <w:ind w:right="113"/>
              <w:jc w:val="center"/>
              <w:rPr>
                <w:sz w:val="20"/>
              </w:rPr>
            </w:pPr>
            <w:r>
              <w:rPr>
                <w:sz w:val="20"/>
              </w:rPr>
              <w:t>1700 – 2000</w:t>
            </w:r>
          </w:p>
        </w:tc>
        <w:tc>
          <w:tcPr>
            <w:tcW w:w="1921" w:type="dxa"/>
          </w:tcPr>
          <w:p w14:paraId="6C6CF431" w14:textId="77777777" w:rsidR="002E5525" w:rsidRDefault="002E5525" w:rsidP="00BE6696">
            <w:pPr>
              <w:pStyle w:val="TableParagraph"/>
              <w:ind w:left="589" w:right="581"/>
              <w:jc w:val="center"/>
              <w:rPr>
                <w:sz w:val="20"/>
              </w:rPr>
            </w:pPr>
            <w:r>
              <w:rPr>
                <w:sz w:val="20"/>
              </w:rPr>
              <w:t>4,6 – 5,2</w:t>
            </w:r>
          </w:p>
        </w:tc>
        <w:tc>
          <w:tcPr>
            <w:tcW w:w="1683" w:type="dxa"/>
          </w:tcPr>
          <w:p w14:paraId="2AE0FE54" w14:textId="77777777" w:rsidR="002E5525" w:rsidRDefault="002E5525" w:rsidP="00BE6696">
            <w:pPr>
              <w:pStyle w:val="TableParagraph"/>
              <w:ind w:left="106"/>
              <w:rPr>
                <w:sz w:val="20"/>
              </w:rPr>
            </w:pPr>
            <w:r>
              <w:rPr>
                <w:sz w:val="20"/>
              </w:rPr>
              <w:t>Tốt</w:t>
            </w:r>
          </w:p>
        </w:tc>
      </w:tr>
      <w:tr w:rsidR="002E5525" w14:paraId="47AA88B5" w14:textId="77777777" w:rsidTr="00BE6696">
        <w:trPr>
          <w:trHeight w:val="621"/>
        </w:trPr>
        <w:tc>
          <w:tcPr>
            <w:tcW w:w="2216" w:type="dxa"/>
          </w:tcPr>
          <w:p w14:paraId="7ED2B902" w14:textId="77777777" w:rsidR="002E5525" w:rsidRDefault="002E5525" w:rsidP="00BE6696">
            <w:pPr>
              <w:pStyle w:val="TableParagraph"/>
              <w:spacing w:before="7" w:line="290" w:lineRule="atLeast"/>
              <w:ind w:left="105" w:right="409"/>
              <w:rPr>
                <w:sz w:val="20"/>
              </w:rPr>
            </w:pPr>
            <w:r>
              <w:rPr>
                <w:sz w:val="20"/>
              </w:rPr>
              <w:t>Tây Nguyên và Nam Trung Bộ</w:t>
            </w:r>
          </w:p>
        </w:tc>
        <w:tc>
          <w:tcPr>
            <w:tcW w:w="2024" w:type="dxa"/>
          </w:tcPr>
          <w:p w14:paraId="751079AF" w14:textId="77777777" w:rsidR="002E5525" w:rsidRDefault="002E5525" w:rsidP="00BE6696">
            <w:pPr>
              <w:pStyle w:val="TableParagraph"/>
              <w:spacing w:before="67"/>
              <w:ind w:right="113"/>
              <w:jc w:val="center"/>
              <w:rPr>
                <w:sz w:val="20"/>
              </w:rPr>
            </w:pPr>
            <w:r>
              <w:rPr>
                <w:sz w:val="20"/>
              </w:rPr>
              <w:t>2000 – 2600</w:t>
            </w:r>
          </w:p>
        </w:tc>
        <w:tc>
          <w:tcPr>
            <w:tcW w:w="1921" w:type="dxa"/>
          </w:tcPr>
          <w:p w14:paraId="14192770" w14:textId="77777777" w:rsidR="002E5525" w:rsidRDefault="002E5525" w:rsidP="00BE6696">
            <w:pPr>
              <w:pStyle w:val="TableParagraph"/>
              <w:spacing w:before="67"/>
              <w:ind w:left="589" w:right="581"/>
              <w:jc w:val="center"/>
              <w:rPr>
                <w:sz w:val="20"/>
              </w:rPr>
            </w:pPr>
            <w:r>
              <w:rPr>
                <w:sz w:val="20"/>
              </w:rPr>
              <w:t>4,9 – 5,7</w:t>
            </w:r>
          </w:p>
        </w:tc>
        <w:tc>
          <w:tcPr>
            <w:tcW w:w="1683" w:type="dxa"/>
          </w:tcPr>
          <w:p w14:paraId="240AA6B7" w14:textId="77777777" w:rsidR="002E5525" w:rsidRDefault="002E5525" w:rsidP="00BE6696">
            <w:pPr>
              <w:pStyle w:val="TableParagraph"/>
              <w:spacing w:before="67"/>
              <w:ind w:left="106"/>
              <w:rPr>
                <w:sz w:val="20"/>
              </w:rPr>
            </w:pPr>
            <w:r>
              <w:rPr>
                <w:sz w:val="20"/>
              </w:rPr>
              <w:t>Rất tốt</w:t>
            </w:r>
          </w:p>
        </w:tc>
      </w:tr>
      <w:tr w:rsidR="002E5525" w14:paraId="2391CE34" w14:textId="77777777" w:rsidTr="00BE6696">
        <w:trPr>
          <w:trHeight w:val="330"/>
        </w:trPr>
        <w:tc>
          <w:tcPr>
            <w:tcW w:w="2216" w:type="dxa"/>
          </w:tcPr>
          <w:p w14:paraId="744B5381" w14:textId="77777777" w:rsidR="002E5525" w:rsidRDefault="002E5525" w:rsidP="00BE6696">
            <w:pPr>
              <w:pStyle w:val="TableParagraph"/>
              <w:ind w:left="105"/>
              <w:rPr>
                <w:sz w:val="20"/>
              </w:rPr>
            </w:pPr>
            <w:r>
              <w:rPr>
                <w:sz w:val="20"/>
              </w:rPr>
              <w:t>Nam Bộ</w:t>
            </w:r>
          </w:p>
        </w:tc>
        <w:tc>
          <w:tcPr>
            <w:tcW w:w="2024" w:type="dxa"/>
          </w:tcPr>
          <w:p w14:paraId="08CF6E35" w14:textId="77777777" w:rsidR="002E5525" w:rsidRDefault="002E5525" w:rsidP="00BE6696">
            <w:pPr>
              <w:pStyle w:val="TableParagraph"/>
              <w:ind w:right="113"/>
              <w:jc w:val="center"/>
              <w:rPr>
                <w:sz w:val="20"/>
              </w:rPr>
            </w:pPr>
            <w:r>
              <w:rPr>
                <w:sz w:val="20"/>
              </w:rPr>
              <w:t>2200 – 2500</w:t>
            </w:r>
          </w:p>
        </w:tc>
        <w:tc>
          <w:tcPr>
            <w:tcW w:w="1921" w:type="dxa"/>
          </w:tcPr>
          <w:p w14:paraId="18C3A1ED" w14:textId="77777777" w:rsidR="002E5525" w:rsidRDefault="002E5525" w:rsidP="00BE6696">
            <w:pPr>
              <w:pStyle w:val="TableParagraph"/>
              <w:ind w:left="589" w:right="581"/>
              <w:jc w:val="center"/>
              <w:rPr>
                <w:sz w:val="20"/>
              </w:rPr>
            </w:pPr>
            <w:r>
              <w:rPr>
                <w:sz w:val="20"/>
              </w:rPr>
              <w:t>4,3 – 4,9</w:t>
            </w:r>
          </w:p>
        </w:tc>
        <w:tc>
          <w:tcPr>
            <w:tcW w:w="1683" w:type="dxa"/>
          </w:tcPr>
          <w:p w14:paraId="2427BD31" w14:textId="77777777" w:rsidR="002E5525" w:rsidRDefault="002E5525" w:rsidP="00BE6696">
            <w:pPr>
              <w:pStyle w:val="TableParagraph"/>
              <w:ind w:left="106"/>
              <w:rPr>
                <w:sz w:val="20"/>
              </w:rPr>
            </w:pPr>
            <w:r>
              <w:rPr>
                <w:sz w:val="20"/>
              </w:rPr>
              <w:t>Rất tốt</w:t>
            </w:r>
          </w:p>
        </w:tc>
      </w:tr>
      <w:tr w:rsidR="002E5525" w14:paraId="351C6C5D" w14:textId="77777777" w:rsidTr="00BE6696">
        <w:trPr>
          <w:trHeight w:val="333"/>
        </w:trPr>
        <w:tc>
          <w:tcPr>
            <w:tcW w:w="2216" w:type="dxa"/>
          </w:tcPr>
          <w:p w14:paraId="2BA06CB8" w14:textId="77777777" w:rsidR="002E5525" w:rsidRDefault="002E5525" w:rsidP="00BE6696">
            <w:pPr>
              <w:pStyle w:val="TableParagraph"/>
              <w:ind w:left="105"/>
              <w:rPr>
                <w:sz w:val="20"/>
              </w:rPr>
            </w:pPr>
            <w:r>
              <w:rPr>
                <w:sz w:val="20"/>
              </w:rPr>
              <w:t>Trung bình cả nước</w:t>
            </w:r>
          </w:p>
        </w:tc>
        <w:tc>
          <w:tcPr>
            <w:tcW w:w="2024" w:type="dxa"/>
          </w:tcPr>
          <w:p w14:paraId="4477A1CA" w14:textId="77777777" w:rsidR="002E5525" w:rsidRDefault="002E5525" w:rsidP="00BE6696">
            <w:pPr>
              <w:pStyle w:val="TableParagraph"/>
              <w:ind w:right="113"/>
              <w:jc w:val="center"/>
              <w:rPr>
                <w:sz w:val="20"/>
              </w:rPr>
            </w:pPr>
            <w:r>
              <w:rPr>
                <w:sz w:val="20"/>
              </w:rPr>
              <w:t>1700 – 2500</w:t>
            </w:r>
          </w:p>
        </w:tc>
        <w:tc>
          <w:tcPr>
            <w:tcW w:w="1921" w:type="dxa"/>
          </w:tcPr>
          <w:p w14:paraId="3C869F25" w14:textId="77777777" w:rsidR="002E5525" w:rsidRDefault="002E5525" w:rsidP="00BE6696">
            <w:pPr>
              <w:pStyle w:val="TableParagraph"/>
              <w:ind w:left="589" w:right="581"/>
              <w:jc w:val="center"/>
              <w:rPr>
                <w:sz w:val="20"/>
              </w:rPr>
            </w:pPr>
            <w:r>
              <w:rPr>
                <w:sz w:val="20"/>
              </w:rPr>
              <w:t>4,6</w:t>
            </w:r>
          </w:p>
        </w:tc>
        <w:tc>
          <w:tcPr>
            <w:tcW w:w="1683" w:type="dxa"/>
          </w:tcPr>
          <w:p w14:paraId="13942357" w14:textId="77777777" w:rsidR="002E5525" w:rsidRDefault="002E5525" w:rsidP="00BE6696">
            <w:pPr>
              <w:pStyle w:val="TableParagraph"/>
              <w:ind w:left="106"/>
              <w:rPr>
                <w:sz w:val="20"/>
              </w:rPr>
            </w:pPr>
            <w:r>
              <w:rPr>
                <w:sz w:val="20"/>
              </w:rPr>
              <w:t>Tốt</w:t>
            </w:r>
          </w:p>
        </w:tc>
      </w:tr>
    </w:tbl>
    <w:p w14:paraId="0A928D2F" w14:textId="16A02EAB" w:rsidR="00260E45" w:rsidRDefault="00260E45" w:rsidP="00260E45">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color w:val="000000" w:themeColor="text1"/>
          <w:spacing w:val="-4"/>
          <w:w w:val="98"/>
          <w:sz w:val="21"/>
          <w:szCs w:val="21"/>
          <w14:cntxtAlts/>
        </w:rPr>
        <w:t>Vật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Các </w:t>
      </w:r>
      <w:proofErr w:type="spellStart"/>
      <w:r w:rsidRPr="00260E45">
        <w:rPr>
          <w:rFonts w:ascii="Times New Roman" w:hAnsi="Times New Roman" w:cs="Times New Roman"/>
          <w:color w:val="000000" w:themeColor="text1"/>
          <w:spacing w:val="-4"/>
          <w:w w:val="98"/>
          <w:sz w:val="21"/>
          <w:szCs w:val="21"/>
          <w14:cntxtAlts/>
        </w:rPr>
        <w:t>vật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dùng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chế</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nhiều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gồm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cả</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kim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loại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phi </w:t>
      </w:r>
      <w:proofErr w:type="spellStart"/>
      <w:r w:rsidRPr="00260E45">
        <w:rPr>
          <w:rFonts w:ascii="Times New Roman" w:hAnsi="Times New Roman" w:cs="Times New Roman"/>
          <w:color w:val="000000" w:themeColor="text1"/>
          <w:spacing w:val="-4"/>
          <w:w w:val="98"/>
          <w:sz w:val="21"/>
          <w:szCs w:val="21"/>
          <w14:cntxtAlts/>
        </w:rPr>
        <w:t>kim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chế</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thương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hóa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người</w:t>
      </w:r>
      <w:proofErr w:type="spellEnd"/>
      <w:r w:rsidRPr="00260E45">
        <w:rPr>
          <w:rFonts w:ascii="Times New Roman" w:hAnsi="Times New Roman" w:cs="Times New Roman"/>
          <w:color w:val="000000" w:themeColor="text1"/>
          <w:spacing w:val="-4"/>
          <w:w w:val="98"/>
          <w:sz w:val="21"/>
          <w:szCs w:val="21"/>
          <w14:cntxtAlts/>
        </w:rPr>
        <w:t xml:space="preserve"> ta </w:t>
      </w:r>
      <w:proofErr w:type="spellStart"/>
      <w:r w:rsidRPr="00260E45">
        <w:rPr>
          <w:rFonts w:ascii="Times New Roman" w:hAnsi="Times New Roman" w:cs="Times New Roman"/>
          <w:color w:val="000000" w:themeColor="text1"/>
          <w:spacing w:val="-4"/>
          <w:w w:val="98"/>
          <w:sz w:val="21"/>
          <w:szCs w:val="21"/>
          <w14:cntxtAlts/>
        </w:rPr>
        <w:t>sẽ</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2 </w:t>
      </w:r>
      <w:proofErr w:type="spellStart"/>
      <w:r w:rsidRPr="00260E45">
        <w:rPr>
          <w:rFonts w:ascii="Times New Roman" w:hAnsi="Times New Roman" w:cs="Times New Roman"/>
          <w:color w:val="000000" w:themeColor="text1"/>
          <w:spacing w:val="-4"/>
          <w:w w:val="98"/>
          <w:sz w:val="21"/>
          <w:szCs w:val="21"/>
          <w14:cntxtAlts/>
        </w:rPr>
        <w:t>tiêu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chí</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đánh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cả</w:t>
      </w:r>
      <w:proofErr w:type="spellEnd"/>
      <w:r w:rsidRPr="00260E45">
        <w:rPr>
          <w:rFonts w:ascii="Times New Roman" w:hAnsi="Times New Roman" w:cs="Times New Roman"/>
          <w:color w:val="000000" w:themeColor="text1"/>
          <w:spacing w:val="-4"/>
          <w:w w:val="98"/>
          <w:sz w:val="21"/>
          <w:szCs w:val="21"/>
          <w14:cntxtAlts/>
        </w:rPr>
        <w:t xml:space="preserve">. Hiệu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ở </w:t>
      </w:r>
      <w:proofErr w:type="spellStart"/>
      <w:r w:rsidRPr="00260E45">
        <w:rPr>
          <w:rFonts w:ascii="Times New Roman" w:hAnsi="Times New Roman" w:cs="Times New Roman"/>
          <w:color w:val="000000" w:themeColor="text1"/>
          <w:spacing w:val="-4"/>
          <w:w w:val="98"/>
          <w:sz w:val="21"/>
          <w:szCs w:val="21"/>
          <w14:cntxtAlts/>
        </w:rPr>
        <w:t>đây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tỉ</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lệ</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tấm</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này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thay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6%-30% </w:t>
      </w:r>
      <w:proofErr w:type="spellStart"/>
      <w:r w:rsidRPr="00260E45">
        <w:rPr>
          <w:rFonts w:ascii="Times New Roman" w:hAnsi="Times New Roman" w:cs="Times New Roman"/>
          <w:color w:val="000000" w:themeColor="text1"/>
          <w:spacing w:val="-4"/>
          <w:w w:val="98"/>
          <w:sz w:val="21"/>
          <w:szCs w:val="21"/>
          <w14:cntxtAlts/>
        </w:rPr>
        <w:t>hoặc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cao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nữa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vật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silic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hệ</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thống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cung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cấp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phụ</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thuộc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chủ</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yếu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tấm</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ở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vùng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thấp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buộc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phải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sử</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dụng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tấm</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cao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theo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thì</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cũng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cao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còn</w:t>
      </w:r>
      <w:proofErr w:type="spellEnd"/>
      <w:r w:rsidRPr="00260E45">
        <w:rPr>
          <w:rFonts w:ascii="Times New Roman" w:hAnsi="Times New Roman" w:cs="Times New Roman"/>
          <w:color w:val="000000" w:themeColor="text1"/>
          <w:spacing w:val="-4"/>
          <w:w w:val="98"/>
          <w:sz w:val="21"/>
          <w:szCs w:val="21"/>
          <w14:cntxtAlts/>
        </w:rPr>
        <w:t xml:space="preserve"> ở </w:t>
      </w:r>
      <w:proofErr w:type="spellStart"/>
      <w:r w:rsidRPr="00260E45">
        <w:rPr>
          <w:rFonts w:ascii="Times New Roman" w:hAnsi="Times New Roman" w:cs="Times New Roman"/>
          <w:color w:val="000000" w:themeColor="text1"/>
          <w:spacing w:val="-4"/>
          <w:w w:val="98"/>
          <w:sz w:val="21"/>
          <w:szCs w:val="21"/>
          <w14:cntxtAlts/>
        </w:rPr>
        <w:t>vùng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mạnh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thì</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sử</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dụng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tấm</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rẻ</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do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thấp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Vật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chế</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hiện</w:t>
      </w:r>
      <w:proofErr w:type="spellEnd"/>
      <w:r w:rsidRPr="00260E45">
        <w:rPr>
          <w:rFonts w:ascii="Times New Roman" w:hAnsi="Times New Roman" w:cs="Times New Roman"/>
          <w:color w:val="000000" w:themeColor="text1"/>
          <w:spacing w:val="-4"/>
          <w:w w:val="98"/>
          <w:sz w:val="21"/>
          <w:szCs w:val="21"/>
          <w14:cntxtAlts/>
        </w:rPr>
        <w:t xml:space="preserve"> nay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silic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người</w:t>
      </w:r>
      <w:proofErr w:type="spellEnd"/>
      <w:r w:rsidRPr="00260E45">
        <w:rPr>
          <w:rFonts w:ascii="Times New Roman" w:hAnsi="Times New Roman" w:cs="Times New Roman"/>
          <w:color w:val="000000" w:themeColor="text1"/>
          <w:spacing w:val="-4"/>
          <w:w w:val="98"/>
          <w:sz w:val="21"/>
          <w:szCs w:val="21"/>
          <w14:cntxtAlts/>
        </w:rPr>
        <w:t xml:space="preserve"> ta chia </w:t>
      </w:r>
      <w:proofErr w:type="spellStart"/>
      <w:r w:rsidRPr="00260E45">
        <w:rPr>
          <w:rFonts w:ascii="Times New Roman" w:hAnsi="Times New Roman" w:cs="Times New Roman"/>
          <w:color w:val="000000" w:themeColor="text1"/>
          <w:spacing w:val="-4"/>
          <w:w w:val="98"/>
          <w:sz w:val="21"/>
          <w:szCs w:val="21"/>
          <w14:cntxtAlts/>
        </w:rPr>
        <w:t>làm</w:t>
      </w:r>
      <w:proofErr w:type="spellEnd"/>
      <w:r w:rsidRPr="00260E45">
        <w:rPr>
          <w:rFonts w:ascii="Times New Roman" w:hAnsi="Times New Roman" w:cs="Times New Roman"/>
          <w:color w:val="000000" w:themeColor="text1"/>
          <w:spacing w:val="-4"/>
          <w:w w:val="98"/>
          <w:sz w:val="21"/>
          <w:szCs w:val="21"/>
          <w14:cntxtAlts/>
        </w:rPr>
        <w:t xml:space="preserve"> 3 </w:t>
      </w:r>
      <w:proofErr w:type="spellStart"/>
      <w:r w:rsidRPr="00260E45">
        <w:rPr>
          <w:rFonts w:ascii="Times New Roman" w:hAnsi="Times New Roman" w:cs="Times New Roman"/>
          <w:color w:val="000000" w:themeColor="text1"/>
          <w:spacing w:val="-4"/>
          <w:w w:val="98"/>
          <w:sz w:val="21"/>
          <w:szCs w:val="21"/>
          <w14:cntxtAlts/>
        </w:rPr>
        <w:t>loại</w:t>
      </w:r>
      <w:proofErr w:type="spellEnd"/>
      <w:r w:rsidRPr="00260E45">
        <w:rPr>
          <w:rFonts w:ascii="Times New Roman" w:hAnsi="Times New Roman" w:cs="Times New Roman"/>
          <w:color w:val="000000" w:themeColor="text1"/>
          <w:spacing w:val="-4"/>
          <w:w w:val="98"/>
          <w:sz w:val="21"/>
          <w:szCs w:val="21"/>
          <w14:cntxtAlts/>
        </w:rPr>
        <w:t xml:space="preserve"> pin:</w:t>
      </w:r>
      <w:r>
        <w:rPr>
          <w:rFonts w:ascii="Times New Roman" w:hAnsi="Times New Roman" w:cs="Times New Roman"/>
          <w:color w:val="000000" w:themeColor="text1"/>
          <w:spacing w:val="-4"/>
          <w:w w:val="98"/>
          <w:sz w:val="21"/>
          <w:szCs w:val="21"/>
          <w14:cntxtAlts/>
        </w:rPr>
        <w:t xml:space="preserve"> </w:t>
      </w:r>
      <w:r w:rsidRPr="00260E45">
        <w:rPr>
          <w:rFonts w:ascii="Times New Roman" w:hAnsi="Times New Roman" w:cs="Times New Roman"/>
          <w:color w:val="000000" w:themeColor="text1"/>
          <w:spacing w:val="-4"/>
          <w:w w:val="98"/>
          <w:sz w:val="21"/>
          <w:szCs w:val="21"/>
          <w14:cntxtAlts/>
        </w:rPr>
        <w:t xml:space="preserve">Pin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(mono), </w:t>
      </w:r>
      <w:proofErr w:type="spellStart"/>
      <w:r w:rsidRPr="00260E45">
        <w:rPr>
          <w:rFonts w:ascii="Times New Roman" w:hAnsi="Times New Roman" w:cs="Times New Roman"/>
          <w:color w:val="000000" w:themeColor="text1"/>
          <w:spacing w:val="-4"/>
          <w:w w:val="98"/>
          <w:sz w:val="21"/>
          <w:szCs w:val="21"/>
          <w14:cntxtAlts/>
        </w:rPr>
        <w:t>loại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cao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đến</w:t>
      </w:r>
      <w:proofErr w:type="spellEnd"/>
      <w:r w:rsidRPr="00260E45">
        <w:rPr>
          <w:rFonts w:ascii="Times New Roman" w:hAnsi="Times New Roman" w:cs="Times New Roman"/>
          <w:color w:val="000000" w:themeColor="text1"/>
          <w:spacing w:val="-4"/>
          <w:w w:val="98"/>
          <w:sz w:val="21"/>
          <w:szCs w:val="21"/>
          <w14:cntxtAlts/>
        </w:rPr>
        <w:t xml:space="preserve"> 16%, </w:t>
      </w:r>
      <w:proofErr w:type="spellStart"/>
      <w:r w:rsidRPr="00260E45">
        <w:rPr>
          <w:rFonts w:ascii="Times New Roman" w:hAnsi="Times New Roman" w:cs="Times New Roman"/>
          <w:color w:val="000000" w:themeColor="text1"/>
          <w:spacing w:val="-4"/>
          <w:w w:val="98"/>
          <w:sz w:val="21"/>
          <w:szCs w:val="21"/>
          <w14:cntxtAlts/>
        </w:rPr>
        <w:t>loại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này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đắt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tiền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nhất</w:t>
      </w:r>
      <w:proofErr w:type="spellEnd"/>
      <w:r w:rsidRPr="00260E45">
        <w:rPr>
          <w:rFonts w:ascii="Times New Roman" w:hAnsi="Times New Roman" w:cs="Times New Roman"/>
          <w:color w:val="000000" w:themeColor="text1"/>
          <w:spacing w:val="-4"/>
          <w:w w:val="98"/>
          <w:sz w:val="21"/>
          <w:szCs w:val="21"/>
          <w14:cntxtAlts/>
        </w:rPr>
        <w:t xml:space="preserve"> do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cắt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trực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khối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silic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ống</w:t>
      </w:r>
      <w:proofErr w:type="spellEnd"/>
      <w:r w:rsidRPr="00260E45">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r w:rsidRPr="00260E45">
        <w:rPr>
          <w:rFonts w:ascii="Times New Roman" w:hAnsi="Times New Roman" w:cs="Times New Roman"/>
          <w:color w:val="000000" w:themeColor="text1"/>
          <w:spacing w:val="-4"/>
          <w:w w:val="98"/>
          <w:sz w:val="21"/>
          <w:szCs w:val="21"/>
          <w14:cntxtAlts/>
        </w:rPr>
        <w:t xml:space="preserve">Pin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(poly),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silic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nung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chảy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phủ</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lớp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liền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nhau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không</w:t>
      </w:r>
      <w:proofErr w:type="spellEnd"/>
      <w:r w:rsidRPr="00260E45">
        <w:rPr>
          <w:rFonts w:ascii="Times New Roman" w:hAnsi="Times New Roman" w:cs="Times New Roman"/>
          <w:color w:val="000000" w:themeColor="text1"/>
          <w:spacing w:val="-4"/>
          <w:w w:val="98"/>
          <w:sz w:val="21"/>
          <w:szCs w:val="21"/>
          <w14:cntxtAlts/>
        </w:rPr>
        <w:t xml:space="preserve"> chia </w:t>
      </w:r>
      <w:proofErr w:type="spellStart"/>
      <w:r w:rsidRPr="00260E45">
        <w:rPr>
          <w:rFonts w:ascii="Times New Roman" w:hAnsi="Times New Roman" w:cs="Times New Roman"/>
          <w:color w:val="000000" w:themeColor="text1"/>
          <w:spacing w:val="-4"/>
          <w:w w:val="98"/>
          <w:sz w:val="21"/>
          <w:szCs w:val="21"/>
          <w14:cntxtAlts/>
        </w:rPr>
        <w:t>khối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pin </w:t>
      </w:r>
      <w:proofErr w:type="spellStart"/>
      <w:r w:rsidRPr="00260E45">
        <w:rPr>
          <w:rFonts w:ascii="Times New Roman" w:hAnsi="Times New Roman" w:cs="Times New Roman"/>
          <w:color w:val="000000" w:themeColor="text1"/>
          <w:spacing w:val="-4"/>
          <w:w w:val="98"/>
          <w:sz w:val="21"/>
          <w:szCs w:val="21"/>
          <w14:cntxtAlts/>
        </w:rPr>
        <w:t>dạng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này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thấp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tuy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nhiên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mật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độ</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phủ</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cao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tấm</w:t>
      </w:r>
      <w:proofErr w:type="spellEnd"/>
      <w:r w:rsidRPr="00260E45">
        <w:rPr>
          <w:rFonts w:ascii="Times New Roman" w:hAnsi="Times New Roman" w:cs="Times New Roman"/>
          <w:color w:val="000000" w:themeColor="text1"/>
          <w:spacing w:val="-4"/>
          <w:w w:val="98"/>
          <w:sz w:val="21"/>
          <w:szCs w:val="21"/>
          <w14:cntxtAlts/>
        </w:rPr>
        <w:t xml:space="preserve"> mono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cùng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một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tích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bù</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về</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sản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w:t>
      </w:r>
    </w:p>
    <w:p w14:paraId="1A2B1BF5" w14:textId="21136AA7" w:rsidR="00260E45" w:rsidRDefault="00260E45" w:rsidP="00260E45">
      <w:pPr>
        <w:spacing w:after="0" w:line="240" w:lineRule="auto"/>
        <w:jc w:val="center"/>
        <w:rPr>
          <w:rFonts w:ascii="Times New Roman" w:hAnsi="Times New Roman" w:cs="Times New Roman"/>
          <w:color w:val="000000" w:themeColor="text1"/>
          <w:spacing w:val="-4"/>
          <w:w w:val="98"/>
          <w:sz w:val="21"/>
          <w:szCs w:val="21"/>
          <w14:cntxtAlts/>
        </w:rPr>
      </w:pPr>
      <w:r>
        <w:rPr>
          <w:noProof/>
          <w:color w:val="000000"/>
          <w:szCs w:val="26"/>
        </w:rPr>
        <w:drawing>
          <wp:inline distT="0" distB="0" distL="0" distR="0" wp14:anchorId="573F6237" wp14:editId="210D94D5">
            <wp:extent cx="3440502" cy="2058935"/>
            <wp:effectExtent l="0" t="0" r="7620" b="0"/>
            <wp:docPr id="3" name="Picture 3" descr="2020-05-10_12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20-05-10_122139"/>
                    <pic:cNvPicPr>
                      <a:picLocks noChangeAspect="1" noChangeArrowheads="1"/>
                    </pic:cNvPicPr>
                  </pic:nvPicPr>
                  <pic:blipFill>
                    <a:blip r:embed="rId7"/>
                    <a:srcRect/>
                    <a:stretch>
                      <a:fillRect/>
                    </a:stretch>
                  </pic:blipFill>
                  <pic:spPr bwMode="auto">
                    <a:xfrm>
                      <a:off x="0" y="0"/>
                      <a:ext cx="3443062" cy="2060467"/>
                    </a:xfrm>
                    <a:prstGeom prst="rect">
                      <a:avLst/>
                    </a:prstGeom>
                    <a:noFill/>
                    <a:ln w="9525">
                      <a:noFill/>
                      <a:miter lim="800000"/>
                      <a:headEnd/>
                      <a:tailEnd/>
                    </a:ln>
                  </pic:spPr>
                </pic:pic>
              </a:graphicData>
            </a:graphic>
          </wp:inline>
        </w:drawing>
      </w:r>
    </w:p>
    <w:p w14:paraId="00EF3B49" w14:textId="1847F08B" w:rsidR="00260E45" w:rsidRDefault="00260E45" w:rsidP="00260E45">
      <w:pPr>
        <w:spacing w:after="0" w:line="240" w:lineRule="auto"/>
        <w:jc w:val="center"/>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b/>
          <w:bCs/>
          <w:color w:val="000000" w:themeColor="text1"/>
          <w:spacing w:val="-4"/>
          <w:w w:val="98"/>
          <w:sz w:val="21"/>
          <w:szCs w:val="21"/>
          <w14:cntxtAlts/>
        </w:rPr>
        <w:t>Hình</w:t>
      </w:r>
      <w:proofErr w:type="spellEnd"/>
      <w:r w:rsidRPr="00260E45">
        <w:rPr>
          <w:rFonts w:ascii="Times New Roman" w:hAnsi="Times New Roman" w:cs="Times New Roman"/>
          <w:b/>
          <w:bCs/>
          <w:color w:val="000000" w:themeColor="text1"/>
          <w:spacing w:val="-4"/>
          <w:w w:val="98"/>
          <w:sz w:val="21"/>
          <w:szCs w:val="21"/>
          <w14:cntxtAlts/>
        </w:rPr>
        <w:t xml:space="preserve"> 1</w:t>
      </w:r>
      <w:r>
        <w:rPr>
          <w:rFonts w:ascii="Times New Roman" w:hAnsi="Times New Roman" w:cs="Times New Roman"/>
          <w:color w:val="000000" w:themeColor="text1"/>
          <w:spacing w:val="-4"/>
          <w:w w:val="98"/>
          <w:sz w:val="21"/>
          <w:szCs w:val="21"/>
          <w14:cntxtAlts/>
        </w:rPr>
        <w:t xml:space="preserve"> </w:t>
      </w:r>
      <w:r w:rsidRPr="00260E45">
        <w:rPr>
          <w:rFonts w:ascii="Times New Roman" w:hAnsi="Times New Roman" w:cs="Times New Roman"/>
          <w:i/>
          <w:iCs/>
          <w:color w:val="000000" w:themeColor="text1"/>
          <w:spacing w:val="-4"/>
          <w:w w:val="98"/>
          <w:sz w:val="21"/>
          <w:szCs w:val="21"/>
          <w14:cntxtAlts/>
        </w:rPr>
        <w:t xml:space="preserve">Pin NLMT </w:t>
      </w:r>
      <w:proofErr w:type="spellStart"/>
      <w:r w:rsidRPr="00260E45">
        <w:rPr>
          <w:rFonts w:ascii="Times New Roman" w:hAnsi="Times New Roman" w:cs="Times New Roman"/>
          <w:i/>
          <w:iCs/>
          <w:color w:val="000000" w:themeColor="text1"/>
          <w:spacing w:val="-4"/>
          <w:w w:val="98"/>
          <w:sz w:val="21"/>
          <w:szCs w:val="21"/>
          <w14:cntxtAlts/>
        </w:rPr>
        <w:t>dạng</w:t>
      </w:r>
      <w:proofErr w:type="spellEnd"/>
      <w:r w:rsidRPr="00260E45">
        <w:rPr>
          <w:rFonts w:ascii="Times New Roman" w:hAnsi="Times New Roman" w:cs="Times New Roman"/>
          <w:i/>
          <w:iCs/>
          <w:color w:val="000000" w:themeColor="text1"/>
          <w:spacing w:val="-4"/>
          <w:w w:val="98"/>
          <w:sz w:val="21"/>
          <w:szCs w:val="21"/>
          <w14:cntxtAlts/>
        </w:rPr>
        <w:t xml:space="preserve"> MONO </w:t>
      </w:r>
      <w:proofErr w:type="spellStart"/>
      <w:r w:rsidRPr="00260E45">
        <w:rPr>
          <w:rFonts w:ascii="Times New Roman" w:hAnsi="Times New Roman" w:cs="Times New Roman"/>
          <w:i/>
          <w:iCs/>
          <w:color w:val="000000" w:themeColor="text1"/>
          <w:spacing w:val="-4"/>
          <w:w w:val="98"/>
          <w:sz w:val="21"/>
          <w:szCs w:val="21"/>
          <w14:cntxtAlts/>
        </w:rPr>
        <w:t>và</w:t>
      </w:r>
      <w:proofErr w:type="spellEnd"/>
      <w:r w:rsidRPr="00260E45">
        <w:rPr>
          <w:rFonts w:ascii="Times New Roman" w:hAnsi="Times New Roman" w:cs="Times New Roman"/>
          <w:i/>
          <w:iCs/>
          <w:color w:val="000000" w:themeColor="text1"/>
          <w:spacing w:val="-4"/>
          <w:w w:val="98"/>
          <w:sz w:val="21"/>
          <w:szCs w:val="21"/>
          <w14:cntxtAlts/>
        </w:rPr>
        <w:t xml:space="preserve"> POLY</w:t>
      </w:r>
    </w:p>
    <w:p w14:paraId="2CF03ED0" w14:textId="77948762" w:rsidR="00260E45" w:rsidRDefault="00260E45" w:rsidP="00443665">
      <w:pPr>
        <w:spacing w:after="0" w:line="240" w:lineRule="auto"/>
        <w:jc w:val="both"/>
        <w:rPr>
          <w:rFonts w:ascii="Times New Roman" w:hAnsi="Times New Roman" w:cs="Times New Roman"/>
          <w:color w:val="000000" w:themeColor="text1"/>
          <w:spacing w:val="-4"/>
          <w:w w:val="98"/>
          <w:sz w:val="21"/>
          <w:szCs w:val="21"/>
          <w14:cntxtAlts/>
        </w:rPr>
      </w:pPr>
      <w:r w:rsidRPr="00260E45">
        <w:rPr>
          <w:rFonts w:ascii="Times New Roman" w:hAnsi="Times New Roman" w:cs="Times New Roman"/>
          <w:color w:val="000000" w:themeColor="text1"/>
          <w:spacing w:val="-4"/>
          <w:w w:val="98"/>
          <w:sz w:val="21"/>
          <w:szCs w:val="21"/>
          <w14:cntxtAlts/>
        </w:rPr>
        <w:t xml:space="preserve">Pin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mỏng</w:t>
      </w:r>
      <w:proofErr w:type="spellEnd"/>
      <w:r w:rsidRPr="00260E45">
        <w:rPr>
          <w:rFonts w:ascii="Times New Roman" w:hAnsi="Times New Roman" w:cs="Times New Roman"/>
          <w:color w:val="000000" w:themeColor="text1"/>
          <w:spacing w:val="-4"/>
          <w:w w:val="98"/>
          <w:sz w:val="21"/>
          <w:szCs w:val="21"/>
          <w14:cntxtAlts/>
        </w:rPr>
        <w:t xml:space="preserve"> (thin-film), </w:t>
      </w:r>
      <w:proofErr w:type="spellStart"/>
      <w:r w:rsidRPr="00260E45">
        <w:rPr>
          <w:rFonts w:ascii="Times New Roman" w:hAnsi="Times New Roman" w:cs="Times New Roman"/>
          <w:color w:val="000000" w:themeColor="text1"/>
          <w:spacing w:val="-4"/>
          <w:w w:val="98"/>
          <w:sz w:val="21"/>
          <w:szCs w:val="21"/>
          <w14:cntxtAlts/>
        </w:rPr>
        <w:t>miếng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phim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này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cũng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silic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nung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chảy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đây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loại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thấp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cũng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thấp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nhất</w:t>
      </w:r>
      <w:proofErr w:type="spellEnd"/>
      <w:r w:rsidRPr="00260E45">
        <w:rPr>
          <w:rFonts w:ascii="Times New Roman" w:hAnsi="Times New Roman" w:cs="Times New Roman"/>
          <w:color w:val="000000" w:themeColor="text1"/>
          <w:spacing w:val="-4"/>
          <w:w w:val="98"/>
          <w:sz w:val="21"/>
          <w:szCs w:val="21"/>
          <w14:cntxtAlts/>
        </w:rPr>
        <w:t>.</w:t>
      </w:r>
    </w:p>
    <w:p w14:paraId="181AB7F6" w14:textId="2E19BCA0" w:rsidR="00260E45" w:rsidRDefault="00260E45" w:rsidP="00260E45">
      <w:pPr>
        <w:spacing w:after="0" w:line="240" w:lineRule="auto"/>
        <w:jc w:val="center"/>
        <w:rPr>
          <w:rFonts w:ascii="Times New Roman" w:hAnsi="Times New Roman" w:cs="Times New Roman"/>
          <w:color w:val="000000" w:themeColor="text1"/>
          <w:spacing w:val="-4"/>
          <w:w w:val="98"/>
          <w:sz w:val="21"/>
          <w:szCs w:val="21"/>
          <w14:cntxtAlts/>
        </w:rPr>
      </w:pPr>
      <w:r>
        <w:rPr>
          <w:noProof/>
          <w:color w:val="000000"/>
          <w:szCs w:val="26"/>
        </w:rPr>
        <w:drawing>
          <wp:inline distT="0" distB="0" distL="0" distR="0" wp14:anchorId="5CC116A3" wp14:editId="53137FC6">
            <wp:extent cx="2649228" cy="2012950"/>
            <wp:effectExtent l="0" t="0" r="0" b="6350"/>
            <wp:docPr id="24" name="Picture 24" descr="2020-05-10_12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20-05-10_122521"/>
                    <pic:cNvPicPr>
                      <a:picLocks noChangeAspect="1" noChangeArrowheads="1"/>
                    </pic:cNvPicPr>
                  </pic:nvPicPr>
                  <pic:blipFill>
                    <a:blip r:embed="rId8"/>
                    <a:srcRect/>
                    <a:stretch>
                      <a:fillRect/>
                    </a:stretch>
                  </pic:blipFill>
                  <pic:spPr bwMode="auto">
                    <a:xfrm>
                      <a:off x="0" y="0"/>
                      <a:ext cx="2658166" cy="2019741"/>
                    </a:xfrm>
                    <a:prstGeom prst="rect">
                      <a:avLst/>
                    </a:prstGeom>
                    <a:noFill/>
                    <a:ln w="9525">
                      <a:noFill/>
                      <a:miter lim="800000"/>
                      <a:headEnd/>
                      <a:tailEnd/>
                    </a:ln>
                  </pic:spPr>
                </pic:pic>
              </a:graphicData>
            </a:graphic>
          </wp:inline>
        </w:drawing>
      </w:r>
    </w:p>
    <w:p w14:paraId="2FD9D131" w14:textId="6F5CAADB" w:rsidR="00260E45" w:rsidRDefault="00260E45" w:rsidP="00260E45">
      <w:pPr>
        <w:spacing w:after="0" w:line="240" w:lineRule="auto"/>
        <w:jc w:val="center"/>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b/>
          <w:bCs/>
          <w:color w:val="000000" w:themeColor="text1"/>
          <w:spacing w:val="-4"/>
          <w:w w:val="98"/>
          <w:sz w:val="21"/>
          <w:szCs w:val="21"/>
          <w14:cntxtAlts/>
        </w:rPr>
        <w:t>Hình</w:t>
      </w:r>
      <w:proofErr w:type="spellEnd"/>
      <w:r w:rsidRPr="00260E45">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2</w:t>
      </w:r>
      <w:r>
        <w:rPr>
          <w:rFonts w:ascii="Times New Roman" w:hAnsi="Times New Roman" w:cs="Times New Roman"/>
          <w:color w:val="000000" w:themeColor="text1"/>
          <w:spacing w:val="-4"/>
          <w:w w:val="98"/>
          <w:sz w:val="21"/>
          <w:szCs w:val="21"/>
          <w14:cntxtAlts/>
        </w:rPr>
        <w:t xml:space="preserve"> </w:t>
      </w:r>
      <w:r w:rsidRPr="00260E45">
        <w:rPr>
          <w:rFonts w:ascii="Times New Roman" w:hAnsi="Times New Roman" w:cs="Times New Roman"/>
          <w:i/>
          <w:iCs/>
          <w:color w:val="000000" w:themeColor="text1"/>
          <w:spacing w:val="-4"/>
          <w:w w:val="98"/>
          <w:sz w:val="21"/>
          <w:szCs w:val="21"/>
          <w14:cntxtAlts/>
        </w:rPr>
        <w:t xml:space="preserve">Pin NLMT </w:t>
      </w:r>
      <w:proofErr w:type="spellStart"/>
      <w:r w:rsidRPr="00260E45">
        <w:rPr>
          <w:rFonts w:ascii="Times New Roman" w:hAnsi="Times New Roman" w:cs="Times New Roman"/>
          <w:i/>
          <w:iCs/>
          <w:color w:val="000000" w:themeColor="text1"/>
          <w:spacing w:val="-4"/>
          <w:w w:val="98"/>
          <w:sz w:val="21"/>
          <w:szCs w:val="21"/>
          <w14:cntxtAlts/>
        </w:rPr>
        <w:t>dạng</w:t>
      </w:r>
      <w:proofErr w:type="spellEnd"/>
      <w:r w:rsidRPr="00260E45">
        <w:rPr>
          <w:rFonts w:ascii="Times New Roman" w:hAnsi="Times New Roman" w:cs="Times New Roman"/>
          <w:i/>
          <w:iCs/>
          <w:color w:val="000000" w:themeColor="text1"/>
          <w:spacing w:val="-4"/>
          <w:w w:val="98"/>
          <w:sz w:val="21"/>
          <w:szCs w:val="21"/>
          <w14:cntxtAlts/>
        </w:rPr>
        <w:t xml:space="preserve"> </w:t>
      </w:r>
      <w:proofErr w:type="spellStart"/>
      <w:r w:rsidRPr="00260E45">
        <w:rPr>
          <w:rFonts w:ascii="Times New Roman" w:hAnsi="Times New Roman" w:cs="Times New Roman"/>
          <w:i/>
          <w:iCs/>
          <w:color w:val="000000" w:themeColor="text1"/>
          <w:spacing w:val="-4"/>
          <w:w w:val="98"/>
          <w:sz w:val="21"/>
          <w:szCs w:val="21"/>
          <w14:cntxtAlts/>
        </w:rPr>
        <w:t>mỏng</w:t>
      </w:r>
      <w:proofErr w:type="spellEnd"/>
      <w:r w:rsidRPr="00260E45">
        <w:rPr>
          <w:rFonts w:ascii="Times New Roman" w:hAnsi="Times New Roman" w:cs="Times New Roman"/>
          <w:i/>
          <w:iCs/>
          <w:color w:val="000000" w:themeColor="text1"/>
          <w:spacing w:val="-4"/>
          <w:w w:val="98"/>
          <w:sz w:val="21"/>
          <w:szCs w:val="21"/>
          <w14:cntxtAlts/>
        </w:rPr>
        <w:t xml:space="preserve"> (PV thin-film)</w:t>
      </w:r>
    </w:p>
    <w:p w14:paraId="3A2E2A4F" w14:textId="77777777" w:rsidR="00260E45" w:rsidRPr="00260E45" w:rsidRDefault="00260E45" w:rsidP="00260E45">
      <w:pPr>
        <w:spacing w:after="0" w:line="240" w:lineRule="auto"/>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mặt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trời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xem</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một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p>
    <w:p w14:paraId="1819EBF3" w14:textId="77777777" w:rsidR="00260E45" w:rsidRPr="00260E45" w:rsidRDefault="00260E45" w:rsidP="00260E45">
      <w:pPr>
        <w:spacing w:after="0" w:line="240" w:lineRule="auto"/>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color w:val="000000" w:themeColor="text1"/>
          <w:spacing w:val="-4"/>
          <w:w w:val="98"/>
          <w:sz w:val="21"/>
          <w:szCs w:val="21"/>
          <w14:cntxtAlts/>
        </w:rPr>
        <w:t>mà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biến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Về</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cơ</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bản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hai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biến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w:t>
      </w:r>
    </w:p>
    <w:p w14:paraId="357D7530" w14:textId="77777777" w:rsidR="00260E45" w:rsidRPr="00260E45" w:rsidRDefault="00260E45" w:rsidP="00260E45">
      <w:pPr>
        <w:spacing w:after="0" w:line="240" w:lineRule="auto"/>
        <w:rPr>
          <w:rFonts w:ascii="Times New Roman" w:hAnsi="Times New Roman" w:cs="Times New Roman"/>
          <w:color w:val="000000" w:themeColor="text1"/>
          <w:spacing w:val="-4"/>
          <w:w w:val="98"/>
          <w:sz w:val="21"/>
          <w:szCs w:val="21"/>
          <w14:cntxtAlts/>
        </w:rPr>
      </w:pPr>
      <w:r w:rsidRPr="00260E45">
        <w:rPr>
          <w:rFonts w:ascii="Times New Roman" w:hAnsi="Times New Roman" w:cs="Times New Roman"/>
          <w:color w:val="000000" w:themeColor="text1"/>
          <w:spacing w:val="-4"/>
          <w:w w:val="98"/>
          <w:sz w:val="21"/>
          <w:szCs w:val="21"/>
          <w14:cntxtAlts/>
        </w:rPr>
        <w:t xml:space="preserve">Quang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nhiệt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nhiệt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w:t>
      </w:r>
    </w:p>
    <w:p w14:paraId="290576D9" w14:textId="77777777" w:rsidR="00260E45" w:rsidRPr="00260E45" w:rsidRDefault="00260E45" w:rsidP="00260E45">
      <w:pPr>
        <w:spacing w:after="0" w:line="240" w:lineRule="auto"/>
        <w:rPr>
          <w:rFonts w:ascii="Times New Roman" w:hAnsi="Times New Roman" w:cs="Times New Roman"/>
          <w:color w:val="000000" w:themeColor="text1"/>
          <w:spacing w:val="-4"/>
          <w:w w:val="98"/>
          <w:sz w:val="21"/>
          <w:szCs w:val="21"/>
          <w14:cntxtAlts/>
        </w:rPr>
      </w:pPr>
      <w:r w:rsidRPr="00260E45">
        <w:rPr>
          <w:rFonts w:ascii="Times New Roman" w:hAnsi="Times New Roman" w:cs="Times New Roman"/>
          <w:color w:val="000000" w:themeColor="text1"/>
          <w:spacing w:val="-4"/>
          <w:w w:val="98"/>
          <w:sz w:val="21"/>
          <w:szCs w:val="21"/>
          <w14:cntxtAlts/>
        </w:rPr>
        <w:t xml:space="preserve">Quang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trực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w:t>
      </w:r>
    </w:p>
    <w:p w14:paraId="2C661CF8" w14:textId="11024518" w:rsidR="00260E45" w:rsidRDefault="00260E45" w:rsidP="00260E45">
      <w:pPr>
        <w:spacing w:after="0" w:line="240" w:lineRule="auto"/>
        <w:rPr>
          <w:rFonts w:ascii="Times New Roman" w:hAnsi="Times New Roman" w:cs="Times New Roman"/>
          <w:color w:val="000000" w:themeColor="text1"/>
          <w:spacing w:val="-4"/>
          <w:w w:val="98"/>
          <w:sz w:val="21"/>
          <w:szCs w:val="21"/>
          <w14:cntxtAlts/>
        </w:rPr>
      </w:pPr>
      <w:r w:rsidRPr="00260E45">
        <w:rPr>
          <w:rFonts w:ascii="Times New Roman" w:hAnsi="Times New Roman" w:cs="Times New Roman"/>
          <w:color w:val="000000" w:themeColor="text1"/>
          <w:spacing w:val="-4"/>
          <w:w w:val="98"/>
          <w:sz w:val="21"/>
          <w:szCs w:val="21"/>
          <w14:cntxtAlts/>
        </w:rPr>
        <w:lastRenderedPageBreak/>
        <w:t xml:space="preserve">Trong </w:t>
      </w:r>
      <w:proofErr w:type="spellStart"/>
      <w:r w:rsidRPr="00260E45">
        <w:rPr>
          <w:rFonts w:ascii="Times New Roman" w:hAnsi="Times New Roman" w:cs="Times New Roman"/>
          <w:color w:val="000000" w:themeColor="text1"/>
          <w:spacing w:val="-4"/>
          <w:w w:val="98"/>
          <w:sz w:val="21"/>
          <w:szCs w:val="21"/>
          <w14:cntxtAlts/>
        </w:rPr>
        <w:t>hai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phát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nhận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rằng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thứ</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hai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với</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trực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tiếp</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nghiên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cứu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khai</w:t>
      </w:r>
      <w:proofErr w:type="spellEnd"/>
      <w:r>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mạnh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mẽ</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thức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khai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này</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sẽ</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thực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thông</w:t>
      </w:r>
      <w:proofErr w:type="spellEnd"/>
      <w:r w:rsidRPr="00260E45">
        <w:rPr>
          <w:rFonts w:ascii="Times New Roman" w:hAnsi="Times New Roman" w:cs="Times New Roman"/>
          <w:color w:val="000000" w:themeColor="text1"/>
          <w:spacing w:val="-4"/>
          <w:w w:val="98"/>
          <w:sz w:val="21"/>
          <w:szCs w:val="21"/>
          <w14:cntxtAlts/>
        </w:rPr>
        <w:t xml:space="preserve"> qua </w:t>
      </w:r>
      <w:proofErr w:type="spellStart"/>
      <w:r w:rsidRPr="00260E45">
        <w:rPr>
          <w:rFonts w:ascii="Times New Roman" w:hAnsi="Times New Roman" w:cs="Times New Roman"/>
          <w:color w:val="000000" w:themeColor="text1"/>
          <w:spacing w:val="-4"/>
          <w:w w:val="98"/>
          <w:sz w:val="21"/>
          <w:szCs w:val="21"/>
          <w14:cntxtAlts/>
        </w:rPr>
        <w:t>hệ</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thống</w:t>
      </w:r>
      <w:proofErr w:type="spellEnd"/>
      <w:r>
        <w:rPr>
          <w:rFonts w:ascii="Times New Roman" w:hAnsi="Times New Roman" w:cs="Times New Roman"/>
          <w:color w:val="000000" w:themeColor="text1"/>
          <w:spacing w:val="-4"/>
          <w:w w:val="98"/>
          <w:sz w:val="21"/>
          <w:szCs w:val="21"/>
          <w14:cntxtAlts/>
        </w:rPr>
        <w:t xml:space="preserve"> </w:t>
      </w:r>
      <w:r w:rsidRPr="00260E45">
        <w:rPr>
          <w:rFonts w:ascii="Times New Roman" w:hAnsi="Times New Roman" w:cs="Times New Roman"/>
          <w:color w:val="000000" w:themeColor="text1"/>
          <w:spacing w:val="-4"/>
          <w:w w:val="98"/>
          <w:sz w:val="21"/>
          <w:szCs w:val="21"/>
          <w14:cntxtAlts/>
        </w:rPr>
        <w:t xml:space="preserve">PV (Photovoltaic, PV) </w:t>
      </w:r>
      <w:proofErr w:type="spellStart"/>
      <w:r w:rsidRPr="00260E45">
        <w:rPr>
          <w:rFonts w:ascii="Times New Roman" w:hAnsi="Times New Roman" w:cs="Times New Roman"/>
          <w:color w:val="000000" w:themeColor="text1"/>
          <w:spacing w:val="-4"/>
          <w:w w:val="98"/>
          <w:sz w:val="21"/>
          <w:szCs w:val="21"/>
          <w14:cntxtAlts/>
        </w:rPr>
        <w:t>mà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cấu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từ</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w:t>
      </w:r>
      <w:r>
        <w:rPr>
          <w:rFonts w:ascii="Times New Roman" w:hAnsi="Times New Roman" w:cs="Times New Roman"/>
          <w:color w:val="000000" w:themeColor="text1"/>
          <w:spacing w:val="-4"/>
          <w:w w:val="98"/>
          <w:sz w:val="21"/>
          <w:szCs w:val="21"/>
          <w14:cntxtAlts/>
        </w:rPr>
        <w:t xml:space="preserve"> </w:t>
      </w:r>
      <w:r w:rsidRPr="00260E45">
        <w:rPr>
          <w:rFonts w:ascii="Times New Roman" w:hAnsi="Times New Roman" w:cs="Times New Roman"/>
          <w:color w:val="000000" w:themeColor="text1"/>
          <w:spacing w:val="-4"/>
          <w:w w:val="98"/>
          <w:sz w:val="21"/>
          <w:szCs w:val="21"/>
          <w14:cntxtAlts/>
        </w:rPr>
        <w:t xml:space="preserve">Nguyên </w:t>
      </w:r>
      <w:proofErr w:type="spellStart"/>
      <w:r w:rsidRPr="00260E45">
        <w:rPr>
          <w:rFonts w:ascii="Times New Roman" w:hAnsi="Times New Roman" w:cs="Times New Roman"/>
          <w:color w:val="000000" w:themeColor="text1"/>
          <w:spacing w:val="-4"/>
          <w:w w:val="98"/>
          <w:sz w:val="21"/>
          <w:szCs w:val="21"/>
          <w14:cntxtAlts/>
        </w:rPr>
        <w:t>tắc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chuyển</w:t>
      </w:r>
      <w:proofErr w:type="spellEnd"/>
      <w:r w:rsidRPr="00260E45">
        <w:rPr>
          <w:rFonts w:ascii="Times New Roman" w:hAnsi="Times New Roman" w:cs="Times New Roman"/>
          <w:color w:val="000000" w:themeColor="text1"/>
          <w:spacing w:val="-4"/>
          <w:w w:val="98"/>
          <w:sz w:val="21"/>
          <w:szCs w:val="21"/>
          <w14:cntxtAlts/>
        </w:rPr>
        <w:t xml:space="preserve"> NLMT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lượng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r>
        <w:rPr>
          <w:rFonts w:ascii="Times New Roman" w:hAnsi="Times New Roman" w:cs="Times New Roman"/>
          <w:color w:val="000000" w:themeColor="text1"/>
          <w:spacing w:val="-4"/>
          <w:w w:val="98"/>
          <w:sz w:val="21"/>
          <w:szCs w:val="21"/>
          <w14:cntxtAlts/>
        </w:rPr>
        <w:t>3</w:t>
      </w:r>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sử</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dụng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chất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biến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đổi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ánh</w:t>
      </w:r>
      <w:proofErr w:type="spellEnd"/>
      <w:r w:rsidRPr="00260E45">
        <w:rPr>
          <w:rFonts w:ascii="Times New Roman" w:hAnsi="Times New Roman" w:cs="Times New Roman"/>
          <w:color w:val="000000" w:themeColor="text1"/>
          <w:spacing w:val="-4"/>
          <w:w w:val="98"/>
          <w:sz w:val="21"/>
          <w:szCs w:val="21"/>
          <w14:cntxtAlts/>
        </w:rPr>
        <w:t xml:space="preserve"> sang </w:t>
      </w:r>
      <w:proofErr w:type="spellStart"/>
      <w:r w:rsidRPr="00260E45">
        <w:rPr>
          <w:rFonts w:ascii="Times New Roman" w:hAnsi="Times New Roman" w:cs="Times New Roman"/>
          <w:color w:val="000000" w:themeColor="text1"/>
          <w:spacing w:val="-4"/>
          <w:w w:val="98"/>
          <w:sz w:val="21"/>
          <w:szCs w:val="21"/>
          <w14:cntxtAlts/>
        </w:rPr>
        <w:t>thành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proofErr w:type="gramStart"/>
      <w:r w:rsidRPr="00260E45">
        <w:rPr>
          <w:rFonts w:ascii="Times New Roman" w:hAnsi="Times New Roman" w:cs="Times New Roman"/>
          <w:color w:val="000000" w:themeColor="text1"/>
          <w:spacing w:val="-4"/>
          <w:w w:val="98"/>
          <w:sz w:val="21"/>
          <w:szCs w:val="21"/>
          <w14:cntxtAlts/>
        </w:rPr>
        <w:t>năng</w:t>
      </w:r>
      <w:proofErr w:type="spellEnd"/>
      <w:r w:rsidR="00FD0215">
        <w:rPr>
          <w:rFonts w:ascii="Times New Roman" w:hAnsi="Times New Roman" w:cs="Times New Roman"/>
          <w:color w:val="000000" w:themeColor="text1"/>
          <w:spacing w:val="-4"/>
          <w:w w:val="98"/>
          <w:sz w:val="21"/>
          <w:szCs w:val="21"/>
          <w14:cntxtAlts/>
        </w:rPr>
        <w:t>[</w:t>
      </w:r>
      <w:proofErr w:type="gramEnd"/>
      <w:r w:rsidR="00FD0215">
        <w:rPr>
          <w:rFonts w:ascii="Times New Roman" w:hAnsi="Times New Roman" w:cs="Times New Roman"/>
          <w:color w:val="000000" w:themeColor="text1"/>
          <w:spacing w:val="-4"/>
          <w:w w:val="98"/>
          <w:sz w:val="21"/>
          <w:szCs w:val="21"/>
          <w14:cntxtAlts/>
        </w:rPr>
        <w:t>3][4]</w:t>
      </w:r>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Kỹ</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thuật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sản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xuất</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rất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giống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với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kỹ</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thuật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sản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xuất</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diode, transistor, … Nguyên </w:t>
      </w:r>
      <w:proofErr w:type="spellStart"/>
      <w:r w:rsidRPr="00260E45">
        <w:rPr>
          <w:rFonts w:ascii="Times New Roman" w:hAnsi="Times New Roman" w:cs="Times New Roman"/>
          <w:color w:val="000000" w:themeColor="text1"/>
          <w:spacing w:val="-4"/>
          <w:w w:val="98"/>
          <w:sz w:val="21"/>
          <w:szCs w:val="21"/>
          <w14:cntxtAlts/>
        </w:rPr>
        <w:t>liệu</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sử</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dụng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sản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xuất</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cũng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giống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bán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dẫn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khác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thông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thường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tinh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silicon, </w:t>
      </w:r>
      <w:proofErr w:type="spellStart"/>
      <w:r w:rsidRPr="00260E45">
        <w:rPr>
          <w:rFonts w:ascii="Times New Roman" w:hAnsi="Times New Roman" w:cs="Times New Roman"/>
          <w:color w:val="000000" w:themeColor="text1"/>
          <w:spacing w:val="-4"/>
          <w:w w:val="98"/>
          <w:sz w:val="21"/>
          <w:szCs w:val="21"/>
          <w14:cntxtAlts/>
        </w:rPr>
        <w:t>thuộc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nhóm</w:t>
      </w:r>
      <w:proofErr w:type="spellEnd"/>
      <w:r w:rsidRPr="00260E45">
        <w:rPr>
          <w:rFonts w:ascii="Times New Roman" w:hAnsi="Times New Roman" w:cs="Times New Roman"/>
          <w:color w:val="000000" w:themeColor="text1"/>
          <w:spacing w:val="-4"/>
          <w:w w:val="98"/>
          <w:sz w:val="21"/>
          <w:szCs w:val="21"/>
          <w14:cntxtAlts/>
        </w:rPr>
        <w:t xml:space="preserve"> IV. </w:t>
      </w:r>
      <w:proofErr w:type="spellStart"/>
      <w:r w:rsidRPr="00260E45">
        <w:rPr>
          <w:rFonts w:ascii="Times New Roman" w:hAnsi="Times New Roman" w:cs="Times New Roman"/>
          <w:color w:val="000000" w:themeColor="text1"/>
          <w:spacing w:val="-4"/>
          <w:w w:val="98"/>
          <w:sz w:val="21"/>
          <w:szCs w:val="21"/>
          <w14:cntxtAlts/>
        </w:rPr>
        <w:t>Có</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thể</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nói</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là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sự</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ngược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lại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diode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Diode </w:t>
      </w:r>
      <w:proofErr w:type="spellStart"/>
      <w:r w:rsidRPr="00260E45">
        <w:rPr>
          <w:rFonts w:ascii="Times New Roman" w:hAnsi="Times New Roman" w:cs="Times New Roman"/>
          <w:color w:val="000000" w:themeColor="text1"/>
          <w:spacing w:val="-4"/>
          <w:w w:val="98"/>
          <w:sz w:val="21"/>
          <w:szCs w:val="21"/>
          <w14:cntxtAlts/>
        </w:rPr>
        <w:t>quang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nhận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ánh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proofErr w:type="gramStart"/>
      <w:r w:rsidRPr="00260E45">
        <w:rPr>
          <w:rFonts w:ascii="Times New Roman" w:hAnsi="Times New Roman" w:cs="Times New Roman"/>
          <w:color w:val="000000" w:themeColor="text1"/>
          <w:spacing w:val="-4"/>
          <w:w w:val="98"/>
          <w:sz w:val="21"/>
          <w:szCs w:val="21"/>
          <w14:cntxtAlts/>
        </w:rPr>
        <w:t>sáng</w:t>
      </w:r>
      <w:proofErr w:type="spellEnd"/>
      <w:r w:rsidR="00FD0215">
        <w:rPr>
          <w:rFonts w:ascii="Times New Roman" w:hAnsi="Times New Roman" w:cs="Times New Roman"/>
          <w:color w:val="000000" w:themeColor="text1"/>
          <w:spacing w:val="-4"/>
          <w:w w:val="98"/>
          <w:sz w:val="21"/>
          <w:szCs w:val="21"/>
          <w14:cntxtAlts/>
        </w:rPr>
        <w:t>[</w:t>
      </w:r>
      <w:proofErr w:type="gramEnd"/>
      <w:r w:rsidR="00FD0215">
        <w:rPr>
          <w:rFonts w:ascii="Times New Roman" w:hAnsi="Times New Roman" w:cs="Times New Roman"/>
          <w:color w:val="000000" w:themeColor="text1"/>
          <w:spacing w:val="-4"/>
          <w:w w:val="98"/>
          <w:sz w:val="21"/>
          <w:szCs w:val="21"/>
          <w14:cntxtAlts/>
        </w:rPr>
        <w:t>5]</w:t>
      </w:r>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trong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khi</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đó</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nhận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ánh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sáng</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và</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tạo</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ra</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điện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năng</w:t>
      </w:r>
      <w:proofErr w:type="spellEnd"/>
      <w:r w:rsidRPr="00260E45">
        <w:rPr>
          <w:rFonts w:ascii="Times New Roman" w:hAnsi="Times New Roman" w:cs="Times New Roman"/>
          <w:color w:val="000000" w:themeColor="text1"/>
          <w:spacing w:val="-4"/>
          <w:w w:val="98"/>
          <w:sz w:val="21"/>
          <w:szCs w:val="21"/>
          <w14:cntxtAlts/>
        </w:rPr>
        <w:t>.</w:t>
      </w:r>
    </w:p>
    <w:p w14:paraId="1B4408A1" w14:textId="6B158520" w:rsidR="00260E45" w:rsidRDefault="00260E45" w:rsidP="00260E45">
      <w:pPr>
        <w:spacing w:after="0" w:line="240" w:lineRule="auto"/>
        <w:jc w:val="center"/>
        <w:rPr>
          <w:rFonts w:ascii="Times New Roman" w:hAnsi="Times New Roman" w:cs="Times New Roman"/>
          <w:color w:val="000000" w:themeColor="text1"/>
          <w:spacing w:val="-4"/>
          <w:w w:val="98"/>
          <w:sz w:val="21"/>
          <w:szCs w:val="21"/>
          <w14:cntxtAlts/>
        </w:rPr>
      </w:pPr>
      <w:r>
        <w:rPr>
          <w:noProof/>
          <w:szCs w:val="26"/>
        </w:rPr>
        <w:drawing>
          <wp:inline distT="0" distB="0" distL="0" distR="0" wp14:anchorId="21B64A7A" wp14:editId="3344A25C">
            <wp:extent cx="1943100" cy="2299631"/>
            <wp:effectExtent l="0" t="0" r="0" b="5715"/>
            <wp:docPr id="25" name="Picture 25" descr="2020-05-12_20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0-05-12_201153"/>
                    <pic:cNvPicPr>
                      <a:picLocks noChangeAspect="1" noChangeArrowheads="1"/>
                    </pic:cNvPicPr>
                  </pic:nvPicPr>
                  <pic:blipFill>
                    <a:blip r:embed="rId9"/>
                    <a:srcRect/>
                    <a:stretch>
                      <a:fillRect/>
                    </a:stretch>
                  </pic:blipFill>
                  <pic:spPr bwMode="auto">
                    <a:xfrm>
                      <a:off x="0" y="0"/>
                      <a:ext cx="1951677" cy="2309782"/>
                    </a:xfrm>
                    <a:prstGeom prst="rect">
                      <a:avLst/>
                    </a:prstGeom>
                    <a:noFill/>
                    <a:ln w="9525">
                      <a:noFill/>
                      <a:miter lim="800000"/>
                      <a:headEnd/>
                      <a:tailEnd/>
                    </a:ln>
                  </pic:spPr>
                </pic:pic>
              </a:graphicData>
            </a:graphic>
          </wp:inline>
        </w:drawing>
      </w:r>
    </w:p>
    <w:p w14:paraId="33A1176F" w14:textId="67F4EEAA" w:rsidR="00260E45" w:rsidRDefault="00260E45" w:rsidP="00260E45">
      <w:pPr>
        <w:spacing w:after="0" w:line="240" w:lineRule="auto"/>
        <w:jc w:val="center"/>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b/>
          <w:bCs/>
          <w:color w:val="000000" w:themeColor="text1"/>
          <w:spacing w:val="-4"/>
          <w:w w:val="98"/>
          <w:sz w:val="21"/>
          <w:szCs w:val="21"/>
          <w14:cntxtAlts/>
        </w:rPr>
        <w:t>Hình</w:t>
      </w:r>
      <w:proofErr w:type="spellEnd"/>
      <w:r w:rsidRPr="00260E45">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3</w:t>
      </w:r>
      <w:r>
        <w:rPr>
          <w:rFonts w:ascii="Times New Roman" w:hAnsi="Times New Roman" w:cs="Times New Roman"/>
          <w:color w:val="000000" w:themeColor="text1"/>
          <w:spacing w:val="-4"/>
          <w:w w:val="98"/>
          <w:sz w:val="21"/>
          <w:szCs w:val="21"/>
          <w14:cntxtAlts/>
        </w:rPr>
        <w:t xml:space="preserve"> </w:t>
      </w:r>
      <w:r w:rsidRPr="00260E45">
        <w:rPr>
          <w:rFonts w:ascii="Times New Roman" w:hAnsi="Times New Roman" w:cs="Times New Roman"/>
          <w:i/>
          <w:iCs/>
          <w:color w:val="000000" w:themeColor="text1"/>
          <w:spacing w:val="-4"/>
          <w:w w:val="98"/>
          <w:sz w:val="21"/>
          <w:szCs w:val="21"/>
          <w14:cntxtAlts/>
        </w:rPr>
        <w:t xml:space="preserve">Pin NLMT </w:t>
      </w:r>
      <w:proofErr w:type="spellStart"/>
      <w:r w:rsidRPr="00260E45">
        <w:rPr>
          <w:rFonts w:ascii="Times New Roman" w:hAnsi="Times New Roman" w:cs="Times New Roman"/>
          <w:i/>
          <w:iCs/>
          <w:color w:val="000000" w:themeColor="text1"/>
          <w:spacing w:val="-4"/>
          <w:w w:val="98"/>
          <w:sz w:val="21"/>
          <w:szCs w:val="21"/>
          <w14:cntxtAlts/>
        </w:rPr>
        <w:t>dạng</w:t>
      </w:r>
      <w:proofErr w:type="spellEnd"/>
      <w:r w:rsidRPr="00260E45">
        <w:rPr>
          <w:rFonts w:ascii="Times New Roman" w:hAnsi="Times New Roman" w:cs="Times New Roman"/>
          <w:i/>
          <w:iCs/>
          <w:color w:val="000000" w:themeColor="text1"/>
          <w:spacing w:val="-4"/>
          <w:w w:val="98"/>
          <w:sz w:val="21"/>
          <w:szCs w:val="21"/>
          <w14:cntxtAlts/>
        </w:rPr>
        <w:t xml:space="preserve"> </w:t>
      </w:r>
      <w:proofErr w:type="spellStart"/>
      <w:r w:rsidRPr="00260E45">
        <w:rPr>
          <w:rFonts w:ascii="Times New Roman" w:hAnsi="Times New Roman" w:cs="Times New Roman"/>
          <w:i/>
          <w:iCs/>
          <w:color w:val="000000" w:themeColor="text1"/>
          <w:spacing w:val="-4"/>
          <w:w w:val="98"/>
          <w:sz w:val="21"/>
          <w:szCs w:val="21"/>
          <w14:cntxtAlts/>
        </w:rPr>
        <w:t>mỏng</w:t>
      </w:r>
      <w:proofErr w:type="spellEnd"/>
      <w:r w:rsidRPr="00260E45">
        <w:rPr>
          <w:rFonts w:ascii="Times New Roman" w:hAnsi="Times New Roman" w:cs="Times New Roman"/>
          <w:i/>
          <w:iCs/>
          <w:color w:val="000000" w:themeColor="text1"/>
          <w:spacing w:val="-4"/>
          <w:w w:val="98"/>
          <w:sz w:val="21"/>
          <w:szCs w:val="21"/>
          <w14:cntxtAlts/>
        </w:rPr>
        <w:t xml:space="preserve"> (PV thin-film)</w:t>
      </w:r>
    </w:p>
    <w:p w14:paraId="142D6A78"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74F5F015"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52F1B65A"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0740186A"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685FF02B"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2E802FA6"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34633A51"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50BD491D"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60828114" w14:textId="281E2EA9"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28F0C39E" w14:textId="77777777" w:rsidR="006A0142" w:rsidRDefault="006A0142" w:rsidP="00443665">
      <w:pPr>
        <w:spacing w:after="0" w:line="240" w:lineRule="auto"/>
        <w:jc w:val="both"/>
        <w:rPr>
          <w:rFonts w:ascii="Times New Roman" w:hAnsi="Times New Roman" w:cs="Times New Roman"/>
          <w:color w:val="000000" w:themeColor="text1"/>
          <w:spacing w:val="-4"/>
          <w:w w:val="98"/>
          <w:sz w:val="21"/>
          <w:szCs w:val="21"/>
          <w14:cntxtAlts/>
        </w:rPr>
      </w:pPr>
    </w:p>
    <w:p w14:paraId="59419BB5" w14:textId="77777777" w:rsidR="005774FF" w:rsidRDefault="005774FF" w:rsidP="00443665">
      <w:pPr>
        <w:spacing w:after="0" w:line="240" w:lineRule="auto"/>
        <w:jc w:val="both"/>
        <w:rPr>
          <w:rFonts w:ascii="Times New Roman" w:hAnsi="Times New Roman" w:cs="Times New Roman"/>
          <w:color w:val="000000" w:themeColor="text1"/>
          <w:spacing w:val="-4"/>
          <w:w w:val="98"/>
          <w:sz w:val="21"/>
          <w:szCs w:val="21"/>
          <w14:cntxtAlts/>
        </w:rPr>
      </w:pPr>
    </w:p>
    <w:p w14:paraId="14529AD2" w14:textId="000D9289" w:rsidR="00260E45" w:rsidRDefault="00260E45" w:rsidP="00443665">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260E45">
        <w:rPr>
          <w:rFonts w:ascii="Times New Roman" w:hAnsi="Times New Roman" w:cs="Times New Roman"/>
          <w:color w:val="000000" w:themeColor="text1"/>
          <w:spacing w:val="-4"/>
          <w:w w:val="98"/>
          <w:sz w:val="21"/>
          <w:szCs w:val="21"/>
          <w14:cntxtAlts/>
        </w:rPr>
        <w:t>Mô</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hình</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đơn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giản</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của</w:t>
      </w:r>
      <w:proofErr w:type="spellEnd"/>
      <w:r w:rsidRPr="00260E45">
        <w:rPr>
          <w:rFonts w:ascii="Times New Roman" w:hAnsi="Times New Roman" w:cs="Times New Roman"/>
          <w:color w:val="000000" w:themeColor="text1"/>
          <w:spacing w:val="-4"/>
          <w:w w:val="98"/>
          <w:sz w:val="21"/>
          <w:szCs w:val="21"/>
          <w14:cntxtAlts/>
        </w:rPr>
        <w:t xml:space="preserve"> PV </w:t>
      </w:r>
      <w:proofErr w:type="spellStart"/>
      <w:r w:rsidRPr="00260E45">
        <w:rPr>
          <w:rFonts w:ascii="Times New Roman" w:hAnsi="Times New Roman" w:cs="Times New Roman"/>
          <w:color w:val="000000" w:themeColor="text1"/>
          <w:spacing w:val="-4"/>
          <w:w w:val="98"/>
          <w:sz w:val="21"/>
          <w:szCs w:val="21"/>
          <w14:cntxtAlts/>
        </w:rPr>
        <w:t>được</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mô</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tả</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như</w:t>
      </w:r>
      <w:proofErr w:type="spellEnd"/>
      <w:r w:rsidRPr="00260E45">
        <w:rPr>
          <w:rFonts w:ascii="Times New Roman" w:hAnsi="Times New Roman" w:cs="Times New Roman"/>
          <w:color w:val="000000" w:themeColor="text1"/>
          <w:spacing w:val="-4"/>
          <w:w w:val="98"/>
          <w:sz w:val="21"/>
          <w:szCs w:val="21"/>
          <w14:cntxtAlts/>
        </w:rPr>
        <w:t xml:space="preserve"> </w:t>
      </w:r>
      <w:proofErr w:type="spellStart"/>
      <w:r w:rsidRPr="00260E45">
        <w:rPr>
          <w:rFonts w:ascii="Times New Roman" w:hAnsi="Times New Roman" w:cs="Times New Roman"/>
          <w:color w:val="000000" w:themeColor="text1"/>
          <w:spacing w:val="-4"/>
          <w:w w:val="98"/>
          <w:sz w:val="21"/>
          <w:szCs w:val="21"/>
          <w14:cntxtAlts/>
        </w:rPr>
        <w:t>sau</w:t>
      </w:r>
      <w:proofErr w:type="spellEnd"/>
      <w:r w:rsidRPr="00260E45">
        <w:rPr>
          <w:rFonts w:ascii="Times New Roman" w:hAnsi="Times New Roman" w:cs="Times New Roman"/>
          <w:color w:val="000000" w:themeColor="text1"/>
          <w:spacing w:val="-4"/>
          <w:w w:val="98"/>
          <w:sz w:val="21"/>
          <w:szCs w:val="21"/>
          <w14:cntxtAlts/>
        </w:rPr>
        <w:t>:</w:t>
      </w:r>
    </w:p>
    <w:p w14:paraId="33E0DD46" w14:textId="42A7154A" w:rsidR="00260E45" w:rsidRDefault="00260E45" w:rsidP="00260E45">
      <w:pPr>
        <w:spacing w:after="0" w:line="240" w:lineRule="auto"/>
        <w:jc w:val="center"/>
        <w:rPr>
          <w:rFonts w:ascii="Times New Roman" w:hAnsi="Times New Roman" w:cs="Times New Roman"/>
          <w:color w:val="000000" w:themeColor="text1"/>
          <w:spacing w:val="-4"/>
          <w:w w:val="98"/>
          <w:sz w:val="21"/>
          <w:szCs w:val="21"/>
          <w14:cntxtAlts/>
        </w:rPr>
      </w:pPr>
      <w:r>
        <w:rPr>
          <w:noProof/>
          <w:color w:val="000000"/>
        </w:rPr>
        <w:lastRenderedPageBreak/>
        <w:drawing>
          <wp:inline distT="0" distB="0" distL="0" distR="0" wp14:anchorId="6F016AFD" wp14:editId="7F5662CF">
            <wp:extent cx="3358515" cy="2952750"/>
            <wp:effectExtent l="0" t="0" r="0" b="0"/>
            <wp:docPr id="26" name="Picture 26" descr="2020-05-12_20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20-05-12_201225"/>
                    <pic:cNvPicPr>
                      <a:picLocks noChangeAspect="1" noChangeArrowheads="1"/>
                    </pic:cNvPicPr>
                  </pic:nvPicPr>
                  <pic:blipFill>
                    <a:blip r:embed="rId10"/>
                    <a:srcRect/>
                    <a:stretch>
                      <a:fillRect/>
                    </a:stretch>
                  </pic:blipFill>
                  <pic:spPr bwMode="auto">
                    <a:xfrm>
                      <a:off x="0" y="0"/>
                      <a:ext cx="3372031" cy="2964633"/>
                    </a:xfrm>
                    <a:prstGeom prst="rect">
                      <a:avLst/>
                    </a:prstGeom>
                    <a:noFill/>
                    <a:ln w="9525">
                      <a:noFill/>
                      <a:miter lim="800000"/>
                      <a:headEnd/>
                      <a:tailEnd/>
                    </a:ln>
                  </pic:spPr>
                </pic:pic>
              </a:graphicData>
            </a:graphic>
          </wp:inline>
        </w:drawing>
      </w:r>
    </w:p>
    <w:p w14:paraId="1EE88BBB" w14:textId="7B0848E3" w:rsidR="00260E45" w:rsidRDefault="005774FF" w:rsidP="002E5525">
      <w:pPr>
        <w:spacing w:after="0" w:line="240" w:lineRule="auto"/>
        <w:jc w:val="center"/>
        <w:rPr>
          <w:rFonts w:ascii="Times New Roman" w:hAnsi="Times New Roman" w:cs="Times New Roman"/>
          <w:color w:val="000000" w:themeColor="text1"/>
          <w:spacing w:val="-4"/>
          <w:w w:val="98"/>
          <w:sz w:val="21"/>
          <w:szCs w:val="21"/>
          <w14:cntxtAlts/>
        </w:rPr>
      </w:pPr>
      <w:r>
        <w:rPr>
          <w:noProof/>
        </w:rPr>
        <w:drawing>
          <wp:anchor distT="0" distB="0" distL="0" distR="0" simplePos="0" relativeHeight="251681792" behindDoc="0" locked="0" layoutInCell="1" allowOverlap="1" wp14:anchorId="4F507C7F" wp14:editId="008B97E2">
            <wp:simplePos x="0" y="0"/>
            <wp:positionH relativeFrom="page">
              <wp:posOffset>1752600</wp:posOffset>
            </wp:positionH>
            <wp:positionV relativeFrom="paragraph">
              <wp:posOffset>306070</wp:posOffset>
            </wp:positionV>
            <wp:extent cx="3964305" cy="2127250"/>
            <wp:effectExtent l="0" t="0" r="0" b="6350"/>
            <wp:wrapTopAndBottom/>
            <wp:docPr id="30" name="image1.png" descr="Description: Description: Description: Sola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3964305" cy="212725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260E45" w:rsidRPr="00260E45">
        <w:rPr>
          <w:rFonts w:ascii="Times New Roman" w:hAnsi="Times New Roman" w:cs="Times New Roman"/>
          <w:b/>
          <w:bCs/>
          <w:color w:val="000000" w:themeColor="text1"/>
          <w:spacing w:val="-4"/>
          <w:w w:val="98"/>
          <w:sz w:val="21"/>
          <w:szCs w:val="21"/>
          <w14:cntxtAlts/>
        </w:rPr>
        <w:t>Hình</w:t>
      </w:r>
      <w:proofErr w:type="spellEnd"/>
      <w:r w:rsidR="00260E45" w:rsidRPr="00260E45">
        <w:rPr>
          <w:rFonts w:ascii="Times New Roman" w:hAnsi="Times New Roman" w:cs="Times New Roman"/>
          <w:b/>
          <w:bCs/>
          <w:color w:val="000000" w:themeColor="text1"/>
          <w:spacing w:val="-4"/>
          <w:w w:val="98"/>
          <w:sz w:val="21"/>
          <w:szCs w:val="21"/>
          <w14:cntxtAlts/>
        </w:rPr>
        <w:t xml:space="preserve"> </w:t>
      </w:r>
      <w:r w:rsidR="00260E45">
        <w:rPr>
          <w:rFonts w:ascii="Times New Roman" w:hAnsi="Times New Roman" w:cs="Times New Roman"/>
          <w:b/>
          <w:bCs/>
          <w:color w:val="000000" w:themeColor="text1"/>
          <w:spacing w:val="-4"/>
          <w:w w:val="98"/>
          <w:sz w:val="21"/>
          <w:szCs w:val="21"/>
          <w14:cntxtAlts/>
        </w:rPr>
        <w:t>4</w:t>
      </w:r>
      <w:r w:rsidR="00260E45">
        <w:rPr>
          <w:rFonts w:ascii="Times New Roman" w:hAnsi="Times New Roman" w:cs="Times New Roman"/>
          <w:color w:val="000000" w:themeColor="text1"/>
          <w:spacing w:val="-4"/>
          <w:w w:val="98"/>
          <w:sz w:val="21"/>
          <w:szCs w:val="21"/>
          <w14:cntxtAlts/>
        </w:rPr>
        <w:t xml:space="preserve"> </w:t>
      </w:r>
      <w:proofErr w:type="spellStart"/>
      <w:r w:rsidR="00260E45" w:rsidRPr="00260E45">
        <w:rPr>
          <w:rFonts w:ascii="Times New Roman" w:hAnsi="Times New Roman" w:cs="Times New Roman"/>
          <w:i/>
          <w:iCs/>
          <w:color w:val="000000" w:themeColor="text1"/>
          <w:spacing w:val="-4"/>
          <w:w w:val="98"/>
          <w:sz w:val="21"/>
          <w:szCs w:val="21"/>
          <w14:cntxtAlts/>
        </w:rPr>
        <w:t>Mô</w:t>
      </w:r>
      <w:proofErr w:type="spellEnd"/>
      <w:r w:rsidR="00260E45" w:rsidRPr="00260E45">
        <w:rPr>
          <w:rFonts w:ascii="Times New Roman" w:hAnsi="Times New Roman" w:cs="Times New Roman"/>
          <w:i/>
          <w:iCs/>
          <w:color w:val="000000" w:themeColor="text1"/>
          <w:spacing w:val="-4"/>
          <w:w w:val="98"/>
          <w:sz w:val="21"/>
          <w:szCs w:val="21"/>
          <w14:cntxtAlts/>
        </w:rPr>
        <w:t xml:space="preserve"> </w:t>
      </w:r>
      <w:proofErr w:type="spellStart"/>
      <w:r w:rsidR="00260E45" w:rsidRPr="00260E45">
        <w:rPr>
          <w:rFonts w:ascii="Times New Roman" w:hAnsi="Times New Roman" w:cs="Times New Roman"/>
          <w:i/>
          <w:iCs/>
          <w:color w:val="000000" w:themeColor="text1"/>
          <w:spacing w:val="-4"/>
          <w:w w:val="98"/>
          <w:sz w:val="21"/>
          <w:szCs w:val="21"/>
          <w14:cntxtAlts/>
        </w:rPr>
        <w:t>hình</w:t>
      </w:r>
      <w:proofErr w:type="spellEnd"/>
      <w:r w:rsidR="00260E45" w:rsidRPr="00260E45">
        <w:rPr>
          <w:rFonts w:ascii="Times New Roman" w:hAnsi="Times New Roman" w:cs="Times New Roman"/>
          <w:i/>
          <w:iCs/>
          <w:color w:val="000000" w:themeColor="text1"/>
          <w:spacing w:val="-4"/>
          <w:w w:val="98"/>
          <w:sz w:val="21"/>
          <w:szCs w:val="21"/>
          <w14:cntxtAlts/>
        </w:rPr>
        <w:t xml:space="preserve"> </w:t>
      </w:r>
      <w:proofErr w:type="spellStart"/>
      <w:r w:rsidR="00260E45" w:rsidRPr="00260E45">
        <w:rPr>
          <w:rFonts w:ascii="Times New Roman" w:hAnsi="Times New Roman" w:cs="Times New Roman"/>
          <w:i/>
          <w:iCs/>
          <w:color w:val="000000" w:themeColor="text1"/>
          <w:spacing w:val="-4"/>
          <w:w w:val="98"/>
          <w:sz w:val="21"/>
          <w:szCs w:val="21"/>
          <w14:cntxtAlts/>
        </w:rPr>
        <w:t>đơn</w:t>
      </w:r>
      <w:proofErr w:type="spellEnd"/>
      <w:r w:rsidR="00260E45" w:rsidRPr="00260E45">
        <w:rPr>
          <w:rFonts w:ascii="Times New Roman" w:hAnsi="Times New Roman" w:cs="Times New Roman"/>
          <w:i/>
          <w:iCs/>
          <w:color w:val="000000" w:themeColor="text1"/>
          <w:spacing w:val="-4"/>
          <w:w w:val="98"/>
          <w:sz w:val="21"/>
          <w:szCs w:val="21"/>
          <w14:cntxtAlts/>
        </w:rPr>
        <w:t xml:space="preserve"> </w:t>
      </w:r>
      <w:proofErr w:type="spellStart"/>
      <w:r w:rsidR="00260E45" w:rsidRPr="00260E45">
        <w:rPr>
          <w:rFonts w:ascii="Times New Roman" w:hAnsi="Times New Roman" w:cs="Times New Roman"/>
          <w:i/>
          <w:iCs/>
          <w:color w:val="000000" w:themeColor="text1"/>
          <w:spacing w:val="-4"/>
          <w:w w:val="98"/>
          <w:sz w:val="21"/>
          <w:szCs w:val="21"/>
          <w14:cntxtAlts/>
        </w:rPr>
        <w:t>giản</w:t>
      </w:r>
      <w:proofErr w:type="spellEnd"/>
      <w:r w:rsidR="00260E45" w:rsidRPr="00260E45">
        <w:rPr>
          <w:rFonts w:ascii="Times New Roman" w:hAnsi="Times New Roman" w:cs="Times New Roman"/>
          <w:i/>
          <w:iCs/>
          <w:color w:val="000000" w:themeColor="text1"/>
          <w:spacing w:val="-4"/>
          <w:w w:val="98"/>
          <w:sz w:val="21"/>
          <w:szCs w:val="21"/>
          <w14:cntxtAlts/>
        </w:rPr>
        <w:t xml:space="preserve"> </w:t>
      </w:r>
      <w:proofErr w:type="spellStart"/>
      <w:r w:rsidR="00260E45" w:rsidRPr="00260E45">
        <w:rPr>
          <w:rFonts w:ascii="Times New Roman" w:hAnsi="Times New Roman" w:cs="Times New Roman"/>
          <w:i/>
          <w:iCs/>
          <w:color w:val="000000" w:themeColor="text1"/>
          <w:spacing w:val="-4"/>
          <w:w w:val="98"/>
          <w:sz w:val="21"/>
          <w:szCs w:val="21"/>
          <w14:cntxtAlts/>
        </w:rPr>
        <w:t>của</w:t>
      </w:r>
      <w:proofErr w:type="spellEnd"/>
      <w:r w:rsidR="00260E45" w:rsidRPr="00260E45">
        <w:rPr>
          <w:rFonts w:ascii="Times New Roman" w:hAnsi="Times New Roman" w:cs="Times New Roman"/>
          <w:i/>
          <w:iCs/>
          <w:color w:val="000000" w:themeColor="text1"/>
          <w:spacing w:val="-4"/>
          <w:w w:val="98"/>
          <w:sz w:val="21"/>
          <w:szCs w:val="21"/>
          <w14:cntxtAlts/>
        </w:rPr>
        <w:t xml:space="preserve"> PV</w:t>
      </w:r>
    </w:p>
    <w:p w14:paraId="414B17E3" w14:textId="572EDE54" w:rsidR="002E5525" w:rsidRDefault="0022503B" w:rsidP="0022503B">
      <w:pPr>
        <w:spacing w:after="0" w:line="240" w:lineRule="auto"/>
        <w:jc w:val="center"/>
        <w:rPr>
          <w:rFonts w:ascii="Times New Roman" w:hAnsi="Times New Roman" w:cs="Times New Roman"/>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5</w:t>
      </w:r>
      <w:r w:rsidRPr="0022503B">
        <w:rPr>
          <w:rFonts w:ascii="Times New Roman" w:hAnsi="Times New Roman" w:cs="Times New Roman"/>
          <w:color w:val="000000" w:themeColor="text1"/>
          <w:spacing w:val="-4"/>
          <w:w w:val="98"/>
          <w:sz w:val="21"/>
          <w:szCs w:val="21"/>
          <w14:cntxtAlts/>
        </w:rPr>
        <w:t xml:space="preserve"> </w:t>
      </w:r>
      <w:r w:rsidRPr="0022503B">
        <w:rPr>
          <w:rFonts w:ascii="Times New Roman" w:hAnsi="Times New Roman" w:cs="Times New Roman"/>
          <w:i/>
          <w:iCs/>
          <w:color w:val="000000" w:themeColor="text1"/>
          <w:spacing w:val="-4"/>
          <w:w w:val="98"/>
          <w:sz w:val="21"/>
          <w:szCs w:val="21"/>
          <w14:cntxtAlts/>
        </w:rPr>
        <w:t xml:space="preserve">Các </w:t>
      </w:r>
      <w:proofErr w:type="spellStart"/>
      <w:r w:rsidRPr="0022503B">
        <w:rPr>
          <w:rFonts w:ascii="Times New Roman" w:hAnsi="Times New Roman" w:cs="Times New Roman"/>
          <w:i/>
          <w:iCs/>
          <w:color w:val="000000" w:themeColor="text1"/>
          <w:spacing w:val="-4"/>
          <w:w w:val="98"/>
          <w:sz w:val="21"/>
          <w:szCs w:val="21"/>
          <w14:cntxtAlts/>
        </w:rPr>
        <w:t>công</w:t>
      </w:r>
      <w:proofErr w:type="spellEnd"/>
      <w:r w:rsidRPr="0022503B">
        <w:rPr>
          <w:rFonts w:ascii="Times New Roman" w:hAnsi="Times New Roman" w:cs="Times New Roman"/>
          <w:i/>
          <w:iCs/>
          <w:color w:val="000000" w:themeColor="text1"/>
          <w:spacing w:val="-4"/>
          <w:w w:val="98"/>
          <w:sz w:val="21"/>
          <w:szCs w:val="21"/>
          <w14:cntxtAlts/>
        </w:rPr>
        <w:t xml:space="preserve"> </w:t>
      </w:r>
      <w:proofErr w:type="spellStart"/>
      <w:r w:rsidRPr="0022503B">
        <w:rPr>
          <w:rFonts w:ascii="Times New Roman" w:hAnsi="Times New Roman" w:cs="Times New Roman"/>
          <w:i/>
          <w:iCs/>
          <w:color w:val="000000" w:themeColor="text1"/>
          <w:spacing w:val="-4"/>
          <w:w w:val="98"/>
          <w:sz w:val="21"/>
          <w:szCs w:val="21"/>
          <w14:cntxtAlts/>
        </w:rPr>
        <w:t>nghệ</w:t>
      </w:r>
      <w:proofErr w:type="spellEnd"/>
      <w:r w:rsidRPr="0022503B">
        <w:rPr>
          <w:rFonts w:ascii="Times New Roman" w:hAnsi="Times New Roman" w:cs="Times New Roman"/>
          <w:i/>
          <w:iCs/>
          <w:color w:val="000000" w:themeColor="text1"/>
          <w:spacing w:val="-4"/>
          <w:w w:val="98"/>
          <w:sz w:val="21"/>
          <w:szCs w:val="21"/>
          <w14:cntxtAlts/>
        </w:rPr>
        <w:t xml:space="preserve"> </w:t>
      </w:r>
      <w:proofErr w:type="spellStart"/>
      <w:r w:rsidRPr="0022503B">
        <w:rPr>
          <w:rFonts w:ascii="Times New Roman" w:hAnsi="Times New Roman" w:cs="Times New Roman"/>
          <w:i/>
          <w:iCs/>
          <w:color w:val="000000" w:themeColor="text1"/>
          <w:spacing w:val="-4"/>
          <w:w w:val="98"/>
          <w:sz w:val="21"/>
          <w:szCs w:val="21"/>
          <w14:cntxtAlts/>
        </w:rPr>
        <w:t>khai</w:t>
      </w:r>
      <w:proofErr w:type="spellEnd"/>
      <w:r w:rsidRPr="0022503B">
        <w:rPr>
          <w:rFonts w:ascii="Times New Roman" w:hAnsi="Times New Roman" w:cs="Times New Roman"/>
          <w:i/>
          <w:iCs/>
          <w:color w:val="000000" w:themeColor="text1"/>
          <w:spacing w:val="-4"/>
          <w:w w:val="98"/>
          <w:sz w:val="21"/>
          <w:szCs w:val="21"/>
          <w14:cntxtAlts/>
        </w:rPr>
        <w:t xml:space="preserve"> </w:t>
      </w:r>
      <w:proofErr w:type="spellStart"/>
      <w:r w:rsidRPr="0022503B">
        <w:rPr>
          <w:rFonts w:ascii="Times New Roman" w:hAnsi="Times New Roman" w:cs="Times New Roman"/>
          <w:i/>
          <w:iCs/>
          <w:color w:val="000000" w:themeColor="text1"/>
          <w:spacing w:val="-4"/>
          <w:w w:val="98"/>
          <w:sz w:val="21"/>
          <w:szCs w:val="21"/>
          <w14:cntxtAlts/>
        </w:rPr>
        <w:t>thác</w:t>
      </w:r>
      <w:proofErr w:type="spellEnd"/>
      <w:r w:rsidRPr="0022503B">
        <w:rPr>
          <w:rFonts w:ascii="Times New Roman" w:hAnsi="Times New Roman" w:cs="Times New Roman"/>
          <w:i/>
          <w:iCs/>
          <w:color w:val="000000" w:themeColor="text1"/>
          <w:spacing w:val="-4"/>
          <w:w w:val="98"/>
          <w:sz w:val="21"/>
          <w:szCs w:val="21"/>
          <w14:cntxtAlts/>
        </w:rPr>
        <w:t xml:space="preserve"> </w:t>
      </w:r>
      <w:proofErr w:type="spellStart"/>
      <w:r w:rsidRPr="0022503B">
        <w:rPr>
          <w:rFonts w:ascii="Times New Roman" w:hAnsi="Times New Roman" w:cs="Times New Roman"/>
          <w:i/>
          <w:iCs/>
          <w:color w:val="000000" w:themeColor="text1"/>
          <w:spacing w:val="-4"/>
          <w:w w:val="98"/>
          <w:sz w:val="21"/>
          <w:szCs w:val="21"/>
          <w14:cntxtAlts/>
        </w:rPr>
        <w:t>năng</w:t>
      </w:r>
      <w:proofErr w:type="spellEnd"/>
      <w:r w:rsidRPr="0022503B">
        <w:rPr>
          <w:rFonts w:ascii="Times New Roman" w:hAnsi="Times New Roman" w:cs="Times New Roman"/>
          <w:i/>
          <w:iCs/>
          <w:color w:val="000000" w:themeColor="text1"/>
          <w:spacing w:val="-4"/>
          <w:w w:val="98"/>
          <w:sz w:val="21"/>
          <w:szCs w:val="21"/>
          <w14:cntxtAlts/>
        </w:rPr>
        <w:t xml:space="preserve"> </w:t>
      </w:r>
      <w:proofErr w:type="spellStart"/>
      <w:r w:rsidRPr="0022503B">
        <w:rPr>
          <w:rFonts w:ascii="Times New Roman" w:hAnsi="Times New Roman" w:cs="Times New Roman"/>
          <w:i/>
          <w:iCs/>
          <w:color w:val="000000" w:themeColor="text1"/>
          <w:spacing w:val="-4"/>
          <w:w w:val="98"/>
          <w:sz w:val="21"/>
          <w:szCs w:val="21"/>
          <w14:cntxtAlts/>
        </w:rPr>
        <w:t>lượng</w:t>
      </w:r>
      <w:proofErr w:type="spellEnd"/>
      <w:r w:rsidRPr="0022503B">
        <w:rPr>
          <w:rFonts w:ascii="Times New Roman" w:hAnsi="Times New Roman" w:cs="Times New Roman"/>
          <w:i/>
          <w:iCs/>
          <w:color w:val="000000" w:themeColor="text1"/>
          <w:spacing w:val="-4"/>
          <w:w w:val="98"/>
          <w:sz w:val="21"/>
          <w:szCs w:val="21"/>
          <w14:cntxtAlts/>
        </w:rPr>
        <w:t xml:space="preserve"> </w:t>
      </w:r>
      <w:proofErr w:type="spellStart"/>
      <w:r w:rsidRPr="0022503B">
        <w:rPr>
          <w:rFonts w:ascii="Times New Roman" w:hAnsi="Times New Roman" w:cs="Times New Roman"/>
          <w:i/>
          <w:iCs/>
          <w:color w:val="000000" w:themeColor="text1"/>
          <w:spacing w:val="-4"/>
          <w:w w:val="98"/>
          <w:sz w:val="21"/>
          <w:szCs w:val="21"/>
          <w14:cntxtAlts/>
        </w:rPr>
        <w:t>mặt</w:t>
      </w:r>
      <w:proofErr w:type="spellEnd"/>
      <w:r w:rsidRPr="0022503B">
        <w:rPr>
          <w:rFonts w:ascii="Times New Roman" w:hAnsi="Times New Roman" w:cs="Times New Roman"/>
          <w:i/>
          <w:iCs/>
          <w:color w:val="000000" w:themeColor="text1"/>
          <w:spacing w:val="-4"/>
          <w:w w:val="98"/>
          <w:sz w:val="21"/>
          <w:szCs w:val="21"/>
          <w14:cntxtAlts/>
        </w:rPr>
        <w:t xml:space="preserve"> </w:t>
      </w:r>
      <w:proofErr w:type="spellStart"/>
      <w:r w:rsidRPr="0022503B">
        <w:rPr>
          <w:rFonts w:ascii="Times New Roman" w:hAnsi="Times New Roman" w:cs="Times New Roman"/>
          <w:i/>
          <w:iCs/>
          <w:color w:val="000000" w:themeColor="text1"/>
          <w:spacing w:val="-4"/>
          <w:w w:val="98"/>
          <w:sz w:val="21"/>
          <w:szCs w:val="21"/>
          <w14:cntxtAlts/>
        </w:rPr>
        <w:t>trời</w:t>
      </w:r>
      <w:proofErr w:type="spellEnd"/>
    </w:p>
    <w:p w14:paraId="6A81DBD1" w14:textId="77777777" w:rsidR="005774FF" w:rsidRDefault="005774FF" w:rsidP="00443665">
      <w:pPr>
        <w:spacing w:after="0" w:line="240" w:lineRule="auto"/>
        <w:jc w:val="both"/>
        <w:rPr>
          <w:rFonts w:ascii="Times New Roman" w:hAnsi="Times New Roman" w:cs="Times New Roman"/>
          <w:b/>
          <w:bCs/>
          <w:color w:val="000000" w:themeColor="text1"/>
          <w:spacing w:val="-4"/>
          <w:w w:val="98"/>
          <w:sz w:val="21"/>
          <w:szCs w:val="21"/>
          <w14:cntxtAlts/>
        </w:rPr>
      </w:pPr>
    </w:p>
    <w:p w14:paraId="08BD9F58" w14:textId="744086D7" w:rsidR="00443665" w:rsidRPr="006D30B9" w:rsidRDefault="00443665" w:rsidP="00443665">
      <w:pPr>
        <w:spacing w:after="0" w:line="240" w:lineRule="auto"/>
        <w:jc w:val="both"/>
        <w:rPr>
          <w:rFonts w:ascii="Times New Roman" w:hAnsi="Times New Roman" w:cs="Times New Roman"/>
          <w:b/>
          <w:bCs/>
          <w:color w:val="000000" w:themeColor="text1"/>
          <w:spacing w:val="-4"/>
          <w:w w:val="98"/>
          <w:sz w:val="21"/>
          <w:szCs w:val="21"/>
          <w14:cntxtAlts/>
        </w:rPr>
      </w:pPr>
      <w:r w:rsidRPr="006D30B9">
        <w:rPr>
          <w:rFonts w:ascii="Times New Roman" w:hAnsi="Times New Roman" w:cs="Times New Roman"/>
          <w:b/>
          <w:bCs/>
          <w:color w:val="000000" w:themeColor="text1"/>
          <w:spacing w:val="-4"/>
          <w:w w:val="98"/>
          <w:sz w:val="21"/>
          <w:szCs w:val="21"/>
          <w14:cntxtAlts/>
        </w:rPr>
        <w:t>2.1</w:t>
      </w:r>
      <w:bookmarkEnd w:id="0"/>
      <w:r>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Thiết</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kế</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mô</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hình</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xe</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điện</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năng</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lượng</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mặt</w:t>
      </w:r>
      <w:proofErr w:type="spellEnd"/>
      <w:r w:rsidR="0022503B">
        <w:rPr>
          <w:rFonts w:ascii="Times New Roman" w:hAnsi="Times New Roman" w:cs="Times New Roman"/>
          <w:b/>
          <w:bCs/>
          <w:color w:val="000000" w:themeColor="text1"/>
          <w:spacing w:val="-4"/>
          <w:w w:val="98"/>
          <w:sz w:val="21"/>
          <w:szCs w:val="21"/>
          <w14:cntxtAlts/>
        </w:rPr>
        <w:t xml:space="preserve"> </w:t>
      </w:r>
      <w:proofErr w:type="spellStart"/>
      <w:r w:rsidR="0022503B">
        <w:rPr>
          <w:rFonts w:ascii="Times New Roman" w:hAnsi="Times New Roman" w:cs="Times New Roman"/>
          <w:b/>
          <w:bCs/>
          <w:color w:val="000000" w:themeColor="text1"/>
          <w:spacing w:val="-4"/>
          <w:w w:val="98"/>
          <w:sz w:val="21"/>
          <w:szCs w:val="21"/>
          <w14:cntxtAlts/>
        </w:rPr>
        <w:t>trời</w:t>
      </w:r>
      <w:proofErr w:type="spellEnd"/>
    </w:p>
    <w:p w14:paraId="21D59DB5" w14:textId="18E270DE"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 xml:space="preserve">Trong </w:t>
      </w:r>
      <w:proofErr w:type="spellStart"/>
      <w:r w:rsidRPr="0022503B">
        <w:rPr>
          <w:rFonts w:ascii="Times New Roman" w:hAnsi="Times New Roman"/>
          <w:w w:val="105"/>
          <w:sz w:val="21"/>
          <w:szCs w:val="21"/>
        </w:rPr>
        <w:t>đề</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tài</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này</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tác</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giả</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giới</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thiệu</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về</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cách</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thiết</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kế</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mô</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hình</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xe</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chạy</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chạy</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bằng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năng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lượng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mặt</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trời</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công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suất</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nhỏ</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điều</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khiển</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từ</w:t>
      </w:r>
      <w:proofErr w:type="spellEnd"/>
      <w:r w:rsidRPr="0022503B">
        <w:rPr>
          <w:rFonts w:ascii="Times New Roman" w:hAnsi="Times New Roman"/>
          <w:w w:val="105"/>
          <w:sz w:val="21"/>
          <w:szCs w:val="21"/>
        </w:rPr>
        <w:t xml:space="preserve"> xa </w:t>
      </w:r>
      <w:proofErr w:type="spellStart"/>
      <w:r w:rsidRPr="0022503B">
        <w:rPr>
          <w:rFonts w:ascii="Times New Roman" w:hAnsi="Times New Roman"/>
          <w:w w:val="105"/>
          <w:sz w:val="21"/>
          <w:szCs w:val="21"/>
        </w:rPr>
        <w:t>bằng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điện</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thoại</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Khả</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năng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của</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xe</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chạy</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tiến</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lui</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rẻ</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trái</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rẻ</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phải</w:t>
      </w:r>
      <w:proofErr w:type="spellEnd"/>
      <w:r>
        <w:rPr>
          <w:rFonts w:ascii="Times New Roman" w:hAnsi="Times New Roman"/>
          <w:w w:val="105"/>
          <w:sz w:val="21"/>
          <w:szCs w:val="21"/>
        </w:rPr>
        <w:t xml:space="preserve">, </w:t>
      </w:r>
      <w:proofErr w:type="spellStart"/>
      <w:r>
        <w:rPr>
          <w:rFonts w:ascii="Times New Roman" w:hAnsi="Times New Roman"/>
          <w:w w:val="105"/>
          <w:sz w:val="21"/>
          <w:szCs w:val="21"/>
        </w:rPr>
        <w:t>tránh</w:t>
      </w:r>
      <w:proofErr w:type="spellEnd"/>
      <w:r>
        <w:rPr>
          <w:rFonts w:ascii="Times New Roman" w:hAnsi="Times New Roman"/>
          <w:w w:val="105"/>
          <w:sz w:val="21"/>
          <w:szCs w:val="21"/>
        </w:rPr>
        <w:t xml:space="preserve"> </w:t>
      </w:r>
      <w:proofErr w:type="spellStart"/>
      <w:r>
        <w:rPr>
          <w:rFonts w:ascii="Times New Roman" w:hAnsi="Times New Roman"/>
          <w:w w:val="105"/>
          <w:sz w:val="21"/>
          <w:szCs w:val="21"/>
        </w:rPr>
        <w:t>vật</w:t>
      </w:r>
      <w:proofErr w:type="spellEnd"/>
      <w:r>
        <w:rPr>
          <w:rFonts w:ascii="Times New Roman" w:hAnsi="Times New Roman"/>
          <w:w w:val="105"/>
          <w:sz w:val="21"/>
          <w:szCs w:val="21"/>
        </w:rPr>
        <w:t xml:space="preserve"> </w:t>
      </w:r>
      <w:proofErr w:type="spellStart"/>
      <w:r>
        <w:rPr>
          <w:rFonts w:ascii="Times New Roman" w:hAnsi="Times New Roman"/>
          <w:w w:val="105"/>
          <w:sz w:val="21"/>
          <w:szCs w:val="21"/>
        </w:rPr>
        <w:t>cản</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Mô</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hình</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gồm</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có</w:t>
      </w:r>
      <w:proofErr w:type="spellEnd"/>
      <w:r w:rsidRPr="0022503B">
        <w:rPr>
          <w:rFonts w:ascii="Times New Roman" w:hAnsi="Times New Roman"/>
          <w:w w:val="105"/>
          <w:sz w:val="21"/>
          <w:szCs w:val="21"/>
        </w:rPr>
        <w:t>:</w:t>
      </w:r>
    </w:p>
    <w:p w14:paraId="1B0FDC88" w14:textId="39EACC37"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proofErr w:type="spellStart"/>
      <w:r w:rsidRPr="0022503B">
        <w:rPr>
          <w:rFonts w:ascii="Times New Roman" w:hAnsi="Times New Roman"/>
          <w:w w:val="105"/>
          <w:sz w:val="21"/>
          <w:szCs w:val="21"/>
        </w:rPr>
        <w:t>Tấm</w:t>
      </w:r>
      <w:proofErr w:type="spellEnd"/>
      <w:r w:rsidRPr="0022503B">
        <w:rPr>
          <w:rFonts w:ascii="Times New Roman" w:hAnsi="Times New Roman"/>
          <w:w w:val="105"/>
          <w:sz w:val="21"/>
          <w:szCs w:val="21"/>
        </w:rPr>
        <w:t xml:space="preserve"> pin </w:t>
      </w:r>
      <w:proofErr w:type="spellStart"/>
      <w:r w:rsidRPr="0022503B">
        <w:rPr>
          <w:rFonts w:ascii="Times New Roman" w:hAnsi="Times New Roman"/>
          <w:w w:val="105"/>
          <w:sz w:val="21"/>
          <w:szCs w:val="21"/>
        </w:rPr>
        <w:t>năng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lượng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mặt</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trời</w:t>
      </w:r>
      <w:proofErr w:type="spellEnd"/>
      <w:r w:rsidRPr="0022503B">
        <w:rPr>
          <w:rFonts w:ascii="Times New Roman" w:hAnsi="Times New Roman"/>
          <w:w w:val="105"/>
          <w:sz w:val="21"/>
          <w:szCs w:val="21"/>
        </w:rPr>
        <w:t xml:space="preserve"> (10W-20V-0.5A).</w:t>
      </w:r>
    </w:p>
    <w:p w14:paraId="4A8C1496" w14:textId="68AC6D52"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r w:rsidRPr="0022503B">
        <w:rPr>
          <w:rFonts w:ascii="Times New Roman" w:hAnsi="Times New Roman"/>
          <w:w w:val="105"/>
          <w:sz w:val="21"/>
          <w:szCs w:val="21"/>
        </w:rPr>
        <w:t>Module Bluetooth HC-05.</w:t>
      </w:r>
    </w:p>
    <w:p w14:paraId="7AFEADC2" w14:textId="1713ABA4"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proofErr w:type="spellStart"/>
      <w:r w:rsidRPr="0022503B">
        <w:rPr>
          <w:rFonts w:ascii="Times New Roman" w:hAnsi="Times New Roman"/>
          <w:w w:val="105"/>
          <w:sz w:val="21"/>
          <w:szCs w:val="21"/>
        </w:rPr>
        <w:t>Động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cơ</w:t>
      </w:r>
      <w:proofErr w:type="spellEnd"/>
      <w:r w:rsidRPr="0022503B">
        <w:rPr>
          <w:rFonts w:ascii="Times New Roman" w:hAnsi="Times New Roman"/>
          <w:w w:val="105"/>
          <w:sz w:val="21"/>
          <w:szCs w:val="21"/>
        </w:rPr>
        <w:t xml:space="preserve"> DC (</w:t>
      </w:r>
      <w:proofErr w:type="spellStart"/>
      <w:r w:rsidRPr="0022503B">
        <w:rPr>
          <w:rFonts w:ascii="Times New Roman" w:hAnsi="Times New Roman"/>
          <w:w w:val="105"/>
          <w:sz w:val="21"/>
          <w:szCs w:val="21"/>
        </w:rPr>
        <w:t>động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cơ</w:t>
      </w:r>
      <w:proofErr w:type="spellEnd"/>
      <w:r w:rsidRPr="0022503B">
        <w:rPr>
          <w:rFonts w:ascii="Times New Roman" w:hAnsi="Times New Roman"/>
          <w:w w:val="105"/>
          <w:sz w:val="21"/>
          <w:szCs w:val="21"/>
        </w:rPr>
        <w:t xml:space="preserve"> dc </w:t>
      </w:r>
      <w:proofErr w:type="spellStart"/>
      <w:r w:rsidRPr="0022503B">
        <w:rPr>
          <w:rFonts w:ascii="Times New Roman" w:hAnsi="Times New Roman"/>
          <w:w w:val="105"/>
          <w:sz w:val="21"/>
          <w:szCs w:val="21"/>
        </w:rPr>
        <w:t>giảm</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tốc</w:t>
      </w:r>
      <w:proofErr w:type="spellEnd"/>
      <w:r w:rsidRPr="0022503B">
        <w:rPr>
          <w:rFonts w:ascii="Times New Roman" w:hAnsi="Times New Roman"/>
          <w:w w:val="105"/>
          <w:sz w:val="21"/>
          <w:szCs w:val="21"/>
        </w:rPr>
        <w:t xml:space="preserve"> V1 1:120).</w:t>
      </w:r>
    </w:p>
    <w:p w14:paraId="175CE191" w14:textId="16BA8D8B"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r w:rsidRPr="0022503B">
        <w:rPr>
          <w:rFonts w:ascii="Times New Roman" w:hAnsi="Times New Roman"/>
          <w:w w:val="105"/>
          <w:sz w:val="21"/>
          <w:szCs w:val="21"/>
        </w:rPr>
        <w:t xml:space="preserve">Bánh </w:t>
      </w:r>
      <w:proofErr w:type="spellStart"/>
      <w:r w:rsidRPr="0022503B">
        <w:rPr>
          <w:rFonts w:ascii="Times New Roman" w:hAnsi="Times New Roman"/>
          <w:w w:val="105"/>
          <w:sz w:val="21"/>
          <w:szCs w:val="21"/>
        </w:rPr>
        <w:t>xe</w:t>
      </w:r>
      <w:proofErr w:type="spellEnd"/>
      <w:r w:rsidRPr="0022503B">
        <w:rPr>
          <w:rFonts w:ascii="Times New Roman" w:hAnsi="Times New Roman"/>
          <w:w w:val="105"/>
          <w:sz w:val="21"/>
          <w:szCs w:val="21"/>
        </w:rPr>
        <w:t>.</w:t>
      </w:r>
    </w:p>
    <w:p w14:paraId="61463557" w14:textId="3A2EF1C3"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r w:rsidRPr="0022503B">
        <w:rPr>
          <w:rFonts w:ascii="Times New Roman" w:hAnsi="Times New Roman"/>
          <w:w w:val="105"/>
          <w:sz w:val="21"/>
          <w:szCs w:val="21"/>
        </w:rPr>
        <w:t xml:space="preserve">Module </w:t>
      </w:r>
      <w:proofErr w:type="spellStart"/>
      <w:r w:rsidRPr="0022503B">
        <w:rPr>
          <w:rFonts w:ascii="Times New Roman" w:hAnsi="Times New Roman"/>
          <w:w w:val="105"/>
          <w:sz w:val="21"/>
          <w:szCs w:val="21"/>
        </w:rPr>
        <w:t>điều</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khiển</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động</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cơ</w:t>
      </w:r>
      <w:proofErr w:type="spellEnd"/>
      <w:r w:rsidRPr="0022503B">
        <w:rPr>
          <w:rFonts w:ascii="Times New Roman" w:hAnsi="Times New Roman"/>
          <w:w w:val="105"/>
          <w:sz w:val="21"/>
          <w:szCs w:val="21"/>
        </w:rPr>
        <w:t xml:space="preserve"> L298N</w:t>
      </w:r>
    </w:p>
    <w:p w14:paraId="5D793740" w14:textId="5CCFB44C"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proofErr w:type="spellStart"/>
      <w:r w:rsidRPr="0022503B">
        <w:rPr>
          <w:rFonts w:ascii="Times New Roman" w:hAnsi="Times New Roman"/>
          <w:w w:val="105"/>
          <w:sz w:val="21"/>
          <w:szCs w:val="21"/>
        </w:rPr>
        <w:t>Bộ</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xử</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lý</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bằng</w:t>
      </w:r>
      <w:proofErr w:type="spellEnd"/>
      <w:r w:rsidRPr="0022503B">
        <w:rPr>
          <w:rFonts w:ascii="Times New Roman" w:hAnsi="Times New Roman"/>
          <w:w w:val="105"/>
          <w:sz w:val="21"/>
          <w:szCs w:val="21"/>
        </w:rPr>
        <w:t xml:space="preserve"> Arduino Uno R3.</w:t>
      </w:r>
    </w:p>
    <w:p w14:paraId="0E497AA1" w14:textId="10AD3689" w:rsidR="0022503B" w:rsidRP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proofErr w:type="spellStart"/>
      <w:r w:rsidRPr="0022503B">
        <w:rPr>
          <w:rFonts w:ascii="Times New Roman" w:hAnsi="Times New Roman"/>
          <w:w w:val="105"/>
          <w:sz w:val="21"/>
          <w:szCs w:val="21"/>
        </w:rPr>
        <w:t>Mạch</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giảm</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áp</w:t>
      </w:r>
      <w:proofErr w:type="spellEnd"/>
      <w:r w:rsidRPr="0022503B">
        <w:rPr>
          <w:rFonts w:ascii="Times New Roman" w:hAnsi="Times New Roman"/>
          <w:w w:val="105"/>
          <w:sz w:val="21"/>
          <w:szCs w:val="21"/>
        </w:rPr>
        <w:t xml:space="preserve"> LM2596S.</w:t>
      </w:r>
    </w:p>
    <w:p w14:paraId="6FA86952" w14:textId="4210B5B0" w:rsidR="0022503B" w:rsidRDefault="0022503B" w:rsidP="0022503B">
      <w:pPr>
        <w:pStyle w:val="BodyText"/>
        <w:spacing w:line="249" w:lineRule="auto"/>
        <w:jc w:val="both"/>
        <w:rPr>
          <w:rFonts w:ascii="Times New Roman" w:hAnsi="Times New Roman"/>
          <w:w w:val="105"/>
          <w:sz w:val="21"/>
          <w:szCs w:val="21"/>
        </w:rPr>
      </w:pPr>
      <w:r w:rsidRPr="0022503B">
        <w:rPr>
          <w:rFonts w:ascii="Times New Roman" w:hAnsi="Times New Roman"/>
          <w:w w:val="105"/>
          <w:sz w:val="21"/>
          <w:szCs w:val="21"/>
        </w:rPr>
        <w:t>-</w:t>
      </w:r>
      <w:r>
        <w:rPr>
          <w:rFonts w:ascii="Times New Roman" w:hAnsi="Times New Roman"/>
          <w:w w:val="105"/>
          <w:sz w:val="21"/>
          <w:szCs w:val="21"/>
        </w:rPr>
        <w:t xml:space="preserve"> </w:t>
      </w:r>
      <w:proofErr w:type="spellStart"/>
      <w:r w:rsidRPr="0022503B">
        <w:rPr>
          <w:rFonts w:ascii="Times New Roman" w:hAnsi="Times New Roman"/>
          <w:w w:val="105"/>
          <w:sz w:val="21"/>
          <w:szCs w:val="21"/>
        </w:rPr>
        <w:t>Mạch</w:t>
      </w:r>
      <w:proofErr w:type="spellEnd"/>
      <w:r w:rsidRPr="0022503B">
        <w:rPr>
          <w:rFonts w:ascii="Times New Roman" w:hAnsi="Times New Roman"/>
          <w:w w:val="105"/>
          <w:sz w:val="21"/>
          <w:szCs w:val="21"/>
        </w:rPr>
        <w:t xml:space="preserve"> </w:t>
      </w:r>
      <w:proofErr w:type="spellStart"/>
      <w:r w:rsidRPr="0022503B">
        <w:rPr>
          <w:rFonts w:ascii="Times New Roman" w:hAnsi="Times New Roman"/>
          <w:w w:val="105"/>
          <w:sz w:val="21"/>
          <w:szCs w:val="21"/>
        </w:rPr>
        <w:t>sạc</w:t>
      </w:r>
      <w:proofErr w:type="spellEnd"/>
      <w:r w:rsidRPr="0022503B">
        <w:rPr>
          <w:rFonts w:ascii="Times New Roman" w:hAnsi="Times New Roman"/>
          <w:w w:val="105"/>
          <w:sz w:val="21"/>
          <w:szCs w:val="21"/>
        </w:rPr>
        <w:t xml:space="preserve"> 3S.</w:t>
      </w:r>
    </w:p>
    <w:p w14:paraId="1616EDE4" w14:textId="152DF9F6" w:rsidR="0022503B" w:rsidRDefault="0022503B" w:rsidP="0022503B">
      <w:pPr>
        <w:pStyle w:val="BodyText"/>
        <w:spacing w:line="249" w:lineRule="auto"/>
        <w:jc w:val="both"/>
        <w:rPr>
          <w:rFonts w:ascii="Times New Roman" w:hAnsi="Times New Roman"/>
          <w:w w:val="105"/>
          <w:sz w:val="21"/>
          <w:szCs w:val="21"/>
        </w:rPr>
      </w:pPr>
      <w:r>
        <w:rPr>
          <w:rFonts w:ascii="Times New Roman" w:hAnsi="Times New Roman"/>
          <w:w w:val="105"/>
          <w:sz w:val="21"/>
          <w:szCs w:val="21"/>
        </w:rPr>
        <w:lastRenderedPageBreak/>
        <w:t>- P</w:t>
      </w:r>
      <w:r w:rsidRPr="0022503B">
        <w:rPr>
          <w:rFonts w:ascii="Times New Roman" w:hAnsi="Times New Roman"/>
          <w:w w:val="105"/>
          <w:sz w:val="21"/>
          <w:szCs w:val="21"/>
        </w:rPr>
        <w:t>in lithium18650</w:t>
      </w:r>
    </w:p>
    <w:p w14:paraId="1FDAFE5A" w14:textId="72215EF7" w:rsidR="0022503B" w:rsidRDefault="0022503B" w:rsidP="0022503B">
      <w:pPr>
        <w:pStyle w:val="BodyText"/>
        <w:spacing w:line="249" w:lineRule="auto"/>
        <w:jc w:val="both"/>
        <w:rPr>
          <w:rFonts w:ascii="Times New Roman" w:hAnsi="Times New Roman"/>
          <w:w w:val="105"/>
          <w:sz w:val="21"/>
          <w:szCs w:val="21"/>
        </w:rPr>
      </w:pPr>
      <w:r>
        <w:rPr>
          <w:rFonts w:ascii="Times New Roman" w:hAnsi="Times New Roman"/>
          <w:w w:val="105"/>
          <w:sz w:val="21"/>
          <w:szCs w:val="21"/>
        </w:rPr>
        <w:t xml:space="preserve">- </w:t>
      </w:r>
      <w:proofErr w:type="spellStart"/>
      <w:r>
        <w:rPr>
          <w:rFonts w:ascii="Times New Roman" w:hAnsi="Times New Roman"/>
          <w:w w:val="105"/>
          <w:sz w:val="21"/>
          <w:szCs w:val="21"/>
        </w:rPr>
        <w:t>Cảm</w:t>
      </w:r>
      <w:proofErr w:type="spellEnd"/>
      <w:r>
        <w:rPr>
          <w:rFonts w:ascii="Times New Roman" w:hAnsi="Times New Roman"/>
          <w:w w:val="105"/>
          <w:sz w:val="21"/>
          <w:szCs w:val="21"/>
        </w:rPr>
        <w:t xml:space="preserve"> </w:t>
      </w:r>
      <w:proofErr w:type="spellStart"/>
      <w:r>
        <w:rPr>
          <w:rFonts w:ascii="Times New Roman" w:hAnsi="Times New Roman"/>
          <w:w w:val="105"/>
          <w:sz w:val="21"/>
          <w:szCs w:val="21"/>
        </w:rPr>
        <w:t>biến</w:t>
      </w:r>
      <w:proofErr w:type="spellEnd"/>
      <w:r>
        <w:rPr>
          <w:rFonts w:ascii="Times New Roman" w:hAnsi="Times New Roman"/>
          <w:w w:val="105"/>
          <w:sz w:val="21"/>
          <w:szCs w:val="21"/>
        </w:rPr>
        <w:t xml:space="preserve"> </w:t>
      </w:r>
      <w:proofErr w:type="spellStart"/>
      <w:r>
        <w:rPr>
          <w:rFonts w:ascii="Times New Roman" w:hAnsi="Times New Roman"/>
          <w:w w:val="105"/>
          <w:sz w:val="21"/>
          <w:szCs w:val="21"/>
        </w:rPr>
        <w:t>siêu</w:t>
      </w:r>
      <w:proofErr w:type="spellEnd"/>
      <w:r>
        <w:rPr>
          <w:rFonts w:ascii="Times New Roman" w:hAnsi="Times New Roman"/>
          <w:w w:val="105"/>
          <w:sz w:val="21"/>
          <w:szCs w:val="21"/>
        </w:rPr>
        <w:t xml:space="preserve"> </w:t>
      </w:r>
      <w:proofErr w:type="spellStart"/>
      <w:r>
        <w:rPr>
          <w:rFonts w:ascii="Times New Roman" w:hAnsi="Times New Roman"/>
          <w:w w:val="105"/>
          <w:sz w:val="21"/>
          <w:szCs w:val="21"/>
        </w:rPr>
        <w:t>âm</w:t>
      </w:r>
      <w:proofErr w:type="spellEnd"/>
    </w:p>
    <w:p w14:paraId="0608AAF4" w14:textId="3A1B8374" w:rsidR="00443665" w:rsidRPr="00784195" w:rsidRDefault="00784195" w:rsidP="00443665">
      <w:pPr>
        <w:spacing w:after="0" w:line="240" w:lineRule="auto"/>
        <w:jc w:val="both"/>
        <w:rPr>
          <w:rFonts w:ascii="Times New Roman" w:hAnsi="Times New Roman" w:cs="Times New Roman"/>
          <w:b/>
          <w:bCs/>
          <w:i/>
          <w:iCs/>
          <w:color w:val="000000" w:themeColor="text1"/>
          <w:spacing w:val="-4"/>
          <w:w w:val="98"/>
          <w:sz w:val="21"/>
          <w:szCs w:val="21"/>
          <w14:cntxtAlts/>
        </w:rPr>
      </w:pPr>
      <w:r w:rsidRPr="00784195">
        <w:rPr>
          <w:rFonts w:ascii="Times New Roman" w:hAnsi="Times New Roman" w:cs="Times New Roman"/>
          <w:b/>
          <w:bCs/>
          <w:i/>
          <w:iCs/>
          <w:color w:val="000000" w:themeColor="text1"/>
          <w:spacing w:val="-4"/>
          <w:w w:val="98"/>
          <w:sz w:val="21"/>
          <w:szCs w:val="21"/>
          <w14:cntxtAlts/>
        </w:rPr>
        <w:t xml:space="preserve">2.1.1 </w:t>
      </w:r>
      <w:proofErr w:type="spellStart"/>
      <w:r w:rsidRPr="00784195">
        <w:rPr>
          <w:rFonts w:ascii="Times New Roman" w:hAnsi="Times New Roman" w:cs="Times New Roman"/>
          <w:b/>
          <w:bCs/>
          <w:i/>
          <w:iCs/>
          <w:color w:val="000000" w:themeColor="text1"/>
          <w:spacing w:val="-4"/>
          <w:w w:val="98"/>
          <w:sz w:val="21"/>
          <w:szCs w:val="21"/>
          <w14:cntxtAlts/>
        </w:rPr>
        <w:t>Sơ</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đồ</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khối</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và</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các</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thành</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phần</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chính</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của</w:t>
      </w:r>
      <w:proofErr w:type="spellEnd"/>
      <w:r w:rsidRPr="00784195">
        <w:rPr>
          <w:rFonts w:ascii="Times New Roman" w:hAnsi="Times New Roman" w:cs="Times New Roman"/>
          <w:b/>
          <w:bCs/>
          <w:i/>
          <w:iCs/>
          <w:color w:val="000000" w:themeColor="text1"/>
          <w:spacing w:val="-4"/>
          <w:w w:val="98"/>
          <w:sz w:val="21"/>
          <w:szCs w:val="21"/>
          <w14:cntxtAlts/>
        </w:rPr>
        <w:t xml:space="preserve"> </w:t>
      </w:r>
      <w:proofErr w:type="spellStart"/>
      <w:r w:rsidRPr="00784195">
        <w:rPr>
          <w:rFonts w:ascii="Times New Roman" w:hAnsi="Times New Roman" w:cs="Times New Roman"/>
          <w:b/>
          <w:bCs/>
          <w:i/>
          <w:iCs/>
          <w:color w:val="000000" w:themeColor="text1"/>
          <w:spacing w:val="-4"/>
          <w:w w:val="98"/>
          <w:sz w:val="21"/>
          <w:szCs w:val="21"/>
          <w14:cntxtAlts/>
        </w:rPr>
        <w:t>xe</w:t>
      </w:r>
      <w:proofErr w:type="spellEnd"/>
    </w:p>
    <w:p w14:paraId="1593181A" w14:textId="588C41EE" w:rsidR="00443665" w:rsidRDefault="00784195" w:rsidP="00784195">
      <w:pPr>
        <w:spacing w:after="0" w:line="240" w:lineRule="auto"/>
        <w:jc w:val="center"/>
        <w:rPr>
          <w:rFonts w:ascii="Times New Roman" w:hAnsi="Times New Roman" w:cs="Times New Roman"/>
          <w:b/>
          <w:bCs/>
          <w:color w:val="000000" w:themeColor="text1"/>
          <w:spacing w:val="-4"/>
          <w:w w:val="98"/>
          <w:sz w:val="21"/>
          <w:szCs w:val="21"/>
          <w14:cntxtAlts/>
        </w:rPr>
      </w:pPr>
      <w:r>
        <w:rPr>
          <w:noProof/>
          <w:sz w:val="20"/>
        </w:rPr>
        <mc:AlternateContent>
          <mc:Choice Requires="wpg">
            <w:drawing>
              <wp:inline distT="0" distB="0" distL="0" distR="0" wp14:anchorId="44B934F2" wp14:editId="62AA8B8A">
                <wp:extent cx="4668520" cy="2311400"/>
                <wp:effectExtent l="0" t="0" r="17780" b="1270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8520" cy="2311400"/>
                          <a:chOff x="0" y="0"/>
                          <a:chExt cx="7352" cy="3442"/>
                        </a:xfrm>
                      </wpg:grpSpPr>
                      <pic:pic xmlns:pic="http://schemas.openxmlformats.org/drawingml/2006/picture">
                        <pic:nvPicPr>
                          <pic:cNvPr id="32" name="Picture 5" descr="Description: Description: Description: Sola2r-0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260" y="492"/>
                            <a:ext cx="6745" cy="2633"/>
                          </a:xfrm>
                          <a:prstGeom prst="rect">
                            <a:avLst/>
                          </a:prstGeom>
                          <a:noFill/>
                          <a:extLst>
                            <a:ext uri="{909E8E84-426E-40DD-AFC4-6F175D3DCCD1}">
                              <a14:hiddenFill xmlns:a14="http://schemas.microsoft.com/office/drawing/2010/main">
                                <a:solidFill>
                                  <a:srgbClr val="FFFFFF"/>
                                </a:solidFill>
                              </a14:hiddenFill>
                            </a:ext>
                          </a:extLst>
                        </pic:spPr>
                      </pic:pic>
                      <wps:wsp>
                        <wps:cNvPr id="33" name="Rectangle 6"/>
                        <wps:cNvSpPr>
                          <a:spLocks noChangeArrowheads="1"/>
                        </wps:cNvSpPr>
                        <wps:spPr bwMode="auto">
                          <a:xfrm>
                            <a:off x="10" y="10"/>
                            <a:ext cx="7332" cy="342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981CB11" id="Group 31" o:spid="_x0000_s1026" style="width:367.6pt;height:182pt;mso-position-horizontal-relative:char;mso-position-vertical-relative:line" coordsize="7352,3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62TEIgQAAMAKAAAOAAAAZHJzL2Uyb0RvYy54bWzkVttu4zYQfS/QfyD0&#10;7liS5ZsQZ5H6EiywbYOm/QCaoixiJZIl6Thp0X/vISU5dpzuBruPNWCJFMnhzDlnhrz+8NTU5JEb&#10;K5RcRMlVHBEumSqE3C2iP37fDGYRsY7KgtZK8kX0zG304ebHH64POuepqlRdcENgRNr8oBdR5ZzO&#10;h0PLKt5Qe6U0lxgslWmoQ9fshoWhB1hv6mEax5PhQZlCG8W4tfi6agejm2C/LDlzv5al5Y7Uiwi+&#10;ufA04bn1z+HNNc13hupKsM4N+g1eNFRIbHo0taKOkr0RF6YawYyyqnRXTDVDVZaC8RADokniV9Hc&#10;GbXXIZZdftjpI0yA9hVO32yW/fJ4b4goFtEoiYikDTgK2xL0Ac5B73LMuTP6Qd+bNkI0Pyn22WJ4&#10;+Hrc93ftZLI9/KwK2KN7pwI4T6VpvAmETZ4CB89HDviTIwwfs8lkNk5BFcNYOkqSLO5YYhWovFjH&#10;qnW3cjoap+2yUZal3vkhzdstg5udWzfXWrAc/w5OtC7g/LrssMrtDY86I827bDTUfN7rAZjX1Imt&#10;qIV7DioGOt4p+XgvmEfZd06YQVgtMxj2u5JxRApuGXS88i+hHdIvJ//deVA1Tc0gDrD01tu9qMci&#10;8EmkWlZU7vit1UgcpDP27T8Zow4Vp4X1nz2251ZC98z/bS30RtS1J9y3O6Tg8yvtvgF2mxcrxfYN&#10;l65NdMNrgKakrYS2ETE5b7YcujUfC/jJUGQctKaNkC6IDYL6ZJ3f3Usr5OLf6ew2jufpT4PlOF4O&#10;sni6HtzOs+lgGq+nWZzNkmWy/MevTrJ8bzlQofVKi851fL1w/s3E60pUm9KhNJBHGgpQK0o4FMTZ&#10;uwideoS8r9aw34A95qHtDHes8s0SQHbfMfk4EFB/AdpTYpGmX828dIIEQ35l8yCIFiKffZNpBm2F&#10;1JuMRmc5BJ0Y6+64aohvAHj4GZCmjwC6jayf4n2WytMfIukDPeViHs/Xs/UsG2TpZA0uVqvB7WaZ&#10;DSabZDpejVbL5SrpuahEUXDpzX0/FQFZVYuiF6c1u+2yNi1Fm/DrArcv04ZeEi9u9PT176C0wIbH&#10;v8sO0OELKA4226sfvfdJyB9rbx0JDxXVHKh7sycVYtRXCC8SpHDNycQH0U3ra7dtC/cXsvpsge+8&#10;S09JKye8erpDLZ+ORseKnJ5X5O9RUy3JAVUoneJk+DKbcfhdsknzRjjcO2rRLKLZcRLNfYVbyyJE&#10;4aio2zZSrpZ+p/+JjnveW/1sVfGMmmIUch4847KHRqXMXxE54OK0iOyfe+qPwvqjhLrnSZZhmgud&#10;bDz1Z7k5HdmejlDJYGoRuYi0zaVDD0v2qOS7CjslgWOpbnGLKEWoM96/1itkmu8gwUIrXJNCTnZX&#10;On8PO+2HWS8Xz5t/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95+n790AAAAF&#10;AQAADwAAAGRycy9kb3ducmV2LnhtbEyPQWvCQBCF74X+h2UK3uomRm1JsxER25MUqoXS25gdk2B2&#10;NmTXJP57t720l4HHe7z3TbYaTSN66lxtWUE8jUAQF1bXXCr4PLw+PoNwHlljY5kUXMnBKr+/yzDV&#10;duAP6ve+FKGEXYoKKu/bVEpXVGTQTW1LHLyT7Qz6ILtS6g6HUG4aOYuipTRYc1iosKVNRcV5fzEK&#10;3gYc1km87Xfn0+b6fVi8f+1iUmryMK5fQHga/V8YfvADOuSB6WgvrJ1oFIRH/O8N3lOymIE4KkiW&#10;8whknsn/9PkNAAD//wMAUEsDBAoAAAAAAAAAIQCVmrm5ivIAAIryAAAUAAAAZHJzL21lZGlhL2lt&#10;YWdlMS5wbmeJUE5HDQoaCgAAAA1JSERSAAAEwQAAAZgIBgAAAEtt9ZUAAAAGYktHRAD/AP8A/6C9&#10;p5MAAAAJcEhZcwAADsQAAA7EAZUrDhsAACAASURBVHic7J13mB1V+cc/75m5dXuy6ZX0Xjc06b1K&#10;AOlFRAQVkKaIAvYKKlL8KU2QIkIooUpTkaKAgZCQEHonfVO33zvz/v44s2STbM/2nM/z5IG9d+bc&#10;d+bOnLnv97xFVBWHw+HorohIEsgBUoDXyeY4HD2FLFAJlKtqdWcb09MQEQGSQC6Q7mRzHI6eRA12&#10;7ipT1WxnG+NwOByOroc4EczhcHQnRMQDEsCOwN7ABGAAUBy97nA4tp1KYBWwDFgEvAg8B2RUNexM&#10;w7orIuIDRcBu0b8R2LmrX2fa5XD0MDYAq4GPgXnAP4H3gRp1To/D4XA4cCKYw+HoJkTi1z7ACcAh&#10;QAA8D7wOvAF8ApR2moEOR8+iCBgKTMMKzbtErz8E3A38R1UznWRbt0JEioCDgWOBfYEPsc75a8C7&#10;wEdARWfZ53D0MIZiBeaxwExgFvABMBe4S1Xf6kTbHA6Hw9EFcCKYw+Ho0ohICtgf+B7QC/gP8Dfg&#10;f0A5bnXX4Wg3orS9ODZtb2fgGGBXYClwFfCYE8PqR0SKga8Ap2NFrqeBv2JFsAp33hyO9kNEDDbl&#10;uBdwAHA0MAn4N3AN8KqLanU4HI7tEyeCORyOLknkfE/Dil9TgDlY8ett5zw6HJ2DiMSB8cCXgcOB&#10;l4FfAYudQ2mJhPsDgEuxdQpvBB4Blrpz5HB0DiKSB0wFLgImAncBN6jqZ51qmMPhcDg6HCeCORyO&#10;LkfkaJ8GXAgsBn6pqvM61SiHw/E5UZTFFOAn2NSjK7GpRjWdalgnIyJ9gIuB47BO9u9VdVnnWuVw&#10;OGoRkRgwGytSl2F/Z/zPRZQ7HA7H9oMTwRwOR5dCRHKwjvXJwOXAX1x3OoejaxIJ1mcBl2Br7py/&#10;vUZqishI4GYgH7hQVZ/pXIscDkdDiEg/7G+M47Bz2EOum6TD4XBsHzgRzOFwdBlEpC9wAzASK4It&#10;dKuzDkfXJkpd3gm4CVvs/QJVXdW5VnUsIjIe2zTgReA7qrq8k01yOBxNEIn4J2NTun8O/N/2KuI7&#10;HA7H9oQTwdqYkpKSWBAEw0VkqKqOBTBG16sG769Zs3HJhx9+uK6zbXQ4uiJRGtH/AUOAU1X17U42&#10;yeFwNJNICJuErd33PHCxqq7pXKs6BhGZBvwZKwB+R1Vdl1qHo5sQzV0nYiPQrwOuc0KYw+Fw9Gyc&#10;CLaNiEh80qRJRbFYbIgxZj/VcA9grAhDREysdrswDDcCLwVB+IulS5f+b+XKlWWdZ7XD0bUQkQRw&#10;NTAdOF1VF3eySQ6HoxWISAlwK/AUcElPT2UWkRFYAWwFcKaqru9kkxwORwuJahyeAvwQ+IGq3tHJ&#10;JjkcDoejHXEiWAuJVoy8qVOnDvY89gfZXURmgYwWEa+p/VW1RjV8HMKrX3114TOuU5Rjeye6p84F&#10;vgV8WVVf6GSTHA7HNiAie2KFoV+p6o2dbU97EXWBvA0oBr7kIsAcju5LJIR9C9vYYl9VXdLJJjkc&#10;jjqIiLS7auGEke0GJ4I1k0mTJo2Mx+OzgN2NYR8RM66+7XLjoiOLwwAwry8TEzZwesMwDER4Ngy5&#10;Yv78+U86McyxvSIik4FnsVEUczrbHofDse2IyKnYOjuHqeqrnW1PeyAi38F2sT1OVRd1sjkOh2Mb&#10;EZEkNip9CnCwqroSJg7HNvJwycDiYF06BZCN1+SnTLyg9j01FJuQ1Ka/jUGCPiDxLccRobeGprC9&#10;7BQJwzDU5WKkcsv3DFIeBOFawyYdLjC62oR22wwQhFWrvJpkFUCZrF1/8julG9rLVse240Swejj2&#10;2GO9t956a6jneWNF9Asish8wCiQvStv6nNwEOqww0LH9QjNrSE1mQv/KWNoPVYHXlqb17vkpWbTc&#10;l+ps/edZVcvDUJ9XzVyzevW6f33yySdb3XgOR09FRAqwNYTexXZTq+pkkxwORxsgImngD9gaf4f1&#10;tHtbRMYBT2K7Yv7NLWQ5HD2DqEHPC8CfgKvcve3Y3rlGJDF4RL8CL5kojhk/rSp5IhSERpOiZhhC&#10;UmCgqvoiMhQkJmgvFSmKhoihGABEPVT8OsPHkOg9QFBRJGZslkiXQVUDhc26xwqaUZU684NmoPZv&#10;zSISRDt/DJIBLRNYpmiNqFmqElZB+KGGUhUSlomyLkNQlq3ObDj23eWlbu5pX5wIBoiIP27cuD6+&#10;7w+Kx+O7iei+qjJOhAEikrNpO0j5aO90yJi+Gs4cXM24flWmX25AUTqo92bdUOXpSx+l+Nv8tL6z&#10;2kg2pN7twjDcIMJzEF7z6afLX1i+fHl5ex2vw9EViNIgTwKuAEpUdWknm+RwONqQqF7Ws9h057k9&#10;pdNrtBj2JyAX+IqquhqfDkcPIfptcjJwGXCUq1Hq2B64VSSZP2pQcdxPFBrPDA8NI0UYbUSGKRQL&#10;mqMqBQhJUU2pSI6xKcSObSTUsAaVStBykEpBK4ANocpyIXxHVT/MSrgklpHl2WrWD+rVa83MefNc&#10;845tZLsUwUTE9OvXL1VcXNwrHvf2Mia2L+g00NEiJv35doBnVHPiyOhiCUqGVMrE/jUM65WlOCfT&#10;oht/faWnz7+fo7e/kmLpBjHZBrRdVa0OQ31MNXP1a68t+q+q1mzTwTocXRQRKQbuBx5X1V90tj0O&#10;h6NtiepkXgzsAxzTU1KLom6QzwD7q+r/Otkch8PRxohIDPgH8DK24+v25yw5ejxzjj3WM4v+NzgZ&#10;844xyG6KjEZ0qBGT29m2ObZGVVcofIbquxoGD2c2ho/M/uij9a6OWevYrkSwiRMn9komY3uC7A5m&#10;dxEmb5neCBDzhNHFZKYNqvSnDMiGUwdWmoJU/ZFeLaUq6/HkmznhvQvSvFtKg0Kaqlar6v1BEP7+&#10;tddee7ktPtvh6EqIyEnAj4DdVXV5J5vjcDjaAREpBN4GvqqqD3e2PduKiPjA/wFFwPGqGnSySQ6H&#10;ox0QkSOBnwCzVfW9zrbH4WhL5kwc3j/Hj10Icpox0qez7XG0nDDUd1X4zZrlG+44xWWQtZgeK4KJ&#10;iMycObN3GGZKQGYa4x0AMhXCtIiJ1d02GROGFYbBuL7VZvpgzU4fVO4XJAOJeUp7ZCQrUFHj8fx7&#10;OeE9C1K8uUpMfV+DXXnSyjDkEVW92vO8/81z4Y+OHkC0yvoQME9VL+9sexwOR/shIr8BRgLHqmq3&#10;foaJyGjgEeAcVX2qs+1xOBztQ1Sz9CngTlW9urPtcTjaghtKSmIDMuuO8pArRWSQuJTGbk0Yhlng&#10;+SAILj580fsuMr0F9BgRrFb0ymazIzxPSlRlfxGZKMIAIEfqFNhL+Gi/3FCH9Qpl+qAgu/Owslh+&#10;ItTCdCim/ZuvbsbaCk+ffz9X5y5KyNurDUEDNcNUw9Wq+ngmE9xQWVn58jvvvFPdoYY6HG1I1BHy&#10;HmxHyOc62x6Hw9F+iMiewDXAid29vo6IfBW4CJiuqu457HD0YETkEmB/bOqzK1Lt6NbcP7J/32Ru&#10;7rcR+YZLeew5qI2aWYmGF7+55r05F36irsleM+i2IpiIyKhRo/JSqVSx53kzgP1Ug2nZIBwvSH48&#10;HsMYK27HPSE3HuigQmGnoTXhpAFVZmhRVvvmZk1Hi14Nsabc1+c/SOu9C1K8vwYJtf4YtDAMS1V5&#10;PAiC31ZUVLzhxDBHd0REzgROAQ7vKXWCHA5H/USdIv8L/FZVb+tse1pLtJj2N+AzVb2ws+1xOBzt&#10;i4jMwnaw3l9V3+lsexyO1jJn3A5jcxL+FQKHijFeZ9vjaHs0DCtC5WqoufLQhR+t7Wx7ujrdTgQb&#10;MmRIqm/fvrtAeADITplMdnplVWVOpibjV1VVBb7ve8lkkoKCPIYUxYIvDK9g8oCMGd8/owPza7p8&#10;yGdlxue+BTnB3QvSprRcG0zGDMOwDGROGIZXz58/f0FH2uhwbCsicgew0jmSDsf2gYj8AUiq6lc7&#10;25bWIiL9gL8DP+wJ9c0cDkfjiEhf4D7gOlW9u7PtcThaw0MThk7048nbjcj0zrbF0b6oaqjonRqm&#10;zjt04UInhDVClxfBhg8fXti7d/5kVX8XYL9sNrNrTU0mVV1drRUVFcTjcc/3Y+TmpBjVP8XMIRkm&#10;DgjZcWgFfXO6b5DUxipPH12SxwOvJ/lkXf0pkgBhGFaLmIey2ewvFixYsMB1sHF0B0TkfeB8VX2o&#10;s21xOBztj4icCHwXmNFdi8mLyM7AtcBJqvp2Z9vjcDjal6he0p+BlcB33W9sR7dCRB4dP3x3icfu&#10;NCKDO+IjVQhMOlaBCJKbhyQSCuAV9881ybQNRknmoPl9oNa99U1GinLLNjM9kcAr6k19xbklFjOx&#10;fkMK8NomoC0o35AJS1eW1Xt7h1kNVq1Gw00N8iRUCdaU5YuqPZ4wQNYth2wNANn1azK6cV0lgFaU&#10;i1ZUqIYYraxJCx1Tgy3U8PmqjRuPPuq95Ss74vO6I11OBLOiV++RqjpLVfcMw2BmTSbTp7qqKqe6&#10;usYTMWKMUJCfI0N7JxjTL2TKIGHHIeX0zc2SlwjwTNc6ptYSqrC2wuOJN/PCh9+IyyfrRMIGCuir&#10;6loR7shmw1vGjBnz+j333NMtnQxHzycqNvsesJeqLupsexwOR/sjIrsAN2HTipZ2tj2tQURmA5cC&#10;e6pqRWfb43A42h8RuRjYDTiyuwr4ju0PETEPTtzhkJjnXS/GDGztOBr3qkxujnoFveKmoLenqXyk&#10;IGeD5KQC07s3XkGvlFfUN0luLygcQIiqifn2PvF9Ptd8/JhnfM8KScYHP77tB9lVUIVsNURlA8NM&#10;JiQIoj8CCAJUVcgERkSEle9DVTnBqs/KwvIN2eyKlVBZHdeyyrRsLCW7dnWNlm8IwrIKXwJijX10&#10;Q4SqivJiEKs5/fB5H77Zdgfbc+hUEUxEZOzYsbm+7/dNJpOTwzDYLwzDmdlsdofq6pre1dXVXiTw&#10;SH5ejvQtiDGij8eUQYaSIRUMLsjSNzdDzOv5tSqXro/pP97O0UffTMhn640E9alhQBiGn4I+kM2G&#10;N4wdO3aJE8McXQ0RmQg8ABygqh92sjkOh6MDEJGxwO3YZhivdbY9rUFELgAOVNWDOtsWh8PRMYjI&#10;MVjxe1Z3727r2E4QkYcm7nBozPeuEzHDmr1fOhWafgPVH9y/LDZmYtqMnBHT3Lwak5NWSefGTE6+&#10;IZkLDScoObaFMICK9QTlGzJaWRFqWYUnpZ/5wQeLKjJvLckGS1fkBquWI9mg2dFkoeqLVdXB145a&#10;8p4LOtiCDhfBSkpKYh9//HFi4MCBs4wxexrDzqpMVdV+GzZslMrKyhAw6XSK3FSMwcUpZg0TdhxS&#10;xojeypDCKnzT80Wvhli+IaZPv52jcxamTGm50oAWhqquUg1vz2Yrrhs7durHTgxzdBVEZB/g58AR&#10;qurCdB2O7QARGQHcBXxHVZ/tbHtag4h8H5ioqid1ti0Oh6NjEJHdgVuBcU4Ec3QHHpo8Yn/feLcY&#10;YwY1Z3sVNDZ+YjZ12jnqT9w5TizR3iY6WkG4dnmYffmfmco7b/TD5SuanQsaqr6YqcqcdsSbH7zV&#10;nvZ1NzpEBBOR+E47zZicyQS7g7cb6N7GmF51t1FVwjCkOMcwcyjMHFzFlIFZhhVV0FU6OHYl1lf6&#10;4YOLc+WhxSlZur7h86PKegj/kslU/mHBgiWuhomj03EimMOx/SEiRdgC09eo6tzOtqc1iMjvAU9V&#10;z+1sWxwOR8fgRDBHd0FE5KFJw/fwjD/XGFPYrJ2SCZJHH1+dPumChPakFMUeTLhuhVb87ntVNS/+&#10;Nyn1FU2rb58weLm0rOzwU1yNsM9pFxFMRBJTpkyZYIyZ7HnePqB7AcWqmjLGfB7CZwR6pQnH9qmR&#10;SQORWUOqGVZUScJnu472ai6hCqvLPZ37eq4++kZSVpXXH58aFfJcpxreEQTV1y9YsGSJqroT7OgU&#10;nAjmcGx/9BAR7M/AJ6r6w862xeFwdAxOBHN0Fx6YOGLHhO89YJpZA0yKCrM53/i2xnb/YgzPb2/z&#10;HG1IWF2p1bddUVP10ANxqmuaFMJsjTD9d1XZxuNcsXxLm4hgJSUl6aqqqgGxWGys58nequwJDAGK&#10;jTGf31WeQF6ScGhRYMb3DYOdhlXIoPys9MnNkoypSzBuJarw6XpfH1yUF/7znbhZUSbS0Nca1Qyb&#10;U12duXHx4sVvOTHM0dE4Eczh2P5wIpjD4eiOOBHM0R14cPLQkphJ3GyMmdKc7aVfn5qccy71Y7P2&#10;NZi26bLo6FjC6krNzL0pqLjjzx7V1c3SUTTQ+8oqN37jmHeWrWpv+7o6rZJ9RSQxc+bMvEwmM9Lz&#10;vP1F2DWRiI8VkeEiYmoD84xAwlctzkEm9A+zOw8t94YWhYzonSHhB+6OayNEYEhhVs7Zba136IR4&#10;+NiSnPDxN+NmTcXWYpgxZrCqnp9MJg6fPn36X8eNG3f9lClTVriaYQ6Hw+FwOBwOh8PRfXhg9NCR&#10;iZzEVUaaJ4CZXgXVOZdd5ftjpptmZtM5uiAmkZLY7K96aQgqbrvJJ9O0Rq+GI9OpvFVzSkZecsy8&#10;99Z3gJldlhZFgs2YMWm8SGJ3Vd1DRHYxRkbUt11BUnRi/yDYaViVP65PNjNxQEXMuHusQ1m2IRbe&#10;uyCXhxcnpKym4TYequHHYcgN69evv/G9995zUTmOdsdFgjkc2x8uEszhcHRHXCSYoytzc3Fx3sBB&#10;RQ+KMXs3Z3spKqjJ+8l1xhs70+U/9hSyNVTf96dMxZ+vj9EMXScMNRuoXlk1bvrlx2zHQTAN3gDH&#10;Hnust3jx4rHJZHK6iO6pyp4i8ZEiGGM2l7QKU6KjemfDaYOz3vSBNZkJ/StjMS/0o61i7XwMjnoY&#10;kJ8x5+y+luNn+OH9C3L1kTeSUlqxtRgmYoYaoz8tLCw4d+bM6TeKeDfOmzfv486w2eFwOBwOh8Ph&#10;cDgcjfM7kdT4KaNuU5G9mhNrIkVFmbwf/s4JYD0NP07i2HNjQLbi9j/71NQ0urkx4hNyfurNV9YB&#10;V3SIjV2Qz28CEfEnTpw4zPO8Ub7v7w66fzKZGCZCoYhJ1EZLikB+Ah1YEDC+bxDuOLSG0X2qvbxE&#10;YHITITjRa5sIxc8QYoxktzldVIA+OVlzxi7rOWximc59PS98bElC1lWyWb9NsfRT1e+rBqfMmDHj&#10;JuBv8+fPf087on2ow+FwOBwOh6NNiCIvq1W1orNtcTgcbc+tIsmxU0b+SOEwI03nNEphYZBz/mWe&#10;N67ENLWtoxsiQuzIM71UNpupuPMWX7JBo9eEMZJCzWWPTBn9/uGvv3v/9lgj3B8/fnzvVCp1wsyZ&#10;0w8CGauqg42RJFHQkAikfNWitMrE/hrMGFQlY/rUSP/8gMLUZkKNS3hsIaEk1MvpJ0F6eMYfvI8v&#10;hSNFTFogxAurCNZ/oNnlL9WY9YtiWr4MozWtmrg8UQYVZOXs3dbKXqOS+tCinPD5D3xZVylbimFG&#10;xBumqj9W1ZNnzpx557hx425/6623PnJimMPhcDgcDkfXRkQ84FdALxH5LTBfVas72SyHw9FG3FBS&#10;Ehs0edTpBs6ROg3oGiSR0JyzLw5jOx0Qc0Xwey4mnpT4kV/zwrVraqoemRuXMGxcCBOTh4TXPDxh&#10;h4+BlzvIzC6Drxqc53nm8toX6orJgwrQwyZWMrl/JhxdXG3ykq6Y/TYhHqH4IfnjQjN4b8/rNSXw&#10;+5X4frLX59Fzpk50nj9ob/EnnJ6gej2ZT/+Zzb5xM/761w3a+vTdif2rZHy/ajlyVSKcuzBXn3zb&#10;N9VZ2FoMk7Gq+uPc3JzTZ8yYenVxcfHNpaWlZU4MczjaHxFJA8OBDPChq0PicDgcjmaSxHZo3x84&#10;ALhDRK4EPt4eV/sdjp5G/6o1Bxrf+5mISTe5se+R89WvB7HdDnMC2HaASeeZxFe+Ew/XrarOPPtc&#10;ssntjRmAzw0PTBp69JGLPn6vI2zsKpjS0rXDVq5cXV1Tk8lu+eaKjSJvrUyICF5esvGwOkf9hHih&#10;5o8LGHu6ssu1QeKY+SZx+KN+bPq3xR92gE+yV9ODJAqIjTzSTx061+gXbgizvXfeJiHKiDKub5W5&#10;ZL/V5ubj14ZfnJgJc+JsNWaUJjncGP+q4cOHvTpt2rRzp0yZUrQtn+1wOBpHREYDzwCvA0uAv0ep&#10;LQ6Hw+FwNIqqlgOzgeOAN4FvAi8B54uIK1nicHRjHpw8ssT3vBtETJO/C9WIJmZ/qTI++ywfz5UB&#10;217wcgokfeGVCX/ihGZFABtjpsa95B//WjKwuL1t60oYVQ0rKspl+fLlsnp1aXV1dfXnYlg2VJ55&#10;13Dxw/n88Im+vLkyRahOC2uMgFgY5o1RHXZkQMnPg/iRLxj/oPtNbNaPJDbyix7x/NYPbnziOxxo&#10;kvvfJrrz1WFYNC0M1WyTILZDr2pz0d5rzJ++tIajJtWE+cmtxTAAERlljPw2Ho+9XFIy49zJk0f0&#10;25bPdTi6EiKSIyJjRWSUiHRavQQRSQC/AAYAXwTOAr4AnCPNqPnQBp8vIrKXiJwYpdQ4uhAi0kdE&#10;xovI0M62xeFwdGniwBvAucDXgFKgGthqwdvhcHQP5gzv2z/meTeISP+mtlVVTe53cE3ylIuajAZy&#10;9DxMOl9yL70q4e0wvFmZJAb2Kcykr/yRyHZzvXwuC6uqV1ZWZiorK4NUKlWdl5fnJxJxD6C8Bp56&#10;y/DKJwXsNiKHIyaWM6q4mpjnoqpDiYcm3d9ozpCs6b+7FxuwK6T64+X284h8SGnjemkSSxMffbQJ&#10;Bu6u+uk/Nfv2bcraxeJJ66L1fKOMLK6R8/daK4dNiuucBXnhSx96snaLmmHG5p2PCkP9XSJRdPrM&#10;mdNu2rixYu7bb7/9WdscmcPRNCKSB5wA9NniLQU+AN4C3lbVsmaOV4TtjrIfEAC3i8ivVbWq7axu&#10;NjEgF3gCGw02HKgEBgEeLXRgRGQacCjwtKq+1Mh2PjAW+BbwJWAp8DzQ4k6xInIcMAK4QVVLW7r/&#10;9kAktH4Pe37nNHWtRdtPAq4DhgErROQHwJMuvcnRXkRp2ScAtQ7X3ar6bgvHyI3G6Bu9dIeqftR2&#10;VrYNkbB8CvCqqv69C9gzFTgMeEZVX4he84HvAh9h5416V/lFpA9wJbAX9pnxB+BI4DNX0sLh6J7c&#10;OrywsE9hn98LTGvOomh81k7Z1OnfTkgqtyPMc3RBpHgIOef9wJT9+vtBuGx5owvbYsTTUI6fNXnE&#10;GyLym+3hWbFZbKSISBiGfnl5uV9RUZHNy8sN8/PzjBeFUK6pgIcW+Tz7XiF7jMhw3PQyhhRW429b&#10;MFK3IsRTieWgqUFZb9BevtdnlprCMWryh/rYAJIOC5XzcvoKY48Xf/iB1Lz/mGaX3BB4FR970sry&#10;Qb5RxvWtlkv3q5HFyxP64KLc8F/v+qZyi+EiMWyaqrk6Ly/3jBkzZtxsjLn9lVde2bA93DSOTicH&#10;+DowHdiyD7APbASeFpFfAa80dE1GPyIGYh2Eg4D7sALUJUC+iPxEVde3zyE0SDlwKtZxyQd+CiSA&#10;e1W1NSv4JcDPsEJavSKYiPQFzgFOxoptS6J9Vrfi88A6kgcB92KjDxxb42HP8bPAw0CDIlgUkbcH&#10;9jrtD/wZOAK4Cfi2iMxR3YZCkQ5HwySBM4Cdo79TInJ5C5/z07CLDIXR389jRZyuxnDsPXk90Oki&#10;GFb0/hlwIfBC9JofvfYMdt7YTASLnmlDgBuxc8b9QG9sdHE+8LsOsNvhcLQxc0TifSaPPFuQY5oj&#10;gHk7DA/S3/iekV5NBow5ejjehJ291Ncuqim78jKVyupGc2KNMckwlB8/PGX4QkSepIf79A2eDFX1&#10;N2zYSGVlJXm5ueTk5mKMzRJaV6k8tNjnqbeLOGhchqOnljOiV2WHGd0ZhKnBWX/w3j69Z4Z+35me&#10;FOxQW1eh81OGEkXEx58kjJrt1bzzQBi8dbN6Ze+02i4jyuQBVTKxf7UcMSkV3j4vl/9+aCTQzQU+&#10;Y4yH/YF7bRiG35g+fcq1EydOvGPx4sXNisBxONqAs9hcQBgMHI5d9d4Vm1I4r4F9JwI3Y8W0y4Fr&#10;sCkklwLfAfqIyAUdGc0UOZerAETk18CBwEWq+nTtNiJSgL3vstiohW2dfC8CLgbexzpcf26DMR1t&#10;xylYEaEce10/C/wFuAG4FdsB7iZV3VIQdjjakgrgGOCPQEuiv78K5GEFm0Q72NXtiSLuvowVsGqZ&#10;GP33UBHJwd7rTS1MTANuwUbiXor9ruLAb4EfADtEz7S1bWe9w+Fob/ImjDhaxXy/OeU6NG6yqe/8&#10;Us2Qsa7+nwOA+BcOjueULs+W/+G3oUCj15AxkiL0//Tg5OEHHWEza3osTVbJy2SyrFm7jg0bN5Kf&#10;l0c6JwfPs/pKZUaZ+7rPE28VsteoPI6aUsaEvhXtbnR7EygquTuoKZ4EvWeFsSH7+OQM9DE+nnTh&#10;1hqxHOITTjKMPoqaDx4L9M0bRdYvMULrsmWsGFZhfnloJUtWpsK756d5/gOf6uzW0W7GmAlhyHWp&#10;lH/B9OnTr/jkk0/uWb169cZtPiaHo3Hu3TLtUUSuw0ZzXQb8TkT2byBtZC1WRKsA3ouiaSpF5HtY&#10;kcHHpkd2FjOAf2HFjrpMAJ7CpizuybZHVVwPvIeN3Frrojm7DlER65ewHd4+U9VV0Vuvi8gh2NTI&#10;AFo5yTsczecubJTqbGxUYpOIyDjstfsusBw7Xzm2JoUVwXaq5719seLWE8BKbBv7N6n/2bQmGmcD&#10;thNk7TPtLOwiD3RgtoLD4dh25k4YsXsi5l0pRpruBJmIB3kX/4TYqKlOAHNsQgyxg0700is/y1be&#10;+zdTf/XvTRhjhsdD/+a7Jo84+oTX31/RMUZ2PM1uFZHNBqxdt46ysnJycnPISafxfB8FKmqUv79h&#10;eOGDfPYakQpnT94oo4pr8Ez3eNgGalTSA5D8EUjxjDAxZF8vTA3AS/cWTLzTimS3DoFYmviYL3nh&#10;4D01+PipMHznDnTtIvEkICRXxQAAIABJREFUbNX34RllUv8KM2r/Kt5akdC7X8sJX/7Yl4pMvZFh&#10;Y4yR64YPH/q16dOnX11VVfXkkiVLXEqUo8NQ1SoRuRHrrO2CrR32aT3bfUY9EQ2R47C4ve1sBqcC&#10;QT01n6qxzo5P2zg0H6jqlkKbowugqhlsemp9763FCrkOR0dwP3AwcFIUedicrlPHYOffm7FCjqN+&#10;NmJrfdXt9rYHcAE2/fk+rJCYwdZ4zGAjQzcjqrW21aJI9Exb2OZWOxyOdmXOmCGDclPJ34kxg5ra&#10;Vn1Pc447JYjteki8I2xzdC9MIiXxky/0M++/WZV5ZX5CaCqtVnYuNN5PbyiR88+cp90/wqkeWtQv&#10;VRVqMhky69ZRXl5OXm4u6XQa43kosL4SHlwcM//5sFAPGpfRwyeW6YD8jHQ1MSxUoyZZJJrok5V+&#10;Oxt/4B4ieTvgFewgGN8D8HrAaplJ9xEz7kQJh+yrmfceIHjnL6GUfypGWtfiM+mHTB1UKRP6V8ur&#10;nyb1/oU54aufGSmvkS3FsCSwk+fpLel0+sXp06dfHwTB4wsXLnQOm6OjWIWNbpoK9KMeESwKKx+A&#10;dez2xdZMUawT8Tg27azZde6iNMUjsaHGT0QiW33bHQwMxQptL2CdnfHAXFVdXrudqi6rZ9/Z0b4L&#10;sCkvLS2UnwSOjfZ7WFU3NlIzLYE9N32wRZjXNbCdAfYBRkUvDcPOnyeIyMrotVdV9WUROQNYh625&#10;MwE4GkgDP8EKe7Xj3KOqa5o4luOwqT4P1EYDRuenFzaqrRdwFDYtNoV1HBcDDwALm0ofjBow7IIt&#10;Tr0D9nstw0Zi3Ad8En3+l7EF7p+KRKuGxsvBXh+5bEqjHwB8RURq00/vqxPtVbtfAba22/7A5Ojl&#10;KmA+ti7Q4siOw4Gkqv6lzr6HYFOE52C/l2Ox9wSR/fcDL6hqebR9Ibae22FYhzwLvBZtt7iVdekc&#10;PYNFwHPY6+wLwD8b2ziaa07Azr0P0IQIFtW5KcbOxXuxKTVwHbaO2CPYRYte2OYd79ZNE68zTho7&#10;nx6GjaatjehdiJ13FjTVNEVE4tg0+eOwDUNq7fg38KCqtnplPKrxNzA6zn2wNbvAzn+PYM/ramzt&#10;S4BFqvpYnX1rG5c8zhY1MeuMfTT2O0pjo0TfxkaS/VdVt4rQF5GB2NIBb6jqs03YPwH7zHpBVV9v&#10;ybE7HI7m87shQ1LjeiV+hciMprZV0Pgee1bHjjwjgdci196xHWFSuZL+1s/i5T88Nwg+/KDRC8UW&#10;yuekQZkRixC5tifWB/OhqaC4rVGFmpoMpWvWsnFjGXl5uaRzcj6vGbaq3MjtryTksTeTHDa+Kjxu&#10;+oawIBV4nacqCYgh9POzZuCenum/Wyi9p5hY0Rgf0/MnC5PTTxJTvk446mjJvH1XGLx5S+hlVnut&#10;+OoBiHkhOw2rkJlDquS1z1LhPa/l6n8+FBNuMZyIJETYE2Q3Y2IvT5s27cry8vLH3nnnneasIDsc&#10;20IO1qGCrYvn1zpcs4FfAyOxTtJnWKfhIOBM4GngMhF5tTlCmKquF5Fdga8Af4hqr2y2n4iMxqZa&#10;BliBBuDE6PMWYVOGGuMiYDfszfsrbHpMs4mi5E7AFrpehk23bIgdsDVllgG3NbKdhxWCToz+lujf&#10;D+ts81OsePR7bI2BIuDn2O9oIbYAt4c9dydine1GRTBsHbfC6BhqndpvYwtKrwV+CYzGfv8fY53q&#10;w4FvAleLyC8aEsJEZAz2/B4eHUsZ9lzvgHVCz4mO73HsOXoM6yA31pWkECv2Davz2ijgN3X+fomo&#10;Jlxkx1jgaqwo4Ed2rIiOZTY2UuRK4K/R+eiLvb5qORubjgbwo+j9VVhx6wDs93aniFwIFGAjdvbG&#10;Xl+fYL+nw7Dn7Mci8geXLrvdkgHuwAosp4nIv5toyHAwMAYbyfReYwNH8/HB2DlhKnZ+XI1NVR+K&#10;FdO+hU1xfxd7z92NnaPrjjMAWzj+WOxcXokVjPoCh2BrPc4VkUsb6XIp2Kisi7CC9Wps9O2gyI7z&#10;ReQMVf1PY8fUwHHGsPfc97GF+AOsSBiPbDwJO09e0MAQMeyxP4Odbz6fv6LOkadg59qB0dgfY5+F&#10;B2PnrL+LyMWq+vYW446Kxv0TdvGnMfaItj0PcCKYw9EeiJixk0aeYYx3cnM298eOzabPuCRucgq6&#10;fQCHo33xBowwOed8jw0/+46ybn2j14sYSYuaH86dOHTebGjxM6+rY4IguAXr5LSKmowVw5YvW87G&#10;DRsI6yghpeXKX+YlzHG39/P+9J/CYOn6WAfWLRHCeK+MDD0Upl+aMQc+oonjX/dje1wnsTHHe37v&#10;CbI9CGB1Mek+JKZ9y8RnP2N00gXZAH+bvg/fhJQMKTdXHL7C/PFLG8OSwWHo15M8aozxjJFdYjH/&#10;/vz8/OemTZt2UklJSdO57Q5H69kPGz2zBOs0bcn3scJBDCsU9FfV4diosfHYQsJfwK7MH9iCz/0h&#10;8CrwNeD4um+ISApbf6sX8BNV/W8Lxq1LTfQ5l7eyGPrN2Mio05rY7jSsSHUT9QiJdQiwgtF+0b+X&#10;sNEHX67zWl0RbTBWDFqHdTa/Th3hpw3IwTpzPlZU66eqY7ERF8dhhcZLgXqLzIrIjlhx6zBsMepZ&#10;QG9VHYMVsk7Fimz/h+2c11xWY53c/bBCK1gBcDabztO7kQ0iIntjz+Wu2OtmR1UtjI6lF9ax/R9W&#10;7LsMey3XhwdchY0c20lVB6jqEOx1fh/2e/4NtubT7tgOcsNUdSTWMT8S+xvhauDY5nSmcvRYXgD+&#10;ixXChjW0UTTXnYGdG/5CIxGrUfTSJdhrsR+2OceI6DodiZ2DzsAKs7ewafFgy3HGY6OdTsEKOfsD&#10;hdF92xv7PLgRe18/LiK7NGDSbOy89E/sPddfVYdhBb2rsKLcHBGZ2dAxNWCfj73P/oAV576JnZt2&#10;UNVBWIH9u1hx7H7sfd/csT3sHHw9Vig/DegTnb+B2KjbG7Hn5EERmdIS2x0OR8fy2OQRB4oxP2vO&#10;tlKYH+R9+2cxUzy4m5XvcXQW3pTdTM6ZF9SoJ03WPTZieiX8xC13jRs6sCNs60j8devWvZBKpXZN&#10;p9NfF5GviMjg1gyUyWZZG6VJ5ublkUqlPi+gv7Eq5M5Xkt5jb8T1oPGZ4PAJ5WZIYU27/ZQOe81U&#10;f/K5aoqn+F6iALyEKxBYB5MskPjkb/iZtYuVz55okzEnDyg3vzq8klc/TYf3L0jJq0t9qcluHTBg&#10;jMwCc5NqeN706dN/73neo/PmzVvfJkY4tkdGi0htrnoeNnLlUOyKfRXwPTbvHomIHI5d5X8T61y9&#10;UhvdEv33HRG5DNtV8mrgjyJykKo22SVFVZeJyPexUQq/EJGnVXVVFAFwDnYV/R7gzm045krgziai&#10;MBrjOWwK3cEiMlhV60sVrY2aWoZtPtBg9E9Us2xx9A8RKcU6rC+p6jv17NIHu6J0ErZ4s0b7tdU8&#10;XRvhPBub3hNGdlaKyH3YLph3Y53tO4HPbRSRXsB1WPHnR8Bv6gqNUdrgnSLyElZou7y5RkU1lP4b&#10;fU7tsa4Hnqsn1XRUNH4AnI5NXc3UGasKeFJEXsSKcSdjo0nqi54TbIrv11R1aZ0x3hWR87HCw2nY&#10;83YV8MNofFQ1KyIPYwXLh7GRNI9Hdju2P9Zh753dgVNF5KcNzEPjsYLLP2k6WugIbHfat7Gi9fy6&#10;800UYXsLVhC+Ptp2M0QkF3sfjMSKQb+uTfGNxgiA10TkAmwk6s+BG0Rkz3rSrvtiI97OrXtfqur7&#10;UdOUD7ARrd8VkVNr75XGiITjb2EbsbyAFf7f2eI4PxWR32IjW2/BdtVsLqdFYz8HnKmqn0feRfPf&#10;29GxP4ud3+4QkX23TL12OBydz4Ojh02IpRNXGiP5TW2rcT+bc/7loQyd0HWbtjm6JPE9v5hIf/Ru&#10;tvLuO5rcVkTG5MeT19wxuvfpJ79TuqEDzOsQjKqGFRUVS0tLS3+UzWYPDcPw6oZq2TSFKlTXZFiz&#10;Zi2rVq2irKyMMLS/j0KF0gojd76S8C54sJAbXywKP14bC4OwlTl5DZDVeOCVXK7e0P2Ml+4reK4j&#10;92ZoQFi+nPDjx2H1K20qQ6ZjIbvtUGZ+fFApPzloYzhjcEgqtvVHGGOSxphZxsjNEN4zY8bUg8aN&#10;G5fXlrY4thsewDrlj2Ojth7ApmkUYyNbnqrraER1rn6KFQa+r6rz6hN4otpHc7HpkgOBC6PV9ubw&#10;LFY8G4IVwtLAjljhbSk2gmtbHyKtnjejejb3YwXDIxqI7DkQ61DOVdUWpVw2gwrgClX9qJ1S6xSb&#10;gvW5APb5G/bzXsM603nAMVsc/1ew6Vi3AFc1FGkXpVKdhxXU2pQoYuQ8bCrnr7A1iOpNs4yuo3OB&#10;V9hUZ2yrzbBO/Vaptqq6GhvtFsN+L9dv6dRH52we8A9snaRxLT4oR48guhYexKYGfwkroG5GdP2e&#10;ir2m/oIt+l4v0Xz8Y2zk6HdVtd7Uc7Usxl7rpVuMIVhBfXfgb8Cv6gpgW4yTwUZE/Smy74B6NluL&#10;Fb+3qoEYzQc3YyM2d8bOkc2hLzbKaxlwkaq+3cBxhqo6Dxup3KyyEVEdvx9gv5OL6wpgW4ydwT4f&#10;f4ONDPtmC55pDoejA5jTt29uLB3/BcKEprZVYzR99AlhfOeD4k3WOHc4tiSWJHn8N31/5oxsc6qg&#10;i+gXe6WLzv6Rfcb3CD4PnVTVcO3atQtLS0svDILgoDAMr1PVda1xUlSV6uoaSkvXsHLlKioqygnD&#10;Tb7Isg1Gbv1fwpw3t5fc+GKRlpZ7YVu5QoaMCVe+KgSu7BQAGqLZCqhYTuate8j+9xKyT59E9j8X&#10;QPXqdvnIvGQoe4woM1cctlq/v+9GnTpQNV7PTy1jTFLEHCDi3Z9Op/46Y8aUfUePFqdaOlrCC9ja&#10;KP9mUzH7z7Dpe18GrohEqFqmY0WOJ2i8HlatEHY3tlbXsdhUuCaJnI0/YYs5fxkbpXM5tvD+5bSD&#10;cNIKHsE6eycBm91zkWP0ZWy0z+3t8Nmf0b61ZCqBJ7cUwGqJXn88+rOE6Pij4z4Z62Rfr6qV9e1f&#10;hzfYvP5WWzEIWzC7FPhTUxF/artEXos97voIgRcbOh9YgasGGxlZb8FvVa2ItjPYtDDH9kutiD4B&#10;Wz9uS3bAFln/DHi0id+QO2ILzz9LE/NxxOvYxY26pLHz2Ebg2uhabZBI5P1xZPvj9SwCvE49HRbr&#10;7F+JFYQHsakZSFMcgBXC7qV5XRr/QRONB+qwF3ah5iFsynODRM+mvwEfYkXM3GZ+hsPhaG9EJN2/&#10;8HwRDjZN5UoJxGfNqol/6awYxmnZjlaSU0jOOT9C+hQ3KZoYY2IiclHJxJH7doRpHcFW+cOqGq5Z&#10;s2bR6tWrz62urt5JVa9T1VanPlRX17BqVSkrV66kvLxsMzFsxUaR2+YlzNfu6Wfunp8fbqgy21wz&#10;zIgKC34lmWe+QbC0tSV3egA1G8h88DjBKz8n8/djyDzwBXj5QvS9u5ANbyEd0OQrHQ9l3zFlcu1R&#10;K+WnB5fppP6ExtQbGZbyPO8wz4s/XVAw/b7p06fvJz1IaXa0K2ep6ml1/h2CdUxOwDphZwM/iLp9&#10;ge3IBfBQM0SO2qip57ACWLPrqERpJmdghYn/w6YG3auqf2mn6KeW8hbW6dyFTd0Ca9kXKxb+B1vf&#10;rK0po5HokDYgQyNObMRSrAhYhC3KDzZNcxo2rfPDpj4k+h4farWVDTMEW2/pH1pPJ7cGeIl6OqBG&#10;1Ba5b4jaov/l2PTLhqg3usaxfREJKbdg77PTo+6ldTkMe/3eRtP3+c7YNNy/R+nCTX12FhuJVpc0&#10;dr6aj01VbBJVLVfVZQ0s9C6nYUG5loXY388N1kWrJao7uEf05z+ak8YeCXlPNmNsDztf+1hx8gsi&#10;sntj/7DPx4+xDUS2iuRzOBydw6MTR+4lhstETLypbc2QoZnU2T+OmbxeLgTMsU2YQaP83LMv8SWd&#10;alKDETG9Pd9cM3fSqCFNbdsdaFRo2LBhw9sickFBQcHvfd8/BzjFGFPc2D4NUV1dQ03NGuKxjeTl&#10;5ZFKpz/vJrl8Y8h1L6TNPQtSeuTkqvCgceX0yc22usCfaA0sfZJw+TME/fbEG386Xv+dwGtyXum+&#10;VK0hu/r1QEsXmHDps6HZ8IZHtpIwzDQnyrFd8Y2y+4gy2WlYubz0UU5474KUvLbUl0ywtRYgYg71&#10;PN1v5swZz82YMeXa+fNff7yhlCSHoz7UdkB8EOsQ/QNbL+UGbARW7Y/+lrS4r02/abI+wxa8h027&#10;+zZWoPh1C/dvN6JzdAs2wu10EZmvqjWRw3Yy1sG7sTkOWzclwNY3SrPpOdg7+u9aVS2rd6+tKW16&#10;kxaTwtrVkmu0isabFzgcbcn/sPXtZgE7EQk2ItIbmwq5EbitGYJ/L2xqekuu9S1TyQ02oqmCRgrw&#10;t4C1zRHkWkCKTc+d5kSB1dJQ98q6eGzqgvxjmp8mXzvn9cPWYnM4HJ3IQxOHjIr5yeujFPHGyc/T&#10;3PMv973+QzvbvXP0EPydDvJSJ39UVX7TtXEJtw6QqovC6IRnrp8jMvuYbu6fNxltEzlB74vId4qK&#10;im4BzhSR2a0poF9bM6xmzVriZWVWDEulMMYQKizfKHLDiyl5eHFCj5pcHe45qlz652VbX0A/rEGW&#10;PUWw+mWCAfvgjz8NUzyVntAVMqxYpVqxXHX1AgmXPRea9W94QfkKY8JKMWiXjI2Ne8ruI8rM1IEV&#10;Ou/jdPjX+Sl5e5Uv2XDz323RQ2A/EX+n6dOn/2fmzKlXVVUte2Hx4pXNdUwd2zmqqiLyJjYl8Qhs&#10;oeb32eQktSTttnbblkaq9sbW1lKso7IXUfH4Lait99SoTVF0ZFve2y9iUz0PxEYfvQf0x3Z+m49N&#10;f+tIlGZ+P1Fh+bbuhFT7/foi4jVTAGyPuTbEinQtaRTg0fbnw+Gol2h+vQUbyXVq1AAkxEYljQEe&#10;w0abNkXt3NeSa72xLqhd0SnMYgU6sHUIm0tOM7ZRNonff6LpCNgtqY2c+/x7EBHTSOo0tOzZ6XA4&#10;muDW4YWFfQr6/lKMjG5qWxXC3NO/mfEm7OzuQ0fbYQyxg09MJN57O6j5xxON/pY0IhKiB6Unjz7v&#10;hpKS3585b169NWu7A81WgyKH4HUROb+goODPnuedaYw5Hihoacv02pphNTVrSCTiFBTkk0gkEDEE&#10;IXy63si1L6TkkSUJPWR8te4/pozinKDVYphk1sPHD5Bd/gwy6AD8iWcg+SO7T2SYKmFNmUpmnQSr&#10;FgbhsudhzQKjGz/EZDeIgKeA6Zo/ALciPxnKPmPKZObQyvDZd1N678K0fLjWSGYLl9MYkwccqCq7&#10;JZODn54+fcp1q1evfeGTTz5pMo3N4cCKCbXCae0PhlrHbLyI/L2pSIVIkB0XjdVsByNKv/w2MBlb&#10;B2YmcImI/FtVF9VuFzmTtR37hjYxbG9a5kQ1xQZgDvBDYD8R+QA4BRuFdEc7FMRvioBNxduH0Xgq&#10;Zl+snW3JZ9iUv+HR+MuasU+zU2RbQCmwGhgrItLM9NkB2NROh6OjeBw7J+6LvVZruzsC/LWZ1+27&#10;2Pt+fAuu9S0bM2Sw6c1DsBFhXWqxTFWrReSN6M8ZNEMcjH5TT2/G8FlgCVYMe0NVr2/m2EkgrBPx&#10;VtsMqx82cq2x1OfhzbDL4eh0RMTcMqwgv9DPycOPbfOCVWBEpbqycljR4LUz28jxn3PssV6fgt5f&#10;N+gRTbpwIiT32lfjB5yQcHXAHG2NySmQ1GkXeNn3l2TCDz5udGHKiIga/V6/mtKXROS5tirzckNJ&#10;Sbq4fFWB0bapD15JWJNdV7P+lBUrKqjHxhaHREVi2HwRObtXr15/8TzvwjAMv2iMabHBqkpVVTVV&#10;VatIpZLk5+eRSCQREVTh/VIjf3g+xdzXU3rUlMpw9qQNJGPa+jTJmrXwwd1kPn4UHXq4+hPPVK9o&#10;dNddPQ+qCZa/kg2XP29Y9TJB6WK8cKNXO01KNxG9GqIgGZjDJ5Wx9+gK/fe76fC2V3L5ZN3W0Qwi&#10;kiMiR4jEDurTp8+DU6dO/enChQsXd5HaSo6ui2FTCmNtp6+nsE7T4di6NmuaGGMUsCu2WHJL0kb2&#10;BL6JTX85GzgG2zHyChGZvUWK7wqsM9NUfZmBbErZ22ZUNRSRu4DvYWuoPY1NhVzK1nV32p1IEFyG&#10;FRybOhfDsIJgWwriZdj6b3tjndVHG9tYRJLYgtxtzQdYx3ZXbNHwN5uxz8FY4a490jMdjq1Q1RUi&#10;ch+26+GXsPfLrtjrtblF3f+FvYcPxUYyrWpsYxHJwaZw16X2vv0StsbhA019qIgMx3Z2/Ax4qwN+&#10;SzyFTVc8TkQeaqh7ZR36YO/pRonmzGewz49DROSOZow9DbgMeE5ErovqrFVin4V9sQJZY2NMasou&#10;h6OzeWDQoN6PTh55FmIORXSqEdOcyMpGCVUDYrEPl2fWPfvghB2un73kw/81ETXZJMkl83cTY74t&#10;xjQZDesN6V+dPOt7MfxuEsDh6HaYfkMl58Kfs+G8UwMJG88qE5EiX/zf3jd50JE0XJO2WcwRiSem&#10;jDhskHinmXh8lor0a7I5RDNIqK7QfolXHumXc/s8kXt/pJsXRG+1AKSqYWlp6YsrV648NgiCncIw&#10;vDUMw1avwFVWVrFixSpWrlhBRcUmwU6BT9cj1zyXMsfd1l/uejU/2FC9bQq4BGWYD+6S7CMHSPUz&#10;54SZVYtCtm0eaxuyFWSXvZwNFv2RmieOz1TfPTUM/3mszxvXGFa9aLxwY7cWvRoiNxHKoRPLzN9O&#10;XW4u278iGFMchvXUz0dEEp5njvV9b/6MGTPuKikp2c21+HY0wnRslMLH2FQ/sALDjcDuwPciIaNe&#10;RKQIW8erGLiK5resHwT8Eht9dmFUJP8OYC7WsTlni+v2ZWwNnUOjmjoNcRI24qfNUNV3sBEdM7CO&#10;0SRsR8iW1OhpS57DipRfrKfgdl2+iq0n1GZEP2Z/j3Uofy0iY5vY5WTguLa0IbJjPfAHbNrXtSLS&#10;aFfSqNj1+bh0SEfHMwcrXJ0FnItddLihuc2UVPUT4FZspOy3G3ueR/UKvwocssUYNcAV2Pn5NyIy&#10;o7HPFJF+2DnuEaB3By2m/Q8rEh6IrcHY2HEmsXPxrOYMrKovRmMfBJzfxNi9sc+0LwKLdJNDUI5t&#10;rjGFrRul1N1/R+wCj8PRJbmhpCT28KQRRyeK0/ON5/3cGNm1LQQwACPiGSMjPeN9JRb3n3106qir&#10;Hhg0qNULk3PGDBnkGbnRGNP0GEUF2fSFv/RNrwHuOe9oV/yxM2O5Xz8P9b0mn42eMSVJk7ri1uEN&#10;+1JN8eDEYRNypox+Im78+zyRw8WY/m0hgIF93htjDjHi/XXHKaP+8+ik4ePrvt8mN9PatWsXlJaW&#10;fiObze4RBMFfwzBsKrqiQaqqa1i9upRVK1dSUVGxWTfJVeUqf/xP2vvmvb31oUV54brKpr+gxjBk&#10;xHwy14T/OE6qn/9OkF3xakjY/l0TPydTTrBqYRC+ew+ZZ87OVD90gAb/OtULX/slsvL5mAnKtqvJ&#10;ToBDxm/wrj5ytXx/v/JgYv8g9OrvJumLcKxq+NDMmTPvmjJlyu4lJSUtqSni6EGISFxE+tT5N05E&#10;zsR2J0tgRa/P4POOfr/A1rs6B/iliPSpZ8wxWCFiP6zD9LfmOEtR3a7vYtMg/wI8E33uBuBybIrd&#10;hVjRqZY3sJECk4FLtxR/RCQhIt/EFpxuj9z727H1dE7CRgTc2YkF8V8D/o2N6LhQRDZL/xSRtIhc&#10;ABxJ450MW8s/sN/7COAuEdl5y3R/EckXkQuxQudL7WADwN+x1+3ewE0iMjUSAerakRSR2cCdbEqh&#10;dDg6kjew0VyDsNGk72LvoZZwBXY+/gY2UrZvPfdcL2zE6g+AV+oZYz5wJTZa9nYRObROR+C640zH&#10;duudgY3M7ZAW4pHYdAk2ffTHwEUislWTqajW7hXYtPTXW/ARl2PP/XeBn9S3mBId+w3Abtiou3/V&#10;ebsS+DPWJ/ipiEzZYl8jIjOj/duyaYDD0WaIiBmYWX+G5/k3G2PatXudERNH+WaiT84ttw4vbHSh&#10;qj6uEUnkpBK/RhjV1LbqmzB98tfUHzfTLfo7OgT/4FNMYs+9a5rl96gc0adg5Nda8zkPlwwfF/MT&#10;c5H2XVwxImKMmSVefM6TM8fPrH29zSrEq2oVNk3y9MLCwh1V9SwROahZCvfWY1FZVU11dQ2JRIK8&#10;/FySySQihmxo0ySvfCZXHlqc1KMmV4W7DK+QonTQatXQZNYLH97tZT97WoOB+wb+xK8ar9c4oa2D&#10;jLKVBOXLlXVvabj0+YB1i2Lh+vfFZNYCGtuuFK9GKEiFcsj4jd7Owyr0vx+mgnteS5kP1niSrROs&#10;J5Yi4JhYzN9XVR+dPHnyH9etW/eaqxm2XfEom7qD1VKIdYbKgeuAq+qseKOqn4nIWcBvsY7XXiLy&#10;GDbdMY4Vow7FpobcCvy4Bd3CDgROxKYE/WSLUPm3gZ9ho40uE5Evq+o6VQ1E5OdY4eWbwAwReQLr&#10;MPUG9gH2Bx7GRmq19Y+7f2ObBkwCHlfVljhfbUp0Li7HOmTfAXarcy4GYs/Dnljh5wDa8BkWfX5W&#10;RH4Wjfs1bFrokyLyMjbiZTQ24mIaNrrjUmzzhSzN78zWHDvKReT7kR3HYyNlnheR54H12Ppxe2PF&#10;wqXAxcCvsNesw9EhRPWu7sA200gATwAftnCMT6L5+ErswsS+wL9EZAH2vhqNjf6agF1UuAYbvVp3&#10;DBWRK7Bi/texkbf/FpFnsQsPhdh79hBstNq1wM+3NZWpJajqIhH5Knb+/xFwtIg8BbyDnTsmAodh&#10;a27dBiwA/tiCsc8EfoetRbm/iDyOrT+Wj40q2z/6/+uxz7Sgzv4qIg9jz9uJwH3R329gF15mYaPH&#10;POziztmtPhEORzu9wvflAAAgAElEQVTxwOQdvuDBpWIajSJvM4wxfhiGB/ctKP4BIhfVV3OoPuYc&#10;K97IySNOADmuOREviX0OzMb2PSbm6oA5OgqTSEny1AviwUcfafDuO41eo2IkbULz/fsn7fDsUYs+&#10;WNDcz5gzekCfnHTuH00zGkK0FcbIxEw289v7xw874aglHy1r8zaJkbP4nIi8WFRUtKMx5rwwDA8V&#10;kdSWq3tNEapSWVVFZVUVOekU+fn5xOJxRIQgVN5Y4cmbK3NkXN+UHjm5MtxvTJlJ+K33Q7xMqfDR&#10;PV526ZNhMP5sYuNPFolvSx1qRbNVhKsXabjs+dCsXeBlV74WmkypB7a2mXEpLA3SKx3IoRPKvN12&#10;qNBHl+SF9y1IyooykS2aSWKM6QWckkjED+/bt+/DU6dOvWrhwoWv6xa5v44eg2IFrg1Yx2ZL3sQ6&#10;SXOAf9cX1aSqr4nICcBpWOHpAjbdiyF2Ff5y4MFm1FgBbJQSNlohg3WwNsuRj2pw3YytR7YLtrbN&#10;DdF7C0XkeGxa28nYrmu1x1qBFfN+h3WOCml+p8oM9jw12MZYVUtF5EVsjZxbmzluY1REn/n/7J13&#10;mFXV1cbftc/t04eOCBZQNAgKxBqFqIAyYHeixt6NJVVNMZ8mamKMxpKoUWPsDWIsNAHFXogogiIq&#10;XTpMn7n9nL2+P9a+zDDcmbl3mMZwfs8zj3Lvufvs0/Y5+z3vWitdH2shx67JgZqZ/0dEpZBjcgaA&#10;o1JfQQSgvwG4CxK2U9BoPWGzjpb2D0NyCW3XF+O2iqJe3Eq5zs6AmFUZkjvn7xDHWMrNsRXZ5yer&#10;geyrtPuCmSuJ6GpIrrYrTD/ObND/KIDXIMJqFeq3vSHNHYttq4Lsiyb7YkiYtnbZSkAuWdNwrG3q&#10;3Jhv/g4E8O8m7rupcawGaRycZvw7G+KAugpyvqsGvy2DOKQeggi9NWh0vTFzhIj+CHE4XQUJPZ+A&#10;+typjunnfRCxv/GLDce0G2tiOxuSuhayKg/PzB8Q0ammfxdAXMEN7ztrIOL/k5AXMenWkXbcMG2f&#10;DrmfXWzaabjtKbdcum1PCZrXQQqSXGP6mPp9EhKqfivkOGe97S4u7QkRqenDh/yeFO3RketVSnk0&#10;809eO2DPx05KX/17B6yv9hqmLHUbKdXiHNwauKcTvPAXXhXK65bpcFy6Lla/vSl42S/suj/+zEE4&#10;3my0FSnqG4T3nleH9jz55K/LGj+H7rg8Ec04aPA5SqmxbdXfTFGkjvZ7/ecC+Ct1RDqEHj16HK6U&#10;+i2AE0hK27cKIkIoGEReXh78AX+j74C9iqB/PLKOjtsvQn7Pzr/gc3oc6vhG32Sp3s2mmEiPthH7&#10;9iXmxX9jT3y9K3S1ATUxi19fmsvPLwxic13T4iGzTjLT88lk8r7Fixc3V2HOpRMgomMB3A7g5E6o&#10;QJiuP0FIxbGUm6yqM91QJvTnQMgExAGwgpnbLUeXyWH2FmRiMyZT0a8jMCFDqRh+G8AyZm63sD8i&#10;OgkiNv2HmWeYz/YF0BcyWU0AWMzMUfPdRRDX2m+Z+c/t2C8FccLtbT5KAljZFa6fTDHO3ZcA3M/M&#10;r3R2f1oDEf0bwFpmvrmz+9JdMSHlQ1AvMEcAfJ3tuERE/SDuWgURjDYAWNVVCuqYZ+FhqL/v1EHy&#10;dO20yExEuZB7WhCt2HYTSjoMQCqX0hYAyzsxTL5TMXkXnwAwtC2Oj0vb88qB+xzt81mz2ir/V7Zo&#10;x3ko/MWKa89s4RqZuueexblFgalkqWNbapN9Hjv/rsfYM/T7broXl86BNeKv/CsZeejejM5BW+vb&#10;NniX//HyBc2Pk//dt29vf27eDEup0W3T0ezQWn8TjtQd3eZOsHSUl5d/TESlBQUFR3i93uuYeaJS&#10;KuvyFsyMcCSCaCyGQMCP/Lw8+Pz+bdUkV1VA3TEvF88vzOEzR4QxdnAU+YHWh0la5f+zkm+exzTk&#10;Qu0bcaUFbwauMNZIbJiv7UX3kadiPhEnXfW+jcgPOHTmIdU0/oAwZn2Vq6d/5afVlUSNH+uIlBfg&#10;83w+7+RRo0a9aNv2I4sWLVrYOb126eowc5SkKuEFABLMfE8n96cC4kLqKE6DhFj+pisJYABgBK/3&#10;OnCVmyAi2Egi+pKZ1zDzCtQXVtiGESsvgAiVs9uzUyZsax12sgKPi0tXx4Qkr4WE7+UCeLA14xIz&#10;b4SEQnZJjJjSLs8lzFwHybPW2t8nII4wF5cuDxHR9IP2GQNQqBM7cVTu4L7FaKbC7VQiK2f44F8D&#10;1GL+I/ZYnHv+5eTZf3SHzNNdXNJCCt4Tz/V4F38STX74QbClpB8KdG2fxF6fQKIUmsQK5QwkwgHN&#10;LdOeEKhvIBga3mEOJWaOVVVVvVVWVnau1vokrfVMZm7RMpcOrTUikSi2bC1DeXk5YrHYtlBsWwMr&#10;yonufieXrvtvMd5alqtrY6rVb/6UXU1Y+g8r/uZlOrlxPkM3LW46NWsR+/gWrd+7krzl7xO5L4za&#10;HAJQGLBx1iFV6q6TynHtUVG9V5HmxvnzUznDiHCF12vNGD165IPDhw8/yLxldnFpTG9IKOJPOrsj&#10;HQlJJbKrAaxFCzet3YRPIaFI+wG427hJdoCkYuNNkLDWV5BdEmsXF5fmyYHk9voVJPzbxcXFJS1T&#10;JLPMkLaqKNc6aGDc8jfrQgsetG8JES4l1XLCaf+RP0h4Jl2g0Jmb5OICQAVCFLzyJr/q169FUUMp&#10;KvAq7y0vDxu4b3PLecga0lmuTQAAIY+AAR0epsfM4YqKitnl5eVnOo5zttZ6jtY60pq2tNYIhyPY&#10;asSwRDyxTQxLOsC3ZRbdMidP3fR6D35vZY4TjlOrxDCCA7X1feW8cznin92rOVa5fT+SdYgte81J&#10;zj2HreWPKytZ7o5a7QwR0C/fprNGVqu/nVKJyw+P6Z45O2rUooWpfkTqKp/P+/ohh4y4a/To0UNd&#10;MczFBYAkit4HwExkmdC6O2LCfW4H8F9IkuqZRHQ5EQ0nogHm73RIYv4rAXwJ4JduiIyLi4uLi0vH&#10;s8+oUYoIHZoLrDFKUSFT0xFOU4f066VI/ZlIFbXUlrXnnnbggp+7ecBcugxWn0EqePG1QCiYSUj8&#10;wQEVuHlqmgrNDfA38127IxWPlafTclUxc6SiomJGeXn5RK31Gcz8tta6VfkGUmLYps2bUVFegUQ8&#10;jlSIXNJhfPKdpX47M8+6flov/mBVruPo1lXxspLlpJberxJvnKvtzQs1wEhsWsixeT9h6+NrLSuy&#10;itqwQJhLBmgmVMUCpAHVJ5+br2BB1N+yPD9l1h+MHHnwPcOGDWvXEsouuxQORARa3bnd6DiMC+xi&#10;SM6dpzqyUlpXxuTZuhzAryF5uB6GVGpba/7+A+B4AFMAnMLMazqpqy4u3RUHkiR+JSQXoIuLi8su&#10;yf1E/lAo909K0YEtLastsoNXXO9Ye+7n5pJ26VL4fjDJG5x0WosihyIiVjgzMGzwj9Gp7syW6XQ3&#10;jHnzPouI5hQUFIz1er0/RSsT6DMz6sJhhCMRhIJB5Bfkw+cTIdLRwOcblFq8MRcH9s3RZx8c5sP3&#10;ClPQ27xwkmYtUJWLlH7jDESLD7WpYoHl1dEufZC7E7ZW+GZrCMu2KixYF8LCtQrVMY3GFSObw1ST&#10;vCYQUBeOGnXIE8mk88jixYvdcKbdm68A/KCzO9GRMHOMiE4x/9wtEx43BTOHieg+SNL74wB8D0A/&#10;AHFI6OMbANa7wqGLS+YQkQVgf0hmgxXMnLYSIzOXEdEk8//u2OTi4rJLQkRq+rDBZxLRJZksn3v2&#10;Bdo78phOdcm4uKRFeeA743KV/PbLuP35ombPUUUUIIvvfm2/gW+fBKzqqC5mS6eLYCnMg86bRDS/&#10;sLBwrGVZNwL4vlIq68GgYQL93JwQcnJz4fV6QUTQDHy5kdStZbnYv1eQzxwR0YcNilKOT2clZJGO&#10;w1P2XpfZf92VhGNhXZUXayot/G9tLr7YAJSFFcIJhqMBqSreOqSCkrra56PTR48e+bLjxO79/POl&#10;y7tK9SgAGDduXP+ioqKyKVOmdFo58iOOOCKYl5eXN2fOnF2mEl22mGO+2022mNl1WTSBOSdqALxs&#10;/ly6EEREY8aM2aN3794bp0yZ4jT4XI0fP36PgoKCDQ0/d+lcTKXXfwA4GoAFYBERXcbM36Vb3hW/&#10;XLorRKTGjBnTe/Xq1VWrV69OKwTvCowdO7ZnNBpNzJ8/v6az+9JVeXXY3sNI4eZM8pV5Dhwa955+&#10;pQ+erOvGubh0CKqwlwpe9Xtv3a8vsbmyulkNhEgVeYP++2cMH3R+yeI1lc0t21l0ORHHVLWZTkQf&#10;FhYWngjgKgAjlVLBbNvSWqOmtg6RSBShUHA7MSyWBBZtsGjplnwa0T/EpSMizvB+UZUXyE4Mc2lb&#10;4jZxVcxDm2st+6NVOeqLTaTWVXtRVscN3F5tp1EREQHUj5mvsqzAhJEjR95JRI915gP46NGjQ716&#10;9RpsWdYFwWAwZ/369dcD6DQRrLi4uLdS6r5JkyZ9mEgkpu69997rHn74YTcHkouLS4dz2GGH5ffo&#10;0eOgkpKSc4moAsAf0EjA9vl8N0SjUd8JJ5zwxMaNGxcvWrSoS1U93d0gIgUpOnIagJ9Dnj1vAfAz&#10;IvqV66h02R0YPXp0qHfv3vuWlJRcSkSBQw899Jed3aedIScn58C8vLxfTJ48eXokEpk1b968je61&#10;XM9jQ3vm9fcX/YGUGtzSslRYoINX/c6ncvLbbw6qHSARrf9nIu6wY9cfL9sGO42mPvGEhxoLeI4N&#10;2roKSDY9LXGqyyN2ZVm8bTreOqzcXL+n5x4haBuJ9auq2MkmZqhtIQJZvffIs4K5TRdFyCsGF6ap&#10;xWQphy1ru+uKvF5A1UfMksfnUV6vHCelAF8QYrhuezyD9lc5F1+dqL3nz4o0Nx+2y3wCk/fiqaV0&#10;75lTut6LrS4ngqVg5goAzxLRa0VFRZMAXE9EraruZzsOamrrEI5EkJOTg7y8PHg80kzCZnzynUWf&#10;r8+3Ru4R0hcfWqcP7BuzrNYXlHTJAs0ERwMba332h6tC1hcboZdsDqiyOva0h+jVFMwMZt63srLy&#10;ory8vJcAlLf7ShtARHTmmWd6o9HohD322OM8Zp5ARPla66s++OCDVlVRbSsGDBiwYcOGDZWWZf0l&#10;EAhct379+mmnnnrqv3r37r3YFcNcXFzaGzM+5kSj0ZP69OlzPjMfA8DHzCWNXbLMrEtKSt6yLOs5&#10;n893/sCBA9+cNGnSE5WVlbM//PDDuq7k9N2NCAAYDmAFgOcg1R8vBjAUgMLOWLpdXLowRESjRo0K&#10;9u3bd2z//v0vAjCOiAqSyeQ1U6ZMqevs/u0MZWVln/fu3bsnET0SCoVWlJSUvDBp0qSnZsyYsaoj&#10;XebTPv2UDxs+uNNeFAOAZh3WVF98jYho+rB9L2SiE1uSItgiJ3TWRUnP/qMCab4FtAaYobXDYCCV&#10;9JoAomQM2LwSAJDc9F1YJ6IJ5WiyN29mMIMTthe10VwAIoDVlAFGp3SqK5I6XLPtOHEkAo5ub0zk&#10;aMKi1pWoDJm/rsIuW2WYveSQx1N/fhOB8nJAXnEMEgBV3EupQI4IbF4/kN8LUEZvK8qtIkVMHouo&#10;Tx8GAG9ecVAV9QqAFHiPobKe1GSbCCBAWR7zP410LmXBe/xZAf/8d5KJ9z9oVgQjpTxK6+tD3+z1&#10;PoD59V+w1V4iXTbQrvI8SESeoqKiM5VS1xDR4ebNYqtQSiE3J4Tc3Fx4fdvbThUBR+1tO2ePDNPw&#10;flGlOv8YdTsczbypNuAsXO/3LN7gTX6y1ufZXJttbradh5kRi8ej8VjMF43GEvF4XDHzZ4lEYnJN&#10;TU2HiWAnnnjiAI/HUwrgUgBDlTnrtNabg8Hg/lOmTKnuqL40xaRJk0YR0XylZFTVWjtE9JFt2w/l&#10;5ubOyKaPRHQspALfySYJuYuLSzeHiIoAvATgfmZ+JdPfTZgwYajP5/sREV0KYI/UW2mt9efTpk07&#10;JN1vjjjiiOKePXtOU0odmfpMa72cmZ+Lx+PPzJ07d1krt+HfANYy882t+b3LtoIcfwBwHYDrATzg&#10;CpMuXRkiOhrAEwCGZlMJ+JhjjtmzoKDgDNQ/2ykA0FqviMVix8ydO3dDu3S4AykpKbnE4/H8K/Vv&#10;Zo4AmAPgsWnTpr3eIWIYkZoxfPB9llLXtPu6moG1fjWh9W0nf7FiwZxRB4xyHHtuJtUg/T88NhG6&#10;7AYf7ATsTd/V6bpazXVh6JpIDsXqLJSvg1NbZTtbNtQhEoFTXQUkHD/iTtYRUi4u6WBAq1xvHXss&#10;bRUVQ/n8ZO2xdx4FcxV6DQL7/UmVH4qqwiJQKNfr6dEnqB3t1P7uSkdv2NRi/C5r/UFdpO7UB5Zv&#10;qvzVQYNPIaI/WBkUimgvtNZJDX3+LiOCAaKsFxUV5RPROKXU1QCONolWW4VSCqFQEPn5efB6tz+G&#10;QS8wek+HTxsexsg9ovBaHS/SdBccDd5Q4+cVZQqLN4ScT9Z6vZtqNcdsRU4Hvv/VmpFIxOOJZNIb&#10;i8Wj8WgsoFkT87Zjm2TmTztCBCstLfXV1NQc6fF4zjLJyXumBCZA3AwA7pw2bdrvuoK9/Igjjgj2&#10;7NnzVaXUuIafa60TRLRaa/18Mpl8uaCg4MuW8vC4IpiLy+5HNiLYiBEjcvbcc88xRHQeER3PzMWp&#10;CSQAMHPScZxfzpgx4+9NtTFp0qRrLMva7nuttQZQQ0Qv27Y9tbq6+v1snLauCLbzENEVAP4C4HEA&#10;NzJzpzo4XFxaIhsR7IgjjggWFxd/n4jOJqKTAfRu+GwHAI7j3BEKhW7qDjkLjz322EGhUOh1y7KG&#10;Nvxcax0F8A0zPwFg2vTp01e2Zz9mDBtyCVn0T6WyjxZqKzQzg1HGGo+TxUcqUpkVWwoGHeXzW3Ac&#10;OPGoJq2ZtQY0qx1CEV1cOgENZiLSZFmAZZHy+hU8XuhobQLxZIsimNZss+bHSaEAoMlKUacKuFrr&#10;zdqxJ+xSIlhDCgoKipVSJ1qWdTURjSKiVmcS9Hgs5ObkIJSTA4/Hu53xM9cPjNjD4fNG1WH/3gny&#10;W7v8PavdSTrg8ogXm2uU/nRDDhats6y1VUqXR5RKOh13vjmOw47jOMmkbUUi0XAymcixbdvWWu8Q&#10;427eRLerCGYSOffJyck5xrKsSwCMBlCU7ianta5KJBJjZ8+evait+9FaSkpKLrQs69F0Iclm/23Q&#10;Wr8D4FEAi6ZPn542EeLuIoIRUQEk7CcBoKIzxEwzLhYDsJm5rA3b7Y9O3K7WQER+yL5ItrQvzMuV&#10;HpCUARtdp8rO05IIVlpaaoXD4QFENF4pdQ4zf18plZOuLa31qkQiMWb27Nlrm1pfSUnJIMuy3iWi&#10;gU20UQtgodb6Kdu258yZM6fFap9dUQQzlbR7IoPzusFvcgAUAKhm5qzzpRFRPoBcyPXfbGJvIhoJ&#10;YDwk9uE5yNi/N4DzmLldJ8Y7CxEFARQBCDNzs25ns53jIKGd/2XmFR3QRZcOoCURjIjUhAkT+ni9&#10;3iOJ6EoAI4moOF1bzBwHMOy1115b3q6d7iBKS0utWCx2BxH9Kt33zGwz82pmns3MT1dUVCz+6KOP&#10;oumW3Rmm7rvvwJxcNV8p1bet284WzawJ23Ihuri4QMwdXeWa0I6e3cdXMHmXFcFSEFGPHj16nEVE&#10;1wAY3JqcYSm8Hgs5OTnIyc3dljMsRdBH+MHeNkoPjmBIzyh81i4x7+sQNBMiSYXKiNL/+y4Xn68n&#10;LC/zYUMNdajopbVmrZmTdpKj4WgskUwEE4lEkplbrDDaniLYFVdc4V2zZs0eHo/nPKXUKQCGt3Se&#10;Oo4zffr06ZPbqg9twWGHHZbfu3fvJUqpAc0tx8wxZv4IwNPxeHzG3LlzyxpOLncHEcxMTP8AYCKA&#10;5QCuYeZNndCPoQAehLyRvaqN2rQAfArgMwA/ZeZOzVmXKUQ0HMBDAFYz849bWLYXgAcA7AfgCGZu&#10;84f23Y2mRLAhQ4b499lnn719Pt9FAE4mov1aevuttb5v2rRpP2thfZ7JkyffTUTXNbccC18x8yvJ&#10;ZPKZlStXrlq2bFnahL5dVATbB8C/AHwL4OpMiroQ0dkAbgTwJ2ae0op1XgvgEgA/Z+a3mlhGATgW&#10;wN8BpITIRRAX2BLIddilq9MS0RgA9wF4jJnTug7NuXoUgEcA7AkRwdYAOAfAEldA3/VpSgQbPXq0&#10;t7i4eIDP5zuLiEoBDG/oWE2H1vq1YDB4WndwgaU48cQTD/R4PAtaKmCmta4G8KbjOE8rpd6ZMWNG&#10;VVteH9OHD/mrUvQL1UUm2i4uLl0PrXWt1vqsSV+smNllE+NnCjOXA3iAiJ7u0aPHecz8c6XUvq1p&#10;K2k7qKquQV1dHXJyc5HbQAyLJhhzv7HwzvI8/GCfHJwzMoIDeofRIA/ibkdlxGN//F3I+nqT4v+t&#10;DdLaKlbb197omH3jODaikSiHI1Edi8USAIIQBw4AtCiAtRdjx471BIPBwy3Lutjn851iJoEtwswR&#10;InqinbuXNfPnz6+ZPHny41rr3zX3oEdEASL6IYAfBgKB9SUlJU9MmDDhmdmzZ3/dgd3tbAYAuAhA&#10;XwDDAPwHwAud0A8/gAMBtKWIQwBGAKgG0Opw9E4gADkW3gyW9QAYAtlO94G6HSgtLfWFw+Fx+++/&#10;//lKqZONU69FmLnMcZxnMljOnjhx4r+8Xm+zIhgJ3wPwPaXUtUOHDp1TUlLyxMyZM2ftIi5HH4AD&#10;AMSReabZnpBzu0cr19nP/D4/3ZdGKD8TIiTXATgPIg49CeCvAK5g5l3BCZMD2c5e6b402zkJEtoZ&#10;AXC++eoBADPNv99u9166dCilpaVWXV3d4X379r1IKXWGcX23iNY6BuDx7iSAAcDSpUtXHnTQQbMg&#10;1V+bRClVAOA0IjqFmZeUlJQ8M378+CfmzJnTJi9Do9G6O3NCuaNBNLYt2nNxcemW/DP65co3gF0o&#10;MX4mmDdyeT169DgbwBVKqbRJczPFsizk5ISQl5cLj2f7eZNHAcfvr3HGQTW8f+8oLNX947bL6rzO&#10;V1v81tLNnuT7K4Oe9dVMCQfoyKKzzAzWDqKxONvJBEWjMU4k7Z0+j9vSCXbcccf1yc/PP9m27QsA&#10;fF8plcmkexta6yoAzzNzV6wcNFApdUqmE1Zgm9MixsxvAHh83rx5TjQa/Q26txPsJgB/BLAYwP4A&#10;PgIwySSN7ch+jAAwG8CnzFzSRm16ACQBvAs5hlVt0W57Q0SHApgLccUd2sKy/SCT2IMB5LYmZMxl&#10;e1JOsOLi4v8efvjhAcuyLgAwNFv3NjOvZ+apmSSoNm6k85VSaUWMZtZhM/OXAJ6Kx+OvzJkzZ5Vp&#10;rys6wYYCeAvA5wAmZ+KuMk6u+wH8hJkfasU6/wTgNwBOYeZX03x/BIBfQgSwvwL4ynz1fQA3AKgF&#10;cHtXEsJMiOhLAI5p8LGCvEhIQipGn8XM7zT4zfchjjoHMt6ntvNA8+9qiNuuy2xnV8a4dX8JwAbw&#10;m67yfJBygh1//PE/DAQC44noYmYene2zHTOHmfnRbJLr7yoQ0YEAJqosyokxs2bmGgAvJZPJZ/Lz&#10;8z9sXO03W14eNnBfv+V/WCl13M604+Li0r1gzQ5D/618c90fztu0KQx0MxEsBRFRKBTqEwqFJjPz&#10;tUR04M4k0LcsC3m5OcjJyYHVKGdYURA4Yi+bTx1ey0N7xai7iGGOBldFPbyu2qO+3hJIvr/K511X&#10;Ca6KWRRLOognkrATCWjtwLYdSN1egtfjgbIs+H0+eLxe7GxOR2YGWCMeT8K2EwiHI2w7DmlHQ7fh&#10;udtWItjEiROPtSzrLoiroNV56rorWuu6eDy+4o033kgyc0lXechtS4hoDwCvQSZCP4S4AvYCcEZT&#10;oUPt2Jf2EMEUgKsBbAAw3eQ46fK4Iljnkp+f38NxnOmHH374vqFQqLhxsuiuiBHDvtFa3z5jxozn&#10;XRFs2++PBDAKwIx0eb3MSxIPAKdxzjAiCkEca4muJAaY/F/3QrYrRQGAwQA2QsJNf8XMCxr8xgdx&#10;lurGIdOmPYUutp1dGeMgfxkiKo5i5tWd2yOBiI4uLi5++cgjj9wIYD/32a7t0VpXAHglEon89s03&#10;39y8M21N/V7vvjme/KtB6nwAeyo3ubyLy26L1jpJwBIN/CNSsfy5M9fW36t3+XDIdBhBYxOAR0Oh&#10;0IxgMHgGEV1uco1k9eYGABxHwiTD4QhyckII5eTC65VdVxkFZi710Ieri2nMPnE+fUSdHliYIJ8n&#10;47CELgEzUBu3uCoK/nJTrp6/xmOtqrCwrspCzObUPqNEIo7KyiokEnHoZixglqUQDARQUFi4Q361&#10;5vvBADOStg1tJ1BTG2Fmh+IJG0aw7dL7df369fMHDBjwS6XU+cw8jpn7ZjvZY+YkM68noi734MzM&#10;OUTUN9vkhkYo+Y6ZX12zZs0qZj6/xR/tuhwBCbubx8wfE9EzEDfEOZDJapMYN4IP4pRgSFLmPACb&#10;0uWlMssXQUKAAZk8VAOobCqUi4gCZvkwt1CZrWF/UpNrk9zyGcjb+kSDZYvM+mshk79ekOTZBAmF&#10;qgVQ1lS/Gq3XMttVYNpiAGGzXc0m4m5PzATeD3G42JBwsGLIvZQBxACUZ5pDzGxnsWkntZ11kITj&#10;3apqXm1trSai+IYNG54aMmTIIK31MZCquNmOJTGIANtiSBEzExENyva+b9yrWwHMcxzn2Ugk8n42&#10;v+9qNLiO7XQ5/Ixg0wv16QMSkPO4KTfyQgBLIdfkDpjxPk5ExaaIRuoeGIFcw02KymYcsSHXgYX6&#10;cQSoH1/K2iKXkEnwXwTZNwTJGViD+vH3eADPA3gWwB3mu4bbmQCQIKJCIuqL+mfqGOQabm47g5AQ&#10;7TDEaZaH+mIcDAlvLctkLDFREAUAClEf7h0HUGWcNilhMgQg2poxNBVpgfr9BdPvSgA1mRwP89xQ&#10;ZPqZGu9ikLpXEeQAACAASURBVO1MXddLIO7pLvX8U11dXZdIJK73+XxnMPMJrXm201o7RLQGGYxd&#10;uyBFRNQz2x9praNE9A2ApxzHmTFv3rytO9uRM5ds2QTg968dOPAFy+Mfo4kPBaNPqxsk9CPgQMrS&#10;+efi4tJ6NOs6MBaDt7/vZgMTVlgK79jh2IeTvl27vvH33VIEa0gkEtkA4P68vLznfT7fj4joeiLa&#10;s6XEu+lI2vY2MSwvPxc5OblIPb9XRRmvLvHRWyt60HGDY7r0kDAPLEx0aV+YZiCSUM7CDblY8B2p&#10;r7cE9DdblJVwODUpoYZ5vZgZVVXViMVafn5yHI26cARenxf5+S2nS3AcB3YixrXhGLGTRDSe7CzR&#10;K+zxeFqdrHfRokVhiNDx1oQJE4b6fL5TtNaXANgn08keM9fatn3erFmzutzEa/LkyZdCEq1ntC1a&#10;awfAAq31o8lkctqcOXO2mMT43c+Cim0J8S+AiD6Pm4+nQZxTpxLRH5m5yYp2AH4FYAIk6fRoAD+D&#10;TAgmo4GAZiYTJwG40CzX33yVAPAFgClE1JTD40cAroAk7p/dwial+nMxgK/Nui0AMyDOkxshE0ZA&#10;QonWAPg9JB/aeQD2hVzDSQDLADxNRA+lJmbpIKmqdS2AkwF8D8ZpYdp+h4j+CuDrTko4fRWA0wFc&#10;B6APgOshIV5ByDm9yfTxj8zcbA48kuT7v4QUTxgKuR9rAKsAzCWie5h5WXttSGfAzPrrr79+f+nS&#10;pb868cQTD/F6vaVa64uIqHem92Rm3uA4zokzZ878tqVlx48f3zsQCCxDZnngoLXWRLTRcZynksnk&#10;c3Pnzv1qF8kL1iQmX9FdkHPsCeNma/j9/pDQveMggiwgwsbHRHQfgLlprrULIPmufg0Ji268ziBk&#10;zDgPwEGoF+nXA5hPRP8A8E7jds34OQMist0B4CeQ3GL7mEXiEEfWv4no4dYK4kbMPhvAjyFuz0Lz&#10;VQTAfEiF45dRL3pFWfLPNm4nABlPLwYwEvW5SLdC9t/9ZjvTPVNcCNk/v4Zc+78DcBhEqGIAWwC8&#10;R0S3AfiiqfHO3AsuBnAugEMgQhUg4Zufmj7Mgowz10PcblkVQzAi6mmQ434IRMgCZOxfCGAqET2V&#10;TmBt0EYhZPw8DXJO+Mx2boSMmX82iwYg4/sOE5bOxHEcZ86cOW8y8+sTJkwY7PF4fgS5Tw/KQsiP&#10;MPNZ06ZN+6Qdu9rhEJGnpKTkXsuyrs70NyZFxjvM/HBFRcUbH3zwQZsX2Dnpq++WQETVB3emnRnD&#10;hxcxwlcT4+eKVNqqny4uLm2DZmYCL1Nk3fTtom9eu64do026vQiWora2diuAfwwaNOjZurq6q4no&#10;EqXUXq1pK2nbqKioQk117TYxzLLkhVBNjPHyl341Y2kAE/ZP6DNGhGlwr1iX0cJq45b95aagtXST&#10;cj5Zl6O+3AjLqXd0Wc1pE0SEYCiEeDwOrVueF3i9XgQCobTfacdBMplAJBqDnUggEosDneTyMs6r&#10;L5j5o0Qi8WBtbW2zpdAzxSSCv+OKK664e/369Sdrrc8jouPNA3iTKKWKPR7P+QC6lAhGRJ5JkyZd&#10;l4mrQmtdzsyv2bb96Ouvv/5RR/Svi3A4pFLYUkg4HZh5ORHNgQhPFxHRrc0IOIMhTrJLAVxpPvsS&#10;MikFsG0ycTdkElWJ+lCoWshE92hIBbZTIUJXY/Yw68jkre0Qs2zDc5bMZ0lsnxj/UNP2IwBOBPAx&#10;pCDAJoiQdwJkYjvW5FTZ2HhlRDQaIh4eaLb7Uci+7A8R+0ohk86fE9ETneCW2huy7VdBJufVAF6E&#10;TAT7ADjS9PF4IjqXmec0bsCIPUdCqo3tDTl2DwH4BlJF71DIsT2XiH4C4IVMQtx2NWbNmrUQwMLR&#10;o0ff2qdPn9OVUpcR0eEtjS9KqX201idD3JVNQkQ0adKky4zbp1mMQ+NtZn48GAy+OmXKlK6Yj7G1&#10;/B4ikrwDYAqLPS713UEA/gy58c8G8AnEDXYkxAX1QwA3Y8d9PRByHexQ7IWIhkBCLU8AsBJSEORL&#10;0+4hEFG9BMDfiOjmRue2Mu0GATwNGUvnQ5xYFZBx4QSIkPMDIroynTjVHKZ/DwAYB+A7AK+gPpfX&#10;MEhFy2fM36xm2hkI4B6IqPMdgKmmHR9kvx4PGQcfJaLf8Y65E1P78GKI4B+DjJcLIWLk4ZAx/FgA&#10;l0FEucZ96AcZIydCxKTXIHkoLQDDIcLmK5D7wUazvqwKtJBUH/2H2ZaNkPval5AXLgdA7jd/B3AW&#10;EV3LzJ+naeNgSAXTQyAvU/4NGdd7Q8TDyWZbFYAVEPGzyzJ79uzlAG4nor9MnDjxJMh9/dgMnu3y&#10;tNaXEdGCTnqJ0y6ccMIJfZVSp2eyrNZ6NWQcenr69Olftm/P2oaSxYsrAdz28gH7TPH7cAtAZyqV&#10;XS5LFxeXltGs66D5b2Vb6u48b9Om8AntvL7d7iJes2ZNJRH9ORAIPBkKhc5VSl1g3oRmje04qKqs&#10;Rm1tWHKG5daLYQmHMf0rr3p3ZSGO2cfWJx9Uh/17RTs8Z1h11OOsqvSo5Vt9zkdrQtY3WxwrkvRQ&#10;3GZPa+7Bebk5CPj9iEaj28SwlCBGRCAiWJaFUCiEQMC/zSmntYNEIolEPIF4PMrxhE2s2zavV6Zo&#10;rSMAVjHzQqXUe/F4/C0jktZyBuXls+Xhhx9OAvjP6NGjZ/bs2XOo1+s9D8DJRLRXU+4HIjp13Lhx&#10;t82dO/e7tu5Pa5kwYcJxRLRfU98bF8XnWusXE4nE1MLCwvU7m+R0F+QcyJv45xqFEj1lvjsbMoFr&#10;yd57MWRSejuA5ZDQoJSr40GI0DIV4uBYmXJENAivOx/ATZDJa07jxtuRfSGV424E8E/INcWmX70h&#10;AtkEAH8wE9htajoRDYZMPPtD3BGPQ0KKtLlOQhDX1f2QfUhE9K/2uGYz4DyIY+VGyFiSNH3MhRzn&#10;ewDcQ0Qn845JsUdAzoceEMfbi5CwpdR25kCSc98F4GEANhFN7aTtbHcWLFgQAfD0UUcd9UpBQcFw&#10;pdRFSqkTSHLrpUUpde5RRx31z+bcA+PGjesFEUybhCXJ/uvJZPKx/Pz8L6ZOnRruLpNTcy6dBeBy&#10;iMB6bRqnziUQ0eFCAItMGGPKKXUsgL8BuJmIPmHmtzNYZ1/IOXsY5Bq4A3IN2+Z7P0So/xPE5cpG&#10;CGt8bh8EoArATwE80yCkzwMZX56ECEcrieg3mbr1iGgQZIw5CMB9AO4EsDWVs8sIsH0hSf9/DBHd&#10;0rVTCBGGxkOu5d80ascPGQvvhLhiA0R0VROi/TkA5gH4BYBlDcaSHIjr9O8A7iSiZSzFGlJ96AHZ&#10;1xPNNv0fgA2pdZg+DISInDdABM6sMG7VFyDi4L8A3AZgY4N1eCCh3NdAXGbPENFkZl7VoI0BEBFz&#10;IOSlzEOQc8Ix2xmEjIkPQoS7lwB8lm1fOwNzXv93xIgRs/fYY499lFKXEtFkkhDstO4wIjpjzJgx&#10;/wd5OdQtsCzrDHPtp4WlINAnzDzVtu0peXl5FbtihcxTl6789pHRdOmAxD7zmdWdRG5uOBeXtkJr&#10;vd7R9o8//XL1B7d00Ivf3U4EAwDzwLWWiP5SUFDwvMfjuQjAOUS0N2WZQJ8B2LaNyqpq1IUjyM/N&#10;QSAUgsfjAQOojgHTvvKoD9cU4fjBIX36iBr0L3BIUfs8Z9fELC4LK6yp9Nvvrgx6lm8FbQl7qC7G&#10;HlmjhZ2NRPN6PfB68wDkQWuNbXMGIhBECGPWSCZt2HYSsWgUiWQStm2n8oh1qBCotY4C2Ayx2L+r&#10;tf4gFoutisVi6zsy1MVM9j4jos/Hjx//gMfjmaiUOo+IDjDhBttg5iK/338aEd3XFSZlpaWlPo/H&#10;cxGlqQppEpp+AuCpQCAwb8qUKd3m4S4bzENgyhXQuGLaEgDvAZgEeTu/w1v9RnwD4DpmXtegfYI4&#10;xE4HMB3A1Y1dEGZs20pE90JCe+5Fff6WjsCCTHju4QbJoE2/Nhpn0yxIKOcDABYBABHlQQS/fSGT&#10;wYcbThjNNRAmoncgk9NXIQ6XRRDHWUezHMANDcMVTR9riegxiEPiaohbLBXmkwr1vB3AAIib7KmG&#10;ThjTRh0RvQ4JqZoGEQyWQMJcuy1G0Prgiiuu+N+6desGE9EpSqlzAAxpPO4Q0eDCwsIT0UxYl9fr&#10;PQ5pRAxmjjPz10T0fCKRmF5WVvbtggULulT+oZ3FjBX7Q0RwG8CvmXlJmkUZcp5+0vA+w8wRIpoB&#10;EfSfAnAVEX3EzYQlmEn/byEOpgcB3NQ4XNH8fhERXQ7gMci1/iERzWp0n7MgIvojja4PG/LsdimA&#10;tyHX178h42VL+0QBuBUiuNwP4BZuVK3XjFlriehXEKfTdU0091OIAPYCgJ8y83bucbOdXxHRlWY7&#10;zoOE/D2d5n7+HSTh/lcNfp8aB56GHMfrIWLZb822EETAnAC5l/yUmSsbNmr6sIykCIIPcu/JGPMs&#10;fAtkfz0EOZ7bOSTN8aggojsh84kbIQ6p84zIFYIIZ/tDXsrc2/CcMNsZAfAREZ0LebFzBUQUfDub&#10;/nYmJg3GF0T08+OPP/4ffr9/AhGdS0TDGj/bEVFRbm7uWV3l2W5nGT9+fG+/37/DywYWNhLRu47j&#10;PElE86dPn16Zro1diaJPEefhahjBdYK5uLQlBBQpUnvf0qACc3uzW1/ERgBZDeDmgoKCp7xe7/kQ&#10;B0b/pt7iNEcymUR5ZRV8dWHk5uYglJsLyzihysOMFxf51LzlPfnEA2J88rA69MnbOTGMASQdhWgC&#10;/M3WHP3RGq/1zWZLr6r0WtVRvS2ZfXumX0o5vZgZjuMgnrQRjUaRTCSQSCTQGfd482AWYeaVRPSm&#10;bdvvM/MXNTU1K7vCQ4c575YDuL+0tPTJcDg8loguJAmVzCEiUkpZWusLRo0a9QjkIbFTiUQiA5RS&#10;2x6iTfhQJTNP1Vq/8O23385ftmzZLlElsD1o4LroAeC/kLxO22DmWiJ6HhIGdCkRvZHGldGQJxoK&#10;YIa+kJwsYQA3NhcGZCYgj0AmPhOz3qDWUwXgeW6iGhozryWiqRAB62gYEQz1ITEfAnisCcdEatL0&#10;BUmenAcgYSjzO+G6ngm5hneAmW0iegJyrCYS0V0N9scPIA6beQCebMrdZVxhCyAC2l8h+X5ubNtN&#10;6JoY5+xSAEvHjx//mGVZ4zwez6VE9P3UhJKIQkqp841DbodjP3bs2EBeXt5ZqcTVZkIWZub5SqnH&#10;otHonDfeeKNVFYB3EXpCnE59IdfazCaWW8BNVKw1Ds43IcdiLMTx01zS6r0hY+ASAH9pLIA1ans9&#10;Ef0O8mLgJ5C8Yg0FljIAU7mJt8Hm3v4KREgehQxEMAD7QV4gfAHg7sYCWKP2I0bYORbiGtsGiRv3&#10;akh+s782FsAatbOOiH4PCXG+GhKa2NgF/CbqwzEb/z5VhOQiACcS0S1mbNwT4t7bAuAXjQWwRm1s&#10;NELY0ajPfZYJe5l1fAHgjsYCWKN1xEjyx9VAnF0+AFGICH0m5CXZP1s4J5YQ0R8hjrPLiGiHnHFd&#10;HfNstwzAstLS0qej0egPmfkiIhoLIM88J4CIfnTcccc9Dcnbtkvj9/uPhNy/AZhKbEQbtNbPa62f&#10;mzVr1pKOfNnc3vgOGDRcEc5vzRzRxcWlaUipEGm6fuqe9GLDCo7tyW4tgjWkurp6BYCbc3JyHgqF&#10;Qpdrra9SSjVp722ORDKJisoq1NbWIi8/b7sE+lvDoKcWBPDakiAmHhDjHx1cx71yk1kNpraGXrI5&#10;Vy9cp6xF6wP6y00eK5zQKQebJbmV2x/HcZBI2tucXvFYrFNErxRa66UAPmDm9x3Hebe6unpNV7/5&#10;TpkypRrianl1/Pjxw3w+37lE9GOl1ACl1MF9+vQ5BsDrndlHIlIlJSWXpSagWuvPtdbP1tbWPvvu&#10;u+/ukNdpNyUXIqDHATzdxORtOkQ4OR7ydr25nG/pXD8HQZxS05i5xUmfEcKegOT16SjWQ8KrmuN/&#10;EKfHkAafTYLkg3mguclpA/4LCUE6AZKXqCL7ru4U77UwQfsSIl73ggijKXfkZEhlsL83JYClMCLE&#10;M5DtnEhEf2puwt0dmTNnzhYAzxLR8yeccMIoj8dzGYDTlFI9iGjChAkTDoSILtsRDAZHE9EYQJyq&#10;RPS8bdtP5uXlfbYrhuFkg3HN/QaS8+oZiCuzqdCCHfI3NaISkmPqxxD3YnMi2FjItXg/S2XNlvgK&#10;kqfsGIhY11BUXgEZS5rjf5Bw4iEtLJfiRIhAM4WZN2ew/EaIM+mgRp8fCwk5f7oJd11jlkBE7x9B&#10;Evw33ufvtfCc8g0k92APSEj5OkjY4D6mD2ta6gAzryGi1yBh8pkyERKC/hwzt+juNi9l7krThh/A&#10;Q7xjTrR0zIQc+wmQHIu7rKvcPNu9AuCViRMnHuTxeM5n5jNJQnK/HwgEDkPT4vQuQWlpqQXgQqUk&#10;LJCZ32Tmp5n5te7g+mrM/UT+ISMG/8wNg3RxaR+IsH+oePA5IPp3RwgKrgjWiHA4vImIbguFQo8G&#10;AoHLlFKXUzO5SZojaTuoqKhCXW0YeXl5COWEtqsm+fxCP03/yk8nfy+uJx4QpkHFibRhgnGb9Ldb&#10;A7S8TPH/1uby4g1kheNQSQ0wd5zopR0HSdtGNBZHPBZHIhEHM3ea24uZVwP4nJnfSSaTc2pra9cB&#10;iLc0ueyqzJkz50si+u348ePv9Hq9k4joAo/Hc/Ho0aPfNaGUncIJJ5zQXyk1Rmv9H2Z+OBQKfdyd&#10;cue0EWMheVPiAB4konROKIJMZHwALiaij5uZnKZ7C7IPZFLyaRb9+grizuoo4uavObZA3oA3HFcP&#10;Mb9blPYXjWDmKiJaAkmcPQgdL4I1m9PNuMGWQY5ZEeoncyPNb5utHNmgnXIi+tq00x8yGd7tMCLB&#10;J6WlpZ8B+L9IJPIjIjrLsqxLiej6xteRZVlnM/PXWuvnE4nE84WFheWvvfbaLnlfaAXnQxKpL4aE&#10;2TVXQTGtmzEFS36q1LneZIEB43A5BPJMOY6IhmbQT4Jcu3kQcb9hX6KQwhvNsR5yLfVvYblUaN/+&#10;Zp0LMuhbSoROV9RlBESwn59hOwki+gQigh2AHUWwlsYSx4wlh0HuH+sgFS39AD7IpA+G+chOBDvA&#10;/Hdn8nONhIj+Gd2zmLmGiBZDXIWDsAuLYA2ZOXPmF6Wlpb/esmXL7Xl5eacS0QXMfP7YsWPnvf32&#10;262qcNoVCIfDo5VSg7TWjySTySdWrFjx2fLlyxPd9dlw0IED92XGpC5T6czFpZtBRJZivuiRUXj+&#10;8g6IgnJFsDSYB+6NRPSn3NzcKX6//3Ii+hGAfik7czaIM6wStXV1yM/PQzAQgLIsMAM1MeCZz/xq&#10;zrdePn6wrSceWEt98x3eUOOhtZUeZ8G6HPX5OqayiAe1caiOvLUwazi2g3gijmQijkgkDqdBIvyO&#10;xIhe64hotdZ6ntb67VgstjoWi23hdiyf2tGYc68CwFOlpaWv1tbWDvJ6vZ36QFFRUVFTWFh4VU1N&#10;zbcfffRRh1hUdyWMQ+5CyARrI8QV1hSVkITHx0EmGdnkeSow/83ExZCiDi1PJjsaNn8NHbAB81k2&#10;hRRSA1F7PpLuzGCnIX1r2D+/+Tzb7Wzczm6JcXFtIqL7x4wZ82woFOrXeJnS0lLLtu3HwuHwLe+9&#10;914mjqTuxA8g4Y8+AM8y85YWlm+reydBzm1ABK1sXhyuQOuus3TjSFNYELENEBE+U9K9QPBDtjcb&#10;8SK1fa0NoWo81qXaaU0fMiW1jp0ZAwPmv9mcZx0xrnc4ZuyqAvD4pEmTXrFtu388Ht+lt9G27Q2W&#10;Zf0oNzd39bRp07p9ESSPx3+8UlTc2f1wcenOMHBY77p99kUH5MF1RbBmMG+Xvwbwi6KioidNCffT&#10;iKhvtmIYMyORSKC8vAJ+nw+5ebkIBoJQlgIzsLlW0XMLfTR3WTHvUWDjuyofKiPs0R0qejG0dmAn&#10;k4hGoxxPJMm2bdh2x79AZ+akyZm0HsBbAN6Kx+Nf19XVrepOoldzGDv94s7ux/z582uQoUNnN2UY&#10;JORwGSQxfkvn55/Mcqcgu0F+HWSCMCiL3xSjfiKSIjWx69XcD01YVV5zy7QhlZCJag80yqeWDpOP&#10;oxdkf2Q6EXRgJs1EZLXgGE1t+wbzu7aiEtLvIsjxbBaznb0hyc27/SQjU4zToMz8bYeZbO4S1eXa&#10;mHwAd6P+fPk5Ec0D8FkHODMY9eLSPQBey/L37R1Wb0OuZUDGz0zCGAGpRNmYKsj29s6kAfOs2Mf8&#10;s63ebIdNH7JJ2dHcy5l0pF6eFGX5u4ZUQsS0XmjBdQhsN95ppHdDdwtMqOAuHy44e/bstZ3dh45i&#10;KpEvZ8TgE7uZNuvi0uVQSnm8PhyPDhDB3MR+GVJZWbmovLz8mng8fjwz/11r3SoLMzMjFo+jrKwc&#10;W7ZuQTgc3hZOyAC21BEtXO9V5WGmjhDANDOcZALV1VUoKyvDpo2bsGnzVlTX1FEsFu9wAUxrvZGZ&#10;n3Uc5ye2bY8rLy8/pKys7KdlZWWv1NbWfr27CGAuuxTnQlxaLwBYwszLmvuDVAurA/BjIsomUfFy&#10;SBjhsVn85vsQIawhqcnqni38Ng8tCGVtyAKIWDcywxcMAyGT2S3IQDQzrIIIZsVoWUgsgEyA16Bt&#10;480XQMSKYRkuP9j0Yz0yEM1cdmtSCar/CeB3kGv330gv5LQpRmT7HPICYGBLY6AZB1dCZpRxtLPg&#10;YRzWn0IE7YzGTxNCOS7NVwtNO4dTZtXEcyCholG03UutRRAhLF3/muKELNeRCvc8eieSgC+AzDMO&#10;zXBc7w9xEpZDXiq5uHQJQgcNHECSlsDFxaWdUYQx9zeqCt4u62nvFXQ3amtrvyorK/tpJBIZrLW+&#10;T2u9w5voTInHEygrK8emTZtQV1fXIWGGWms4dgK1NTWoqizHurXreN2GTaiqqkEkEoXtdGyoo9b6&#10;O8dxXtNa35BMJkeUlZX137p167kVFRX/qqqq+mxXze/lsntAREMgyX8rATySoePifciEbC+IGyxT&#10;voBMwA4johYrPhJRDwA/xY6O37WQBNcHt9DEIACZ5PZpC/4D6dPPIW6wlvgpZHL/BHNmVWSYuQKS&#10;TLsfJGysOc6CJNF+D+IiaStehAigNxBRs84MM/H8NUQ0+3cLuZ1cXABJxP1/AB4EcDskgfpjRNQR&#10;YvabENH4DCIalcHy50KSvl+PjnkWnQUZY84kosbJ7tNxMKSyYWPegjjJTkLL4wggCfmPhRTAaSsh&#10;ewEk3+MYIjquuQVJKAEwJst1zIDk5DoLIuI1CxHtQ0RPE9HjRBQyH78CceBdAyms0BJXQvKBPZVh&#10;gRQXlw6BNQ0EUybnsIuLy07ChH37DRnQs73X44pgrSQSiawvLy+/Ph6PH23b9r3M3FIloyZJJJKo&#10;qKjEls3GGdaGYpiIXknU1dWhqrKcN27chI2btqCysgrVNWEwc4d5e5lZM/M6x3He0lr/2XGccdFo&#10;9PCKioqzy8vL76qsrOz00D8XlyyZCBGLXmLmjCY4xs34JMQFcUmGbgKYScEdEBHlASIa3dTbdSLq&#10;CeB+iJOo8YDytfk7lIgmpWuDiAoA3ICdC4XJhm8hDpb9ADxKRGmTXRORRUSpxN8fQ6q3ZcMLkP3x&#10;WyLar4l1HAuphlcB4MU2rjC7EMBTkIpzDxuhMl0fvAAuNf2YB5mQurg0x3oA1zBzDTMnANwJ4CVI&#10;/sHbU9V92wsjMt8NoBBybqcV0IlImcqdv4c4Oe9n5nbPW2gqq/4BQE8AfyeivZta1vT9HuzoooXp&#10;620AvAD+0ZzgR0RHQ8TICgB/aysnu6m0eBdkLHuUiA5pYhwnAIcCuA/Z5Q8DJOzzVoij8EEiGtHU&#10;gmYcuxUiGn6BemffGrPuvSHnRFoHrhHqzgJwNWSMfCbLvrq4tC/KN4jUNnHXxcWlHSGgXwhWk8V4&#10;2go3J9hOYB6GviaiXxUVFT1GRDcopU4E0KM1OcPiiQSS5RWIBALIy8+F3+cHqex0SsnrpZFMJmAn&#10;ElwXiZHWDpJJG+jgYHYjelVA3ibOZ+bXE4nEV3V1deuYudmKSC4uXR0iCgA4DzJZeD7Ln78JeZN/&#10;GCRk8eMMf/c+gJsgE6AXANxHRLMgkywbEnozHOKoOhrAEwBOb9gAM1cT0QMAHoFMUPymCloYkpdr&#10;AIDfAjgG4lxo97efpgrd3yHi0MkAconoTgBfmn75IPlvzgZwlenXjcz8XZaregXABADnAHiRiG4D&#10;8AlkgpgqWPAbSA6fu9HGOfmYOU5Ed0HEvlIAeUT0N4goGYHkIusP4AIAF0NCgm5g5myKIbjsnnyB&#10;BkUzmDlCRCnH5LkAVhPRnc1UpG0LnoG4R68A8F8i+gOkgmEtZGwpglRJvBRS6fY6ZJArqg15CnLt&#10;XQHgJSL6MyTsrwaSkSIP4pi6HvXhpFemaedVSJXIn0HGkd9CxvAayHNWPmQcu9b8/++Z+ZM23pZp&#10;EIHtZgBTAPyFiOZCKsgSJKR7EoBfQsbPJyEiU0aY6phPAPgegIsAvGDG5Dchx9OB5BkbBtlfh0P2&#10;7zZHtKmS+xCAUZA8mE8R0R2QcM46iJDYGzIWXgcJg/wNM69o3S5xcWkniIe4+cBcXDoGBhUjSK4I&#10;titgQva+JKKLioqKjrAs6yqt9UlKqWwTkUIzIxKNIhaPIRAIID8vDz6/H81paswMx04iGo1xLBYj&#10;27Y5kbQ7vJoYC3EAtUqpt5n5bWZeUFFRsdQkuXdx6U6Mh1R4fAf1+VMywlQ6nQoJubmYiD7NxA1h&#10;xKLHIKLXnRCh5gYAqyFCTh/IJC8OcT28AZmMNeZVyOTjNgDPQSaimyCTpQPNf/8CEaVKs9m21sLM&#10;lUR0MYA/QqptToc4xDZBJqd7Q1wmCwBcDhERs11HhIiuh9z7zoSEJ34H2Z+9ILnGwgAeAnBHG7vA&#10;Un3Y7BD23wAAIABJREFUaNxsd0DEuHGQ7dwCmTDvC5lcfgQRC1a2dR9cdg+Yeb05358HcCOApUT0&#10;SjuuL0JEN0GuqZsgotgqSAi2D+JM7QFgKYCrmXlWe/Wlmf79HuKauwHAs5Cxcz3EVTUAcv1tgLxI&#10;qEMaEcyMw7dBtvNmyP5dCRHnFWQcGQCpfHklsi8UkMm2xIyAXgNxYT1k1r/a9GFvyIuDFZBxJJWH&#10;sCKLdUSI6Nem3esA/AuynRsh95i+kGMagziP72DmukZthInoMtOvyyH74hvIuB4y/ewBcYBdBckt&#10;5+LSpSCNwvaKndJgVsjOOOHi0hVor3NXEZGtPXsiy7lVtrgiWBtixLD3iejDgoKC4V6v9xeQ/BON&#10;q7O1iNaMSCSKaDSGYMCPUDAoYphSAAjaSSKRSHIimaB4LN5Y9Opo8auWmT9g5neZ+d3KysrPMs3T&#10;4+KyK9LA6Xk3gDmtPN8fgySDL4O8EU9CnEqr0Ey1NDPO/IeI3gZwBiQvTV/Idb8eIh49y8xLiKgv&#10;gL+hvjJaqo0YEf0DkifnEkjOFw9kYjMVwKOQSclpkAlLw/5oyKRrNbYPsbkD8ia/pVwuGyH7bU2a&#10;bauFVLX7N0QgGg5xR9WZvv4XwMydcbMw8xYiugDinjgZUiCAII6+lyH5yT5sQgBLue5WZ7CqpyGT&#10;u61p+lAJ4AoiegTibksJj7WQc2AqgDfb2bXj0j0og4TubUSaIg7M/CERnQfgeEjotgVxP94KyU3Y&#10;EjPNOhper/MgztNv0qwvAuBeI7ZdCHEBBSFjy5sA5kLCx+sa/xbiLroVMga2FDq4BvIiINNKj6n+&#10;hQHcTUQvQfJdHQoRnwFxXj4C4AUjIO5n+vN2mnbikFDEVyFOqcMhYr0DEXJuBfCfZlzv8yBj/rcZ&#10;dPtFAB9ChKNU0v5+kGP5KCRcuhRSHCHf9OEjyP7+DzNXENEZZn1ZVeI0Y/Kfiehps46xEPGKIOLm&#10;fyD7a4dzoUEbdQB+Q0RPQlyJB0PufRHTx1cAvNoRYbEuLq1BqbZLis/M7O9txXqPzAt6c5XjCalo&#10;MqxDcKBiWxOo2RCvjW+1yQlnXdHVxaVdYGbtK1J1of5ef6inzx/o6QMptlVQxZO1OpQoT9KWT8Nx&#10;J8Jtlsxeac6mcFiroPavnL37QkTegoKCgzwez3VEdBIRtTq/DkmD2xxhctwYnXH4zATuc631QmZ+&#10;o7KycgFk8hbPMDG4y26Mybl0O4CTmXlLS8u7NI/JH5V6ocEAEtk4mEwCdh/qxfNkVxBf0vTLbutJ&#10;EhF5IAJkikRHF+MwE1ovutj+b2vM/e8lSA6odnMjtSdGnF3LzDd3dl92Bcw17EV9/tk2v4Z3BvMy&#10;w4f6/mnIGJDVc4xpJwTJNwYAm9oq/1cT6/NAQt3HAbicmV9Nsy0OZCxhkipbCyEh3ycyc9YuWrPe&#10;xutgZPnc1xHjeltjcrs9AWBoV++rS/swa8SQmSTpbnYKb77Se51W5PQ7usDjDSgitb1ngW2GbWvN&#10;DkNHWFWtCseqvk7o8Lp4sHZdPJ6o0H6VZbodF5essDjp7+1x8gf4vaFB3nDh4GCwYFDQCx+0sogs&#10;jyKyGp23DiNebfPyl8riG9+p9ZOz8+eodpzfTVy8/E87205zuE6wdsTcLD8joiuLi4v/CeAnSqkS&#10;Itoh2WqLbUmD6AyNiZkrTOL/T4loTiwWW+T1etdXVlbWuKKXi0vnYsaZVj+YG8Gsy1Ue7Ih+GbGp&#10;UwUnI7q5VXBduh3mGm43MWhnMc8vO90/IzT1hbh7vcx81E53rvn12UT0IqS68K1E9Akzb0CabTEi&#10;+2WQMPkp2IkcbG2xv7rq/cbFpb0hL+v9LuyBvocVeBuLX9uW8RC8HktE5hygb6/CQN9DgWTU4WSN&#10;bUW32ihfXFdXtSzmj25KUqJKKwK5Re5cWo/FTrCHB8H+3kThAUHqMSzH6yu04M/zWsq7XV6uJs8z&#10;sgiBYi/td25vPylKbHijxkc7GSZJHRDV5opgHQBLafuPieiTwsLCoyzL+gkRjQdQmG0C/fbG5PWK&#10;AKgEsIiZ32DmT5LJ5De1tbVlnd0/FxcXFxcXF5cuhg+S38rXQet7A8CDkNxlT5jk/F8BiDGzNo6r&#10;QkjI/K2Q/GV3s1QOdXFx6WB6jc5J9ByZ529KAGsOb9Aib9Dyhvr40WNYTq62GXXrY8m67+J6yye1&#10;4apvE7l2ncNwXEHMpXmYma0Asa/AsouGB9Hr4FzKHeinYA9fsMHZk1HV+sb4ghbtVVLkrVoSdaIb&#10;7S6vMXX5DnYnzBv/d4nofZNA/0YAkzu7XwCgtY4DWKC1nuc4zgdE9L+qqqrKzu6Xi4uLi4uLi4tL&#10;PcwcNdU3E5CKtvMglTi/JaIEJDzzMEj+rQ0QN9hnndRdF5fdnr4/yCWv32oT44PyEPIHBb35g4Lo&#10;f3RhXqwqyVXfROMVX4R9mz8K222Zm8mle6DBHOipov2PLvAXDw85RYNzfOT5f/buO77K8u4f+Od7&#10;3WdmJwQIYYQkQB1146pttVopSsRaSzqdVcBZ7XiezkfqT58uu6yKQeusto19aquIUqvSWosDqjjq&#10;ZBtGGNk5676v7++PkyAkgQQy7ozP+/XK68W5zz0+JzkJ53zPdX2vvh+Hk1kUNgVHZMRqNjcO+hrT&#10;oA84HLUNB39ORM7Jz88/0Rjz3yJyelvfhoHK0NTWF+J5AM8kEonnmpub6wBYTnEkIiIi6rHtSK9s&#10;O2Cj+9tWXvw+0isuXgXgWAAnI70QQSPSCxfchHQfvk17PRER9St1NFV4eE6/vceL5AWl6PhgtOi4&#10;HBx0vnVqVzW1bnu+JbTjtVbPbWJBbCSLjnMSo47MknEfzZKckmhGWz+vAxrp1VOFR2REap7Y25ow&#10;gweLYD7abTXJVwoKCk4wxlypqqcZY/p8RRBrbSuA91T1dQBPJZPJ5c3NzVsBNAx0I2giIiKi4UJV&#10;tyHdE2ygr6sAXhSRS5Ge/piB9BucFNILFtXzNR5R7yiQ6k11OzzKaVFoLnrZJ6lbApiQQdGxuRmj&#10;j8jWeF3KbH+5OVG7vNlpWJMQuNKvxQ8aHALZksopD2PCaXnIKY8Ew7lBM5ATZbPGR4xCba/61al0&#10;WkG+r7EINgi0LR/9NxFZXlBQ8BFr7TdF5AQRyT7Qc1prW0Vku6q+CeAp13VfSiaT78Risc0c6UVE&#10;REQ0PLT1nt3idw6i4UhUejWSMpRtdODGiKY5ISOZY8OSOTMcHvfRXK1/p9Vu/kdTrO4/8Uiq0cNg&#10;60lNvWOhmlEYsGOOy/TGnJhtckqiARP050csQVgnIjEbxwEP6hmIlXhZBBtEVLUFwJMi8ve8vLwZ&#10;juNcJSKfEJFgD4712p4w/1HVJ621/0okEivbil62/9MTERERERENHwpNykBXsfpQKCsgY47OcUYf&#10;mRNt2hh333+q3m5e1uRoqn+nxdEAkPTIr4kz8jH+EzlOpCA0UIuz7DOTGLHAgY+5UaC2DxN1iUWw&#10;Qaht9Z7FlZWVj//1r3/9WCAQ+LaIfLJttZ/d90up6lsi8pzruv9KpVJ/bZviSERERERERL2gIqv9&#10;ztAXxAA5JZHAIRcXYdKZed66P9cltjzXFITLVSWHIicLqUln5tmJn8wLhrKDw+pnGAwH+72pGItg&#10;g1h1dbUHYJmIvJiXlzddRD5pjBknItZa+yaApaq6qa6urkVVXb/zEhERERERDRfWs3WOOfBBU15q&#10;8HWhySqKOAdfPNaM/UgW3r53Wyq+yet21hENEgIUHBWJT/vS6FBmUTgoZnCNUlQXxm21GQc6etJa&#10;3ZZqjbX0caxOWAQbAlS1FcA/2r6IiIiIiIionwlQq6qeyIE1lk/u9JxezAzrN07IyOjDsxG9Nmhe&#10;/klNKrHNshA2yClUx56Y6R508dhQKDMwKEd/2ZgVgRx4jUm0yRPE+zBSlwblN4+IiIiIiIjIT9Zz&#10;G1TRdKDHu82aBTt4m4plTYg4k88p8NRw4bTBLpTj6OSzC8xgLYABQFNNvHez0xR1sWQs1kdx9mrQ&#10;fgOJiIiIiIiI/OI4aBBow4EeLxDTsKa131e7642iY7MjoYzAoC3UUVpkbCCeMyk6qBc0aNqYaO7N&#10;8QLZ2drotfZVnr1hEYyIiIiIiIiog9ak1wg58JFgANCwNtHvb+p7I5gVgIlgUGckIHNiKOF3hn1R&#10;T9G8PpXdq3PA1n5l+/Ze/b71BItgRERERERERB1s3tHa1JvpkADQsjaZrd7gnm2onrJX+CDnJXVQ&#10;j9aLN6S82JZkr57oVnVzX+XZFxbBiIiIiIiIiDq4eseORgB1vTlH45p4Mtnien0Uqc+1bk+qTSLk&#10;dw7at/iWZGgwLrLQLrHd09jWlO3NOQRmU1/l2RcWwYiIiIiIiIi6oEBNb45v2ZwKxHe4g/Z9d+M7&#10;sbgb83pVvKD+l9juRVq2JHrXeL4fNbzbajUlvSqmGkVtX+XZ53UG4iJEREREREREQ432coqWWAls&#10;famp31e8OxDWVWz4W30AVlgXGOQS9R62Pt80KIuV6iq2vNjS6/OkXKzugzjd4pOdiIiIiIiIqAtG&#10;sa2356h/IxZOtbiDq4ChwLZXmryGtxLsBzYECMRseKJeWmoTg25qbeOGWDK2KdnrlSudYJIjwYiI&#10;iIiIiIj8okZ73aeoaV0SdW/HBlXxonFj3H33ge2eqAzqhuv0AbdRg+/cV6uJxt713upTCmxd3uSk&#10;mm2vaktWVRtCqca+irUvLIIRERERERERdUFgkr09hybhvH1fLba/0pxyk9bf9uYKNL2fcN+o2mrj&#10;Wzw2xB9idqyMB969f5tN1PtcCFMg1erq+qU77caljRD0upi6LWN764D0POPQRyIiIiIiIqIuuDa2&#10;IWQye32exFYbfOUnm5F/eCQ55rgst+DQaDhzbKTXU8j2h01abHyyLrH2kTrjNmqvC2Bu0GmEweAZ&#10;lTQEmJQNG6vR3pxjyz9bAs2bk4kpc0aZwiOyg32VrSfUUzSuj6V2vNbqbnmu0Wnd2DeFVFHEsgpH&#10;DUiBmEUwIiIi6m/Btq9BNRVkP20BUOZ3CCIiGlhqnb4bnaJA3ap4aOersaATMhLIlJbouICbWxrN&#10;yRgbFicqSSciSQmJBDNMjwoCaoFUsyewUACwrgZsDJHd90k1eWjYEEvUvR5DssEL9dUUyDc/9qms&#10;eGZWX5xqxCh5a0XDmHfX9KoIBgDNq1PhV366RSNjtrWMOjQayZoQdZzwBxP9LFSDmSYmbUVKCYkE&#10;ogIR6fZ5tftzKtVkM72Yleb3Y6mmjcnm2KZUppdA0Loa6IPRX75gEYyIBpoLIARgQD/5IiJfZSFd&#10;BNvud5BeaAZfNxGNNAM6woIGJyuiqmpF+m4FRVERm1AkE5qZ3JlEwxvtMy7VgYOQOBAT6L5YkT4E&#10;8FIq0HQRTC2MaJe1iTAACPqubpGRm2cCObl9dr6RIBiO9N0PwIPEN3uZNZubkX6Z8gFVhQQQBNLP&#10;C3EgEhBI2+192v055e0qdAUB5Lfv0pfPo7ZLxrc01A+ekWByyimBnGmVR0kgsO9neCq1PRVLbm19&#10;v6FOly2Id3veyodC2bnbjzZBZ4/ysfHwzs6quRt6kg0A5OyfZOeOzzt+922el0o2b3j7BX385sSe&#10;1/xaNDf/oBPg7PkGPJmqe6v1jv9+f/dzZhXlHuU4st/D+6yXamqsuuKF9ts5ly48oeNj3D/emvrb&#10;LlvT1T0iEJz9y9zcosiRYjBT1JQDCALaoBYveq79W1NT4VqtntPjuewiEMxdNCoP7omQwMdEMA0A&#10;oLLDg7cyEUsuTcTGrdPqOV1+oi/zFgVzHZx8II+0XUNr6wq955r69tv5F//6CI2ER+++j+tha3PV&#10;3Ne6uH5hroMjO51ze/4ze8tMA2oTgFEAMvwOQkQDJgPp4neD30F6YTuA8SLpd0N+hyGiATEB6VGg&#10;/J0fwdyUxtXRbSIytv+vJg48OOoB3n51IpMu/tX/Jk8ugY4a3f2OtItZ/e8BuY6ICLwPCvnqAXqA&#10;z6mBIGrf3fnezkT3e/Zezz7RnPzpLMcJ/NqIOX6f+4XCMMHgpsjBmf8suHzRfXWfyH9C5+y96JCR&#10;UVsQDARvFzFH7L7dE/caAL/qUTYAuYXZUwJintx9m3FCm6MTphwH4P099i2YNtYIHjWy58Ru4+TP&#10;B1C1+zmNkWojZr//2Fkn+DKAo9tvBwNOlYg5fH/P087zcB2A67u6L3fe7Sc7krlAjKSLTrs/Vw3O&#10;N46pywvuuDd73qIbm6rm9ugT+Ny5i842Rr8jCB4jZs9PPAwCFzsZZltGtO42+cpPfqa/+a+mTieo&#10;a84OjM55stP2/ZAXDp4M4B/ttyUcvs4Rc87u+ziOfQhAZcdj88UeZyTwWKeTht7IBeYMyIoTtE8b&#10;AeQByPE7CBENmAIAUaSL4EPV+0g/hjwAdT5nIaKBMQXAWoA9j0ayunc2bM08fOoLAGb7nWWw2VZb&#10;25BKuvz92A8FrbFU7zvMDS9q1VqR564Ger0IRU/0+bB+I6YYgkpY/WzBU3VP5i6++YqGe69e3dfX&#10;ISB/XtUVxpgfipHsve0jIvmOE7jGWHt63uULZ+9tRBmQHsFVYPQ7xpjvGWP2+twwxowGcF2B5J+W&#10;d/nCC/Z1TqKOVDUhIq8BOBbAy37nIaIBcQSAnapa3+2eg1cN0q+bygGs8DkLEfUzEQkBOBzAc6rK&#10;N/kj2FzV1r98eMovgzCzjBG289hN7bbtufHYgAzeGTZCLbE6FsH2pMD7ye2td2CARtr3W28LMWJU&#10;dYYTjTyUd+Htn6m/Z/66/rrWSJQ///YvGWNuEGP2WgDbg+AQR537cs6/5ezG+67c0enuyoecwkJz&#10;kYX9jhHp6fPiI441txTMW/SFnVVzh/IUFxp4/wbwERG5ky8siUaEjwL4p98hemktgASAD4FFMKKR&#10;YByASdhtpgiNXFsjef+ckKy/01pzqTF91xtsqBs1qgCp3Pzud6RdMtZk8PmzG6u22VrvO+fU1HSq&#10;UfSXfm3wKmJEHByFDFkg8xZdrlVzW/vzeiNFzvm3jApkhX4sYvJ6eoyIEQhOCmYGr5TKh27o2Bsr&#10;M3vTwVaj3xNjetwDTYwYtXIa1JsL4Kf78RCIngPwTaRfYNb4nIWI+pGIjAbwYQD3+p2lN1S1UURW&#10;AjgDwAN+5yGifjcV6ancL/kdhPw3d8WK1MMHj/9uMjv3qKyUe6wzRFfF62tFRUXsCbafTFaEAwDa&#10;pABtDgbuD6x676GBvG6vimBqrapIrO2WEZVQxx5S6btQmQ+tArC8N9cbDKzaOCD7fOIqsMeiACqI&#10;q2qHAqAaI2aPpWtVraoijs7LlqZ2vxGIhi40YsZ3uq5qA6DPqyIOxYnGMWM6Z5MLItm19wBYv/v2&#10;UCjyRTFmYofzqSqaAH0WgBXgBIgUinzwR1+MCanIV+WMm2/Wx69OAEBuYZFabelU8BTVkHSYZqlq&#10;PYV0GkMrYtnAfnh7EUA2gKPAIhjRcPdxpEdQveF3kD7wBIBfi0i+qrIvGNEw1fZa92wAz6vqUF7V&#10;lvrQOW/W7PjyrBlvfbRh+xElLS1hVsGAxvr6BlcCLOrsh+x4IhXpfrdhzwO8V/JH2dcyCl6p1jcH&#10;pBdYu94VwQQ1SCVnWthW1eBoEzAzRfUbRvacomeMRK3KeRgGRTB4eqG1iRf3tUsymdrjhxhvaf5M&#10;KBTcY4SVIHAoQubRPY+Uba61nzY2sWX3rQ0pb9cLbalckJU/qvhTHa9p1dZ4nn66oWreCgDIvPCn&#10;ReGM3IeNmBN2388YUxoOBI7BbkWwtnOe3vGcCn0n6cq5zXfMfQMAcr6y8EOBkPOgiBy9+36iWpxV&#10;HD4ebY3sGxZ+sSH3kl9/uOP5TCB8vQBf7vCYn0UqeaWF3aNo1pDasbnj8TR8qOo6Efk7gPMBLPY7&#10;DxH1q/MBvKCq67vdc/B7CcBWAHMALPI5CxH1n4kATgbwA7+D0OBSLyF5Mr84dFRwp3dU3XY4MrJ7&#10;hG2s2ZQbb+i8ThrtXUlTS91IL4LFHaSeKRgvG6JZQdfqgNeTezkdUty6hm3rtXpBM4C1IrIib/5t&#10;a1WlSoxE99wVxxTMW5Q71HtHqXpb6u+4au3+HNN679c6jXTJ+8rCTlMZFfBcm9jYesfV73e8r11m&#10;Tn4m0ivV7JbJelbxi8ZF81a2dy1oueebW/Lm3/5tCP5ijNljFT5H5MMA/tR+Ozt77HgRFO5xTmtd&#10;Vfv/mu+Yv+uT+8bfXPZ2/qULr+tYvBNjJBiwh6KtCKYKC3T+HhVcdkdXKzPG6uKxdXr/N1r29php&#10;2HoAwJ0icpSqskE+0TAkItMBHA+gwu8sfWQrgIcBzBOR+1U15ncgIuoXnwXQAuBpv4PQ4OMaR1bm&#10;FDo14YzECXW1WpiIO46MzOmRZa8+1+AFORJsf0TqGkZs4dQF7LrMbPeFvNGm0Qm11aIGpBf+Hvq0&#10;J5iqWrlwwUOFGeO+qnCO2f0+ERSmkrExAIZ0EcxvGrcGIdljVJmqJOHiZdU9n0FGzRoYxADsUQSz&#10;IsV7HC9qoBDs8adbWkRNp0/t6+MtL44KdW5FplA2+KP99RLSzaW/BuA8n7MQUR8TkTCAa5CeQvi6&#10;z3H6hKqqiPwWwBUAZotItQ7QSkZENDBEZAyArwBYyGnPtDcWgk3hzPBjoyfYg1obUwc11ZvcVHLE&#10;FcOytmzP9TsDDX4e1KuNROyqnELZEMoIesbx9fekzwsXes+CuKfyaqftiogJBLgaaD8R0U49tOI2&#10;vpeqfE8KVqopz3Z+YZ8w7n6HI+pC2wiK2wCcISIndLc/EQ05JwE4E8CvVDXe3c5DyGYAtwD4BoDi&#10;bvYloiFERAyAqwHsBDCgjZppaEo4QbMqe1Ro8ZiJ8kLBGLcp4KRc8MMRIgBIAXZbKJR4ZvQ4XVI4&#10;KbA2kh3wuwAG9NPqkALpqrFZxBqNdrGdiEauFwE8CODnIjJTVbuaMktEQ0zbSIrrAdwHYJXPcfqU&#10;qnoicjvSvc6+KiLfVu38QRQRDUmHAbgSwHmqutXvMDR0tARCzqrsUc5b2fkobWlIHtTSoGNjsaCR&#10;LhaNIxrmPFVvXVZ26s3MXKmJZIUtfK977aFfimAKZHZ8mCLSqAhxSDER7aKqSRH5HoDnAfyPiHxv&#10;mI0YIRpx2qZBfhdAFMB1qjrseoWoaoOIXA3gN0hP6672ORIR9ZKIjANwF4B7ASz1OQ4NUQkYvJWZ&#10;H3o7Mx95bjw1raU+VRZr0exEMjzSpkrSyOJCvS2RDN0QzUy+k1WQERfjDNYhkX1eBJPKh7LyC/VY&#10;dKz2qTZqY4xFMCLag6o2ishVAO4AsFpEqobjm2aikaBtKtFlAGYCmKeqw7kP6DIAtwNYICLrVfUF&#10;n/MQ0QESkTwAPwXgAviBqnY1q4WoxxRAXSASfDG3CKuyUl6+m7TlscbkmEQ8XJBMuEFFqNuTEA1i&#10;VlUTAZPaEYgENmZltm4IZmU0BoLGNU6G39m606dFMKl8yMnN3zlXVEo71cCAV1u84u19eT0iGjae&#10;AfATpJvk14rIn9hsmmhoaSuAXQjgqwBuQNuKwcNV27TI2wBMA7BIRCoBvMO/XURDi4hkAlgA4HAA&#10;F6vqTn8T0XCiAOJO0NnsBLE5nBkNWdfmpZJSnGp1S1qbk9mpVDTquV4A0i8ztIj6UlLgxQMhZ3s4&#10;2LI+kh3eFgyjIRgxLiTL72z7o3e/bKqh7PzRh2bNu6U1gOCYvFGYIWKuFNlz9UJrNeapvU+r5wz5&#10;nhkqMLL3ud3KF78Dx6pKVz+LvPm3ce79EKOqVkTuAlAA4GYAKRF5jH12iIYGEXEAfBbpkRT/DeDe&#10;kTCis20k69cBLATwBwCVIvIuXwsQDQ0iEgBwI9KLeMxT1RU+R6JhLmkCpjYcMLXhDKzKKgxkeglv&#10;VDKRGpuKm0mx5tbcRDLDAURUYTh9knxkVVWNkZRocktGRmJzIDNrezicqg1nOEmYIb3gYa+KYMaY&#10;4pAJP9+DXe9ufGvLs7251mBhJPC1gvlVX+jqvoSb+hWANwY40oglIkcXzK+6vdMdikk+xKFeausP&#10;9lMADUg3014gIrezRxjR4CYiGQCuBfB1pEeBPTiSCtiqWiciFwC4B8BjSI9ofdTXUETULREpAlAF&#10;4FAAX1bVnrynIeozCqDZCTvN0XB0fTQHL+aMyQpCMSrV2loUa3UK3FSoMBWL5cWTIUc4Uoz6X0oQ&#10;3xEJ2+2BaGRnKNSyOZIRqXPCIcWuQU4RXwP2kX79ZVK1SVU8CIvv6LIFw+KNrHFMRVfbVVVDAfN/&#10;YBFswBgxZRCU+Z2D+o6qpkSkCsAmpKdHfkRErlPVN32ORkRdEJHDkZ5GNBXp1RKXjIQRYB2pakJE&#10;LgbwPQA3i8jxAH7OaVVEg0/b6K/TkR4BVg/gUwDW+BqKqE0Kgi3BzIwtwUwYKIznRYKqkm+TXlEq&#10;1pTfGs/OUM/kusl4huc6jgp7i9F+sarqGUm0BINoCoQiDcaJ1UXCydpwZm6DOmHXGLXGMQpk+521&#10;v/RvEQwSt9b+o+HtzS39eR0iGj5U1QXwsIhsBHAdgD+IyCIAv1PVHf6mIyJJT88YDeBcpEeAvYH0&#10;KIpVvgbzmarGROR6AKsAfAvASSLyIwDPqmqrv+mIqO1v14cAXAXgNKRHbP5EVbf5GoxoLywE1gkY&#10;F0AMQWdTKDNPMoGA9TRiXSdkrclRD6NSsZaCRCKVkXJzIlAT9lLJoPXgWATM3tv40DDmqVrXETcp&#10;jkk5wUBckKoPh1p2hsKReicaaRZxEo6DpBOACxNFekVvIL264bCfhtuvRTAjkgMjv84/uDgi8xbd&#10;qVVzU/15PSIaPlR1hYicB+BLSL/RniMidyM93aiurVhGRAOkre/XaABnALgYwDikR2z+TlWb/Mw2&#10;WKhqAkC1iKwAcCWAOwE82/a363kAzewXNnhUVlaGAESrq6uH8yqmI56IRABMBPBlAJ8HsBnpqdvI&#10;8RdnAAAgAElEQVRP8bUEDTUKIGUcSRknBAA7AKwNZ2WirS15BjxEUkkv6nk6sbXp7iMad76rkFJR&#10;FAtQDCOT/cpO/UVbVWUzYNdblRoR2fCvgrFnbQ+HT4oFHCfuhAIJmCCAvN0OCvqVdjDoVRHMWutC&#10;5H2kX9BFjTFFHfcxxmRaa3+U69k3kV5OnIioR1S1HsCtIvI7AJciPdXoOgBLReRRAH9X1WY/MxIN&#10;dyKSD+AkADMBzAYQQ7r/1W9UtdbHaIOWqq4B8DUR+T2ACwD8HsA6AI+IyBIAq1Q16WNEAtDc3Hys&#10;4zizAHzH7yzUt9pGfY1DuuF9BYBTALyO9OuIv/D3j4arVjhoDUajCAIbgtGV3372xTv8zkQDq7Ky&#10;0onFYkcYY073O8tg1cuRYFJT17x9OrZtbkZ2wGSOmloeEudXojhFjNk19NIYk4OQflcqF6zQ6gVD&#10;+g2rWrtcFZ2nZImotR6HUw8ga+0mKP7d6Q6DMUbMcT5Eon6iqjtF5CcAbgPwcQCVAH4IYLKIvAvg&#10;VaTfYG72LSTR8CEAigFMAHAEgDIA7wN4AcB8AH8H0MoRTd1T1RfbRoVdj/T00U8BuBBAVERWAXgb&#10;6e9tvW8hR7CZM2eeBWB6aUlJ/boNG/gzGPoCACYDmIL03648AG8CeA7p38HXVJWzUoiIRrjeFcEE&#10;ingioY/fnGjb8nrGpTdfEAlEnhJgWoedj87OH3cYgOW9uqbPXNf7QeP61f/s8s6844dF8/+hQoHn&#10;69e8c37H7bmlUz9lAvg/PzJR/2l7w90E4DEReRLAKADjAXwY6ZWdPoT0aBUi6r0dANYDWAjgFaQX&#10;q9jGqUP7r22hgK0AbhORe5CeUloO4GCk/259DEDYt4AjVGFhYYGIHGmMcQoKC7+2bsOGV/3ORH2i&#10;BsDLAB5E+gOyHUi3UBhxC3YQEVHX+rwnWOsdV7+ff/nt96jKjW1DkQEARkxB0NhjMcSLYEY0rn+9&#10;iY3+BwEj8Lr6WRTMv53FyGGubRrD5ravFT7HISLqkbYG+evbvp72Oc6IVlFRcY0x5ggAKC4u3ua6&#10;7jmrVq3i6zsiIqJhrl9Wi1BPXlSg80pIItP743pERERERD0xb968oDHmPBFp/zB4ysSJE2f4GoqI&#10;iIgGRL8UwYJOpF7QuVm1phtUEhERERH5YtOmTR8XkaPbbxtjIiJyYWVlpeNnLiIiIup//VIEi3mJ&#10;pALsG0JEREREg8aJJ54YBTC3i7tmtrS0TOtiOxEREQ0j/VIECzjeWKjk9se5iYhoaDr11FPLTznl&#10;lAl+5yCikSs3N7dMRE7tuN0YExKRizgajIiIaHjr8yJYuhm+81FjJKvTfdCdfX29vVMTCgZDHbca&#10;0Szs1rB/uFDp/LNUN9D14xTTk2XtJeiYzsfnZ/VL4ZSIhr9IJHJYVlbWbWeeeSZHWxDRgBMRCQQC&#10;nxeRwr3c/+kdO3YUDXQuIiIiGjh9XtDIvvi2aY7KxV3dpxbv9fX1AMB1bdLaPXuQCZBr1Dluj20C&#10;gQZOFGinpcgVNtYf2fqaeMYCmthjGxA20ONEZI+fZzQih4iiczHS2truLySZEHtwx80FcD9+ALGJ&#10;iCAiKWPMqYFA4MGKiooyv/MQ0cgyY8aMCSJyzt7uN8ZMzczMnDmQmYiIiGhgBbrfZe9U4eTkF4zN&#10;vPDWLA16gVAwMj0QCvwQgk7TXazauKf6bI9OLJqTeeGt+/wkrtVb26T339QCADagdQK7HnAO3XUK&#10;MRGo97858xatbarLX4H8OpP7FXuSiPm+iNljqLuq9dTzXu3RYzamoLtsJhx0m6rmbu/J+fZXS0ai&#10;NaTRtRDsegMpRoxCvpk3b+FbUvnQ43hojptx0e2HhSOBX4lIZsdzeKqv7347WBjYhAbZAaBk1zlF&#10;Airmfwouv21T3SdGP4Fbb5WsQypPCprAjR2Hh6lahXqvg4ioZ442xvz9nHPO+fSf//znf6tqT0an&#10;EhH1SiAQmCEinT7g252qXlxRUfGnxYsX1w1ULiIiIho4vSqCGeg4YyJPOhliRdUoZKwxkrGX3d90&#10;E42v9Oi8Erg6nIEL9rVP0E65AcA9ABALhLZFVF8Q4NDd9xHjlAZFF+cX1L0qIg6M+bAYM6rTyRRv&#10;NDQkNvQsm7klnOHse9SY6n8AzO7J+fbbb/6rWebf/hRgTtsjlzGjrMV9+aPq35bLFsUVzhQj0mk1&#10;TrV2I1rdlbtvq/vx3Mb8+VV/FzhH777dGDNBbeC3BU/XvYmDv6SqOtUYM7rTORVb69+pfaGvHiIR&#10;DW/pafOY4Lru72fNmnVxZWXlv6qrqz2/cxHR8HXKKadEsrOzz+84ar4LR6jq8QCeGIhcRERENLB6&#10;VQQTYwIASgVom2vYNVVNAbKo5Z5vbunReUUKBeiyX8OucwK7Gu9r1dxU7iW3V8HYLxoxkU7nctob&#10;oHZOqNaqVXsXHvpafU+yGWOKu9vHQht7cq4DoYBGEy2/zYhmXyNixnTIlgPgWGDvPwsL+UNjRnD9&#10;HudUaN4V5j5Y+wVjzB6j3MSYPAAnAl2fVa26Cr1Vly2I9+ZxEdHIY4yZYq19oLm5+XIRWaKq1u9M&#10;RDQ8ZWRkfExEjuxuP2NMJoDzReSv/JtEREQ0/AxIk3NVfRSe/q4/r9H4qVErofILVbufownkufq3&#10;tlSpYsi80Ind/fWNqlhgrU10v/cH1NpX6xOxn2jV3FTH+xq25b1moT/e/zT6glj59f4fR0QjkNdx&#10;6qMxZqLjOHeceeaZn/UrFBENf47jfE5Ecnq4+6kzZ848qF8DERERkS/6tQimaj3reffX7dh0wc6q&#10;uQ39eq05c7wyq9dZa+9Wq90Wh9SqtdY+FY/VzxmKo5h2Lpy7EFavs6qtPdnfKlYmLT6nd129rav7&#10;tXqO1/Dm727xPPc7atXt0TmtfSbWFP98f/9siWh48DyvFkCnv1nGmCLHce6rqKi4tAdTlYiI9stp&#10;p502HsDn9+OQMcFg8HP9lYeIiIj80y9vNqzVHVbt066nX6rb2TJPqxc0d39U762ompuqV/NVVf2q&#10;qn1dbdfD2K1qjQI/TDS1nNfTKZqDUd2GN35pPXuetfrSXh+rtTvU2jtsqn5OU9Xct/Z1Pl22zK3f&#10;OepnFnqJWl21t1F1VrXWs95NCYsvtf726vf74rEQ0cgmImFjzC8qKiqumTx5cqT7I4iIuiciJiMj&#10;4yKRvfas7cQYIwAunj59eo+PISIioqGhZz3BWse3amTHD60nY7rb1apuQzK5oUHdNXrPNfvss9Ua&#10;DjYGrV5vVDs3q+9GSnR5V9u1am6riNwRufiWJ6JB5yNQc4qqpPuLiTaptS+mUvqPloDztv722k7T&#10;Anc9jpS3QQLmG1Y1ur/ZrLo7ut0n5W2wwcDcPbIDrbF4sserEenjNydE8HDGBbf+KxwJfRyePd0a&#10;GS/QfKhsAuzznsUzjRveeE0fv7lHUye1ek4SwL3Ri372dDSYcZIazIDIeBVkQvV9AV7RhH28fs2W&#10;N3TZgh6NGPvg5N6D1nP2WBzBU7sRGTnJ7g4VtQutJ4/vvs2qrun6OuZ16+ncTtszi/e9oAER+UpE&#10;MlX1hsMOOyw6ffr0X6xYsaJHI12JiPZm1qxZuQDObVuQo8dUddzYsWPPFpHfcwVbIiKi4UP4/zoR&#10;EQ2EmTNnHh0MBh83xuzzAxVVbVXVO7Zv3/7t5cuXs3hNRAesoqJituM4f2m/ba21AOrbilvnGWOy&#10;rbVPAxglIgeJSLh9X8/zHt+xY8e5/DtERO0qKirucxznPL9z9ITneXMXL158h985aGBVVlY6sVis&#10;yhjzFb+z9IS1dv6jjz5aNZDXZO8VIiIaVEQkQ0SuKCwsvE1EerWKMRGNXG3TGS9tv22tXQHgW9Fo&#10;9NBHHnnkChFpabvrmaampunJZPJsa+3vrLVNAGCMOT03N/dgH6ITERFRP2ERjIiIBoTneTEAPZpG&#10;3Vb8Or+iouKPM2bM6HYqPhFRR4WFhUcYY4601j7sed7M2tra0xYvXnxTdXV1p36wy5Ytc5944oml&#10;0Wj0Qs/zpruu+/9UdXUoFJo7ffr0oB/5iWhQGhKtGqy1HoAetcOhYanL3t6D1NaBviA/YSciogHh&#10;OE49gG57ALYzxhhVnR2NRpOnnHLKfy1btmxd/6UjouHGGNPsed5nd+7c+WpPpzRWV1cnAbwjItd9&#10;8pOfvDMSiRyUSqVCAPbaR5aIRpS3VNUOgdWsm1Op1Ea/Q9DAq66u9mbPnr1GVXV/+2EONGttPYCa&#10;gb4ui2BERDRoiYhYa8/Nzs4edeqpp859+umnV/udiYiGhiVLlrx2oMe2NcPf0PZFRAQA8DzveWPM&#10;TgCFfmfpxqZEIvGy3yHIH57nLTPGtIhIlt9Z9kVE3mxsbFw70Ncd7BVsIiIaodoa5K8RkXUiMjkr&#10;K+v6ioqKfL9zERER0cg0adKklQD+6XeOHrhv2bJl9X6HIH8sWbJkJYB/+52jO67r/nHZsmXbB/q6&#10;HAlGRESDhud5p48fP/7vALBy5UqsXLmy4xLGQ6nHAREREQ0jVVVVqdNPP/3GSCRyrDFmvN95umKt&#10;/VcqlbrX7xzkH1V1zzrrrO9aa/9kjBntd56uWGufrauru8ePa3MkGBER+cZaG3Nd939V9U0AcBxn&#10;7sqVK4NVVVWpFStWpFTV7fDVsShGRERENGDy8/NfVtVvqGqd31k6sta+l0qlrlq6dGmnBUBoZFm8&#10;ePG/VPV71toGv7PsTlXVWvu253mXLF++fKcfGVgEIyKiAbF69eqdIhJvv62qCQA31dfX/0hVHwYA&#10;a+2MMWPGHOJbSCIiIqJ9qK6u9h577LE/WmsvtNa+Z621fmey1iZV9Z+u6567dOnSV/ihIamqzcjI&#10;uMcYc6mqvquqvj9PVTWhqss8z5uzZMmSd/zKwSIYERENiHfffTehqh6Q/o8ZwG/eeuutG5977rmm&#10;eDx+j6q2GGNyjTHnDfbVbIiIiGjkUlV38eLFj8Tj8dMA3Gitfa/tDX7HEez99mWtTalqwlr7AoBr&#10;Y7FYxeOPP/7qYCh20OBQXV2dfOSRR/7oed7pqnqjtXZ12/O0q9kW/fk8jVtrn7XWXhWPx8/pzcI1&#10;fYE9wYiIaEBZaz0R+f24ceOueeSRR1IA8Le//W3trFmzHnAcZ66InDNr1qw7ALzuc1QiIiKivXry&#10;ySc3APifysrKHzQ0NBQHg8EPDdS1Pc+LJ5PJd5966qmtA3VNGnraRgWuR9vztKWlZYKIlGKAakGu&#10;67YEAoG3Fi9ePGimD7MIRkREA0kBLN6xY8dl7QUwIP2J6jnnnLPI87wvi8gEVf0cWAQjIiKiIaC6&#10;utoDsLHti2hQanuerm/7GrE4HZKIiAaMqi5OJpNXPffcc00d7/vzn//8sqo+KyJijPncjBkzxviR&#10;kYiIiIiIhicWwYiIaMDs2LHj+qVLl3b5KWl6sRi7SFVbAUyORCLnDnA8IiIiIiIaxlgEIyKiAbN8&#10;+fLYvu7PzMz8K4BVIhJU1SvmzZsXHKBoREREREQ0zLEIRkREg0Z1dXWz53m/UVUXwEE1NTVn+J2J&#10;iIiIiIiGBxbBiIhoUGlpaVkK4A1jjGOMueKII47I9DsTDR0iEpg2adLHppaXXza1dOrJIsJFgIiI&#10;iIgIAItgw4oIJOMrtxTnXb4w3+8sREQH6u9//3uNtfYPAKCqH58wYcIRfmeioaOkpGQqQqF7HePc&#10;Jg4eLi0uLfM7ExERERENDiyCDScX/DI3Eo48YjRwvd9RiIgOlKpqKpV6SFW3GGMijuNcNH36dPYG&#10;ox4Jikw0YkoBwIjkB0Ja5HcmIiIiIhocOEWgF+TCBZFosKBQYp7X8ttrN+/aLpCsi24utEkv0PrA&#10;tVtUoVL5kJMZXj+q+f5v1OZdvjC/odkzet+VOwBAzr9lFKKhRry9yYmUjhkdu/vyjR+cSyTzyz8d&#10;7QUywvFQYItWzU2135d98c2jXQ1E4u6anXr/TS0ZCEYAzQP0QwP7nSAi6lu5ublrY7HYAyLydVU9&#10;p7CwcCGAf/udi4iIiIiIhi5RVb8zDEnZl992cBDBu6FaBsCKyL9jicQlIaNhEwj/HIITAREoXkkk&#10;vP8KhzAextylFn8RI7MAGLH64M5U/Q/yQ3n/VsFLRnG4AmMgsiqeil0UMRGjBj8VwcegEIi8nkqm&#10;rm5uHP1O7qidPzCQiwAEBWhwVb7riH5OILNV1BXFsh0L57KhNBENWRUVFVNF5HURCVprf7F48eKv&#10;+52JBr+ppaUznEBwaftt66ZOfmft2n/4mYkGp9mzZ28WkSJr7fcfffTRG/zOQ0RERP2P0yEPgMxb&#10;lBHSwCKolli1NwH4pSpOCgeCF0sgfKOIfMJa3KTW+1+BHhMJmR9D5TAjZqyIHmWtd52oblPBpTnB&#10;nBMAjBPI6aq4DyKPGpFPhpzIHBj9poGcrdAfWnjfF9WjgkHnxtyCHec5Il8H9AVVe61CahyDX8Lz&#10;7lTBVqi8ZtV+y+/vExFRbzz22GOrATwCACIy+4wzzij3ORIREREREQ1hLIIdgCxgkhjzUSiqG6ou&#10;u6nuzU03qeeeJ6LPiMjHFbqyoWrez+tun/8rhfxBBYeJkcmqqhD8rP72+b9RK48BEhRgPAAI9Jm6&#10;qgd/bj29FQAcg0NEzEdUNKlqCgEzUUXiAjPdiMyGSnPcTVxdd/v8B6y4F8N618VS+jqAOKD1dbfP&#10;X+XrN4mIqJdU1QK4A0ArgDLHcT7tcyQ6ACISEpGwiIjfWfqTpEVEJOR3FiIiIiLqGotgB8CxqQgA&#10;qGhcVS2WLfCslS2ep1kAjACptjdvAJCAImCBdFNntfVtxzbtfk6rqFdd5lqxTQCgigAAB0BMoK5A&#10;XFWtsup9GxBVqCspxwWAhqaWrQCaowPx4ImIBlA0Gn1KVVcaY4yIzK+srMzyOxP1XElJybipZeV3&#10;Ty0rf2hKScmRfufpTyUlJUdOKyv/47Ty8rtLSkoO8TsPEREREXXGItgBMCa41lr7vkA+k3tF1czc&#10;uQs/4wTNI4Gg8xko3gLkqPzLq76cf9nC2QL9rIi8A8i6/bmGiq1X1XVQZIralSreA1BkiziXQvGG&#10;AGND0cDFBZfcflJ+Vs59EOdOG9BRbYfn5116x5Eyb1FG3z96IqKBU11d7Xmed5u1Ni4iJa2trZV+&#10;Z6KeEZFAOBD8njHmi8aYs0wg8Kvp06cPy/+XRMQJGed/xJhZgHwhGgot8DsTEREREXXGItgBqFs0&#10;r8mqvRoi6qjc4TjOLwDdoF7yFkfkm6p406i5QeAsUjG1bsq73rN2FYB6z5odAKCwtRDstF7yLRHZ&#10;JpDNAGDdRKOq1sGT9zzPvVEgq2CcRQaBJSJSYdW7J9nSeIuKPiWQqyVoHhDgKBX9ccO7296C1RdE&#10;UGYCeDAXON7XbxQRUR9wXfcZEXlNRILGmItOPPFEDnwdIlThfHBLjqnfUV/hX5r+c1D5QUdC5Ewg&#10;PS3SWnDVISIiIqJBiEWwA6Cqtv72+Q+7qUSF9fRCtfhiysqZO6uufG3bbZesTCVic1JwP2+t+4WE&#10;13RW42/m/61pbdPTSeud1Vj31KsAAKN/clPuZ5vuvPpFN5GYk4glFwJA851f3ZpCqkId+2DDostf&#10;SiZin7aevcCz3lWuemc3VF12X/P936itSzR8JqX2XM+6FyUT8Yr6hXNv0GUL4qlk/Brrup9JpbxL&#10;G+r+9pyv3ygioj7w17/+tdZa+4CmfaSgoOAEvzNR91TVVev+XlXjACAiGcbB1SIS8DtbXxKRkIvU&#10;pcaYEABYa5utp7/zOxcRERERdSaq/LCSiIgGt1mzZpU4jvOkiExV1T9s27btouXLl8f8zkXd+1D5&#10;lD+KMecC6Q+RXLVnrV69ekl/XW9qaekMJxBc2n7buqmT31m79h/9dr2SkkMkGPynEZMPANbq8vqm&#10;hhm1tbXN/XVN6huzZ8/eLCJF1trvP/roozf4nYeIiIj6H0eCERHRoLdkyZKN1to/tN08Iz8//1Bf&#10;A1GPqdqfWLU7AEBEjIH8d2FhYbbfufqCiAQQCFy7qwCm6hqDX7AARkRERDQ4sQhGRESDnqraZDJ5&#10;l6o2ikiO4zgXV1ZWOt0fSX47cvr0lVDdNfJLgI/kZeed6memvlI+adLhIuasXRsE/2xqbX3ax0hE&#10;REREtA8sghER0ZBQWlr6vqr+XlVVRGbV19cf7Hcm6l51dbXnuaiy1m4HAGNMwBi5LC8vL8/vbL0h&#10;IiJO8PNGZCwAqKpnXb29pqZmh9/ZiIiIiKhrLIIREdGQUFVVlXJd905VTYjIpHA4/Bm/M1HPrNmw&#10;ZgWAJ9pvi+Dkwvz8k32M1Gtl48umGCOfa7+twH+2121fuq9jiIiIiMhfLIIREdGQ8fjjj78E4Nm2&#10;mxeccsophX7moZ5R1YQjwV9aa5sAQEQiYpyvlZSU5Pud7UCZMOYCmAgAqqpQe2tDQ0ODz7GIiIiI&#10;aB9YBCMioiHFdd1fW2ubRWRSVlbWl/zOQz3z1uq3XgfwUPttAU4IOaEhOZpvUmFhsYj5iogIAECx&#10;+t01a+5XLrlNRERENKixCEZERENKdnb2MyLymogEjDGXVFZWhvzORN1T1QQ899eqGgcAY0zIGL2y&#10;qKgo0+9s+0NETDQ393wBcgFAVV0Le6uqtvqdjYiIiIj2jUUwIiIaUqqrq5sdx7nHWuup6iGtra2f&#10;9DsT9cy769e/aq0+3D5iShWHZEWzzvU71/4YO3ZsoYrMFREDAKq6sTUe/z+/cxERERFR91gEIyKi&#10;IaexsfExAG8YY4yIXDF9+vQMvzNR91TVJr3UDQrUA+nRYGLwNREJ+52tp3Iyss4zYko/2KJ31dTU&#10;bPQvERERERH1FItgREQ05Dz11FM11tr7AUBETi8qKjrG70zUM+vXr/+PqH2g/bZjzBHlkydX+pmp&#10;pyZMmDBBRC5qv22tfSvV9jwkIiIiosGPRTAiIhqSUqnU/6lqjYgEReRi9gYbOhKed5daW9N+2xjn&#10;8uLi4kG/0mc0HK5QwUG7NgjuX7du3QYfIxERERHRfmARjIiIhqQnn3xyo6o+BAAiMrOpqelQvzNR&#10;zxx33HGvKvCX3TYdmxmJzPQtUA+MHTt2rIj5ihFxAMBau8mN2T9yRUgiIiKioYNFMCIiGpJU1fU8&#10;b6G1NikiRYFA4Et+Z6Keqa6u9pKee4dauw0AjDGOGGf+xIkTC/zOtjcF2dlnQ/Xw9tsK/d3aTWvX&#10;+JmJiIiIiPYPi2BERDRkPf744+8ZY/4CACJyzowZM0q7O4YGh/Xr179uob/ftUH1+Ggw/EUfI+2V&#10;iIQ9lauNMSEAUNX6WCLxS1V1/c5GRERERD3HIhgREQ1ZqmqttVXW2hZVnRwKheb4nWkoKS8vz51W&#10;VrZgWvmUZVPLy79aVFSUOVDXVlXXU71FVRsAwBgTEMHlRUVFY3p54m2qWtt2jThUG3ubdUpZ2bki&#10;KG87p6rVe2tqajb19rw9JSLhaaXl86aVTfnb1LIpPykvL88dqGsTERERDScsghER0ZAWjUafBfCi&#10;McaIyMXHH398jt+ZhgwPZ0LMd40xJxsxP8rJzLp50qRJxQN1+bVr165VxW/b+2opMCU7mvmF3pzz&#10;vfXr/6OeftNa+4BVe+2769f/pzfnE5GIgVwtIpG2TfVJ696rqrY35+2piRMnFkwpK7tJHPML45jT&#10;jJGvi8qXB+LaRERERMMNi2BERDSkVVdXJ621d6lqAkBpYWHhbL8zDRUi4gHQtn9HROTCSDD8QPnE&#10;8g+LiPT39VU1lXCTP1fVnQBgjAnCyPyeHi9p4TFjxmRNzsvLO7zk8PyxY8fmNrQ2LW1obvp6U0vL&#10;nw477LDMvLy8vKKiokwRCe/v4yorKztGjDm+La+qYvG6dete3r9Huv9ERKZMnDglGoo8YMRcISLR&#10;truswLIZPxEREdEBCPgdgIiIqLdc111ijHndGHMMgCsqKyurq6urk37nGuxWr1v96NTS8gXW2h+k&#10;pyOKEcEpEpInSieWXiQiT/X3iKf169evmVo25S5V/YakK1R5+9pfRAKl48cfEgiHj55SWnaoiJkE&#10;YIJAi+ISC+QEs8cZkSAAqLWJREvrtjGFo2OiujmnLGsb1L43tazsHQ94vbW19Y0tW7a07Ot6qpqx&#10;243tKevd2hePuzulpaWnOeIsFCNTdl3e2oS1est769YuGogMRERERMMNi2BERDTkLV26dOesWbPu&#10;MsYcIyLHx2KxjwF4yu9cg52qxkTkR+Ul5f8B7K+MMZMAQIwZHwjiT1PLyq4vKiq6rbtCUW8lvdTC&#10;qBOarGrHetBf7X6fiJjJkydPdcT5mGNw2rSy8o8pMFpEHGPE2W1PdBziJcaEAUyQ9Immpu83UFVP&#10;VL3czKz4tPKpyxV4xrr2ny2Jllc6PtaCgoJlDXV1NxnIxyz0z+vWrXuxH74Fuz/e0JSysmuCxvmW&#10;iOS3b7fWbrLWu3b1unV/HKipmERERETDjbS14SAiIhrSZs6cOTkUCi0RkYMBPFRTU3PhihUrWv3O&#10;NRSIiEydPPk4OIGbBDipfcqgqsbU6u8bW5u/tWXLltr+zDBmzJisomg0+NqGDfWqqpMnTy4KSOBk&#10;Y/TzgBwnImNEpF8+vFNVq0C9qG7wFA+lvNQTGzZseKNtii1EJFRcXJy9adOmJlXttxGGxcXFhdnR&#10;6P9CzJd3m/4Ia+1LKetdtW7dupdYAOs7s2fP3iwiRdba7z/66KM3+J2HiIiI+h97ghER0bCwdOnS&#10;DQD+BACq+qkxY8Yc4nOkIUNV9Z21a19INCfPV7UPWmtTACAiUQjOy87MeqC0tPRD/dknrLa2tvm1&#10;DRsaJk6cOO5D5eXfCgUCi43BfcY4nzbGFPdXAQxIjzYzIgVizJEBx9wYDoYen1o25b4ppaWfGjNm&#10;TJaqJmtqanb0VwFMRKSkpOSQrIyMu8U4l7YXwKy1rufZh1PWm7N27doXWAAjIiIi6h1Oh0JLljEA&#10;ACAASURBVCQiomFBVW1FRcVdxpirRCTHGHMJgBV+5xpK1m9Zv1ZE5paXlq+Gtd82xgSNMQEAnzQi&#10;j06ePPkSEXlW+2EYeV5eXl55efkljmK+GFOensK472NEABGBESA/O4IxeSFkhA1G5zowu9Xrahtc&#10;NMc8bGtIoq4pAWsBhWJvj8KIjIGgEnA+nZeT+1RZWdkP165du1xV3T57wLseg0h5SckpxgncZsQc&#10;1L5drU1Y4LbVa1d/T1U5opGIiIioD3A6JBERDRsiEqioqLjZGHOZqta4rnvGkiVLXvM711B00NSD&#10;5qj1fiZGJrZvU2sbLfR/3luzpkpV431xHREJlE8u/4Jx5HtGZFp3+4eCDkrHZuCwySGUjsvAtPFh&#10;lIxxEA727HrxFPDeJg/v1sTwbk0MK1fHsHVnbK8FsXbW2sWeqz9avX71cz27UvdEJDClrOxKgVxv&#10;jMnedS21WzzVr69evfrBvroWdcbpkERERCMPR4IREdGwoaruGWeccXcwGLwAQLHjOHMAsAh2AN5+&#10;7+3/K51Quj4QMj8zxnwUAMSYHKP6w6mTyz5cXFz87U2bNm0/0POLiEyaNOngqWXlPxCRWbv3wOoo&#10;MxLAYaUZmD4tGyceFEFepoOMSHoE2P6KBIEPlzj4cEkWPJuF5pjFxu0enn2jBS+93YR1W2LwbOeK&#10;mIjMcgI4YVr51PsSbvKm9evXb97/q3+guLi4cEp5+Q0GcoGIRNq3q7WveKnkpWs2bvx3b85PRERE&#10;RJ1xJBgREQ0rImJmzZq12HGcM1T13WQyefITTzzRq4LFSFZSUlIaDgRvADDHGBMEAFX1oPp0czx2&#10;5aZNm97b315VIhIpn1x+tnHkB0bkQ13tY4xgXEEYHzkkB584IhPl40KI9HC014GwCuxssnh1TRx/&#10;fr4e79XE0BLvPPuxrYn+y671rj2QKZIiIuUTJx4iwdCPjcgZImIAwFqbhGBpazx++fvvv/9+Hz0s&#10;2geOBCMiIhp52BifiIiGFVW11tpF1toWAJMDgcC5fmcaytavX7+2vqlxnqr+yrb1phIRR4w5PTOS&#10;8aeySWWfEBGnp+crLCzMnlpa/gNjcGdXBTAjgtF5YVx4+ljcdOkEXHlWPg6d1L8FsPR1gcIcg1OP&#10;zMCPLyrGd78wHkeUZyMY2POlUlsT/WMCYh6eUlZ25cR9jGDrSEScsrKymSYY+p1jzKzdCmDNCr3J&#10;Uz2PBTAiIiKi/sMiGBERDTtZWVl/A/C6iASNMfPmzZvXzyWU4a22trb53TWrv6nWu8qqbm3fbowc&#10;Ggiah6aVls/vyeqNhx9+eP6o3Lw/ipFvGGOyOt6fEQ7gC58Ygzu+WoILPpmL4oIe19b6VDQMnHRI&#10;BD+7tBjf/9JEFBdG0XFdTGPMKCPmp9Hy8luLi4sLuzuniJhppVOudiB/MMYc1r7dqtZa613y3po1&#10;31+9enVD3z8aIiIiImrHIhgR0f9v787D5KrrfI9/vr9auqu3dKeTzp7udHcCIWySIGEVWQQ1oAjE&#10;fVwAGXH0znLvXJ2ZO+NyHfWOzjg6MwruVwUMgwuKrDpxQVk66gUEQUKaJISQtUM66U531fneP051&#10;6HQ6C5DU6Zx+v56nHrrOqTq/b53ieajnw+/3/SF1li1b1lsqla6Noqjk7vNXr169JOma0uCJVau+&#10;Plgqvi5y373rppk1Kdin587p+PykSZPq9/Xe2bNnL9i1c+ftFsKrhmZADckE0+kLGvX5a1p15QWN&#10;aqp7Ec2+DoNcRnrFsdX6j/fN0utOm6Saqj1DOTPLmuwd9TU1N7e2ts7Z13WmTJkypbOj4wtu/n+G&#10;GuC7u0fuKwaKgxes7O5e9kKXlAIAAOCFIwQDAKTS4ODgHZIeDCFkcrnc1SeccEJt0jUd6dw96u7u&#10;vn+wVLzMS9F3oygqSnGPLwv2nokTGr89a9aszpHva29vP746l/+yWXj5yHMTanO6+rXT9MGlLeqc&#10;nlUYg79MmupM71syUX/zphma3bLn6kczC2bhrKps7voZM2bstbtlx6xZx06oq/+mua4IIWSluP+X&#10;u9+8o2/nJd3d3b9zGrQCAABUxBj8qQkAwEt31113rXP3m8pPz545c+YJiRaUEu7uq1ateurZLZuu&#10;cNnnoijqlcq9skK4qJCv/kxjY2Pj0Ovb2trm5yxcF0JYPPw6Zqa2qTX62zfN0NIz69VQMzZmf+1L&#10;Pms689iCPvL2aXpZZ71sxPrIEMLimkLhy3NmzNjd52zq1Km1mXz150II54cQMpLkUfScBfvMhs2b&#10;rnr66afXVPhjAAAAjGuEYACA1BoYGLgxiqINZlYVQrjiYPpW4eD09PT0PPHkE38dRfrLKIq2DB03&#10;+ZRCoZCTpBkzZjRXZbLXWwinjHz/sW31+sd3TtcpR1ft1W9rLGufmtPH3zFdpy1oVAh7Fp6xcGau&#10;UPjKtGnTWiWptrY2K/m0ofORe09R/qf1Eyb8Q09PT0+FSwcAABj3CMEAAKnV2Ni4WtLXy09ff8EF&#10;FxyfYDmp4+6lJ1Y98aWiRxdGkX8/ivyOgaj0P5955pmNzc3NDbWFmu/IbK8ZeK8+eZI+9a6pmtGc&#10;TOP7l6q2Wvro21r0htMnKZMZMSPMwukNNbVfmj59+qSVK1duK8n/Kor8jijyW0q7+s9cuXLlDV1d&#10;XYMJlQ4AADCuEYIBAFJr2bJlpVKp9BV37w8hTMxms29LuqY0WrVqVVfDkxPe2rN922Xd3d0/n2VW&#10;aG5o/EeTXmnD1g2aSRcsatY1S5pUWziCpn+NIpuRrrigSZedMUmZzIifU2bn1tXU/B8zyz/55JO3&#10;9WzfdlnDkxPevHLNmoeTqRYAAAASIRgAIOVuu+22J6IoutXd3cwuXrJkSXvSNaWNu3uXd+3csGFD&#10;rySrntP5FgV71/BdIEMwnXlsk95/cbMaatLx86OmyvSO85p08eLmPZZ0mlmQ6+1Hd3S88/LLLw8b&#10;Nmzo7fKunclVCgAAAIkQDACQcu4eSfqiu++UNEfSZQmXlGqdra0nWND/CiHUDD9+bFud/uKSSao/&#10;wmeAjVRbbbrigiYtmteg4Z8shJCNZB/r6upamFhxAAAA2AMhGAAg9W699dblku4PIQQzu2rp0qUT&#10;kq4pjcysKmSy/xrMWocfn9VSrQ8ubdHE+nT+7KgvmP7n5VM0q6Wwx3Eza8la5l+mTJkyJaHSAAAA&#10;MEw6f40CADCMuxejKPpSFEX9Zja7v7//kqRrShszs872zve6tHj48fqarP7ykqma0ZzujTknTwj6&#10;q0unqKk+v8dxMy1urGv4QEJlAQAAYBhCMADAuLBjx467JD1oZnl3v+rss8+uTrqmNJk+ffrMYPpQ&#10;CCE3dMxMetPZk3VCe1WSpVXMcW1VuuS0ZmXC8wsjzSy4/F3zO+ezLBIAACBhhGAAgHFh+fLlm9z9&#10;m+7ukk6pq6s7I+ma0mLRokW52qrCX5pZy/DjR8+q1yWn1mvk5olplQnS60+t04kd9XscN7OpJR/8&#10;0PCNAgAAAFB5/BgDAIwbxWLxR+6+MoSQMbMrTj311MKB34UD2bJ+/XwF/cnwY4V80Psvnqza6nQ1&#10;wj+QCbVBV144SVW5zO5jFntdW1vbyQmWBgAAMO4RggEAxo3bb7+9u1Qq3Vh+uqSxsfHYRAtKATPL&#10;Zquq/0ewMHH3MUkXLGrWgtbcft6ZXvNm5rRk8cQ9dos0s2wuZD9oZizDBQAASEi6u9QCADBCCOFr&#10;7v6+EEJTNpu9cunSpb9ZtmxZKem6Xiozq+6cM+dSKRytUnRfFA12K59fs3Llym2Hc9yjOzpOKLnO&#10;HX5sysQqve7UhsM57JiWDdKbX9Gou3/To207Boed8dd0tLa+TNKvD+f4U6dOra3L59uUyXSEEI53&#10;92e2r9p543pfv+NwjgsAADDWEYIBAMaVGTNmrFm3bt1/SrrSzC7o6emZL+nhpOt6qea2t58r2VdD&#10;CPnIVMyqar2ktfM65j4sRfeUpBWl7aWNT218qsfd+w/VuCXp8hDCtOHHzntZo9qnju+fGJMnBL16&#10;UZO+8/ONitvQSSGEvJR5t5mtcPeBQzGOmeWnTJnSWJurnRJyfoIUzmioqz/WXLNdPi2EkHX3/rq2&#10;ukFJ//dQjAkAAHCkGt+/UAEA48611147+JrXvOa6TCbz9hBCaz6fv0wpCMFMYZEFy0tSCCEraaak&#10;mSYtljJXKooGs/W5x+fWd/xh3pyO+0pBv9q2bduDbW1t/StWrCj6UFLzArS1tU3NZ3KXDl/3N7E+&#10;r1ceX3uoPtYR7cJFDbrztz3a8tzzeZdZOH/OnDltkh5/odczM5OUmTx5cnVjvnaBcuGszo6Ok4I0&#10;X7Kj9lhqaZKVvxgzqw4ZP8nMvuXu0Uv7VAAAAEcuQjAAwLjz4x//uOuiiy76maQLQghvP/fcc7/w&#10;k5/85Nmk63opBvtLN2QLmfPlfnI842hPIYScpAUmW6CgS4OkiRMad2zfuu3Bzvb2ezrndD4QDUS/&#10;W7Vu1Up3P6jloVnLnm/yWRqWgp12TL3ap47PXmAjzZma0cK59bprxebdx8ysNevhAr2AEKx9xox5&#10;IV84cW57x8tcWmTSKSGE+gO/U3L3Qbn/pjQ4QAAGAADGPUIwAMC4VCwW/z2bzZ5uZrMLhcKbJX02&#10;6ZpeilXrVv1x8uTJFxYKhcn5TOYkKZxiphNN6pBZm5nttRlOCKFW0qkZZU51RbsyhUzf3I7OjfM6&#10;Ou536ZeKokcHeqPHn9r41DOjjRmCLrcQqoaeZ4LpVQsbFNh2Z7fXLKrTLx7qUf/AsFwxY68zs2tH&#10;WxLZ1tIyNVNf32luR5t0upkW5wo1U+VeGH6vR+PuJZeelmulK3rYo+ieUn//vdsHB7ds3ry599B/&#10;OgAAgCMLIRgAYFyqr6//r76+vgfN7LQQwhVtbW1f7O7uPmS9siqtvJyxt/xYJenmlpaWukKh0BJC&#10;mJUNYbEpLDb5US61mFnT8GCsHLBUmdQoy8x197coE7ZVNfj6eR1zuxVF95SCljc1Nd3X1dU1OH36&#10;9En1NbVnDa+hY3qNOqcxC2y49mlVap9arUdW79GT/pjO1tYFkn5rZtnO1tZFFrLnmOm0qvqGdjdN&#10;MbPGPYJLsz2u6/EX3iP5Bou0MjL7eVSMHthV2rWmr6/v2c2bNz9XkQ8IAABwBCEEAwCMS8uWLetd&#10;smTJN6IoOsXM5h9zzDEXSvp+0nUdShs2bBgKxZ6U9DMzs5aWlpb66uqOELJzPehMk50qs+lyL8gs&#10;X+47NdR/qtHMGiUdrZC5UB5t2fLslldLur+QL5wpaXfzL5N06vxa1VTZ3oWMY421puPa6/YIwUya&#10;Ell2kaTfdra1nW4hc3MIoXnY+b1EUTRgZjtdelbu90Sm+6IoerRYLK5cvXr1ugp8FAAAgCMeIRgA&#10;YNwqFos/zOVy15jZCZlM5k8XLVp0Z1dX186k6zpcyrPFni0/fiXpG5LUMXPm3JDPHy8PJ8p8sZkt&#10;CnH4tYdgYWK+2lqXLl26IpOx88xs9++IEEwvP6ph5IQlSHrl8TW6+RdBxVLcksvMQsj4qyR9yTzM&#10;kbTXvZYkj6LnXPqtTPeVSv5bK+3qWrl27aqD7dkGAACAPRGCAQDGrdtvv/2ZJUuWXC/pBEmvbGlp&#10;eZmkexIuq+JWrl37R0l/NLPvLly4MLtixYpM++z2hdmMneKmk1xaYNIUSfds693+85/+9Kc1Eyc0&#10;LR5+jYbavBbMziTzAca4KY1ZTW+u1uoNz+er5lpsZvnZs2ffUaXcTz2KTpFsTWT+kNzu85Lf5xl/&#10;pKmpaeeL3b0TAAAAeyIEAwCMawMDAzdVVVX9WQhhlrtfvXTp0geWLVu2V8Py8aActAyWH/dIumfR&#10;okW5tWvXNlWruqanv6dn27Zt22bPnj3VTPOHv/foWbXMAtuH+kLQUTOq9gjBJDW0t7cftXLlyoem&#10;T5/+lppMprG4K9P71MantozWMB8AAAAvHfs3AQDGtbvuumuNpGWSFEK4cPv27QsSLmlM6erqGly/&#10;fv2G7vXd3T09PT3u7vkQ5plZYeg1JumEOTTE35dcVmqfXhh5uMqiaL4krVu3btMTa9Y80b2hez0B&#10;GAAAwOFDCAYAGNfcvTgwMPDlcuPxyZlM5s1J1zTWmcIJw5/nchnNmFSVVDlHhLkzqvd4biFUZUJ2&#10;TkLlAAAAjEuEYACAce/OO+98XNJ3JcnMLjvnnHM6Ei5pTHNT5/Dn1TnT5AnMBNufedP27pcWuR9t&#10;ZvwWAwAAqBB+eAEAxj13j4rF4hejKNouqbVQKDAbbB/MLGtm04cfq86bWhppir8/tQVTU/2es+VC&#10;CNMXLlzIjQMAAKgQQjAAACTNnj37V5K6Quzt559//oSkaxqLmpubC3I1Dj9WnQ9qrqcr/v6YmRrr&#10;9pwt5x5NXbFiBb/FAAAAKoQfXgAASLr22msH3f0r7r5LUls+n7846ZrGomw2W1CwhuHHJtTmkyrn&#10;iFJTtdekr/ok6gAAABivCMEAACjr7e291d0fCiHkM5nM++fOnUu39xFyuVxO0h5d3rMZZoEdiJnU&#10;XJ8ZebCgeHNNAAAAVAAhGAAAZcuXL+9x96+Wny6aP3/+WYkWdITIZvg5cTCqcnvmXebeJEIwAACA&#10;iuFXKwAAwxSLxduiKHrMzMzdr1y0aFFN0jWNJWvXru0Jpj8OPc9mgo6bU0iypCNCMOnY1qrds+bc&#10;3V36+cKFC4sJlwYAADBuZJMuAACAseSOO+5YvWTJkhuiKHq7u/866XrGGnff8ZYLT/r0pu2l+q29&#10;xaajZhbWXnhS9fpSFCVd2ph3+oKC7n2ssfnh7u1zQrBVGzf0/F1X1xODSdcFAAAwXhCCAQAwjLtH&#10;S5cu/eyGDRv+ffny5ZuSrmcsuv723/xa0quSruNIM13S196RdBUAAADjFyEYAAAjLFu2bFvSNQAA&#10;AAA4tOgJBgAAAAAAgNQjBAMAAAAAAEDqEYIBAAAAAAAg9QjBAAAAAAAAkHqEYAAAAAAAAEg9docE&#10;AIwpxx9/fFNvb+9cM8snXQuQFCsWdzZOnvxQV1fXYNK1AAAApAUhGABgzDCz0NnR8YlcyLzDzKqT&#10;rgdIimft0bVr154taUPStQAAAKQFyyEBAGNGe3v7JHO9igAMAAAAwKHGTDAAwJhRLBYzmWzOJMnd&#10;3eUPybUr6bokycxazaxFkqIoWifp6YRLipnVmzTXzDIeRbvc7GG5R0mXJVlG8mNDCHl3L8n9cZd6&#10;k65KkmQ2O5hNkaTI/Rm5r026JEmSWSGYHZt0GQAAAGlFCAYAGJNcHkXSu/v6+7qTrkWSaqsLnzKz&#10;KyTJI79h50D/J5KuSZIK+fzpIWS+ZWb1Lq3vH9h1calUSjw4zGazE6qyuZ9JmunS9sGo9BcDAwNd&#10;SdclSbXVhY/J7L2S5FH0nzt39X8k6ZokqTqbPTrkq36ZdB0AAABpRQgGABizBgYGep5++unNSdch&#10;SfM65vbvfmLWN1bq6mxre84kLz+N1qxZs8Xd+/f7pgpobGwstUyaPDQjzd1921i5Z/M6OnffH9MY&#10;+i5nz+5JugYAAIA0oycYAAAAAAAAUo8QDAAAAAAAAKnHckgAwBHljZ+7+ycmO6bS40469oyGLY/c&#10;s8/zSz98U12xLlNTwZIkSXXTWpv6Nq6zSo8LAAAAHGkIwQAARxSTmi3Y1EqPG7K5/Z63iRPen7Pw&#10;tgqVs9v0xa+r7b79y7VRsbjXuauvuy63ceusKZWuSZJOuOz99c8svzGJoQEAAIBREYIBAHBI2NRg&#10;oeIz1LL5KoWQUaS9Q7De0oxZ+ZrcDypdkyRNmrcw2k8IZq/+8G31E6fUZypZ0+7BQybz/F4CAAAA&#10;GC8IwQAASKmdu1RVnQ3HJjG2WRiU9Mxo5y75xPcm1k9suLFU3DWvwmVJkmomzXywb9Oa0U7Zqz79&#10;3cmTi1V1la5JkhpmzWvYuWF1EkMDAACMC4RgAACgovq9OuTl08zC7EQKyGQfHe3w0qU35ZrOaPpU&#10;screXOmSJGnKy1977aoffSGJoQEAAMYFQjAAAIAyM8+ZhaqEBk9keSgAAMB4EZIuAAAAAAAAADjc&#10;CMEAAAAAAACQeoRgAAAAAAAASD1CMAAAAAAAAKQeIRgAAAAAAABSjxAMAAAAAAAAqUcIBgAAAAAA&#10;gNQjBAMAAAAAAEDqEYIBAAAAAAAg9QjBAAAAAAAAkHqEYAAAAAAAAEg9QjAAAAAAAACkHiEYAAAA&#10;AAAAUo8QDAAAAAAAAKlHCAYAAAAAAIDUIwQDAAAAAABA6hGCAQAAAAAAIPUIwQAAAAAAAJB6hGAA&#10;AAAAAABIPUIwAAAAAAAApB4hGAAAAAAAAFKPEAwAAAAAAACpRwgGAAAAAACA1CMEAwAAAAAAQOoR&#10;ggEAAAAAACD1CMEAAAAAAACQeoRgAAAAAAAASD1CMAAAAAAAAKQeIRgAAAAAAABSL5t0AQAAjMZk&#10;oTqXv3Ve59yB4cdrGiZ2ZnL5itczsGP787UFe8+8zrmvG36+uqZ+eq5QW/G6ouKASoO7b9GMuR2d&#10;D8zrnOuSFDKZqtrGyRWvSZKiqJiV+zSZSe4N+Uz2W/M65+6UpBBCptDQ1B4yuURq69u68fTdT0zv&#10;mtc599Xxn7KqP06YmcsXEqlr145tb0pkYAAAgHGCEAwAMCZZ7KiRx/u3b02inD0EsxZJLcOPDfT1&#10;aqCvN6GKYiGEvKRjdx+IIu3Y8mxS5VgIIVeuKyOpY/cZd/Vt25JUXZJUN/RHCGGypN1J4UDvcxrQ&#10;c4kUJak5qYEBAADGA0IwAMCY5e79kjzpOiTJ3XMhhKwkRVFUNLPBpGuSJLkHC6Eq/tNdUn/CFQ0x&#10;SVVmZu7uch+QWTR0LmQyeQshkbYMpcHByMyCtPd3aSHkQyaTSaSuYrFo/DYDAAA4bPihBQAYkyKP&#10;Inf/y6ik9UnXIkmZbLhK0qslKQT73uBgdEPCJUmSMqYFMv8bMytI2lAqFT/gHhIP6ELwWrPwL2Y2&#10;yd13uPx/R0V/XJKqqqpyE4864fhMprry60clbfjDA8d5ceBcSXLXD0ul6JuSVF1dnZ1+xsV/VlU3&#10;8awk6tq66qG7Nj9y76uTGBsAAGA8IAQDAIxVvmtw8M7Vq1evTLoQSZrXMfdcWfx3qeSPrexe+b1k&#10;K4p1trVtzbgNyqzg7jtXdnffUp5Bl6jGxsbGlkmTPy5JMhscLBZ/1t3dfe+wlyxLpjJpXkfnP4cQ&#10;zpUkk/449F0uvemmjNY15OT2QBJ19W3r+YNECAYAAHC4EIIBAABIWnb55SVJ15cfFdc5+8oF2arq&#10;JIYGAAAYFwjBAABHlEs/fWtrZFZV6XGztRMao77EGqYDAAAAeIkIwQAAR5RsvuqrMi2o9LiN7cfV&#10;b/n9Pfs8f/V1K2q61z1Z8Wk8NZNnNPRv3WBW6YEBAACAIwwhGADgiGJSs1mYUulxQya33/M9/Vs+&#10;MXFS8wcqVM5uVee8RU/+6IsqDuza69zV163IPbtz44xK1yRJCy/784Y1y7+dxNAAAADAqAjBAABI&#10;qfU7N7ZXZ3Irkhg7f9RJxTXLv71ttHNnn/3hbPNFp3aaokKl65KkTL5Q7cW9Q0MAAACkGyEYAAAp&#10;FVQKwfK1SYw9KA1KGjUEy15wxoRMTteaZY6qcFmSpOqJU7v6Njy113GT7A2fvnW2WZiYQFlqOmph&#10;w/bu3ycxNAAAwLhACAYAACoq54PBlGsOCSxrlSRZGPX3z3uuW5Hdls9/yM0urXRJktS84IxvEIIB&#10;AAAcPoRgAAAAkrbe/aSFMxvrgoVJSYxvIVPxjRUAAADGk5B0AQAAAAAAAMDhRggGAAAAAACA1CME&#10;AwAAAAAAQOoRggEAAAAAACD1CMEAAAAAAACQeoRgAAAAAAAASD1CMAAAAAAAAKQeIRgAAAAAAABS&#10;jxAMAAAAAAAAqUcIBgAAAAAAgNQjBAMAAAAAAEDqEYIBAAAAAAAg9bJJFwAAAIA91dTUNHccNe99&#10;F110UW/StaRYrZklXQMAAKggQjAAAIAxpra+viWXy/190nWkXRRFj7v7mqTrAAAAlUEIBgAAMMYU&#10;i8VdpVJpVQihmHQtaebuH6mpqbkl6ToAAEBlEIIBAACMMdt6etZE8jc3NzdvSrqWNNu4ceOWrq6u&#10;gaTrAAAAlUEIBgAAMMZEpdLg6tWr191///0bkq4FAAAgLdgdEgAAAAAAAKlHCAYAAAAAAIDUIwQD&#10;AAAAAABA6hGCAQAAAAAAIPUIwQAAAAAAAJB6hGAAAAAAAABIPUIwAAAAAAAApB4hGAAAAAAAAFKP&#10;EAwAAAAAAACpRwgGAAAAAACA1CMEAwAAAAAAQOoRggEAAAAAACD1skkXAADAaEymfCZ/+rz29jnD&#10;j8859y1PZfLVuypdT9/Gp1olTZEkM82Z195+3vDz7ee+eXZV4+RKl6X+jWvlUTT0tNDe2n7OvPb2&#10;AUlqaj9m9tSXnbfvNx9GpV19ZlK1JMk9m7XsyfPa2+skqXri1MbM6RfXZfLVidQW9W9v3v3EvG3o&#10;u7RcIdsx8fKpufrGROrqferBWYkMDAAAME6YuyddAwAAkqTW1tZpVdncr0IIbUnXAiTJo+jRbTt6&#10;z16/fv2GpGsBAABIC5ZDAgAAAAAAIPVYDgkAGJPc3V36jeT9SddS1h4sTJMkj3yNm69OuqCYTZD7&#10;/BBCxt373fVbmUcHft9hrsqVlXSihVAVRVFRpkckbU+6LkmSa04IYbokeRQ97aZuSTK3UJg4uTNX&#10;qKv8ulZJ/du2PDO487lpSYwNAAAwHhCCAQDGJJdHA8XiVerpWZV0LZKUb578TzJdKUmRR98Z3Lz5&#10;40nXJEm5iRPPMAvXS6p392cHtj/3Bg0MJB4cWqEwIV9T+0tJM2XWW4xK/z3asuWBpOuSpHzzpI9L&#10;ukaSItfNg5s3/YMk1dbPCG1nLT3Z6upnJ1HXhq67+zY/vuKbSYwNAAAwHhCCAQDGenlncQAAEdZJ&#10;REFUrCiKnlvd09OTdB2SNK9j7rBm/NbfPUbq6mxr6w2ZMNTgM3pq48Ye9+RnzzU2Nqqlti6y+KlH&#10;UbR9rNyzeR2du79Lk0Z+l3ckUJIkqXP2RxZkq5LZLAAAAGA8oCcYAAAAAAAAUo+ZYACAI8rSz95+&#10;qszqKj1uoXnqrF1bn630sAAAAAAOEUIwAMARxULmM2bh2EqPWzt9bvX+QrC3fuHW9sGdVdMrWJIk&#10;acqJZx+36fe/ylR6XAAAAOBIQwgGADiimKzGzOorPW7I7P8/mcXB/H/LVIUPVKic3ZqPOlnb/rhC&#10;xYFde527+roVNVv7t5xc6Zok6Yz3frL28Zs+k8TQAAAAwKgIwQAASKkNO9e3VmcLy5MYu3ri9EFJ&#10;z4x2bunSm/LRKQ2LFCq/rFWSsoXa2mhXXxJDAwAAIEGEYAAAoKK2n1g3oSGX+aKZHZPE+FWNU+/u&#10;e3bVXsfNLFz6z7ee5JaZmUBZall4XnHLw79MYmgAAIBxgRAMAAAkIZjZmOpldvnly7Ihm79G0puS&#10;GH/CnGOvIwQDAAA4fAjBAAAAdvO8WaaQzNiB32UAAACHUUi6AAAAAAAAAOBwIwQDAAAAAABA6hGC&#10;AQAAAAAAIPUIwQAAAAAAAJB6hGAAAAAAAABIPUIwAAAAAAAApB4hGAAAAAAAAFKPEAwAAAAAAACp&#10;RwgGAAAAAACA1CMEAwAAAAAAQOoRggEAAAAAACD1CMEAAAAAAACQeoRgAAAAAAAASD1CMAAAAAAA&#10;AKQeIRgAAAAAAABSjxAMAAAAAAAAqUcIBgAAAAAAgNQjBAMAAAAAAEDqEYIBAAAAAAAg9QjBAAAA&#10;AAAAkHqEYAAAAAAAAEg9QjAAAAAAAACkHiEYAAAAAAAAUo8QDAAAAAAAAKlHCAYAAAAAAIDUIwQD&#10;AAAAAABA6hGCAQAAAAAAIPUIwQAAAAAAAJB6hGAAAAAAAABIPXP3pGsAAECS1NraOq0qm/tVCKFN&#10;kqIo6pbZwPDXVNVPbA3ZXFWlayv2bVdpV5/KdW2R2abh53OF+pZsdU1jpevy4oAGd2yTuyuKokHJ&#10;npIpkiQL2Xz1hOa2StckSVFU8l09G0shhKy7l9y1TqY+STKFTL6haVbIZPNJ1LZr26ad8qgmrjPa&#10;KrONcV2yXG3D1Ey+UJ9EXYM7n+uJBvobJcmj6NFtO3rPXr9+/YYkagEAAEijbNIFAACwL0Nh2HCD&#10;vVsTqGRPIYSJkiYOP1bq71WpvzehimIhhJykzt0HvKRdPYllKBZCyEqSmWXMNOv5U67B7VuSqkuS&#10;aob+CCE0SWoael7cuV3FndsTKUpSxUNUAACA8YQQDAAwtrgXoygqVnxcMzPJKj7uuGWW2N3e7zR4&#10;sxAskcqiKHJJ5dosSqIGAACANGM5JABgzDCzqvbZ7YsyGS9UemyXJngIzZUedzwyt1DXOGliyIZc&#10;EuP3btm0seSlvYLWjGUy0xed986q+okvT6Ku59atun7DH+79mSRlLbv1sSce+5G79yVRCwAAQBoR&#10;ggEAAMTsks/8eG4um29JZPSBXU8s+x+vXZ/I2AAAAOMAIRgAAAAAAABSLyRdAAAAAAAAAHC4EYIB&#10;AAAAAAAg9QjBAAAAAAAAkHqEYAAAAAAAAEg9QjAAAAAAAACkHiEYAAAAAAAAUo8QDAAAAAAAAKlH&#10;CAYAAAAAAIDUIwQDAAAAAABA6hGCAQAAAAAAIPWySRcAAEBSzKwg6XRJCyXVSHpa0i/d/ZHDON5C&#10;SZslPebu0eEY58Uws6MlTRrllEvaIqnb3fsqWxUAAABw6Ji7J10DAAAVZ2Yvl/RZSSdJyksySSVJ&#10;2yX9X0kfdffNh3jMTkkPSbpZ0hXuvutQXv+lMLN/k3TFPk5Hkvol/Zekr0i6290HK1UbAAAAcCgw&#10;EwwAMO6Y2XxJ10uaLulOSd+W9JSkMyS9U9I1kqrN7Bp3Lx3KoSVVS8odwmseKlnFtf1U0h9HnKuS&#10;dKKk10p6paR/NrN/cveBypYIAAAAvHiEYACAccXM8pL+u6Q5kr4g6YPu3ls+fa+Z/VzStxSHYV+X&#10;9OsEykzSV9z9+pEHzWySpEsl/S9JH5L0mJnd7EwpBwAAwBGCxvgAgPGmVtISSesl/euwAGxIl6Sv&#10;KV4ieXmFaxuz3H2Tu18r6W8Vzxj7bxqbM9oAAACAUTETDAAw3mQltUi6X9LWkSfdPTKzWyWdLGmD&#10;meVHW/ZnZi2Kl0/OVLzMcaekRyXd6+7FF1ucmWUkzVfcQL+xfLhH0u8kPejubmaNkjolrXf3teX3&#10;ZRUvWdwm6UlJUyS9vPx5f3AIe3jdIen/Kf7sTZKeHVH/UYrvXXP50GZJv5X06MiNAMwslD9Hg6Tf&#10;v9TG+2Y2S/HnXjWyn1v5/iyWdJzigDNSvAT2fndfv4/rVUs6VvG/J09Kmi1pkeLecbeMpY0NAAAA&#10;cGCEYACA8cYVN3mfqHhW2KZRXvOwpLdKKo0MwMysQdLVkt4raaqkjOIArE7SDkm/NrNPKd5l8gWF&#10;YWZ2iqS/Utx3a0K5TpdUkPScpO+Z2ScldUi6QdLnJX24/PZGxQHV3Yr7nX1MccD0gKTbJR2qEKxP&#10;cdAmxZ//2XLt0yV9VPEsu4nl8UqK+4ltlfRDM/tnd3902LVc0kWKl1d+SNKXXmJtX1T8md+oOHwb&#10;CtrOkvQPkl4mqb5cf1X5Pc+Y2Rclfdnde0Zcb4bie/p9xffwY5JaJf1M0o8UB2kAAAA4QhCCAQDG&#10;m52K+3y9QtLVZvZpd98y/AXlGT57zUoys2ZJ/6E46HlScbByb/m10yW9RvESym9L+nsz+/rBNNYv&#10;BzVvkvS/Fc+u+omkZYpnKrmkdklLJb1Z0lxJ31McNNUMv0z5WIekTysO0e6W9ANJh7KBfV5xeBip&#10;PJPOzI6XdK3ikOnnkr4j6ZHya+YpvidvknSamb1b8ewrL89qu1NxeHapmd0wyvJUmdkESe+Q1C3p&#10;h6P1ISvX8EpJv5D0ePmYKe7t9hHFQeL3Fd+7tYrv3YmSrlQcbh1tZn894t+FjOJ7epSkV5Wf/1jx&#10;PSUAAwAAOMIQggEAxhV332lmn5c0NOvqFDP7iqTbJPXua9lgeZni30u6RNKtkv7M3Z8e8ZofKg5a&#10;PifpU4pnSf3oIMo6RdK/KZ5JdrWkm0eEZ/eb2U2S3qc4MGrfz7VOVBxAXSXpF4d4d0tJOkHS0ZKe&#10;kPSsmU1RHLotkvQJSZ90953DXn+fmf2n4rDpI4r7rb1W0ipJcveHzKyr/P5jFC9THekVkj4j6UHF&#10;AebG4SfLIeKlimd33TBs/DMUfw/bJL3H3W8bcd1fmNmNkv5R8cy/yMzeO8o9WyzpN5LeL+kBlkEC&#10;AAAcmWiMDwAYd9z9e4pnFj0i6RzFM7dWS7rJzN5qZnWjvO08SR+Q9EtJV40MwMrXdXe/XXFYFUn6&#10;TLl/1z6Vx/qs4gDnGndfNlpw5e4ld/+cpL9R3NNsX0qKd7xcfqgDMDM7TXEYVVC8s+agpL+QdK6k&#10;a93970cEYEO195Vf/w+K+5192Myqhr3kG4r7gi0ZZcyspNcr/h938xQHcCPVKZ5t1q149pvMrKB4&#10;eaQkvXeUAGyoto3lz3CLpD9RPONupEFJf+7u9xGAAQAAHLkIwQAA49XNigOwNyrur/Ws4v5UX5X0&#10;MzM7pbycbihQuUrxssKPu/tofcSG+4mkb0maozjA2Z/TFDeS/6HKAc4BfEvxksN9eVjxDpcv1hlm&#10;9rYRjw+UZ3P9WHEIdaPi5Y9T9Hz49E/7u2i5P9p1imd6vVp7hlk/UbxE8bLyktPhahXP6OpVHBRe&#10;MMrlTylf704936j/bMWB202Slh+gtl7F4V6vpHeb2chdL38j6aH9XQMAAABjHyEYAGBcKs/a2uru&#10;yxT3jTpP0rsVBx4nSPpPxTOPpLgv1MsVL8c7YMBUni10s+J+Xq8oL6Xcl9MV9/O65WB2R3T35xT3&#10;pNqXjYr7nr1Y75X0zRGPf1UcGK6S9HeS3l+u9UTFQdjd7v7UQdS+S9J3Fe8cedKwU6sVB2GtipvY&#10;D/dyxX3OvqK4R9oF5V0bJUnlGWVvVXyvb3T3wfLyyAsV39cuSVPMbOb+HoqXoj4u6UzFwdtwz+jQ&#10;bSwAAACAhNATDAAw7pV3gOyW1G1mdytenniZpL8zs/coXv43Q/Espl0HedlNkrZImqb4fzrta2li&#10;Z/mfj7+Akrv3c66kOBB6sZZJ+n/Dnj+tOCBaL+mx8vLBIdMVN5h/IbWvUhwozRw6UG6Q/11Jb5H0&#10;BsXN64ca27+m/LKvK97Z8RLFAdqvysdnK5719YjiTQqkeMZYa/nvD0r684OsbVb5vbMkDd8p8qXe&#10;UwAAAIwBhGAAAAzj7k+b2YcU7wb4CkmTFc8oGgqyDlcYcqgb2L9YP3D36w/ytUHxvTkUtT8g6feS&#10;LjazSeUlp5MUN6X/g6RHFS8Z/RPFu0AOhWBnKQ6t/lbP74I59H1J0hpJ/QdZw5ryP1/KTDoAAACM&#10;UYRgAIBxxcxOUjwLacVoze3L1ileFnm24tlHzynuNTVb8Uyhg5kN1qw4xNmkuEn+vgwtI2yV9NuD&#10;uO7Qa8eCjZL69PxstoPRLimvETs8uvumct+xTyruDXat4j5fJ0r6F8UB10OKZ5JdLOnjZlYj6W2K&#10;v5+b3X0ooOzX87PlPqt4N8+DRvN7AACAdKInGABgvHmr4kb4Z+znNaY4qBlQPMupR3Eodpzi/lT7&#10;Ve5J9VrFs8Z+eoBdGpcrDskuGrFj4r6uXae4sfxY8JDiMOssM5t4oBebWV7x8sYtku4b5SW3SNqm&#10;uNl+jeLdIiNJy8sBV3f5fSeYWafiZZHHSfqFpCeGLlIOsYY2DzhHUnD3aH8PSW2Kd/88f2hDBAAA&#10;AKQLIRgAYLx5WHHAct4ouwAOmS7pGElPKp5l1Ku4MXu1pL8xs0kHGGOxpLcrbvh+ywFee6/i5u2v&#10;U9xEf58BTPncJdq7eXxSVkn6vuINBD6wn/up8uYAb1S8EcCdkh4b5WVrJP2XpFMVb05wtuIZePdI&#10;UjlMvE1xQHmR4p03ayXdMGwW2JC7ymO8SXFIt7/7Wq244f+nJE3d3wcGAADAkYsQDAAw3tytOFi5&#10;WNLC8qyt3cysSdKHJTVK+pGkDeWA5YeKA63XS/qUmTWOvLDF5kn6N0kNkj5a7m21T+XdHj+sOMz5&#10;tKTTR9ZUvnZQPDPqH/V876tElWdQfV5xv64PSbqqPNtrD+UA7AJJ/6Q46Pqku+/Vd8vddyjelbOg&#10;+J50SPpF+fiQexXPPnuD4kb63ZJ+Nsq1tkn6iOLlrF+QdOY+7muN4ub5b1Q8K++mUQI1AAAApAA9&#10;wQAA483Tipe9fV1xsPV1M/svxUv0jpP0HkmLFDde/7i7F6V4B0kze5/i2WDvVLwk78uKG7pvVzx7&#10;7DxJVyv+7+vHJH37YApy99vM7P2KZyLdLumbZnaL4ploQXEfrTdIeoek30n6hqTPvZSbcKi4+xNm&#10;9qeSvibp3yWdY2bLFAdjg4r7hb1R8Qy2zZKuULyMcl++L2mDpPMV9/b6/ojzzyj+bl5ffn69u6/b&#10;R203mNlkSR+V9GNJXzWzHyjuwzZB0vGSrlG8rPIOSVePFs4BAAAgHQjBAADjirtH5QbsWcUzgP5C&#10;0vskFRUHXP2KQ6a/dfeeEe99xszeKum9kt6leBbUTsV9q3Llxy8kfUbSXQfoBTbS1xTvgvjXipu9&#10;v0PPN+CvUtyb7EbFs5vmvbBPfdjdr3im14cVz7Bbovg+uuLa+xXPovukpIcOMNOqT9J3JP2Z4g0K&#10;fjf8pLv3mdn3FIdg2yR99wC1/Yeen6l2teIQbpekjOIZZ+vKdX/hQLP2AAAAcGQzZvwDAMaj8tK4&#10;mYr7d80tH+6T9GtJD45YgjfyvRnFjdQXl/8pxSHabyQ9MDI8G/a+asW7HW6WtHK0XQjNrEHSfEkn&#10;K56tJMV9yVZI+p277ywv2TxK0jp3X11+X07SQsVN/B9/oTscmlm7pBZJT7zYMKjc2H+B4pl0k8uH&#10;d0j6paRHDnaWlZm1KJ79tlPS70eGieV7dIziMOtRd+8/iGs2S3pZ+ZFXHNB1K57Jt6/v4oDfFwAA&#10;AI4c/x8WkL+mW/VJwwAAAABJRU5ErkJgglBLAQItABQABgAIAAAAIQCxgme2CgEAABMCAAATAAAA&#10;AAAAAAAAAAAAAAAAAABbQ29udGVudF9UeXBlc10ueG1sUEsBAi0AFAAGAAgAAAAhADj9If/WAAAA&#10;lAEAAAsAAAAAAAAAAAAAAAAAOwEAAF9yZWxzLy5yZWxzUEsBAi0AFAAGAAgAAAAhAELrZMQiBAAA&#10;wAoAAA4AAAAAAAAAAAAAAAAAOgIAAGRycy9lMm9Eb2MueG1sUEsBAi0AFAAGAAgAAAAhAKomDr68&#10;AAAAIQEAABkAAAAAAAAAAAAAAAAAiAYAAGRycy9fcmVscy9lMm9Eb2MueG1sLnJlbHNQSwECLQAU&#10;AAYACAAAACEA95+n790AAAAFAQAADwAAAAAAAAAAAAAAAAB7BwAAZHJzL2Rvd25yZXYueG1sUEsB&#10;Ai0ACgAAAAAAAAAhAJWaubmK8gAAivIAABQAAAAAAAAAAAAAAAAAhQgAAGRycy9tZWRpYS9pbWFn&#10;ZTEucG5nUEsFBgAAAAAGAAYAfAEAAEH7AAAAAA==&#10;">
                <v:shape id="Picture 5" o:spid="_x0000_s1027" type="#_x0000_t75" alt="Description: Description: Description: Sola2r-02" style="position:absolute;left:260;top:492;width:6745;height:2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QkFwgAAANsAAAAPAAAAZHJzL2Rvd25yZXYueG1sRI9Bi8Iw&#10;FITvC/6H8AQvi6ZVEKlGEUH04EHd1fOjebbF5qU0UWt/vREEj8PMfMPMFo0pxZ1qV1hWEA8iEMSp&#10;1QVnCv7/1v0JCOeRNZaWScGTHCzmnZ8ZJto++ED3o89EgLBLUEHufZVI6dKcDLqBrYiDd7G1QR9k&#10;nUld4yPATSmHUTSWBgsOCzlWtMopvR5vRsHGtic6tzr9He/Xcdxe9KjYaaV63WY5BeGp8d/wp73V&#10;CkZDeH8JP0DOXwAAAP//AwBQSwECLQAUAAYACAAAACEA2+H2y+4AAACFAQAAEwAAAAAAAAAAAAAA&#10;AAAAAAAAW0NvbnRlbnRfVHlwZXNdLnhtbFBLAQItABQABgAIAAAAIQBa9CxbvwAAABUBAAALAAAA&#10;AAAAAAAAAAAAAB8BAABfcmVscy8ucmVsc1BLAQItABQABgAIAAAAIQBkHQkFwgAAANsAAAAPAAAA&#10;AAAAAAAAAAAAAAcCAABkcnMvZG93bnJldi54bWxQSwUGAAAAAAMAAwC3AAAA9gIAAAAA&#10;">
                  <v:imagedata r:id="rId13" o:title=" Sola2r-02"/>
                </v:shape>
                <v:rect id="Rectangle 6" o:spid="_x0000_s1028" style="position:absolute;left:10;top:10;width:7332;height:3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FRxgAAANsAAAAPAAAAZHJzL2Rvd25yZXYueG1sRI9Ba8JA&#10;FITvBf/D8oReSt2kqWKjq0ihUDwUTER6fGRfk2D2bdjdaPrvXaHQ4zAz3zDr7Wg6cSHnW8sK0lkC&#10;griyuuVawbH8eF6C8AFZY2eZFPySh+1m8rDGXNsrH+hShFpECPscFTQh9LmUvmrIoJ/Znjh6P9YZ&#10;DFG6WmqH1wg3nXxJkoU02HJcaLCn94aqczEYBfvXefIdTqktl+fs7ct1T6fFflDqcTruViACjeE/&#10;/Nf+1AqyDO5f4g+QmxsAAAD//wMAUEsBAi0AFAAGAAgAAAAhANvh9svuAAAAhQEAABMAAAAAAAAA&#10;AAAAAAAAAAAAAFtDb250ZW50X1R5cGVzXS54bWxQSwECLQAUAAYACAAAACEAWvQsW78AAAAVAQAA&#10;CwAAAAAAAAAAAAAAAAAfAQAAX3JlbHMvLnJlbHNQSwECLQAUAAYACAAAACEA8PcBUcYAAADbAAAA&#10;DwAAAAAAAAAAAAAAAAAHAgAAZHJzL2Rvd25yZXYueG1sUEsFBgAAAAADAAMAtwAAAPoCAAAAAA==&#10;" filled="f" strokeweight="1pt"/>
                <w10:anchorlock/>
              </v:group>
            </w:pict>
          </mc:Fallback>
        </mc:AlternateContent>
      </w:r>
    </w:p>
    <w:p w14:paraId="47105F88" w14:textId="098F2418" w:rsidR="00443665" w:rsidRDefault="00784195" w:rsidP="00784195">
      <w:pPr>
        <w:spacing w:after="0" w:line="240" w:lineRule="auto"/>
        <w:jc w:val="center"/>
        <w:rPr>
          <w:rFonts w:ascii="Times New Roman" w:hAnsi="Times New Roman" w:cs="Times New Roman"/>
          <w:b/>
          <w:b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6</w:t>
      </w:r>
      <w:r w:rsidRPr="0022503B">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Sơ</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đồ</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khối</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mô</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hình</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xe</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năng</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lượng</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mặt</w:t>
      </w:r>
      <w:proofErr w:type="spellEnd"/>
      <w:r w:rsidRPr="00784195">
        <w:rPr>
          <w:rFonts w:ascii="Times New Roman" w:hAnsi="Times New Roman" w:cs="Times New Roman"/>
          <w:i/>
          <w:iCs/>
          <w:color w:val="000000" w:themeColor="text1"/>
          <w:spacing w:val="-4"/>
          <w:w w:val="98"/>
          <w:sz w:val="21"/>
          <w:szCs w:val="21"/>
          <w14:cntxtAlts/>
        </w:rPr>
        <w:t xml:space="preserve"> </w:t>
      </w:r>
      <w:proofErr w:type="spellStart"/>
      <w:r w:rsidRPr="00784195">
        <w:rPr>
          <w:rFonts w:ascii="Times New Roman" w:hAnsi="Times New Roman" w:cs="Times New Roman"/>
          <w:i/>
          <w:iCs/>
          <w:color w:val="000000" w:themeColor="text1"/>
          <w:spacing w:val="-4"/>
          <w:w w:val="98"/>
          <w:sz w:val="21"/>
          <w:szCs w:val="21"/>
          <w14:cntxtAlts/>
        </w:rPr>
        <w:t>trời</w:t>
      </w:r>
      <w:proofErr w:type="spellEnd"/>
    </w:p>
    <w:p w14:paraId="5A2DC630" w14:textId="68797669" w:rsidR="00443665" w:rsidRPr="00784195" w:rsidRDefault="00784195" w:rsidP="00443665">
      <w:pPr>
        <w:spacing w:after="0" w:line="240" w:lineRule="auto"/>
        <w:jc w:val="both"/>
        <w:rPr>
          <w:rFonts w:ascii="Times New Roman" w:hAnsi="Times New Roman" w:cs="Times New Roman"/>
          <w:i/>
          <w:iCs/>
          <w:color w:val="000000" w:themeColor="text1"/>
          <w:spacing w:val="-4"/>
          <w:w w:val="98"/>
          <w:sz w:val="21"/>
          <w:szCs w:val="21"/>
          <w14:cntxtAlts/>
        </w:rPr>
      </w:pPr>
      <w:r w:rsidRPr="00784195">
        <w:rPr>
          <w:rFonts w:ascii="Times New Roman" w:hAnsi="Times New Roman" w:cs="Times New Roman"/>
          <w:i/>
          <w:iCs/>
          <w:color w:val="000000" w:themeColor="text1"/>
          <w:spacing w:val="-4"/>
          <w:w w:val="98"/>
          <w:sz w:val="21"/>
          <w:szCs w:val="21"/>
          <w14:cntxtAlts/>
        </w:rPr>
        <w:t>2.1.1.1</w:t>
      </w:r>
      <w:r>
        <w:rPr>
          <w:rFonts w:ascii="Times New Roman" w:hAnsi="Times New Roman" w:cs="Times New Roman"/>
          <w:i/>
          <w:iCs/>
          <w:color w:val="000000" w:themeColor="text1"/>
          <w:spacing w:val="-4"/>
          <w:w w:val="98"/>
          <w:sz w:val="21"/>
          <w:szCs w:val="21"/>
          <w14:cntxtAlts/>
        </w:rPr>
        <w:t xml:space="preserve"> </w:t>
      </w:r>
      <w:r w:rsidRPr="00784195">
        <w:rPr>
          <w:rFonts w:ascii="Times New Roman" w:hAnsi="Times New Roman" w:cs="Times New Roman"/>
          <w:i/>
          <w:iCs/>
          <w:color w:val="000000" w:themeColor="text1"/>
          <w:spacing w:val="-4"/>
          <w:w w:val="98"/>
          <w:sz w:val="21"/>
          <w:szCs w:val="21"/>
          <w14:cntxtAlts/>
        </w:rPr>
        <w:t>Module Bluetooth HC-05</w:t>
      </w:r>
    </w:p>
    <w:p w14:paraId="2918FADA" w14:textId="3A7E7E5D" w:rsidR="00443665" w:rsidRPr="008D4A89" w:rsidRDefault="00784195" w:rsidP="00443665">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Bộ</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phận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này</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giúp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nối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giữa</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giao</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diện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thoại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w:t>
      </w:r>
      <w:proofErr w:type="spellEnd"/>
      <w:r w:rsidRPr="008D4A89">
        <w:rPr>
          <w:rFonts w:ascii="Times New Roman" w:hAnsi="Times New Roman" w:cs="Times New Roman"/>
          <w:color w:val="000000" w:themeColor="text1"/>
          <w:spacing w:val="-4"/>
          <w:w w:val="98"/>
          <w:sz w:val="21"/>
          <w:szCs w:val="21"/>
          <w14:cntxtAlts/>
        </w:rPr>
        <w:t xml:space="preserve"> Arduino UNO R3.</w:t>
      </w:r>
    </w:p>
    <w:p w14:paraId="2A1B7ACB" w14:textId="420C4634" w:rsidR="00784195" w:rsidRPr="00784195" w:rsidRDefault="00784195" w:rsidP="00784195">
      <w:pPr>
        <w:spacing w:after="0" w:line="240" w:lineRule="auto"/>
        <w:jc w:val="both"/>
        <w:rPr>
          <w:rFonts w:ascii="Times New Roman" w:hAnsi="Times New Roman" w:cs="Times New Roman"/>
          <w:i/>
          <w:iCs/>
          <w:color w:val="000000" w:themeColor="text1"/>
          <w:spacing w:val="-4"/>
          <w:w w:val="98"/>
          <w:sz w:val="21"/>
          <w:szCs w:val="21"/>
          <w14:cntxtAlts/>
        </w:rPr>
      </w:pPr>
      <w:r w:rsidRPr="00784195">
        <w:rPr>
          <w:rFonts w:ascii="Times New Roman" w:hAnsi="Times New Roman" w:cs="Times New Roman"/>
          <w:i/>
          <w:iCs/>
          <w:color w:val="000000" w:themeColor="text1"/>
          <w:spacing w:val="-4"/>
          <w:w w:val="98"/>
          <w:sz w:val="21"/>
          <w:szCs w:val="21"/>
          <w14:cntxtAlts/>
        </w:rPr>
        <w:t>2.1.1.</w:t>
      </w:r>
      <w:r>
        <w:rPr>
          <w:rFonts w:ascii="Times New Roman" w:hAnsi="Times New Roman" w:cs="Times New Roman"/>
          <w:i/>
          <w:iCs/>
          <w:color w:val="000000" w:themeColor="text1"/>
          <w:spacing w:val="-4"/>
          <w:w w:val="98"/>
          <w:sz w:val="21"/>
          <w:szCs w:val="21"/>
          <w14:cntxtAlts/>
        </w:rPr>
        <w:t xml:space="preserve">2 </w:t>
      </w:r>
      <w:r w:rsidRPr="00784195">
        <w:rPr>
          <w:rFonts w:ascii="Times New Roman" w:hAnsi="Times New Roman" w:cs="Times New Roman"/>
          <w:i/>
          <w:iCs/>
          <w:color w:val="000000" w:themeColor="text1"/>
          <w:spacing w:val="-4"/>
          <w:w w:val="98"/>
          <w:sz w:val="21"/>
          <w:szCs w:val="21"/>
          <w14:cntxtAlts/>
        </w:rPr>
        <w:t>Module Bluetooth HC-05</w:t>
      </w:r>
    </w:p>
    <w:p w14:paraId="3E5C47C0" w14:textId="5A8B9CEF" w:rsidR="00443665" w:rsidRDefault="00784195" w:rsidP="00784195">
      <w:pPr>
        <w:spacing w:after="0" w:line="240" w:lineRule="auto"/>
        <w:jc w:val="both"/>
        <w:rPr>
          <w:rFonts w:ascii="Times New Roman" w:hAnsi="Times New Roman" w:cs="Times New Roman"/>
          <w:color w:val="000000" w:themeColor="text1"/>
          <w:spacing w:val="-4"/>
          <w:w w:val="98"/>
          <w:sz w:val="21"/>
          <w:szCs w:val="21"/>
          <w14:cntxtAlts/>
        </w:rPr>
      </w:pPr>
      <w:r w:rsidRPr="00784195">
        <w:rPr>
          <w:rFonts w:ascii="Times New Roman" w:hAnsi="Times New Roman" w:cs="Times New Roman"/>
          <w:color w:val="000000" w:themeColor="text1"/>
          <w:spacing w:val="-4"/>
          <w:w w:val="98"/>
          <w:sz w:val="21"/>
          <w:szCs w:val="21"/>
          <w14:cntxtAlts/>
        </w:rPr>
        <w:t xml:space="preserve">Arduino UNO R3 </w:t>
      </w:r>
      <w:proofErr w:type="spellStart"/>
      <w:r w:rsidRPr="00784195">
        <w:rPr>
          <w:rFonts w:ascii="Times New Roman" w:hAnsi="Times New Roman" w:cs="Times New Roman"/>
          <w:color w:val="000000" w:themeColor="text1"/>
          <w:spacing w:val="-4"/>
          <w:w w:val="98"/>
          <w:sz w:val="21"/>
          <w:szCs w:val="21"/>
          <w14:cntxtAlts/>
        </w:rPr>
        <w:t>là</w:t>
      </w:r>
      <w:proofErr w:type="spellEnd"/>
      <w:r w:rsidRPr="00784195">
        <w:rPr>
          <w:rFonts w:ascii="Times New Roman" w:hAnsi="Times New Roman" w:cs="Times New Roman"/>
          <w:color w:val="000000" w:themeColor="text1"/>
          <w:spacing w:val="-4"/>
          <w:w w:val="98"/>
          <w:sz w:val="21"/>
          <w:szCs w:val="21"/>
          <w14:cntxtAlts/>
        </w:rPr>
        <w:t xml:space="preserve"> kit Arduino UNO </w:t>
      </w:r>
      <w:proofErr w:type="spellStart"/>
      <w:r w:rsidRPr="00784195">
        <w:rPr>
          <w:rFonts w:ascii="Times New Roman" w:hAnsi="Times New Roman" w:cs="Times New Roman"/>
          <w:color w:val="000000" w:themeColor="text1"/>
          <w:spacing w:val="-4"/>
          <w:w w:val="98"/>
          <w:sz w:val="21"/>
          <w:szCs w:val="21"/>
          <w14:cntxtAlts/>
        </w:rPr>
        <w:t>thế</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hệ</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thứ</w:t>
      </w:r>
      <w:proofErr w:type="spellEnd"/>
      <w:r w:rsidRPr="00784195">
        <w:rPr>
          <w:rFonts w:ascii="Times New Roman" w:hAnsi="Times New Roman" w:cs="Times New Roman"/>
          <w:color w:val="000000" w:themeColor="text1"/>
          <w:spacing w:val="-4"/>
          <w:w w:val="98"/>
          <w:sz w:val="21"/>
          <w:szCs w:val="21"/>
          <w14:cntxtAlts/>
        </w:rPr>
        <w:t xml:space="preserve"> 3, </w:t>
      </w:r>
      <w:proofErr w:type="spellStart"/>
      <w:r w:rsidRPr="00784195">
        <w:rPr>
          <w:rFonts w:ascii="Times New Roman" w:hAnsi="Times New Roman" w:cs="Times New Roman"/>
          <w:color w:val="000000" w:themeColor="text1"/>
          <w:spacing w:val="-4"/>
          <w:w w:val="98"/>
          <w:sz w:val="21"/>
          <w:szCs w:val="21"/>
          <w14:cntxtAlts/>
        </w:rPr>
        <w:t>với</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khả</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năng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lập</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trình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cho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các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ứng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dụng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điều</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khiển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phức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tạp</w:t>
      </w:r>
      <w:proofErr w:type="spellEnd"/>
      <w:r w:rsidRPr="00784195">
        <w:rPr>
          <w:rFonts w:ascii="Times New Roman" w:hAnsi="Times New Roman" w:cs="Times New Roman"/>
          <w:color w:val="000000" w:themeColor="text1"/>
          <w:spacing w:val="-4"/>
          <w:w w:val="98"/>
          <w:sz w:val="21"/>
          <w:szCs w:val="21"/>
          <w14:cntxtAlts/>
        </w:rPr>
        <w:t xml:space="preserve"> do </w:t>
      </w:r>
      <w:proofErr w:type="spellStart"/>
      <w:r w:rsidRPr="00784195">
        <w:rPr>
          <w:rFonts w:ascii="Times New Roman" w:hAnsi="Times New Roman" w:cs="Times New Roman"/>
          <w:color w:val="000000" w:themeColor="text1"/>
          <w:spacing w:val="-4"/>
          <w:w w:val="98"/>
          <w:sz w:val="21"/>
          <w:szCs w:val="21"/>
          <w14:cntxtAlts/>
        </w:rPr>
        <w:t>được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trang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bị</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cấu</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hình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mạnh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cho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các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loại</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bộ</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nhớ</w:t>
      </w:r>
      <w:proofErr w:type="spellEnd"/>
      <w:r w:rsidRPr="00784195">
        <w:rPr>
          <w:rFonts w:ascii="Times New Roman" w:hAnsi="Times New Roman" w:cs="Times New Roman"/>
          <w:color w:val="000000" w:themeColor="text1"/>
          <w:spacing w:val="-4"/>
          <w:w w:val="98"/>
          <w:sz w:val="21"/>
          <w:szCs w:val="21"/>
          <w14:cntxtAlts/>
        </w:rPr>
        <w:t xml:space="preserve"> ROM, RAM </w:t>
      </w:r>
      <w:proofErr w:type="spellStart"/>
      <w:r w:rsidRPr="00784195">
        <w:rPr>
          <w:rFonts w:ascii="Times New Roman" w:hAnsi="Times New Roman" w:cs="Times New Roman"/>
          <w:color w:val="000000" w:themeColor="text1"/>
          <w:spacing w:val="-4"/>
          <w:w w:val="98"/>
          <w:sz w:val="21"/>
          <w:szCs w:val="21"/>
          <w14:cntxtAlts/>
        </w:rPr>
        <w:t>và</w:t>
      </w:r>
      <w:proofErr w:type="spellEnd"/>
      <w:r w:rsidRPr="00784195">
        <w:rPr>
          <w:rFonts w:ascii="Times New Roman" w:hAnsi="Times New Roman" w:cs="Times New Roman"/>
          <w:color w:val="000000" w:themeColor="text1"/>
          <w:spacing w:val="-4"/>
          <w:w w:val="98"/>
          <w:sz w:val="21"/>
          <w:szCs w:val="21"/>
          <w14:cntxtAlts/>
        </w:rPr>
        <w:t xml:space="preserve"> Flash, </w:t>
      </w:r>
      <w:proofErr w:type="spellStart"/>
      <w:r w:rsidRPr="00784195">
        <w:rPr>
          <w:rFonts w:ascii="Times New Roman" w:hAnsi="Times New Roman" w:cs="Times New Roman"/>
          <w:color w:val="000000" w:themeColor="text1"/>
          <w:spacing w:val="-4"/>
          <w:w w:val="98"/>
          <w:sz w:val="21"/>
          <w:szCs w:val="21"/>
          <w14:cntxtAlts/>
        </w:rPr>
        <w:t>các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ngõ</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vào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ra</w:t>
      </w:r>
      <w:proofErr w:type="spellEnd"/>
      <w:r w:rsidRPr="00784195">
        <w:rPr>
          <w:rFonts w:ascii="Times New Roman" w:hAnsi="Times New Roman" w:cs="Times New Roman"/>
          <w:color w:val="000000" w:themeColor="text1"/>
          <w:spacing w:val="-4"/>
          <w:w w:val="98"/>
          <w:sz w:val="21"/>
          <w:szCs w:val="21"/>
          <w14:cntxtAlts/>
        </w:rPr>
        <w:t xml:space="preserve"> digital I/O </w:t>
      </w:r>
      <w:proofErr w:type="spellStart"/>
      <w:r w:rsidRPr="00784195">
        <w:rPr>
          <w:rFonts w:ascii="Times New Roman" w:hAnsi="Times New Roman" w:cs="Times New Roman"/>
          <w:color w:val="000000" w:themeColor="text1"/>
          <w:spacing w:val="-4"/>
          <w:w w:val="98"/>
          <w:sz w:val="21"/>
          <w:szCs w:val="21"/>
          <w14:cntxtAlts/>
        </w:rPr>
        <w:t>trong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đó</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có</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nhiều</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ngõ</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có</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khả</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năng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xuất</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tín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hiệu</w:t>
      </w:r>
      <w:proofErr w:type="spellEnd"/>
      <w:r w:rsidRPr="00784195">
        <w:rPr>
          <w:rFonts w:ascii="Times New Roman" w:hAnsi="Times New Roman" w:cs="Times New Roman"/>
          <w:color w:val="000000" w:themeColor="text1"/>
          <w:spacing w:val="-4"/>
          <w:w w:val="98"/>
          <w:sz w:val="21"/>
          <w:szCs w:val="21"/>
          <w14:cntxtAlts/>
        </w:rPr>
        <w:t xml:space="preserve"> PWM, </w:t>
      </w:r>
      <w:proofErr w:type="spellStart"/>
      <w:r w:rsidRPr="00784195">
        <w:rPr>
          <w:rFonts w:ascii="Times New Roman" w:hAnsi="Times New Roman" w:cs="Times New Roman"/>
          <w:color w:val="000000" w:themeColor="text1"/>
          <w:spacing w:val="-4"/>
          <w:w w:val="98"/>
          <w:sz w:val="21"/>
          <w:szCs w:val="21"/>
          <w14:cntxtAlts/>
        </w:rPr>
        <w:t>các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ngõ</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đọc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tín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hiệu</w:t>
      </w:r>
      <w:proofErr w:type="spellEnd"/>
      <w:r w:rsidRPr="00784195">
        <w:rPr>
          <w:rFonts w:ascii="Times New Roman" w:hAnsi="Times New Roman" w:cs="Times New Roman"/>
          <w:color w:val="000000" w:themeColor="text1"/>
          <w:spacing w:val="-4"/>
          <w:w w:val="98"/>
          <w:sz w:val="21"/>
          <w:szCs w:val="21"/>
          <w14:cntxtAlts/>
        </w:rPr>
        <w:t xml:space="preserve"> analog </w:t>
      </w:r>
      <w:proofErr w:type="spellStart"/>
      <w:r w:rsidRPr="00784195">
        <w:rPr>
          <w:rFonts w:ascii="Times New Roman" w:hAnsi="Times New Roman" w:cs="Times New Roman"/>
          <w:color w:val="000000" w:themeColor="text1"/>
          <w:spacing w:val="-4"/>
          <w:w w:val="98"/>
          <w:sz w:val="21"/>
          <w:szCs w:val="21"/>
          <w14:cntxtAlts/>
        </w:rPr>
        <w:t>và</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các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chuẩn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giao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tiếp</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đa</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dạng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như</w:t>
      </w:r>
      <w:proofErr w:type="spellEnd"/>
      <w:r w:rsidRPr="00784195">
        <w:rPr>
          <w:rFonts w:ascii="Times New Roman" w:hAnsi="Times New Roman" w:cs="Times New Roman"/>
          <w:color w:val="000000" w:themeColor="text1"/>
          <w:spacing w:val="-4"/>
          <w:w w:val="98"/>
          <w:sz w:val="21"/>
          <w:szCs w:val="21"/>
          <w14:cntxtAlts/>
        </w:rPr>
        <w:t xml:space="preserve"> UART, SPI, TWI (I2C).</w:t>
      </w:r>
      <w:r>
        <w:rPr>
          <w:rFonts w:ascii="Times New Roman" w:hAnsi="Times New Roman" w:cs="Times New Roman"/>
          <w:color w:val="000000" w:themeColor="text1"/>
          <w:spacing w:val="-4"/>
          <w:w w:val="98"/>
          <w:sz w:val="21"/>
          <w:szCs w:val="21"/>
          <w14:cntxtAlts/>
        </w:rPr>
        <w:t xml:space="preserve"> </w:t>
      </w:r>
      <w:r w:rsidRPr="00784195">
        <w:rPr>
          <w:rFonts w:ascii="Times New Roman" w:hAnsi="Times New Roman" w:cs="Times New Roman"/>
          <w:color w:val="000000" w:themeColor="text1"/>
          <w:spacing w:val="-4"/>
          <w:w w:val="98"/>
          <w:sz w:val="21"/>
          <w:szCs w:val="21"/>
          <w14:cntxtAlts/>
        </w:rPr>
        <w:t xml:space="preserve">Arduino </w:t>
      </w:r>
      <w:proofErr w:type="spellStart"/>
      <w:r w:rsidRPr="00784195">
        <w:rPr>
          <w:rFonts w:ascii="Times New Roman" w:hAnsi="Times New Roman" w:cs="Times New Roman"/>
          <w:color w:val="000000" w:themeColor="text1"/>
          <w:spacing w:val="-4"/>
          <w:w w:val="98"/>
          <w:sz w:val="21"/>
          <w:szCs w:val="21"/>
          <w14:cntxtAlts/>
        </w:rPr>
        <w:t>hiện</w:t>
      </w:r>
      <w:proofErr w:type="spellEnd"/>
      <w:r w:rsidRPr="00784195">
        <w:rPr>
          <w:rFonts w:ascii="Times New Roman" w:hAnsi="Times New Roman" w:cs="Times New Roman"/>
          <w:color w:val="000000" w:themeColor="text1"/>
          <w:spacing w:val="-4"/>
          <w:w w:val="98"/>
          <w:sz w:val="21"/>
          <w:szCs w:val="21"/>
          <w14:cntxtAlts/>
        </w:rPr>
        <w:t xml:space="preserve"> nay </w:t>
      </w:r>
      <w:proofErr w:type="spellStart"/>
      <w:r w:rsidRPr="00784195">
        <w:rPr>
          <w:rFonts w:ascii="Times New Roman" w:hAnsi="Times New Roman" w:cs="Times New Roman"/>
          <w:color w:val="000000" w:themeColor="text1"/>
          <w:spacing w:val="-4"/>
          <w:w w:val="98"/>
          <w:sz w:val="21"/>
          <w:szCs w:val="21"/>
          <w14:cntxtAlts/>
        </w:rPr>
        <w:t>đã</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được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biết</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đến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một</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cách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rộng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rãi</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tại</w:t>
      </w:r>
      <w:proofErr w:type="spellEnd"/>
      <w:r w:rsidRPr="00784195">
        <w:rPr>
          <w:rFonts w:ascii="Times New Roman" w:hAnsi="Times New Roman" w:cs="Times New Roman"/>
          <w:color w:val="000000" w:themeColor="text1"/>
          <w:spacing w:val="-4"/>
          <w:w w:val="98"/>
          <w:sz w:val="21"/>
          <w:szCs w:val="21"/>
          <w14:cntxtAlts/>
        </w:rPr>
        <w:t xml:space="preserve"> Việt Nam, </w:t>
      </w:r>
      <w:proofErr w:type="spellStart"/>
      <w:r w:rsidRPr="00784195">
        <w:rPr>
          <w:rFonts w:ascii="Times New Roman" w:hAnsi="Times New Roman" w:cs="Times New Roman"/>
          <w:color w:val="000000" w:themeColor="text1"/>
          <w:spacing w:val="-4"/>
          <w:w w:val="98"/>
          <w:sz w:val="21"/>
          <w:szCs w:val="21"/>
          <w14:cntxtAlts/>
        </w:rPr>
        <w:t>và</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trên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thế</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giới</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thì</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nó</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đã</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quá</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phổ</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biến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Sức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mạnh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của</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chúng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ngày</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càng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được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chứng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tỏ</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theo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thời</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gian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với</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vô</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vàn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các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ứng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dụng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mở</w:t>
      </w:r>
      <w:proofErr w:type="spellEnd"/>
      <w:r w:rsidRPr="00784195">
        <w:rPr>
          <w:rFonts w:ascii="Times New Roman" w:hAnsi="Times New Roman" w:cs="Times New Roman"/>
          <w:color w:val="000000" w:themeColor="text1"/>
          <w:spacing w:val="-4"/>
          <w:w w:val="98"/>
          <w:sz w:val="21"/>
          <w:szCs w:val="21"/>
          <w14:cntxtAlts/>
        </w:rPr>
        <w:t xml:space="preserve"> (open source) </w:t>
      </w:r>
      <w:proofErr w:type="spellStart"/>
      <w:r w:rsidRPr="00784195">
        <w:rPr>
          <w:rFonts w:ascii="Times New Roman" w:hAnsi="Times New Roman" w:cs="Times New Roman"/>
          <w:color w:val="000000" w:themeColor="text1"/>
          <w:spacing w:val="-4"/>
          <w:w w:val="98"/>
          <w:sz w:val="21"/>
          <w:szCs w:val="21"/>
          <w14:cntxtAlts/>
        </w:rPr>
        <w:t>độc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đáo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được</w:t>
      </w:r>
      <w:proofErr w:type="spellEnd"/>
      <w:r w:rsidRPr="00784195">
        <w:rPr>
          <w:rFonts w:ascii="Times New Roman" w:hAnsi="Times New Roman" w:cs="Times New Roman"/>
          <w:color w:val="000000" w:themeColor="text1"/>
          <w:spacing w:val="-4"/>
          <w:w w:val="98"/>
          <w:sz w:val="21"/>
          <w:szCs w:val="21"/>
          <w14:cntxtAlts/>
        </w:rPr>
        <w:t xml:space="preserve"> chia </w:t>
      </w:r>
      <w:proofErr w:type="spellStart"/>
      <w:r w:rsidRPr="00784195">
        <w:rPr>
          <w:rFonts w:ascii="Times New Roman" w:hAnsi="Times New Roman" w:cs="Times New Roman"/>
          <w:color w:val="000000" w:themeColor="text1"/>
          <w:spacing w:val="-4"/>
          <w:w w:val="98"/>
          <w:sz w:val="21"/>
          <w:szCs w:val="21"/>
          <w14:cntxtAlts/>
        </w:rPr>
        <w:t>sẻ</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rộng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rãi</w:t>
      </w:r>
      <w:proofErr w:type="spellEnd"/>
      <w:r w:rsidRPr="00784195">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Với</w:t>
      </w:r>
      <w:proofErr w:type="spellEnd"/>
      <w:r w:rsidRPr="00784195">
        <w:rPr>
          <w:rFonts w:ascii="Times New Roman" w:hAnsi="Times New Roman" w:cs="Times New Roman"/>
          <w:color w:val="000000" w:themeColor="text1"/>
          <w:spacing w:val="-4"/>
          <w:w w:val="98"/>
          <w:sz w:val="21"/>
          <w:szCs w:val="21"/>
          <w14:cntxtAlts/>
        </w:rPr>
        <w:t xml:space="preserve"> Arduino </w:t>
      </w:r>
      <w:proofErr w:type="spellStart"/>
      <w:r w:rsidRPr="00784195">
        <w:rPr>
          <w:rFonts w:ascii="Times New Roman" w:hAnsi="Times New Roman" w:cs="Times New Roman"/>
          <w:color w:val="000000" w:themeColor="text1"/>
          <w:spacing w:val="-4"/>
          <w:w w:val="98"/>
          <w:sz w:val="21"/>
          <w:szCs w:val="21"/>
          <w14:cntxtAlts/>
        </w:rPr>
        <w:t>bạn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có</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thể</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ứng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dụng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vào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những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mạch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đơn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giản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như</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mạch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cảm</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biến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ánh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sáng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bật</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tắt</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đèn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mạch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điều</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khiển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động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proofErr w:type="gramStart"/>
      <w:r w:rsidRPr="00784195">
        <w:rPr>
          <w:rFonts w:ascii="Times New Roman" w:hAnsi="Times New Roman" w:cs="Times New Roman"/>
          <w:color w:val="000000" w:themeColor="text1"/>
          <w:spacing w:val="-4"/>
          <w:w w:val="98"/>
          <w:sz w:val="21"/>
          <w:szCs w:val="21"/>
          <w14:cntxtAlts/>
        </w:rPr>
        <w:t>cơ</w:t>
      </w:r>
      <w:proofErr w:type="spellEnd"/>
      <w:r w:rsidRPr="00784195">
        <w:rPr>
          <w:rFonts w:ascii="Times New Roman" w:hAnsi="Times New Roman" w:cs="Times New Roman"/>
          <w:color w:val="000000" w:themeColor="text1"/>
          <w:spacing w:val="-4"/>
          <w:w w:val="98"/>
          <w:sz w:val="21"/>
          <w:szCs w:val="21"/>
          <w14:cntxtAlts/>
        </w:rPr>
        <w:t>,...</w:t>
      </w:r>
      <w:proofErr w:type="gram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hoặc</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cao</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hơn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nữa</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bạn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có</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thể</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làm</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những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sản</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phẩm</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như</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máy</w:t>
      </w:r>
      <w:proofErr w:type="spellEnd"/>
      <w:r w:rsidRPr="00784195">
        <w:rPr>
          <w:rFonts w:ascii="Times New Roman" w:hAnsi="Times New Roman" w:cs="Times New Roman"/>
          <w:color w:val="000000" w:themeColor="text1"/>
          <w:spacing w:val="-4"/>
          <w:w w:val="98"/>
          <w:sz w:val="21"/>
          <w:szCs w:val="21"/>
          <w14:cntxtAlts/>
        </w:rPr>
        <w:t xml:space="preserve"> in 3D, Robot, </w:t>
      </w:r>
      <w:proofErr w:type="spellStart"/>
      <w:r w:rsidRPr="00784195">
        <w:rPr>
          <w:rFonts w:ascii="Times New Roman" w:hAnsi="Times New Roman" w:cs="Times New Roman"/>
          <w:color w:val="000000" w:themeColor="text1"/>
          <w:spacing w:val="-4"/>
          <w:w w:val="98"/>
          <w:sz w:val="21"/>
          <w:szCs w:val="21"/>
          <w14:cntxtAlts/>
        </w:rPr>
        <w:t>khinh</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khí</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cầu</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máy</w:t>
      </w:r>
      <w:proofErr w:type="spellEnd"/>
      <w:r w:rsidRPr="00784195">
        <w:rPr>
          <w:rFonts w:ascii="Times New Roman" w:hAnsi="Times New Roman" w:cs="Times New Roman"/>
          <w:color w:val="000000" w:themeColor="text1"/>
          <w:spacing w:val="-4"/>
          <w:w w:val="98"/>
          <w:sz w:val="21"/>
          <w:szCs w:val="21"/>
          <w14:cntxtAlts/>
        </w:rPr>
        <w:t xml:space="preserve"> bay </w:t>
      </w:r>
      <w:proofErr w:type="spellStart"/>
      <w:r w:rsidRPr="00784195">
        <w:rPr>
          <w:rFonts w:ascii="Times New Roman" w:hAnsi="Times New Roman" w:cs="Times New Roman"/>
          <w:color w:val="000000" w:themeColor="text1"/>
          <w:spacing w:val="-4"/>
          <w:w w:val="98"/>
          <w:sz w:val="21"/>
          <w:szCs w:val="21"/>
          <w14:cntxtAlts/>
        </w:rPr>
        <w:t>không</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người</w:t>
      </w:r>
      <w:proofErr w:type="spellEnd"/>
      <w:r w:rsidRPr="00784195">
        <w:rPr>
          <w:rFonts w:ascii="Times New Roman" w:hAnsi="Times New Roman" w:cs="Times New Roman"/>
          <w:color w:val="000000" w:themeColor="text1"/>
          <w:spacing w:val="-4"/>
          <w:w w:val="98"/>
          <w:sz w:val="21"/>
          <w:szCs w:val="21"/>
          <w14:cntxtAlts/>
        </w:rPr>
        <w:t xml:space="preserve"> </w:t>
      </w:r>
      <w:proofErr w:type="spellStart"/>
      <w:r w:rsidRPr="00784195">
        <w:rPr>
          <w:rFonts w:ascii="Times New Roman" w:hAnsi="Times New Roman" w:cs="Times New Roman"/>
          <w:color w:val="000000" w:themeColor="text1"/>
          <w:spacing w:val="-4"/>
          <w:w w:val="98"/>
          <w:sz w:val="21"/>
          <w:szCs w:val="21"/>
          <w14:cntxtAlts/>
        </w:rPr>
        <w:t>lái</w:t>
      </w:r>
      <w:proofErr w:type="spellEnd"/>
      <w:r w:rsidRPr="00784195">
        <w:rPr>
          <w:rFonts w:ascii="Times New Roman" w:hAnsi="Times New Roman" w:cs="Times New Roman"/>
          <w:color w:val="000000" w:themeColor="text1"/>
          <w:spacing w:val="-4"/>
          <w:w w:val="98"/>
          <w:sz w:val="21"/>
          <w:szCs w:val="21"/>
          <w14:cntxtAlts/>
        </w:rPr>
        <w:t>...</w:t>
      </w:r>
    </w:p>
    <w:p w14:paraId="3910541E" w14:textId="77777777" w:rsidR="005774FF" w:rsidRDefault="005774FF" w:rsidP="00784195">
      <w:pPr>
        <w:spacing w:after="0" w:line="240" w:lineRule="auto"/>
        <w:jc w:val="both"/>
        <w:rPr>
          <w:rFonts w:ascii="Times New Roman" w:hAnsi="Times New Roman" w:cs="Times New Roman"/>
          <w:color w:val="000000" w:themeColor="text1"/>
          <w:spacing w:val="-4"/>
          <w:w w:val="98"/>
          <w:sz w:val="21"/>
          <w:szCs w:val="21"/>
          <w14:cntxtAlts/>
        </w:rPr>
      </w:pPr>
    </w:p>
    <w:p w14:paraId="2572D8B2" w14:textId="6A1BECF0" w:rsidR="009A01F0" w:rsidRDefault="009A01F0" w:rsidP="009A01F0">
      <w:pPr>
        <w:spacing w:after="0" w:line="240" w:lineRule="auto"/>
        <w:jc w:val="center"/>
        <w:rPr>
          <w:rFonts w:ascii="Times New Roman" w:hAnsi="Times New Roman" w:cs="Times New Roman"/>
          <w:color w:val="000000" w:themeColor="text1"/>
          <w:spacing w:val="-4"/>
          <w:w w:val="98"/>
          <w:sz w:val="21"/>
          <w:szCs w:val="21"/>
          <w14:cntxtAlts/>
        </w:rPr>
      </w:pPr>
      <w:r>
        <w:rPr>
          <w:noProof/>
          <w:sz w:val="20"/>
        </w:rPr>
        <mc:AlternateContent>
          <mc:Choice Requires="wpg">
            <w:drawing>
              <wp:inline distT="0" distB="0" distL="0" distR="0" wp14:anchorId="41EFD8BD" wp14:editId="1DADAEAC">
                <wp:extent cx="3848100" cy="1943100"/>
                <wp:effectExtent l="0" t="0" r="19050" b="19050"/>
                <wp:docPr id="34" name="Group 34" descr="Description: Description: Description: ardui va blu"/>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8100" cy="1943100"/>
                          <a:chOff x="0" y="0"/>
                          <a:chExt cx="8276" cy="4124"/>
                        </a:xfrm>
                      </wpg:grpSpPr>
                      <pic:pic xmlns:pic="http://schemas.openxmlformats.org/drawingml/2006/picture">
                        <pic:nvPicPr>
                          <pic:cNvPr id="35" name="Picture 8" descr="Description: Description: Description: ardui va bl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1" y="21"/>
                            <a:ext cx="8234" cy="4082"/>
                          </a:xfrm>
                          <a:prstGeom prst="rect">
                            <a:avLst/>
                          </a:prstGeom>
                          <a:noFill/>
                          <a:extLst>
                            <a:ext uri="{909E8E84-426E-40DD-AFC4-6F175D3DCCD1}">
                              <a14:hiddenFill xmlns:a14="http://schemas.microsoft.com/office/drawing/2010/main">
                                <a:solidFill>
                                  <a:srgbClr val="FFFFFF"/>
                                </a:solidFill>
                              </a14:hiddenFill>
                            </a:ext>
                          </a:extLst>
                        </pic:spPr>
                      </pic:pic>
                      <wps:wsp>
                        <wps:cNvPr id="37" name="Rectangle 9"/>
                        <wps:cNvSpPr>
                          <a:spLocks noChangeArrowheads="1"/>
                        </wps:cNvSpPr>
                        <wps:spPr bwMode="auto">
                          <a:xfrm>
                            <a:off x="10" y="10"/>
                            <a:ext cx="8256" cy="410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A5A402D" id="Group 34" o:spid="_x0000_s1026" alt="Description: Description: Description: ardui va blu" style="width:303pt;height:153pt;mso-position-horizontal-relative:char;mso-position-vertical-relative:line" coordsize="8276,41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2x15eAwAACQgAAA4AAABkcnMvZTJvRG9jLnhtbJxV7W7bNhT9P2Dv&#10;QOh/Y1txGkeIXRRJGxTotmBdH4CiKIkoRXIkZSV7+p1LSY6drOtHgMi8/Lj33HPPJa/fPHSa7aUP&#10;yppttjpbZkwaYStlmm32+a/3rzYZC5Gbimtr5DZ7lCF7s/v1l+vBFTK3rdWV9AxOTCgGt83aGF2x&#10;WATRyo6HM+ukwWJtfccjTN8sKs8HeO/0Il8uXy8G6yvnrZAhYPZ2XMx2yX9dSxH/qOsgI9PbDNhi&#10;+vr0Lem72F3zovHctUpMMPhPoOi4Mgh6cHXLI2e9Vy9cdUp4G2wdz4TtFraulZApB2SzWj7L5s7b&#10;3qVcmmJo3IEmUPuMp592K37f33n3yd37ET2GH634EsDLYnBNcbxOdjNuZuXwm61QT95HmxJ/qH1H&#10;LpASe0j8Ph74lQ+RCUyeb9ab1RJlEFhbXa3PyUgVEC3K9OKcaN9NJzf55evx2HqVr+nMghdjyARz&#10;grW7dkoU+J+owugFVd+WFE7F3stsctJ9l4+O+y+9e4WqOh5VqbSKj0mhYIdAmf29EsQyGWD13jNV&#10;gZKLjBnegUksU1SGhqlkENDoLf0oF9FaBfu6wX3VK7bnrNQ9MTMHGMNxoiOVlBl703LTyLfBoS9Q&#10;AYSep7y3Qyt5FWia6D31ksyTFEqt3HulNdWcxhNZgP1Mmv/B9yj7Wyv6Tpo49rGXGrxZE1rlQsZ8&#10;IbtSgiD/oUqAeBG8+BO4k15C9DKKloLXADHNQxOHhYT4CSSlE6Dybwo3BytQJ35SoFm6m/x8PQlw&#10;uclPBAiGfYh30naMBoAMlKkn+P5jILzANW8hxMYScTPJhGriGyDp4sJNGGY+Yb1g9Iea/VPLnQQa&#10;cnsku8tZdkQdRKElu6Kspm3zhRDG2+B/dHJygIzvYnmFS4DugKn9n1i+OLT58rTNnyj8UZZ5oQ0b&#10;ECy/xHVDBQhWq2oWb/BNeaM9GoieiPQ3lfdkW6ciHiqtum22OWziBfXMO1MlrUSu9DhGwbVBUWc+&#10;Rl5LWz1Cgd5CI8gfryYGrfX/ZGzAC7TNwt89p3tHfzCo+tVqvaYnKxnri8schj9eKY9XuBFwtc1i&#10;xsbhTYSFI73zqmkRaZVyN/YtruxaJV0SvhHVBBbCS6P03mB08qAd22nX0wu++xcAAP//AwBQSwME&#10;CgAAAAAAAAAhABVKYv0j3wAAI98AABUAAABkcnMvbWVkaWEvaW1hZ2UxLmpwZWf/2P/gABBKRklG&#10;AAEBAQBgAGAAAP/bAEMAAwICAwICAwMDAwQDAwQFCAUFBAQFCgcHBggMCgwMCwoLCw0OEhANDhEO&#10;CwsQFhARExQVFRUMDxcYFhQYEhQVFP/bAEMBAwQEBQQFCQUFCRQNCw0UFBQUFBQUFBQUFBQUFBQU&#10;FBQUFBQUFBQUFBQUFBQUFBQUFBQUFBQUFBQUFBQUFBQUFP/AABEIAWsC7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Qoop9ADKKKKACn0yj&#10;5qAH0Uz5qPmoAfRTKMmgB9FFFABRRTKAH0UUUAFFFFABRTKfQAUUUUAFFFFABRRRQAUUUUAFFFFA&#10;BRRRQAUUUUAFFFFABRRRQAUUUUAFFFFABRRRQAUUUUAFFFFABRRRQAUUzzMUzzB/foAmoqPI9RR5&#10;g/vigCSio/MH98UeYP74p2AkoqPzB/fFHmD++KLASUVH5g/vijzB/fFFgJKKj8wf3xR5g/viiwEl&#10;FQ+Yn9+nr/vUgH0UUUAFFFFABRRRQAUUUUAFFFFABRRRQAUUUUAFFFFABRRRQAUUUUAFFFFABRRR&#10;QAUUUUAFFFFABRRRQAUyin0AMooooAKKfTKACg/eoooAYMN6GhnVQB0rz74pfGvwp8GrWxn8TXsl&#10;nHeOyQ+VA8u4r/u153/w3R8Jf+g1df8Agvl/+Irpp4WvVjzQgebVx+Fw8uSrVjGR9Db6N9fPf/Dd&#10;Pwk/6DV3/wCC+X/4ik/4bs+En/Qau/8AwXy//EVr9QxX/PuRh/a2B/5+xPoXfRvr56/4bs+En/Qa&#10;u/8AwXy//EUv/DdPwk/6DV3/AOC+X/4ij6hiv+fcg/tbA/8AP2J9CZPqKMn1r56/4bp+Ev8A0Grr&#10;/wAF8v8A8RR/w3T8Jf8AoNXX/gvl/wDiKP7PxX/PuQf2xgf+fsT6Gz9KM/Svnr/hun4Sf9Bq7/8A&#10;BfL/APEUn/Ddvwj/AOgzd/8Agvl/+Jo/s/Ff8+5B/a2B/wCfsT6Gz9KM/Svnn/hu34R/9Bm7/wDB&#10;fL/8TS/8N0/CT/oNXf8A4L5f/iKP7PxX/PuQf2tgf+fsT6EyfUUb/p+VfPX/AA3Z8Jf+g1d/+C+X&#10;/wCJo/4bs+Ev/Qau/wDwXy//ABNH9n4r/n3IP7XwP/P2J9DZ+lGfpXzz/wAN2/CP/oM3f/gvl/8A&#10;iaP+G7fhH/0Gbv8A8F8v/wATR/Z+K/59yH/a2B/5+xPoXfRvr56/4bs+En/Qau//AAXy/wDxFL/w&#10;3T8JP+g1d/8Agvl/+Ip/2fiv+fchf2tgf+fsT6E30b6+e/8Ahun4Sf8AQau//BfL/wDEUf8ADdPw&#10;k/6DV3/4L5f/AIij+z8V/wA+5B/a2B/5+xPoTfRvr57/AOG6fhJ/0Grv/wAF8v8A8RR/w3T8JP8A&#10;oNXf/gvl/wDiKP7PxX/PuQf2tgf+fsT6E30b6+ev+G7PhJ/0Grv/AMF8v/xFH/Ddvwj/AOgzd/8A&#10;gvl/+Jo/s/Ff8+5D/tbA/wDP2J9C76N9fPX/AA3Z8JP+g1d/+C+X/wCIpf8Ahun4Sf8AQau//BfL&#10;/wDEUf2fiv8An3IX9rYH/n7E+hN9G+vnv/hun4Sf9Bq7/wDBfL/8RR/w3T8JP+g1d/8Agvl/+Io/&#10;s/Ff8+5B/a2B/wCfsT6E30b6+e/+G6fhJ/0Grv8A8F8v/wARSf8ADdnwk/6DV3/4L5f/AIil/Z+K&#10;/wCfch/2tgf+fsT6F30b6+e/+G6fhJ/0Grv/AMF8v/xFJ/w3V8I/+g1d/wDgul/+Io+oYr/n3IX9&#10;rYH/AJ+xPoXfRvr56/4bq+Ef/Qau/wDwXS//ABFH/Ddvwj/6DN3/AOC+X/4mn/Z+K/59yH/a2B/5&#10;+xPoXfRvr56/4bq+Ef8A0Grv/wAF0v8A8RR/w3V8I/8AoNXf/gul/wDiKP7PxX/PuQf2tgf+fsT6&#10;F30b6+ev+G6vhH/0Grv/AMF0v/xFH/Ddvwj/AOgzd/8Agvl/+Jo/s/Ff8+5B/a2B/wCfsT6F30b6&#10;+e/+G6fhJ/0Grv8A8F8v/wARR/w3T8JP+g1d/wDgvl/+Io/s/Ff8+5C/tbA/8/Yn0Jvo3189/wDD&#10;dPwk/wCg1d/+C+X/AOIo/wCG6fhJ/wBBq7/8F8v/AMRS/s/Ff8+5B/a2B/5+xI/28vEeqeEv2W/F&#10;+q6PqFxpeowfZ/KurSTZKn79P4q8e8B/sZ+OvGHgrQNcf9obxravqNjBdNCrs3l+YiNt/wBbVD9t&#10;b9qr4d/Ez9nPxT4c0LU7i61S88jykazliV9sqN95kr0r4XftpfCzQ/hp4V0681e6S6tdLtYJdlhL&#10;95YkX+7X2WHWYYHKKc6EPelUl9mMvsx7oUswwUnzyqx5TD/4YN8d/wDRxvjf/P8A21pP+GDPHf8A&#10;0cd43/z/ANta9G/4bn+Ef/QavP8AwXy//E09P25/hHI+1davP/BfN/8AE15/9o5z1j/5Tj/8iQsw&#10;wD/5ex/8CPNv+GC/Hf8A0ch44/X/AOO0f8MF+Of+jjfG/wDn/trX2JbXS3UEUiH5ZV3LVjd9a4P9&#10;YMxX2o/+C4//ACJ7HJFnxr/wwd47/wCjjfG/+f8AtrTf+GDvHf8A0cb43/z/ANta+zN3vRu96X+s&#10;GY/zR/8ABcf/AJEPZRPjX/hg7x1/0cb43/z/ANtab/wwZ47/AOjjvG/+f+2tfZn40bqP9Ycx/mj/&#10;AOC4/wDyIeygfGf/AAwX45/6ON8cfr/8dpP+GDfHP/RxvjX/AD/21r7PwaT8aP8AWLMf5o/+C4//&#10;ACIeyifnfofgbxn8Df20/hb4RvPin4k8Y6bq1tdXk8Wpzsq/JFL8u3dX6FqvzYx+NfGnxv8A+Ui/&#10;wR/7BF5/6BLX2cea1z2rLEQwlap8Uqfp9qXYKfuuRLRRRXzRqFFFFABRRRQAUUUUAFFFFABRRRQA&#10;UUUUAFFFFABRRRQAUUUUAFFFFABRRRQAUUUUAFFFFABRRRQAyin0ygAooooAKKKfQAyij5qKAPi3&#10;/gpJ/wAi74L/AOvqf/0BK+IdH0LUNeluItMs57yW3ga4nSJfuRL99q+3v+Ckn/IueCv+vyf/ANAW&#10;vk/4QeOYvh/rOp6u7L5qWeyK3f8A5eP3sW+L/ga76/ScncoZfzRPxPiGMZ5rKMjnP+EN1rytHl/s&#10;q58rWW2ac+3/AI+vn2fJ/wACq1pvw98S6xq+oaZZ6Lczahp3/H5b7fng+fb89ewf8LO8HXNvaau0&#10;tzDa6Gt1FpOko2y7VGSKK3+ba6/Inmy/71M1TxJ4T8c2XiC5tNcg0i+8Q6Pa288WsSfOk8Fwqs7u&#10;sX8SRbq7li6/8p5f1PD/AM55LZ/DLxVf6tqGlQaDdvqFgvm3Nvt2PEv99qxdZ0a+8P6hLY6jbNa3&#10;cX3onr6CsfH/AIcmXVdGbU9Jv3t/C1rpEV3rKypaX8sVx5r/AHfm2ov3P9yvCvFlrFb6/cJBLps0&#10;T/P/AMSlm+zp/sJv+aujDV6lWpyzic2Kw1OlT5oSMSijZRXpnjBR/uUo61peGZra28TaVLef8ekV&#10;5E8/+5v+es5y5IG1KPPNRZ9VfBX9g2Xxb4cttb8Z6lcaYt3F5sOnWSqJUVv77tVf45/sMz+B/Dlz&#10;r3hHULnV7W0XzZ7G7RftGz+NldfvV996ddwXVhBPbOrW8iK0bL/dqLWL200/Sby51B1Syjgdpnf7&#10;qrj5q/Mf7Yxnt+bm/wC3T9rXDuA+q8vL/wBvH5X+BPhLpT+H7TxD4unu0tLzc9jpmnbUuJ1/56u7&#10;f6pP+AV0V38NPAHiRfsljFqXhXUG+SC4uLr7Vb7/APpr8iMv++lekf2roKfETwfq95As3g+WzspY&#10;E2708pYkX/xx0eu1/aY8YeCvFVlosXh1ra81OJ/muLSPbti/uV5mIzzG/WZSjLl5fsm+F4fy/wCr&#10;RjKPN/ePhjxJ4evvCuuX2kanB5N9ZS+VKleT+I/is/hz7Q0lmskUUvlfI1fTH7R7IfiHFBu33trp&#10;lnb3n/XVbdP/ALGvkDxz4O1XXBdx21nL81yZd7L8v3q+1xuLxX1alVpfaPisqwGB+vV6GJ96MS/p&#10;Hx2XWrz7NDp2x3+b5qta38af7B8rz7FX83+41cH4Z+F+vaPqaXM1mzw7WX5Farvi/wCH2ua6tv5F&#10;nIvlbt29Wrwfr2Zf3j67+zMk7x/8COt0T40/295vkWOzyv77UzWvjf8A2DcJFPY73dd3yVyfhH4f&#10;a3oTXXn2bt5u3btVqi8XfDnXNdvYp4LN0RYtvzq1H1zMv7wf2ZkneP8A4EdzonxifXYHkgsVRVbZ&#10;87VQ1H4+R6XfS28mnM8sXHy1ieE/AmtaFYywT2Mru0m75FasPX/hV4g1PVrq5js2RJTldytR9dzL&#10;+8P+zMk/u/8AgR6XYfFeXVbCK8js40Vv79YSftGQbtv9ntUGheDdX07R7e0lsZ3mX+4tcUnwf8Se&#10;du+ycbv7r/8AxFH1zMv7wv7Myb+7/wCBHrl/8VJ7CzluZLGPbEu/5GrFsfj/AB6jexW0enfPK235&#10;6qax4S1W/wBJuLaKxn3yxbU3xVyei/CfxDYanb3Mlm2yJt/yq1H13Mv7w/7MyT+7/wCBHpOt/GB9&#10;FtfPnsVdN2z5Gqro/wAdF1u88iDTtjKu756wvFngfWda05IILOVW83d86tWV4U+GevaNqbzz2bun&#10;l7fkVqj69mX94X9nZJ/d/wDAjt9b+Nj6C8Sz2Kv5v9xqdonxmfXopWgsVTyv77Vx3i74d63rr2vk&#10;2bp5e7duVql8IeAdc8PxXSz2cr+aybditWkMZmV/tBPLcm5NOX/wI9r1LXZbPw39vWNXbyon2f71&#10;efa18azoTxLc2O/zP7jV2WsWU83gryFiZ7jyovl/j/grx7xd8O9c12WBoLN0EW77ytXr5hisdSlD&#10;2X8p87k2Dy2rTq/WHH4jsdE+Mza95vkWKp5X996q6x8d10e/e2lsd7Iv8Fc14Q+H2uaEtx59nI/m&#10;7duxWqh4m+F+vavqz3MNm6o6L95Wrx/ruZf3j6P+zMk/u/8AgR6NpXxal1iyS5isVRHf+NqytR+P&#10;senXk1tJp/72JtvyVm+GPBmr6RpK209jO7q7/cVq5rXfhT4g1HVri5jtX2Sv8u5Wo+uZl/eF/ZmS&#10;d4/+BHp9h8VJ9Ss4rmOzj2yru+dq53/hoyHd/wAg5qZovhLVdO0m1tpbGd3iXa2yKuF/4U14mzu+&#10;yr/3y/8A8TUrHZl/eH/ZmSd4/wDgR65f/FaWxsWu5LNfKVd3yNWXp3x8j1S+it49OZJZePmrM1rw&#10;hq+o6LJaRWM/nMu350aub0D4VeINL1aC5ks3dIjltqtVfXMy/vC/szJO8f8AwI9G1r4xPoVqk89i&#10;rq7bfkqrovxy/t24eCDT9jqu/wCeud8V+BNa1yzihgsZUdZNzb0aqXhH4ba9od/LLPZu6NHt+VWo&#10;+uZl/eD+zMm/u/8AgR1Xiv4oG6hGlyWex7ld+9Gq74e+K8t/Z+RBYr/oqpE2+uP8TeAfEGo38Fza&#10;Wbo0SbG3K1WPC/gfXNIguvtNnK7SSbvkVq96pnOMnlcML73NGUpfD9kf1HKOXkvHl/xHR3Xxtltb&#10;+Wz/ALLklli+95XzV1Hg3x3eeI9QskbT2treV/vsvzLXAWWmeMvDevX9/o9usSXKqrebHu+7Xf8A&#10;gvXPFc2p2UGsRERu37xlg2rXys8fnXPyxjzRPFx+DwdGMpYWnH/wI/cfRfFOkLpNkn9qWv8AqE/5&#10;bL/drQ/4SvRv+glaf9/lrw7Tf2MfhpdafbTNpt1ukjVm/wBNl/xq5/wxN8MP+gdef+B0v/xdfJzq&#10;43m/hx/8CPqaVTMeRfu4/wDgR7F/wlmjf9BS1/7/AC0//hLdG/6CVp/39WvGf+GJ/hh/0Drz/wAD&#10;pf8A4ul/4Yn+GH/QOvP/AAOl/wDi6j2uO/kj95p7TMv+fUf/AAI9j/4S3RyONTtR9Zlqay1uy1Lc&#10;LO6huXX7wjk3YrxGT9ir4ZBCP7Mu8gZz9tlx/OuR/Zn8Iad4O+OnxL0fTI2gsrNbeOJGfd8uKhYn&#10;EQqRhWj8RP1vF061ONanH3v7x9ZDpTf46cKb/HXtHvnxh8bP+UjXwR/7BF7/AOgS19nL3r4x+Nn/&#10;ACka+CP/AGCL3/0CWvs7vX0Oa/7vhP8Ar3/7dIyj8UiSiiivnjUKKKKACiiigAooooAKKKKACiii&#10;gAooooAKKKKACiiigAooooAKKKKACiiigAooooAKKKKACiiigBlFFFABRRRQAU+mUUAPplFFAHxd&#10;/wAFJv8AkXfBX/X5P/6AtfEfh650+z1S3l1PT21W0/it0n+z/wDj9fb/APwUm/5F3wV/1+T/APoC&#10;18O6DrDaDqMV9FbWl46f8sb6DzYv++K/TMj5nl5+IcR+5mkv+3T2pPhv4I1X4r+MvDjwXOg6Vo1n&#10;Okd2955v7/7RFEkrf7P737ledfEXwN/wgDeH7S+tpIdQltXe8idv4luJYvk/4AiU3XfilrXiHU9V&#10;1CdLGG61a1a0vHtLNYvPRpVl+f8A2tyLWZ4j8c6v4vfSpdXm+2S6darZQO6/8sl+4j/3q76VCvCX&#10;vHkVq9GUZcsfeOy8ZW3gzRNB8H6hbeFbnfqkDXs8L6q/3Flli8r7v+z9+n+NtB8OP/wi+meHPDFz&#10;barr1na3EUr6i8vlNLK6bNmz/YrmPFPxK1Lxfo9lpl5Y6XDb2C7bZ7SxWJ4k+Ztm5f4fmqrB4+1q&#10;31HStRSWL7XpVn9is38r/VRbW/8AHvnb56ccNV5QliKfN/d909W1/wCBelaZ8SPA1jFaalDoGrXP&#10;9m3X2vdE7TxPtldf9l12sv8AvV5H4Ji0a78R29p4g81NPuv9H+0Qt/x6s/3Jf9rY1XfD/wATPEPh&#10;iG1S0u1dLW+i1KD7Svm+VOqbd9VPEPiyXXvs+7TNL03ym3r/AGfYpb7/APe21VKnXh7siKlTDS96&#10;Jp/EfwnZ+AL2Hw+063niC13PqdxDLuiR3+5En/Afvf71cZ/sVp+IfEF54n1671fUGV726fzZXRdl&#10;ZnzV20+aEffOCpJTl7h9M/s8/tS/ELwtaReGLHR18Yafar+7hmbymtYv+uv93/frd+NvxZ+LXxb0&#10;KbSLXSLDTdHdP39jo+qQXdxOn+1tfdt/2VSvHvhLpsHiFNE8PXU7W2n6zrDpfbG2faEiiR0i/wDH&#10;3r3v4wfBzwnonw+1DVdKsYNB1PS4vtFrd2nyPvX+Cvj8X9VoYuPue9I++wEcbjMvl+992P8AePF/&#10;g/rfiV9Bl0qfw8uveFIp/le7uksvsUv8flXDf+gfNXW+JPElz4D0mXV9B8GSvLF/zFrvU7fUksn/&#10;AL+yD5d3+/W94P8ACulfEv4kypryrc2mm6Ta3sWmfciaWf8Aeyy7P956u/Ev4e6D4D8aeDNQ0O2j&#10;03+1NRXSr/T4v9TdW8vyv8lclZYSrjeWVL3jpw6xtLAc1Or7p89Q/DHxj4nT+2rm2VPt7NcfaNTv&#10;Ird5938f7103VieJ/AeueD/KbVbH7NFcf6i4R0lil/3JV+WvqP4LfDrw94803VfFHiO2i1vVbq+u&#10;Iv8ASPnS3RX2IiJXmPxs8MWPgbVPFeg6U3/Enls7XUlsd29LWf7R5Xyf8Af/AMfr2sNmUauIlhf5&#10;TwsXlE6WEjjL/EeGpCzrK6xM6J950/hpn8XzLsruPhffwWb6xFd6Re6xaSwRIyWM6xOrfaItn8Df&#10;x/L/AMDpnxN+w3mrJq9jpV3o8Woy3ErQ3s6y/vfN+fbtRdte7Gqva8p8z7F+z9ocUib/ALvz0V7h&#10;8GbbULnwa8eg6hqmiag1832q40zTPtTzrsTyot+//f8Ak/268/8AijDBb/EbVY/s09tCsqeaktr9&#10;nfdsTzf3X8PzbvkrKOIhKrKkayw7jTjUOP2rRsr11/H/AIMTVHgsfB2mzRPffZYpngldHsP9zf8A&#10;6/8A264fw9NoNn41eW+ga50SKWd4objf8/yP5SPt+b7+yto1F/KRKi4/aObEY7mkNeim88IeIdG1&#10;rU/sMeia1FY7F0y3ila3ll81P3sTfw/Lv+R6wvB83hi2g1WXxHY3N/KkSvZ29pdfZ9zb/n+fa/8A&#10;D/6BR7Vcvwk+xfN8Ry9Fdx4n1Xwxf+CLSLQ9Gm0q7XU2eX7Rc/anZPKT/lr5S/8AfFdV4K1XTLbw&#10;1ZLpWp+FNHu0iZdRTxDY/aJZZd7/ADo7RP8ALs2fcrOVblhzchrHDOcuXmPHf9jbRXTfEFtNn8T3&#10;baPFElpsi/1MTRRPLs+dokb7q7q9a/4WbYw+FbuDSltNS0rzYP8AiUp4ei2WEH/LX7RLt+bf/f37&#10;qmpWlGMeSAU6KlKUZS+E8AAGOVpPlrrvD2r6No/xDXUGtmfQormXykliWV4k+fyn8pvvbPkbZ/sV&#10;6F4t+IXg6/8AC99aaZKvlNatFLY/2LFbveXn/P1vX/VL/sf/ABdXUrSjLl5CKdKMoylKR4fRmj5q&#10;7DwJ4msfDNn4la7tILy4vLFbe1hu4PNi3faImf8A3flV/mrarLlj7pzUlGUveOP/AI6K6PxBL4Y1&#10;DTornSrbUNN1Bpf39k7ebb7f78Uv3v8AgD/99V3fwl1jw5L/AGfBPdTaP4jtYri3s5YdK+2+a0vz&#10;JKif89U+5WUqnJT5uU6adPnqcvMeRDFJXYfFHW7HX/E3m2Mstz5UCRXV9NapbvdSr9+Xyl+7/c/4&#10;BXVt4q8NWH2vUPC/hz+0riXynvE1DTFlt7O3VER9nzv9+X+P5aXtny83KP2K5pR5jyUAYPNJs/8A&#10;s61ry/s7bxRcX2lQbLJLxpbW2uF3/ut/yI1eoa78a9P1bwRqEFnpGn6Vqd5LEjWiaPb/AGdU2S73&#10;SXZu/jT7/wB3+9RUqSjy8sBU6alzc0jxn/gVFdX4K8U2nhWLVrmextr/AFCWBEtftdqlxEnzp5vy&#10;N/sfxVt+O/F9trelXFpP4fg0Typ4JtHhSxWJ0tWR9+6X/lrv/dfO+6r9pL2nLyE+zXs+bmPOaNi7&#10;a7Pwz8QX8I+HHs7OztJrie633n2uzilS4t9n+q+b7v8AF92ovHOteH9T07RINAs7mwSCKXz4bj5t&#10;krPu2K/8S0e0lzcvILlXLzcxyP8AHT2hZH2uuxk/gau4Tx34cs9N02CDwPpNzcRWyJdXF20++WX+&#10;N/ll/wB2snxh4ktPEnjnUNagttlpPdeatu/9z+5RGUvtQCUY8vxmAbKbyPPEEvk/39nyUkP+vi/2&#10;Wr3X/hcGlfaHvm8Z+IptPb/mVn0yL7Ps/wCffd5u3b/t7a8KR994jbdnzfcrOnUlKE+aB0OEaU4c&#10;s+Y/anRF/wCJJYf9cE/9BrRHU1naJ/yBrD/rin/oFaLV+PT+Nn9C0f4cR4FGKB0pag6CJ6+bvgp/&#10;yct8Wv8Aft//AECvpB+rV83/AAU/5OX+Lf8Av2//AKBXkY3+NQ/xHiY/+PQ/xfofS1M/jp9M/jr1&#10;z2z4w+Nn/KRr4I/9gi9/9Alr7OXvXxj8bP8AlI18Ef8AsEXv/oEtfZy96+hzX/d8J/17/wDbpGUf&#10;jkSUUUV88ahRRRQAUUUUAFFFFABRRRQAUUUUAFFFFABRRRQAUUUUAFFFFABRRRQAUUUUAFFFFABR&#10;RRQAUUUUAJ2ptFFAFG617T7OTyp7yGGX+67VAfE+k/8AQQt/+/tebfEL/kaLj/cT/wBArna5pVDW&#10;MD2z/hJ9I/6CFv8A9/aX/hJ9L/6CFt/39rxKio9sP2Z7b/wk+l/9BC2/7+0f8JPpX/QQtv8Av7Xi&#10;VFHtg9mecft9aVf+OdC8JxeH7WXWpbe6naRLFfN2/IlfGn/CpfGf/Qqat/4BtX6JUV9Jgs/qYKl7&#10;KMT43MeF6OYV5V5VD87f+FS+M/8AoVNX/wDAN6X/AIVN41/6FTV//AN6/RGiu7/Wqv8A8+zzP9Ss&#10;N/z8kfnd/wAKm8a/9Cpq/wD4BvVa/wDhr4r0qylvLzw3qVtaRffme2bYtfo1XM/EX/kStT/3U/8A&#10;Q0p/61Vv+fYf6kUf+fkj85aCMPXsHj/4b2M1ld6rY7bO4iV5ZYk+5LXj9fbZfmFPMKftaZ+cZpld&#10;bKq/sqg8MznGetd74W8a+GtG+H/iDR9R8PLf6xebfs2obv8Aj3rq7D4KaRc/s/P40a+l/tb5pdu7&#10;91tWXb5VQ/s/fB3SPijB4jn1W6nh+xLEsCW7bfnbf8//AI5Xk4zMsDVl7CpL3oyPdwWT5jTh7elG&#10;PLKPkeepNPD4S0qWzeRLhdTl8p4m+ffsirovH/iH4l3+g28HiptXTSm+79ri8pG/3/k+atb4aTWP&#10;hjVNC1PU9s2j6Xr8sV1cbd6Rbok8p3/74/8AHK+hfjx4/wDCs3wv1Wz/ALQtNSuL+DyrO3t5Uld5&#10;f4HqMXivZ4inGNPmHgcB7XC1JSr8vL9k+dPFt/4h034l6ZL4ae7TVv7JsvK+wrvd/wDR0os9Y8Y6&#10;l8YfCX/CY/bvty6jb+Ul9F5WxPNT7iV7H8PdY0rwT8V5YtcaCwuL3R7W3tbu4+5viTypYt/++n/j&#10;lafxd8SaH4k8feAtM0ye2v8AU7LU4r2eW3belrAvzvvf/wAf/wCAVlLF/wC1Rp+y+z8R0fUIywcq&#10;/t/tfCfPng/W/H+m65rcXgxtSdGnd50tIvNT79P8GawsfijXdQ8bR3N/EnlPqMVx/rZf9Ii+SvoX&#10;9n7xPoeg6NrGg31zbaVrdrqM73UV23lPL8/yP833q8n+OWt6V4q8R+MNT0PbNZRWNrZT3cP3JZ/t&#10;G/8A4F8if+OVcK31jEyw0qXL/eJq4f6rhKeJjX5v7pU8EalZX/xH8S3nhS20jTtDaJHWLXopZ0i/&#10;0iLyv9V8+7f5XzVgfG66nfV9P028XS4dQsll+1W2jQNFbwSs+903O371v9pazfhJcCy8SS48XXPg&#10;9Gg/1to2x7r50/db96qv/Av7ten+KviLp/hLxfeweINFvvElvLpn2ewvtWvvtTs7fP5qP935H/uV&#10;01IzwdX91Hm5TzKcqWMp/vZcvMcl8KL+x8PaTaz3NraWcuqXVxEmvTTtFNZpFEjvs+Rtv3/4Pmrh&#10;viLpS6J401C2in+0xbklWXzXbcrIj/xfN/HWz8MfE2ox+KNP0O2ltIdM1TUYkaG+s4rqKJmbbvRJ&#10;U+9XRftM+A7bwT41t54L65v31SBrif7W2999GIxlPA1ufE+7zF4fLa2Y0eTDPm5SjafGLSNN8R2V&#10;3Z+BfD0NlBLBLn7K32hduzf8/m1xuia9Y2fjKLVdQ06PUtP895ZbS4XduVq9L+IXwT0jwl8G/D/i&#10;qzvpH1O6WB597fJL5qbvl/3K8q8OaUmt69Y6fLcrZpPLsa4f7i124eth6tGVen8J5+Kw+KoVo4ap&#10;8R1v/C07SbRtasW8J6Fpr39n9nW40y2aJ1fzUf8Ail+78tYngzxVp/hiDVft2g6frdxPEv2b+0Yv&#10;NSJt/wA/8afw76l+JvgyDwB4vutGttVh1eKL7t3bt8jVyVdlGNGvR5o/DI5K0q1Kty1PiiegePPF&#10;jX/hq00O58Oaf4eu4rz+0P8AiXRbIpYmiTY/3nqXwx4sgfTtK0XT/BWiaxrH73zZb6Bnef5t6f8A&#10;LVP4a5Xxf4hj8T6yl5FbNZxLaxW62+/ekW1Nvyf7NHg3XY/DHiO01OWBrnyll+RG2um5GXev+0n3&#10;qr2MfZ8vKT7aXtL8xY8eeJ4PGHiH+0ILOOwR7a3i+zw/JEm2JF+T/Z+Sm+H9dttH0vxBAySJd39n&#10;9niuE+bau9N6f8D2/frnv4KN9bKl7vKcsqkubmCiij5a2OYKP71H8Fdx8OtH0i80nxRqeq6bJqv9&#10;l2sUsFok7xfO1wkX8P8Av1FSp7KPMbUaftZcpw9bfg/VbPQfFGmahfQNc2trOkrRJXpU3gnwvo9x&#10;44gl0W51L+y7GDULN5rx4ni837P+6l2/3PNqrqXw90zTfDT+RpTX93BpMGqz6jNqPlb0l2N+6i2f&#10;Mqb9rVwSxdOfunfHCVIe8eX6jctf393cvK00ssrStM/yu+6tPw5rsGiafrsbKyXd7Z/ZYpUX7nzr&#10;v/77T5a7fxDYeFdK17wvBF4Vb7PqVjb3U6PqMv35f/iK6Pw/8LND8YfFTxLpdrod3a6FoU8tlL9n&#10;unleVvtHlRS7m/ufe/4BSliY8tpR90uOEqc3uyPB6K7jxb4D/wCEV8K2ss8EiaqmsX+m3X9z90kW&#10;z/0J6PD1hY6V8PNV8Rz2MWpXst8ulQJcfcg3RO7y/wC9/d/4HXT9Zhyc0Tn+rS5+WRxROVrd8Wa9&#10;BrdxpX2ZZIbe1sYLVYn/AIGVfn/77bc3/A69aT4aeBfK0rT7nbDqt/bWH2NLe+eW4llniRn82LZ+&#10;6X56tw/s96Ro9rLp+tX32nVr2CX7Ddo3lRRT/wCjxbH/AO3iV4v+AVySxtP7R1xwFbl5Ynz1/u/x&#10;Uf8AAq9a8c/CCCHWbWDw5faelv8AYYHb+0NTiieeX+N081/u1gJpVjqvgPW99nbQ6r4eli/060f5&#10;LqJpdmx/73+y9dMcTGcfdOOWGlCXLI4Upk5o7V6p4DRrPwL9sXT9PvHlvJ0+0Xd5Bby2e2JPnt/N&#10;/i+f/wAcryr+KtoVObmMalPljEf/ALFOtv8Aj4X/AHq9jvNEls/g3FeS2MCJLZp/xM0i33f3/ki/&#10;1X+q2f7f/A/4a8ctv+PqL/erNVOaEzo9n7KcD9qtE/5Ath/1wT/0GtBqztD/AOQJYf8AXBP/AEGt&#10;Fq/G5/Gz+iqP8OI8dKWkHSlrM3Inr5u+Cn/Jy/xb/wB+3/8AQK+kXr5u+Cn/ACcv8W/9+3/9AryM&#10;b/Gof4jxMd/Gof4v0Ppamfx0+mV657Z8YfGz/lI18Ef+wRe/+gS19nd6+MfjZ/yka+CP/YIvf/QJ&#10;a+zu9fQ5r/u+E/69/wDt0jKPxSJKKKK+eNQooooAKKKKACiiigAooooAKKKKACiiigAooooAKKKK&#10;ACiiigAooooAKKKKACiiigAooooAKKKKAGUUfwUUAeSfEL/kaLj/AHE/9Armq6X4hf8AI0XH+4n/&#10;AKBXNVwS+I6Y/CFFFFZmgUUUUAFFFFABRRRQAVzXxG/5ErU/+Af+hpXS1znxE/5ErU/+A/8Ao1KA&#10;PnXxV/yLOp/9erf+gV82DqK+k/Ff/Itar/17NXzZX6Vwr/AqH45xv/vNL/CaI13Uo9IfSk1C5/st&#10;n3fZPN/dbv8AdpNK17UNBM39mX1zYfaF8qX7PLs81K9Y1ObwjH+yXqH2H7I/jP5vK+79r+1eb8n/&#10;AAHZXP8A7GFzpn2Xxt/wshbJLjyIvsf27ytnlfvfN2f7X3K9OpjqUZyXsJf+AnlUcrqzhGUcTH4f&#10;5jlfCvjLVfB91cS2MsTxTr5V1aXcCy29wv8Aclib71dF/wALo1C2/e6f4e8N6Pdf8srux0eJJov9&#10;x/4a4e88j7bcNA3+j+a3lf7tV695UaU/flE+YderSfJGR2Og/E3WNFtZbOeLT9bsmla4+z6zZpdI&#10;sv8AEybvu1LrHxW1XVdLu9Os9M0jQbe6XZdf2NpyW7yp/cd/vba4mu9+G/xIsfBOna7bXmg22sPq&#10;Nq1vFLcL88H+2tcmIpQpR9pTjzSOnC1ZVZeyqVOWI2z+MGqw2tvBqGmaF4h8hfKiuNZ0xbi4RP7n&#10;m/erK8VePtT8WwRWc8VpYaZA2+LTtMtUtbdW/v7V/irnHffK7fL/ALlNIxXXCjT+PlOariKv8Lm0&#10;Eo3t8nzfIv3Eorpfh7DYzeI3j1D7N9nezulX7WyInm/Z38r5m/2tlbyfLHmOWnHmlynOq7o6Mu5H&#10;X7ro1WtV1u+8Q3n2nVb65v7jbs864l3vsr1j9niz8Oab451WDxe2k/ZUs/l+1zxSxb96fcf7tfZ2&#10;gzfC/wDsi3+bwp/wP7PXxmc53HB1ox9hzH3WTZFPGUfaQxEYnw5Nf+A7/SbTTrzxV4vmtLX/AFVo&#10;9nE8UX+5+9qj/ZvwuT/mOeKP/BdB/wDHa+mfjrN8NH8L+JfsbeG/7V+xv9l+z+Vv3f7G2viUHFd2&#10;U1vr9D2nLKJwZxh/7Nr+z541D0F7D4Yu+5tc8VO/+3pkH/x2j+zPhd/0GvFH/gst/wD47XntfQnw&#10;m/Yp8cfEqwh1K8aDw3pUvzK96jecy/7MX/xdejWlSwkOarV5TzcNSr46XLSpcx57/Znwt/6DXij/&#10;AMFlv/8AHaP7M+Fv/Qa8Uf8Agst//jtfROo/8E39TW3d7Hxlbyy7fuXFmyp/6HXz/wDFT9nvxr8H&#10;ZfN1zTN+mt93ULRvNt/++v4P+B1z0MZhsRLlhXOzEZdjcLHmqUCt/Znwt/6DXij/AMFlv/8AHaPs&#10;Hwu/6DPij/wWW/8A8drz2vUPhN+zr43+MP73Q9M8nTP+gnet5dv/APZf8ArsqqGHjz1ap5eHVXES&#10;5KVLmkUf7M+F3/Qa8Uf+Cy3/APjtH9m/C7/oOeKP/BZB/wDHa+gbb/gnHrz2wabxfYrcH+FLVmT/&#10;AL6rzL4pfscePfhlp02pCODXtNiXdJNp4ffGv+1FXBTxuEqy5Y1z16mWY2lHnlQOL/s34Xf9BzxR&#10;/wCCyD/47Wt4e1vwP4Slln0Xxd4x0qaddkr2lhEu5f8Av7XG3fg1bXwrFriaxYTb9n+g+b/pHzf7&#10;Fc0SSn3a9L2Eav2pHj+2lRl8MT2fTfG3hjR4r2Oz8deOLZLxvNudlnF+/f8A2/3vzVXtvFXhGz0b&#10;+yIPG3jZNK/59Es4tn977nm153ong3WvElvNPY2Mj2kUUtxLcP8AJD5UX3/m/wBndWvefDf7HO8f&#10;/CR+HZtq3Xzw325P3Sbv/H/4f71Y+wo/zHRHE1pe9ynW694q8HeJ/sn9q+NfG2pfY/ng+0WMTeV/&#10;ufvao3N54Av0uEufFXi+ZLq5+2z77GL97L/z1f8Ae/e+ZqwJvhqIUuG/4Sfw8/lLK/yX/wB/bEkv&#10;y/7+/b/vJTv+FY/ut3/CT+G//Bj/ANO/m/3P+Af71HsqcftB7WtL7P8AX3naw+OfDUNrcW0Xjrxw&#10;lvcM8ssX2OLY7Mmx/wDlr/dVapaDrXw68P2d/Yxapr95p9/FsntLvR4HTf8AwS/8fHyun96uS/4V&#10;v+/ii/4SXw7+9n8rf9v+5+683e/+z/B/vVND8MfOiiY+KPDab9vyPqP96Lzf/sP96o9jR/mD29b+&#10;WP8AXzNz7Z8Pv7Rt9Q/4Sfxf/aFr5XlXH9nwb4vK/wBVt/e/wbFqzf634H1K38i88X+NLmLa6bJr&#10;OJvvP5r/APLX+989cVrHgTUNHsvtytbalp++KL7bp8/mp5rRebs/4AlczW0cLTl70ZHPLFVYe7KJ&#10;6Vef8K3v/s/2nxH4tufKiS3i36dB8sS/cT/W1p3OvfDqbwzb6DFq/iCz0+KXzZfs+jwI91L/AAPK&#10;/m/NXkeTRk1f1T++T9dl/LE9E+x/DPykibXvFHlI29U/syD/AOO03+zfhd/0GfE3/gsg/wDjteeh&#10;iK0NC0PVPFGpJY6RY3OpXsv3be0i816qVCNOPvzCNaVT3Y04nVav/wAIYmiXEWka54kubrb+4tLu&#10;ziS3f/f2y1xUWPPix/er2PwV4Z8VfBTULnX/ABD4An1LTPIeJ/tcHmwxf7+37teR3lyt/q0tysXk&#10;pLPv2JXFRrynOcIfD/MehiMM4KlOfuy/lP2h0P8A5Aln/wBcU/8AQa0/WszRP+QJZ/8AXFP/AEGt&#10;P1r8rqfGz92ofwYijpS0z+Cn1B0ET183fBT/AJOX+Lf+/b/+gV9IP1avm/4Kf8nL/Fv/AH7f/wBA&#10;ryMb/Gof4jxMf/Gof4v0Ppamfx0+mfx1657Z8W/Gz/lI18Ef+wVef+gS19or3r4u+Nn/ACka+CP/&#10;AGCrz/0CWvtFe9fRZr/u+E/69/8At0jKPxyJKKKK+dNQooooAKKKKACiiigAooooAKKKKACiiigA&#10;ooooAKZ81PooAZR81PooAZ81PoooAZ81FPooAZ81HzU+igApnzU+igBlHzU+igBlFFH8dAHkXxD/&#10;AORquP8AdT/0CucrpfiF/wAjRcf7if8AoFc1XBL4zpj8IUUUVmaBRRRQAUUUUAFFFFABXOfET/kS&#10;tT/4D/6NSujrnPiJ/wAiVqf/AAH/ANGpQB85eKv+RZ1P/r1b/wBAr5vFfSfiv/kWdV/69X/9Ar5q&#10;XqK/SeE/4FQ/H+N/49L/AAm74WtvtGpSp/Ysuvf6NK62kUrI/wBz7/y/3PvVznwxuZ9Y8JeK57nS&#10;J9VeBrXbqfmtssNzv/D/ABb63NAvbGxvZZb7+0Et/ssqf8S6XZLu2f8AoNcn8Jbyxh8L+KLaVtQ+&#10;13DWvkJby/6P999/mp/F/sV6uNnKOPpRieVl1OlLKa85fEbOP3dEkV5Npt/JYwec1rA9w3+6tL/y&#10;zqZLZbnSNdXyPtO3Trh/kgeXZ8n3/l+7/v17uJlKFCUz5bBQjVxMIS/mOET4nXKRIv8AZWnu6weV&#10;vfzfv792/wC/97+CppvivO7vt0PTYf8AW/Inm/xfc/j/AIK4eivy2eZYu/8AEP3ZZJgP+fUTuLn4&#10;qTzLLt0PTYd/m/c835N3/A/4P/Z66jTEvptA0/ULyDyUvVaWL/aXftrx+vZtJtfK8F+HW8jyfNt3&#10;ff5DReb+9f8Aj/ir6DI8dXxFbkqyPj+J8tw2FwntaUOX3hOtFbfg7wbq3jvXotI0W2+138n3Ylql&#10;qul3Oiald6feR+Td27bJUr7aNal7T2XN7x+Zewq+z9ry+6UcVX+Jc0+j2Xg/7Los+lfaopd135rv&#10;/aPzp8/+z/d+SrCHNY/xUv7GaLwlFA2pfaLeKX7V9ol3p99P9V/drwc6co0eaJ9Nw2oyxXLUO28a&#10;2X2TxHcRLocnh3Zt/wCJfNK7vF8n+1WD0NbHiy8s77XLifT21B7RlTb/AGnL5tx93+Jq2PAPwv1r&#10;4kJqsukRxOmmwNcT722fJXo069PD4eMqh49ajUxGKnTp+8fRv7D/AOz5Y+LJZfHniCBbmytZ/K0+&#10;0dflaVfvSt/u163+0X+2XafCjVpfDXhq0h1fXoB/pLzNiC1/2f8Aaau1/ZBjjh/Z58MJAV81UnSX&#10;b/z1816/PS1g0S7+NV9H4+ubm30htRuv7QliLiVfmf8A9nr5GlGOYYyrVr+9GP2T7ytUllGX0KWG&#10;92VT7R6haft7/E+LUVnnbSbm0P8Ay6NbbF/77r62+Cv7QPhX9o/w7daddWccOpeXsvNHu9r7l/vL&#10;/eWvlqfw3+y15TbPE+vb9vy/LL/8arxn4LP4jh+L+if8ISsj6wt5+4/65fx+b/s7PvV218FhsVSl&#10;OlD2co/9unBhsxxuDrxhXqe0jL/t4+sLT9gjT0+MU15LIH8CKn2qK0Mn71pd/wDqMf3P9qvVvjp+&#10;0Z4a/Z30a20iztIr3Wmi/wBG0m1/dLFF/ff+4te13X2k6bK0AVrry/lRvu7q/Ibx9LrN98V9Qbx5&#10;9og1Vr7/AImAZfnRN38H/APuV5OChPNKtsRP3Ynv5nUpZJQ/2SHLKp9o9vf9vH4pyh9Qi0zS00xW&#10;+c/YZWiX/Z3769+/Z0/bA0/4x36+H9cso9H19k/c7W3W91/e2n+9/s1kaVo3wY/4Zo1W3tdZ1H/h&#10;Aft+64vHV/PWffH/ANMt23Oz+CvkT4XJbJ+0X4fj8MTzzaaviGL7DK/32t/N/wDjVd31fC4ulV5K&#10;XJynlLF43A16SnV9pGR6z+3D8B7DwBrlr4t0SJbbTdWnaK6tFX5Yp/vb1/36+d/BukQatqLT33lf&#10;2ZZRfarlLiVovNRf+WSvsba7/dWvv3/goAkX/CkIHk++upxeX/4/Xw14Zufsvww8YLA2y4lltVl2&#10;Tyrvi3v/AMstm1l3bPv16mVV6lXBe9/hPGzzC08PmMuT/Edr8LvDrftG/EC90G8vJNB0e1sZLy1t&#10;LJU2ReWYk+793e6/eavHIbPztWis93ytP5W//gde/fsMf8lg1L/sAXP/AKHFXhlmn/FTRH/p9/8A&#10;atdlOfJXq0jypxjOhSqS+KUj1TVfgPpunftHWfw2XVbt7GeWBPt2xfN/eW6y1z/x5+DV98EfHEuj&#10;TyNd6fKnm2N66/61f/i69w8UEn9v3TPXzbT/ANIlrTjv4f2nfCfi34f6lIn/AAm3h2/urjRLiX78&#10;sSyt8v8A7J/3xXnxxlaEqcpfDy+9/wDJHqfUKFWFSlH4ub3f/kT53+JPw0h8DeHvA2o2d3PeTeIt&#10;M+2NE6f6t933Uru9S+DHgL4R6Vpn/CztY1Z/EN/F9o/sXQo4me1X/aaWuq8caZ9i8Q/s7afqsDW3&#10;l2cEU8U38P71PkeuB/bGaZv2gfEnnbvkS3SL/d8pK0p1qmJnClzfzGNejTwkJVXH+WJJ40+G6fDv&#10;w3pvxE+HviCfVPC14z2rSyrtuLZmXY0Uv+98yV5/4+s7O8tdM8S6fY/YLXVNyS26KqRRTxffSJN7&#10;tt+79+vavg6PO/ZD+LUd3zZJOrQb/wDnr8n/ANhXjFgjf8Km1h/s0+z+07f/AEjyIvKX90/yeb/r&#10;f+Afdrowsp80oz+zLlOXFUo8sZR+1HmOMoo+/RX0B80LgkE19OeCdBn0Pwz4X8K6H+51LxBFBcX9&#10;wnyPPLO/7qLd/wA8kR1/8fr5jyQCK+ivh34jj8d6DoUVjfR2fjPQYlt1t5ZUie6iR/3UsW7+JPu7&#10;P9mvkOJadeWE/wBn/wC3j7nhSphoY3/aP+3T1b4g/BvXfgXY6f4gstaW5iaQQT7E2bW/u7f41+/X&#10;zH8cvD1joPjK0vtMgWzsdZs4tVW0T7kTtvV0T/Z3I9fRvjnXfH3jWxt18bXP9iaLYt5r3OoRJaxf&#10;73/TVv8Acr5j+LnjO28beLfP09GTSrC1i0+x8377xRfxt/vvvf8A4HXz3DNLEe2k18J9TxZXw/1e&#10;CXxH6Qfs5fHvR/jN4Si+zBbTWLKNYrywZvmj6fMv+zXtK1+MHgfx3rPw58T2uvaFdtaX9s3y/wBx&#10;0/uP/s1+ovwB+POjfHHwwt7aOtvqkHy3uns3zwt/8TTzbK54SftY/CdOQZ5HGwVCr8R62n3KfTE+&#10;5T6+cPtyFvutXzf8E/8Ak5b4tf79v/6BX0g33Wr5v+Cf/Jy3xa/37f8A9AryMb/Gof4jxMd/Hw3+&#10;L9D6VHSm04dKb/HXrntnxb8bP+UjXwR/7BV5/wCgS19or3r4x+Nn/KRr4I/9gi9/9Alr7OXvX0Oa&#10;/wC74T/r3/7dIyj8ciSiiivnjUKKZvo+WgB9FM30b6AH0UUlAC0UmaM0ALRSUUALRRRQAUUUUAFF&#10;JmjNAC0UmaM0ALRRRQAUUUUAFFFFABRRRQAUUUUAJ2pv8dFFAHknxC/5Gi4/3E/9Armq6X4hf8jR&#10;cf7if+gVzVcEviOmPwhRRRWZoFFFFABRRRQAUUUUAFc58RP+RK1P/gP/AKNSujrnPiJ/yJWp/wDA&#10;f/RqUAfOXir/AJFnU/8Ar1b/ANAr5vr6T8V/8izqv/Xq/wD6BXzZ81fpXCv8Cqfj/G/8el/hPTrD&#10;4e654S+Ed38UINQgtreKCXdbvB5r/Z/9U71g/szeCJfiv4e8ZWPhDU47PTF8j7d9og3+bL87RIm/&#10;7v8AHUVx8StcvPhjN4Dnlifw9L99Nvz7d+7Zu/u7qpfCfxff/BSPVU8KLDaLqiIk6Spv+7v2v/vf&#10;PXpVsNjZ1eePL/dPJw2NyylQjSlzX+1/KZFxFLbXE1vL/rYn8pqkhheXSPEG1Vfbplw/z2r3H8H+&#10;z93/AH6gmle4keWV98rtuZqhuppIdN1COKCO5e4tXt1R2b5d1e5iITnhZQPm8FKEMZGf2eY8corq&#10;ofhd4lmtUnXTP3TwPcL+/i/1Svt/v/36sXPwc8X20rxS6VsdFnf/AI+ov+WX+t/jr8neDr8/wH77&#10;DMMH/wA/Y/8AgRxte0abC0Pgjw07KqJLA7b0tXi3fvX/AI2/1v8AvpXD3Pwi8WWfm+fpWzyvN3f6&#10;VF/yy2b/AOP/AG0rrdHmlTw3ptpPbRWzWsTJ8jfe+f8Aj+avo8jw1WFfnnE+M4qxmGrYSMKUub3j&#10;b8PeIdT8MavDqGlXjWF3E3y3CffWuov/AIdarrGqaft1jT9V1PWYGvbWFPN3z/f/AL0SfN8j/JXC&#10;b/l211Ft8QtTtLjSrmJbZLvS7H7FZ3CK2+L53bzU/wCmvzv89fZVaH7z2tL4j8zoV37P2VT4TT8J&#10;fBzWvGfijUPD2nz2P22wi82d3l+T/d37K9jv/wBhvxf420vQv7Q8Q6Q8WlqyWabWTyvn/wBlPmry&#10;Hwr8adX8H+LdQ8R2Nnp/9oX8XlTo8T7P4N77N33n2V69pn7d/iOws4oP+Ea0t9v8fmy18lnFPOKt&#10;SMcNGMon2eSVsnoU5SxMpRkc/wDFb9nLxrpT6x4h1bVdL1IWsHmzzQp5W7an9zZXiWl69qGieb9g&#10;vJ7PzV2S7G+9XsHjz9q3xH480vUtPl0rTbO0v4Gil2b2f/0OvDxtxzya9zKaWLnhvZ5hGJ4ObVsF&#10;HE+0y2Uj7S/YG+N1tY/avh9q06QmeV7rTHdvvN/HF/7N/wB9V1v7RP7E/wDwsDX7zxP4RvobHVbn&#10;97dWV3uWKV/7yt/DXwNa3TWU0c8MjRTRNvWaJtjo1fTXwy/b38XeELKKx8R2Ufia1iXYly0vlXH/&#10;AAJv4q4MXl+Jw1f6zgz2cBmmExGG+p5jH3Y/DIyNN/YR+Kd5fpBc2mn2Fvu+a7mvldP/AB356+wv&#10;gV+z34c/Z50K7u5bmK81aWPdeavcKIlVf7q/3Frxq5/4KRaf9mP2bwVdvPt/5a3y7f8A0Gvnf4v/&#10;ALUXjf4xCW0vbtdK0Z/+Ybp+9Vb/AK6/3q5JUc0zD93X92J3xxOT5X+8w3vSPrO3/bu8LzfFxvD7&#10;IkfhfP2ePW93Hn5+9/1y96679oD9mLQfj3pkOpWc8em+IoYv3GpRjckyf3Jf73+9X5f17N8If2rP&#10;G3whjisra7i1jRY/u6fqG9lj/wCuT/w1tXyaWG5auDl70Tmw3EEcXGVDMoc0ZHVzfsjfHGzsZfDM&#10;Ced4flk3tFFqqpaSt/e8rd/7LX0L+zd+x3D8JdUj8TeIr6PVPEKJ+5ggXFva/T+83vXH2n/BSGzN&#10;uPtfgu5jn9Ir5Cv/AKDXlHxZ/bh8Z/ECwm03R4F8K6bMu2X7JLuuHX/rr/D/AMBrCVLNMV+6nHlO&#10;inUyXBS9vCUpS+ydH+3X8cLDxnqln4L0eYXFrpUry306fcaf7vlL/u187eBNatNMv7ix1OeWHRNU&#10;i+z3jpLLsi/uSui/63yvv7a5bfv+9870E5r6nDYKOHoewifE47MKmLxPt5nqngDxPqX7PnxL03X/&#10;ALM99pjp127ftNrL/wCgPt+fZXaCb4CWHij/AIS6PWdbufKn+2xeGmsv+Wu7dt8z+7vrxjR/Gd7o&#10;+jXejssN/pV1vf7JdpvSKVk2faE/6a7a17nxx4dmWXyvA9hFvVtv+ky/J/o/lf3v7/72uerhZTnz&#10;/wDpJvQxcYR5f/Sjp9H+NUeo/tE2vxF1uGSC2+2efJbwfOyRbNiKtctpvxDu/DPxSm8Y6DK0My6j&#10;LdQB/wCNGZvlf/gL0TeNfD7rcJF4HsId6y7GS5l/dbokRP4v4HTd/wACp3/CceHPL2f8ILp3+/8A&#10;aZf+ffyv739/97WvsI/y/Z5TN15S/wCXn2uY7/8Aad+O2l/GjW/C2q6DHd2NxYW22X7Qmzypd275&#10;a1vEfxD+Gfx3tLDUvHF9qPhPxZawLBc3tlbefb3ir/Ft/havKD4x0AJKv/CE2G5921/tMvy/uli/&#10;v/3/AN7/AMCoh8a+H0iRW8C6e7rt3P8Aapfn/deV/e/vfvawWDhGnGMIyvE6ZY2cpSlVlGXMd/46&#10;+Jek6l4Gs/hh8NLC/k0NZ/tl7e3CN9ovW++WZV+6q/8AsgrCtvCsHjPW/D/w80WeySW1WWW61ZFW&#10;VLi4+9/rV+8vy/L/AMDrk3+Ieq21l9g03yNEiaKJJf7MXynl2o6b2f73zq77qz/CHi7UfAuv2+s6&#10;U0SX1vv2vKm9Pmq/q1SFKXsvi/8AbjL61TnXj7X4f/bT6P0T9g++1W18+XxjBC33NiWLP/7VrM8Q&#10;/sQ6no8rLB4qtLnYu9t9m8X/ALO9Y/8Aw2Z8RvB/hKLV57PRn0qW6e1W7e2Z3eXZu2bFlpviz9qX&#10;4lyLp9zfQaXYJqVmt1B9ng3ebbt9x/vtXxlD+3/rXJOpE+5rw4ejhfaqnI8h8N+E21uzu76e+g03&#10;T4JYrdriZGf97Lu2JtX/AHHb/gFdB4k+C+v+EtJfU7yWDyreCVpfKbf5Uq3HleU3+1826ua0DxTf&#10;eH4riKDyJre4dJXhuYPNTev3H/3q0L34meIb/TtVsbrUGmt9UiWK6R0/1u2XzUf/AHtzV97KFfm1&#10;+E/Ooyw/LdfEc7PdXV0q+fcyTbPuq776u+HPCms+L777HoWlXesXX/PK0gaWsxEd2RV++9frZ8Bv&#10;hPpXwp+HulafYW0aXkkEUt9cbfmnl2/Ma8/Mcxhl0Pch7x7GTZVPOKsuefuxPyx8U+AfEvgkKniH&#10;QNQ0fzf9U93AyK1e+f8ABPh2PxyvV3fJ/Ys//o2Kvvvxt4J0jx94bu9F1m0ivrG5Ta6Ov1+Zf9qv&#10;h/8AYz8ON4L/AGp/FGieb539m2N5a+d/e23EVeI81WPwNWM4+8fQf2K8pzKhKEuaMpH6EJ9yn0xP&#10;uU+viD9WInr5u+Cn/Jy/xb/37f8A9Ar6Qfq1fN/wU/5OX+Lf+/b/APoFeRjf41D/ABHiY/8AjUP8&#10;X6H0tTP46fTK9c9s+LfjZ/yka+CP/YKvP/QJa+0V718Y/Gz/AJSNfBH/ALBF7/6BLX2cvevoc1/3&#10;fCf9e/8A26RlH45DsVFcbvKbZt3/AMO6pRzVK8fZZyuy79qt8tfOpScrFylyK7MLS7m+uWazu7u5&#10;t9Q8vcf3cWz/AIBUMOo3dv4eW6nvpZridvLj/dL8rbv9ha+c/hd+1Jr/AI2utQbSPBGm2Nvbt5TX&#10;D3jfM/8Ad+5Wp8QP2jvFHw70ZdRl8G6ZcWlq/wA/k3kqtFu/i+5Xf9SrRqew+0eb9foyo+3+ye5S&#10;6re3HhpL2K9ktp4nWCRPKX5n3qv8a1NfXGoW+qwWK3d3Mvkea7RRRbvvV8++FP2g/iJ8QfDn9q6N&#10;8M9LutPvH+++sIm5l/2G/wB2uA+IX7WnjHwr4ml0zXvAVomoRKnyJfeb8jf7a1hWoSw8uWr+Z6+X&#10;c2af7tHm/wC3T7sT5F5bd/tU9j6ivmqx+L/xghtYv+La6a8Wz/oOxV5XN/wUS1i2uJoG8G2u+J9r&#10;f6c3/wARXZh8sxGJ/he8eLjM1w+BnyV9D7mC+nYUbOc+1fF/g/8Ab31Xxb4ht9MXwnaWzS7v3r3j&#10;f3f9ytjW/wBtbV9H8Z2Ph9vDFlM91s/ei6f5d3/AKc8txMKns5R94yhm+EnT9rGXu7H1w5G4cZNK&#10;xAB718h+Nv21tX8Happ1m3hiyuftn8a3Trt+b/cqx47/AGzNX8EQWUreGrK8+1S7PlunXb/47WSw&#10;Nd8vu7mzzPDx5tfh3PrUcDilBzXyT48/bN1fwTpdveN4asrnzZfK2JdOv/slP8R/tlavoXg6LW28&#10;NWUqSpE3lC6f+L/gFJYCu+V/zA8yw0eZX+E+sCcsPTFKvPNfJqftk6y/gP8A4SL/AIRuz2+R5vkf&#10;anz/AOgUvhn9srV9f8IT6yvhuyiSLzf3Zunz8v8AwCl/Z9bl5reQ/wC0aEpRj/d5j6xUggY4pFIO&#10;7t618meAv2zNX8cabd3cfhqytvs8uza107bv/Hai8Cftq6v46udRiXwxZW32Xb966dt3/jlU8DWj&#10;ze78Io5nh5cvK/i+E+uD1wOp70CPDbu+K+RvDP7aur6/4r1HRh4YsoWs9/703T/Ntfb/AHKIP22N&#10;Xm+IDeG/+EYs9w/5b/anx9zd/co/s+vzcvL5k/2phpRjK/2uX5n15+FJnrXyJrX7a+r6T42sfD//&#10;AAjFm73KoftAunwu7/gFN8a/tsav4Q1bT7BvDFlc/av40unXb83+5TWBr80Y8vxDlmeHjGUv5T6+&#10;HSgdK+R/H/7aer+Bre0kbwxZXnnsyfJdOv8A7JXE/wDDxvU/+hNtf/A5v/iK3o5Ti68faU4+6cmI&#10;z3A4Wp7OpL3j7uyPQ0ZHvXwp/wAPHdU/6E22/wDA5v8A4ij/AIeN6r/0Jlt/4Ht/8RXR/YWO/kMv&#10;9Ysu/nPuwHNFfCZ/4KNaqf8AmTbUf9vjf/EVteBv2+NQ8XeM9A0OXwjb26anfQWTTLeM/lea+3d9&#10;yonk2Npx55wHDiDATlyRkfaVFEZyKfXhn0wyin0ygDyH4g/8jPcf7if+g1ztd5488E6hqM8upafL&#10;50u35rd1/wDQa8rmv7y2leKdfJlX7yOtebUlyy946Y+8bFFYn9pT/wB5P++KP7Sn/vJ/3xWXtIm3&#10;KbdFYn9pT/3k/wC+KP7Vn/vJ/wB80e0iHKbdFYn9pXP99f8Avmj+0p/7yf8AfFPnXYzskbdFYn9q&#10;z/3k/wC+aP7Vn/vJ/wB80vaRNOU265z4if8AIlan/wAB/wDRqVY/tWf/AGf++Kpa2ja3pdxYztsi&#10;l/jRafOuxHMu589eK/8AkWtV/wCvZq+bB1r6o+Ivhi80Tw5qvmrvt/Il2ypXyuOtfpvCatQqXPx/&#10;jZp16Vv5QopSWdtqoztXSW3w08WXkCyweHNUmif+NLVq+0lVhD45H53Tw9Wt8ESz8PPhvq/xN1qb&#10;TNHWBWii82Wa4bYiJXM21t53xB/4QlZYv+Ej+2f2f9k/6a7q9T+F6fEP4V69cajYeENQuRcQeVLb&#10;3NnLseuPh+GPjG2+KSeP18L6t/wkH9o/2lv+yy7PN3/3P7teDicXiPaS9hKPL/iPq8JgcH7GP1mF&#10;Tm/wh8Qfh1qvw017+ytY8g3Dxeastu+5HSuV4zXq/wATrb4g/FHxGmq33hDULbyovKit4rWXYiVy&#10;X/Cq/GP/AEK+qf8AgG1ejhsTD2cfbyjzHj4vB1PbS9hCXKVPBfgnVviDrkWkaHbfbL+T51U1larp&#10;Vzo+o3FjeRbLu3bZKv8AdrbiTxV8NNSivkg1DQbpfuSvE8VYF5cvf3M1zcSvPNM25nf+KtKUqk68&#10;pLl9mZVY04UYxnGXtCHjHvXt+rfCPw5a63ptji5t7e6luIpb1LrzYrVViR/Nl+X5dru+5P7tcfZ+&#10;OfD0PwluPDkvh6N9bluvNXVv41X+5XFnVL14JYxeXO2X/Wp5rfvf96soyrYicvd5eU0lGjhoR97m&#10;5v8AyU9c+HvwW0rxn8UNd8NXj6hYWmmwb4nRl82X7nz/APA926vojR/2JPh9eadFLPc6z5rL/BdJ&#10;/wDGq+JdK8U61ol09zp2p3dndvF5TTRTtv2f3K62L9oP4jWsSQReMdSSJf4PNrwczy3NMRUjLC1+&#10;WJ9DlmZ5Th6fLiqHNI9q+K/7KnhXwf4a8Qarpl9qm+wgaWKK4lRkb/xyvlMY711ut/Ffxj4kiuIt&#10;T8S6heRTrslR5/kZa5IKTXsZThsXhaHLjKvNI8PN8XgsXX5sHS9nE9a/Z/8ADN5qGr6x4jttBbxC&#10;+g2vmwWPkeaks8rbERk/77b/AIBXd6Z8P/8AhC/2gPEtultbWFpPod7qmnf2hF8kG6DzV3Iy/wDL&#10;J/l/4BXz+PEd8fC/9g/Kmn/bPtrIq/O8uzZ83/Aa3bD4seIbDS9Ps4pYHis9OutKgd4vn8if/Wr/&#10;AOPfLTr4avOUpRJoYmjGMYz+yez3tnbf8LL+EGn6rbafqWuvJ9o1HU7GzVLS/ildfs6/KirLsTd/&#10;31XM2Orf8LH0T4j2evWljM+iWz39hqEVnFbzWrrOq+VvVE+V91efaP8AFjxDoll4fto2tpk0G8a9&#10;057iLc8Dfxpu/u/7NHiD4p6xr+k3emRQafpWn3svm3kOmWq2/wBqbfu/e/3qyjhKxtLGUL8x6w+j&#10;6f8A8NO3Ft9htvsX9mSy/Z/KXZ/yD933KwfhL4w1K2+FXxA2taO+jWNrLYvLYwSvEzXHz/OyfN9/&#10;+OuLn+MPiGXTxD/oP2o2f2BtT+yp9r+z7Nvleb/ufLR4Z+KuoeEvD91otno+iTWl5F5V493Z7nnX&#10;fuXe1byw9Xl97+6Z/WqfN7su56T8PdE0bx58HW0bU4baHxFretXX9man5SJ/pSxROkX+7LudK2PF&#10;Xh+18E6F4i8RLpVp/wAJBpOj6FZRRXFqrpayz2/72Xyv7/y14HN4y1OfSbfTEaO2tYL6XUokt12+&#10;VK2z7v8A3wtdFf8Axs8Vat4l1DW76a2vLi/torK8huLdGt7qKJfl81K55YTEc/Nf3TSGMoey5ZfE&#10;aXxHhg8Q/DPwf4untbaz1q8ubqyvHtIEiS6WLbsl2L8u75tteW10HirxnqfjBrJb7yIbSyi8qztL&#10;SLyre3T/AGErn69bDQnCPvnjYmpGrU5ohRRRXWcQUfx0UUDOrs/ht4i1Hwbd+KYLLfolrL5Utx/t&#10;VyuCADWxbeK9Ys9Am0SDUJ00uVt72m75GrHySAK4qH1jmn7f/t09DEfV+WHsP+3hKP8AboortPPK&#10;XxIs7ZPhzp9z9j1BLr+03i+1v/x6bPK+5/11rd1KwtrDRfDX2az1Kz83SreWX+0f+Wrf34v+mVY/&#10;jmwn1LwBZRW2qyXMqai7to3z/uv3X+t/u/7NbGpJ5OleH4m1ptYeLTIkbfv/ANFb/n3+b+5Xy+Hp&#10;y/tKUj7nFV6U8mpxXxcxn0A4Nd78K/A2h+M/7bbV9ei0T7FZvcQb/wDlu/8AcrhZY1Wd1Rt6I3yv&#10;/er3KeKjVqSpR+KJ8rUwkqVGNeXwyGmv0v8A2bP2nfDfxA8Gadpuqapb2HiS0hSC4trqXyjLtX/W&#10;rns3WvzPoxXJmGW08wjyy3PQynNqmV1OaJ+snxa/aH8H/CnRLm5vNVtru/VP3Om28oaWVv8A2Wvk&#10;j9h3XrvxV+0pr2r3zK91f6ZdXUuz+81xE1fKfyeX/t19M/8ABPY/8X0u/wDsCz/+jYq8OeVU8vwN&#10;X+Y+kpZzUzbMqHNHljGR+k38FPpifcp9fn5+vkL9Wr5v+Cn/ACcv8W/9+3/9Ar6Ravm74Kf8nL/F&#10;v/ft/wD0CvIxv8ah/iPEx/8AHof4v0PpamU+mO+K9c9s+LPjfJs/4KJ/BR+mzR73/wBAlr1/wn+0&#10;xZeMNSlsbfwnrkV21ldahYI7Wrfbo4Jdj7NsvyfNt/1uzrXjHx1uYE/4KGfBgyy7EXSL1W/79S13&#10;fgv4F2fwwuxqXg/XbPStXvrS4ttVuG0/cl47O8sVx/11iZ/+B19TmNbA0sLhvrUuWXs/d/8AApE0&#10;6dSUpcsTqpv2qfD114cfW9D0rVfENlE1rE32NIk23U8qRLa/vXT96u75/wC7XX+Dfija+PoNesZN&#10;Kv8AQda0n91faZqap5sW5NyNuidkZW/2WryHU/gNHpunahYeF/Fy2dheXVnqssWrWst1/wATGC4S&#10;Vp/vr/rdnzrXffD7QB4XuPEesa3rkOt+JtddPtVxaWbQW8SRJsiiiX5/l/3n/ir56tjcqhHmp1f/&#10;ACb0/wCCOphq/J8J80fsZ+J9P0G51P7S2+a3vnlaJPv7WTZvru/2v/HGla14DvmgfZ+7WBN/yPK2&#10;+vjjxV+zT8d7zxM66Hocum2m75LtL6KL/wBnrzH4keG/ib8E/Fulaf46nlm+2/PBvuvtCSr/AB7H&#10;r0o5lluIzGEoVeY+X+pY+llk6cqX2T7e/Z+/aE8D+Avhfp+i61qcltqETSuyJas/3nrx749/E7Qf&#10;G3xJvdV0ieW5spYIkWbytn3Ur1v4A/s6+CfH/wAL9P1rV7G5m1CdpUZ0unT7r14P+0V4M0r4dfFO&#10;90PRYGh0+KCKVUdt/wB5K3zPD5biq0oylLm5j1uF84zHJqUa1OMZe7yn17D+1j8NPsSxf21Pv8rZ&#10;/wAecv8A8RXx/c/C7xLf6lLcxaYz28sryq/mr9yvru2/ZI+HP2VJf7Mud+3f/wAfktfOk3jnx7Z3&#10;r20Hh7/R4m8pX+xy/druwtWOGoS+o/8Ab3N/7afIZzTnjJueO+H7PKc74AsJfDfjyLz7G5e4tfN8&#10;2G3i81/uf7Nbut3P9vfEi31Wz0zUJotN8pLr/RW3xbf76VofCK/8Y3PxYuLnQbO0/wCEglgl3W99&#10;8kSJ/HXoHwxufH6eKPiQ1jBpr3rXX/E1SVvkSX97/qv/AB+vjp4yvN80pnzuBoyqUI04y93ml/5K&#10;eVfELUovFt1pWtWNjezaZZ/627eB9i/P/fqx8WtYg8Q6Xo862N9DbpLvSa4geJG+T+B66rQZvFSf&#10;s2arHBBZf8Ivul813/4+P9an/s1Uvipc+On+EvhSLxHbabD4fX7P/Zz2n+tb918m7/gNR9ar/wAx&#10;vifbRo1ail8UYyOa+J3jbSvFujWltZ+Y8sUu9967f4Kd4q8c6RrHgC30iDzXu4ook+eL5Plrzev0&#10;T+HvhjRZvAfhqWXSrJ5n0yB2d7VPm/dJRHFV5faObK6mIzapU9+MeaJ8aJ450hPhj/YP737X9l8r&#10;Z5Xyffpvg/xtpGieBbjSJ/NS4l837i/J81epJ4e0X/hbu37Daf8AIY+55S/89a9z+K/hjSLb4aeK&#10;JYNKsoZV06V1dIE/uVjTxderze8fSV8qxWFXtPbx92P/AJKfG/wu8Z6V4P0i9trzzUlll3rsXf8A&#10;wVX+FfifTPDF/qfnrJ/prIkSRLv3/fqx8EE0H/hNHbxHpT6xp62sv+jou/5/krP1j7D/AMLaf+zL&#10;b7Hp/wDacXkW/wDzyTzU+StvrNf+Y+Qo4rFqlRre7yxlyxOj8H2d9onjfVdVn0PUvs915u10s23/&#10;ADPvotrO8h+KD+If7D1T7J8/z/Y23/6rZX07TKPrVf8AmP0OOSSjSivafDLmPk3xP4n0+8+Jdlqu&#10;2dIrXYku+L502/7FQ/ELxVpXifXtKvLbzHitfvb12fx037NY3Pxflg1OL7Tp76s3nxJ/Gm+t34i+&#10;D9K1v4m6fofgfT2tor2BEit5Zf8Alr8/96l9Zr/FGZ+eVK2NlSryh8Mpf+TGZ8UfGGleMLXT4rPz&#10;X+zu7tvXZXnX2KD+7Xd+K/hF4j8E3UVtq8EFtLKvmonn7/kqXxh8GfFXgPQ4tX1exihspWVFdJ0f&#10;71OOYYqHuQmeZj8LmVdyxNelynCWej/b7qK2gg864lbZEifxvXbf8KF8bY/5FW9/75rJ8Af8jx4f&#10;/wCv6L/0Ovqb42aD8TdV8W28/g65uYdK+yojeTOkSebvevHxee46jVjTjV/8CkepkuT08fhKuJq8&#10;0uWUfdifPOifs9+LL/VrSC88OXdtaSyoksz/AMCV1Gp/DfTPhj+0b4A0rTGlmh/tPTpXeVv4vNSu&#10;gTwZ8eX/AOYhd/8AgelclaaV4q0r4/8AgKPxjJLNqraxYOjyy+b+6+0JXblWaY3F4yMKtfmj73u8&#10;x6s8FQwsIRhQlGXNH3pH6fxfdqSmR9KfXoH60thlFFFAwqlcaRY3UnmTWNvM/wDfkiVqu0UAZv8A&#10;wj2mf9A20/78JR/wj2mf9A20/wC/CVpZoytZ8sAvIzv+Ed03/oGWn/fhKP8AhHdN/wCgZaf9+ErR&#10;+WijliB8Yf8ABQmefwz4e8Hto8r6U0t5P5r2TeUX+RP7tfG2g/EHXNN1nT7yfV9Smt4p4pZUe6b5&#10;1319j/8ABSY58O+C/wDr8n/9AWvhEf6s1+kZNhaVbAx54n4zxFiqtHMpckv5T9NLCaz1Kyt7y28q&#10;a3nXzYnT+NKfcvbWdrLPP5UMUS+azv8AwrXwZ8Pfj34t+HVr9hsbqK80/wDhtLtd6J/uf3am8f8A&#10;7QPi34hWT2NzcwWent963tF2eb/v187/AKtVvrF+b3T6n/XDD/VbcvvGJ4t+IWsal4r1i8sdZ1CG&#10;yuLyWWBEupVRE3/JWQfGviQJ/wAh7VP/AAMl/wDi6xqOTX6DSweHjDk5D8tq4/ETlz8xsy+L9cuo&#10;nin1i/middjI91K6PWNRS/8AxVdEaUKMPcOeVSdea55H158AfhXpngzwlaeKNVs47nW79fNg87/l&#10;3i/gr05/EN87fLLs/wBxaqaVeQa34A8NX1n89o9nF9z/AHKir8cxlerXxE5VD+gsswmHw2FhGmaH&#10;9vah/wA9/wDxyj+3tQ/57/8AjlZ9FcV2etZF/wD4SDUP+e//AI5R/wAJBqH/AD3/APHKoUU7sfKu&#10;xoPeQa9ay6frVtBf2U/yMkq18efHf4ZL8MfGr21nu/sq9X7RZ7/4U/uf8Ar6zRGmlRV+d2rxX9sq&#10;/gk1Pwvp25Xu4IJZZf8AZVtn/wATX0uQ16scX7KPwyPiuKcJQlgpVZfFE+bwN1OhhkuCyxRM+z+4&#10;tN3cYFd18Lvic3w3fVWXSLTVft9m1r/pa7/K/wBtK/RcRUqUqfNSjzSPx3CU6dWpy1pcsThQxDYC&#10;06ZHhl2yqyOv8D11Xw68Q6fonxG0TV9Xg36fFeLLOm3ft/8A2K6b9orxfoPjf4g/btA2zWiQRRS3&#10;CJt81q8zF5hXwsoxjQlL/Ce5gMrw2LjKVSvGn/iPMzBKNjOrIj/dd1+9Vv8AsLUv7J/tI2E/9nbt&#10;n2jb8lezfHX4l+E/GHw78Kafoa77212OyeVs+yrs2bK84k+KGuN8Pk8HGdf7ESf7Rs2/xbNtaU8T&#10;i8RTjKNPl977RhWweEw9aVOVTm933eX+Y46iiivcPnRckNigEiuo0L4a6/4l8Nar4h0+zabTNN2f&#10;apf7m6uY3fLisKVanVlKEZfCdVTDVKUYylH4htFFFbnIFFFFABRRRQAdaOlXNK0q81rUIrPTrZrm&#10;7l+7EibqZf2Fzpd/La3UDW1xE21on/hrD2kObk5veOn2U+X2vL7pWpQSKQjC17Bo/wCy3401zRrL&#10;U7aXS/s97BFcRb5237GTd/crOviaGH/iy5Tow2Cr4yXLQjzHkGSKMmvWvDf7O2saz451PwvfX0Fh&#10;d2UC3DXCI0sTfc/3P79dr/wxnd/9DVbf+Ab/APxdedUzfBUvdlI9OnkGYV480aZ84bT60bT619H/&#10;APDGV5/0NVt/4Cv/APF0f8MZXn/Q1W3/AICv/wDF1n/bmX/8/DX/AFbzL/n2fN/8XzV6B4/1LwTe&#10;eGfD8XhqxnttVii/4mMsrfeevUP+GM77Z8vii2dv+vVv/i650fsheOx/y10n/wACW/8AiKwlj8Bi&#10;KsaqqfCdccpzTC0pUnQ+I8SxxVXVdUttHsHuLuTZCtampWEum6jd2c+3zbeVopNn3PlrjPiRbS3n&#10;hp/IiaZ1lR/kr2cTU9lQlVpHh4SjGriY4er/ADGY/wAWrPf8tjO//AqZ/wALas/+fKf/AL6rNtvi&#10;Lplt8OX8ON4ctn1Da6f2n8m/7+7+5XCI+x0r83jnmYS5j9dfDGVR+H/0o9Ttvi3p806LLbTww/36&#10;+0P+Cec8V18cLiWNt6NoU7K//bWKvhn4hfELT/HNhplnp3hyDR5bdvme3275f/HK+2P+CbULQ/Fe&#10;KKVdjr4el3K3/XW3rvw+YYnG4Ov7c8jFZRgsux+Glhn9o/TPFO3D1rz/AMd/EO98EzWph8NXer21&#10;xJFbrPbzwJ+9d9qr871Qufi9FpNxHZazpF3pepTwLLaWrOsrXL7tvlRsp+993/vuvi5Vow90+8li&#10;KcJcspHpJOG47185/BPP/DS/xd/37f8A9Arvl+MyDWp4LjQr6HTYNRXS5NU3xNEk52bSy7t23c6r&#10;uryP4eePdA8H/tHfFWXWtbsdHiuHt1ja9uEi3Ns/2q8rFVqcqlKXN9r9DxsbiKUq1CXN9r9D6vPX&#10;pTcn0rgj8efh1n/kdtB/8GEP/wAVSf8AC+fh1/0O2gf+DCH/AOKr0PrNH+eJ6v13Df8APyP/AIEZ&#10;niz4CeH/ABb8R9K8cXtru8Q6XE9vZ3W9/wB0rL83ybttbx8BOP8Al6/8h1Rs/jt4F1PUo7DTvEum&#10;6ldy/dhtLuKVm/8AHq3T4204nP7/AOmyvFxc8uxco+3q83L/AHvhPYw2IrTj+494p/8ACAv/AM/a&#10;/wDfqornwP8AZreWVrv7q7vu1qf8JvYdg/8A3zUF34y0+a1liHmb2Xb92uGOGyTn1n/5MdcqmP5T&#10;89vFv/BRf/hFdWls5fAEs0X8Nx/aP3//ACFXzT+0D+0JeftP+NPDk8Gg/wBj2+lq0Sxef5rtudN7&#10;v8n+xXq3jP8AYe+LviTXn8i80az0rd8n+nN/339yvGfip8H/ABj+zT4w0Wz1y+tryLUl3xPaSu6S&#10;pv2unzV9NgcPkdLMofU5HgYitmcsvn7ePvH2h8CtK+Ltz8N9Pl8J61olnom6Xyob6L5/v/P/AAV5&#10;V8b/AAf4xufiDdy+KJbG/wBY8qLzbi0+RNmz5K9L+CH7T/hr4b/DzT9B1Cx1Ka7t3ldnt1TZ8z/7&#10;9cJ8WvjZpnjnxrd6rp9jcpaSxRIv2jYj/cr9GrU8d7eUqVGP/gJ8FhqmB+rxjVryifQEOg/H77Km&#10;3xH4b8rb/wA8P/tVeDv8b9Xhungn0HfKrbGdGf8A+Ir2tP21fByWqRf2Zq/3dn+qT/4uvH/+GgdM&#10;muH26Vc/M395K5JUsR7Kft8P/wC2jxFfD8n7jEcv/kx5zqXxCudH8S3GtQan/wAI9fXW/wCdJ/Kf&#10;/cqlZ/F25024vZ7bxf8AZri/ffdOl9s8/wD3/nrw/wDbP1ZdavtJvot8K3E87bG/4BXzGZnJzvbj&#10;3r4dU+Y48Bw6sfQ9v7eXvcx+g8PxRe20SXRYvFSppUv3rFL7903/AADfRqXxRbWNLt9PvvFS3mn2&#10;v+ot5r5XSL/cr89DK7fxn86BNIP42/76q/Ynb/qfDlt7eR98J4h0qaVIotTtHd/uok616xbeBvEv&#10;/Cr/APhM4vEappkX7r7J9sl837+z7lfm38MpJP8AhPfDwMjD/TouM/7dfpPbaV4a/wCFNy3zeI4k&#10;8Qb9n9jfx/63/wCI+eseXkkeFi8io5ZVUXV3jL+6eaPquy68/wC2bLjfv3+b8++rE3i2+mieKXWp&#10;3if7yPdV8O/EW8uF8ca6DM4Au5cfN/t1zJ1K62jM8mP96qjR909SnwjKpSjL6w/eP0j+GnxRl+GP&#10;iX+2rFbS8uPIe32XDfJ81VNS8cxa346l8R3jQQvLfJeyxRP/ALe/5K/OeO+uBg+fIPfdSteXDjJn&#10;kIJ4O6r9idUOE6kIQpqv7sXzfCfsV/w1J4X/AOfa+/8AIX/xdH/DUXhd/lWzvf8AvqL/AOLr8c/t&#10;8+MCeT/vquh+H11O3jPRA0zj/TIv4v8Abo9me/VwuOhSnL2//kp+gdt4tWw+IP8AwkcVt50UV99q&#10;W3m/j+ffsrq9Y+NkupfFXSvGseiwW01gqbbFJfkb7/8AH/wOmeA9b8AWfgHW7bxDpzTeJZZX+x3H&#10;lO6KmxNn/j2+jx5rfgC8+H2j23h7T2h8SxSp9suPKZEZNj//AGFcx+Tr2sKPtI14/wA3L9rmLHxI&#10;+OsvxI1S0vJ9IWze3i8rZDPv3Va+KP7Ql18TvCFvoEmix2EUEqS+ak+/7qVzWq+MPhrqXg3StK0j&#10;Sr2HxhavF/ad26P5UqL/AK3b8/8Au1Y+LupeBdSl0pvA+mXOmworpefaFf52+TZ993p8vL7x6uNr&#10;ZrPCS9vU93lj/wCTHFaPbXN5q9pbWP8Ax9yyokH+9X1BZ+CfjrbW8Sr4ltERU+48q/8Axqvnf4aP&#10;s+IPhz/r/i/9Dr6t+NPhL4ja94jtJ/B2ptZ6etrslRLryv3u96+WzOp+9jT93/t49DhXCRngauJ9&#10;6Uoyj7sZcozwloPxnsNe09ta1zTbzSkl/wBKh+Te6/8AfFcf8ZH3/tRfDVP7t5Yf+lFUv+Fb/HX/&#10;AKDj/wDgxrjF0TxboPx/+H8Hi65a81N9VsHR3n83919oSurIqUf7RjU5o/a+E9/McXUjhoUPYVIx&#10;5o+9L3j9O4/9WKfTI/8AVin19ifbrYKKKKBhRRRQAUUUUAFMen0z+CgD4w/4KS/8i94M/wCvyf8A&#10;9ASvG/2Tvhv4c8eWWu/29pUGpPbzxJE838P369j/AOCkh/4pzwWPS8n/APQFrgP2H+bPxH/19Qf+&#10;gPX0uKr1MNw5Vq0Z8sj839lTxHEkaVWPNEo/tV/D3wr8NPDOmLofh60tpdRleJrj598W35/k+evn&#10;fUtE0+z0uKeDVZLm4+TdC9n5SfN/cff81fVH7dv/ACAfCv8A19S/+gV4j8SL9bnwfb7duzz0/wBI&#10;89pftH+5Fv8A3H+58tfleUcQ5lLCU5Sqy94/Vq3D2V1Ze9QifSXwo+CPgXxV8MtC1u+8OWn2u6s1&#10;ll2bvvV85/tMeE9J8F/EG3sdHsY7C0ewil8qL+9uevsX4Cf8kP8AC/8A14f/ABVfKX7XW3/haVlu&#10;+7/Z0W7/AL7evpOBc1xeNx9eNerKXLzHxXGOW4TCYGH1enGJ4bkfxijj0r3f9oez8D23g/wk3hpb&#10;JL11+b7Js3tFs/5a/wDA6folh4F/4Zp1Cef7D/wkG5/nf/j48/f8n/Adtfqkc7jKr7L2Uv8AwE/O&#10;JcOyjS9r7eP/AIEZXwR/aBk+HUD6Lq8Dah4flb5FRvng/wByvcofjZ8MLmJJf7ea23/8sngl+X/x&#10;yvNPBmm/Deb9n2KXVf7PTVvNfz3f5LjzfNfZ/tfc2VofCLR/hX5Wu/aW0+5m8j/l+bfsi/j2768T&#10;H08JiK8peylzf3T6vLKmNw+Gjy16fL/e+I77/hc/ww/6Gb/yBL/8TR/wuf4Yf9DN/wCQJf8A4mvk&#10;nwemiv8AEHTItQ2/2F9uXzd/3PK3/wAdW/2zHTTfiXp8Xw+gtvsjacj3iWMUXlebvf8A8e2bKzxG&#10;V4fCyjH3pFYTPcbiqcnenHl/mPqv/hc/ww/6Gb/yBL/8TR/wuP4Yf9DL/wCQJf8A4ivGfijbeB0+&#10;Bng+XSFsk111i3fZ9n2h/wB1+983/gdV/wBmC28IXOra7/wlC2Lv9l/cfbtuzZ/y1pxyrD/V5Yn3&#10;hyzvGxxUcJzR/wAR6t4h/aW8D+FbOWXQ/P17U/8All8rxJ/321fKvizxXqPjXxDd61qs/nXc7bm/&#10;uJ/sJXsnhLR/hX/wnlp5s9s9p9qfykuJX2N/c31xf7QMPh62+JeoL4c+zJY+VFuS0/1Xm/xbK9TJ&#10;4YajU5adKXN/NI8biB4urDmrVYyj/LE83yPWjI/hP61754/s/Aifs++HJdM+w/27+6+eL/j4eX/l&#10;rvpvwWs/Alz8JfFsuvfYX1VPN+e42eaieV8nlf8AAq6/7bj7X2Xspf8AgJ5UeHnKl7X28f8AwI8f&#10;8MeEr7xbcXa2bW0MVlB9onuLufykiTft+9/vOtaX/CuJ/wDoP6B/4MVr0P8AZRhim8Zaqsq70a1i&#10;+R/+viKvoX4naP4a/tTwf/aayW0v9rJ9jS0gXZLL/cl/2ajGZtPDYj2aiXgMjhjcL7bnPkKw+Euq&#10;6rdJa6fquiXl7L/qreHUU3y/7CVz9t4S1W80G41qCBX0+3/18vmp8v8AwHdur7l+IthbW2reCmgt&#10;oIX/ALdi+dItn8D18j2fiex/4VY+nyte/ut8Xk+VF9n+0NvZH37933dv/fFdGAx9XFR5uU5Mzyyn&#10;gKns1I87HStez8H61f6Hca1Bp882lQNslu0X5ErIAyldVpXxK17R/Bt74Ytrtk0e8bdPb/3q9fES&#10;rcsfYHhYf2PNL2xmab4q1jStIu9Ms9Qnh0+6/wBfbo3yPWRxj73NbXgy10258WaTBrUnk6TLdRJc&#10;v/di317H+0x4a8C6Fp2iN4XWxh1CVv3sNi29Hi2ffeuWVanhcRGnGPvSPQhh6mKw8q0qnu0zwLBz&#10;iiVShwa+lfEnhL4YQ/AVL6zay/tb7GrwXCS/6Q91/crC/Zn8PeCNdk1j/hKVtJr6LZ5EN8+1PK/j&#10;es/7Tj7GVTkl7pr/AGQ3Wp0fax96PMeD5H96mlt3Q4rpNHsNMm/alfSJ5W/4Vv8A2i6RXD7djrs+&#10;RN/93zflr0n9prw/4N0LWtHXwp9khuZYpftlvYt8ifc8r/2esqObRr1I0/ZSNMRksqFGVb2sZcvm&#10;eKc9KOVOK+mk8JfDD/hQH27dZf2x9h837R5v+kfatn3P++6zP2b/AAr8Ptb8L6tL4lWxm1NZ9uy+&#10;l2eVFs++v/j9a/2nGMJVOSXukxyaUqkaftY+9HmPEvB/i3U/A/iC11rSpfJvbVt8T1X8SeIb7xVr&#10;l3quoy77q6bfK9HiOHT7bX9Sj0qVptNSeVIHf+KLf8lZrfdrtjTpzl7fl948mpWqQj9W5vdDPy4r&#10;6/8AB/7T/gnRPB+iafcy3v2iysLe3l2Wv8SxIr18f9KXjFc+Ny6nj4xjVOzLc2r5VKUqH2j7a8Gf&#10;H6x+IXjDU9K0zT9mnxWvmrfP8jv9z5Nld3/bH+1XyD+zrefZvFeoN/05/wDs6V6n8XfE89n4B1P7&#10;NJsll2Rb0/utX5dndCngq0o0z9u4ZxNTMqEZVfilI0PFX7Uvh7Qb97OztrnWHibY0tu2xK6DwB8e&#10;9D8fz/Y4GlsNQ/597j+L/cr4nqxpV/PpWqWl5bS7Li3lV1dK+GjjanOfsVXI8MqV4/EfoU+trCnm&#10;s3yL87VwX/DWvgL/AJ66h/4C1Y0rWPt72iyr/wAfGzcldb/wpjwL/wBCnpH/AIDJX12Clhv+X0ZH&#10;5RmMcar/AFaUf+3j4F8Saguq+INTu4P9VcXUsq7/AO6z1zHijXV8O6S148HnZbaqbq6/xPYbPF+q&#10;2lnB8iXkqRW8S/7dcP430W41zRpbWDakqNu2PX7BU5vqcvZfFyn4Rhoxljo+3+Hm944n7T4judJf&#10;Wl8PQf2U3z/a/sfyff8A79Y6eM7x/wDlx0//AMBVrbTXvG1t4Ufw0sU/9j/On2fyP9vd9+uXTwxq&#10;6N/yD7n/AL9V+WRqY/7R+1So5X7nKdXeX/iPwlLaXmq+Ho7O3lb5Xez8rf8A7j19v/8ABOe9W/8A&#10;jK9yqbEl0Odl/wC/0VfEHiHVfG3j+Kys9VWWaKBv3W+BItlfbn/BOOzaw+MP2Z/naLQJV+T/AK6x&#10;V7GCnipYGv7c+ezKngo4/DfVvi5j9CvGfhdvFNnZW32n7N5F9b3u7bu3eVKsu3/xyua8YfDCXxdq&#10;I1GbVGtrq0KvpDxRf8ecv8bn5v3m8fL/ALtemV5j8V/ind+BtU8OaFomkR634k8QST/ZoLu7+y28&#10;UUCb5ZZZdj7VX5P4f4q+RlRjL4j7OpQjV+IzIPhBqz6ldLea/bz6Jdaqmqy2Men7JWkUoyr5vm/d&#10;3RL/AAVqa7+z18P/ABLq1zqmqeGrK8v7lt0tw6NveuBj/agk0f4keF/C/iDRrCFdcsJZ31nR9SF7&#10;ZQT+c8cMW/Yn+t2n5v7xVa5+y/a58R32ha54mtfBdnL4X8P6Vpuq6q/9qst2kVzapcP5UXk7X8pX&#10;/vru20vqtP7UTD6lR+GUeY9S/wCGXPhZ/wBCdYf+Pf40v/DL/wALv+hO0/8A8ere+Jfxh8H/AAc8&#10;HDxV4x1mPRdA8yOI3k0Ur/M/3RtRWavIP+HkX7N3/RULL/wAvP8A41Wf1Oh/z7iH1DDf8+o/+Anf&#10;6Z+zb4F0DWItS0jQ7bTryH/VvCmNtdWPAluf+XiT/vmvIvCX7ePwX+IPiy08NeGPGMetavePsgt4&#10;rS4Tzfl3fxRV66fHUJ/5d2H4V8/iaGU0qn72PLI9zCU69Kny4ePLEf8A8IFaHpcSfnUV34LgtrWW&#10;RZ5Mqu6pP+E9tu1tJ+VR3HjSC5glj8iRSy7fvVzw/sTn9/lOmX9ocuh+bvjP/goF448MavLBF4O0&#10;u5sv+WVxulr59+Mfxv8AE/7TPi/QrnUNIg0qLS02RRWivsVGfe7s7f7le++Lf+Ce/jbxVrzz/wDC&#10;Z6Xbae7fLCkUvyV4P8cvgJrn7MHjLw/BLr0WsW+qJ5sU0KtF919ro6f8Dr6TA/2D/aUPqZ4GI/tX&#10;+z5+3+I++/2Zvhv4V8Q/CDSr7U/Dml3920su64uLNHdvnrjPjH8NPC9n43u4rbRbazi8iL9zbr5S&#10;fc/uLXzjpvxI8VeG9L+x6V4h1KwtIt7rb2906JXG+Bvip4h+KPxT8OaVrl5c3KapfRWU9x57+bsZ&#10;9lfomZ4erh6ntHX5eY+GyjFU8VT5VhublP1Ah+DngX7BE3/CIaJv8r/nxir5Um+KPgyG8lg+w7HR&#10;tnyWa16H8fvBOofCv4ff21pXjjxXNcLdRW+y71Hem1q81s9V+GjxRNL/AGe9wy/M7wPv3/8AfFci&#10;pv6tKpOcpGmJrRjU9nBRpy/vHxv+2pf22palpV5Zrst5Z7h1TZt/55V8wP1r6f8A21HsX1LSW07b&#10;9iaefytn3NvyV8wP1r5KOx9Dkf8AuMfn+ZHRRRWp7p1/wyAbx94eOeft8H/oYr7p/sq+ew+3fYbn&#10;7F/z8eU+z/vuvhT4YjPxB8Pdv9Ni/wDQ6/T22v8Ax/8A8KFe2WxtP+EF3N/pHyedu83/AH/7/wDs&#10;Vy1I80j884lwn1rEw974YuR+X3xJ/wCR71z/AK/JP/QjXOHr+NdH8SP+R717/r8k/wDQzXOen1re&#10;Pwn3eG/gQ/wkJ60ZoPWirOgXv+NdN8PP+R00T/r7i/8AQq5nv+NdN8PP+R20T/r8i/8AQxSmc+I/&#10;gT9D7j/go/grsPBPgy18TwXEs88sPlNs+Sr3i34aRaDoL6vBqcDxRSpF9kml/wBIf/bRP7teWfz/&#10;ADyXF+weM5fdLWvfGP8Atv4faJ4X/sG2tv7Llif7cjfPLt/4BUXxa+LTfFe40qV9GttH+wRMuy3b&#10;f5u6vP6KOY4amPxNWEoSl/UTT8K6bPqvibSrGzn+zXFxdJFFN/davsCH4XeP4Yolb4pTo+37n2NP&#10;/i6+T/hvMsPj/wAPyytsiW+i3P8A8Dr6t+MfwQ1P4neI7TU9P16LTYorX7Ps+f5/nd9/y/79fK5o&#10;714xl7sT9H4SpL6jVqxjKUuaPuxlymn4e8AeM9N1m0ub74jS6lZRS75bR7NE81P7n3685+Mcyzft&#10;QfDTa2/beWH/AKVVU/4ZI8Q/9DjF/wB8y/8AxdcV/wAK9vPhp8f/AIf6ZfagupStq1hL5yf9fFdf&#10;D9OksxjKNTml732fI93NcVinhYUpYaUY80felLmP07j/ANWKfTI/uU+vtD7FbBRRRQMKKKKACiii&#10;gApn8FPplAHxb/wUkGPDvgsf9Pk//oC18/fs8fGzR/hFa6rFqttd3L3U8UsX2dV/h3/7dfQf/BSP&#10;/kXvBZ/6ep//AEBK+EDgfxV+h5bhKWYZX7Cv8Mj8azrG1cvziVel8R9AftAfHTw18ZNBtYLe31Kz&#10;vbCXfBviXY27+989eJ6r4t1PW4nivLzfE235PuJW34M+FfiPx/pOp6hodst5DYfJKm/52/3Er5/v&#10;El03xXLFcwfvbe8dJbd/9mX50rw6uV5PlcY4ehS5j38BmGcZopValflj/hP0D8AftY+FfBPgjStB&#10;/s/VJvsdqkTP5Sf/ABdeKfHX4iaf8TvGVvrGmQXNtbpZrb7Ln7+/e9Znj/xzofi3TdKg0jwvbeG3&#10;tWlef7J9yXds/wDiKi+FmveHPD3i23u/FWlNrGlIr7rfdt/hr1cvyXCZXGWMw1Pll/KeBmGcYnNJ&#10;RweJqx5f5uU4/wD4FSqMnFaGu3Fpe6vez2EH2ayll3xQ/wB1azq+vpS54858bUvCUoRkKQoNd/4V&#10;8AaLr3w+13XrzxDBYahYMnkae/3568/orLEUKlWPLTlymuFr06UuarHmCj/coorq5O5xuYUUUfNV&#10;WWwc8wopcmjJo0J55dxKP46UmkTbv/i2VnLk5Llxc5aXOk8G+MrzwTd30ltBbXkV5B9nniuN33N6&#10;P/A6svzJXQ+JPiLc6Pqnh+x1Pw1pr3GqLFcWP+mXT/efaj/8fHyVX+It/wCB7nRtCXwrbT22oJB/&#10;xMXl+40v+xXmvxF0e2tvFvgpV0PUrZLqCBpUmb573c/34v8Afr5fGYn9zGuocsj7fK8NzVpYaVTm&#10;jy/ZPYr/AOKOr+D/ABBLFLoelw6xp0r7Xee4uPKl2ffTdK61i/8ACMLc+A7S+g0G5f8A0OWWXU/t&#10;W2Lcssv8Gz+4lc14ts4tN8R6hbQWNzpUUUuz7Jdvvli/2HrvdNtrz/hV7yxWkf2GWzl8+48/+JXl&#10;2fJ/C27/ANkr14RjGMJxPnqkpVas4TPPdF8Pal4kvvs2mWct5Pt3MkS1Smia3leKVWjlT5GV66Hw&#10;F8QdZ+Gms/2loU32S6MXlbqwL+7uNRv5bqdt8sr7mroh9Z9tLm+E5Zxw/sY8sveIaKKP467bdTg5&#10;nsP2M/3Vpn3/APbr7Q/ZO0e0T4VPP9mjeW6vJfPd1/1teafDTwrpifEvx380HlRNdWUVjt+5Ez/f&#10;/wCAV8ws4pc9WHL8J9jHIasqVCcZ/wAQ+ev9qjZtr6r/AOFP6CngN/D32xvsj3n2r7d8m/fs+5vr&#10;n/GHh7T3+Mnw6sWgge38qC3a32/fWJ/kd/8AfpU86oVJcsYfzDrcO16Ebyn/AC/+THzu8bJ99cUw&#10;jFfYv7XulWf/AAruyuvs0aXFveJFE+37i7PuV8eE/KBXp5dio4+j7Tl5Tx81wE8txHsebmG0UUV6&#10;x4YZrvtP+BHj3VLC3vrXw5PNaXUSyxTebF8yt9z+OuBr7l8DfGzwPpvgjw/Z3PiO0huLfToIpUd/&#10;uusSV4GbYrE4OMZUI8x9VkuAwmNlKOJnynzb8O9E1PwT411DT9Vtms76K2+eJ2r0LWHg1vTrixuf&#10;9VcLsatb4i/tFeGry81bSLOztrmKWBfK1mH+L/xyvLv+E/0r/n7/APHWr4bH0sXjpe1nSP07KcTg&#10;ssp+ypV4+7I4rVfAGr6bdOsUDXkP8Lw1seDPh7czajDc6rF5NpE2/wAl/vy1u/8ACf6V/wA/f/jr&#10;Uf8ACf6V/wA/f/jrV83HIKsZc/LI+8qcY0p0vZe1ielw6rO7qtn/AMfH/LLZ/frmP7L/AGgP72s/&#10;+BUX/wAVWTonxF0WHXNPllvtkSzq7Ptf+/X0x/wvjwB/0NFlX0WGWJwUrew5v+3T4XMZ4TMFz/We&#10;Xl/lkfFnhW5u7Dx55t9PHbXqtL5812rum7Y+/ftrmv2hPEkUN7d6vozKiXjK+/yPK+9999n/AI9/&#10;wOurs9Y0/wD4WTqF9Pc7NMlnunZ/K83zYm3/ACbP9uud+LtlpXjObydPnZNP8iLyNkHleV/sbN7/&#10;APoVfoFeNWrS/dfFyn5RhqlCliIur8PMeTW3w98R3nw+l8Y/2uv2La7+T57+d9/bXDpqt87Iv2yf&#10;/v61dgfhbrATy11CDyf7m56h/wCFUal/z+W3/j9fn8ctzL3uY/W3nGT8vuyiaPjbwN4j+GNrpmoX&#10;OrxXP2pv3X2eV32f7+6vtL/gm7cvf/GH7TJ9+XQJXb/v7FXxKnwu1OaWJbzUIniX/adq+4v+CdNk&#10;th8aZbWJv3UWhzqv/f2KvRwmGxuHwlf6z/KeDjcbgMXmGG+p/wAx+lafcrz34nfCTTvih/Y90+pa&#10;joGs6PLJNp2raY6C4g81NkqbZUdWV0wGVlNehJT6+VP0I+dtE/Yv8GaZoGtaTcahqupQarZXVrcP&#10;KYoWVri8+2NLF5UaeW6y8pt+7tFNsv2ONEsILrT4vGHiVfD1/Z2FhqWjxvarDfxWtukCpK/k+b8y&#10;L82x1r6LooA+K/8AgrRCqfsf3caquxdasPk/4G1fQGhfs/fDB9E092+H3hd2a3i+Z9Ht/wC5/uV4&#10;F/wVr/5NCu/+w7Yf+htX174e/wCQBpn/AF6xf+gUAcJafs+fDzSdYTVdM8JaPpeoRf6q4sbGKJ4v&#10;93atdL/whFj13yf99Vzvin4zaP4V8Y2Xhq6nRNUvF321uW+aWtT/AIT0kcW2M/7VfJ4nEZV7X9/8&#10;R60cPjYRjL7MjQ/4Qmyz9+T/AL6qveeDtPhtpZAZN6qzfeqD/hPz/wA+n/j1RXHjcXEUsTWv3l2/&#10;ernhXyTm+GP/AICOVLH8vun5keOf23vi34b1aX7HZ6JNp+7YrvZvv/8ARteH/EX4qeOP2jfFuj33&#10;iNbZE01dkSWkXlJEu/c9fVHif/gnL/wlXiB7658dSJbu3/Hulj91f++6+dP2kP2eF/Zm8aeF4tM1&#10;yfVbfVFaVXmi8p12um//ANDr6XA4jI55lD6tE+fxFHNI4Cft5H2x4Av/AISJ8HtKXVW8M/23/Zn7&#10;/wC0LF9o83Z/H/tV+avgOzvtS8f6JbaVu/tCW+iS18ptj+bv+SveLPwTr2t2Hn2Oi6heWkvyedbW&#10;rulc54V+HrfDHx9o+tXNtqH2vS7yK9+yXC+Vu2vu/uV+lY3K5e0hOhPm/wAR+f5dm0PZypV4cv8A&#10;hiet/ELwH8T/AA94e+2eLG1L+yvNVP8AS9R81N/8Hyb66iw8H/Dt7e3Zry283an/AC+V0Hxg+LXi&#10;z4teDf7Db4falpqNPFcfaPKlf7v/AACucs/gn4c8qKVtTu0l2/Mnmxf/ABFa4qtKeDtUlyy974Tz&#10;oYePt5OjH2kf7x8gftq21pbajpUdi6vaLPceVsbf/wA8q+XpP619PftqaZBpGo6PZwM00UU9wiuz&#10;f7lfML8/nX55TPvMj/3GPz/MioooxVnvHW/DHn4geHf+v6D/ANDr74TxbrieH/7DXVbv+xP+fHzf&#10;3X/fFfBHwxH/ABX3h71+3Rf+h1+n9n4h8Q/8M+zaV/Ycf9hbn/4mfkPv/wBb/erjqfEfnnEmGliK&#10;8HGXLyxkfl38SP8AkfNe/wCv2X/0M1zQ/rXS/Ej/AJHvXv8Ar8k/9DNc0P610x+FH3mG/gQ/wojP&#10;WigjmirNxR1rpvh7/wAjvon/AF+Rf+hiuZHU103w9/5HfRP+vyL/ANDFRP4THEfwJ+h+mPwWdb+/&#10;fSIPn1C8l/cQ/wB75K2PiF4w0qbwNqGhrqP/ABMEvk3WP2X+79/97XE/CjwlrnjPxlb2Ph6+XTdV&#10;SJ5Yrh5Wi27f9tax/GGg3nhjxRqulahOtze2s7pPKjb0Z688/FamcYmOWfVeX3fh5jKor0DXvghr&#10;nh7wroWvXNzZPaazLFFAiSvvTzfub/kql8TvhRqvwov7Kz1We0mlvYnli+yMz/8AslTyzPlqmCr0&#10;oSnKJz/hjR/7e8R6Vpnn/ZvtV0kXnf3N1fTT/su3NtsVvH+oQ/7H+Xr5y+HU0Vt488PyzssMSX0T&#10;s7/w/PX1b8TvAHgz4o65b6nfeL47OWKD7Pst7qLZ9/f/AOz18xmlSrGrGPwx/wAPMfovCuGoVMHV&#10;qSjzS5o/a5Sl4V/Z7bw94h0/U5/HV7eRWs6y/Z3b73/j9cl8V7+C/wD2p/h/5E6zeVqNgr7P+vir&#10;tt+zf4FvLhIIvHE80svyqiTxM7Vwl58OYvhj+0Z4F0yC7kvIZdVsLhXm+/8A8fFdPDypyzGMpS5p&#10;e99nl+yfQZnKvTwsacKMYx5o/a5j9MofuVJUcXC1JX2Z9mtgooooGFFFFABRRRQAUz+Cn0ygD4x/&#10;4KSn/im/BX/X5P8A+gJXwhhfLPPzV92f8FJFx4c8Fe95P/6AlfJvwN1jQdD+JOmXniPy/wCz037Z&#10;pl3pFL/A71+l5PU9llvMv7x+K5/TWIzf2cpcuxm+GPiL4m8D6dqGn6PfSabFef6/90m//vqvCby2&#10;vL/xHLPP5n+lXj7riZf7z/fr7O/ao8W+EPEl1oX9iz21/exbvtVxaf8APL+5vruPiF8Qvhpf/Ba7&#10;s7GfT5nls9lnYwr+9il/g+T+DZXkYyP1yNKr7PllKR7mWTjgJV6E6sZRjH3T568f+ANM8GaXpNzp&#10;/iay8SfbGlR/sP3Ituz/AOLrjJEaE/vFZG/uvXVfCjUtF0f4iaJea8qvpUU/73eu9P8AYevZv2qP&#10;GHg7xJo2lQaLc2l/qqT7vtFp/wAsotn8b1731uphK0cNKPNzfaPlPqNPF0amJ5uXl+yfOHknyfN2&#10;P5X9+o6+wH+IXw0/4Ud9h8/T/wDkHeV/Z+3/AEj7Rs/uf3t38dfIGOM12YLFSxXNzR5eU4cfgKeD&#10;5eSpzcwlFegaJ4A0PUvhbqviO58Rx22sWsuyLSX+/LXn9dNDExxEpRj9k462FqUIxlL7QEYetHQt&#10;EvvEmqW+mabbNeX0/wDqrdPvv8m6s7rXZfB9Ncf4k6IvhxraHW90v2V7v/Vf6p9+/wD4DWlecoUp&#10;TJw1P2tWMJFm6+BvjqztZbmfwzdpDEnmu/y/dryceN9KH/LVv++a+4vENn8cP+Ef1Pz77wz9n+yy&#10;+bs3b9mz/cr81a+Fq55iaX8p+m4PhnCYj4ub5nov/CbaT/z3b/vit7wYZ/iFriaRoNtPqWoOryrb&#10;ov8AAteOV67+yoniOb4v2n/CJy2UOsfY7ja99/qtmz56xhn+JnLl907KvCeBhHm949GPwF+IJPHh&#10;a9H/AHzXCTpJDK0TJslRtrJX2l9i+On/AD/eFv8Ax/8A+Ir411Lz/wC0bvz9vnea/m7P72+vqctx&#10;tXFc3teX/t0+BzbLqWC5fZc3/bxV6A+pqt420f7f4j8KT2etXN/brBF9qldWT7B8/wBxPn/gqxVH&#10;XdYt9B0yW+uN3kxfe2V2Y3DU69P97L3TjyzF1cNW/dR5pSOh8QCA65d/ZdQk1W3835dQlTY8v+3W&#10;9beMtKtvA02i/wDCPL/arfL/AGt5qb/vf3PK/wDZ/wCCvFB8Z9BCf6u7/wC/S/8AxdMHxn0H+7d/&#10;9+l/+Lrm+u4KUYw9odn9k5k5ynGkd+NtHy+9cB/wuXQP7l3/AN+l/wDiqP8Ahcmgf3Lv/v0v/wAV&#10;XR/aWD/5+nN/YeYf8+pHf/L70fL71wH/AAuTQP7l3/36X/4qj/hcmgf3Lv8A79L/APFUf2jg/wDn&#10;6H9h5h/z6kfUfwj/AGjbn4XeGLjRZNIXUofNaWB/N8rY7f364HTPiJrGl+JtY1y1aJL7VIp4p/l3&#10;Jtl+/Xjp+Mugf887s/8AbJf/AIqj/hcugD+C7/79L/8AFVwxq5bCUpc0fePVlhM5nTp0uWXu/Ces&#10;J4z1P/hEH8M71/sxrr7b9359+ytKb4p61c+KPD+uXPkPd6NFFFB8uxHWL+9XiX/C5dB/553f/fr/&#10;AOzp3/C5tB/u3v8A36X/AOLqvrGW/wA0TL6hnN/hkfTfxj/aEn+K+h2WlRaV/ZtpFL9ol/e+buev&#10;IflxXBn4yaCf4Lv/AL9L/wDF0z/hcugf887v/v0v/wAVTw2Ky/Cx9nTmTistzbGVPaV6UuY7/wCW&#10;j5a4D/hcugf887v/AL9L/wDFUf8AC5dA/wCed3/36X/4quv+08H/AM/Ti/sPMP8An1I77j7360ce&#10;1cD/AMLk0D+5d/8Afpf/AIqj/hcmgf3Lv/v0v/xVR/aOEf8Ay9D+xcw/59SO9+Wuw+Htz4Xtn1X/&#10;AISWBZt8Gyz3q2zzf+A/drxL/hcugf8APO7/AO/S/wDxVH/C5dA/553f/fpf/iqiWPwc48vtDWnk&#10;+YQlzewkfSHneBf7X27rH+z5bFU3+VLvt5fk3vs/5a/x/wB2q9zf+DrO6tGtoNPvLR9JfcjwS71u&#10;vs/8fz/89a+d/wDhc2g/887z/v0v/wAXTv8Ahc2gf887z/v0v/xdY/XMJ/z8On+zcy/58HeO4dmb&#10;bs/3KOPeuB/4XLoP/PO8/wC/X/2dH/C5dA/553f/AH6X/wCKrp/tLB/zHH/YuYf8+5Hf/LR8tcB/&#10;wuXQP+ed3/36X/4qj/hcugf887v/AL9L/wDFUf2jhP8An6T/AGHmH/PqR3pOf4a1vDmif8JDqn2F&#10;ZVhmaCVoN7bPNl2fIn/Aq8vg+MegzzIird72/wCmX/2deoeG9Wg0fUWnvLZrm0lilt5YkbY+xk2/&#10;K9dMMTSxEf3Ujlr4GvgpR9vHlJfE/huXww1la3PyX8sHmz2/8cXztsRv+AV7/wD8E9Tj46XX/YFn&#10;/wDRsVeEeMHgdNKWzsZbPT0tv3D3E6yyyp5r/O+3/ar3f/gnqM/HS6/7As//AKNirizH/cKp35T/&#10;AMjKly/zH6TU+mfwU+vyc/fQooooA+Lv+Ctf/JoV5/2HLD/0Nq+vfD3/ACAtM/69Yv8A0CvkL/gr&#10;d/yaFff9hqw/9Cavr3w9/wAgLTP+vWL/ANAoA+V/jlp8Mv7YnwqDrv8AMtrrd/3w1elW3xD8O3Om&#10;WUzadIl3LqE+my2XmfPA8G/zWf8A2VVN3/fFeffGpS37Y/wkHrbXf/otq9cs/ghplr4+1zxK9xJK&#10;NWg8ptPcfuo2Zdsrr/tOqp/3zXz8cHSq1Kl4x+I+7xtWEcJhPaS/5d/+3SOcsfiFaTeHbjxRf+Fr&#10;jTfCa2rXsV/Nc/vWT+H91/DurpfCjXevWl1PqfhSTQ7fyPNgdrtZXf8A2GT+Bqo6d8D5k8NXfhPU&#10;PEk+qeFJLVrOKwmtVWWKL+H9/wBW210XhXwvrvhfTryDV/Ez+ILdYdkHnWaROvuzL95q6qWX4dzj&#10;zUj5zF4mCoT9jL3v+3j8uPFv7S3x1TXJf7B15bm03fLbpY27uv8A45Xk3jnUviX8YPFGmah49uZZ&#10;vsXyRPLEsSRL/sIlfbf7HPhLT/EN5qDXKqk0+ovE0v8AHtVN2yu6/a58AaVoXgW+WFPNdI1uInm+&#10;/E2+vs45fluHzGEYUj87+t5jVyydSdT7I39l3xhoOj/BvSra+1zTbO4WWXdFcXkUT/frjfjN458O&#10;TeN73yta0+bfFF88U6P/AAf7NXf2ePgP4H8bfCrTNY1rQ1vNQlll3TefKv8AH/svXnXxp+EXhrw3&#10;48u7HSrOSwtFiidYknd/4P8AarXHLB/WJe0nL4iMuqY6OGj7OEfh+0fXUPxC8K/YIk/4SXRv9V/z&#10;/Rf/ABdfHVz8BIJtSluV15tksry/6j/7OvpOH9mD4ZPZJL/wjS7/ACt//HzL/wDF18KXmt31nq1x&#10;EuoXKRRTuip57/cruwOG9tSq/VKn/kp42b4mNGMfrtP/AMBkeb/tPfDDWdc1Kz0zSIzffYJJVkdm&#10;28tsrwg/s/eNcD/iWKMf9Nl/xr7X8GWEHjDxRb2NzPL/AKRv3P8Ax/crY17wfY6V480/Q1nneG62&#10;fO/3/mr494TFwny8p5mCznMKGGX1alH2fNynwd/wz540/wCgYv8A3+X/ABpf+GffGv8A0DV/7/JX&#10;3h4/8H2PhLV9Ks4J53S6+9v/AN+pfiR4JsfBMGnywTzzfapdnz0ewxL5fd+I9GWd5tHm5qUfdPij&#10;wR8EvFej+L9Ivr2wVLW1u4pZG8xfuq9fYqfEjxBD4Nfwquot/wAI+zb/ALJ5S/39/wB/71avxF8D&#10;WPgzSbS8gnnd5Zdnz1L4n8AafoPgi31yK5neWWKJtj/c+asfq2Jl9k8HNKmaY2rzz93lj9n+WR8O&#10;+NPgl4u1nxTql3a6aHgnuZWjbzF+7vrE/wCGffGvX+zVz/10WvvtPAenv8Of+Eh8+f7R5Hm7P4Pv&#10;0nhXwHp+veCrjWpbmdJYvN+RPufLV+wxMY/Ce3TzfN4KNKNKPw83/bp8Cn9n3xqT/wAg1T/22Sj/&#10;AIZ88af9AxT/ANtlr74+G/gax8baXd3U888L28vlfJ/uVX+HXg+x8Z3WpxTzzw/Zdv3P+B1fsMTH&#10;m934S4Z3m0/Z8tKPvHwh/wAM9+M9mf7NXPp5y1seEPgd4s0rxNpl9dWCpBBcxSyN5i/d319r+FfB&#10;9j4h8ZanpEs86RWu/a6ff+V9lFt4PsZviS/hzz5/s67/AJ/4/ub6XsMS/d5TOec5tVpW5I+9LlNj&#10;9n680yz+IKvq+qroll9llT7W8vlVznxRmtrn4g67LY3n2+0e6fyrjdv81P79W9e8H2OlePtP0FZ5&#10;Hhn8rc7/AH/mpnjzwfY+Etb0qxgnndLr72//AH6y+qV5e7ynydTDYz6rKhKPu05f+lHo3jObw9/w&#10;rnwV9j8Vfb9Q+1Wv2qx+1bvsqbPn+T+DZWJ+0Imipq+jrofiNvEkXkN5szz+b5T7/uVzXxL8E2Pg&#10;m1spYJ55vtDOnz1wn9oQf362jl+MrR5oUh5ljcRDmw1eP8v4H0R4G+HXwk1XwhpVzrXiNbbVZYN9&#10;1D9uVNrVup8K/gj/ANDZF/4M1r5a+3wbaP7Qg/v14lXhvMpy+0dtDiDD0aUY/VIn1noPgP4N+HtZ&#10;stTs/FkH2i1lSWLfqK7N9c58RvEmleJ/2mvh7c6VqFtqVuuo2ETzW7b03faK+cDdxius+EEyTfF7&#10;wKq9P7ds/wD0alehlvDuLwmKjXq83u//ACJ1y4heLhDB06EacZSjL3T9coulSVHF0qSus/YFsFJ3&#10;paKBidqWiigAooooAKZT6ZQB8df8FCLKPUbb4d2cu5YrjU5Ym2/7WyuR/wCGP/Bf/P3q/wD3/i/+&#10;NV3P7fJzP8NP+ws38kruq9etja+FwlL2UuX4j5WjgMNjcwr+3jzfCeE/8MgeCf8An71b/v8Ap/8A&#10;EV86/th/CXSvg/YeGp9BvtQ338sqS/aJ/wC7s/upX6AV8b/8FF/+QP4K/wCu91/6Alecs0xdX3ZV&#10;D2Y5PgKPvRpRPiz+2tQ/5/rn/v7XTfDdLnxP4+8OaRc31ylveX0VvK6S/wADPXH1peGLm5s/EemT&#10;2cssN2k6PE8X30bfW8K9ec/jHXwuFhSlL2R+iP8Awxv4X/6DWqf+Qv8A4ij/AIY38L/9BrVP/IX/&#10;AMRXzv8A8J/8Qv8AoOeIv+/8tJ/wnnxE/wCg54i/7/y19bDC463+8n5w8dll9cIegfHX4CaR8K/C&#10;9pqen6hd3ks919nZLjbs+4714VXR+IfEnijW7WKDXNT1S8t1beiX0srpu/4FXOfNX0uX06lKly1J&#10;c0j43M6lGrX5qMeWIGuw+Euj3mvfEbR7HT9VbQbuVpduoou94v3T1x5rqfhtoNj4n8b6ZpWp6h/Z&#10;VlOzeZdo2zb+6dvvV04n+BI48F/HifSXiH4P+MbbQdTll+Ld7MiWsrtF5H3vk+5/ra/N+vv3XvgD&#10;4FttE1CeLx/PM8UErqn2yL5vkr4Cr8qxicuX3ub/ALd5T91yu0VLTl/7e5gr139lfQdQ8SfF20sd&#10;M1yXw3dta3D/AG6Jd7p8n3PvpXkVeofs2eFdM8YfFO00/V9VbR7RrWV/taSpF/B/tVx0E/anrYmS&#10;9hLU+4/+FOeNP+iwXv8A34/+218jpol9qviCXT7ZZb+9edol2L88r76+kv8AhnvwB/0US5/8Doq+&#10;b9N1i88H+Jvt2lXLJcWU/wC4uK++ytyUKnspc0v8PKfkedKLnT9pHlj/AIuYq63ol94b1GXTtTtp&#10;bO9i/wBbDMvzpXGfEa1e58IXsEX332f+hV3firxTqfjLWrrWNVuWub+6+aWV64/xqc+Hbj/gH/od&#10;evifafUpe0+LlPDwPs/7Spez+HmPSfhpf/smWHw+0CDxj4K1+/8AFcVnEup3FpPLsln/AI3X97Xl&#10;ulW3wdT9pG71O+0HUn+D7M3kaSkrfa1/dfJ/H/z1/wBuvPaK/JD+hEfQ/wAY7n9lnUvhvrdt8PvB&#10;2u6b4wliX7Dd3cr+VE29N+/97/c31wX7Mdt8FtBg13/hcnh/UtelleL+z/7MldfK+/5u750/2K81&#10;opDPT/2mIPghr2k6Evwb8P6poN7FcS/2g+pyOySxbPk2/O9dB+z2/wCzjo/w8htvit4V1vWPFX2m&#10;V3u9PldIvK/g/wCWqV4hRQB1H7SGm/DfW/HNpP8ACLSrvRPDSaciT2+pszu11vl3v99/4PKr3LwB&#10;f/si2fgjQoPFXgfxDeeJYrOJNQuLeeXZLPs+d1/e18y0UCLXxI0TwrefFrULvwjYz2fgVryJ7axu&#10;Gf7QsHyb0/8AQ6+q/wC2P2K/s/8AyIHibztn/PeX/wCO18lUUDLXw10TwtYfFfTbvxhYzX3gVbx3&#10;vLS1Z/NaD59i/wDoFfRvxIv/ANkq/wDAeuweEPBXiGz8US2cqabcXE8uyKf+B2/e180UUAdV+zfY&#10;fDTRPGV9P8X9Ivdb8OvZukEWmM6OlxvT5/vp/Dvr0X9oF/2b9Y+Hk1t8K/Cut6P4q+0xOtxqEr+V&#10;5X8f/LV68QooA9S/Znh+Bug6TrS/GTw5qmvahLcRf2e+mSOqRRbPn3fOlUv2m7b4M69/wj//AApn&#10;QdS0HyvtH9p/2nK7eb/qvK2/O/8A01rzqigD6K+EV5+yrpvw60W28e+Dtf1LxbFB/wATC7tJ38qW&#10;Xf8Aw/va8F+N+j+DtV+JeoXPw30+50rwe6xfZbS+Z/NX5Pn/AL/8dZ9FAH1fpWq/sYJpdot94D8T&#10;PerAnnuk8vzS7Pn/AOWtfK+laJ4VT4yRX15Yzv8ADz+22laxRn+0fYPN/wBV/veVUFFAj6n8T6r+&#10;xzN4a1aPRvAviSHV3tZUs5ZZZdiS7Pk/5a/3q+cv2ftK8BaP8QYrn4qaZc6x4U8iXdaae7rL5v8A&#10;B/GlYtFAz3/42XP7L2q/DfVrb4c+Edd0rxg3lfY7u+lfyk+dN/8Ay1f+DdXH/szw/BDQdJ1pfjJ4&#10;c1TXr2W4i/s99MkdUii2fPu+dK8wrP8A7VX7b5G3/Y30AetftJQ/BnW5fDTfBvw/qWg+U0v9p/2n&#10;I7eb/qvK2fO//TWvQPh7YW2q+Kre2uoopklWXyvtH+q83Z8m/wD2a+dE++n+/X0d8NLyCw8WQ3lz&#10;eWlgkEEsqXF9a/aIkbym2fuq+yyDm9lUPzHi7+PQND4teH/+Eb160tWs4La4e2WWX7JE0VvL87/O&#10;itXsf/BPUY+Ot1/2BZ//AEbFXjPxFeLW9XtLzT76DWJZYN91NY2bW/z73++ley/8E+T/AMX1uv8A&#10;sCz/APo2KvocdPmwE4/3T5PLYOGaUpR+HmP0mp9MT7lPr8sP3cKKKKAPi7/grd/yaFff9hqw/wDQ&#10;mr698Pf8gLTP+vWL/wBAr5E/4K1/8mhX3/YasP8A0Nq+u/D3/IC0z/r1i/8AQKAPmT4z/wDJ5fwk&#10;/wCuF1/6A1fVI6Cvlb4z/wDJ5fwk/wCuF1/6LavqpPuiuDD/AB1P8R9Vm/8AumC/69/+3MXaMVUv&#10;4/Ms51/iZWWr3Sq9yv8Ao7r/ALNd8Hadz5KcOePKfBXw6+Bvxb+G8t7LY2ujXmn3X+m7H1HZs/6a&#10;1oePfhr8YPidob6e9noltaSsqzump+a7f3E3NX1pYaHf2Og3dk0PnNc2bLv3LuWXZt21d02xuZtK&#10;ntLuC75j+X7XJE/zf7OyvX/tOrKp7WUY8x4jyin7P2EZy5T4z8H/AAR/aE8IaSmi6HqGm21lat/q&#10;VuYm27vm/uVleJf2XPjt4r1SXUdTnsrm7lXYzpeKlfevh2yey0i2SfH2orvmJP8Ay0P3q1Me1bSz&#10;ipOXM6cf/ATnjkdOEeWNWX/gR8Sp8Mf2nEj2f2rYbf8ArtB/8RXmE37DPxWmnaVrPTXdm3t/py1+&#10;lOfagj8K1oZ7icP/AAoxj/26YVuHMNiP4spS/wC3j87PBP7HXxQ8JeJLXVJdKsLhYt3yLqC/3a3N&#10;e/ZW+J2sePNP19dFsES12f6P/aC/Ntr71B4yPvEdKTbx/tDtWFTOa9Wp7WUY82xtSyLDUafsoSly&#10;/EfBvjz9lf4neMdW0y8i0bT7ZLP+B9QV93zVN8Rf2YPid45t9Pii0Ows/ssu/wCfUFfdX3aUBxnm&#10;kKBgQelZxzSrHl92PunRLJ6EubmlL3tz4T+Iv7MXxM8a6RaWkWh6fZtFL5u9tQV/4al8Ufsy/EzX&#10;fA9voa6HYQtEkSea2pL/AA19zY28dgKXPz4xxjOaI5pVjypRj7oSymhKUpSlL3vdPhdP2Z/iWnw6&#10;/wCEd/sGy83yPK+0f2ku38qb4U/Zl+Jnh/wTcaI2h2UzS+b++XUlH3q+7dozkfnQUHUc1H9qVuXl&#10;5Y/FzBHKaUZRlzS92PKfB/w7/Zj+J3gjS72zl0OwvPtEvm701JU/hqv8O/2V/id4Iu9Tkm0bT7z7&#10;VtPyagq7fvV97BAoFG0Lk9KuWaV5c3NGPvBHKKEeXllL3dj4J8KfstfE7QPGGpazJo1hNFdb/wBy&#10;uoL8u591EH7K/wAToviQ/iYaNYeU27/R/wC0F3fc2196bVJBHpT/AKCj+1a8pc3LH4eUn+x6EYxj&#10;zS92XN8z4J1v9lb4n6r8QNP8QLotgkVr5X+j/wBoL822jx7+yt8T/F+t6VfR6Np9slr/AAPqKvu+&#10;fdX3nnt/FilVe+OSKFmdeMoyUY+6EsnoSjKMpS973j4Q+JH7LnxO8c2tlFFoen2f2dmf59RV91cJ&#10;/wAMKfFP/nx07/wOWv0s2k+hpeg9K6cPnuKw0fZ0+XlOLEcOYPFVPa1ObmPzS/4YU+Kf/Pjp3/ga&#10;tH/DCnxT/wCfHTv/AANWv0txRj6V0f6y47+6c/8Aqnl/94/NI/sKfFMf8uOnf+Bq10Xw4/Yz+JPh&#10;n4heGNXvrSwSysNTgu59l2rvsWVXev0L4FGQairxFjK0OSfKa0uF8DRlzw5h0fAp9Mp9fNH2C0Ci&#10;iigYUUnajvQAtFFFABTKfTKAPkX9vr/X/DT/ALCzf+yV3VcN+31zcfDP/sLN/wCyV3NdmMV8NQ/7&#10;ePIwDSx1f/t0K+N/+Ci//IH8Ff8AXe6/9ASvsivjf/gov/yB/BX/AF3uv/QErxaafMe/Jo+Iq6j4&#10;XarBoPxJ8L6hebkt7XUYJZdn9xXrl63/AABon/CSeOvD+lLL5L3t9Fb7/wC7uevShyc/vnHV5vZS&#10;5T9IP+GrvAH/AD9Xv/gHR/w1d4A/5+r3/wAA687/AOGLr/8A6Gi2/wDAV/8A4uj/AIYuvP8AoaLb&#10;/wABW/8Ai6+k9jlH/P2R8A6+e9KETO/aK+NPhr4keErLT9FnuZriK881vOg2fJsevnvPFeufF39n&#10;6f4UeH7TU5dXj1JZ5/s/lJBs2/I7/wDsleR4K9Gr7PK40Y0eWhL3T8+zeWIliP8Aa48shKKKK9c8&#10;Ecqqy/Mv3qjt/DcVysvkaYs3lLvl2Qb9qU4fcr3D9nj4qeHPh1pHiWDXEZJbpUeB0i3+b8j/ALqv&#10;MxrVKnzQpcx7WXJ1a3sp1eWJ4Rb6Ba3c6QW9ks8r/dRItztTv7HisLh1+yLbSo21vk2OtelfBPxn&#10;pHgz4oWmtarFs0/96m9E3+VurO+L/ijT/GPxH1jV9KTZp88q7d67d/yferzcFiKleXLVw3sz2cxw&#10;9PDUeali/aHIy2E9rHDPLBLDDL/qndfkahLS5e3lulgke0i+9Kq/Ite3/Gn4teGvGvwt8NaHpUTf&#10;2ha+U0qPFt+y7YtmyjwH8WvDWg/ALW/C99E39sXH2hEh8relxu+4+7/YqY5hiFPl9hIcspwbhzvE&#10;x+E8L/hFYnjT/kW7v/eT/wBCrb/hFYnjP/kXbj/eT/0OvXx/+7VP8J4WV/79S/xHmNPoor8dP6NW&#10;xUvL+KzX5vv/ANyiz1KK8fb9x6paxZyuySqu+maPZy/avNZdiL/foGbdFFFABRRRQAUUUUAFFFFA&#10;BR/HRRQAfwUUUUAFFFFAB/HR/BRRQAx9qVn/ANtweb91tn9+rtzD51vKv99a537BPv2+U1AHSo+9&#10;dy0z7HF5vn+V+9os4fJtYk/uLU1AFGbVYra6SLbvfdX038N7l7bxVDtiim82CW32TWrXSfNE/wDy&#10;yX71fKVzZyw6ojbd6NL9+vrX4S7P+E2tNyzu6RXDr9niWXyn8p9j7HdF2p9752r7PIP4Vc/MeLP4&#10;9A7ub4i33wx1m3ZtK0u8SfTJbeJP7O+z/I0svz+U/wB1q7T9gWb7X8f9SnZFR5dIuX2J/wBdoq8h&#10;+MUap4itXbzv7Qaz/wBM+020VvN5u9/vRROyr8uyvWf+CfJ2/HS7P/UEn/8ARsVexisPThg6tePx&#10;SifN5fiqk8wpUJS92Mj9Jk+5T6Z/BT6/ND9vCk70tFAHxd/wVr/5NCvP+w5Yf+htX174e/5AWmf9&#10;esX/AKBXyJ/wVr/5NCvv+w1Yf+htX134e/5AWmf9esX/AKBQB8yfGf8A5PL+En/XC6/9FtX1Un3R&#10;Xyr8Z/8Ak8v4Sf8AXC6/9FtX1UO30rgw/wAdT/EfVZv/ALrgv+vf/tzJO9LRRXefKhTKfRQAUnel&#10;ooAKKKKAEpaKKAE70UtFACYoxS0UAFFFFACYpaKKAExRS0UAJiilooAKKKKACiiigApMUtFABRRR&#10;QAUUUUAFFFFACd6WiuV8U/Ebwp4FNunibxRo3h9rri3GrX8VqZdv93zGG6gDqe9Nrz3/AIaH+Fv/&#10;AEUvwf8A+D21/wDjtDftDfCr/opvg/8A8KC1/wDjtAHzj/wUdlaDQfAssTbHW8nZXRvu/IlfLvgz&#10;xV8SvH+vRaRpHiTVZrt/n3PeMiIv9969z/4KA/FvwN4q8P8Ag+LRvGfh/WXiup2lSw1WCfb8ife2&#10;vXy98KPjjp/wr8VJrEF3YXiNF5U9u9yqb1/36+8y/k/s/wCzze8flGbQrf2t9qMPd+E7vx5efFT4&#10;b6tb6fq/iHUnluv9Q9veO6S/7lZ/xs+CfxI1LwlZa14s1Ce8srX59nn+a9ru/v1n/Fr9paz+J3iD&#10;TNRin0/SotL+aCL7Ysvzb/vvXS/EL9smz8eeCJdAiXTbCW6REurj7cj7/wDcSlKLqxpRlGP94mnL&#10;2VSrKMqnu/DueD+FfgneeM9etNH0qWW5vbr7qba6vxJ+z94j+BXiXR9Tvp9ksUq3Fnd2/wC9i3rT&#10;/hv8Y7H4b+LbTXLW+0+5aLcjwvdJ+9Vq6r40/tM6f8Xf7PgWXT9KsrJndYvtyyuzUVcHQ+tx5Yx9&#10;ma08wxk8FKVSUvaf4T1t9Y+O6eC/+El/tCD7J5X2j7P5EX2jyv7+zZXm5/aW+IoQN/wkCZ9PscX/&#10;AMTWm/7akD/D3/hH/K03+0Ps32T7d9uXZt2bd3lV4TD4n0PzU83V7Hyt/wA3+lLXThaeH976zGJx&#10;Y6tiv3f1SpU/vHonjH4ueKviHp8Nhrmp/bLeKXzVXyIk+b/gK0zwp8J/FvjTTXv9E0hr6ySXyfN3&#10;KvzU74i3nw5mfR4/Amr/ANpStZq98nmo+yX+Ovp39kH/AJJVcf8AYTl/9BSnXzGGHwXt8LHlMcJl&#10;U8bmX1bGS5vdPhjVfFFpo+pXdjeJKl3ayvbypt+66/K9VP8AhOdN/vS/98Vg/E7/AJKR4r/7Ct1/&#10;6Neuarwf9YcX/dPsf9UcB/ePQv8AhOtK/vS/9817HpXwE8da3pdpqFnoMj2l1EssT+bF8yN/wOvl&#10;r+Ov16+FP/JMvCP/AGCbX/0UlTLiPFx05YilwfglqpSPz61fSLvQdRudLvovJvrV/Kli3fcaqGOM&#10;12vxp/5Kx4p/6/pa4iQ/uWFfoVGrz0I1T8jr0vZYmVGP8x6p488J6RpPwZ8Ba1Z2aw6nftL9quNz&#10;fvaf8IvCWkeIfBHxAvtQs1ubvTrHzbZ3b/VP89fLN54q1y5tYrGfV9QmtLf/AFFu902yL/cSjTfF&#10;WuWHmwW2r6hbRXXyTpDdMiSp/t18V/bEuT2X2ub/ANuP0z/V33/b+7y8v/tp7x8Ovh3qvxR8Rpo+&#10;irG91t3/AL59lcP8SNNn0ew1Cxn/ANbby+U2xv8Abrb0rVb7R50ubG5ltpdv34Wrl/iHd48OXtzP&#10;Iz/Mjs7/AO/X0OLjX9lUnKXu8p8bgJUfrFCMY+9zHmlPr13wl+yj8RvG3hrTNe0rTtPm03UoFuLV&#10;31O1idlb/YZ64+z+FHiO/wDircfDmCC2fxXEzo1v9si2fLF5v+t37fuV+WH72jkqK9V8c/su+P8A&#10;4b+FdQ8R65Y2VtpVgu+d4dTgldPn2/cV6534S/B/xL8b4tTbwnBbXiWDIk/2i8it9m77n+tdKBnG&#10;UV3Hxa+DPir4IWen3ni22trOK/leKD7PfRXG9l/65O9aXw0/Z48bfF3wuniHw1Z2VzpjTvb77jUb&#10;e3fev+wz0Aea0Vu/FTwHrHwZ8Q2+h+KooLPUJ7VbpUt50uE8pndfvxf7j16L4b/ZL+JPi3w9p+ta&#10;Zp+nzaffwJcQO+rWqu6N/sM9AHjtFXfE+iXPgzxrd+FdV8qHWrWdbeWFJUlTe3+2vy/x17L/AMMW&#10;/FTyvN/srTdn3/8AkMWv/wAdoA8Noq74S0S58beMrTwrpXlTaxdTvbxQvKkSb1/22+X+CvU/FX7J&#10;3xG8GeHNQ1zVdP0+HTLCB7id01a1ldFX/YV6APH6K6D4V+A9X+M2vXGj+FYoLzUIIPtUqXE8Vunl&#10;b9v35f8AfrqviX+zx42+EXhd/EPiWzsrbSklS38631G3uH3t/sK9AHmtFdx8Jfgt4q+N9nqF54Tt&#10;ra8isJVin+0XkVvsZv8Arq6VX+LXwl8R/BD+zP8AhLILaz/tLzfI+z3kVxv27N/+qf8A20oA4+iv&#10;WPBP7LXxB+IXhXT/ABHoen6fNpV/F5sDzanBE7J/uM9eb/ELw9ffDHxbd+HPEKxW2q2uzzUinSVP&#10;mTf99floAz6K9ts/2M/ilf2VvcwaVprxSqsqf8Ti1+5/39rx+z0e5v8Ax4ng6Dy31177+zfJ81Nn&#10;2jfs2b/u/f8A46AKVFe16x+x58TdE0u71C80zTUtLWBriV01i1f5F+b/AJ615T8NPCWofFrxQnh7&#10;w0sF5qbRNKqXE6W6bF/22oAyqK9S8f8A7M3j34Y+FLvxH4hsbG20q12+e8Op28r/ADPs+4r7qwvh&#10;L8GfFHxss9QufCdtbXkVhKsU/wBovIrf5m/66ulAHEp99P8Afr6H8AalFo/im0nudQn0q32uktxb&#10;wLcPtZP7jV5d8VPhF4l+Ccuj/wDCWQW1n/ajN9l+z3kVxv27N/8Aqn/20r0Xwro6+IfEFppzLc7J&#10;32f6Ou91r7bh7+FV5j8v4u5va0OU6b4waxaax4ohubG5gvLT7NF/pcMqu8r/AMby/Inzbt/8C16/&#10;/wAE9f8Akul1/wBgWf8A9GxV478WvCsngnW9P0iTUP7Sigs18h3s/s+1N7/J/tV7F/wT1/5Lpdf9&#10;gWf/ANGxV72O/wCRfPl/lPkct5v7Upc38x+k38FPpn8FPr8rP3sKKKKAPi7/AIK1/wDJoV3/ANh2&#10;w/8AQ2r698Pf8gLTP+vWL/0CvkL/AIK3f8mhX3/YasP/AEJq+vfD3/IC0z/r1i/9AoA+ZPjT/wAn&#10;l/CP/r2uv/RbV9Vr1H0r5U+M/wDyeV8I/wDrhdf+gNX1XF0Fedh/jqf4j6fN/wDdcF/17/8AbmSU&#10;UUV6J8wFFFFABRRRQAUUUUAFFFFABRRRQAUUUUAFFFFABRRRQAUUUUAFFFFABRRRQAUUUUAFFFFA&#10;BRRRQAUUUUAFFFFABX5b/wDBZtNmt/Cz/rhf/wDodvX6kV+YP/BZKHztZ+F//XC//wDQ7egD8z/+&#10;A1FcpvWtj7DVjTdH+03G3bQWcv8AZ2/2qPszf3Wru/8AhGH/ALrUf8Iw/wDdatOdmPJA4T7NLR9m&#10;b/arvf8AhFG/u/8AjtH/AAijf3f/AB2jnYuRHBfZm/u0fZm/u13v/CKN/d/8do/4RRv7v/jtHPMv&#10;kXY4L7NLR9mb+7Xe/wDCKN/d/wDHaX/hGH/u1F2RyI0f2ftLub/xfdw21tPczLaM+yFd7/eWvsz4&#10;VftCXnwm8PTaH/Ya3r/aXld5Z/KdG+T5Nn/AK8//AOCeOiNpvxz1CX/qBXCf+Rbevqj4/fs9weOY&#10;pdc0CNYdeiXfLbp9y6/+yr6DL8fhpx+p4mPunyGc5bi4VP7QwUvePg/xP4Vn8Q+I9V1Xz1h+33Mt&#10;1s2/c3PurM/4V7L/AM/y/wDfqu+mhltppYJV2SxPsdH/AIWqLPtX2cMlwL+yfn8uJcyh7rkcdbfD&#10;G8vJ0ggn86V/4Eir6z8N/tYaj4S8PabojeGYHbTbWK13vOybtqbf7leRfD7x3ffDfxVZa/p0cE13&#10;b/dS5XctXbDR9e+NPjXUH0yzim1O63XUsKMkSV5kssw1OvL2sf3f8x6Ec8x1ahH2VT95zfDymL4z&#10;8Qv4s8V6lrTQLbPfztL5KNu21jk5ruPG3wX8V/D7S01LXLGO2tGl8rck6t81cPn2r6ahKlOlal8J&#10;8jiadejVvXj7x7PbaJ4C/wCEX+E+6z0L7X9u/wCJtvii3+Vv/wCWv/2dXX0T4d/2p8W9ljoHleR/&#10;xKf3UX39n/LL/wCwrwqivJ/senz857f9v1+Tk/rax3vwu8H+HvFVvrba5rn9jva2by2qbf8Aj4l/&#10;gSvLPHujS69oV/p9q6uzNsidv4vmrcsraS8uooIE3yyusS/71el6h+zd4/03T7i7n0qKOG3ieWVv&#10;tUX3VrWpGlSlJV6vuy+yZUZV6kac8NQ96n9o+Pv+FM65/etv+/tavhv9m/xn4w1JLHR7aO/u/v8A&#10;lRN89eucVu+DfHGreANYTVdDvJLG9VNiypXnYjIaDpydD4j3MPxTjFVisR8PofO9z8EPEdhcTQTr&#10;bJLE2xk82q//AApnXP79t/39r3i+vJL66murht8srb2aou9a0sgw3L7/AMRjU4sxvNL2Xwnh3/Cm&#10;de/v23/f2j/hTOvf37b/AL+19F+FtE03WrqaLU9etvD0KLuWW4gll3/7P7pGrpf+FeeE/wDopek/&#10;+C68/wDjVYyyfBQly+8VHibMp+9HlPk//hTmvf3rT/v7TP8AhTmvf3rb/v7X1n/wrvwn/wBFL0n/&#10;AMF17/8AGqP+Fd+E/wDopek/+C69/wDjVH9k5f8A3i/9Yc0/unyZ/wAKc17+9af9/af/AMKZ17+/&#10;af8Af2vq/wD4V94T/wCil6T/AOC+8/8AjVP/AOFdeE/u/wDCytJ/8F15/wDGqh5Vl6/mNIcQ5p/d&#10;PliX4CeKobCK+lgjjspW2LcNu2N/wKi3+Anim/guJ4LZbmG3XfO67mSL/fr9DfEnif4fa38FNP8A&#10;BMXjbTYb23iiT7Q+nXWz5X+d/wDVUfB/xV8O/hv4I1vRb7xtpt/Lfys+9NOutjfutux/3VfOSoQ9&#10;ryfVpf4uY+ujjpype1+tx/w8p+c//Cmdc/vW3/f2mf8ACnNe/vW3/f2vqHxJ4T0HRNO+06d4z0/W&#10;7jds+yW9ndRP/wCRUrkiSW5r6mlkuCrQ5/ePiKvE+ZUp8suU8O/4U5rn962/7+0z/hTOvf37b/v7&#10;Xu6Iryory7Edvmfb9yu8Hw+8Jv8Ae+JWk/8AgDef/GqKmS4KHxcwU+J8yqfDynyZ/wAKZ17+/af9&#10;/aP+FM69/ftv+/tfWf8Awrvwn/0UvSf/AAXXv/xqj/hXfhP/AKKXpP8A4Lr3/wCNVH9k5f8A3jX/&#10;AFhzT+6fJn/CnNe/vWn/AH9o/wCFOa9/etP+/tfWf/Cu/Cf/AEUvSf8AwXXv/wAao/4V34T/AOil&#10;6T/4Lr3/AONVH9lZf/eH/rDmn90+TP8AhTOvbPvWn/f2n/8ACnNe/vWn/f2vrD/hXfhP/opmk/8A&#10;guvf/jVJ/wAK78J/9FM0n/wXXn/xqq/srL/7xX+sOaf3T5Q/4U5r3960/wC/tM/4Uzr39+0/7+19&#10;Zf8ACvvCf/RStJ/8F15/8ap//Cu/Cf8A0UrSf/Bdef8Axqp/srL/AO8P/WHNP7p8o2nwf1pLmF3e&#10;32I3/PSvpT4YzLD480p2vm01fN2+akUsu7/plsX5vn+7WvN4B8KwwOy/EfSZnRfufYbz/wCNVxul&#10;arc6PepeWcqpcRfdd4lf/wBCr1cJhaGHhKNA8HH5jicXVhLE/ZPWPi74J1PxJ8QXg0PRleWKx82W&#10;GxWL5U+f5/l/9n+au3/4J+QtD8eb6KVfLlTR51Zf+2sVeLaV8X/F+j6nNqcWuXb3csH2VpZpWb91&#10;/c/3a9q/4J/TNc/HzUJZH3u+jzs3/f2KuHFrERw1WNT4eU78BLD1MbQlT+Lm94/SP+Cnd6b/AAU+&#10;vzc/axlPplPoA+Lv+Ct3/JoV9/2GrD/0Jq+vfD3/ACAtM/69Yv8A0CvkL/grX/yaFef9hyw/9Dav&#10;r3w9/wAgLTP+vWL/ANAoA+YfjP8A8nl/CP8A69rr/wBAavq5eo+lfKnxm/5PK+Ef/XC6/wDQGr6r&#10;XqPpXnYf46n+I+pzj/dcD/17/wDbmSUUUyvRPlgp3em0+gBlPplPoAKZRRQA7vTafTKAH0UUygAp&#10;3em0+gBlPplPoAKKKKACiiigAooooAKKKKACiiigAooooAKKKKACiiigAooooAK/NP8A4K8w+drP&#10;w1/64X//AKFFX6WV+aP/AAV8uPI1j4af9cL/AP8AQoqAPz1+zpW74M01ZtX2/wDTJq5r7cta/hjW&#10;Fs9R3b/4aAPSP7Eipf7FWsf/AIS2P+//AOPUf8JbH/f/APHqANj+xVo/sVax/wDhLY/7/wD49R/w&#10;lsf9/wD8eoA2P7FWj+xVrH/4S2P+/wD+PUf8JbH/AH//AB6gDY/sVaP7FWsf/hLY/wC//wCPUf8A&#10;CWx/3/8Ax6gD6V/Yq01bP4tXsq/9AeX/ANGxV9wV8H/sN68upfGLUIFb/mDyv/5Fir6w+Lvxd0r4&#10;V6H58/8ApOqz/wDHnYo3zu399/8AZqadCriK/LSic+IxNLD0J1KsvdPh3xqM+M9e/wCv6f8A9GvW&#10;ERgfWtXZfeMPEcv2aDztQ1Kdn8qH+8z7qyfiFomq+DPtunX1tPYanF8rQunzp89fsMsTHD0uWXxR&#10;ifgEcJUxdfmj8MpGaq6r4r1mLw/4csZ9S1af5NlvX0F8Pf2LfHdgiX1544bw3duuxk0xmd0/2N/y&#10;V7X+zN8FrP4ReA7eWeBf+Eg1KJZb64f76f8ATL/gFey1+U4/NK+Kqc3MfuOV5PhsBTiox94+P/Hn&#10;7H/xB1XS3is/iNc69sbzVtNTllTc3/fb181Xdprvw+1+Xw/4psZ7C7i/5+P/AIv+Ja/UDxPrEug6&#10;TLfRfZtkTb5ftd19nTb/AL9eP/Evwlof7T/wvvZbOznttTs2b+zru4i2fvV/uP8Adlif/YrLBZlV&#10;wdXmibZlleGx9PlqRPjUlWOVrM1zXItLt9m3fO33UqHwx56WE0Fzu82KVomR/wCCvcP2M/g5B458&#10;R6h4216D7ZaaXP5VnDL9x5/vb/8AgFfoGY5tKlg41aX2j8ryrIY4jMJ0KsvdpnOfC79lH4jfEKCL&#10;V7y+/wCEYspf3sT3e77Q/wDtpFXtF/8Asl+OLmwliX4u6zM7rsZLjzdj/wDkWvqP/YqK8eWG1laL&#10;yvOVfl85tiV+Z1cVVrS55SP2Olg6FGHJCJ+anxG+DPjj4G3Xn65B/aWiSts/tC0bzYv/ALGsy0uY&#10;r6BJIX3I1foHonjbSPiXPqvhq80/7S8UWy82bbqxf/Y81f8A0D71fC/xR+F0vwf+LWoaDA7Po91F&#10;9tsd/wDzyb/4j7lfX5Hm1V1PYVT4LiTI6EqEsVS92USlonz6zZIy708+L5P+B13PxA0ex8m91Cx8&#10;OS6VF9s/4+Hv/N81GllT5Ytv96J/++K4bTR/xMbf961t+9X50/gr1L4o6xPf+EHsbnxVNrd3a3kT&#10;yojRPb/N9o2bNifeRPv/AO3K9feVpS9pHlPy6jGMqMjyIjFHy10PgfRbzX/FNpZ2dtBePtZ2huIm&#10;lTbt+fds+atX4o+HtP8AD2pWS6fp+pWH2iDzZft0DRRSt/fi3fNt/wB+un2kfacpzRoy9n7RHE0Y&#10;FTQ2k88Es8cEr28X+tdF+Rah/hrbTmMfeNvwS8SeMvD7XO1LddRt/N3/AHNvmpXtVz8QtM8T6zqV&#10;jpTL/wAJBZxXv9matq3kRb5Wli+RP4f9Ukuzf/frkPD3w30zU/BdveSwb5biznupdT/tOJPIlXzd&#10;kX2f7zfcT/vuvLETzpIY2+Tc1ebONPES5v5T1adSphYx/vH06ln4H8VRRWfiG701NTglit57i3lR&#10;Ivt8tvFvl+X7yo0Xz/wfPXP+LdY/tj4X+bpW7ZKt1LP9n1GziiT/AEqV/nt2TzW+XZ9xq5L4hfDr&#10;SvD2g3dzbW32b7LOtvBcf2nFcfb0/v8AlL/qv7//AAOuC8JWGnar4l0yz1K5+x6fPOkU9xuVPKX+&#10;/XHTw0Zx9pzHXUxMoS9nKJ7L+0Jrei69pP8AxJbyC/8AsWrMk+/ykeBfK+RItv3ovv8A/Aq88+FP&#10;w+tPiNq93Z3mtW2iJbwPcLNcN97b/BWb450fTNG1K3j0zb5TRfNs1OK9/wDHokXbXNI5RvkfZXV7&#10;GX1flpS5Tj+sRjiPaV48xYu4fsd7cQLKswidkV/71Vv+A09I2eTaq/fr0qb4e+FtNvX0jUvEeqQ6&#10;+rfZ5Vt9H820WX/e83c3+/trq9r7GMYzOT2f1iUpQPMqXFbSeE76bxl/wjS+Q+pfbPsX+t+Rpd+3&#10;79dbpXwYurm8ljute0DyooJ5WSx1WCWb91E7fKm//Zq5VoR+IiNGpL4Td+Fdt4Vh8EXen61qtpba&#10;h4l823iSWLc8W3/j3ff/AMsv3v8A46ldHeQ+FfFWg3Fit5p+la3a6TpemyvvREnRvs7PL/vRfvd3&#10;/AK8d8J+ELfxFa6heX2s22g6fa+VE9xcRNLulfdsTav+41WNe+G+peG9EutTvGi+zxXUVvA8PzJd&#10;JKjsksT/AMS/uq82VKM6nxHq068lT/hnsVy/hPxJ4t8P6hoeoafNFFa6jpDJNF9lTYtvL9l3+b/v&#10;7d/+xXKeCdH1Lwro2p6fY3OkWHiv7ZBKz3d5ayp9g2Pv2Nvdfv7NyVyXg/4aReLdJt7qXXrTSri6&#10;nlt7W3uEb975SI8r7l+78j1m+MPCVnoMWn3mmauut6Vfq/lXPkNE+6L76Ojf760eyj/D5hSqy/ic&#10;p7Vc/wBg6rZ3q+F9XstH8P8AlX/2zyfs6SvP5rtFvSX5mieLYi7K4f4Dz6vDb+K/7PvLS2hfTJUi&#10;+0TwRf6V/wAstnm/8Do034BfbNOt9Rn8YaJDY3VnLdRSxefL91Nzo/7rbuT+KvP9N8Pf2x4qtNDg&#10;vIJnuryKyiu03eU+59m+nSpxnGUYyKqVakZRlKJ7Lo9/4a1LwRp9nqE9lZ+INO0LUbhZfk/0p5Xu&#10;EeJ/9r/VOn/A6+pv2af2WPDXg3wZpur65pttq3iO+gS4le9iEq225R+6RfSviKw+EEuyKC+1qDSt&#10;YvJ5YtOsbiCXfceU+3/tlvf7tfpN8APilpXxS+HOk6hZXMb3MFtFBewbvmglVPnFfNZxKrSp2pS9&#10;0+u4ejRxFf8A2iPvR+Ey/i5+zR4O+KPh6e3bSLPS9T2f6NqFpAqPE3/AfvL7V8o/sKaRc+Hf2jdb&#10;0q8XZdWWmXVvKn+0s0Vfd/jLxppXgXw/d6xq91FZ2FtHveRm/wDHVr4b/Yw8R/8ACZ/tT+JdeaLy&#10;f7Rsby68n+7uuIq8/B1cRPBV4y+E9jMaOFhmOGlS+LmP0LSn0xPuUV80feD6KKKAPi7/AIK1/wDJ&#10;oV5/2HLD/wBDavr3w9/yAtM/69Yv/QK+Qv8AgrX/AMmhXn/YcsP/AENq+vfD3/IC0z/r1i/9AoA+&#10;ZPjP/wAnl/CT/rhdf+i2r6qT7or5V+M//J5fwk/64XX/AKLavqodvpXBh/jqf4j6rN/91wX/AF7/&#10;APbmS0UUV3nyoUUUygB9FFFABRRRQAUUyn0AFFFFABRRTKAH0UUUAFFFFABRRRQAUUUUAFFFFABR&#10;RRQAUUUUAFFFFABRRRQAnaloooAK/Ln/AILN3n2bWfhb/tQX/wD6Hb1+o1flD/wW7uWh1v4T7f8A&#10;nhqP/odvQB+eH9sf7VOTW/J+7XG/b5a7D4X6BL4y8RPY/f8A3Dy0ASf8JDL/AH2p/wDwkMn95/8A&#10;vqvUP+FGz/8APJqP+FGz/wDPJqAPL/8AhIZP7z/99Uf8JDJ/ef8A76r1D/hRs/8Azyaj/hRs/wDz&#10;yagDy/8A4SGT+8//AH1R/wAJDJ/ef/vqvUP+FGz/APPJqP8AhRs//PJqAPL/APhIZP7z/wDfVN/4&#10;SGf/AGq9S/4UbP8A88mo/wCFGz/88moAufswfE/XPBPj+71LRZ1hum0+WHe8Sy/L5sX97/cr13xP&#10;4m1TxhrNxq2r3LXl7O3zO9eaeDPhvL4P1R7t12I0XlV9WfBP9kXxZ8ZdMTVvtUPh/Q3/ANVdXUW9&#10;5f8Adir77KJYbCYT29U/J+Io4vHY/wCq4f3jxfRdYvdA1e11HTp2hu7dt8bp/A1aOq+Ibzx/480/&#10;UfENz9suLrUbXz5n/ueale6fFn9iHxX8NdEuNX0zUYPE1hbL5s6RW/lXEa/3tu5t9fLHiG5ls9Il&#10;nifZLE6ur/8AA69GtPC4yhVr0vi5TwcNQxeCxdLDV/djzRPv742W0WmxWmtX0Ftqtkq/Z/7Ou/N2&#10;b/nfzU8r/YR/++KdZw3Nt4c8P+V4oj0e3tby6Se4eXYm/wCfZFsl+8qP/wCgV4F8V/2n9Q1X4b6F&#10;qsXhXTfEPhq/iWK8d55YpbO/X78Tur/J/s/79eb3P7atzeeHLfRW8BaJ9itW82D9/Lvil/56o/3t&#10;3+3X484++fv8D698Q+Ib7W9BtLn+1fCV5bxXksSzTXX+jyv5T+U/zI+1kl+fZ/sV2fgmz1DTV1Cx&#10;vtc/ttIpU8qZ/K81N0SfI+1E/wCA18D6P+2ZqGj2GmW3/CHaRcrYNK6vKz/vfN379/8A33XpHwT/&#10;AGnNVh0vxV4hvNBtNH8L2q+a1w88r7rjyttva2+7/gH+6tacpoeWeObaCz+JfjiC2/49112627P+&#10;utfS3wKs7m2/Zk0SfSp/JT7ZdXGp+VdJbvLF5su9Elb7v/LKvj/RNSn1v+0NQuW33d1dS3Er/wC0&#10;1e1fs0/E68m+GnjDwFZwW1/rarLe6ZY3cuz7Un/LWJP9r+JK+uzP/kX0D89yX/ka4k+g/Dd/qGse&#10;FbuW216XStPa6spYnvtTiuLi3t/N/e/vfu/PsfYnzfcrdufEN5rHh7xBZweIfDupJZxJ/pfnqn9z&#10;elwnzqvy/wAdfEuj/tb6r4b07VdF1DwhZaql02y6TVpZXf77vs/77Z6NH/bD1DR9L1Oxi8JabNFf&#10;3SXUrzTy7/l8rYm/+7+6SvjeU/QeU+4vAdtqEN/aXP8Abllc6VfxTvFplj5X2e3VXTyvs+1EZvk+&#10;9Xhv7bFtB/wkfg+f/l4+y3Sf8B3pXlnhv9sbxHqXjm3udD8D6e+q3W+3isbeeXymaXZvfZ/e+RPn&#10;qp8b/ivP8UfihDv8jytIsfsrfZG3xNP/AMtXT/Z3fL/wCvbyeP8At1M+ez//AJFtX/Cc7pXmpqlo&#10;0Cq8vnptR/8Afr2P40Jc6b4VhtZ9P0uwS4ut8c1jdTyvLte4d/vp8v72WVa8R37H3fx1p6j4n1fW&#10;4Eg1DVb2/t0bf5VxdPKn/j1frlSClUjI/A6U3GnKNjW8CabqupXmoRaVqFtpv+i/v7i7bam3zU2L&#10;93+/srS+JdhfWEGlRXWoR6rLK11cT3cMvmp9qaX96n3E/uJXDo7InysyUPMzoiszOi/dT+5V2XtO&#10;YUZP2XLY9I+E2m31ms2vRQRPbozxNcXd5Lb2kG1EZ/tHlJuZf3qfLXH+M7e8tvFerJfRW0N357tK&#10;lim23/4B/s1lLcyrE8CSN5L/AHk3fJTHmaZtzbnelFL2nNcmTcqcYqB7b4Jubn/hXz6HB/xLZbzT&#10;pbr7Wl5L/pSfvf3X3H2Kmz59m3/brxS2TzriJf77Vp23i3WrPRpdIg1W7h0qX/W2iTt5Tf8AAax6&#10;mnBR5zapNy5dD234o3k+peBJbb5rCLRrz7PLpn2yWX5vu+a+5PmZ/wDbavM/A+sR6Vr1u8/2b7NK&#10;ypKtxa/aE+/vT5P99U+7VPVfFuta9YWljqGq3d/ZWv8AqLe4nZ0iqrpuq3miXkN5Y3Mtndxfdmhb&#10;Y60U6ahT5QqTcqkZWOl+JWla5pOq2i68lijtBvgexgiiSWL+/sRE/wDH1rj6lubme8leeeVppX+9&#10;K7b3qL+OtqUeWJy1U5S5g/gr6Q+G95fXPhC3ZfF+reIWSxll/sbTJ4ont9qfJE7/AOt/h/gSvm+n&#10;wzS20qSwStDKn8aNWWJoqrE2wlV0Jc1i1NcumrSzxK1hKs+9U3Nvi+f/AL6r2N/h7ofhjw1rGvaZ&#10;eXfjC9t4PlvrGdIrdfN+V32Lvl+T/b214k88s0rSyszys25nZvvU62vJ7N98E8ls/wBzejbKmpTU&#10;vhmaU6jj8UDofA+nW2vaymkahry+HtPuvmnuJfuPt+4n/wC3Xa/FnSo/B/g3QtFsYNWm0y4b7b9r&#10;vrzzYvN3uuxEi/df7f32ryffTxezi18gzy/Z92/yt3yUSpqVSMiY1HGnKPKdf8OvDGn+LXu7bVfE&#10;P9mxWqebBYoyb7p2++kXmuiq1W/jFokHhjXrfQ7HTr2wsbOBXie+n81593zO/wDd/wBn5P7lef1N&#10;NeT3KRLLPJMkX+qR2+5V8q9pzcwvaP2fLynt/wAH/DFm/h95YvEN9qUuo206Xmg6TLFFt2o/yS7v&#10;m+fZ/An8f368Y1KfydYuJILZtK2z7orfc++D/Y3feqokzQujKzI6/wAaUTXUl1K888jTSt8zPK+5&#10;2qadNRlKXOXUrOcYx5PhPck8DaUnhrUPEf8AaupePNQs7NbiJ7S82QxMzouz77y/JuZv4fuV5D4e&#10;8V614Qu/tmi6rd6Xcf8APW0naLdWbbXk9nL5sE8ttL/fRtlRUqdGEebn94Klaa5ZU/dOh8UfEDxL&#10;43dG17XNQ1XyvupdzsyJXv8A/wAE+baZ/jXqM6wM9tFo8qNLt+RW82KvD/hb8Ldc+L/iq10HRIN0&#10;rfNPcP8Acgi/vNX6lfBz4N6J8GPCkWj6NGry/eubxk/ezy/33rwc4xdDDUJYWHxSPquH8BicXiY4&#10;yfwxPRk+5T6YlPr85P2QKKKKAPi7/grX/wAmhXf/AGHbD/0Nq+vfD3/IC0z/AK9Yv/QK+Qv+Ctf/&#10;ACaFd/8AYdsP/Q2r698Pf8gLTP8Ar1i/9AoA+ZPjP/yeX8JP+uF1/wCi2r6rX7q18qfGf/k8v4Sf&#10;9cLr/wBFtX1Un3RXBh/jqf4j6rN/91wX/Xv/ANuZLRRRXefKhRRRQAUUUUAFFFFABRRRQAUUUUAF&#10;FFFABRRRQAUUUUAFFFFABRRRQAUUUUAFFFFABRRRQAUUUUAFFFFACdqWiigAryv4vfs3/Dn483Gn&#10;SePPCtp4lbTldbNriWVPK3/f+4w/urXqlFAHzX/w7p/Zz/6Jhpf/AH/uP/jta3hz9hf4GeEL832j&#10;/DzTrG7ZfL3pLL93/vuvfqZ/BQB8Fftx/D7w98MNE8Kz+GdKg0aW6up1meL+L5E/vV8r6D4vl0rW&#10;7K8vIF1K0inVp7GVfknT+NK+zP8AgpJ/yLngrIx/pk//AKAtfCI2eWfWv0PJ8JQxGCjzxPxviDMM&#10;Th8yl7KpLofT+m+DLPVbj+1fB1nbeKtHl+eJNvmyxf7EsX3lZKzfEOm6R8OtL1DUPEdraJqssTpp&#10;2h/8tnlb+OVF+7En3vnr50jmktn3Rysjf7DUSbn+829q5qfDFOFf2vtPd/lN6nFteeH9lGPvfzHr&#10;37PMula78Qv7O8TNBc289qyQJcfLul+Svqr/AIU34M/6ANt/49X57o7Qsssbsjo29XX+Gvqr4P8A&#10;7Uun/wBh/wBn+M7lra9tV2RX3lO/2hf9v/arkzrJ6kpe3w0f+3T0+HeIKcY/VsZL/t49e/4U34M/&#10;6AMH/j1Udb+GPgLRNIu7680q0s7e3i3tK7v8tUv+Glvh3/0HP/JWX/4ivmr46/HK5+J2pPY2LNbe&#10;HIG/dQ/xzt/fevDy/KcTiK/LOPLE+lzLP8HhaHNRnzSPNL/VZb+V4pZ99v5tfsT4CtLCw8F6Jb6W&#10;qrYR2MCwBfu7NnyV+M5BB5r6i+AH7a138L9At/D3iXTZda0q1TZbXFu/7+Jf7vzfeWvsM2y2rVoQ&#10;jh4/CfBZDnFKhiZyxUvi+0fopcqpgkDYK7cNmvxd+NOlWn/CZeLbHRtv2JNTnS22fc8rza+s/i9+&#10;31L4i0C50vwbpdxpc1yuyTUr1vmiX1RVr45BAHIy38VY5NllWlGft/tG3EGdUK9Wk8N73KZvgDW/&#10;EfgC4u1itrbUtHv18q+0m++e3ul/20/vf7dd74S/Z78GfGzWZbbw5PqnhLU/Ka4axuFS9t0T/Yl3&#10;o1cmCAenFXtM1i90S4+0addz2Fxt2+bby+U9a1+HMNOPufERQ4wxcKkfaR907nxb+yL4e+DOkRa5&#10;4lvtS8T2/n+UtpY+Vao7/wC2+92ryzx/r2veNltLGKxttE8P2HyWOjWLbLeD/b/2m/266HVfFWs6&#10;3B5Go6vfX9t9/wAq4naVN1ZXzKfu4qMNw5QjH97L3jbF8ZYmcv3EeWJk+GNNnsLLyJV/fPL/AAVm&#10;J4V8UeEtct76BZ9N1CKX7RBKjbHX/brrrO7lsLqKeLbvibeu+uq+JHxO1P4o6paX2qxQJLbwJbr5&#10;S7PkWuvE5d7WVOhy/u4nk4LOpYf2uJ5v3kiK5ufDnxpurRfHGgz6V4olZIv+Eh0Hyv8ASn+5/pET&#10;f+h12Gpf8E+otHtbjUJ/Fk81laxNK8UNinm7V/7a7a8nR2hZJYvkdG+V0rdm8eeJZonil8Q6o8Tr&#10;sZHvJfnrzq/DVKU4+zke3hOMq8Iy9vHmMS8v4PCul3GmeAtIl0r7UvlXWt6jOr6hKn9xNv8Aql/3&#10;K5Lw3oN5pt+8s6Lt27PvV1PKmlZXxk9K9OjkeHw8vaQPHxHE+LxS9lV5eWR88+M/Feq6NZRSWl/L&#10;GzSFfvVneDfGuta1qEsV5qEroke75Wr1DVPg/FrESR3N5vVG3/6qq+lfBS20ed5ba82Oy7PnWvmZ&#10;5fmHOfb0c5yiEPff/kp5z408aazot5BHaX8qLLFubDVc8HeLNV1m2uJLu+ldlbb8rV3Wq/BS21qW&#10;KW5vN7ouz7tS6V8HY9IieK2vNit8/wB2l/ZuZdzT+2cl/u/+AnAJqniXUp9ce01XybfTl37G/jrV&#10;0XXtQvtHtZp7yd5WXc372u1s/hrDpSalF9oLtqa7JH2/cpln8K/sNtFBHffuol2r+6rzsNhswq16&#10;lK/wn1OaVcmwWAwmJj/y+jKX/gLseGf8LK8Sb9v9oSbN1d9quvahZ6JcXMV5P5qxb1/e1tf8M+aZ&#10;u3ee9bdz8K/tlq9tLffunXZ/qq7v7NzI+X/tnJ3tKP8A4CeLaP8AEbxDearbQS6jJ5Ukm1q6zxb4&#10;n1PR9J8+1vp0l3KnztS+EvhVbXvivWrf7QU/s2dfLbb712+pfCKLVbXyLm+3p9/5Iqing8wqx5oH&#10;RXzLKsPLlmv/ACU8r8I+Otc1bVvIur+V4/LLY3V9Q+EfD2q+INJR7Gxnv/KtUlldF3bF2V5Rp/wQ&#10;tdHu/Pt7wo+3byte6/Dv4ia/8MdNvbbSLlUS/s/sU+9fvRbNrV72Aw+PwsZS5fePkM7xmV4z2cYS&#10;93+6eb+PZJbfRN0btC/mru2Ptr5+174ia7ZatdW8GoS+XG/yndX0n4n0mXxJZPG0/ks8vms+2vO7&#10;v4EWWo3LTz3LiVjlvlpZnhcdiK3NTLyPMctwuH9nX/mOe0HXtQv9HtZ57yd5ZV+b97XA/wDCyvEm&#10;7/kINXudn8K/sFrFBBfbIovu/uqxf+Ge9Nzu+0tXi/2ZmR9J/bOTfzR/8BMLXfEGp2OhSXcF9P5y&#10;ru+9XJ+HfH/iHUNXt7afUZXiY4xur2C8+FC39m9tLffum+X/AFVULD4EWWnXUVzDdFZUb5flp/2b&#10;mXcX9s5N/NH/AMBON8Y+KdV0axiks76dJWk2/O+6s/wd431zVtRljvL6V0WLd8rV6fqvwfj1qBIr&#10;m83qrb/u1X0v4KWmiyvLbXm12Xb92l/ZmZB/bOUfzR/8BPO/GnjTWtGuoEttRlRZU+b5qteC/Fmr&#10;6zbXElzfSyOsgVfmrutX+C9trUqvc3u51+RcLU2l/B2PRYnjtrzarNub5af9mZkH9tZL/N/5KeT+&#10;KfH2vaXrdxbQahKkS7P4v9mvQPhNrWoa7fabJd3MszSu+75vk/jq7qPwMtdTunuZrotK/otdF4N+&#10;HC+FtSsnhuvMigf7u2t6OBzCFSMpHHis3yqtRlSpfF/hP2d+A/wa0T4P+CrbT9Lj3zzKslzeyr+9&#10;nf1NepjpWbovOiWX/XFP/Qa0R+lfNVpyqVZSmfZYWnGlQjGAtFPorI6wooooA+Lv+Ctf/JoV5/2H&#10;LD/0Nq+vfD3/ACAtM/69Yv8A0CvkL/grX/yaFef9hyw/9Davr3w9/wAgLTP+vWL/ANAoA+ZPjN/y&#10;eV8I/wDrhdf+gNX1XF90fSvlH4z/APJ5fwj/AOva6/8AQGr6ui+6PpXnYf46n+I+qzj/AHTBf9e/&#10;/bpElFFFeifKhTKfRQAUUUUAFFFFADKfRRQAUUUUAFMp9FABRRRQAUUUUAFFFFABRRRQAUUUUAFF&#10;FFABRRRQAUUUUAFFFFABRRRQAUUUygB9MY5bbT6ZQB5Z8af2ftB+Otlpdtr11e28WnytLEbGREJL&#10;f7ytXlA/4J3/AA6/6C3iD/wKi/8AjVfVJWmPgHniuunjMTSjy0p2PJr5Xg8VU9rWp80j5c/4d3fD&#10;n/oK+IP/AAJi/wDjVH/Du74c/wDQV8Qf+BMX/wAar6kOc9BRz6Ctv7Rxf/Pw5/7Dy/8A59RPlv8A&#10;4d3fDn/oK+IP/AmL/wCNU3/h3b8Of+gr4g/8CYv/AI1X1Nz6Cjn0FH9o4v8A5+B/YeX/APPqJ8s/&#10;8O7fhz/0FfEH/gTF/wDGqd/w7u+HP/QV8Qf+BMX/AMar6kz7Cjn0FH9o4v8A5+D/ALDy/wD59RPl&#10;v/h3d8Of+gr4g/8AAmL/AONU3/h3b8Of+gr4g/8AAmL/AONV9Tc+go59BR/aOL/5+i/sPL/+fUT5&#10;Z/4d3/Dn/oK+IP8AwJi/+NU7/h3d8Of+gr4g/wDAmL/41X1Jz6CjPsKP7Rxf/PwP7Dy//n1E+W/+&#10;Hd3w5/6CviD/AMCYv/jVH/Du74c/9BXxB/4Exf8AxqvqTn0FHPoKP7Rxf/PwP7Dy/wD59RPlv/h3&#10;d8Of+gr4g/8AAmL/AONUf8O7vhz/ANBXxB/4Exf/ABqvqTPsKOfQUf2ji/8An4H9h5f/AM+ony3/&#10;AMO7vhz/ANBXxB/4Exf/ABqj/h3d8Of+gr4g/wDAmL/41X1Jn2FHPoKP7Rxf/PwP7Dy//n1E+W/+&#10;Hd3w5/6CviD/AMCYv/jVH/Du74c/9BXxB/4Exf8AxqvqTn0FGfYUf2ji/wDn4H9h5f8A8+ony3/w&#10;7u+HP/QV8Q/+BUX/AMao/wCHd3w5/wCgr4g/8CYv/jVfUnPoKM+wo/tHF/8APwP7Dy//AJ9RPlv/&#10;AId3fDn/AKCviD/wJi/+NUf8O7vhz/0FfEH/AIExf/Gq+pOfQUc+go/tHF/8/A/sPL/+fUT5b/4d&#10;3fDn/oK+If8AwKi/+NU3/h3b8Of+gr4g/wDAmL/41X1Nn2FAz6Cj+0cX/wA/A/sPL/8An1E/Ov48&#10;fsreEfht45+HGkaddatLb69qX2a8ae4iLqm5fu/J/tV7YP8Agnh8O5MEap4h2nv9qi/+NUz9rvB+&#10;LfwU/wCw3z/31FX1TCRgD0FedQx2JjWqSjM+vzbK8FWyzAQnT+GMv/Sj5d/4d3fDn/oK+If/AAKi&#10;/wDjVN/4d3/Dn/oK6/8A+BMX/wAar6m2n2o59BXo/wBo4v8A5+HyP9h5f/z6iflx+zP+yh4S8e/t&#10;I/H/AMMXt7qsNh4Y1OC3s2iuIw7q5l+/8n+xX1D/AMO7/h3/ANBTX/8AwKi/+NV89fBb9pX4d/s/&#10;fti/tNP488RR6Cuqa1Etpvgll8zyvN3/AHEP95a+jv8Ah5Z+zj/0Ua2/8ALr/wCNVEcfiY+7GZtV&#10;yrBVpc06ZB/w7u+HP/QV8Qf+BMX/AMao/wCHd3w5/wCgr4g/8CYv/jVTf8PKv2c/+ii2/wD4AXX/&#10;AMao/wCHlX7Of/RRbf8A8ALr/wCNVf8AaOL/AOfhh/YeX/8APqJD/wAO7vhz/wBBXxB/4Exf/GqP&#10;+Hd3w5/6CviD/wACYv8A41U3/Dyr9nP/AKKLb/8AgBdf/GqP+HlX7Of/AEUW3/8AAC6/+NUf2ji/&#10;+fgf2Hl//PqJD/w7u+HP/QV8Qf8AgTF/8ao/4d3fDn/oK+IP/AmL/wCNVN/w8q/Zz/6KLb/+AF1/&#10;8ao/4eVfs5/9FFt//AC6/wDjVH9o4v8A5+B/YeX/APPqJD/w7u+HP/QV8Qf+BMX/AMao/wCHd3w5&#10;/wCgr4g/8CYv/jVTf8PKv2c/+ii2/wD4AXX/AMao/wCHlX7Of/RRbf8A8ALr/wCNUf2ji/8An4H9&#10;h5f/AM+okP8Aw7u+HP8A0FfEH/gTF/8AGqP+Hd3w5/6CviD/AMCYv/jVTf8ADyr9nP8A6KLb/wDg&#10;Bdf/ABqj/h5V+zn/ANFFt/8AwAuv/jVH9o4v/n4H9h5f/wA+okP/AA7u+HP/AEFfEH/gTF/8ao/4&#10;d3fDn/oK+IP/AAJi/wDjVTf8PKv2c/8Aootv/wCAF1/8ao/4eVfs5/8ARRbf/wAALr/41R/aOL/5&#10;+B/YeX/8+okP/DvD4c/9BbxD/wCBUX/xqgf8E8/h0hDLquv/AC/9PMX/AMaqb/h5V+zn/wBFGg/8&#10;ALr/AONUf8PKv2cv+ijQf+AF1/8AGqX9o4v/AJ+D/sXAdKUT6XsrVbO2ihX7ka7fmq1Xy/8A8PL/&#10;ANnH/oo1t/4AXX/xqj/h5d+zj/0Ua2/8Abr/AONV5+57kY8isfUQ6UtfLv8Aw8v/AGcf+ijW3/gD&#10;df8Axqj/AIeX/s4/9FGtv/AG6/8AjVAz6ior5d/4eX/s4/8ARRrb/wAAbr/41R/w8v8A2cf+ijW3&#10;/gDdf/GqAOQ/4K1/8mhXf/YdsP8A0Nq+vfD3/IC0z/r1i/8AQK/NX/goj+2Z8H/jf+zlc+GPBvjC&#10;LW9bfVbO4S1W2lTKI/zffSv0n8Ntv8O6ay/8+cW3/vigD5n+M/8AyeX8JP8Arhdf+i2r6rX7q18q&#10;fGf/AJPL+En/AFwuv/RbV9VDt9K4MP8AHU/xH1Wb/wC64L/r3/7cyWiiiu8+VCiiigAooooAKKKK&#10;ACiiigAooooAKKKKACiiigAooooAKKKKACiiigAooooAKKKKACiiigAooooAKKTtS0AFFFFABRRR&#10;QAUUUUAFJilooATFGKWigBMUYpaKAExRilooATFGKWigBMUYpaKAExRilooATFGKWigBMUYpaKAE&#10;xRilooATFGKWigBMUYpaKAExTX4p9Mf7lAHyf+1u7H4tfBU4GP7byp9fmjr6qj4jBx25NfKv7ZWl&#10;+IX8WfDPWdD8OXviP+yNQa8lisY933dtTJ+1f8R9u0fA7W2wOguef/RVeVGtGlWqcx93Wy2tmOW4&#10;SWG5fdjLm96MftebPqjf/nNG/wBv1r5Z/wCGr/iT/wBEN1v/AMCf/tVH/DV/xJ/6Ibrf/gT/APaq&#10;1+uUf6izyv8AVvHf3f8AwZD/AOSPadR+B3w61nVLrUtR8DeHb/ULx/Nnu7jTIpZZn/vM5Wm/8M//&#10;AAw/6J34W/8ABPB/8TXjH/DV/wASf+iG63/4E/8A2qj/AIav+JP/AEQ3W/8AwJ/+1U/rdP8AqLD/&#10;AFdx/wDd/wDBkP8A5I9n/wCGfvhh/wBE88Lf+Ce3/wDiaP8Ahn74Yf8ARPPC3/gnt/8A4mvGP+Gr&#10;viT/ANEM1v8A8Cf/ALVR/wANXfEn/ohmuf8AgT/9qpfW6P8ASYf6uY7+7/4HD/5I9n/4Z++GH/RP&#10;PC3/AIJ7f/4mj/hn74Yf9E88Lf8Agnt//ia8Y/4au+JP/RDNc/8AAn/7VR/w1d8Sf+iGa5/4E/8A&#10;2qj63R/pMP8AV3Hf3f8AwOH/AMkez/8ADP3ww/6J54W/8E9v/wDE0f8ADP3ww/6J54W/8E9v/wDE&#10;14x/w1d8Sf8Aohmuf+BP/wBqo/4au+JP/RDNc/8AAn/7VR9bo/0mH+ruO/u/+Bw/+SPZ/wDhn74Y&#10;f9E88Lf+Ce3/APiaP+Gfvhh/0Tzwt/4J7f8A+Jrxj/hq74k/9EM1z/wJ/wDtVH/DV3xJ/wCiGa5/&#10;4E//AGqj63R/pMP9Xcd/d/8AA4f/ACR7P/wz98MP+ieeFv8AwT2//wATR/wz98MP+ieeFv8AwT2/&#10;/wATXjH/AA1d8Sf+iGa5/wCBP/2qj/hq74k/9EM1z/wJ/wDtVH1uj/SYf6u47+7/AOBw/wDkj2f/&#10;AIZ++GH/AETzwt/4J7f/AOJo/wCGfvhh/wBE88Lf+Ce3/wDia8Y/4au+JP8A0QzXP/An/wC1Uf8A&#10;DV3xJ/6IZrn/AIE//aqPrdH+kw/1dx393/wOH/yR7P8A8M//AAw/6J54W/8ABPb/APxNH/DP/wAM&#10;P+ieeFv/AAT2/wD8TXjH/DV/xJ/6Ibrf/gT/APaqP+Gr/iT/ANEN1v8A8Cf/ALVR9bpf0g/1dx39&#10;3/wOH/yR7P8A8M/fDD/onnhb/wAE9v8A/E0f8M/fDD/onnhb/wAE9v8A/E14x/w1d8Sf+iGa5/4E&#10;/wD2qj/hq74k/wDRDNc/8Cf/ALVR9bo/0mH+ruP/ALv/AIMh/wDJHs//AAz98MP+ieeFv/BPb/8A&#10;xNH/AAz98MP+ieeFv/BPb/8AxNeMf8NXfEn/AKIZrn/gT/8AaqP+GrviT/0QzXP/AAJ/+1UfW6P9&#10;Jh/q7j/7v/gyH/yR7P8A8M/fDD/onnhb/wAE9v8A/E0f8M/fDD/onnhb/wAE9v8A/E14x/w1d8Sf&#10;+iGa5/4E/wD2qj/hq74k/wDRDNb/APAn/wC1UfW6P9Jh/q7j/wC7/wCDIf8AyR65efs3/CjUYfKn&#10;+HHhaaLdv2/2Pb//ABFeiRQJbRLFEuyJF2qq/wANfL3/AA1f8Sf+iG63/wCBP/2uj/hq/wCI/wD0&#10;Q3XP+/8A/wDY01i6f9Ir/VvMP7v/AIMh/wDJEXxndT+2T8IyOcW11n67Gr6oQ5Ge1fE1lr/jX4tf&#10;tM/DvxDqXw81TwtaaUtxHJLcfOnzI38W35a+2RweT+FLCvmlUl/eNc/oyoUsJQn8Uaf83N9p9iwK&#10;WkHSlr0D5IKKKKACiiigAooooAKKKKACiiigAooooAKKKKACiiigAooooAKKKKACiiigAooooAKK&#10;KKACiiigAooooATtS0UUAFFFFABRRRQAUUUUAFFFFABRRRQAUUUUAFFFFABRRRQAUUUUAFFFJ3oA&#10;WiiigAooooAKKTvS0AFFFFABTH+5T6TvQBXkjD9RmpfIQH7i/lUlFKw7sj8hP7i/lR5Sf3FqSimF&#10;2R+Qn9xfyo8hP7i/lT+9LQF2R+Sn9xfyo8lP7i/lUlFKwXZH5Kf3F/KjyU/uL+VSUUWC7I/JT+4v&#10;5UeSn9xfyqSiiwXZH5Kf3F/KjyU/uL+VSUUWC7I/JT+4v5UeSn9xfyqSiiwXZH5Kf3F/KjyU/uL+&#10;VSUUWC7I/JT+4v5UeSn9xfyqSimF2R+Sn9xfyo8lP7i/lUlFKwXZH5Kf3F/KjyU/uL+VSUUWC7I/&#10;JT+4v5UeSn9xfyqSiiwXZH5Cf3F/KjyE/uL+VSUUwuyt5QznYM1N/HT6KBBRRRQAUUUUAFFFFABR&#10;RRQAUUUUAFFFFABRRRQAUUUUAFFFJ3oAWiiigAopO9LQAUUneloAKKKTvQAtFFJ3oAWiiigD/9lQ&#10;SwMEFAAGAAgAAAAhACKwcT/bAAAABQEAAA8AAABkcnMvZG93bnJldi54bWxMj0FLw0AQhe+C/2GZ&#10;gje7icUgaTalFPVUBFtBvE2TaRKanQ3ZbZL+e6de7GWYxxvefC9bTbZVA/W+cWwgnkegiAtXNlwZ&#10;+Nq/Pb6A8gG5xNYxGbiQh1V+f5dhWrqRP2nYhUpJCPsUDdQhdKnWvqjJop+7jli8o+stBpF9pcse&#10;Rwm3rX6KokRbbFg+1NjRpqbitDtbA+8jjutF/DpsT8fN5Wf//PG9jcmYh9m0XoIKNIX/Y7jiCzrk&#10;wnRwZy69ag1IkfA3xUuiROTBwOK66DzTt/T5L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vHbHXl4DAAAJCAAADgAAAAAAAAAAAAAAAAA8AgAAZHJzL2Uyb0RvYy54&#10;bWxQSwECLQAKAAAAAAAAACEAFUpi/SPfAAAj3wAAFQAAAAAAAAAAAAAAAADGBQAAZHJzL21lZGlh&#10;L2ltYWdlMS5qcGVnUEsBAi0AFAAGAAgAAAAhACKwcT/bAAAABQEAAA8AAAAAAAAAAAAAAAAAHOUA&#10;AGRycy9kb3ducmV2LnhtbFBLAQItABQABgAIAAAAIQBYYLMbugAAACIBAAAZAAAAAAAAAAAAAAAA&#10;ACTmAABkcnMvX3JlbHMvZTJvRG9jLnhtbC5yZWxzUEsFBgAAAAAGAAYAfQEAABXnAAAAAA==&#10;">
                <v:shape id="Picture 8" o:spid="_x0000_s1027" type="#_x0000_t75" alt="Description: Description: Description: ardui va blu" style="position:absolute;left:21;top:21;width:8234;height:40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rLxgAAANsAAAAPAAAAZHJzL2Rvd25yZXYueG1sRI9Lb8Iw&#10;EITvlfgP1lbqrTilKkIBg3i0CLVw4HHguIqXJCJeJ7YL4d/jSkg9jmbmG81o0ppKXMj50rKCt24C&#10;gjizuuRcwWH/9ToA4QOyxsoyKbiRh8m48zTCVNsrb+myC7mIEPYpKihCqFMpfVaQQd+1NXH0TtYZ&#10;DFG6XGqH1wg3lewlSV8aLDkuFFjTvKDsvPs1Cha2/V4v183Suk3zeWxmt+3sZ67Uy3M7HYII1Ib/&#10;8KO90greP+DvS/wBcnwHAAD//wMAUEsBAi0AFAAGAAgAAAAhANvh9svuAAAAhQEAABMAAAAAAAAA&#10;AAAAAAAAAAAAAFtDb250ZW50X1R5cGVzXS54bWxQSwECLQAUAAYACAAAACEAWvQsW78AAAAVAQAA&#10;CwAAAAAAAAAAAAAAAAAfAQAAX3JlbHMvLnJlbHNQSwECLQAUAAYACAAAACEAIpAKy8YAAADbAAAA&#10;DwAAAAAAAAAAAAAAAAAHAgAAZHJzL2Rvd25yZXYueG1sUEsFBgAAAAADAAMAtwAAAPoCAAAAAA==&#10;">
                  <v:imagedata r:id="rId15" o:title=" ardui va blu"/>
                </v:shape>
                <v:rect id="Rectangle 9" o:spid="_x0000_s1028" style="position:absolute;left:10;top:10;width:8256;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AdSxQAAANsAAAAPAAAAZHJzL2Rvd25yZXYueG1sRI9Pi8Iw&#10;FMTvwn6H8Ba8yJr6Z13tGkUEQTwI6iIeH83btti8lCRq/fZGEDwOM/MbZjpvTCWu5HxpWUGvm4Ag&#10;zqwuOVfwd1h9jUH4gKyxskwK7uRhPvtoTTHV9sY7uu5DLiKEfYoKihDqVEqfFWTQd21NHL1/6wyG&#10;KF0utcNbhJtK9pNkJA2WHBcKrGlZUHbeX4yCzfA7OYVjzx7G58Fk66rOcbS5KNX+bBa/IAI14R1+&#10;tddaweAHnl/iD5CzBwAAAP//AwBQSwECLQAUAAYACAAAACEA2+H2y+4AAACFAQAAEwAAAAAAAAAA&#10;AAAAAAAAAAAAW0NvbnRlbnRfVHlwZXNdLnhtbFBLAQItABQABgAIAAAAIQBa9CxbvwAAABUBAAAL&#10;AAAAAAAAAAAAAAAAAB8BAABfcmVscy8ucmVsc1BLAQItABQABgAIAAAAIQCPzAdSxQAAANsAAAAP&#10;AAAAAAAAAAAAAAAAAAcCAABkcnMvZG93bnJldi54bWxQSwUGAAAAAAMAAwC3AAAA+QIAAAAA&#10;" filled="f" strokeweight="1pt"/>
                <w10:anchorlock/>
              </v:group>
            </w:pict>
          </mc:Fallback>
        </mc:AlternateContent>
      </w:r>
    </w:p>
    <w:p w14:paraId="4BC17B75" w14:textId="35C2C75B" w:rsidR="009A01F0" w:rsidRDefault="009A01F0" w:rsidP="009A01F0">
      <w:pPr>
        <w:spacing w:after="0" w:line="240" w:lineRule="auto"/>
        <w:jc w:val="center"/>
        <w:rPr>
          <w:rFonts w:ascii="Times New Roman" w:hAnsi="Times New Roman" w:cs="Times New Roman"/>
          <w:b/>
          <w:b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7</w:t>
      </w:r>
      <w:r w:rsidRPr="0022503B">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i/>
          <w:iCs/>
          <w:color w:val="000000" w:themeColor="text1"/>
          <w:spacing w:val="-4"/>
          <w:w w:val="98"/>
          <w:sz w:val="21"/>
          <w:szCs w:val="21"/>
          <w14:cntxtAlts/>
        </w:rPr>
        <w:t>Kết</w:t>
      </w:r>
      <w:proofErr w:type="spellEnd"/>
      <w:r w:rsidRPr="009A01F0">
        <w:rPr>
          <w:rFonts w:ascii="Times New Roman" w:hAnsi="Times New Roman" w:cs="Times New Roman"/>
          <w:i/>
          <w:iCs/>
          <w:color w:val="000000" w:themeColor="text1"/>
          <w:spacing w:val="-4"/>
          <w:w w:val="98"/>
          <w:sz w:val="21"/>
          <w:szCs w:val="21"/>
          <w14:cntxtAlts/>
        </w:rPr>
        <w:t xml:space="preserve"> </w:t>
      </w:r>
      <w:proofErr w:type="spellStart"/>
      <w:r w:rsidRPr="009A01F0">
        <w:rPr>
          <w:rFonts w:ascii="Times New Roman" w:hAnsi="Times New Roman" w:cs="Times New Roman"/>
          <w:i/>
          <w:iCs/>
          <w:color w:val="000000" w:themeColor="text1"/>
          <w:spacing w:val="-4"/>
          <w:w w:val="98"/>
          <w:sz w:val="21"/>
          <w:szCs w:val="21"/>
          <w14:cntxtAlts/>
        </w:rPr>
        <w:t>nối</w:t>
      </w:r>
      <w:proofErr w:type="spellEnd"/>
      <w:r w:rsidRPr="009A01F0">
        <w:rPr>
          <w:rFonts w:ascii="Times New Roman" w:hAnsi="Times New Roman" w:cs="Times New Roman"/>
          <w:i/>
          <w:iCs/>
          <w:color w:val="000000" w:themeColor="text1"/>
          <w:spacing w:val="-4"/>
          <w:w w:val="98"/>
          <w:sz w:val="21"/>
          <w:szCs w:val="21"/>
          <w14:cntxtAlts/>
        </w:rPr>
        <w:t xml:space="preserve"> module Bluetooth Hc-05 </w:t>
      </w:r>
      <w:proofErr w:type="spellStart"/>
      <w:r w:rsidRPr="009A01F0">
        <w:rPr>
          <w:rFonts w:ascii="Times New Roman" w:hAnsi="Times New Roman" w:cs="Times New Roman"/>
          <w:i/>
          <w:iCs/>
          <w:color w:val="000000" w:themeColor="text1"/>
          <w:spacing w:val="-4"/>
          <w:w w:val="98"/>
          <w:sz w:val="21"/>
          <w:szCs w:val="21"/>
          <w14:cntxtAlts/>
        </w:rPr>
        <w:t>và</w:t>
      </w:r>
      <w:proofErr w:type="spellEnd"/>
      <w:r w:rsidRPr="009A01F0">
        <w:rPr>
          <w:rFonts w:ascii="Times New Roman" w:hAnsi="Times New Roman" w:cs="Times New Roman"/>
          <w:i/>
          <w:iCs/>
          <w:color w:val="000000" w:themeColor="text1"/>
          <w:spacing w:val="-4"/>
          <w:w w:val="98"/>
          <w:sz w:val="21"/>
          <w:szCs w:val="21"/>
          <w14:cntxtAlts/>
        </w:rPr>
        <w:t xml:space="preserve"> Arduino Uno</w:t>
      </w:r>
    </w:p>
    <w:p w14:paraId="4C5D9B6A" w14:textId="5186FC42" w:rsidR="009A01F0" w:rsidRDefault="009A01F0" w:rsidP="009A01F0">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9A01F0">
        <w:rPr>
          <w:rFonts w:ascii="Times New Roman" w:hAnsi="Times New Roman" w:cs="Times New Roman"/>
          <w:color w:val="000000" w:themeColor="text1"/>
          <w:spacing w:val="-4"/>
          <w:w w:val="98"/>
          <w:sz w:val="21"/>
          <w:szCs w:val="21"/>
          <w14:cntxtAlts/>
        </w:rPr>
        <w:t>Một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hệ</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thống</w:t>
      </w:r>
      <w:proofErr w:type="spellEnd"/>
      <w:r w:rsidRPr="009A01F0">
        <w:rPr>
          <w:rFonts w:ascii="Times New Roman" w:hAnsi="Times New Roman" w:cs="Times New Roman"/>
          <w:color w:val="000000" w:themeColor="text1"/>
          <w:spacing w:val="-4"/>
          <w:w w:val="98"/>
          <w:sz w:val="21"/>
          <w:szCs w:val="21"/>
          <w14:cntxtAlts/>
        </w:rPr>
        <w:t xml:space="preserve"> Arduino </w:t>
      </w:r>
      <w:proofErr w:type="spellStart"/>
      <w:r w:rsidRPr="009A01F0">
        <w:rPr>
          <w:rFonts w:ascii="Times New Roman" w:hAnsi="Times New Roman" w:cs="Times New Roman"/>
          <w:color w:val="000000" w:themeColor="text1"/>
          <w:spacing w:val="-4"/>
          <w:w w:val="98"/>
          <w:sz w:val="21"/>
          <w:szCs w:val="21"/>
          <w14:cntxtAlts/>
        </w:rPr>
        <w:t>có</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cung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cấp</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cho</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bạn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rất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nhiều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sự</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tương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với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môi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trường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xung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quanh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với</w:t>
      </w:r>
      <w:proofErr w:type="spellEnd"/>
      <w:r w:rsidRPr="009A01F0">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Hệ</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thống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cảm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đa</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dạng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về</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chủng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loại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đo</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nhiệt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ẩm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gia</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tốc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vận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tốc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cường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ánh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sáng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màu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sắc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vật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lưu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lượng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nước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phát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hiện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chuyển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phát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hiện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kim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loại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khí</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proofErr w:type="gramStart"/>
      <w:r w:rsidRPr="009A01F0">
        <w:rPr>
          <w:rFonts w:ascii="Times New Roman" w:hAnsi="Times New Roman" w:cs="Times New Roman"/>
          <w:color w:val="000000" w:themeColor="text1"/>
          <w:spacing w:val="-4"/>
          <w:w w:val="98"/>
          <w:sz w:val="21"/>
          <w:szCs w:val="21"/>
          <w14:cntxtAlts/>
        </w:rPr>
        <w:t>độc</w:t>
      </w:r>
      <w:proofErr w:type="spellEnd"/>
      <w:r w:rsidRPr="009A01F0">
        <w:rPr>
          <w:rFonts w:ascii="Times New Roman" w:hAnsi="Times New Roman" w:cs="Times New Roman"/>
          <w:color w:val="000000" w:themeColor="text1"/>
          <w:spacing w:val="-4"/>
          <w:w w:val="98"/>
          <w:sz w:val="21"/>
          <w:szCs w:val="21"/>
          <w14:cntxtAlts/>
        </w:rPr>
        <w:t>,…</w:t>
      </w:r>
      <w:proofErr w:type="gramEnd"/>
      <w:r w:rsidRPr="009A01F0">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r w:rsidRPr="009A01F0">
        <w:rPr>
          <w:rFonts w:ascii="Times New Roman" w:hAnsi="Times New Roman" w:cs="Times New Roman"/>
          <w:color w:val="000000" w:themeColor="text1"/>
          <w:spacing w:val="-4"/>
          <w:w w:val="98"/>
          <w:sz w:val="21"/>
          <w:szCs w:val="21"/>
          <w14:cntxtAlts/>
        </w:rPr>
        <w:t xml:space="preserve">Các </w:t>
      </w:r>
      <w:proofErr w:type="spellStart"/>
      <w:r w:rsidRPr="009A01F0">
        <w:rPr>
          <w:rFonts w:ascii="Times New Roman" w:hAnsi="Times New Roman" w:cs="Times New Roman"/>
          <w:color w:val="000000" w:themeColor="text1"/>
          <w:spacing w:val="-4"/>
          <w:w w:val="98"/>
          <w:sz w:val="21"/>
          <w:szCs w:val="21"/>
          <w14:cntxtAlts/>
        </w:rPr>
        <w:t>thiết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bị</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hiển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thị</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màn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hình</w:t>
      </w:r>
      <w:proofErr w:type="spellEnd"/>
      <w:r w:rsidRPr="009A01F0">
        <w:rPr>
          <w:rFonts w:ascii="Times New Roman" w:hAnsi="Times New Roman" w:cs="Times New Roman"/>
          <w:color w:val="000000" w:themeColor="text1"/>
          <w:spacing w:val="-4"/>
          <w:w w:val="98"/>
          <w:sz w:val="21"/>
          <w:szCs w:val="21"/>
          <w14:cntxtAlts/>
        </w:rPr>
        <w:t xml:space="preserve"> LCD, </w:t>
      </w:r>
      <w:proofErr w:type="spellStart"/>
      <w:r w:rsidRPr="009A01F0">
        <w:rPr>
          <w:rFonts w:ascii="Times New Roman" w:hAnsi="Times New Roman" w:cs="Times New Roman"/>
          <w:color w:val="000000" w:themeColor="text1"/>
          <w:spacing w:val="-4"/>
          <w:w w:val="98"/>
          <w:sz w:val="21"/>
          <w:szCs w:val="21"/>
          <w14:cntxtAlts/>
        </w:rPr>
        <w:t>đèn</w:t>
      </w:r>
      <w:proofErr w:type="spellEnd"/>
      <w:r w:rsidRPr="009A01F0">
        <w:rPr>
          <w:rFonts w:ascii="Times New Roman" w:hAnsi="Times New Roman" w:cs="Times New Roman"/>
          <w:color w:val="000000" w:themeColor="text1"/>
          <w:spacing w:val="-4"/>
          <w:w w:val="98"/>
          <w:sz w:val="21"/>
          <w:szCs w:val="21"/>
          <w14:cntxtAlts/>
        </w:rPr>
        <w:t xml:space="preserve"> LED,…).</w:t>
      </w:r>
      <w:r>
        <w:rPr>
          <w:rFonts w:ascii="Times New Roman" w:hAnsi="Times New Roman" w:cs="Times New Roman"/>
          <w:color w:val="000000" w:themeColor="text1"/>
          <w:spacing w:val="-4"/>
          <w:w w:val="98"/>
          <w:sz w:val="21"/>
          <w:szCs w:val="21"/>
          <w14:cntxtAlts/>
        </w:rPr>
        <w:t xml:space="preserve"> </w:t>
      </w:r>
      <w:r w:rsidRPr="009A01F0">
        <w:rPr>
          <w:rFonts w:ascii="Times New Roman" w:hAnsi="Times New Roman" w:cs="Times New Roman"/>
          <w:color w:val="000000" w:themeColor="text1"/>
          <w:spacing w:val="-4"/>
          <w:w w:val="98"/>
          <w:sz w:val="21"/>
          <w:szCs w:val="21"/>
          <w14:cntxtAlts/>
        </w:rPr>
        <w:t xml:space="preserve">Các module </w:t>
      </w:r>
      <w:proofErr w:type="spellStart"/>
      <w:r w:rsidRPr="009A01F0">
        <w:rPr>
          <w:rFonts w:ascii="Times New Roman" w:hAnsi="Times New Roman" w:cs="Times New Roman"/>
          <w:color w:val="000000" w:themeColor="text1"/>
          <w:spacing w:val="-4"/>
          <w:w w:val="98"/>
          <w:sz w:val="21"/>
          <w:szCs w:val="21"/>
          <w14:cntxtAlts/>
        </w:rPr>
        <w:t>chức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năng</w:t>
      </w:r>
      <w:proofErr w:type="spellEnd"/>
      <w:r w:rsidRPr="009A01F0">
        <w:rPr>
          <w:rFonts w:ascii="Times New Roman" w:hAnsi="Times New Roman" w:cs="Times New Roman"/>
          <w:color w:val="000000" w:themeColor="text1"/>
          <w:spacing w:val="-4"/>
          <w:w w:val="98"/>
          <w:sz w:val="21"/>
          <w:szCs w:val="21"/>
          <w14:cntxtAlts/>
        </w:rPr>
        <w:t xml:space="preserve"> (shield) </w:t>
      </w:r>
      <w:proofErr w:type="spellStart"/>
      <w:r w:rsidRPr="009A01F0">
        <w:rPr>
          <w:rFonts w:ascii="Times New Roman" w:hAnsi="Times New Roman" w:cs="Times New Roman"/>
          <w:color w:val="000000" w:themeColor="text1"/>
          <w:spacing w:val="-4"/>
          <w:w w:val="98"/>
          <w:sz w:val="21"/>
          <w:szCs w:val="21"/>
          <w14:cntxtAlts/>
        </w:rPr>
        <w:t>hỗ</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trợ</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kêt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nối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có</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dây</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với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thiết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bị</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hoặc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kết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nối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không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dây</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thông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dụng</w:t>
      </w:r>
      <w:proofErr w:type="spellEnd"/>
      <w:r w:rsidRPr="009A01F0">
        <w:rPr>
          <w:rFonts w:ascii="Times New Roman" w:hAnsi="Times New Roman" w:cs="Times New Roman"/>
          <w:color w:val="000000" w:themeColor="text1"/>
          <w:spacing w:val="-4"/>
          <w:w w:val="98"/>
          <w:sz w:val="21"/>
          <w:szCs w:val="21"/>
          <w14:cntxtAlts/>
        </w:rPr>
        <w:t xml:space="preserve"> (3G, GPRS, </w:t>
      </w:r>
      <w:proofErr w:type="spellStart"/>
      <w:r w:rsidRPr="009A01F0">
        <w:rPr>
          <w:rFonts w:ascii="Times New Roman" w:hAnsi="Times New Roman" w:cs="Times New Roman"/>
          <w:color w:val="000000" w:themeColor="text1"/>
          <w:spacing w:val="-4"/>
          <w:w w:val="98"/>
          <w:sz w:val="21"/>
          <w:szCs w:val="21"/>
          <w14:cntxtAlts/>
        </w:rPr>
        <w:t>Wifi</w:t>
      </w:r>
      <w:proofErr w:type="spellEnd"/>
      <w:r w:rsidRPr="009A01F0">
        <w:rPr>
          <w:rFonts w:ascii="Times New Roman" w:hAnsi="Times New Roman" w:cs="Times New Roman"/>
          <w:color w:val="000000" w:themeColor="text1"/>
          <w:spacing w:val="-4"/>
          <w:w w:val="98"/>
          <w:sz w:val="21"/>
          <w:szCs w:val="21"/>
          <w14:cntxtAlts/>
        </w:rPr>
        <w:t>, Bluetooth, 315/433Mhz, 2.4</w:t>
      </w:r>
      <w:proofErr w:type="gramStart"/>
      <w:r w:rsidRPr="009A01F0">
        <w:rPr>
          <w:rFonts w:ascii="Times New Roman" w:hAnsi="Times New Roman" w:cs="Times New Roman"/>
          <w:color w:val="000000" w:themeColor="text1"/>
          <w:spacing w:val="-4"/>
          <w:w w:val="98"/>
          <w:sz w:val="21"/>
          <w:szCs w:val="21"/>
          <w14:cntxtAlts/>
        </w:rPr>
        <w:t>Ghz,…</w:t>
      </w:r>
      <w:proofErr w:type="gramEnd"/>
      <w:r w:rsidRPr="009A01F0">
        <w:rPr>
          <w:rFonts w:ascii="Times New Roman" w:hAnsi="Times New Roman" w:cs="Times New Roman"/>
          <w:color w:val="000000" w:themeColor="text1"/>
          <w:spacing w:val="-4"/>
          <w:w w:val="98"/>
          <w:sz w:val="21"/>
          <w:szCs w:val="21"/>
          <w14:cntxtAlts/>
        </w:rPr>
        <w:t xml:space="preserve">), …Định </w:t>
      </w:r>
      <w:proofErr w:type="spellStart"/>
      <w:r w:rsidRPr="009A01F0">
        <w:rPr>
          <w:rFonts w:ascii="Times New Roman" w:hAnsi="Times New Roman" w:cs="Times New Roman"/>
          <w:color w:val="000000" w:themeColor="text1"/>
          <w:spacing w:val="-4"/>
          <w:w w:val="98"/>
          <w:sz w:val="21"/>
          <w:szCs w:val="21"/>
          <w14:cntxtAlts/>
        </w:rPr>
        <w:t>vị</w:t>
      </w:r>
      <w:proofErr w:type="spellEnd"/>
      <w:r w:rsidRPr="009A01F0">
        <w:rPr>
          <w:rFonts w:ascii="Times New Roman" w:hAnsi="Times New Roman" w:cs="Times New Roman"/>
          <w:color w:val="000000" w:themeColor="text1"/>
          <w:spacing w:val="-4"/>
          <w:w w:val="98"/>
          <w:sz w:val="21"/>
          <w:szCs w:val="21"/>
          <w14:cntxtAlts/>
        </w:rPr>
        <w:t xml:space="preserve"> GPS, </w:t>
      </w:r>
      <w:proofErr w:type="spellStart"/>
      <w:r w:rsidRPr="009A01F0">
        <w:rPr>
          <w:rFonts w:ascii="Times New Roman" w:hAnsi="Times New Roman" w:cs="Times New Roman"/>
          <w:color w:val="000000" w:themeColor="text1"/>
          <w:spacing w:val="-4"/>
          <w:w w:val="98"/>
          <w:sz w:val="21"/>
          <w:szCs w:val="21"/>
          <w14:cntxtAlts/>
        </w:rPr>
        <w:t>nhắn</w:t>
      </w:r>
      <w:proofErr w:type="spellEnd"/>
      <w:r w:rsidRPr="009A01F0">
        <w:rPr>
          <w:rFonts w:ascii="Times New Roman" w:hAnsi="Times New Roman" w:cs="Times New Roman"/>
          <w:color w:val="000000" w:themeColor="text1"/>
          <w:spacing w:val="-4"/>
          <w:w w:val="98"/>
          <w:sz w:val="21"/>
          <w:szCs w:val="21"/>
          <w14:cntxtAlts/>
        </w:rPr>
        <w:t xml:space="preserve"> tin SMS, v.v..</w:t>
      </w:r>
    </w:p>
    <w:p w14:paraId="428857D4" w14:textId="133A0936" w:rsidR="009A01F0" w:rsidRDefault="009A01F0" w:rsidP="009A01F0">
      <w:pPr>
        <w:spacing w:after="0" w:line="240" w:lineRule="auto"/>
        <w:jc w:val="both"/>
        <w:rPr>
          <w:rFonts w:ascii="Times New Roman" w:hAnsi="Times New Roman" w:cs="Times New Roman"/>
          <w:i/>
          <w:iCs/>
          <w:color w:val="000000" w:themeColor="text1"/>
          <w:spacing w:val="-4"/>
          <w:w w:val="98"/>
          <w:sz w:val="21"/>
          <w:szCs w:val="21"/>
          <w14:cntxtAlts/>
        </w:rPr>
      </w:pPr>
      <w:r w:rsidRPr="00784195">
        <w:rPr>
          <w:rFonts w:ascii="Times New Roman" w:hAnsi="Times New Roman" w:cs="Times New Roman"/>
          <w:i/>
          <w:iCs/>
          <w:color w:val="000000" w:themeColor="text1"/>
          <w:spacing w:val="-4"/>
          <w:w w:val="98"/>
          <w:sz w:val="21"/>
          <w:szCs w:val="21"/>
          <w14:cntxtAlts/>
        </w:rPr>
        <w:t>2.1.1.</w:t>
      </w:r>
      <w:r>
        <w:rPr>
          <w:rFonts w:ascii="Times New Roman" w:hAnsi="Times New Roman" w:cs="Times New Roman"/>
          <w:i/>
          <w:iCs/>
          <w:color w:val="000000" w:themeColor="text1"/>
          <w:spacing w:val="-4"/>
          <w:w w:val="98"/>
          <w:sz w:val="21"/>
          <w:szCs w:val="21"/>
          <w14:cntxtAlts/>
        </w:rPr>
        <w:t xml:space="preserve">3 </w:t>
      </w:r>
      <w:r w:rsidRPr="009A01F0">
        <w:rPr>
          <w:rFonts w:ascii="Times New Roman" w:hAnsi="Times New Roman" w:cs="Times New Roman"/>
          <w:i/>
          <w:iCs/>
          <w:color w:val="000000" w:themeColor="text1"/>
          <w:spacing w:val="-4"/>
          <w:w w:val="98"/>
          <w:sz w:val="21"/>
          <w:szCs w:val="21"/>
          <w14:cntxtAlts/>
        </w:rPr>
        <w:t xml:space="preserve">Module </w:t>
      </w:r>
      <w:proofErr w:type="spellStart"/>
      <w:r w:rsidRPr="009A01F0">
        <w:rPr>
          <w:rFonts w:ascii="Times New Roman" w:hAnsi="Times New Roman" w:cs="Times New Roman"/>
          <w:i/>
          <w:iCs/>
          <w:color w:val="000000" w:themeColor="text1"/>
          <w:spacing w:val="-4"/>
          <w:w w:val="98"/>
          <w:sz w:val="21"/>
          <w:szCs w:val="21"/>
          <w14:cntxtAlts/>
        </w:rPr>
        <w:t>điều</w:t>
      </w:r>
      <w:proofErr w:type="spellEnd"/>
      <w:r w:rsidRPr="009A01F0">
        <w:rPr>
          <w:rFonts w:ascii="Times New Roman" w:hAnsi="Times New Roman" w:cs="Times New Roman"/>
          <w:i/>
          <w:iCs/>
          <w:color w:val="000000" w:themeColor="text1"/>
          <w:spacing w:val="-4"/>
          <w:w w:val="98"/>
          <w:sz w:val="21"/>
          <w:szCs w:val="21"/>
          <w14:cntxtAlts/>
        </w:rPr>
        <w:t xml:space="preserve"> </w:t>
      </w:r>
      <w:proofErr w:type="spellStart"/>
      <w:r w:rsidRPr="009A01F0">
        <w:rPr>
          <w:rFonts w:ascii="Times New Roman" w:hAnsi="Times New Roman" w:cs="Times New Roman"/>
          <w:i/>
          <w:iCs/>
          <w:color w:val="000000" w:themeColor="text1"/>
          <w:spacing w:val="-4"/>
          <w:w w:val="98"/>
          <w:sz w:val="21"/>
          <w:szCs w:val="21"/>
          <w14:cntxtAlts/>
        </w:rPr>
        <w:t>khiển</w:t>
      </w:r>
      <w:proofErr w:type="spellEnd"/>
      <w:r w:rsidRPr="009A01F0">
        <w:rPr>
          <w:rFonts w:ascii="Times New Roman" w:hAnsi="Times New Roman" w:cs="Times New Roman"/>
          <w:i/>
          <w:iCs/>
          <w:color w:val="000000" w:themeColor="text1"/>
          <w:spacing w:val="-4"/>
          <w:w w:val="98"/>
          <w:sz w:val="21"/>
          <w:szCs w:val="21"/>
          <w14:cntxtAlts/>
        </w:rPr>
        <w:t xml:space="preserve"> </w:t>
      </w:r>
      <w:proofErr w:type="spellStart"/>
      <w:r w:rsidRPr="009A01F0">
        <w:rPr>
          <w:rFonts w:ascii="Times New Roman" w:hAnsi="Times New Roman" w:cs="Times New Roman"/>
          <w:i/>
          <w:iCs/>
          <w:color w:val="000000" w:themeColor="text1"/>
          <w:spacing w:val="-4"/>
          <w:w w:val="98"/>
          <w:sz w:val="21"/>
          <w:szCs w:val="21"/>
          <w14:cntxtAlts/>
        </w:rPr>
        <w:t>động</w:t>
      </w:r>
      <w:proofErr w:type="spellEnd"/>
      <w:r w:rsidRPr="009A01F0">
        <w:rPr>
          <w:rFonts w:ascii="Times New Roman" w:hAnsi="Times New Roman" w:cs="Times New Roman"/>
          <w:i/>
          <w:iCs/>
          <w:color w:val="000000" w:themeColor="text1"/>
          <w:spacing w:val="-4"/>
          <w:w w:val="98"/>
          <w:sz w:val="21"/>
          <w:szCs w:val="21"/>
          <w14:cntxtAlts/>
        </w:rPr>
        <w:t xml:space="preserve"> </w:t>
      </w:r>
      <w:proofErr w:type="spellStart"/>
      <w:r w:rsidRPr="009A01F0">
        <w:rPr>
          <w:rFonts w:ascii="Times New Roman" w:hAnsi="Times New Roman" w:cs="Times New Roman"/>
          <w:i/>
          <w:iCs/>
          <w:color w:val="000000" w:themeColor="text1"/>
          <w:spacing w:val="-4"/>
          <w:w w:val="98"/>
          <w:sz w:val="21"/>
          <w:szCs w:val="21"/>
          <w14:cntxtAlts/>
        </w:rPr>
        <w:t>cơ</w:t>
      </w:r>
      <w:proofErr w:type="spellEnd"/>
      <w:r w:rsidRPr="009A01F0">
        <w:rPr>
          <w:rFonts w:ascii="Times New Roman" w:hAnsi="Times New Roman" w:cs="Times New Roman"/>
          <w:i/>
          <w:iCs/>
          <w:color w:val="000000" w:themeColor="text1"/>
          <w:spacing w:val="-4"/>
          <w:w w:val="98"/>
          <w:sz w:val="21"/>
          <w:szCs w:val="21"/>
          <w14:cntxtAlts/>
        </w:rPr>
        <w:t xml:space="preserve"> L298N</w:t>
      </w:r>
    </w:p>
    <w:p w14:paraId="40FC801F" w14:textId="77777777" w:rsidR="009A01F0" w:rsidRPr="009A01F0" w:rsidRDefault="009A01F0" w:rsidP="009A01F0">
      <w:pPr>
        <w:spacing w:after="0" w:line="240" w:lineRule="auto"/>
        <w:jc w:val="both"/>
        <w:rPr>
          <w:rFonts w:ascii="Times New Roman" w:hAnsi="Times New Roman" w:cs="Times New Roman"/>
          <w:color w:val="000000" w:themeColor="text1"/>
          <w:spacing w:val="-4"/>
          <w:w w:val="98"/>
          <w:sz w:val="21"/>
          <w:szCs w:val="21"/>
          <w14:cntxtAlts/>
        </w:rPr>
      </w:pPr>
      <w:r w:rsidRPr="009A01F0">
        <w:rPr>
          <w:rFonts w:ascii="Times New Roman" w:hAnsi="Times New Roman" w:cs="Times New Roman"/>
          <w:color w:val="000000" w:themeColor="text1"/>
          <w:spacing w:val="-4"/>
          <w:w w:val="98"/>
          <w:sz w:val="21"/>
          <w:szCs w:val="21"/>
          <w14:cntxtAlts/>
        </w:rPr>
        <w:lastRenderedPageBreak/>
        <w:t xml:space="preserve">Module </w:t>
      </w:r>
      <w:proofErr w:type="spellStart"/>
      <w:r w:rsidRPr="009A01F0">
        <w:rPr>
          <w:rFonts w:ascii="Times New Roman" w:hAnsi="Times New Roman" w:cs="Times New Roman"/>
          <w:color w:val="000000" w:themeColor="text1"/>
          <w:spacing w:val="-4"/>
          <w:w w:val="98"/>
          <w:sz w:val="21"/>
          <w:szCs w:val="21"/>
          <w14:cntxtAlts/>
        </w:rPr>
        <w:t>điều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khiển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cơ</w:t>
      </w:r>
      <w:proofErr w:type="spellEnd"/>
      <w:r w:rsidRPr="009A01F0">
        <w:rPr>
          <w:rFonts w:ascii="Times New Roman" w:hAnsi="Times New Roman" w:cs="Times New Roman"/>
          <w:color w:val="000000" w:themeColor="text1"/>
          <w:spacing w:val="-4"/>
          <w:w w:val="98"/>
          <w:sz w:val="21"/>
          <w:szCs w:val="21"/>
          <w14:cntxtAlts/>
        </w:rPr>
        <w:t xml:space="preserve"> (Motor Driver) </w:t>
      </w:r>
      <w:proofErr w:type="spellStart"/>
      <w:r w:rsidRPr="009A01F0">
        <w:rPr>
          <w:rFonts w:ascii="Times New Roman" w:hAnsi="Times New Roman" w:cs="Times New Roman"/>
          <w:color w:val="000000" w:themeColor="text1"/>
          <w:spacing w:val="-4"/>
          <w:w w:val="98"/>
          <w:sz w:val="21"/>
          <w:szCs w:val="21"/>
          <w14:cntxtAlts/>
        </w:rPr>
        <w:t>sử</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dụng</w:t>
      </w:r>
      <w:proofErr w:type="spellEnd"/>
      <w:r w:rsidRPr="009A01F0">
        <w:rPr>
          <w:rFonts w:ascii="Times New Roman" w:hAnsi="Times New Roman" w:cs="Times New Roman"/>
          <w:color w:val="000000" w:themeColor="text1"/>
          <w:spacing w:val="-4"/>
          <w:w w:val="98"/>
          <w:sz w:val="21"/>
          <w:szCs w:val="21"/>
          <w14:cntxtAlts/>
        </w:rPr>
        <w:t xml:space="preserve"> chip </w:t>
      </w:r>
      <w:proofErr w:type="spellStart"/>
      <w:r w:rsidRPr="009A01F0">
        <w:rPr>
          <w:rFonts w:ascii="Times New Roman" w:hAnsi="Times New Roman" w:cs="Times New Roman"/>
          <w:color w:val="000000" w:themeColor="text1"/>
          <w:spacing w:val="-4"/>
          <w:w w:val="98"/>
          <w:sz w:val="21"/>
          <w:szCs w:val="21"/>
          <w14:cntxtAlts/>
        </w:rPr>
        <w:t>cầu</w:t>
      </w:r>
      <w:proofErr w:type="spellEnd"/>
      <w:r w:rsidRPr="009A01F0">
        <w:rPr>
          <w:rFonts w:ascii="Times New Roman" w:hAnsi="Times New Roman" w:cs="Times New Roman"/>
          <w:color w:val="000000" w:themeColor="text1"/>
          <w:spacing w:val="-4"/>
          <w:w w:val="98"/>
          <w:sz w:val="21"/>
          <w:szCs w:val="21"/>
          <w14:cntxtAlts/>
        </w:rPr>
        <w:t xml:space="preserve"> H L298N </w:t>
      </w:r>
      <w:proofErr w:type="spellStart"/>
      <w:r w:rsidRPr="009A01F0">
        <w:rPr>
          <w:rFonts w:ascii="Times New Roman" w:hAnsi="Times New Roman" w:cs="Times New Roman"/>
          <w:color w:val="000000" w:themeColor="text1"/>
          <w:spacing w:val="-4"/>
          <w:w w:val="98"/>
          <w:sz w:val="21"/>
          <w:szCs w:val="21"/>
          <w14:cntxtAlts/>
        </w:rPr>
        <w:t>giúp</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điều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khiển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tốc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và</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chiều</w:t>
      </w:r>
      <w:proofErr w:type="spellEnd"/>
      <w:r w:rsidRPr="009A01F0">
        <w:rPr>
          <w:rFonts w:ascii="Times New Roman" w:hAnsi="Times New Roman" w:cs="Times New Roman"/>
          <w:color w:val="000000" w:themeColor="text1"/>
          <w:spacing w:val="-4"/>
          <w:w w:val="98"/>
          <w:sz w:val="21"/>
          <w:szCs w:val="21"/>
          <w14:cntxtAlts/>
        </w:rPr>
        <w:t xml:space="preserve"> quay </w:t>
      </w:r>
      <w:proofErr w:type="spellStart"/>
      <w:r w:rsidRPr="009A01F0">
        <w:rPr>
          <w:rFonts w:ascii="Times New Roman" w:hAnsi="Times New Roman" w:cs="Times New Roman"/>
          <w:color w:val="000000" w:themeColor="text1"/>
          <w:spacing w:val="-4"/>
          <w:w w:val="98"/>
          <w:sz w:val="21"/>
          <w:szCs w:val="21"/>
          <w14:cntxtAlts/>
        </w:rPr>
        <w:t>của</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cơ</w:t>
      </w:r>
      <w:proofErr w:type="spellEnd"/>
      <w:r w:rsidRPr="009A01F0">
        <w:rPr>
          <w:rFonts w:ascii="Times New Roman" w:hAnsi="Times New Roman" w:cs="Times New Roman"/>
          <w:color w:val="000000" w:themeColor="text1"/>
          <w:spacing w:val="-4"/>
          <w:w w:val="98"/>
          <w:sz w:val="21"/>
          <w:szCs w:val="21"/>
          <w14:cntxtAlts/>
        </w:rPr>
        <w:t xml:space="preserve"> DC </w:t>
      </w:r>
      <w:proofErr w:type="spellStart"/>
      <w:r w:rsidRPr="009A01F0">
        <w:rPr>
          <w:rFonts w:ascii="Times New Roman" w:hAnsi="Times New Roman" w:cs="Times New Roman"/>
          <w:color w:val="000000" w:themeColor="text1"/>
          <w:spacing w:val="-4"/>
          <w:w w:val="98"/>
          <w:sz w:val="21"/>
          <w:szCs w:val="21"/>
          <w14:cntxtAlts/>
        </w:rPr>
        <w:t>một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cách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dễ</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dàng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ngoài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ra</w:t>
      </w:r>
      <w:proofErr w:type="spellEnd"/>
      <w:r w:rsidRPr="009A01F0">
        <w:rPr>
          <w:rFonts w:ascii="Times New Roman" w:hAnsi="Times New Roman" w:cs="Times New Roman"/>
          <w:color w:val="000000" w:themeColor="text1"/>
          <w:spacing w:val="-4"/>
          <w:w w:val="98"/>
          <w:sz w:val="21"/>
          <w:szCs w:val="21"/>
          <w14:cntxtAlts/>
        </w:rPr>
        <w:t xml:space="preserve"> module L298N </w:t>
      </w:r>
      <w:proofErr w:type="spellStart"/>
      <w:r w:rsidRPr="009A01F0">
        <w:rPr>
          <w:rFonts w:ascii="Times New Roman" w:hAnsi="Times New Roman" w:cs="Times New Roman"/>
          <w:color w:val="000000" w:themeColor="text1"/>
          <w:spacing w:val="-4"/>
          <w:w w:val="98"/>
          <w:sz w:val="21"/>
          <w:szCs w:val="21"/>
          <w14:cntxtAlts/>
        </w:rPr>
        <w:t>còn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điều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khiển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được</w:t>
      </w:r>
      <w:proofErr w:type="spellEnd"/>
      <w:r w:rsidRPr="009A01F0">
        <w:rPr>
          <w:rFonts w:ascii="Times New Roman" w:hAnsi="Times New Roman" w:cs="Times New Roman"/>
          <w:color w:val="000000" w:themeColor="text1"/>
          <w:spacing w:val="-4"/>
          <w:w w:val="98"/>
          <w:sz w:val="21"/>
          <w:szCs w:val="21"/>
          <w14:cntxtAlts/>
        </w:rPr>
        <w:t xml:space="preserve"> 1 </w:t>
      </w:r>
      <w:proofErr w:type="spellStart"/>
      <w:r w:rsidRPr="009A01F0">
        <w:rPr>
          <w:rFonts w:ascii="Times New Roman" w:hAnsi="Times New Roman" w:cs="Times New Roman"/>
          <w:color w:val="000000" w:themeColor="text1"/>
          <w:spacing w:val="-4"/>
          <w:w w:val="98"/>
          <w:sz w:val="21"/>
          <w:szCs w:val="21"/>
          <w14:cntxtAlts/>
        </w:rPr>
        <w:t>động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cơ</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bước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lưỡng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cực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Mạch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cầu</w:t>
      </w:r>
      <w:proofErr w:type="spellEnd"/>
      <w:r w:rsidRPr="009A01F0">
        <w:rPr>
          <w:rFonts w:ascii="Times New Roman" w:hAnsi="Times New Roman" w:cs="Times New Roman"/>
          <w:color w:val="000000" w:themeColor="text1"/>
          <w:spacing w:val="-4"/>
          <w:w w:val="98"/>
          <w:sz w:val="21"/>
          <w:szCs w:val="21"/>
          <w14:cntxtAlts/>
        </w:rPr>
        <w:t xml:space="preserve"> H </w:t>
      </w:r>
      <w:proofErr w:type="spellStart"/>
      <w:r w:rsidRPr="009A01F0">
        <w:rPr>
          <w:rFonts w:ascii="Times New Roman" w:hAnsi="Times New Roman" w:cs="Times New Roman"/>
          <w:color w:val="000000" w:themeColor="text1"/>
          <w:spacing w:val="-4"/>
          <w:w w:val="98"/>
          <w:sz w:val="21"/>
          <w:szCs w:val="21"/>
          <w14:cntxtAlts/>
        </w:rPr>
        <w:t>của</w:t>
      </w:r>
      <w:proofErr w:type="spellEnd"/>
      <w:r w:rsidRPr="009A01F0">
        <w:rPr>
          <w:rFonts w:ascii="Times New Roman" w:hAnsi="Times New Roman" w:cs="Times New Roman"/>
          <w:color w:val="000000" w:themeColor="text1"/>
          <w:spacing w:val="-4"/>
          <w:w w:val="98"/>
          <w:sz w:val="21"/>
          <w:szCs w:val="21"/>
          <w14:cntxtAlts/>
        </w:rPr>
        <w:t xml:space="preserve"> IC L298N </w:t>
      </w:r>
      <w:proofErr w:type="spellStart"/>
      <w:r w:rsidRPr="009A01F0">
        <w:rPr>
          <w:rFonts w:ascii="Times New Roman" w:hAnsi="Times New Roman" w:cs="Times New Roman"/>
          <w:color w:val="000000" w:themeColor="text1"/>
          <w:spacing w:val="-4"/>
          <w:w w:val="98"/>
          <w:sz w:val="21"/>
          <w:szCs w:val="21"/>
          <w14:cntxtAlts/>
        </w:rPr>
        <w:t>có</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hoạt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động</w:t>
      </w:r>
      <w:proofErr w:type="spellEnd"/>
      <w:r w:rsidRPr="009A01F0">
        <w:rPr>
          <w:rFonts w:ascii="Times New Roman" w:hAnsi="Times New Roman" w:cs="Times New Roman"/>
          <w:color w:val="000000" w:themeColor="text1"/>
          <w:spacing w:val="-4"/>
          <w:w w:val="98"/>
          <w:sz w:val="21"/>
          <w:szCs w:val="21"/>
          <w14:cntxtAlts/>
        </w:rPr>
        <w:t xml:space="preserve"> ở </w:t>
      </w:r>
      <w:proofErr w:type="spellStart"/>
      <w:r w:rsidRPr="009A01F0">
        <w:rPr>
          <w:rFonts w:ascii="Times New Roman" w:hAnsi="Times New Roman" w:cs="Times New Roman"/>
          <w:color w:val="000000" w:themeColor="text1"/>
          <w:spacing w:val="-4"/>
          <w:w w:val="98"/>
          <w:sz w:val="21"/>
          <w:szCs w:val="21"/>
          <w14:cntxtAlts/>
        </w:rPr>
        <w:t>điện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áp</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từ</w:t>
      </w:r>
      <w:proofErr w:type="spellEnd"/>
      <w:r w:rsidRPr="009A01F0">
        <w:rPr>
          <w:rFonts w:ascii="Times New Roman" w:hAnsi="Times New Roman" w:cs="Times New Roman"/>
          <w:color w:val="000000" w:themeColor="text1"/>
          <w:spacing w:val="-4"/>
          <w:w w:val="98"/>
          <w:sz w:val="21"/>
          <w:szCs w:val="21"/>
          <w14:cntxtAlts/>
        </w:rPr>
        <w:t xml:space="preserve"> 5V </w:t>
      </w:r>
      <w:proofErr w:type="spellStart"/>
      <w:r w:rsidRPr="009A01F0">
        <w:rPr>
          <w:rFonts w:ascii="Times New Roman" w:hAnsi="Times New Roman" w:cs="Times New Roman"/>
          <w:color w:val="000000" w:themeColor="text1"/>
          <w:spacing w:val="-4"/>
          <w:w w:val="98"/>
          <w:sz w:val="21"/>
          <w:szCs w:val="21"/>
          <w14:cntxtAlts/>
        </w:rPr>
        <w:t>đến</w:t>
      </w:r>
      <w:proofErr w:type="spellEnd"/>
      <w:r w:rsidRPr="009A01F0">
        <w:rPr>
          <w:rFonts w:ascii="Times New Roman" w:hAnsi="Times New Roman" w:cs="Times New Roman"/>
          <w:color w:val="000000" w:themeColor="text1"/>
          <w:spacing w:val="-4"/>
          <w:w w:val="98"/>
          <w:sz w:val="21"/>
          <w:szCs w:val="21"/>
          <w14:cntxtAlts/>
        </w:rPr>
        <w:t xml:space="preserve"> 35V.</w:t>
      </w:r>
    </w:p>
    <w:p w14:paraId="34800DFF" w14:textId="77EE5AA5" w:rsidR="009A01F0" w:rsidRDefault="009A01F0" w:rsidP="009A01F0">
      <w:pPr>
        <w:spacing w:after="0" w:line="240" w:lineRule="auto"/>
        <w:jc w:val="both"/>
        <w:rPr>
          <w:rFonts w:ascii="Times New Roman" w:hAnsi="Times New Roman" w:cs="Times New Roman"/>
          <w:color w:val="000000" w:themeColor="text1"/>
          <w:spacing w:val="-4"/>
          <w:w w:val="98"/>
          <w:sz w:val="21"/>
          <w:szCs w:val="21"/>
          <w14:cntxtAlts/>
        </w:rPr>
      </w:pPr>
      <w:r w:rsidRPr="009A01F0">
        <w:rPr>
          <w:rFonts w:ascii="Times New Roman" w:hAnsi="Times New Roman" w:cs="Times New Roman"/>
          <w:color w:val="000000" w:themeColor="text1"/>
          <w:spacing w:val="-4"/>
          <w:w w:val="98"/>
          <w:sz w:val="21"/>
          <w:szCs w:val="21"/>
          <w14:cntxtAlts/>
        </w:rPr>
        <w:t xml:space="preserve">Module L298N </w:t>
      </w:r>
      <w:proofErr w:type="spellStart"/>
      <w:r w:rsidRPr="009A01F0">
        <w:rPr>
          <w:rFonts w:ascii="Times New Roman" w:hAnsi="Times New Roman" w:cs="Times New Roman"/>
          <w:color w:val="000000" w:themeColor="text1"/>
          <w:spacing w:val="-4"/>
          <w:w w:val="98"/>
          <w:sz w:val="21"/>
          <w:szCs w:val="21"/>
          <w14:cntxtAlts/>
        </w:rPr>
        <w:t>có</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tích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hợp</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một</w:t>
      </w:r>
      <w:proofErr w:type="spellEnd"/>
      <w:r w:rsidRPr="009A01F0">
        <w:rPr>
          <w:rFonts w:ascii="Times New Roman" w:hAnsi="Times New Roman" w:cs="Times New Roman"/>
          <w:color w:val="000000" w:themeColor="text1"/>
          <w:spacing w:val="-4"/>
          <w:w w:val="98"/>
          <w:sz w:val="21"/>
          <w:szCs w:val="21"/>
          <w14:cntxtAlts/>
        </w:rPr>
        <w:t xml:space="preserve"> IC </w:t>
      </w:r>
      <w:proofErr w:type="spellStart"/>
      <w:r w:rsidRPr="009A01F0">
        <w:rPr>
          <w:rFonts w:ascii="Times New Roman" w:hAnsi="Times New Roman" w:cs="Times New Roman"/>
          <w:color w:val="000000" w:themeColor="text1"/>
          <w:spacing w:val="-4"/>
          <w:w w:val="98"/>
          <w:sz w:val="21"/>
          <w:szCs w:val="21"/>
          <w14:cntxtAlts/>
        </w:rPr>
        <w:t>nguồn</w:t>
      </w:r>
      <w:proofErr w:type="spellEnd"/>
      <w:r w:rsidRPr="009A01F0">
        <w:rPr>
          <w:rFonts w:ascii="Times New Roman" w:hAnsi="Times New Roman" w:cs="Times New Roman"/>
          <w:color w:val="000000" w:themeColor="text1"/>
          <w:spacing w:val="-4"/>
          <w:w w:val="98"/>
          <w:sz w:val="21"/>
          <w:szCs w:val="21"/>
          <w14:cntxtAlts/>
        </w:rPr>
        <w:t xml:space="preserve"> 78M05 </w:t>
      </w:r>
      <w:proofErr w:type="spellStart"/>
      <w:r w:rsidRPr="009A01F0">
        <w:rPr>
          <w:rFonts w:ascii="Times New Roman" w:hAnsi="Times New Roman" w:cs="Times New Roman"/>
          <w:color w:val="000000" w:themeColor="text1"/>
          <w:spacing w:val="-4"/>
          <w:w w:val="98"/>
          <w:sz w:val="21"/>
          <w:szCs w:val="21"/>
          <w14:cntxtAlts/>
        </w:rPr>
        <w:t>để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tạo</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ra</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nguồn</w:t>
      </w:r>
      <w:proofErr w:type="spellEnd"/>
      <w:r w:rsidRPr="009A01F0">
        <w:rPr>
          <w:rFonts w:ascii="Times New Roman" w:hAnsi="Times New Roman" w:cs="Times New Roman"/>
          <w:color w:val="000000" w:themeColor="text1"/>
          <w:spacing w:val="-4"/>
          <w:w w:val="98"/>
          <w:sz w:val="21"/>
          <w:szCs w:val="21"/>
          <w14:cntxtAlts/>
        </w:rPr>
        <w:t xml:space="preserve"> 5V </w:t>
      </w:r>
      <w:proofErr w:type="spellStart"/>
      <w:r w:rsidRPr="009A01F0">
        <w:rPr>
          <w:rFonts w:ascii="Times New Roman" w:hAnsi="Times New Roman" w:cs="Times New Roman"/>
          <w:color w:val="000000" w:themeColor="text1"/>
          <w:spacing w:val="-4"/>
          <w:w w:val="98"/>
          <w:sz w:val="21"/>
          <w:szCs w:val="21"/>
          <w14:cntxtAlts/>
        </w:rPr>
        <w:t>để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cung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cấp</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cho</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thiết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bị</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khác</w:t>
      </w:r>
      <w:proofErr w:type="spellEnd"/>
      <w:r>
        <w:rPr>
          <w:rFonts w:ascii="Times New Roman" w:hAnsi="Times New Roman" w:cs="Times New Roman"/>
          <w:color w:val="000000" w:themeColor="text1"/>
          <w:spacing w:val="-4"/>
          <w:w w:val="98"/>
          <w:sz w:val="21"/>
          <w:szCs w:val="21"/>
          <w14:cntxtAlts/>
        </w:rPr>
        <w:t>.</w:t>
      </w:r>
    </w:p>
    <w:p w14:paraId="0E186B79" w14:textId="72E25D45" w:rsidR="009A01F0" w:rsidRDefault="009A01F0" w:rsidP="009A01F0">
      <w:pPr>
        <w:spacing w:after="0" w:line="240" w:lineRule="auto"/>
        <w:jc w:val="center"/>
        <w:rPr>
          <w:rFonts w:ascii="Times New Roman" w:hAnsi="Times New Roman" w:cs="Times New Roman"/>
          <w:color w:val="000000" w:themeColor="text1"/>
          <w:spacing w:val="-4"/>
          <w:w w:val="98"/>
          <w:sz w:val="21"/>
          <w:szCs w:val="21"/>
          <w14:cntxtAlts/>
        </w:rPr>
      </w:pPr>
      <w:r>
        <w:rPr>
          <w:noProof/>
        </w:rPr>
        <w:drawing>
          <wp:inline distT="0" distB="0" distL="0" distR="0" wp14:anchorId="76FFCDA6" wp14:editId="03C44A5B">
            <wp:extent cx="2533650" cy="2570936"/>
            <wp:effectExtent l="0" t="0" r="0" b="1270"/>
            <wp:docPr id="5538423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4233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542267" cy="2579680"/>
                    </a:xfrm>
                    <a:prstGeom prst="rect">
                      <a:avLst/>
                    </a:prstGeom>
                    <a:noFill/>
                    <a:ln>
                      <a:noFill/>
                    </a:ln>
                  </pic:spPr>
                </pic:pic>
              </a:graphicData>
            </a:graphic>
          </wp:inline>
        </w:drawing>
      </w:r>
    </w:p>
    <w:p w14:paraId="71212762" w14:textId="0D07A103" w:rsidR="009A01F0" w:rsidRDefault="009A01F0" w:rsidP="009A01F0">
      <w:pPr>
        <w:spacing w:after="0" w:line="240" w:lineRule="auto"/>
        <w:jc w:val="center"/>
        <w:rPr>
          <w:rFonts w:ascii="Times New Roman" w:hAnsi="Times New Roman" w:cs="Times New Roman"/>
          <w:i/>
          <w:i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8</w:t>
      </w:r>
      <w:r w:rsidRPr="0022503B">
        <w:rPr>
          <w:rFonts w:ascii="Times New Roman" w:hAnsi="Times New Roman" w:cs="Times New Roman"/>
          <w:color w:val="000000" w:themeColor="text1"/>
          <w:spacing w:val="-4"/>
          <w:w w:val="98"/>
          <w:sz w:val="21"/>
          <w:szCs w:val="21"/>
          <w14:cntxtAlts/>
        </w:rPr>
        <w:t xml:space="preserve"> </w:t>
      </w:r>
      <w:r w:rsidRPr="009A01F0">
        <w:rPr>
          <w:rFonts w:ascii="Times New Roman" w:hAnsi="Times New Roman" w:cs="Times New Roman"/>
          <w:i/>
          <w:iCs/>
          <w:color w:val="000000" w:themeColor="text1"/>
          <w:spacing w:val="-4"/>
          <w:w w:val="98"/>
          <w:sz w:val="21"/>
          <w:szCs w:val="21"/>
          <w14:cntxtAlts/>
        </w:rPr>
        <w:t xml:space="preserve">Chi </w:t>
      </w:r>
      <w:proofErr w:type="spellStart"/>
      <w:r w:rsidRPr="009A01F0">
        <w:rPr>
          <w:rFonts w:ascii="Times New Roman" w:hAnsi="Times New Roman" w:cs="Times New Roman"/>
          <w:i/>
          <w:iCs/>
          <w:color w:val="000000" w:themeColor="text1"/>
          <w:spacing w:val="-4"/>
          <w:w w:val="98"/>
          <w:sz w:val="21"/>
          <w:szCs w:val="21"/>
          <w14:cntxtAlts/>
        </w:rPr>
        <w:t>tiết</w:t>
      </w:r>
      <w:proofErr w:type="spellEnd"/>
      <w:r w:rsidRPr="009A01F0">
        <w:rPr>
          <w:rFonts w:ascii="Times New Roman" w:hAnsi="Times New Roman" w:cs="Times New Roman"/>
          <w:i/>
          <w:iCs/>
          <w:color w:val="000000" w:themeColor="text1"/>
          <w:spacing w:val="-4"/>
          <w:w w:val="98"/>
          <w:sz w:val="21"/>
          <w:szCs w:val="21"/>
          <w14:cntxtAlts/>
        </w:rPr>
        <w:t xml:space="preserve"> Module L298N</w:t>
      </w:r>
    </w:p>
    <w:p w14:paraId="08914C2F" w14:textId="400CDDBC" w:rsidR="009A01F0" w:rsidRDefault="009A01F0" w:rsidP="009A01F0">
      <w:pPr>
        <w:spacing w:after="0" w:line="240" w:lineRule="auto"/>
        <w:jc w:val="both"/>
        <w:rPr>
          <w:rFonts w:ascii="Times New Roman" w:hAnsi="Times New Roman" w:cs="Times New Roman"/>
          <w:i/>
          <w:iCs/>
          <w:color w:val="000000" w:themeColor="text1"/>
          <w:spacing w:val="-4"/>
          <w:w w:val="98"/>
          <w:sz w:val="21"/>
          <w:szCs w:val="21"/>
          <w14:cntxtAlts/>
        </w:rPr>
      </w:pPr>
      <w:r w:rsidRPr="00784195">
        <w:rPr>
          <w:rFonts w:ascii="Times New Roman" w:hAnsi="Times New Roman" w:cs="Times New Roman"/>
          <w:i/>
          <w:iCs/>
          <w:color w:val="000000" w:themeColor="text1"/>
          <w:spacing w:val="-4"/>
          <w:w w:val="98"/>
          <w:sz w:val="21"/>
          <w:szCs w:val="21"/>
          <w14:cntxtAlts/>
        </w:rPr>
        <w:t>2.1.1.</w:t>
      </w:r>
      <w:r>
        <w:rPr>
          <w:rFonts w:ascii="Times New Roman" w:hAnsi="Times New Roman" w:cs="Times New Roman"/>
          <w:i/>
          <w:iCs/>
          <w:color w:val="000000" w:themeColor="text1"/>
          <w:spacing w:val="-4"/>
          <w:w w:val="98"/>
          <w:sz w:val="21"/>
          <w:szCs w:val="21"/>
          <w14:cntxtAlts/>
        </w:rPr>
        <w:t xml:space="preserve">3 </w:t>
      </w:r>
      <w:r w:rsidRPr="009A01F0">
        <w:rPr>
          <w:rFonts w:ascii="Times New Roman" w:hAnsi="Times New Roman" w:cs="Times New Roman"/>
          <w:i/>
          <w:iCs/>
          <w:color w:val="000000" w:themeColor="text1"/>
          <w:spacing w:val="-4"/>
          <w:w w:val="98"/>
          <w:sz w:val="21"/>
          <w:szCs w:val="21"/>
          <w14:cntxtAlts/>
        </w:rPr>
        <w:t xml:space="preserve">Module </w:t>
      </w:r>
      <w:proofErr w:type="spellStart"/>
      <w:r>
        <w:rPr>
          <w:rFonts w:ascii="Times New Roman" w:hAnsi="Times New Roman" w:cs="Times New Roman"/>
          <w:i/>
          <w:iCs/>
          <w:color w:val="000000" w:themeColor="text1"/>
          <w:spacing w:val="-4"/>
          <w:w w:val="98"/>
          <w:sz w:val="21"/>
          <w:szCs w:val="21"/>
          <w14:cntxtAlts/>
        </w:rPr>
        <w:t>cảm</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biến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siêu</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âm</w:t>
      </w:r>
      <w:proofErr w:type="spellEnd"/>
    </w:p>
    <w:p w14:paraId="78B8B7CB" w14:textId="50811F5D" w:rsidR="009A01F0" w:rsidRDefault="009A01F0" w:rsidP="009A01F0">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9A01F0">
        <w:rPr>
          <w:rFonts w:ascii="Times New Roman" w:hAnsi="Times New Roman" w:cs="Times New Roman"/>
          <w:color w:val="000000" w:themeColor="text1"/>
          <w:spacing w:val="-4"/>
          <w:w w:val="98"/>
          <w:sz w:val="21"/>
          <w:szCs w:val="21"/>
          <w14:cntxtAlts/>
        </w:rPr>
        <w:t>Cảm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siêu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âm</w:t>
      </w:r>
      <w:proofErr w:type="spellEnd"/>
      <w:r w:rsidRPr="009A01F0">
        <w:rPr>
          <w:rFonts w:ascii="Times New Roman" w:hAnsi="Times New Roman" w:cs="Times New Roman"/>
          <w:color w:val="000000" w:themeColor="text1"/>
          <w:spacing w:val="-4"/>
          <w:w w:val="98"/>
          <w:sz w:val="21"/>
          <w:szCs w:val="21"/>
          <w14:cntxtAlts/>
        </w:rPr>
        <w:t xml:space="preserve"> Ultrasonic HC-SR04 </w:t>
      </w:r>
      <w:proofErr w:type="spellStart"/>
      <w:r w:rsidRPr="009A01F0">
        <w:rPr>
          <w:rFonts w:ascii="Times New Roman" w:hAnsi="Times New Roman" w:cs="Times New Roman"/>
          <w:color w:val="000000" w:themeColor="text1"/>
          <w:spacing w:val="-4"/>
          <w:w w:val="98"/>
          <w:sz w:val="21"/>
          <w:szCs w:val="21"/>
          <w14:cntxtAlts/>
        </w:rPr>
        <w:t>được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sử</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dụng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nhận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khoảng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cách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từ</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vật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cảm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nhờ</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sóng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siêu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âm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cảm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có</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thời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gian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phản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hồi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nhanh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độ</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chính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xác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cao</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phù</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hợp</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cho</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các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ứng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dụng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phát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hiện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vật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cản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đo</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khoảng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cách</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bằng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sóng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siêu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âm</w:t>
      </w:r>
      <w:proofErr w:type="spellEnd"/>
      <w:r w:rsidRPr="009A01F0">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Cảm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siêu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âm</w:t>
      </w:r>
      <w:proofErr w:type="spellEnd"/>
      <w:r w:rsidRPr="009A01F0">
        <w:rPr>
          <w:rFonts w:ascii="Times New Roman" w:hAnsi="Times New Roman" w:cs="Times New Roman"/>
          <w:color w:val="000000" w:themeColor="text1"/>
          <w:spacing w:val="-4"/>
          <w:w w:val="98"/>
          <w:sz w:val="21"/>
          <w:szCs w:val="21"/>
          <w14:cntxtAlts/>
        </w:rPr>
        <w:t xml:space="preserve"> Ultrasonic HC-SR04 </w:t>
      </w:r>
      <w:proofErr w:type="spellStart"/>
      <w:r w:rsidRPr="009A01F0">
        <w:rPr>
          <w:rFonts w:ascii="Times New Roman" w:hAnsi="Times New Roman" w:cs="Times New Roman"/>
          <w:color w:val="000000" w:themeColor="text1"/>
          <w:spacing w:val="-4"/>
          <w:w w:val="98"/>
          <w:sz w:val="21"/>
          <w:szCs w:val="21"/>
          <w14:cntxtAlts/>
        </w:rPr>
        <w:t>sử</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dụng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cặp</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chân</w:t>
      </w:r>
      <w:proofErr w:type="spellEnd"/>
      <w:r w:rsidRPr="009A01F0">
        <w:rPr>
          <w:rFonts w:ascii="Times New Roman" w:hAnsi="Times New Roman" w:cs="Times New Roman"/>
          <w:color w:val="000000" w:themeColor="text1"/>
          <w:spacing w:val="-4"/>
          <w:w w:val="98"/>
          <w:sz w:val="21"/>
          <w:szCs w:val="21"/>
          <w14:cntxtAlts/>
        </w:rPr>
        <w:t xml:space="preserve"> Echo / Trigger </w:t>
      </w:r>
      <w:proofErr w:type="spellStart"/>
      <w:r w:rsidRPr="009A01F0">
        <w:rPr>
          <w:rFonts w:ascii="Times New Roman" w:hAnsi="Times New Roman" w:cs="Times New Roman"/>
          <w:color w:val="000000" w:themeColor="text1"/>
          <w:spacing w:val="-4"/>
          <w:w w:val="98"/>
          <w:sz w:val="21"/>
          <w:szCs w:val="21"/>
          <w14:cntxtAlts/>
        </w:rPr>
        <w:t>để</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phát</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và</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nhận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tín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hiệu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cảm</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được</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sử</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dụng</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phổ</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biến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với</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vô</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số</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bộ</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thư</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viện</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và</w:t>
      </w:r>
      <w:proofErr w:type="spellEnd"/>
      <w:r w:rsidRPr="009A01F0">
        <w:rPr>
          <w:rFonts w:ascii="Times New Roman" w:hAnsi="Times New Roman" w:cs="Times New Roman"/>
          <w:color w:val="000000" w:themeColor="text1"/>
          <w:spacing w:val="-4"/>
          <w:w w:val="98"/>
          <w:sz w:val="21"/>
          <w:szCs w:val="21"/>
          <w14:cntxtAlts/>
        </w:rPr>
        <w:t xml:space="preserve"> Code </w:t>
      </w:r>
      <w:proofErr w:type="spellStart"/>
      <w:r w:rsidRPr="009A01F0">
        <w:rPr>
          <w:rFonts w:ascii="Times New Roman" w:hAnsi="Times New Roman" w:cs="Times New Roman"/>
          <w:color w:val="000000" w:themeColor="text1"/>
          <w:spacing w:val="-4"/>
          <w:w w:val="98"/>
          <w:sz w:val="21"/>
          <w:szCs w:val="21"/>
          <w14:cntxtAlts/>
        </w:rPr>
        <w:t>mẫu</w:t>
      </w:r>
      <w:proofErr w:type="spellEnd"/>
      <w:r w:rsidRPr="009A01F0">
        <w:rPr>
          <w:rFonts w:ascii="Times New Roman" w:hAnsi="Times New Roman" w:cs="Times New Roman"/>
          <w:color w:val="000000" w:themeColor="text1"/>
          <w:spacing w:val="-4"/>
          <w:w w:val="98"/>
          <w:sz w:val="21"/>
          <w:szCs w:val="21"/>
          <w14:cntxtAlts/>
        </w:rPr>
        <w:t xml:space="preserve"> </w:t>
      </w:r>
      <w:proofErr w:type="spellStart"/>
      <w:r w:rsidRPr="009A01F0">
        <w:rPr>
          <w:rFonts w:ascii="Times New Roman" w:hAnsi="Times New Roman" w:cs="Times New Roman"/>
          <w:color w:val="000000" w:themeColor="text1"/>
          <w:spacing w:val="-4"/>
          <w:w w:val="98"/>
          <w:sz w:val="21"/>
          <w:szCs w:val="21"/>
          <w14:cntxtAlts/>
        </w:rPr>
        <w:t>với</w:t>
      </w:r>
      <w:proofErr w:type="spellEnd"/>
      <w:r w:rsidRPr="009A01F0">
        <w:rPr>
          <w:rFonts w:ascii="Times New Roman" w:hAnsi="Times New Roman" w:cs="Times New Roman"/>
          <w:color w:val="000000" w:themeColor="text1"/>
          <w:spacing w:val="-4"/>
          <w:w w:val="98"/>
          <w:sz w:val="21"/>
          <w:szCs w:val="21"/>
          <w14:cntxtAlts/>
        </w:rPr>
        <w:t xml:space="preserve"> Arduino.</w:t>
      </w:r>
    </w:p>
    <w:p w14:paraId="1AF9A545" w14:textId="788BA5C6" w:rsidR="008D4A89" w:rsidRPr="00784195" w:rsidRDefault="008D4A89" w:rsidP="008D4A89">
      <w:pPr>
        <w:spacing w:after="0" w:line="240" w:lineRule="auto"/>
        <w:jc w:val="both"/>
        <w:rPr>
          <w:rFonts w:ascii="Times New Roman" w:hAnsi="Times New Roman" w:cs="Times New Roman"/>
          <w:b/>
          <w:bCs/>
          <w:i/>
          <w:iCs/>
          <w:color w:val="000000" w:themeColor="text1"/>
          <w:spacing w:val="-4"/>
          <w:w w:val="98"/>
          <w:sz w:val="21"/>
          <w:szCs w:val="21"/>
          <w14:cntxtAlts/>
        </w:rPr>
      </w:pPr>
      <w:r w:rsidRPr="00784195">
        <w:rPr>
          <w:rFonts w:ascii="Times New Roman" w:hAnsi="Times New Roman" w:cs="Times New Roman"/>
          <w:b/>
          <w:bCs/>
          <w:i/>
          <w:iCs/>
          <w:color w:val="000000" w:themeColor="text1"/>
          <w:spacing w:val="-4"/>
          <w:w w:val="98"/>
          <w:sz w:val="21"/>
          <w:szCs w:val="21"/>
          <w14:cntxtAlts/>
        </w:rPr>
        <w:t>2.1.</w:t>
      </w:r>
      <w:r>
        <w:rPr>
          <w:rFonts w:ascii="Times New Roman" w:hAnsi="Times New Roman" w:cs="Times New Roman"/>
          <w:b/>
          <w:bCs/>
          <w:i/>
          <w:iCs/>
          <w:color w:val="000000" w:themeColor="text1"/>
          <w:spacing w:val="-4"/>
          <w:w w:val="98"/>
          <w:sz w:val="21"/>
          <w:szCs w:val="21"/>
          <w14:cntxtAlts/>
        </w:rPr>
        <w:t>2</w:t>
      </w:r>
      <w:r w:rsidRPr="00784195">
        <w:rPr>
          <w:rFonts w:ascii="Times New Roman" w:hAnsi="Times New Roman" w:cs="Times New Roman"/>
          <w:b/>
          <w:bCs/>
          <w:i/>
          <w:iCs/>
          <w:color w:val="000000" w:themeColor="text1"/>
          <w:spacing w:val="-4"/>
          <w:w w:val="98"/>
          <w:sz w:val="21"/>
          <w:szCs w:val="21"/>
          <w14:cntxtAlts/>
        </w:rPr>
        <w:t xml:space="preserve"> </w:t>
      </w:r>
      <w:r w:rsidRPr="008D4A89">
        <w:rPr>
          <w:rFonts w:ascii="Times New Roman" w:hAnsi="Times New Roman" w:cs="Times New Roman"/>
          <w:b/>
          <w:bCs/>
          <w:i/>
          <w:iCs/>
          <w:color w:val="000000" w:themeColor="text1"/>
          <w:spacing w:val="-4"/>
          <w:w w:val="98"/>
          <w:sz w:val="21"/>
          <w:szCs w:val="21"/>
          <w14:cntxtAlts/>
        </w:rPr>
        <w:t xml:space="preserve">Quy </w:t>
      </w:r>
      <w:proofErr w:type="spellStart"/>
      <w:r w:rsidRPr="008D4A89">
        <w:rPr>
          <w:rFonts w:ascii="Times New Roman" w:hAnsi="Times New Roman" w:cs="Times New Roman"/>
          <w:b/>
          <w:bCs/>
          <w:i/>
          <w:iCs/>
          <w:color w:val="000000" w:themeColor="text1"/>
          <w:spacing w:val="-4"/>
          <w:w w:val="98"/>
          <w:sz w:val="21"/>
          <w:szCs w:val="21"/>
          <w14:cntxtAlts/>
        </w:rPr>
        <w:t>trình</w:t>
      </w:r>
      <w:proofErr w:type="spellEnd"/>
      <w:r w:rsidRPr="008D4A89">
        <w:rPr>
          <w:rFonts w:ascii="Times New Roman" w:hAnsi="Times New Roman" w:cs="Times New Roman"/>
          <w:b/>
          <w:bCs/>
          <w:i/>
          <w:iCs/>
          <w:color w:val="000000" w:themeColor="text1"/>
          <w:spacing w:val="-4"/>
          <w:w w:val="98"/>
          <w:sz w:val="21"/>
          <w:szCs w:val="21"/>
          <w14:cntxtAlts/>
        </w:rPr>
        <w:t xml:space="preserve"> </w:t>
      </w:r>
      <w:proofErr w:type="spellStart"/>
      <w:r w:rsidRPr="008D4A89">
        <w:rPr>
          <w:rFonts w:ascii="Times New Roman" w:hAnsi="Times New Roman" w:cs="Times New Roman"/>
          <w:b/>
          <w:bCs/>
          <w:i/>
          <w:iCs/>
          <w:color w:val="000000" w:themeColor="text1"/>
          <w:spacing w:val="-4"/>
          <w:w w:val="98"/>
          <w:sz w:val="21"/>
          <w:szCs w:val="21"/>
          <w14:cntxtAlts/>
        </w:rPr>
        <w:t>thiết</w:t>
      </w:r>
      <w:proofErr w:type="spellEnd"/>
      <w:r w:rsidRPr="008D4A89">
        <w:rPr>
          <w:rFonts w:ascii="Times New Roman" w:hAnsi="Times New Roman" w:cs="Times New Roman"/>
          <w:b/>
          <w:bCs/>
          <w:i/>
          <w:iCs/>
          <w:color w:val="000000" w:themeColor="text1"/>
          <w:spacing w:val="-4"/>
          <w:w w:val="98"/>
          <w:sz w:val="21"/>
          <w:szCs w:val="21"/>
          <w14:cntxtAlts/>
        </w:rPr>
        <w:t xml:space="preserve"> </w:t>
      </w:r>
      <w:proofErr w:type="spellStart"/>
      <w:r w:rsidRPr="008D4A89">
        <w:rPr>
          <w:rFonts w:ascii="Times New Roman" w:hAnsi="Times New Roman" w:cs="Times New Roman"/>
          <w:b/>
          <w:bCs/>
          <w:i/>
          <w:iCs/>
          <w:color w:val="000000" w:themeColor="text1"/>
          <w:spacing w:val="-4"/>
          <w:w w:val="98"/>
          <w:sz w:val="21"/>
          <w:szCs w:val="21"/>
          <w14:cntxtAlts/>
        </w:rPr>
        <w:t>kế</w:t>
      </w:r>
      <w:proofErr w:type="spellEnd"/>
      <w:r w:rsidRPr="008D4A89">
        <w:rPr>
          <w:rFonts w:ascii="Times New Roman" w:hAnsi="Times New Roman" w:cs="Times New Roman"/>
          <w:b/>
          <w:bCs/>
          <w:i/>
          <w:iCs/>
          <w:color w:val="000000" w:themeColor="text1"/>
          <w:spacing w:val="-4"/>
          <w:w w:val="98"/>
          <w:sz w:val="21"/>
          <w:szCs w:val="21"/>
          <w14:cntxtAlts/>
        </w:rPr>
        <w:t xml:space="preserve"> </w:t>
      </w:r>
      <w:proofErr w:type="spellStart"/>
      <w:r w:rsidRPr="008D4A89">
        <w:rPr>
          <w:rFonts w:ascii="Times New Roman" w:hAnsi="Times New Roman" w:cs="Times New Roman"/>
          <w:b/>
          <w:bCs/>
          <w:i/>
          <w:iCs/>
          <w:color w:val="000000" w:themeColor="text1"/>
          <w:spacing w:val="-4"/>
          <w:w w:val="98"/>
          <w:sz w:val="21"/>
          <w:szCs w:val="21"/>
          <w14:cntxtAlts/>
        </w:rPr>
        <w:t>xe</w:t>
      </w:r>
      <w:proofErr w:type="spellEnd"/>
      <w:r w:rsidRPr="008D4A89">
        <w:rPr>
          <w:rFonts w:ascii="Times New Roman" w:hAnsi="Times New Roman" w:cs="Times New Roman"/>
          <w:b/>
          <w:bCs/>
          <w:i/>
          <w:iCs/>
          <w:color w:val="000000" w:themeColor="text1"/>
          <w:spacing w:val="-4"/>
          <w:w w:val="98"/>
          <w:sz w:val="21"/>
          <w:szCs w:val="21"/>
          <w14:cntxtAlts/>
        </w:rPr>
        <w:t xml:space="preserve"> </w:t>
      </w:r>
      <w:proofErr w:type="spellStart"/>
      <w:r w:rsidRPr="008D4A89">
        <w:rPr>
          <w:rFonts w:ascii="Times New Roman" w:hAnsi="Times New Roman" w:cs="Times New Roman"/>
          <w:b/>
          <w:bCs/>
          <w:i/>
          <w:iCs/>
          <w:color w:val="000000" w:themeColor="text1"/>
          <w:spacing w:val="-4"/>
          <w:w w:val="98"/>
          <w:sz w:val="21"/>
          <w:szCs w:val="21"/>
          <w14:cntxtAlts/>
        </w:rPr>
        <w:t>năng</w:t>
      </w:r>
      <w:proofErr w:type="spellEnd"/>
      <w:r w:rsidRPr="008D4A89">
        <w:rPr>
          <w:rFonts w:ascii="Times New Roman" w:hAnsi="Times New Roman" w:cs="Times New Roman"/>
          <w:b/>
          <w:bCs/>
          <w:i/>
          <w:iCs/>
          <w:color w:val="000000" w:themeColor="text1"/>
          <w:spacing w:val="-4"/>
          <w:w w:val="98"/>
          <w:sz w:val="21"/>
          <w:szCs w:val="21"/>
          <w14:cntxtAlts/>
        </w:rPr>
        <w:t xml:space="preserve"> </w:t>
      </w:r>
      <w:proofErr w:type="spellStart"/>
      <w:r w:rsidRPr="008D4A89">
        <w:rPr>
          <w:rFonts w:ascii="Times New Roman" w:hAnsi="Times New Roman" w:cs="Times New Roman"/>
          <w:b/>
          <w:bCs/>
          <w:i/>
          <w:iCs/>
          <w:color w:val="000000" w:themeColor="text1"/>
          <w:spacing w:val="-4"/>
          <w:w w:val="98"/>
          <w:sz w:val="21"/>
          <w:szCs w:val="21"/>
          <w14:cntxtAlts/>
        </w:rPr>
        <w:t>lượng</w:t>
      </w:r>
      <w:proofErr w:type="spellEnd"/>
      <w:r w:rsidRPr="008D4A89">
        <w:rPr>
          <w:rFonts w:ascii="Times New Roman" w:hAnsi="Times New Roman" w:cs="Times New Roman"/>
          <w:b/>
          <w:bCs/>
          <w:i/>
          <w:iCs/>
          <w:color w:val="000000" w:themeColor="text1"/>
          <w:spacing w:val="-4"/>
          <w:w w:val="98"/>
          <w:sz w:val="21"/>
          <w:szCs w:val="21"/>
          <w14:cntxtAlts/>
        </w:rPr>
        <w:t xml:space="preserve"> </w:t>
      </w:r>
      <w:proofErr w:type="spellStart"/>
      <w:r w:rsidRPr="008D4A89">
        <w:rPr>
          <w:rFonts w:ascii="Times New Roman" w:hAnsi="Times New Roman" w:cs="Times New Roman"/>
          <w:b/>
          <w:bCs/>
          <w:i/>
          <w:iCs/>
          <w:color w:val="000000" w:themeColor="text1"/>
          <w:spacing w:val="-4"/>
          <w:w w:val="98"/>
          <w:sz w:val="21"/>
          <w:szCs w:val="21"/>
          <w14:cntxtAlts/>
        </w:rPr>
        <w:t>mặt</w:t>
      </w:r>
      <w:proofErr w:type="spellEnd"/>
      <w:r w:rsidRPr="008D4A89">
        <w:rPr>
          <w:rFonts w:ascii="Times New Roman" w:hAnsi="Times New Roman" w:cs="Times New Roman"/>
          <w:b/>
          <w:bCs/>
          <w:i/>
          <w:iCs/>
          <w:color w:val="000000" w:themeColor="text1"/>
          <w:spacing w:val="-4"/>
          <w:w w:val="98"/>
          <w:sz w:val="21"/>
          <w:szCs w:val="21"/>
          <w14:cntxtAlts/>
        </w:rPr>
        <w:t xml:space="preserve"> </w:t>
      </w:r>
      <w:proofErr w:type="spellStart"/>
      <w:r w:rsidRPr="008D4A89">
        <w:rPr>
          <w:rFonts w:ascii="Times New Roman" w:hAnsi="Times New Roman" w:cs="Times New Roman"/>
          <w:b/>
          <w:bCs/>
          <w:i/>
          <w:iCs/>
          <w:color w:val="000000" w:themeColor="text1"/>
          <w:spacing w:val="-4"/>
          <w:w w:val="98"/>
          <w:sz w:val="21"/>
          <w:szCs w:val="21"/>
          <w14:cntxtAlts/>
        </w:rPr>
        <w:t>trời</w:t>
      </w:r>
      <w:proofErr w:type="spellEnd"/>
    </w:p>
    <w:p w14:paraId="565F8ACC" w14:textId="5A64C36F" w:rsidR="008D4A89" w:rsidRPr="008D4A89" w:rsidRDefault="008D4A89" w:rsidP="008D4A89">
      <w:pPr>
        <w:pStyle w:val="ListParagraph"/>
        <w:numPr>
          <w:ilvl w:val="0"/>
          <w:numId w:val="7"/>
        </w:num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Bước</w:t>
      </w:r>
      <w:proofErr w:type="spellEnd"/>
      <w:r w:rsidRPr="008D4A89">
        <w:rPr>
          <w:rFonts w:ascii="Times New Roman" w:hAnsi="Times New Roman" w:cs="Times New Roman"/>
          <w:color w:val="000000" w:themeColor="text1"/>
          <w:spacing w:val="-4"/>
          <w:w w:val="98"/>
          <w:sz w:val="21"/>
          <w:szCs w:val="21"/>
          <w14:cntxtAlts/>
        </w:rPr>
        <w:t xml:space="preserve"> 1: </w:t>
      </w:r>
      <w:proofErr w:type="spellStart"/>
      <w:r w:rsidRPr="008D4A89">
        <w:rPr>
          <w:rFonts w:ascii="Times New Roman" w:hAnsi="Times New Roman" w:cs="Times New Roman"/>
          <w:color w:val="000000" w:themeColor="text1"/>
          <w:spacing w:val="-4"/>
          <w:w w:val="98"/>
          <w:sz w:val="21"/>
          <w:szCs w:val="21"/>
          <w14:cntxtAlts/>
        </w:rPr>
        <w:t>Chuẩn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bị</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mạch</w:t>
      </w:r>
      <w:proofErr w:type="spellEnd"/>
      <w:r w:rsidRPr="008D4A89">
        <w:rPr>
          <w:rFonts w:ascii="Times New Roman" w:hAnsi="Times New Roman" w:cs="Times New Roman"/>
          <w:color w:val="000000" w:themeColor="text1"/>
          <w:spacing w:val="-4"/>
          <w:w w:val="98"/>
          <w:sz w:val="21"/>
          <w:szCs w:val="21"/>
          <w14:cntxtAlts/>
        </w:rPr>
        <w:t xml:space="preserve"> Arduino Uno R3, </w:t>
      </w:r>
      <w:proofErr w:type="spellStart"/>
      <w:r w:rsidRPr="008D4A89">
        <w:rPr>
          <w:rFonts w:ascii="Times New Roman" w:hAnsi="Times New Roman" w:cs="Times New Roman"/>
          <w:color w:val="000000" w:themeColor="text1"/>
          <w:spacing w:val="-4"/>
          <w:w w:val="98"/>
          <w:sz w:val="21"/>
          <w:szCs w:val="21"/>
          <w14:cntxtAlts/>
        </w:rPr>
        <w:t>mạch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Blutooth</w:t>
      </w:r>
      <w:proofErr w:type="spellEnd"/>
      <w:r w:rsidRPr="008D4A89">
        <w:rPr>
          <w:rFonts w:ascii="Times New Roman" w:hAnsi="Times New Roman" w:cs="Times New Roman"/>
          <w:color w:val="000000" w:themeColor="text1"/>
          <w:spacing w:val="-4"/>
          <w:w w:val="98"/>
          <w:sz w:val="21"/>
          <w:szCs w:val="21"/>
          <w14:cntxtAlts/>
        </w:rPr>
        <w:t xml:space="preserve"> HC05, </w:t>
      </w:r>
      <w:proofErr w:type="spellStart"/>
      <w:r w:rsidRPr="008D4A89">
        <w:rPr>
          <w:rFonts w:ascii="Times New Roman" w:hAnsi="Times New Roman" w:cs="Times New Roman"/>
          <w:color w:val="000000" w:themeColor="text1"/>
          <w:spacing w:val="-4"/>
          <w:w w:val="98"/>
          <w:sz w:val="21"/>
          <w:szCs w:val="21"/>
          <w14:cntxtAlts/>
        </w:rPr>
        <w:t>mạch</w:t>
      </w:r>
      <w:proofErr w:type="spellEnd"/>
      <w:r w:rsidRPr="008D4A89">
        <w:rPr>
          <w:rFonts w:ascii="Times New Roman" w:hAnsi="Times New Roman" w:cs="Times New Roman"/>
          <w:color w:val="000000" w:themeColor="text1"/>
          <w:spacing w:val="-4"/>
          <w:w w:val="98"/>
          <w:sz w:val="21"/>
          <w:szCs w:val="21"/>
          <w14:cntxtAlts/>
        </w:rPr>
        <w:t xml:space="preserve"> L298N,</w:t>
      </w:r>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cảm</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biến</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siêu</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âm</w:t>
      </w:r>
      <w:proofErr w:type="spellEnd"/>
      <w:r>
        <w:rPr>
          <w:rFonts w:ascii="Times New Roman" w:hAnsi="Times New Roman" w:cs="Times New Roman"/>
          <w:color w:val="000000" w:themeColor="text1"/>
          <w:spacing w:val="-4"/>
          <w:w w:val="98"/>
          <w:sz w:val="21"/>
          <w:szCs w:val="21"/>
          <w14:cntxtAlts/>
        </w:rPr>
        <w:t>, pin lithium 18650,</w:t>
      </w:r>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khung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động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cơ</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giảm</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tốc</w:t>
      </w:r>
      <w:proofErr w:type="spellEnd"/>
      <w:r w:rsidRPr="008D4A89">
        <w:rPr>
          <w:rFonts w:ascii="Times New Roman" w:hAnsi="Times New Roman" w:cs="Times New Roman"/>
          <w:color w:val="000000" w:themeColor="text1"/>
          <w:spacing w:val="-4"/>
          <w:w w:val="98"/>
          <w:sz w:val="21"/>
          <w:szCs w:val="21"/>
          <w14:cntxtAlts/>
        </w:rPr>
        <w:t xml:space="preserve"> V1, pin </w:t>
      </w:r>
      <w:proofErr w:type="spellStart"/>
      <w:r w:rsidRPr="008D4A89">
        <w:rPr>
          <w:rFonts w:ascii="Times New Roman" w:hAnsi="Times New Roman" w:cs="Times New Roman"/>
          <w:color w:val="000000" w:themeColor="text1"/>
          <w:spacing w:val="-4"/>
          <w:w w:val="98"/>
          <w:sz w:val="21"/>
          <w:szCs w:val="21"/>
          <w14:cntxtAlts/>
        </w:rPr>
        <w:t>mặt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trời</w:t>
      </w:r>
      <w:proofErr w:type="spellEnd"/>
      <w:r w:rsidRPr="008D4A89">
        <w:rPr>
          <w:rFonts w:ascii="Times New Roman" w:hAnsi="Times New Roman" w:cs="Times New Roman"/>
          <w:color w:val="000000" w:themeColor="text1"/>
          <w:spacing w:val="-4"/>
          <w:w w:val="98"/>
          <w:sz w:val="21"/>
          <w:szCs w:val="21"/>
          <w14:cntxtAlts/>
        </w:rPr>
        <w:t>.</w:t>
      </w:r>
    </w:p>
    <w:p w14:paraId="2A5C899B" w14:textId="577E0ECE" w:rsidR="008D4A89" w:rsidRPr="008D4A89" w:rsidRDefault="008D4A89" w:rsidP="008D4A89">
      <w:pPr>
        <w:pStyle w:val="ListParagraph"/>
        <w:numPr>
          <w:ilvl w:val="0"/>
          <w:numId w:val="7"/>
        </w:num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Bước</w:t>
      </w:r>
      <w:proofErr w:type="spellEnd"/>
      <w:r w:rsidRPr="008D4A89">
        <w:rPr>
          <w:rFonts w:ascii="Times New Roman" w:hAnsi="Times New Roman" w:cs="Times New Roman"/>
          <w:color w:val="000000" w:themeColor="text1"/>
          <w:spacing w:val="-4"/>
          <w:w w:val="98"/>
          <w:sz w:val="21"/>
          <w:szCs w:val="21"/>
          <w14:cntxtAlts/>
        </w:rPr>
        <w:t xml:space="preserve"> 2: </w:t>
      </w:r>
      <w:proofErr w:type="spellStart"/>
      <w:r w:rsidRPr="008D4A89">
        <w:rPr>
          <w:rFonts w:ascii="Times New Roman" w:hAnsi="Times New Roman" w:cs="Times New Roman"/>
          <w:color w:val="000000" w:themeColor="text1"/>
          <w:spacing w:val="-4"/>
          <w:w w:val="98"/>
          <w:sz w:val="21"/>
          <w:szCs w:val="21"/>
          <w14:cntxtAlts/>
        </w:rPr>
        <w:t>Ráp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khung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xem</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nối</w:t>
      </w:r>
      <w:proofErr w:type="spellEnd"/>
      <w:r w:rsidRPr="008D4A89">
        <w:rPr>
          <w:rFonts w:ascii="Times New Roman" w:hAnsi="Times New Roman" w:cs="Times New Roman"/>
          <w:color w:val="000000" w:themeColor="text1"/>
          <w:spacing w:val="-4"/>
          <w:w w:val="98"/>
          <w:sz w:val="21"/>
          <w:szCs w:val="21"/>
          <w14:cntxtAlts/>
        </w:rPr>
        <w:t xml:space="preserve"> board </w:t>
      </w:r>
      <w:proofErr w:type="spellStart"/>
      <w:r w:rsidRPr="008D4A89">
        <w:rPr>
          <w:rFonts w:ascii="Times New Roman" w:hAnsi="Times New Roman" w:cs="Times New Roman"/>
          <w:color w:val="000000" w:themeColor="text1"/>
          <w:spacing w:val="-4"/>
          <w:w w:val="98"/>
          <w:sz w:val="21"/>
          <w:szCs w:val="21"/>
          <w14:cntxtAlts/>
        </w:rPr>
        <w:t>mạch</w:t>
      </w:r>
      <w:proofErr w:type="spellEnd"/>
      <w:r w:rsidRPr="008D4A89">
        <w:rPr>
          <w:rFonts w:ascii="Times New Roman" w:hAnsi="Times New Roman" w:cs="Times New Roman"/>
          <w:color w:val="000000" w:themeColor="text1"/>
          <w:spacing w:val="-4"/>
          <w:w w:val="98"/>
          <w:sz w:val="21"/>
          <w:szCs w:val="21"/>
          <w14:cntxtAlts/>
        </w:rPr>
        <w:t>.</w:t>
      </w:r>
    </w:p>
    <w:p w14:paraId="3B17BC73" w14:textId="53A96F4E" w:rsidR="008D4A89" w:rsidRPr="008D4A89" w:rsidRDefault="008D4A89" w:rsidP="008D4A89">
      <w:pPr>
        <w:pStyle w:val="ListParagraph"/>
        <w:numPr>
          <w:ilvl w:val="0"/>
          <w:numId w:val="7"/>
        </w:num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Bước</w:t>
      </w:r>
      <w:proofErr w:type="spellEnd"/>
      <w:r w:rsidRPr="008D4A89">
        <w:rPr>
          <w:rFonts w:ascii="Times New Roman" w:hAnsi="Times New Roman" w:cs="Times New Roman"/>
          <w:color w:val="000000" w:themeColor="text1"/>
          <w:spacing w:val="-4"/>
          <w:w w:val="98"/>
          <w:sz w:val="21"/>
          <w:szCs w:val="21"/>
          <w14:cntxtAlts/>
        </w:rPr>
        <w:t xml:space="preserve"> 3: </w:t>
      </w:r>
      <w:proofErr w:type="spellStart"/>
      <w:r w:rsidRPr="008D4A89">
        <w:rPr>
          <w:rFonts w:ascii="Times New Roman" w:hAnsi="Times New Roman" w:cs="Times New Roman"/>
          <w:color w:val="000000" w:themeColor="text1"/>
          <w:spacing w:val="-4"/>
          <w:w w:val="98"/>
          <w:sz w:val="21"/>
          <w:szCs w:val="21"/>
          <w14:cntxtAlts/>
        </w:rPr>
        <w:t>Viết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chương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thử</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nghiệm</w:t>
      </w:r>
      <w:proofErr w:type="spellEnd"/>
      <w:r w:rsidRPr="008D4A89">
        <w:rPr>
          <w:rFonts w:ascii="Times New Roman" w:hAnsi="Times New Roman" w:cs="Times New Roman"/>
          <w:color w:val="000000" w:themeColor="text1"/>
          <w:spacing w:val="-4"/>
          <w:w w:val="98"/>
          <w:sz w:val="21"/>
          <w:szCs w:val="21"/>
          <w14:cntxtAlts/>
        </w:rPr>
        <w:t>.</w:t>
      </w:r>
    </w:p>
    <w:p w14:paraId="18A56A03" w14:textId="42B53175" w:rsidR="008D4A89" w:rsidRPr="008D4A89" w:rsidRDefault="008D4A89" w:rsidP="008D4A89">
      <w:pPr>
        <w:pStyle w:val="ListParagraph"/>
        <w:numPr>
          <w:ilvl w:val="0"/>
          <w:numId w:val="7"/>
        </w:num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Bước</w:t>
      </w:r>
      <w:proofErr w:type="spellEnd"/>
      <w:r w:rsidRPr="008D4A89">
        <w:rPr>
          <w:rFonts w:ascii="Times New Roman" w:hAnsi="Times New Roman" w:cs="Times New Roman"/>
          <w:color w:val="000000" w:themeColor="text1"/>
          <w:spacing w:val="-4"/>
          <w:w w:val="98"/>
          <w:sz w:val="21"/>
          <w:szCs w:val="21"/>
          <w14:cntxtAlts/>
        </w:rPr>
        <w:t xml:space="preserve"> 4: </w:t>
      </w:r>
      <w:proofErr w:type="spellStart"/>
      <w:r w:rsidRPr="008D4A89">
        <w:rPr>
          <w:rFonts w:ascii="Times New Roman" w:hAnsi="Times New Roman" w:cs="Times New Roman"/>
          <w:color w:val="000000" w:themeColor="text1"/>
          <w:spacing w:val="-4"/>
          <w:w w:val="98"/>
          <w:sz w:val="21"/>
          <w:szCs w:val="21"/>
          <w14:cntxtAlts/>
        </w:rPr>
        <w:t>Nạp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ứng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dụng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vào</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thoại</w:t>
      </w:r>
      <w:proofErr w:type="spellEnd"/>
      <w:r w:rsidRPr="008D4A89">
        <w:rPr>
          <w:rFonts w:ascii="Times New Roman" w:hAnsi="Times New Roman" w:cs="Times New Roman"/>
          <w:color w:val="000000" w:themeColor="text1"/>
          <w:spacing w:val="-4"/>
          <w:w w:val="98"/>
          <w:sz w:val="21"/>
          <w:szCs w:val="21"/>
          <w14:cntxtAlts/>
        </w:rPr>
        <w:t xml:space="preserve"> Android.</w:t>
      </w:r>
    </w:p>
    <w:p w14:paraId="74A67FBD" w14:textId="53538B28" w:rsidR="008D4A89" w:rsidRDefault="008D4A89" w:rsidP="008D4A89">
      <w:pPr>
        <w:pStyle w:val="ListParagraph"/>
        <w:numPr>
          <w:ilvl w:val="0"/>
          <w:numId w:val="7"/>
        </w:num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Bước</w:t>
      </w:r>
      <w:proofErr w:type="spellEnd"/>
      <w:r w:rsidRPr="008D4A89">
        <w:rPr>
          <w:rFonts w:ascii="Times New Roman" w:hAnsi="Times New Roman" w:cs="Times New Roman"/>
          <w:color w:val="000000" w:themeColor="text1"/>
          <w:spacing w:val="-4"/>
          <w:w w:val="98"/>
          <w:sz w:val="21"/>
          <w:szCs w:val="21"/>
          <w14:cntxtAlts/>
        </w:rPr>
        <w:t xml:space="preserve"> 5: </w:t>
      </w:r>
      <w:proofErr w:type="spellStart"/>
      <w:r w:rsidRPr="008D4A89">
        <w:rPr>
          <w:rFonts w:ascii="Times New Roman" w:hAnsi="Times New Roman" w:cs="Times New Roman"/>
          <w:color w:val="000000" w:themeColor="text1"/>
          <w:spacing w:val="-4"/>
          <w:w w:val="98"/>
          <w:sz w:val="21"/>
          <w:szCs w:val="21"/>
          <w14:cntxtAlts/>
        </w:rPr>
        <w:t>Thử</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nghiệm</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quả</w:t>
      </w:r>
      <w:proofErr w:type="spellEnd"/>
      <w:r w:rsidRPr="008D4A89">
        <w:rPr>
          <w:rFonts w:ascii="Times New Roman" w:hAnsi="Times New Roman" w:cs="Times New Roman"/>
          <w:color w:val="000000" w:themeColor="text1"/>
          <w:spacing w:val="-4"/>
          <w:w w:val="98"/>
          <w:sz w:val="21"/>
          <w:szCs w:val="21"/>
          <w14:cntxtAlts/>
        </w:rPr>
        <w:t>.</w:t>
      </w:r>
    </w:p>
    <w:p w14:paraId="470E54AC" w14:textId="6EBA4F0A" w:rsidR="008D4A89" w:rsidRDefault="008D4A89" w:rsidP="008D4A89">
      <w:pPr>
        <w:pStyle w:val="ListParagraph"/>
        <w:spacing w:after="0" w:line="240" w:lineRule="auto"/>
        <w:jc w:val="center"/>
        <w:rPr>
          <w:rFonts w:ascii="Times New Roman" w:hAnsi="Times New Roman" w:cs="Times New Roman"/>
          <w:color w:val="000000" w:themeColor="text1"/>
          <w:spacing w:val="-4"/>
          <w:w w:val="98"/>
          <w:sz w:val="21"/>
          <w:szCs w:val="21"/>
          <w14:cntxtAlts/>
        </w:rPr>
      </w:pPr>
      <w:r>
        <w:rPr>
          <w:rFonts w:eastAsia="Times New Roman"/>
          <w:noProof/>
          <w:color w:val="000000"/>
        </w:rPr>
        <w:drawing>
          <wp:inline distT="0" distB="0" distL="0" distR="0" wp14:anchorId="3F926566" wp14:editId="7F936AA6">
            <wp:extent cx="4410075" cy="2724479"/>
            <wp:effectExtent l="0" t="0" r="0" b="0"/>
            <wp:docPr id="1268942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42544" name="Picture 1"/>
                    <pic:cNvPicPr>
                      <a:picLocks noChangeAspect="1"/>
                    </pic:cNvPicPr>
                  </pic:nvPicPr>
                  <pic:blipFill>
                    <a:blip r:embed="rId17"/>
                    <a:stretch>
                      <a:fillRect/>
                    </a:stretch>
                  </pic:blipFill>
                  <pic:spPr>
                    <a:xfrm>
                      <a:off x="0" y="0"/>
                      <a:ext cx="4425692" cy="2734127"/>
                    </a:xfrm>
                    <a:prstGeom prst="rect">
                      <a:avLst/>
                    </a:prstGeom>
                  </pic:spPr>
                </pic:pic>
              </a:graphicData>
            </a:graphic>
          </wp:inline>
        </w:drawing>
      </w:r>
    </w:p>
    <w:p w14:paraId="7C771B28" w14:textId="6C5ED017" w:rsidR="008D4A89" w:rsidRPr="008D4A89" w:rsidRDefault="008D4A89" w:rsidP="008D4A89">
      <w:pPr>
        <w:spacing w:after="0" w:line="240" w:lineRule="auto"/>
        <w:jc w:val="center"/>
        <w:rPr>
          <w:rFonts w:ascii="Times New Roman" w:hAnsi="Times New Roman" w:cs="Times New Roman"/>
          <w:i/>
          <w:i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9</w:t>
      </w:r>
      <w:r w:rsidRPr="0022503B">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Sơ</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đồ</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đấu</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nối</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phần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cứng</w:t>
      </w:r>
      <w:proofErr w:type="spellEnd"/>
    </w:p>
    <w:p w14:paraId="254BB36D" w14:textId="53C52BAB" w:rsidR="008D4A89" w:rsidRPr="008D4A89" w:rsidRDefault="008D4A89" w:rsidP="008D4A89">
      <w:pPr>
        <w:spacing w:after="0" w:line="240" w:lineRule="auto"/>
        <w:jc w:val="both"/>
        <w:rPr>
          <w:rFonts w:ascii="Times New Roman" w:hAnsi="Times New Roman" w:cs="Times New Roman"/>
          <w:color w:val="000000" w:themeColor="text1"/>
          <w:spacing w:val="-4"/>
          <w:w w:val="98"/>
          <w:sz w:val="21"/>
          <w:szCs w:val="21"/>
          <w14:cntxtAlts/>
        </w:rPr>
      </w:pPr>
      <w:r w:rsidRPr="008D4A89">
        <w:rPr>
          <w:rFonts w:ascii="Times New Roman" w:hAnsi="Times New Roman" w:cs="Times New Roman"/>
          <w:b/>
          <w:bCs/>
          <w:i/>
          <w:iCs/>
          <w:color w:val="000000" w:themeColor="text1"/>
          <w:spacing w:val="-4"/>
          <w:w w:val="98"/>
          <w:sz w:val="21"/>
          <w:szCs w:val="21"/>
          <w14:cntxtAlts/>
        </w:rPr>
        <w:lastRenderedPageBreak/>
        <w:t>2.1.</w:t>
      </w:r>
      <w:r>
        <w:rPr>
          <w:rFonts w:ascii="Times New Roman" w:hAnsi="Times New Roman" w:cs="Times New Roman"/>
          <w:b/>
          <w:bCs/>
          <w:i/>
          <w:iCs/>
          <w:color w:val="000000" w:themeColor="text1"/>
          <w:spacing w:val="-4"/>
          <w:w w:val="98"/>
          <w:sz w:val="21"/>
          <w:szCs w:val="21"/>
          <w14:cntxtAlts/>
        </w:rPr>
        <w:t>3</w:t>
      </w:r>
      <w:r w:rsidRPr="008D4A89">
        <w:rPr>
          <w:rFonts w:ascii="Times New Roman" w:hAnsi="Times New Roman" w:cs="Times New Roman"/>
          <w:b/>
          <w:bCs/>
          <w:i/>
          <w:iCs/>
          <w:color w:val="000000" w:themeColor="text1"/>
          <w:spacing w:val="-4"/>
          <w:w w:val="98"/>
          <w:sz w:val="21"/>
          <w:szCs w:val="21"/>
          <w14:cntxtAlts/>
        </w:rPr>
        <w:t xml:space="preserve"> </w:t>
      </w:r>
      <w:r>
        <w:rPr>
          <w:rFonts w:ascii="Times New Roman" w:hAnsi="Times New Roman" w:cs="Times New Roman"/>
          <w:b/>
          <w:bCs/>
          <w:i/>
          <w:iCs/>
          <w:color w:val="000000" w:themeColor="text1"/>
          <w:spacing w:val="-4"/>
          <w:w w:val="98"/>
          <w:sz w:val="21"/>
          <w:szCs w:val="21"/>
          <w14:cntxtAlts/>
        </w:rPr>
        <w:t xml:space="preserve">Lưu </w:t>
      </w:r>
      <w:proofErr w:type="spellStart"/>
      <w:r>
        <w:rPr>
          <w:rFonts w:ascii="Times New Roman" w:hAnsi="Times New Roman" w:cs="Times New Roman"/>
          <w:b/>
          <w:bCs/>
          <w:i/>
          <w:iCs/>
          <w:color w:val="000000" w:themeColor="text1"/>
          <w:spacing w:val="-4"/>
          <w:w w:val="98"/>
          <w:sz w:val="21"/>
          <w:szCs w:val="21"/>
          <w14:cntxtAlts/>
        </w:rPr>
        <w:t>đồ</w:t>
      </w:r>
      <w:proofErr w:type="spellEnd"/>
      <w:r>
        <w:rPr>
          <w:rFonts w:ascii="Times New Roman" w:hAnsi="Times New Roman" w:cs="Times New Roman"/>
          <w:b/>
          <w:bCs/>
          <w:i/>
          <w:iCs/>
          <w:color w:val="000000" w:themeColor="text1"/>
          <w:spacing w:val="-4"/>
          <w:w w:val="98"/>
          <w:sz w:val="21"/>
          <w:szCs w:val="21"/>
          <w14:cntxtAlts/>
        </w:rPr>
        <w:t xml:space="preserve"> </w:t>
      </w:r>
      <w:proofErr w:type="spellStart"/>
      <w:r>
        <w:rPr>
          <w:rFonts w:ascii="Times New Roman" w:hAnsi="Times New Roman" w:cs="Times New Roman"/>
          <w:b/>
          <w:bCs/>
          <w:i/>
          <w:iCs/>
          <w:color w:val="000000" w:themeColor="text1"/>
          <w:spacing w:val="-4"/>
          <w:w w:val="98"/>
          <w:sz w:val="21"/>
          <w:szCs w:val="21"/>
          <w14:cntxtAlts/>
        </w:rPr>
        <w:t>giải</w:t>
      </w:r>
      <w:proofErr w:type="spellEnd"/>
      <w:r>
        <w:rPr>
          <w:rFonts w:ascii="Times New Roman" w:hAnsi="Times New Roman" w:cs="Times New Roman"/>
          <w:b/>
          <w:bCs/>
          <w:i/>
          <w:iCs/>
          <w:color w:val="000000" w:themeColor="text1"/>
          <w:spacing w:val="-4"/>
          <w:w w:val="98"/>
          <w:sz w:val="21"/>
          <w:szCs w:val="21"/>
          <w14:cntxtAlts/>
        </w:rPr>
        <w:t xml:space="preserve"> </w:t>
      </w:r>
      <w:proofErr w:type="spellStart"/>
      <w:r>
        <w:rPr>
          <w:rFonts w:ascii="Times New Roman" w:hAnsi="Times New Roman" w:cs="Times New Roman"/>
          <w:b/>
          <w:bCs/>
          <w:i/>
          <w:iCs/>
          <w:color w:val="000000" w:themeColor="text1"/>
          <w:spacing w:val="-4"/>
          <w:w w:val="98"/>
          <w:sz w:val="21"/>
          <w:szCs w:val="21"/>
          <w14:cntxtAlts/>
        </w:rPr>
        <w:t>thuật</w:t>
      </w:r>
      <w:proofErr w:type="spellEnd"/>
    </w:p>
    <w:p w14:paraId="0DB1A4AE" w14:textId="7B694A3A" w:rsidR="008D4A89" w:rsidRDefault="008D4A89" w:rsidP="008D4A89">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Để</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nối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cần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có</w:t>
      </w:r>
      <w:proofErr w:type="spellEnd"/>
      <w:r w:rsidRPr="008D4A89">
        <w:rPr>
          <w:rFonts w:ascii="Times New Roman" w:hAnsi="Times New Roman" w:cs="Times New Roman"/>
          <w:color w:val="000000" w:themeColor="text1"/>
          <w:spacing w:val="-4"/>
          <w:w w:val="98"/>
          <w:sz w:val="21"/>
          <w:szCs w:val="21"/>
          <w14:cntxtAlts/>
        </w:rPr>
        <w:t xml:space="preserve"> 2 </w:t>
      </w:r>
      <w:proofErr w:type="spellStart"/>
      <w:r w:rsidRPr="008D4A89">
        <w:rPr>
          <w:rFonts w:ascii="Times New Roman" w:hAnsi="Times New Roman" w:cs="Times New Roman"/>
          <w:color w:val="000000" w:themeColor="text1"/>
          <w:spacing w:val="-4"/>
          <w:w w:val="98"/>
          <w:sz w:val="21"/>
          <w:szCs w:val="21"/>
          <w14:cntxtAlts/>
        </w:rPr>
        <w:t>phần</w:t>
      </w:r>
      <w:proofErr w:type="spellEnd"/>
      <w:r w:rsidRPr="008D4A89">
        <w:rPr>
          <w:rFonts w:ascii="Times New Roman" w:hAnsi="Times New Roman" w:cs="Times New Roman"/>
          <w:color w:val="000000" w:themeColor="text1"/>
          <w:spacing w:val="-4"/>
          <w:w w:val="98"/>
          <w:sz w:val="21"/>
          <w:szCs w:val="21"/>
          <w14:cntxtAlts/>
        </w:rPr>
        <w:t xml:space="preserve">: (1) </w:t>
      </w:r>
      <w:proofErr w:type="spellStart"/>
      <w:r w:rsidRPr="008D4A89">
        <w:rPr>
          <w:rFonts w:ascii="Times New Roman" w:hAnsi="Times New Roman" w:cs="Times New Roman"/>
          <w:color w:val="000000" w:themeColor="text1"/>
          <w:spacing w:val="-4"/>
          <w:w w:val="98"/>
          <w:sz w:val="21"/>
          <w:szCs w:val="21"/>
          <w14:cntxtAlts/>
        </w:rPr>
        <w:t>Chương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giao</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tiếp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giữa</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thoại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khối</w:t>
      </w:r>
      <w:proofErr w:type="spellEnd"/>
      <w:r w:rsidRPr="008D4A89">
        <w:rPr>
          <w:rFonts w:ascii="Times New Roman" w:hAnsi="Times New Roman" w:cs="Times New Roman"/>
          <w:color w:val="000000" w:themeColor="text1"/>
          <w:spacing w:val="-4"/>
          <w:w w:val="98"/>
          <w:sz w:val="21"/>
          <w:szCs w:val="21"/>
          <w14:cntxtAlts/>
        </w:rPr>
        <w:t xml:space="preserve"> Bluetooth; (2) </w:t>
      </w:r>
      <w:proofErr w:type="spellStart"/>
      <w:r w:rsidRPr="008D4A89">
        <w:rPr>
          <w:rFonts w:ascii="Times New Roman" w:hAnsi="Times New Roman" w:cs="Times New Roman"/>
          <w:color w:val="000000" w:themeColor="text1"/>
          <w:spacing w:val="-4"/>
          <w:w w:val="98"/>
          <w:sz w:val="21"/>
          <w:szCs w:val="21"/>
          <w14:cntxtAlts/>
        </w:rPr>
        <w:t>Chương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nạp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cho</w:t>
      </w:r>
      <w:proofErr w:type="spellEnd"/>
      <w:r w:rsidRPr="008D4A89">
        <w:rPr>
          <w:rFonts w:ascii="Times New Roman" w:hAnsi="Times New Roman" w:cs="Times New Roman"/>
          <w:color w:val="000000" w:themeColor="text1"/>
          <w:spacing w:val="-4"/>
          <w:w w:val="98"/>
          <w:sz w:val="21"/>
          <w:szCs w:val="21"/>
          <w14:cntxtAlts/>
        </w:rPr>
        <w:t xml:space="preserve"> Arduino Uno. </w:t>
      </w:r>
      <w:proofErr w:type="spellStart"/>
      <w:r w:rsidRPr="008D4A89">
        <w:rPr>
          <w:rFonts w:ascii="Times New Roman" w:hAnsi="Times New Roman" w:cs="Times New Roman"/>
          <w:color w:val="000000" w:themeColor="text1"/>
          <w:spacing w:val="-4"/>
          <w:w w:val="98"/>
          <w:sz w:val="21"/>
          <w:szCs w:val="21"/>
          <w14:cntxtAlts/>
        </w:rPr>
        <w:t>Chương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đã</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có</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sẵn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ứng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dụng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được</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phát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bởi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cộng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đồng</w:t>
      </w:r>
      <w:proofErr w:type="spellEnd"/>
      <w:r w:rsidRPr="008D4A89">
        <w:rPr>
          <w:rFonts w:ascii="Times New Roman" w:hAnsi="Times New Roman" w:cs="Times New Roman"/>
          <w:color w:val="000000" w:themeColor="text1"/>
          <w:spacing w:val="-4"/>
          <w:w w:val="98"/>
          <w:sz w:val="21"/>
          <w:szCs w:val="21"/>
          <w14:cntxtAlts/>
        </w:rPr>
        <w:t xml:space="preserve"> Arduino. </w:t>
      </w:r>
      <w:proofErr w:type="spellStart"/>
      <w:r w:rsidRPr="008D4A89">
        <w:rPr>
          <w:rFonts w:ascii="Times New Roman" w:hAnsi="Times New Roman" w:cs="Times New Roman"/>
          <w:color w:val="000000" w:themeColor="text1"/>
          <w:spacing w:val="-4"/>
          <w:w w:val="98"/>
          <w:sz w:val="21"/>
          <w:szCs w:val="21"/>
          <w14:cntxtAlts/>
        </w:rPr>
        <w:t>Chúng</w:t>
      </w:r>
      <w:proofErr w:type="spellEnd"/>
      <w:r w:rsidRPr="008D4A89">
        <w:rPr>
          <w:rFonts w:ascii="Times New Roman" w:hAnsi="Times New Roman" w:cs="Times New Roman"/>
          <w:color w:val="000000" w:themeColor="text1"/>
          <w:spacing w:val="-4"/>
          <w:w w:val="98"/>
          <w:sz w:val="21"/>
          <w:szCs w:val="21"/>
          <w14:cntxtAlts/>
        </w:rPr>
        <w:t xml:space="preserve"> ta </w:t>
      </w:r>
      <w:proofErr w:type="spellStart"/>
      <w:r w:rsidRPr="008D4A89">
        <w:rPr>
          <w:rFonts w:ascii="Times New Roman" w:hAnsi="Times New Roman" w:cs="Times New Roman"/>
          <w:color w:val="000000" w:themeColor="text1"/>
          <w:spacing w:val="-4"/>
          <w:w w:val="98"/>
          <w:sz w:val="21"/>
          <w:szCs w:val="21"/>
          <w14:cntxtAlts/>
        </w:rPr>
        <w:t>chỉ</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việc</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tải</w:t>
      </w:r>
      <w:proofErr w:type="spellEnd"/>
      <w:r w:rsidRPr="008D4A89">
        <w:rPr>
          <w:rFonts w:ascii="Times New Roman" w:hAnsi="Times New Roman" w:cs="Times New Roman"/>
          <w:color w:val="000000" w:themeColor="text1"/>
          <w:spacing w:val="-4"/>
          <w:w w:val="98"/>
          <w:sz w:val="21"/>
          <w:szCs w:val="21"/>
          <w14:cntxtAlts/>
        </w:rPr>
        <w:t xml:space="preserve"> app Android </w:t>
      </w:r>
      <w:proofErr w:type="spellStart"/>
      <w:r w:rsidRPr="008D4A89">
        <w:rPr>
          <w:rFonts w:ascii="Times New Roman" w:hAnsi="Times New Roman" w:cs="Times New Roman"/>
          <w:color w:val="000000" w:themeColor="text1"/>
          <w:spacing w:val="-4"/>
          <w:w w:val="98"/>
          <w:sz w:val="21"/>
          <w:szCs w:val="21"/>
          <w14:cntxtAlts/>
        </w:rPr>
        <w:t>trên</w:t>
      </w:r>
      <w:proofErr w:type="spellEnd"/>
      <w:r w:rsidRPr="008D4A89">
        <w:rPr>
          <w:rFonts w:ascii="Times New Roman" w:hAnsi="Times New Roman" w:cs="Times New Roman"/>
          <w:color w:val="000000" w:themeColor="text1"/>
          <w:spacing w:val="-4"/>
          <w:w w:val="98"/>
          <w:sz w:val="21"/>
          <w:szCs w:val="21"/>
          <w14:cntxtAlts/>
        </w:rPr>
        <w:t xml:space="preserve"> Google Play </w:t>
      </w:r>
      <w:proofErr w:type="spellStart"/>
      <w:r w:rsidRPr="008D4A89">
        <w:rPr>
          <w:rFonts w:ascii="Times New Roman" w:hAnsi="Times New Roman" w:cs="Times New Roman"/>
          <w:color w:val="000000" w:themeColor="text1"/>
          <w:spacing w:val="-4"/>
          <w:w w:val="98"/>
          <w:sz w:val="21"/>
          <w:szCs w:val="21"/>
          <w14:cntxtAlts/>
        </w:rPr>
        <w:t>về</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máy</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là</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sử</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dụng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được</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Phần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lập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được</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lập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trên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phần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mềm</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của</w:t>
      </w:r>
      <w:proofErr w:type="spellEnd"/>
      <w:r w:rsidRPr="008D4A89">
        <w:rPr>
          <w:rFonts w:ascii="Times New Roman" w:hAnsi="Times New Roman" w:cs="Times New Roman"/>
          <w:color w:val="000000" w:themeColor="text1"/>
          <w:spacing w:val="-4"/>
          <w:w w:val="98"/>
          <w:sz w:val="21"/>
          <w:szCs w:val="21"/>
          <w14:cntxtAlts/>
        </w:rPr>
        <w:t xml:space="preserve"> Arduino, </w:t>
      </w:r>
      <w:proofErr w:type="spellStart"/>
      <w:r w:rsidRPr="008D4A89">
        <w:rPr>
          <w:rFonts w:ascii="Times New Roman" w:hAnsi="Times New Roman" w:cs="Times New Roman"/>
          <w:color w:val="000000" w:themeColor="text1"/>
          <w:spacing w:val="-4"/>
          <w:w w:val="98"/>
          <w:sz w:val="21"/>
          <w:szCs w:val="21"/>
          <w14:cntxtAlts/>
        </w:rPr>
        <w:t>sau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đó</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nạp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vào</w:t>
      </w:r>
      <w:proofErr w:type="spellEnd"/>
      <w:r w:rsidRPr="008D4A89">
        <w:rPr>
          <w:rFonts w:ascii="Times New Roman" w:hAnsi="Times New Roman" w:cs="Times New Roman"/>
          <w:color w:val="000000" w:themeColor="text1"/>
          <w:spacing w:val="-4"/>
          <w:w w:val="98"/>
          <w:sz w:val="21"/>
          <w:szCs w:val="21"/>
          <w14:cntxtAlts/>
        </w:rPr>
        <w:t xml:space="preserve"> Chip Arduino. Lưu </w:t>
      </w:r>
      <w:proofErr w:type="spellStart"/>
      <w:r w:rsidRPr="008D4A89">
        <w:rPr>
          <w:rFonts w:ascii="Times New Roman" w:hAnsi="Times New Roman" w:cs="Times New Roman"/>
          <w:color w:val="000000" w:themeColor="text1"/>
          <w:spacing w:val="-4"/>
          <w:w w:val="98"/>
          <w:sz w:val="21"/>
          <w:szCs w:val="21"/>
          <w14:cntxtAlts/>
        </w:rPr>
        <w:t>đồ</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của</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chương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như</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hình</w:t>
      </w:r>
      <w:proofErr w:type="spellEnd"/>
      <w:r>
        <w:rPr>
          <w:rFonts w:ascii="Times New Roman" w:hAnsi="Times New Roman" w:cs="Times New Roman"/>
          <w:color w:val="000000" w:themeColor="text1"/>
          <w:spacing w:val="-4"/>
          <w:w w:val="98"/>
          <w:sz w:val="21"/>
          <w:szCs w:val="21"/>
          <w14:cntxtAlts/>
        </w:rPr>
        <w:t xml:space="preserve"> 10.</w:t>
      </w:r>
    </w:p>
    <w:p w14:paraId="4DB79D56" w14:textId="181BD572" w:rsidR="008D4A89" w:rsidRDefault="008D4A89" w:rsidP="008D4A89">
      <w:pPr>
        <w:spacing w:after="0" w:line="240" w:lineRule="auto"/>
        <w:jc w:val="both"/>
        <w:rPr>
          <w:rFonts w:ascii="Times New Roman" w:hAnsi="Times New Roman" w:cs="Times New Roman"/>
          <w:color w:val="000000" w:themeColor="text1"/>
          <w:spacing w:val="-4"/>
          <w:w w:val="98"/>
          <w:sz w:val="21"/>
          <w:szCs w:val="21"/>
          <w14:cntxtAlts/>
        </w:rPr>
      </w:pPr>
    </w:p>
    <w:p w14:paraId="7ED82AC9" w14:textId="4A5EEA69" w:rsidR="008D4A89" w:rsidRDefault="008D4A89" w:rsidP="008D4A89">
      <w:pPr>
        <w:spacing w:after="0" w:line="240" w:lineRule="auto"/>
        <w:jc w:val="center"/>
        <w:rPr>
          <w:rFonts w:ascii="Times New Roman" w:hAnsi="Times New Roman" w:cs="Times New Roman"/>
          <w:color w:val="000000" w:themeColor="text1"/>
          <w:spacing w:val="-4"/>
          <w:w w:val="98"/>
          <w:sz w:val="21"/>
          <w:szCs w:val="21"/>
          <w14:cntxtAlts/>
        </w:rPr>
      </w:pPr>
      <w:r>
        <w:rPr>
          <w:rFonts w:ascii="Times New Roman" w:hAnsi="Times New Roman" w:cs="Times New Roman"/>
          <w:noProof/>
          <w:color w:val="000000" w:themeColor="text1"/>
          <w:spacing w:val="-4"/>
          <w:w w:val="98"/>
          <w:sz w:val="21"/>
          <w:szCs w:val="21"/>
        </w:rPr>
        <w:drawing>
          <wp:inline distT="0" distB="0" distL="0" distR="0" wp14:anchorId="2BFAC925" wp14:editId="4E666C8B">
            <wp:extent cx="4578585" cy="42864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18">
                      <a:extLst>
                        <a:ext uri="{28A0092B-C50C-407E-A947-70E740481C1C}">
                          <a14:useLocalDpi xmlns:a14="http://schemas.microsoft.com/office/drawing/2010/main" val="0"/>
                        </a:ext>
                      </a:extLst>
                    </a:blip>
                    <a:stretch>
                      <a:fillRect/>
                    </a:stretch>
                  </pic:blipFill>
                  <pic:spPr>
                    <a:xfrm>
                      <a:off x="0" y="0"/>
                      <a:ext cx="4578585" cy="4286470"/>
                    </a:xfrm>
                    <a:prstGeom prst="rect">
                      <a:avLst/>
                    </a:prstGeom>
                  </pic:spPr>
                </pic:pic>
              </a:graphicData>
            </a:graphic>
          </wp:inline>
        </w:drawing>
      </w:r>
    </w:p>
    <w:p w14:paraId="7A199D61" w14:textId="6EE92B4E" w:rsidR="008D4A89" w:rsidRDefault="008D4A89" w:rsidP="008D4A89">
      <w:pPr>
        <w:spacing w:after="0" w:line="240" w:lineRule="auto"/>
        <w:jc w:val="center"/>
        <w:rPr>
          <w:rFonts w:ascii="Times New Roman" w:hAnsi="Times New Roman" w:cs="Times New Roman"/>
          <w:i/>
          <w:i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10</w:t>
      </w:r>
      <w:r w:rsidRPr="0022503B">
        <w:rPr>
          <w:rFonts w:ascii="Times New Roman" w:hAnsi="Times New Roman" w:cs="Times New Roman"/>
          <w:color w:val="000000" w:themeColor="text1"/>
          <w:spacing w:val="-4"/>
          <w:w w:val="98"/>
          <w:sz w:val="21"/>
          <w:szCs w:val="21"/>
          <w14:cntxtAlts/>
        </w:rPr>
        <w:t xml:space="preserve"> </w:t>
      </w:r>
      <w:r w:rsidRPr="008D4A89">
        <w:rPr>
          <w:rFonts w:ascii="Times New Roman" w:hAnsi="Times New Roman" w:cs="Times New Roman"/>
          <w:i/>
          <w:iCs/>
          <w:color w:val="000000" w:themeColor="text1"/>
          <w:spacing w:val="-4"/>
          <w:w w:val="98"/>
          <w:sz w:val="21"/>
          <w:szCs w:val="21"/>
          <w14:cntxtAlts/>
        </w:rPr>
        <w:t xml:space="preserve">Lưu </w:t>
      </w:r>
      <w:proofErr w:type="spellStart"/>
      <w:r w:rsidRPr="008D4A89">
        <w:rPr>
          <w:rFonts w:ascii="Times New Roman" w:hAnsi="Times New Roman" w:cs="Times New Roman"/>
          <w:i/>
          <w:iCs/>
          <w:color w:val="000000" w:themeColor="text1"/>
          <w:spacing w:val="-4"/>
          <w:w w:val="98"/>
          <w:sz w:val="21"/>
          <w:szCs w:val="21"/>
          <w14:cntxtAlts/>
        </w:rPr>
        <w:t>đồ</w:t>
      </w:r>
      <w:proofErr w:type="spellEnd"/>
      <w:r w:rsidRPr="008D4A89">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giải</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thuật</w:t>
      </w:r>
      <w:proofErr w:type="spellEnd"/>
      <w:r>
        <w:rPr>
          <w:rFonts w:ascii="Times New Roman" w:hAnsi="Times New Roman" w:cs="Times New Roman"/>
          <w:i/>
          <w:iCs/>
          <w:color w:val="000000" w:themeColor="text1"/>
          <w:spacing w:val="-4"/>
          <w:w w:val="98"/>
          <w:sz w:val="21"/>
          <w:szCs w:val="21"/>
          <w14:cntxtAlts/>
        </w:rPr>
        <w:t xml:space="preserve"> </w:t>
      </w:r>
      <w:proofErr w:type="spellStart"/>
      <w:r w:rsidRPr="008D4A89">
        <w:rPr>
          <w:rFonts w:ascii="Times New Roman" w:hAnsi="Times New Roman" w:cs="Times New Roman"/>
          <w:i/>
          <w:iCs/>
          <w:color w:val="000000" w:themeColor="text1"/>
          <w:spacing w:val="-4"/>
          <w:w w:val="98"/>
          <w:sz w:val="21"/>
          <w:szCs w:val="21"/>
          <w14:cntxtAlts/>
        </w:rPr>
        <w:t>chương</w:t>
      </w:r>
      <w:proofErr w:type="spellEnd"/>
      <w:r w:rsidRPr="008D4A89">
        <w:rPr>
          <w:rFonts w:ascii="Times New Roman" w:hAnsi="Times New Roman" w:cs="Times New Roman"/>
          <w:i/>
          <w:iCs/>
          <w:color w:val="000000" w:themeColor="text1"/>
          <w:spacing w:val="-4"/>
          <w:w w:val="98"/>
          <w:sz w:val="21"/>
          <w:szCs w:val="21"/>
          <w14:cntxtAlts/>
        </w:rPr>
        <w:t xml:space="preserve"> </w:t>
      </w:r>
      <w:proofErr w:type="spellStart"/>
      <w:r w:rsidRPr="008D4A89">
        <w:rPr>
          <w:rFonts w:ascii="Times New Roman" w:hAnsi="Times New Roman" w:cs="Times New Roman"/>
          <w:i/>
          <w:iCs/>
          <w:color w:val="000000" w:themeColor="text1"/>
          <w:spacing w:val="-4"/>
          <w:w w:val="98"/>
          <w:sz w:val="21"/>
          <w:szCs w:val="21"/>
          <w14:cntxtAlts/>
        </w:rPr>
        <w:t>trình</w:t>
      </w:r>
      <w:proofErr w:type="spellEnd"/>
      <w:r w:rsidRPr="008D4A89">
        <w:rPr>
          <w:rFonts w:ascii="Times New Roman" w:hAnsi="Times New Roman" w:cs="Times New Roman"/>
          <w:i/>
          <w:iCs/>
          <w:color w:val="000000" w:themeColor="text1"/>
          <w:spacing w:val="-4"/>
          <w:w w:val="98"/>
          <w:sz w:val="21"/>
          <w:szCs w:val="21"/>
          <w14:cntxtAlts/>
        </w:rPr>
        <w:t xml:space="preserve"> </w:t>
      </w:r>
      <w:proofErr w:type="spellStart"/>
      <w:r w:rsidRPr="008D4A89">
        <w:rPr>
          <w:rFonts w:ascii="Times New Roman" w:hAnsi="Times New Roman" w:cs="Times New Roman"/>
          <w:i/>
          <w:iCs/>
          <w:color w:val="000000" w:themeColor="text1"/>
          <w:spacing w:val="-4"/>
          <w:w w:val="98"/>
          <w:sz w:val="21"/>
          <w:szCs w:val="21"/>
          <w14:cntxtAlts/>
        </w:rPr>
        <w:t>điều</w:t>
      </w:r>
      <w:proofErr w:type="spellEnd"/>
      <w:r w:rsidRPr="008D4A89">
        <w:rPr>
          <w:rFonts w:ascii="Times New Roman" w:hAnsi="Times New Roman" w:cs="Times New Roman"/>
          <w:i/>
          <w:iCs/>
          <w:color w:val="000000" w:themeColor="text1"/>
          <w:spacing w:val="-4"/>
          <w:w w:val="98"/>
          <w:sz w:val="21"/>
          <w:szCs w:val="21"/>
          <w14:cntxtAlts/>
        </w:rPr>
        <w:t xml:space="preserve"> </w:t>
      </w:r>
      <w:proofErr w:type="spellStart"/>
      <w:r w:rsidRPr="008D4A89">
        <w:rPr>
          <w:rFonts w:ascii="Times New Roman" w:hAnsi="Times New Roman" w:cs="Times New Roman"/>
          <w:i/>
          <w:iCs/>
          <w:color w:val="000000" w:themeColor="text1"/>
          <w:spacing w:val="-4"/>
          <w:w w:val="98"/>
          <w:sz w:val="21"/>
          <w:szCs w:val="21"/>
          <w14:cntxtAlts/>
        </w:rPr>
        <w:t>khiển</w:t>
      </w:r>
      <w:proofErr w:type="spellEnd"/>
      <w:r w:rsidRPr="008D4A89">
        <w:rPr>
          <w:rFonts w:ascii="Times New Roman" w:hAnsi="Times New Roman" w:cs="Times New Roman"/>
          <w:i/>
          <w:iCs/>
          <w:color w:val="000000" w:themeColor="text1"/>
          <w:spacing w:val="-4"/>
          <w:w w:val="98"/>
          <w:sz w:val="21"/>
          <w:szCs w:val="21"/>
          <w14:cntxtAlts/>
        </w:rPr>
        <w:t xml:space="preserve"> </w:t>
      </w:r>
      <w:proofErr w:type="spellStart"/>
      <w:r w:rsidRPr="008D4A89">
        <w:rPr>
          <w:rFonts w:ascii="Times New Roman" w:hAnsi="Times New Roman" w:cs="Times New Roman"/>
          <w:i/>
          <w:iCs/>
          <w:color w:val="000000" w:themeColor="text1"/>
          <w:spacing w:val="-4"/>
          <w:w w:val="98"/>
          <w:sz w:val="21"/>
          <w:szCs w:val="21"/>
          <w14:cntxtAlts/>
        </w:rPr>
        <w:t>xe</w:t>
      </w:r>
      <w:proofErr w:type="spellEnd"/>
    </w:p>
    <w:p w14:paraId="022F4E58" w14:textId="77777777" w:rsidR="005774FF" w:rsidRDefault="005774FF" w:rsidP="008D4A89">
      <w:pPr>
        <w:spacing w:after="0" w:line="240" w:lineRule="auto"/>
        <w:jc w:val="center"/>
        <w:rPr>
          <w:rFonts w:ascii="Times New Roman" w:hAnsi="Times New Roman" w:cs="Times New Roman"/>
          <w:i/>
          <w:iCs/>
          <w:color w:val="000000" w:themeColor="text1"/>
          <w:spacing w:val="-4"/>
          <w:w w:val="98"/>
          <w:sz w:val="21"/>
          <w:szCs w:val="21"/>
          <w14:cntxtAlts/>
        </w:rPr>
      </w:pPr>
    </w:p>
    <w:p w14:paraId="365396C9" w14:textId="38CD942B" w:rsidR="008D4A89" w:rsidRDefault="008D4A89" w:rsidP="008D4A89">
      <w:pPr>
        <w:spacing w:after="0" w:line="240" w:lineRule="auto"/>
        <w:jc w:val="both"/>
        <w:rPr>
          <w:rFonts w:ascii="Times New Roman" w:hAnsi="Times New Roman" w:cs="Times New Roman"/>
          <w:color w:val="000000" w:themeColor="text1"/>
          <w:spacing w:val="-4"/>
          <w:w w:val="98"/>
          <w:sz w:val="21"/>
          <w:szCs w:val="21"/>
          <w14:cntxtAlts/>
        </w:rPr>
      </w:pPr>
      <w:proofErr w:type="spellStart"/>
      <w:r w:rsidRPr="008D4A89">
        <w:rPr>
          <w:rFonts w:ascii="Times New Roman" w:hAnsi="Times New Roman" w:cs="Times New Roman"/>
          <w:color w:val="000000" w:themeColor="text1"/>
          <w:spacing w:val="-4"/>
          <w:w w:val="98"/>
          <w:sz w:val="21"/>
          <w:szCs w:val="21"/>
          <w14:cntxtAlts/>
        </w:rPr>
        <w:t>Để</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thực</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hiện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chỉ</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cần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mở</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thoại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nối</w:t>
      </w:r>
      <w:proofErr w:type="spellEnd"/>
      <w:r w:rsidRPr="008D4A89">
        <w:rPr>
          <w:rFonts w:ascii="Times New Roman" w:hAnsi="Times New Roman" w:cs="Times New Roman"/>
          <w:color w:val="000000" w:themeColor="text1"/>
          <w:spacing w:val="-4"/>
          <w:w w:val="98"/>
          <w:sz w:val="21"/>
          <w:szCs w:val="21"/>
          <w14:cntxtAlts/>
        </w:rPr>
        <w:t xml:space="preserve"> Bluetooth, </w:t>
      </w:r>
      <w:proofErr w:type="spellStart"/>
      <w:r w:rsidRPr="008D4A89">
        <w:rPr>
          <w:rFonts w:ascii="Times New Roman" w:hAnsi="Times New Roman" w:cs="Times New Roman"/>
          <w:color w:val="000000" w:themeColor="text1"/>
          <w:spacing w:val="-4"/>
          <w:w w:val="98"/>
          <w:sz w:val="21"/>
          <w:szCs w:val="21"/>
          <w14:cntxtAlts/>
        </w:rPr>
        <w:t>sau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đó</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chuyển</w:t>
      </w:r>
      <w:proofErr w:type="spellEnd"/>
      <w:r w:rsidRPr="008D4A89">
        <w:rPr>
          <w:rFonts w:ascii="Times New Roman" w:hAnsi="Times New Roman" w:cs="Times New Roman"/>
          <w:color w:val="000000" w:themeColor="text1"/>
          <w:spacing w:val="-4"/>
          <w:w w:val="98"/>
          <w:sz w:val="21"/>
          <w:szCs w:val="21"/>
          <w14:cntxtAlts/>
        </w:rPr>
        <w:t xml:space="preserve"> sang </w:t>
      </w:r>
      <w:proofErr w:type="spellStart"/>
      <w:r w:rsidRPr="008D4A89">
        <w:rPr>
          <w:rFonts w:ascii="Times New Roman" w:hAnsi="Times New Roman" w:cs="Times New Roman"/>
          <w:color w:val="000000" w:themeColor="text1"/>
          <w:spacing w:val="-4"/>
          <w:w w:val="98"/>
          <w:sz w:val="21"/>
          <w:szCs w:val="21"/>
          <w14:cntxtAlts/>
        </w:rPr>
        <w:t>màn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hình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hình</w:t>
      </w:r>
      <w:proofErr w:type="spellEnd"/>
      <w:r w:rsidRPr="008D4A89">
        <w:rPr>
          <w:rFonts w:ascii="Times New Roman" w:hAnsi="Times New Roman" w:cs="Times New Roman"/>
          <w:color w:val="000000" w:themeColor="text1"/>
          <w:spacing w:val="-4"/>
          <w:w w:val="98"/>
          <w:sz w:val="21"/>
          <w:szCs w:val="21"/>
          <w14:cntxtAlts/>
        </w:rPr>
        <w:t xml:space="preserve"> </w:t>
      </w:r>
      <w:r>
        <w:rPr>
          <w:rFonts w:ascii="Times New Roman" w:hAnsi="Times New Roman" w:cs="Times New Roman"/>
          <w:color w:val="000000" w:themeColor="text1"/>
          <w:spacing w:val="-4"/>
          <w:w w:val="98"/>
          <w:sz w:val="21"/>
          <w:szCs w:val="21"/>
          <w14:cntxtAlts/>
        </w:rPr>
        <w:t>11</w:t>
      </w:r>
      <w:r w:rsidRPr="008D4A89">
        <w:rPr>
          <w:rFonts w:ascii="Times New Roman" w:hAnsi="Times New Roman" w:cs="Times New Roman"/>
          <w:color w:val="000000" w:themeColor="text1"/>
          <w:spacing w:val="-4"/>
          <w:w w:val="98"/>
          <w:sz w:val="21"/>
          <w:szCs w:val="21"/>
          <w14:cntxtAlts/>
        </w:rPr>
        <w:t>).</w:t>
      </w:r>
    </w:p>
    <w:p w14:paraId="64E3BBBA" w14:textId="6B95D081" w:rsidR="008D4A89" w:rsidRDefault="00B934C0" w:rsidP="008D4A89">
      <w:pPr>
        <w:spacing w:after="0" w:line="240" w:lineRule="auto"/>
        <w:jc w:val="center"/>
        <w:rPr>
          <w:rFonts w:ascii="Times New Roman" w:hAnsi="Times New Roman" w:cs="Times New Roman"/>
          <w:color w:val="000000" w:themeColor="text1"/>
          <w:spacing w:val="-4"/>
          <w:w w:val="98"/>
          <w:sz w:val="21"/>
          <w:szCs w:val="21"/>
          <w14:cntxtAlts/>
        </w:rPr>
      </w:pPr>
      <w:r>
        <w:rPr>
          <w:noProof/>
        </w:rPr>
        <w:drawing>
          <wp:inline distT="0" distB="0" distL="114300" distR="114300" wp14:anchorId="6D6CD2A1" wp14:editId="31D1FB6F">
            <wp:extent cx="3638550" cy="1977881"/>
            <wp:effectExtent l="0" t="0" r="0" b="381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4"/>
                    <pic:cNvPicPr>
                      <a:picLocks noChangeAspect="1"/>
                    </pic:cNvPicPr>
                  </pic:nvPicPr>
                  <pic:blipFill>
                    <a:blip r:embed="rId19"/>
                    <a:stretch>
                      <a:fillRect/>
                    </a:stretch>
                  </pic:blipFill>
                  <pic:spPr>
                    <a:xfrm>
                      <a:off x="0" y="0"/>
                      <a:ext cx="3640653" cy="1979024"/>
                    </a:xfrm>
                    <a:prstGeom prst="rect">
                      <a:avLst/>
                    </a:prstGeom>
                    <a:noFill/>
                    <a:ln>
                      <a:noFill/>
                    </a:ln>
                  </pic:spPr>
                </pic:pic>
              </a:graphicData>
            </a:graphic>
          </wp:inline>
        </w:drawing>
      </w:r>
    </w:p>
    <w:p w14:paraId="76A7101A" w14:textId="3E29C20D" w:rsidR="008D4A89" w:rsidRPr="008D4A89" w:rsidRDefault="008D4A89" w:rsidP="008D4A89">
      <w:pPr>
        <w:spacing w:after="0" w:line="240" w:lineRule="auto"/>
        <w:jc w:val="center"/>
        <w:rPr>
          <w:rFonts w:ascii="Times New Roman" w:hAnsi="Times New Roman" w:cs="Times New Roman"/>
          <w:i/>
          <w:i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11</w:t>
      </w:r>
      <w:r w:rsidRPr="0022503B">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Màn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hình</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điều</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khiển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xe</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trên</w:t>
      </w:r>
      <w:proofErr w:type="spellEnd"/>
      <w:r>
        <w:rPr>
          <w:rFonts w:ascii="Times New Roman" w:hAnsi="Times New Roman" w:cs="Times New Roman"/>
          <w:i/>
          <w:iCs/>
          <w:color w:val="000000" w:themeColor="text1"/>
          <w:spacing w:val="-4"/>
          <w:w w:val="98"/>
          <w:sz w:val="21"/>
          <w:szCs w:val="21"/>
          <w14:cntxtAlts/>
        </w:rPr>
        <w:t xml:space="preserve"> app</w:t>
      </w:r>
    </w:p>
    <w:p w14:paraId="5E1DC2D9" w14:textId="5F1EDA69" w:rsidR="008D4A89" w:rsidRDefault="008D4A89" w:rsidP="008D4A89">
      <w:pPr>
        <w:spacing w:after="0" w:line="240" w:lineRule="auto"/>
        <w:jc w:val="both"/>
        <w:rPr>
          <w:rFonts w:ascii="Times New Roman" w:hAnsi="Times New Roman" w:cs="Times New Roman"/>
          <w:color w:val="000000" w:themeColor="text1"/>
          <w:spacing w:val="-4"/>
          <w:w w:val="98"/>
          <w:sz w:val="21"/>
          <w:szCs w:val="21"/>
          <w14:cntxtAlts/>
        </w:rPr>
      </w:pPr>
      <w:r w:rsidRPr="008D4A89">
        <w:rPr>
          <w:rFonts w:ascii="Times New Roman" w:hAnsi="Times New Roman" w:cs="Times New Roman"/>
          <w:color w:val="000000" w:themeColor="text1"/>
          <w:spacing w:val="-4"/>
          <w:w w:val="98"/>
          <w:sz w:val="21"/>
          <w:szCs w:val="21"/>
          <w14:cntxtAlts/>
        </w:rPr>
        <w:lastRenderedPageBreak/>
        <w:t xml:space="preserve">Nguyên </w:t>
      </w:r>
      <w:proofErr w:type="spellStart"/>
      <w:r w:rsidRPr="008D4A89">
        <w:rPr>
          <w:rFonts w:ascii="Times New Roman" w:hAnsi="Times New Roman" w:cs="Times New Roman"/>
          <w:color w:val="000000" w:themeColor="text1"/>
          <w:spacing w:val="-4"/>
          <w:w w:val="98"/>
          <w:sz w:val="21"/>
          <w:szCs w:val="21"/>
          <w14:cntxtAlts/>
        </w:rPr>
        <w:t>lý</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hoạt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động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b</w:t>
      </w:r>
      <w:r w:rsidRPr="008D4A89">
        <w:rPr>
          <w:rFonts w:ascii="Times New Roman" w:hAnsi="Times New Roman" w:cs="Times New Roman"/>
          <w:color w:val="000000" w:themeColor="text1"/>
          <w:spacing w:val="-4"/>
          <w:w w:val="98"/>
          <w:sz w:val="21"/>
          <w:szCs w:val="21"/>
          <w14:cntxtAlts/>
        </w:rPr>
        <w:t>ật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công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tắc</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nguồn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tổng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mạch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arduino</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mạch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động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cơ</w:t>
      </w:r>
      <w:proofErr w:type="spellEnd"/>
      <w:r w:rsidRPr="008D4A89">
        <w:rPr>
          <w:rFonts w:ascii="Times New Roman" w:hAnsi="Times New Roman" w:cs="Times New Roman"/>
          <w:color w:val="000000" w:themeColor="text1"/>
          <w:spacing w:val="-4"/>
          <w:w w:val="98"/>
          <w:sz w:val="21"/>
          <w:szCs w:val="21"/>
          <w14:cntxtAlts/>
        </w:rPr>
        <w:t xml:space="preserve"> L298, </w:t>
      </w:r>
      <w:proofErr w:type="spellStart"/>
      <w:r w:rsidRPr="008D4A89">
        <w:rPr>
          <w:rFonts w:ascii="Times New Roman" w:hAnsi="Times New Roman" w:cs="Times New Roman"/>
          <w:color w:val="000000" w:themeColor="text1"/>
          <w:spacing w:val="-4"/>
          <w:w w:val="98"/>
          <w:sz w:val="21"/>
          <w:szCs w:val="21"/>
          <w14:cntxtAlts/>
        </w:rPr>
        <w:t>cảm</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biến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và</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mạch</w:t>
      </w:r>
      <w:proofErr w:type="spellEnd"/>
      <w:r w:rsidRPr="008D4A89">
        <w:rPr>
          <w:rFonts w:ascii="Times New Roman" w:hAnsi="Times New Roman" w:cs="Times New Roman"/>
          <w:color w:val="000000" w:themeColor="text1"/>
          <w:spacing w:val="-4"/>
          <w:w w:val="98"/>
          <w:sz w:val="21"/>
          <w:szCs w:val="21"/>
          <w14:cntxtAlts/>
        </w:rPr>
        <w:t xml:space="preserve"> HC 05</w:t>
      </w:r>
      <w:r>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hoạt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động</w:t>
      </w:r>
      <w:proofErr w:type="spellEnd"/>
      <w:r w:rsidRPr="008D4A89">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Mở</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phần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mềm</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trên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thoại</w:t>
      </w:r>
      <w:proofErr w:type="spellEnd"/>
      <w:r>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arduino</w:t>
      </w:r>
      <w:proofErr w:type="spellEnd"/>
      <w:r w:rsidRPr="008D4A89">
        <w:rPr>
          <w:rFonts w:ascii="Times New Roman" w:hAnsi="Times New Roman" w:cs="Times New Roman"/>
          <w:color w:val="000000" w:themeColor="text1"/>
          <w:spacing w:val="-4"/>
          <w:w w:val="98"/>
          <w:sz w:val="21"/>
          <w:szCs w:val="21"/>
          <w14:cntxtAlts/>
        </w:rPr>
        <w:t xml:space="preserve"> car) </w:t>
      </w:r>
      <w:proofErr w:type="spellStart"/>
      <w:r w:rsidRPr="008D4A89">
        <w:rPr>
          <w:rFonts w:ascii="Times New Roman" w:hAnsi="Times New Roman" w:cs="Times New Roman"/>
          <w:color w:val="000000" w:themeColor="text1"/>
          <w:spacing w:val="-4"/>
          <w:w w:val="98"/>
          <w:sz w:val="21"/>
          <w:szCs w:val="21"/>
          <w14:cntxtAlts/>
        </w:rPr>
        <w:t>kết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nối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với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thông</w:t>
      </w:r>
      <w:proofErr w:type="spellEnd"/>
      <w:r w:rsidRPr="008D4A89">
        <w:rPr>
          <w:rFonts w:ascii="Times New Roman" w:hAnsi="Times New Roman" w:cs="Times New Roman"/>
          <w:color w:val="000000" w:themeColor="text1"/>
          <w:spacing w:val="-4"/>
          <w:w w:val="98"/>
          <w:sz w:val="21"/>
          <w:szCs w:val="21"/>
          <w14:cntxtAlts/>
        </w:rPr>
        <w:t xml:space="preserve"> qua </w:t>
      </w:r>
      <w:proofErr w:type="spellStart"/>
      <w:r w:rsidRPr="008D4A89">
        <w:rPr>
          <w:rFonts w:ascii="Times New Roman" w:hAnsi="Times New Roman" w:cs="Times New Roman"/>
          <w:color w:val="000000" w:themeColor="text1"/>
          <w:spacing w:val="-4"/>
          <w:w w:val="98"/>
          <w:sz w:val="21"/>
          <w:szCs w:val="21"/>
          <w14:cntxtAlts/>
        </w:rPr>
        <w:t>bluetooth</w:t>
      </w:r>
      <w:proofErr w:type="spellEnd"/>
      <w:r w:rsidRPr="008D4A89">
        <w:rPr>
          <w:rFonts w:ascii="Times New Roman" w:hAnsi="Times New Roman" w:cs="Times New Roman"/>
          <w:color w:val="000000" w:themeColor="text1"/>
          <w:spacing w:val="-4"/>
          <w:w w:val="98"/>
          <w:sz w:val="21"/>
          <w:szCs w:val="21"/>
          <w14:cntxtAlts/>
        </w:rPr>
        <w:t xml:space="preserve"> HC-05</w:t>
      </w:r>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với</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chương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trình</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đã</w:t>
      </w:r>
      <w:proofErr w:type="spellEnd"/>
      <w:r>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lập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trình</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s</w:t>
      </w:r>
      <w:r>
        <w:rPr>
          <w:rFonts w:ascii="Times New Roman" w:hAnsi="Times New Roman" w:cs="Times New Roman"/>
          <w:color w:val="000000" w:themeColor="text1"/>
          <w:spacing w:val="-4"/>
          <w:w w:val="98"/>
          <w:sz w:val="21"/>
          <w:szCs w:val="21"/>
          <w14:cntxtAlts/>
        </w:rPr>
        <w:t>ẵ</w:t>
      </w:r>
      <w:r w:rsidRPr="008D4A89">
        <w:rPr>
          <w:rFonts w:ascii="Times New Roman" w:hAnsi="Times New Roman" w:cs="Times New Roman"/>
          <w:color w:val="000000" w:themeColor="text1"/>
          <w:spacing w:val="-4"/>
          <w:w w:val="98"/>
          <w:sz w:val="21"/>
          <w:szCs w:val="21"/>
          <w14:cntxtAlts/>
        </w:rPr>
        <w:t>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các</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nút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lên</w:t>
      </w:r>
      <w:proofErr w:type="spellEnd"/>
      <w:r w:rsidRPr="008D4A89">
        <w:rPr>
          <w:rFonts w:ascii="Times New Roman" w:hAnsi="Times New Roman" w:cs="Times New Roman"/>
          <w:color w:val="000000" w:themeColor="text1"/>
          <w:spacing w:val="-4"/>
          <w:w w:val="98"/>
          <w:sz w:val="21"/>
          <w:szCs w:val="21"/>
          <w14:cntxtAlts/>
        </w:rPr>
        <w:t xml:space="preserve"> “</w:t>
      </w:r>
      <w:proofErr w:type="gramStart"/>
      <w:r w:rsidRPr="008D4A89">
        <w:rPr>
          <w:rFonts w:ascii="Times New Roman" w:hAnsi="Times New Roman" w:cs="Times New Roman"/>
          <w:color w:val="000000" w:themeColor="text1"/>
          <w:spacing w:val="-4"/>
          <w:w w:val="98"/>
          <w:sz w:val="21"/>
          <w:szCs w:val="21"/>
          <w14:cntxtAlts/>
        </w:rPr>
        <w:t xml:space="preserve">T”  </w:t>
      </w:r>
      <w:proofErr w:type="spellStart"/>
      <w:r w:rsidRPr="008D4A89">
        <w:rPr>
          <w:rFonts w:ascii="Times New Roman" w:hAnsi="Times New Roman" w:cs="Times New Roman"/>
          <w:color w:val="000000" w:themeColor="text1"/>
          <w:spacing w:val="-4"/>
          <w:w w:val="98"/>
          <w:sz w:val="21"/>
          <w:szCs w:val="21"/>
          <w14:cntxtAlts/>
        </w:rPr>
        <w:t>lùi</w:t>
      </w:r>
      <w:proofErr w:type="spellEnd"/>
      <w:proofErr w:type="gramEnd"/>
      <w:r w:rsidRPr="008D4A89">
        <w:rPr>
          <w:rFonts w:ascii="Times New Roman" w:hAnsi="Times New Roman" w:cs="Times New Roman"/>
          <w:color w:val="000000" w:themeColor="text1"/>
          <w:spacing w:val="-4"/>
          <w:w w:val="98"/>
          <w:sz w:val="21"/>
          <w:szCs w:val="21"/>
          <w14:cntxtAlts/>
        </w:rPr>
        <w:t xml:space="preserve"> “B” </w:t>
      </w:r>
      <w:proofErr w:type="spellStart"/>
      <w:r w:rsidRPr="008D4A89">
        <w:rPr>
          <w:rFonts w:ascii="Times New Roman" w:hAnsi="Times New Roman" w:cs="Times New Roman"/>
          <w:color w:val="000000" w:themeColor="text1"/>
          <w:spacing w:val="-4"/>
          <w:w w:val="98"/>
          <w:sz w:val="21"/>
          <w:szCs w:val="21"/>
          <w14:cntxtAlts/>
        </w:rPr>
        <w:t>trái</w:t>
      </w:r>
      <w:proofErr w:type="spellEnd"/>
      <w:r w:rsidRPr="008D4A89">
        <w:rPr>
          <w:rFonts w:ascii="Times New Roman" w:hAnsi="Times New Roman" w:cs="Times New Roman"/>
          <w:color w:val="000000" w:themeColor="text1"/>
          <w:spacing w:val="-4"/>
          <w:w w:val="98"/>
          <w:sz w:val="21"/>
          <w:szCs w:val="21"/>
          <w14:cntxtAlts/>
        </w:rPr>
        <w:t xml:space="preserve"> “L” </w:t>
      </w:r>
      <w:proofErr w:type="spellStart"/>
      <w:r w:rsidRPr="008D4A89">
        <w:rPr>
          <w:rFonts w:ascii="Times New Roman" w:hAnsi="Times New Roman" w:cs="Times New Roman"/>
          <w:color w:val="000000" w:themeColor="text1"/>
          <w:spacing w:val="-4"/>
          <w:w w:val="98"/>
          <w:sz w:val="21"/>
          <w:szCs w:val="21"/>
          <w14:cntxtAlts/>
        </w:rPr>
        <w:t>phải</w:t>
      </w:r>
      <w:proofErr w:type="spellEnd"/>
      <w:r w:rsidRPr="008D4A89">
        <w:rPr>
          <w:rFonts w:ascii="Times New Roman" w:hAnsi="Times New Roman" w:cs="Times New Roman"/>
          <w:color w:val="000000" w:themeColor="text1"/>
          <w:spacing w:val="-4"/>
          <w:w w:val="98"/>
          <w:sz w:val="21"/>
          <w:szCs w:val="21"/>
          <w14:cntxtAlts/>
        </w:rPr>
        <w:t xml:space="preserve"> “R”.</w:t>
      </w:r>
      <w:r>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Nhấn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kết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nối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với</w:t>
      </w:r>
      <w:proofErr w:type="spellEnd"/>
      <w:r w:rsidRPr="008D4A89">
        <w:rPr>
          <w:rFonts w:ascii="Times New Roman" w:hAnsi="Times New Roman" w:cs="Times New Roman"/>
          <w:color w:val="000000" w:themeColor="text1"/>
          <w:spacing w:val="-4"/>
          <w:w w:val="98"/>
          <w:sz w:val="21"/>
          <w:szCs w:val="21"/>
          <w14:cntxtAlts/>
        </w:rPr>
        <w:t xml:space="preserve"> HC-05</w:t>
      </w:r>
      <w:r>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Điều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khiển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trên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điện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thoại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để</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chạy</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chạy</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tiến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lùi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trái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phải</w:t>
      </w:r>
      <w:proofErr w:type="spellEnd"/>
      <w:r w:rsidRPr="008D4A89">
        <w:rPr>
          <w:rFonts w:ascii="Times New Roman" w:hAnsi="Times New Roman" w:cs="Times New Roman"/>
          <w:color w:val="000000" w:themeColor="text1"/>
          <w:spacing w:val="-4"/>
          <w:w w:val="98"/>
          <w:sz w:val="21"/>
          <w:szCs w:val="21"/>
          <w14:cntxtAlts/>
        </w:rPr>
        <w:t>.</w:t>
      </w:r>
      <w:r>
        <w:rPr>
          <w:rFonts w:ascii="Times New Roman" w:hAnsi="Times New Roman" w:cs="Times New Roman"/>
          <w:color w:val="000000" w:themeColor="text1"/>
          <w:spacing w:val="-4"/>
          <w:w w:val="98"/>
          <w:sz w:val="21"/>
          <w:szCs w:val="21"/>
          <w14:cntxtAlts/>
        </w:rPr>
        <w:t xml:space="preserve"> </w:t>
      </w:r>
      <w:r w:rsidRPr="008D4A89">
        <w:rPr>
          <w:rFonts w:ascii="Times New Roman" w:hAnsi="Times New Roman" w:cs="Times New Roman"/>
          <w:color w:val="000000" w:themeColor="text1"/>
          <w:spacing w:val="-4"/>
          <w:w w:val="98"/>
          <w:sz w:val="21"/>
          <w:szCs w:val="21"/>
          <w14:cntxtAlts/>
        </w:rPr>
        <w:t xml:space="preserve">Khi </w:t>
      </w:r>
      <w:proofErr w:type="spellStart"/>
      <w:r w:rsidRPr="008D4A89">
        <w:rPr>
          <w:rFonts w:ascii="Times New Roman" w:hAnsi="Times New Roman" w:cs="Times New Roman"/>
          <w:color w:val="000000" w:themeColor="text1"/>
          <w:spacing w:val="-4"/>
          <w:w w:val="98"/>
          <w:sz w:val="21"/>
          <w:szCs w:val="21"/>
          <w14:cntxtAlts/>
        </w:rPr>
        <w:t>gặp</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vật</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cản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cảm</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biến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nhận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tín</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hiệu</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xe</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proofErr w:type="gramStart"/>
      <w:r w:rsidRPr="008D4A89">
        <w:rPr>
          <w:rFonts w:ascii="Times New Roman" w:hAnsi="Times New Roman" w:cs="Times New Roman"/>
          <w:color w:val="000000" w:themeColor="text1"/>
          <w:spacing w:val="-4"/>
          <w:w w:val="98"/>
          <w:sz w:val="21"/>
          <w:szCs w:val="21"/>
          <w14:cntxtAlts/>
        </w:rPr>
        <w:t>dừng</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lùi</w:t>
      </w:r>
      <w:proofErr w:type="spellEnd"/>
      <w:proofErr w:type="gram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lại</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và</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rẽ</w:t>
      </w:r>
      <w:proofErr w:type="spellEnd"/>
      <w:r w:rsidRPr="008D4A89">
        <w:rPr>
          <w:rFonts w:ascii="Times New Roman" w:hAnsi="Times New Roman" w:cs="Times New Roman"/>
          <w:color w:val="000000" w:themeColor="text1"/>
          <w:spacing w:val="-4"/>
          <w:w w:val="98"/>
          <w:sz w:val="21"/>
          <w:szCs w:val="21"/>
          <w14:cntxtAlts/>
        </w:rPr>
        <w:t xml:space="preserve"> </w:t>
      </w:r>
      <w:proofErr w:type="spellStart"/>
      <w:r w:rsidRPr="008D4A89">
        <w:rPr>
          <w:rFonts w:ascii="Times New Roman" w:hAnsi="Times New Roman" w:cs="Times New Roman"/>
          <w:color w:val="000000" w:themeColor="text1"/>
          <w:spacing w:val="-4"/>
          <w:w w:val="98"/>
          <w:sz w:val="21"/>
          <w:szCs w:val="21"/>
          <w14:cntxtAlts/>
        </w:rPr>
        <w:t>phải</w:t>
      </w:r>
      <w:proofErr w:type="spellEnd"/>
      <w:r w:rsidRPr="008D4A89">
        <w:rPr>
          <w:rFonts w:ascii="Times New Roman" w:hAnsi="Times New Roman" w:cs="Times New Roman"/>
          <w:color w:val="000000" w:themeColor="text1"/>
          <w:spacing w:val="-4"/>
          <w:w w:val="98"/>
          <w:sz w:val="21"/>
          <w:szCs w:val="21"/>
          <w14:cntxtAlts/>
        </w:rPr>
        <w:t>.</w:t>
      </w:r>
      <w:r w:rsidRPr="008D4A89">
        <w:t xml:space="preserve"> </w:t>
      </w:r>
      <w:r w:rsidR="00B934C0" w:rsidRPr="00B934C0">
        <w:rPr>
          <w:rFonts w:ascii="Times New Roman" w:hAnsi="Times New Roman" w:cs="Times New Roman"/>
          <w:color w:val="000000" w:themeColor="text1"/>
          <w:spacing w:val="-4"/>
          <w:w w:val="98"/>
          <w:sz w:val="21"/>
          <w:szCs w:val="21"/>
          <w14:cntxtAlts/>
        </w:rPr>
        <w:t xml:space="preserve">Khi </w:t>
      </w:r>
      <w:proofErr w:type="spellStart"/>
      <w:r w:rsidR="00B934C0" w:rsidRPr="00B934C0">
        <w:rPr>
          <w:rFonts w:ascii="Times New Roman" w:hAnsi="Times New Roman" w:cs="Times New Roman"/>
          <w:color w:val="000000" w:themeColor="text1"/>
          <w:spacing w:val="-4"/>
          <w:w w:val="98"/>
          <w:sz w:val="21"/>
          <w:szCs w:val="21"/>
          <w14:cntxtAlts/>
        </w:rPr>
        <w:t>xe</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bắt</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đầu</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hoạt</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động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cả</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hai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động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cơ</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dẫn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động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hai</w:t>
      </w:r>
      <w:proofErr w:type="spellEnd"/>
      <w:r w:rsidR="00B934C0" w:rsidRPr="00B934C0">
        <w:rPr>
          <w:rFonts w:ascii="Times New Roman" w:hAnsi="Times New Roman" w:cs="Times New Roman"/>
          <w:color w:val="000000" w:themeColor="text1"/>
          <w:spacing w:val="-4"/>
          <w:w w:val="98"/>
          <w:sz w:val="21"/>
          <w:szCs w:val="21"/>
          <w14:cntxtAlts/>
        </w:rPr>
        <w:t xml:space="preserve"> bánh quay </w:t>
      </w:r>
      <w:proofErr w:type="spellStart"/>
      <w:r w:rsidR="00B934C0" w:rsidRPr="00B934C0">
        <w:rPr>
          <w:rFonts w:ascii="Times New Roman" w:hAnsi="Times New Roman" w:cs="Times New Roman"/>
          <w:color w:val="000000" w:themeColor="text1"/>
          <w:spacing w:val="-4"/>
          <w:w w:val="98"/>
          <w:sz w:val="21"/>
          <w:szCs w:val="21"/>
          <w14:cntxtAlts/>
        </w:rPr>
        <w:t>theo</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chiều</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thuận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đưa</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xe</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về</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phía</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trước</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đồng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thời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bộ</w:t>
      </w:r>
      <w:proofErr w:type="spellEnd"/>
      <w:r w:rsidR="00B934C0" w:rsidRPr="00B934C0">
        <w:rPr>
          <w:rFonts w:ascii="Times New Roman" w:hAnsi="Times New Roman" w:cs="Times New Roman"/>
          <w:color w:val="000000" w:themeColor="text1"/>
          <w:spacing w:val="-4"/>
          <w:w w:val="98"/>
          <w:sz w:val="21"/>
          <w:szCs w:val="21"/>
          <w14:cntxtAlts/>
        </w:rPr>
        <w:t xml:space="preserve"> vi </w:t>
      </w:r>
      <w:proofErr w:type="spellStart"/>
      <w:r w:rsidR="00B934C0" w:rsidRPr="00B934C0">
        <w:rPr>
          <w:rFonts w:ascii="Times New Roman" w:hAnsi="Times New Roman" w:cs="Times New Roman"/>
          <w:color w:val="000000" w:themeColor="text1"/>
          <w:spacing w:val="-4"/>
          <w:w w:val="98"/>
          <w:sz w:val="21"/>
          <w:szCs w:val="21"/>
          <w14:cntxtAlts/>
        </w:rPr>
        <w:t>xử</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lý</w:t>
      </w:r>
      <w:proofErr w:type="spellEnd"/>
      <w:r w:rsidR="00B934C0" w:rsidRPr="00B934C0">
        <w:rPr>
          <w:rFonts w:ascii="Times New Roman" w:hAnsi="Times New Roman" w:cs="Times New Roman"/>
          <w:color w:val="000000" w:themeColor="text1"/>
          <w:spacing w:val="-4"/>
          <w:w w:val="98"/>
          <w:sz w:val="21"/>
          <w:szCs w:val="21"/>
          <w14:cntxtAlts/>
        </w:rPr>
        <w:t xml:space="preserve"> ở </w:t>
      </w:r>
      <w:proofErr w:type="spellStart"/>
      <w:r w:rsidR="00B934C0" w:rsidRPr="00B934C0">
        <w:rPr>
          <w:rFonts w:ascii="Times New Roman" w:hAnsi="Times New Roman" w:cs="Times New Roman"/>
          <w:color w:val="000000" w:themeColor="text1"/>
          <w:spacing w:val="-4"/>
          <w:w w:val="98"/>
          <w:sz w:val="21"/>
          <w:szCs w:val="21"/>
          <w14:cntxtAlts/>
        </w:rPr>
        <w:t>đây</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là</w:t>
      </w:r>
      <w:proofErr w:type="spellEnd"/>
      <w:r w:rsidR="00B934C0" w:rsidRPr="00B934C0">
        <w:rPr>
          <w:rFonts w:ascii="Times New Roman" w:hAnsi="Times New Roman" w:cs="Times New Roman"/>
          <w:color w:val="000000" w:themeColor="text1"/>
          <w:spacing w:val="-4"/>
          <w:w w:val="98"/>
          <w:sz w:val="21"/>
          <w:szCs w:val="21"/>
          <w14:cntxtAlts/>
        </w:rPr>
        <w:t xml:space="preserve"> Arduino </w:t>
      </w:r>
      <w:proofErr w:type="spellStart"/>
      <w:r w:rsidR="00B934C0" w:rsidRPr="00B934C0">
        <w:rPr>
          <w:rFonts w:ascii="Times New Roman" w:hAnsi="Times New Roman" w:cs="Times New Roman"/>
          <w:color w:val="000000" w:themeColor="text1"/>
          <w:spacing w:val="-4"/>
          <w:w w:val="98"/>
          <w:sz w:val="21"/>
          <w:szCs w:val="21"/>
          <w14:cntxtAlts/>
        </w:rPr>
        <w:t>sẽ</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liên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tục</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tính</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toán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khoảng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cách</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từ</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cảm</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biến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siêu</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âm</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trên</w:t>
      </w:r>
      <w:proofErr w:type="spellEnd"/>
      <w:r w:rsidR="00B934C0" w:rsidRPr="00B934C0">
        <w:rPr>
          <w:rFonts w:ascii="Times New Roman" w:hAnsi="Times New Roman" w:cs="Times New Roman"/>
          <w:color w:val="000000" w:themeColor="text1"/>
          <w:spacing w:val="-4"/>
          <w:w w:val="98"/>
          <w:sz w:val="21"/>
          <w:szCs w:val="21"/>
          <w14:cntxtAlts/>
        </w:rPr>
        <w:t xml:space="preserve"> robot </w:t>
      </w:r>
      <w:proofErr w:type="spellStart"/>
      <w:r w:rsidR="00B934C0" w:rsidRPr="00B934C0">
        <w:rPr>
          <w:rFonts w:ascii="Times New Roman" w:hAnsi="Times New Roman" w:cs="Times New Roman"/>
          <w:color w:val="000000" w:themeColor="text1"/>
          <w:spacing w:val="-4"/>
          <w:w w:val="98"/>
          <w:sz w:val="21"/>
          <w:szCs w:val="21"/>
          <w14:cntxtAlts/>
        </w:rPr>
        <w:t>đến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bề</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mặt</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phản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xạ</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Nếu</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khoảng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cách</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tới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bề</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mặt</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vận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cảm</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phản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xạ</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cho</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thấy</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nhỏ</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hơn</w:t>
      </w:r>
      <w:proofErr w:type="spellEnd"/>
      <w:r w:rsidR="00B934C0" w:rsidRPr="00B934C0">
        <w:rPr>
          <w:rFonts w:ascii="Times New Roman" w:hAnsi="Times New Roman" w:cs="Times New Roman"/>
          <w:color w:val="000000" w:themeColor="text1"/>
          <w:spacing w:val="-4"/>
          <w:w w:val="98"/>
          <w:sz w:val="21"/>
          <w:szCs w:val="21"/>
          <w14:cntxtAlts/>
        </w:rPr>
        <w:t xml:space="preserve"> 20cm </w:t>
      </w:r>
      <w:proofErr w:type="spellStart"/>
      <w:r w:rsidR="00B934C0" w:rsidRPr="00B934C0">
        <w:rPr>
          <w:rFonts w:ascii="Times New Roman" w:hAnsi="Times New Roman" w:cs="Times New Roman"/>
          <w:color w:val="000000" w:themeColor="text1"/>
          <w:spacing w:val="-4"/>
          <w:w w:val="98"/>
          <w:sz w:val="21"/>
          <w:szCs w:val="21"/>
          <w14:cntxtAlts/>
        </w:rPr>
        <w:t>và</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lớn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hơn</w:t>
      </w:r>
      <w:proofErr w:type="spellEnd"/>
      <w:r w:rsidR="00B934C0" w:rsidRPr="00B934C0">
        <w:rPr>
          <w:rFonts w:ascii="Times New Roman" w:hAnsi="Times New Roman" w:cs="Times New Roman"/>
          <w:color w:val="000000" w:themeColor="text1"/>
          <w:spacing w:val="-4"/>
          <w:w w:val="98"/>
          <w:sz w:val="21"/>
          <w:szCs w:val="21"/>
          <w14:cntxtAlts/>
        </w:rPr>
        <w:t xml:space="preserve"> 0cm </w:t>
      </w:r>
      <w:proofErr w:type="spellStart"/>
      <w:r w:rsidR="00B934C0" w:rsidRPr="00B934C0">
        <w:rPr>
          <w:rFonts w:ascii="Times New Roman" w:hAnsi="Times New Roman" w:cs="Times New Roman"/>
          <w:color w:val="000000" w:themeColor="text1"/>
          <w:spacing w:val="-4"/>
          <w:w w:val="98"/>
          <w:sz w:val="21"/>
          <w:szCs w:val="21"/>
          <w14:cntxtAlts/>
        </w:rPr>
        <w:t>thì</w:t>
      </w:r>
      <w:proofErr w:type="spellEnd"/>
      <w:r w:rsidR="00B934C0" w:rsidRPr="00B934C0">
        <w:rPr>
          <w:rFonts w:ascii="Times New Roman" w:hAnsi="Times New Roman" w:cs="Times New Roman"/>
          <w:color w:val="000000" w:themeColor="text1"/>
          <w:spacing w:val="-4"/>
          <w:w w:val="98"/>
          <w:sz w:val="21"/>
          <w:szCs w:val="21"/>
          <w14:cntxtAlts/>
        </w:rPr>
        <w:t xml:space="preserve"> robot </w:t>
      </w:r>
      <w:proofErr w:type="spellStart"/>
      <w:r w:rsidR="00B934C0" w:rsidRPr="00B934C0">
        <w:rPr>
          <w:rFonts w:ascii="Times New Roman" w:hAnsi="Times New Roman" w:cs="Times New Roman"/>
          <w:color w:val="000000" w:themeColor="text1"/>
          <w:spacing w:val="-4"/>
          <w:w w:val="98"/>
          <w:sz w:val="21"/>
          <w:szCs w:val="21"/>
          <w14:cntxtAlts/>
        </w:rPr>
        <w:t>dừng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lại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quét</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phía</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trái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và</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phải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nếu</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phía</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nào</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trống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thì</w:t>
      </w:r>
      <w:proofErr w:type="spellEnd"/>
      <w:r w:rsidR="00B934C0" w:rsidRPr="00B934C0">
        <w:rPr>
          <w:rFonts w:ascii="Times New Roman" w:hAnsi="Times New Roman" w:cs="Times New Roman"/>
          <w:color w:val="000000" w:themeColor="text1"/>
          <w:spacing w:val="-4"/>
          <w:w w:val="98"/>
          <w:sz w:val="21"/>
          <w:szCs w:val="21"/>
          <w14:cntxtAlts/>
        </w:rPr>
        <w:t xml:space="preserve"> 1 </w:t>
      </w:r>
      <w:proofErr w:type="spellStart"/>
      <w:r w:rsidR="00B934C0" w:rsidRPr="00B934C0">
        <w:rPr>
          <w:rFonts w:ascii="Times New Roman" w:hAnsi="Times New Roman" w:cs="Times New Roman"/>
          <w:color w:val="000000" w:themeColor="text1"/>
          <w:spacing w:val="-4"/>
          <w:w w:val="98"/>
          <w:sz w:val="21"/>
          <w:szCs w:val="21"/>
          <w14:cntxtAlts/>
        </w:rPr>
        <w:t>động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cơ</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sẽ</w:t>
      </w:r>
      <w:proofErr w:type="spellEnd"/>
      <w:r w:rsidR="00B934C0" w:rsidRPr="00B934C0">
        <w:rPr>
          <w:rFonts w:ascii="Times New Roman" w:hAnsi="Times New Roman" w:cs="Times New Roman"/>
          <w:color w:val="000000" w:themeColor="text1"/>
          <w:spacing w:val="-4"/>
          <w:w w:val="98"/>
          <w:sz w:val="21"/>
          <w:szCs w:val="21"/>
          <w14:cntxtAlts/>
        </w:rPr>
        <w:t xml:space="preserve"> quay </w:t>
      </w:r>
      <w:proofErr w:type="spellStart"/>
      <w:r w:rsidR="00B934C0" w:rsidRPr="00B934C0">
        <w:rPr>
          <w:rFonts w:ascii="Times New Roman" w:hAnsi="Times New Roman" w:cs="Times New Roman"/>
          <w:color w:val="000000" w:themeColor="text1"/>
          <w:spacing w:val="-4"/>
          <w:w w:val="98"/>
          <w:sz w:val="21"/>
          <w:szCs w:val="21"/>
          <w14:cntxtAlts/>
        </w:rPr>
        <w:t>thuận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trong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khi</w:t>
      </w:r>
      <w:proofErr w:type="spellEnd"/>
      <w:r w:rsidR="00B934C0" w:rsidRPr="00B934C0">
        <w:rPr>
          <w:rFonts w:ascii="Times New Roman" w:hAnsi="Times New Roman" w:cs="Times New Roman"/>
          <w:color w:val="000000" w:themeColor="text1"/>
          <w:spacing w:val="-4"/>
          <w:w w:val="98"/>
          <w:sz w:val="21"/>
          <w:szCs w:val="21"/>
          <w14:cntxtAlts/>
        </w:rPr>
        <w:t xml:space="preserve"> 1 </w:t>
      </w:r>
      <w:proofErr w:type="spellStart"/>
      <w:r w:rsidR="00B934C0" w:rsidRPr="00B934C0">
        <w:rPr>
          <w:rFonts w:ascii="Times New Roman" w:hAnsi="Times New Roman" w:cs="Times New Roman"/>
          <w:color w:val="000000" w:themeColor="text1"/>
          <w:spacing w:val="-4"/>
          <w:w w:val="98"/>
          <w:sz w:val="21"/>
          <w:szCs w:val="21"/>
          <w14:cntxtAlts/>
        </w:rPr>
        <w:t>động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cơ</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dừng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cho</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phép</w:t>
      </w:r>
      <w:proofErr w:type="spellEnd"/>
      <w:r w:rsidR="00B934C0" w:rsidRPr="00B934C0">
        <w:rPr>
          <w:rFonts w:ascii="Times New Roman" w:hAnsi="Times New Roman" w:cs="Times New Roman"/>
          <w:color w:val="000000" w:themeColor="text1"/>
          <w:spacing w:val="-4"/>
          <w:w w:val="98"/>
          <w:sz w:val="21"/>
          <w:szCs w:val="21"/>
          <w14:cntxtAlts/>
        </w:rPr>
        <w:t xml:space="preserve"> robot </w:t>
      </w:r>
      <w:proofErr w:type="spellStart"/>
      <w:r w:rsidR="00B934C0" w:rsidRPr="00B934C0">
        <w:rPr>
          <w:rFonts w:ascii="Times New Roman" w:hAnsi="Times New Roman" w:cs="Times New Roman"/>
          <w:color w:val="000000" w:themeColor="text1"/>
          <w:spacing w:val="-4"/>
          <w:w w:val="98"/>
          <w:sz w:val="21"/>
          <w:szCs w:val="21"/>
          <w14:cntxtAlts/>
        </w:rPr>
        <w:t>đi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về</w:t>
      </w:r>
      <w:proofErr w:type="spellEnd"/>
      <w:r w:rsidR="00B934C0" w:rsidRPr="00B934C0">
        <w:rPr>
          <w:rFonts w:ascii="Times New Roman" w:hAnsi="Times New Roman" w:cs="Times New Roman"/>
          <w:color w:val="000000" w:themeColor="text1"/>
          <w:spacing w:val="-4"/>
          <w:w w:val="98"/>
          <w:sz w:val="21"/>
          <w:szCs w:val="21"/>
          <w14:cntxtAlts/>
        </w:rPr>
        <w:t xml:space="preserve"> 1 </w:t>
      </w:r>
      <w:proofErr w:type="spellStart"/>
      <w:r w:rsidR="00B934C0" w:rsidRPr="00B934C0">
        <w:rPr>
          <w:rFonts w:ascii="Times New Roman" w:hAnsi="Times New Roman" w:cs="Times New Roman"/>
          <w:color w:val="000000" w:themeColor="text1"/>
          <w:spacing w:val="-4"/>
          <w:w w:val="98"/>
          <w:sz w:val="21"/>
          <w:szCs w:val="21"/>
          <w14:cntxtAlts/>
        </w:rPr>
        <w:t>hướng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trái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hoặc</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phải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còn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nếu</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khoảng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cách</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lớn</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hơn</w:t>
      </w:r>
      <w:proofErr w:type="spellEnd"/>
      <w:r w:rsidR="00B934C0" w:rsidRPr="00B934C0">
        <w:rPr>
          <w:rFonts w:ascii="Times New Roman" w:hAnsi="Times New Roman" w:cs="Times New Roman"/>
          <w:color w:val="000000" w:themeColor="text1"/>
          <w:spacing w:val="-4"/>
          <w:w w:val="98"/>
          <w:sz w:val="21"/>
          <w:szCs w:val="21"/>
          <w14:cntxtAlts/>
        </w:rPr>
        <w:t xml:space="preserve"> 20 cm </w:t>
      </w:r>
      <w:proofErr w:type="spellStart"/>
      <w:r w:rsidR="00B934C0" w:rsidRPr="00B934C0">
        <w:rPr>
          <w:rFonts w:ascii="Times New Roman" w:hAnsi="Times New Roman" w:cs="Times New Roman"/>
          <w:color w:val="000000" w:themeColor="text1"/>
          <w:spacing w:val="-4"/>
          <w:w w:val="98"/>
          <w:sz w:val="21"/>
          <w:szCs w:val="21"/>
          <w14:cntxtAlts/>
        </w:rPr>
        <w:t>thì</w:t>
      </w:r>
      <w:proofErr w:type="spellEnd"/>
      <w:r w:rsidR="00B934C0" w:rsidRPr="00B934C0">
        <w:rPr>
          <w:rFonts w:ascii="Times New Roman" w:hAnsi="Times New Roman" w:cs="Times New Roman"/>
          <w:color w:val="000000" w:themeColor="text1"/>
          <w:spacing w:val="-4"/>
          <w:w w:val="98"/>
          <w:sz w:val="21"/>
          <w:szCs w:val="21"/>
          <w14:cntxtAlts/>
        </w:rPr>
        <w:t xml:space="preserve"> robot </w:t>
      </w:r>
      <w:proofErr w:type="spellStart"/>
      <w:r w:rsidR="00B934C0" w:rsidRPr="00B934C0">
        <w:rPr>
          <w:rFonts w:ascii="Times New Roman" w:hAnsi="Times New Roman" w:cs="Times New Roman"/>
          <w:color w:val="000000" w:themeColor="text1"/>
          <w:spacing w:val="-4"/>
          <w:w w:val="98"/>
          <w:sz w:val="21"/>
          <w:szCs w:val="21"/>
          <w14:cntxtAlts/>
        </w:rPr>
        <w:t>sẽ</w:t>
      </w:r>
      <w:proofErr w:type="spellEnd"/>
      <w:r w:rsidR="00B934C0" w:rsidRPr="00B934C0">
        <w:rPr>
          <w:rFonts w:ascii="Times New Roman" w:hAnsi="Times New Roman" w:cs="Times New Roman"/>
          <w:color w:val="000000" w:themeColor="text1"/>
          <w:spacing w:val="-4"/>
          <w:w w:val="98"/>
          <w:sz w:val="21"/>
          <w:szCs w:val="21"/>
          <w14:cntxtAlts/>
        </w:rPr>
        <w:t xml:space="preserve"> quay </w:t>
      </w:r>
      <w:proofErr w:type="spellStart"/>
      <w:r w:rsidR="00B934C0" w:rsidRPr="00B934C0">
        <w:rPr>
          <w:rFonts w:ascii="Times New Roman" w:hAnsi="Times New Roman" w:cs="Times New Roman"/>
          <w:color w:val="000000" w:themeColor="text1"/>
          <w:spacing w:val="-4"/>
          <w:w w:val="98"/>
          <w:sz w:val="21"/>
          <w:szCs w:val="21"/>
          <w14:cntxtAlts/>
        </w:rPr>
        <w:t>đầu</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và</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thẳng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theo</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hướng</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ngược</w:t>
      </w:r>
      <w:proofErr w:type="spellEnd"/>
      <w:r w:rsidR="00B934C0" w:rsidRPr="00B934C0">
        <w:rPr>
          <w:rFonts w:ascii="Times New Roman" w:hAnsi="Times New Roman" w:cs="Times New Roman"/>
          <w:color w:val="000000" w:themeColor="text1"/>
          <w:spacing w:val="-4"/>
          <w:w w:val="98"/>
          <w:sz w:val="21"/>
          <w:szCs w:val="21"/>
          <w14:cntxtAlts/>
        </w:rPr>
        <w:t xml:space="preserve"> so </w:t>
      </w:r>
      <w:proofErr w:type="spellStart"/>
      <w:r w:rsidR="00B934C0" w:rsidRPr="00B934C0">
        <w:rPr>
          <w:rFonts w:ascii="Times New Roman" w:hAnsi="Times New Roman" w:cs="Times New Roman"/>
          <w:color w:val="000000" w:themeColor="text1"/>
          <w:spacing w:val="-4"/>
          <w:w w:val="98"/>
          <w:sz w:val="21"/>
          <w:szCs w:val="21"/>
          <w14:cntxtAlts/>
        </w:rPr>
        <w:t>với</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lúc</w:t>
      </w:r>
      <w:proofErr w:type="spellEnd"/>
      <w:r w:rsidR="00B934C0" w:rsidRPr="00B934C0">
        <w:rPr>
          <w:rFonts w:ascii="Times New Roman" w:hAnsi="Times New Roman" w:cs="Times New Roman"/>
          <w:color w:val="000000" w:themeColor="text1"/>
          <w:spacing w:val="-4"/>
          <w:w w:val="98"/>
          <w:sz w:val="21"/>
          <w:szCs w:val="21"/>
          <w14:cntxtAlts/>
        </w:rPr>
        <w:t xml:space="preserve"> </w:t>
      </w:r>
      <w:proofErr w:type="spellStart"/>
      <w:r w:rsidR="00B934C0" w:rsidRPr="00B934C0">
        <w:rPr>
          <w:rFonts w:ascii="Times New Roman" w:hAnsi="Times New Roman" w:cs="Times New Roman"/>
          <w:color w:val="000000" w:themeColor="text1"/>
          <w:spacing w:val="-4"/>
          <w:w w:val="98"/>
          <w:sz w:val="21"/>
          <w:szCs w:val="21"/>
          <w14:cntxtAlts/>
        </w:rPr>
        <w:t>đầu</w:t>
      </w:r>
      <w:proofErr w:type="spellEnd"/>
      <w:r w:rsidR="00B934C0" w:rsidRPr="00B934C0">
        <w:rPr>
          <w:rFonts w:ascii="Times New Roman" w:hAnsi="Times New Roman" w:cs="Times New Roman"/>
          <w:color w:val="000000" w:themeColor="text1"/>
          <w:spacing w:val="-4"/>
          <w:w w:val="98"/>
          <w:sz w:val="21"/>
          <w:szCs w:val="21"/>
          <w14:cntxtAlts/>
        </w:rPr>
        <w:t>.</w:t>
      </w:r>
      <w:r w:rsidR="00B934C0">
        <w:rPr>
          <w:rFonts w:ascii="Times New Roman" w:hAnsi="Times New Roman" w:cs="Times New Roman"/>
          <w:color w:val="000000" w:themeColor="text1"/>
          <w:spacing w:val="-4"/>
          <w:w w:val="98"/>
          <w:sz w:val="21"/>
          <w:szCs w:val="21"/>
          <w14:cntxtAlts/>
        </w:rPr>
        <w:t xml:space="preserve"> </w:t>
      </w:r>
      <w:r w:rsidR="00B934C0" w:rsidRPr="008D4A89">
        <w:rPr>
          <w:rFonts w:ascii="Times New Roman" w:hAnsi="Times New Roman" w:cs="Times New Roman"/>
          <w:color w:val="000000" w:themeColor="text1"/>
          <w:spacing w:val="-4"/>
          <w:w w:val="98"/>
          <w:sz w:val="21"/>
          <w:szCs w:val="21"/>
          <w14:cntxtAlts/>
        </w:rPr>
        <w:t xml:space="preserve">Xe </w:t>
      </w:r>
      <w:proofErr w:type="spellStart"/>
      <w:r w:rsidR="00B934C0" w:rsidRPr="008D4A89">
        <w:rPr>
          <w:rFonts w:ascii="Times New Roman" w:hAnsi="Times New Roman" w:cs="Times New Roman"/>
          <w:color w:val="000000" w:themeColor="text1"/>
          <w:spacing w:val="-4"/>
          <w:w w:val="98"/>
          <w:sz w:val="21"/>
          <w:szCs w:val="21"/>
          <w14:cntxtAlts/>
        </w:rPr>
        <w:t>có</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các</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chức</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năng</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chạy</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nhanh</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chạy</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chậm</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rẻ</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trái</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rẻ</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phải</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dừng</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tiến</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bật</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đèn</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Pr>
          <w:rFonts w:ascii="Times New Roman" w:hAnsi="Times New Roman" w:cs="Times New Roman"/>
          <w:color w:val="000000" w:themeColor="text1"/>
          <w:spacing w:val="-4"/>
          <w:w w:val="98"/>
          <w:sz w:val="21"/>
          <w:szCs w:val="21"/>
          <w14:cntxtAlts/>
        </w:rPr>
        <w:t>tránh</w:t>
      </w:r>
      <w:proofErr w:type="spellEnd"/>
      <w:r w:rsidR="00B934C0">
        <w:rPr>
          <w:rFonts w:ascii="Times New Roman" w:hAnsi="Times New Roman" w:cs="Times New Roman"/>
          <w:color w:val="000000" w:themeColor="text1"/>
          <w:spacing w:val="-4"/>
          <w:w w:val="98"/>
          <w:sz w:val="21"/>
          <w:szCs w:val="21"/>
          <w14:cntxtAlts/>
        </w:rPr>
        <w:t xml:space="preserve"> </w:t>
      </w:r>
      <w:proofErr w:type="spellStart"/>
      <w:r w:rsidR="00B934C0">
        <w:rPr>
          <w:rFonts w:ascii="Times New Roman" w:hAnsi="Times New Roman" w:cs="Times New Roman"/>
          <w:color w:val="000000" w:themeColor="text1"/>
          <w:spacing w:val="-4"/>
          <w:w w:val="98"/>
          <w:sz w:val="21"/>
          <w:szCs w:val="21"/>
          <w14:cntxtAlts/>
        </w:rPr>
        <w:t>vật</w:t>
      </w:r>
      <w:proofErr w:type="spellEnd"/>
      <w:r w:rsidR="00B934C0">
        <w:rPr>
          <w:rFonts w:ascii="Times New Roman" w:hAnsi="Times New Roman" w:cs="Times New Roman"/>
          <w:color w:val="000000" w:themeColor="text1"/>
          <w:spacing w:val="-4"/>
          <w:w w:val="98"/>
          <w:sz w:val="21"/>
          <w:szCs w:val="21"/>
          <w14:cntxtAlts/>
        </w:rPr>
        <w:t xml:space="preserve"> </w:t>
      </w:r>
      <w:proofErr w:type="spellStart"/>
      <w:r w:rsidR="00B934C0">
        <w:rPr>
          <w:rFonts w:ascii="Times New Roman" w:hAnsi="Times New Roman" w:cs="Times New Roman"/>
          <w:color w:val="000000" w:themeColor="text1"/>
          <w:spacing w:val="-4"/>
          <w:w w:val="98"/>
          <w:sz w:val="21"/>
          <w:szCs w:val="21"/>
          <w14:cntxtAlts/>
        </w:rPr>
        <w:t>cản</w:t>
      </w:r>
      <w:proofErr w:type="spellEnd"/>
      <w:r w:rsidR="00B934C0" w:rsidRPr="008D4A89">
        <w:rPr>
          <w:rFonts w:ascii="Times New Roman" w:hAnsi="Times New Roman" w:cs="Times New Roman"/>
          <w:color w:val="000000" w:themeColor="text1"/>
          <w:spacing w:val="-4"/>
          <w:w w:val="98"/>
          <w:sz w:val="21"/>
          <w:szCs w:val="21"/>
          <w14:cntxtAlts/>
        </w:rPr>
        <w:t xml:space="preserve">. Khi </w:t>
      </w:r>
      <w:proofErr w:type="spellStart"/>
      <w:r w:rsidR="00B934C0" w:rsidRPr="008D4A89">
        <w:rPr>
          <w:rFonts w:ascii="Times New Roman" w:hAnsi="Times New Roman" w:cs="Times New Roman"/>
          <w:color w:val="000000" w:themeColor="text1"/>
          <w:spacing w:val="-4"/>
          <w:w w:val="98"/>
          <w:sz w:val="21"/>
          <w:szCs w:val="21"/>
          <w14:cntxtAlts/>
        </w:rPr>
        <w:t>không</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chạy</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nữa</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thì</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dừng</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và</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thoát</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khỏi</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kết</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nối</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điện</w:t>
      </w:r>
      <w:proofErr w:type="spellEnd"/>
      <w:r w:rsidR="00B934C0" w:rsidRPr="008D4A89">
        <w:rPr>
          <w:rFonts w:ascii="Times New Roman" w:hAnsi="Times New Roman" w:cs="Times New Roman"/>
          <w:color w:val="000000" w:themeColor="text1"/>
          <w:spacing w:val="-4"/>
          <w:w w:val="98"/>
          <w:sz w:val="21"/>
          <w:szCs w:val="21"/>
          <w14:cntxtAlts/>
        </w:rPr>
        <w:t xml:space="preserve"> </w:t>
      </w:r>
      <w:proofErr w:type="spellStart"/>
      <w:r w:rsidR="00B934C0" w:rsidRPr="008D4A89">
        <w:rPr>
          <w:rFonts w:ascii="Times New Roman" w:hAnsi="Times New Roman" w:cs="Times New Roman"/>
          <w:color w:val="000000" w:themeColor="text1"/>
          <w:spacing w:val="-4"/>
          <w:w w:val="98"/>
          <w:sz w:val="21"/>
          <w:szCs w:val="21"/>
          <w14:cntxtAlts/>
        </w:rPr>
        <w:t>thoại</w:t>
      </w:r>
      <w:proofErr w:type="spellEnd"/>
      <w:r w:rsidR="00B934C0" w:rsidRPr="008D4A89">
        <w:rPr>
          <w:rFonts w:ascii="Times New Roman" w:hAnsi="Times New Roman" w:cs="Times New Roman"/>
          <w:color w:val="000000" w:themeColor="text1"/>
          <w:spacing w:val="-4"/>
          <w:w w:val="98"/>
          <w:sz w:val="21"/>
          <w:szCs w:val="21"/>
          <w14:cntxtAlts/>
        </w:rPr>
        <w:t>.</w:t>
      </w:r>
    </w:p>
    <w:p w14:paraId="12762A28" w14:textId="42279D8F" w:rsidR="00FD0215" w:rsidRPr="008D4A89" w:rsidRDefault="00FD0215" w:rsidP="00FD0215">
      <w:pPr>
        <w:spacing w:after="0" w:line="240" w:lineRule="auto"/>
        <w:jc w:val="both"/>
        <w:rPr>
          <w:rFonts w:ascii="Times New Roman" w:hAnsi="Times New Roman" w:cs="Times New Roman"/>
          <w:color w:val="000000" w:themeColor="text1"/>
          <w:spacing w:val="-4"/>
          <w:w w:val="98"/>
          <w:sz w:val="21"/>
          <w:szCs w:val="21"/>
          <w14:cntxtAlts/>
        </w:rPr>
      </w:pPr>
      <w:r w:rsidRPr="008D4A89">
        <w:rPr>
          <w:rFonts w:ascii="Times New Roman" w:hAnsi="Times New Roman" w:cs="Times New Roman"/>
          <w:b/>
          <w:bCs/>
          <w:i/>
          <w:iCs/>
          <w:color w:val="000000" w:themeColor="text1"/>
          <w:spacing w:val="-4"/>
          <w:w w:val="98"/>
          <w:sz w:val="21"/>
          <w:szCs w:val="21"/>
          <w14:cntxtAlts/>
        </w:rPr>
        <w:t>2.1.</w:t>
      </w:r>
      <w:r>
        <w:rPr>
          <w:rFonts w:ascii="Times New Roman" w:hAnsi="Times New Roman" w:cs="Times New Roman"/>
          <w:b/>
          <w:bCs/>
          <w:i/>
          <w:iCs/>
          <w:color w:val="000000" w:themeColor="text1"/>
          <w:spacing w:val="-4"/>
          <w:w w:val="98"/>
          <w:sz w:val="21"/>
          <w:szCs w:val="21"/>
          <w14:cntxtAlts/>
        </w:rPr>
        <w:t>3</w:t>
      </w:r>
      <w:r w:rsidRPr="008D4A89">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Mô</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hình</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xe</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năng</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lượng</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mặt</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trời</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hoàn</w:t>
      </w:r>
      <w:proofErr w:type="spellEnd"/>
      <w:r w:rsidR="00B934C0">
        <w:rPr>
          <w:rFonts w:ascii="Times New Roman" w:hAnsi="Times New Roman" w:cs="Times New Roman"/>
          <w:b/>
          <w:bCs/>
          <w:i/>
          <w:iCs/>
          <w:color w:val="000000" w:themeColor="text1"/>
          <w:spacing w:val="-4"/>
          <w:w w:val="98"/>
          <w:sz w:val="21"/>
          <w:szCs w:val="21"/>
          <w14:cntxtAlts/>
        </w:rPr>
        <w:t xml:space="preserve"> </w:t>
      </w:r>
      <w:proofErr w:type="spellStart"/>
      <w:r w:rsidR="00B934C0">
        <w:rPr>
          <w:rFonts w:ascii="Times New Roman" w:hAnsi="Times New Roman" w:cs="Times New Roman"/>
          <w:b/>
          <w:bCs/>
          <w:i/>
          <w:iCs/>
          <w:color w:val="000000" w:themeColor="text1"/>
          <w:spacing w:val="-4"/>
          <w:w w:val="98"/>
          <w:sz w:val="21"/>
          <w:szCs w:val="21"/>
          <w14:cntxtAlts/>
        </w:rPr>
        <w:t>thiện</w:t>
      </w:r>
      <w:proofErr w:type="spellEnd"/>
    </w:p>
    <w:p w14:paraId="40C95DCC" w14:textId="013DEF33" w:rsidR="008D4A89" w:rsidRDefault="00AD1678" w:rsidP="008D4A89">
      <w:pPr>
        <w:spacing w:after="0" w:line="240" w:lineRule="auto"/>
        <w:jc w:val="both"/>
        <w:rPr>
          <w:rFonts w:ascii="Times New Roman" w:hAnsi="Times New Roman" w:cs="Times New Roman"/>
          <w:color w:val="000000" w:themeColor="text1"/>
          <w:spacing w:val="-4"/>
          <w:w w:val="98"/>
          <w:sz w:val="21"/>
          <w:szCs w:val="21"/>
          <w14:cntxtAlts/>
        </w:rPr>
      </w:pPr>
      <w:proofErr w:type="spellStart"/>
      <w:r>
        <w:rPr>
          <w:rFonts w:ascii="Times New Roman" w:hAnsi="Times New Roman" w:cs="Times New Roman"/>
          <w:color w:val="000000" w:themeColor="text1"/>
          <w:spacing w:val="-4"/>
          <w:w w:val="98"/>
          <w:sz w:val="21"/>
          <w:szCs w:val="21"/>
          <w14:cntxtAlts/>
        </w:rPr>
        <w:t>Mô</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hình</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xe</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năng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lượng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mặt</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trời</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như</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các</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hình</w:t>
      </w:r>
      <w:proofErr w:type="spellEnd"/>
      <w:r>
        <w:rPr>
          <w:rFonts w:ascii="Times New Roman" w:hAnsi="Times New Roman" w:cs="Times New Roman"/>
          <w:color w:val="000000" w:themeColor="text1"/>
          <w:spacing w:val="-4"/>
          <w:w w:val="98"/>
          <w:sz w:val="21"/>
          <w:szCs w:val="21"/>
          <w14:cntxtAlts/>
        </w:rPr>
        <w:t xml:space="preserve"> 12, 13,14.</w:t>
      </w:r>
    </w:p>
    <w:p w14:paraId="400E1E57" w14:textId="7EF1B460" w:rsidR="00AD1678" w:rsidRDefault="00AD1678" w:rsidP="00AD1678">
      <w:pPr>
        <w:spacing w:after="0" w:line="240" w:lineRule="auto"/>
        <w:jc w:val="center"/>
        <w:rPr>
          <w:rFonts w:ascii="Times New Roman" w:hAnsi="Times New Roman" w:cs="Times New Roman"/>
          <w:color w:val="000000" w:themeColor="text1"/>
          <w:spacing w:val="-4"/>
          <w:w w:val="98"/>
          <w:sz w:val="21"/>
          <w:szCs w:val="21"/>
          <w14:cntxtAlts/>
        </w:rPr>
      </w:pPr>
      <w:r>
        <w:rPr>
          <w:rFonts w:ascii="Times New Roman" w:hAnsi="Times New Roman" w:cs="Times New Roman"/>
          <w:noProof/>
          <w:color w:val="000000" w:themeColor="text1"/>
          <w:spacing w:val="-4"/>
          <w:w w:val="98"/>
          <w:sz w:val="21"/>
          <w:szCs w:val="21"/>
        </w:rPr>
        <w:drawing>
          <wp:inline distT="0" distB="0" distL="0" distR="0" wp14:anchorId="7A36B4A3" wp14:editId="3DF519F5">
            <wp:extent cx="2476500" cy="3302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80753" cy="3307761"/>
                    </a:xfrm>
                    <a:prstGeom prst="rect">
                      <a:avLst/>
                    </a:prstGeom>
                  </pic:spPr>
                </pic:pic>
              </a:graphicData>
            </a:graphic>
          </wp:inline>
        </w:drawing>
      </w:r>
    </w:p>
    <w:p w14:paraId="7EFE74FC" w14:textId="717D293B" w:rsidR="00AD1678" w:rsidRPr="008D4A89" w:rsidRDefault="00AD1678" w:rsidP="00AD1678">
      <w:pPr>
        <w:spacing w:after="0" w:line="240" w:lineRule="auto"/>
        <w:jc w:val="center"/>
        <w:rPr>
          <w:rFonts w:ascii="Times New Roman" w:hAnsi="Times New Roman" w:cs="Times New Roman"/>
          <w:i/>
          <w:i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12</w:t>
      </w:r>
      <w:r w:rsidRPr="0022503B">
        <w:rPr>
          <w:rFonts w:ascii="Times New Roman" w:hAnsi="Times New Roman" w:cs="Times New Roman"/>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Mặt</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trên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hoàn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chỉnh</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của</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mô</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hình</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xe</w:t>
      </w:r>
      <w:proofErr w:type="spellEnd"/>
      <w:r>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điện</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mặt</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trời</w:t>
      </w:r>
      <w:proofErr w:type="spellEnd"/>
    </w:p>
    <w:p w14:paraId="19A1C80E" w14:textId="390BDFD6" w:rsidR="00AD1678" w:rsidRDefault="00AD1678" w:rsidP="00AD1678">
      <w:pPr>
        <w:spacing w:after="0" w:line="240" w:lineRule="auto"/>
        <w:jc w:val="center"/>
        <w:rPr>
          <w:rFonts w:ascii="Times New Roman" w:hAnsi="Times New Roman" w:cs="Times New Roman"/>
          <w:color w:val="000000" w:themeColor="text1"/>
          <w:spacing w:val="-4"/>
          <w:w w:val="98"/>
          <w:sz w:val="21"/>
          <w:szCs w:val="21"/>
          <w14:cntxtAlts/>
        </w:rPr>
      </w:pPr>
      <w:r>
        <w:rPr>
          <w:rFonts w:ascii="Times New Roman" w:hAnsi="Times New Roman" w:cs="Times New Roman"/>
          <w:noProof/>
          <w:color w:val="000000" w:themeColor="text1"/>
          <w:spacing w:val="-4"/>
          <w:w w:val="98"/>
          <w:sz w:val="21"/>
          <w:szCs w:val="21"/>
        </w:rPr>
        <w:lastRenderedPageBreak/>
        <w:drawing>
          <wp:inline distT="0" distB="0" distL="0" distR="0" wp14:anchorId="461D4D2F" wp14:editId="6768C2F3">
            <wp:extent cx="2438092" cy="3250881"/>
            <wp:effectExtent l="0" t="0" r="63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47698" cy="3263690"/>
                    </a:xfrm>
                    <a:prstGeom prst="rect">
                      <a:avLst/>
                    </a:prstGeom>
                  </pic:spPr>
                </pic:pic>
              </a:graphicData>
            </a:graphic>
          </wp:inline>
        </w:drawing>
      </w:r>
    </w:p>
    <w:p w14:paraId="5080BEAE" w14:textId="4F60A2E4" w:rsidR="00AD1678" w:rsidRPr="008D4A89" w:rsidRDefault="00AD1678" w:rsidP="00AD1678">
      <w:pPr>
        <w:spacing w:after="0" w:line="240" w:lineRule="auto"/>
        <w:jc w:val="center"/>
        <w:rPr>
          <w:rFonts w:ascii="Times New Roman" w:hAnsi="Times New Roman" w:cs="Times New Roman"/>
          <w:i/>
          <w:iCs/>
          <w:color w:val="000000" w:themeColor="text1"/>
          <w:spacing w:val="-4"/>
          <w:w w:val="98"/>
          <w:sz w:val="21"/>
          <w:szCs w:val="21"/>
          <w14:cntxtAlts/>
        </w:rPr>
      </w:pP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13</w:t>
      </w:r>
      <w:r w:rsidRPr="0022503B">
        <w:rPr>
          <w:rFonts w:ascii="Times New Roman" w:hAnsi="Times New Roman" w:cs="Times New Roman"/>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Mặt</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dưới</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của</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mô</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hình</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xe</w:t>
      </w:r>
      <w:proofErr w:type="spellEnd"/>
      <w:r>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điện</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mặt</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trời</w:t>
      </w:r>
      <w:proofErr w:type="spellEnd"/>
    </w:p>
    <w:p w14:paraId="1796DC60" w14:textId="7E7735D9" w:rsidR="00AD1678" w:rsidRPr="008D4A89" w:rsidRDefault="00AD1678" w:rsidP="00AD1678">
      <w:pPr>
        <w:spacing w:after="0" w:line="240" w:lineRule="auto"/>
        <w:jc w:val="center"/>
        <w:rPr>
          <w:rFonts w:ascii="Times New Roman" w:hAnsi="Times New Roman" w:cs="Times New Roman"/>
          <w:color w:val="000000" w:themeColor="text1"/>
          <w:spacing w:val="-4"/>
          <w:w w:val="98"/>
          <w:sz w:val="21"/>
          <w:szCs w:val="21"/>
          <w14:cntxtAlts/>
        </w:rPr>
      </w:pPr>
      <w:r>
        <w:rPr>
          <w:rFonts w:ascii="Times New Roman" w:hAnsi="Times New Roman" w:cs="Times New Roman"/>
          <w:noProof/>
          <w:color w:val="000000" w:themeColor="text1"/>
          <w:spacing w:val="-4"/>
          <w:w w:val="98"/>
          <w:sz w:val="21"/>
          <w:szCs w:val="21"/>
        </w:rPr>
        <w:drawing>
          <wp:inline distT="0" distB="0" distL="0" distR="0" wp14:anchorId="3E59D47F" wp14:editId="22E953FE">
            <wp:extent cx="2684031" cy="2012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04522" cy="2028318"/>
                    </a:xfrm>
                    <a:prstGeom prst="rect">
                      <a:avLst/>
                    </a:prstGeom>
                  </pic:spPr>
                </pic:pic>
              </a:graphicData>
            </a:graphic>
          </wp:inline>
        </w:drawing>
      </w:r>
    </w:p>
    <w:p w14:paraId="53894187" w14:textId="6C7C1825" w:rsidR="00443665" w:rsidRPr="00AD1678" w:rsidRDefault="00AD1678" w:rsidP="00AD1678">
      <w:pPr>
        <w:spacing w:after="0" w:line="240" w:lineRule="auto"/>
        <w:jc w:val="center"/>
        <w:rPr>
          <w:rFonts w:ascii="Times New Roman" w:hAnsi="Times New Roman" w:cs="Times New Roman"/>
          <w:i/>
          <w:iCs/>
          <w:color w:val="000000" w:themeColor="text1"/>
          <w:spacing w:val="-4"/>
          <w:w w:val="98"/>
          <w:sz w:val="21"/>
          <w:szCs w:val="21"/>
          <w14:cntxtAlts/>
        </w:rPr>
      </w:pPr>
      <w:r>
        <w:rPr>
          <w:rFonts w:ascii="Times New Roman" w:hAnsi="Times New Roman" w:cs="Times New Roman"/>
          <w:b/>
          <w:bCs/>
          <w:color w:val="000000" w:themeColor="text1"/>
          <w:spacing w:val="-4"/>
          <w:w w:val="98"/>
          <w:sz w:val="21"/>
          <w:szCs w:val="21"/>
          <w14:cntxtAlts/>
        </w:rPr>
        <w:t xml:space="preserve">                                              </w:t>
      </w:r>
      <w:r w:rsidR="00586910">
        <w:rPr>
          <w:rFonts w:ascii="Times New Roman" w:hAnsi="Times New Roman" w:cs="Times New Roman"/>
          <w:b/>
          <w:bCs/>
          <w:color w:val="000000" w:themeColor="text1"/>
          <w:spacing w:val="-4"/>
          <w:w w:val="98"/>
          <w:sz w:val="21"/>
          <w:szCs w:val="21"/>
          <w14:cntxtAlts/>
        </w:rPr>
        <w:t xml:space="preserve">        </w:t>
      </w:r>
      <w:proofErr w:type="spellStart"/>
      <w:r w:rsidRPr="0022503B">
        <w:rPr>
          <w:rFonts w:ascii="Times New Roman" w:hAnsi="Times New Roman" w:cs="Times New Roman"/>
          <w:b/>
          <w:bCs/>
          <w:color w:val="000000" w:themeColor="text1"/>
          <w:spacing w:val="-4"/>
          <w:w w:val="98"/>
          <w:sz w:val="21"/>
          <w:szCs w:val="21"/>
          <w14:cntxtAlts/>
        </w:rPr>
        <w:t>Hình</w:t>
      </w:r>
      <w:proofErr w:type="spellEnd"/>
      <w:r w:rsidRPr="0022503B">
        <w:rPr>
          <w:rFonts w:ascii="Times New Roman" w:hAnsi="Times New Roman" w:cs="Times New Roman"/>
          <w:b/>
          <w:bCs/>
          <w:color w:val="000000" w:themeColor="text1"/>
          <w:spacing w:val="-4"/>
          <w:w w:val="98"/>
          <w:sz w:val="21"/>
          <w:szCs w:val="21"/>
          <w14:cntxtAlts/>
        </w:rPr>
        <w:t xml:space="preserve"> </w:t>
      </w:r>
      <w:r>
        <w:rPr>
          <w:rFonts w:ascii="Times New Roman" w:hAnsi="Times New Roman" w:cs="Times New Roman"/>
          <w:b/>
          <w:bCs/>
          <w:color w:val="000000" w:themeColor="text1"/>
          <w:spacing w:val="-4"/>
          <w:w w:val="98"/>
          <w:sz w:val="21"/>
          <w:szCs w:val="21"/>
          <w14:cntxtAlts/>
        </w:rPr>
        <w:t>14</w:t>
      </w:r>
      <w:r w:rsidRPr="0022503B">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Ứng</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dụng</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mô</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hình</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xe</w:t>
      </w:r>
      <w:proofErr w:type="spellEnd"/>
      <w:r>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điện</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mặt</w:t>
      </w:r>
      <w:proofErr w:type="spellEnd"/>
      <w:r w:rsidRPr="00AD1678">
        <w:rPr>
          <w:rFonts w:ascii="Times New Roman" w:hAnsi="Times New Roman" w:cs="Times New Roman"/>
          <w:i/>
          <w:iCs/>
          <w:color w:val="000000" w:themeColor="text1"/>
          <w:spacing w:val="-4"/>
          <w:w w:val="98"/>
          <w:sz w:val="21"/>
          <w:szCs w:val="21"/>
          <w14:cntxtAlts/>
        </w:rPr>
        <w:t xml:space="preserve"> </w:t>
      </w:r>
      <w:proofErr w:type="spellStart"/>
      <w:r w:rsidRPr="00AD1678">
        <w:rPr>
          <w:rFonts w:ascii="Times New Roman" w:hAnsi="Times New Roman" w:cs="Times New Roman"/>
          <w:i/>
          <w:iCs/>
          <w:color w:val="000000" w:themeColor="text1"/>
          <w:spacing w:val="-4"/>
          <w:w w:val="98"/>
          <w:sz w:val="21"/>
          <w:szCs w:val="21"/>
          <w14:cntxtAlts/>
        </w:rPr>
        <w:t>trời</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phục</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vụ</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modun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học</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tại</w:t>
      </w:r>
      <w:proofErr w:type="spellEnd"/>
      <w:r>
        <w:rPr>
          <w:rFonts w:ascii="Times New Roman" w:hAnsi="Times New Roman" w:cs="Times New Roman"/>
          <w:i/>
          <w:iCs/>
          <w:color w:val="000000" w:themeColor="text1"/>
          <w:spacing w:val="-4"/>
          <w:w w:val="98"/>
          <w:sz w:val="21"/>
          <w:szCs w:val="21"/>
          <w14:cntxtAlts/>
        </w:rPr>
        <w:t xml:space="preserve"> Khoa </w:t>
      </w:r>
      <w:proofErr w:type="spellStart"/>
      <w:r>
        <w:rPr>
          <w:rFonts w:ascii="Times New Roman" w:hAnsi="Times New Roman" w:cs="Times New Roman"/>
          <w:i/>
          <w:iCs/>
          <w:color w:val="000000" w:themeColor="text1"/>
          <w:spacing w:val="-4"/>
          <w:w w:val="98"/>
          <w:sz w:val="21"/>
          <w:szCs w:val="21"/>
          <w14:cntxtAlts/>
        </w:rPr>
        <w:t>Điện-Điện</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Tử</w:t>
      </w:r>
      <w:proofErr w:type="spellEnd"/>
      <w:r>
        <w:rPr>
          <w:rFonts w:ascii="Times New Roman" w:hAnsi="Times New Roman" w:cs="Times New Roman"/>
          <w:i/>
          <w:iCs/>
          <w:color w:val="000000" w:themeColor="text1"/>
          <w:spacing w:val="-4"/>
          <w:w w:val="98"/>
          <w:sz w:val="21"/>
          <w:szCs w:val="21"/>
          <w14:cntxtAlts/>
        </w:rPr>
        <w:t xml:space="preserve"> Trường Cao </w:t>
      </w:r>
      <w:proofErr w:type="spellStart"/>
      <w:r>
        <w:rPr>
          <w:rFonts w:ascii="Times New Roman" w:hAnsi="Times New Roman" w:cs="Times New Roman"/>
          <w:i/>
          <w:iCs/>
          <w:color w:val="000000" w:themeColor="text1"/>
          <w:spacing w:val="-4"/>
          <w:w w:val="98"/>
          <w:sz w:val="21"/>
          <w:szCs w:val="21"/>
          <w14:cntxtAlts/>
        </w:rPr>
        <w:t>Đẳng</w:t>
      </w:r>
      <w:proofErr w:type="spellEnd"/>
      <w:r>
        <w:rPr>
          <w:rFonts w:ascii="Times New Roman" w:hAnsi="Times New Roman" w:cs="Times New Roman"/>
          <w:i/>
          <w:iCs/>
          <w:color w:val="000000" w:themeColor="text1"/>
          <w:spacing w:val="-4"/>
          <w:w w:val="98"/>
          <w:sz w:val="21"/>
          <w:szCs w:val="21"/>
          <w14:cntxtAlts/>
        </w:rPr>
        <w:t xml:space="preserve"> Lý </w:t>
      </w:r>
      <w:proofErr w:type="spellStart"/>
      <w:r>
        <w:rPr>
          <w:rFonts w:ascii="Times New Roman" w:hAnsi="Times New Roman" w:cs="Times New Roman"/>
          <w:i/>
          <w:iCs/>
          <w:color w:val="000000" w:themeColor="text1"/>
          <w:spacing w:val="-4"/>
          <w:w w:val="98"/>
          <w:sz w:val="21"/>
          <w:szCs w:val="21"/>
          <w14:cntxtAlts/>
        </w:rPr>
        <w:t>Tự</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Trọng</w:t>
      </w:r>
      <w:proofErr w:type="spellEnd"/>
      <w:r>
        <w:rPr>
          <w:rFonts w:ascii="Times New Roman" w:hAnsi="Times New Roman" w:cs="Times New Roman"/>
          <w:i/>
          <w:iCs/>
          <w:color w:val="000000" w:themeColor="text1"/>
          <w:spacing w:val="-4"/>
          <w:w w:val="98"/>
          <w:sz w:val="21"/>
          <w:szCs w:val="21"/>
          <w14:cntxtAlts/>
        </w:rPr>
        <w:t xml:space="preserve"> </w:t>
      </w:r>
      <w:proofErr w:type="spellStart"/>
      <w:r>
        <w:rPr>
          <w:rFonts w:ascii="Times New Roman" w:hAnsi="Times New Roman" w:cs="Times New Roman"/>
          <w:i/>
          <w:iCs/>
          <w:color w:val="000000" w:themeColor="text1"/>
          <w:spacing w:val="-4"/>
          <w:w w:val="98"/>
          <w:sz w:val="21"/>
          <w:szCs w:val="21"/>
          <w14:cntxtAlts/>
        </w:rPr>
        <w:t>Tp.HCM</w:t>
      </w:r>
      <w:proofErr w:type="spellEnd"/>
    </w:p>
    <w:p w14:paraId="796EB47A" w14:textId="77777777" w:rsidR="005774FF" w:rsidRDefault="005774FF" w:rsidP="00443665">
      <w:pPr>
        <w:spacing w:after="0" w:line="240" w:lineRule="auto"/>
        <w:jc w:val="both"/>
        <w:rPr>
          <w:rFonts w:ascii="Times New Roman" w:hAnsi="Times New Roman" w:cs="Times New Roman"/>
          <w:b/>
          <w:color w:val="000000" w:themeColor="text1"/>
          <w:spacing w:val="-4"/>
          <w:w w:val="98"/>
          <w:sz w:val="21"/>
          <w:szCs w:val="21"/>
          <w14:cntxtAlts/>
        </w:rPr>
      </w:pPr>
    </w:p>
    <w:p w14:paraId="53A3B6C0" w14:textId="31A3F159" w:rsidR="00443665" w:rsidRPr="006D30B9" w:rsidRDefault="00443665" w:rsidP="00443665">
      <w:pPr>
        <w:spacing w:after="0" w:line="240" w:lineRule="auto"/>
        <w:jc w:val="both"/>
        <w:rPr>
          <w:rFonts w:ascii="Times New Roman" w:hAnsi="Times New Roman" w:cs="Times New Roman"/>
          <w:b/>
          <w:color w:val="000000" w:themeColor="text1"/>
          <w:spacing w:val="-4"/>
          <w:w w:val="98"/>
          <w:sz w:val="21"/>
          <w:szCs w:val="21"/>
          <w14:cntxtAlts/>
        </w:rPr>
      </w:pPr>
      <w:r w:rsidRPr="006D30B9">
        <w:rPr>
          <w:rFonts w:ascii="Times New Roman" w:hAnsi="Times New Roman" w:cs="Times New Roman"/>
          <w:b/>
          <w:color w:val="000000" w:themeColor="text1"/>
          <w:spacing w:val="-4"/>
          <w:w w:val="98"/>
          <w:sz w:val="21"/>
          <w:szCs w:val="21"/>
          <w14:cntxtAlts/>
        </w:rPr>
        <w:t>3. KẾT LUẬN</w:t>
      </w:r>
    </w:p>
    <w:p w14:paraId="0686219A" w14:textId="4B5215FE" w:rsidR="00FD0215" w:rsidRDefault="00FD0215" w:rsidP="00443665">
      <w:pPr>
        <w:spacing w:after="0" w:line="240" w:lineRule="auto"/>
        <w:ind w:firstLine="284"/>
        <w:jc w:val="both"/>
        <w:rPr>
          <w:rFonts w:ascii="Times New Roman" w:hAnsi="Times New Roman" w:cs="Times New Roman"/>
          <w:color w:val="000000" w:themeColor="text1"/>
          <w:spacing w:val="-4"/>
          <w:w w:val="98"/>
          <w:sz w:val="21"/>
          <w:szCs w:val="21"/>
          <w14:cntxtAlts/>
        </w:rPr>
      </w:pPr>
      <w:proofErr w:type="spellStart"/>
      <w:r w:rsidRPr="00FD0215">
        <w:rPr>
          <w:rFonts w:ascii="Times New Roman" w:hAnsi="Times New Roman" w:cs="Times New Roman"/>
          <w:color w:val="000000" w:themeColor="text1"/>
          <w:spacing w:val="-4"/>
          <w:w w:val="98"/>
          <w:sz w:val="21"/>
          <w:szCs w:val="21"/>
          <w14:cntxtAlts/>
        </w:rPr>
        <w:t>Mô</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hình</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xe</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chạy</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năng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lượng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mặt</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trời</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công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suất</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nhỏ</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phù</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hợp</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để</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thử</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nghiệm</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điều</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khiển</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ứng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dụng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lập</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trình</w:t>
      </w:r>
      <w:proofErr w:type="spellEnd"/>
      <w:r w:rsidRPr="00FD0215">
        <w:rPr>
          <w:rFonts w:ascii="Times New Roman" w:hAnsi="Times New Roman" w:cs="Times New Roman"/>
          <w:color w:val="000000" w:themeColor="text1"/>
          <w:spacing w:val="-4"/>
          <w:w w:val="98"/>
          <w:sz w:val="21"/>
          <w:szCs w:val="21"/>
          <w14:cntxtAlts/>
        </w:rPr>
        <w:t xml:space="preserve"> Arduino. </w:t>
      </w:r>
      <w:proofErr w:type="spellStart"/>
      <w:r w:rsidRPr="00FD0215">
        <w:rPr>
          <w:rFonts w:ascii="Times New Roman" w:hAnsi="Times New Roman" w:cs="Times New Roman"/>
          <w:color w:val="000000" w:themeColor="text1"/>
          <w:spacing w:val="-4"/>
          <w:w w:val="98"/>
          <w:sz w:val="21"/>
          <w:szCs w:val="21"/>
          <w14:cntxtAlts/>
        </w:rPr>
        <w:t>Mô</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hình</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này</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rất</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hữu</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ích</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cho</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sinh</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viên</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học</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về</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ứng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dụng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năng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lượng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mặt</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trời</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00B934C0">
        <w:rPr>
          <w:rFonts w:ascii="Times New Roman" w:hAnsi="Times New Roman" w:cs="Times New Roman"/>
          <w:color w:val="000000" w:themeColor="text1"/>
          <w:spacing w:val="-4"/>
          <w:w w:val="98"/>
          <w:sz w:val="21"/>
          <w:szCs w:val="21"/>
          <w14:cntxtAlts/>
        </w:rPr>
        <w:t>lập</w:t>
      </w:r>
      <w:proofErr w:type="spellEnd"/>
      <w:r w:rsidR="00B934C0">
        <w:rPr>
          <w:rFonts w:ascii="Times New Roman" w:hAnsi="Times New Roman" w:cs="Times New Roman"/>
          <w:color w:val="000000" w:themeColor="text1"/>
          <w:spacing w:val="-4"/>
          <w:w w:val="98"/>
          <w:sz w:val="21"/>
          <w:szCs w:val="21"/>
          <w14:cntxtAlts/>
        </w:rPr>
        <w:t xml:space="preserve"> </w:t>
      </w:r>
      <w:proofErr w:type="spellStart"/>
      <w:r w:rsidR="00B934C0">
        <w:rPr>
          <w:rFonts w:ascii="Times New Roman" w:hAnsi="Times New Roman" w:cs="Times New Roman"/>
          <w:color w:val="000000" w:themeColor="text1"/>
          <w:spacing w:val="-4"/>
          <w:w w:val="98"/>
          <w:sz w:val="21"/>
          <w:szCs w:val="21"/>
          <w14:cntxtAlts/>
        </w:rPr>
        <w:t>trình</w:t>
      </w:r>
      <w:proofErr w:type="spellEnd"/>
      <w:r w:rsidR="00B934C0">
        <w:rPr>
          <w:rFonts w:ascii="Times New Roman" w:hAnsi="Times New Roman" w:cs="Times New Roman"/>
          <w:color w:val="000000" w:themeColor="text1"/>
          <w:spacing w:val="-4"/>
          <w:w w:val="98"/>
          <w:sz w:val="21"/>
          <w:szCs w:val="21"/>
          <w14:cntxtAlts/>
        </w:rPr>
        <w:t xml:space="preserve"> IOT </w:t>
      </w:r>
      <w:proofErr w:type="spellStart"/>
      <w:r w:rsidRPr="00FD0215">
        <w:rPr>
          <w:rFonts w:ascii="Times New Roman" w:hAnsi="Times New Roman" w:cs="Times New Roman"/>
          <w:color w:val="000000" w:themeColor="text1"/>
          <w:spacing w:val="-4"/>
          <w:w w:val="98"/>
          <w:sz w:val="21"/>
          <w:szCs w:val="21"/>
          <w14:cntxtAlts/>
        </w:rPr>
        <w:t>cũng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như</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các</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ứng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dụng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trong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giảng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dạy</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tại</w:t>
      </w:r>
      <w:proofErr w:type="spellEnd"/>
      <w:r>
        <w:rPr>
          <w:rFonts w:ascii="Times New Roman" w:hAnsi="Times New Roman" w:cs="Times New Roman"/>
          <w:color w:val="000000" w:themeColor="text1"/>
          <w:spacing w:val="-4"/>
          <w:w w:val="98"/>
          <w:sz w:val="21"/>
          <w:szCs w:val="21"/>
          <w14:cntxtAlts/>
        </w:rPr>
        <w:t xml:space="preserve"> khoa </w:t>
      </w:r>
      <w:proofErr w:type="spellStart"/>
      <w:r>
        <w:rPr>
          <w:rFonts w:ascii="Times New Roman" w:hAnsi="Times New Roman" w:cs="Times New Roman"/>
          <w:color w:val="000000" w:themeColor="text1"/>
          <w:spacing w:val="-4"/>
          <w:w w:val="98"/>
          <w:sz w:val="21"/>
          <w:szCs w:val="21"/>
          <w14:cntxtAlts/>
        </w:rPr>
        <w:t>công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nghệ</w:t>
      </w:r>
      <w:proofErr w:type="spellEnd"/>
      <w:r>
        <w:rPr>
          <w:rFonts w:ascii="Times New Roman" w:hAnsi="Times New Roman" w:cs="Times New Roman"/>
          <w:color w:val="000000" w:themeColor="text1"/>
          <w:spacing w:val="-4"/>
          <w:w w:val="98"/>
          <w:sz w:val="21"/>
          <w:szCs w:val="21"/>
          <w14:cntxtAlts/>
        </w:rPr>
        <w:t xml:space="preserve"> </w:t>
      </w:r>
      <w:proofErr w:type="spellStart"/>
      <w:r w:rsidR="00B934C0">
        <w:rPr>
          <w:rFonts w:ascii="Times New Roman" w:hAnsi="Times New Roman" w:cs="Times New Roman"/>
          <w:color w:val="000000" w:themeColor="text1"/>
          <w:spacing w:val="-4"/>
          <w:w w:val="98"/>
          <w:sz w:val="21"/>
          <w:szCs w:val="21"/>
          <w14:cntxtAlts/>
        </w:rPr>
        <w:t>Đ</w:t>
      </w:r>
      <w:r>
        <w:rPr>
          <w:rFonts w:ascii="Times New Roman" w:hAnsi="Times New Roman" w:cs="Times New Roman"/>
          <w:color w:val="000000" w:themeColor="text1"/>
          <w:spacing w:val="-4"/>
          <w:w w:val="98"/>
          <w:sz w:val="21"/>
          <w:szCs w:val="21"/>
          <w14:cntxtAlts/>
        </w:rPr>
        <w:t>iện-</w:t>
      </w:r>
      <w:r w:rsidR="00B934C0">
        <w:rPr>
          <w:rFonts w:ascii="Times New Roman" w:hAnsi="Times New Roman" w:cs="Times New Roman"/>
          <w:color w:val="000000" w:themeColor="text1"/>
          <w:spacing w:val="-4"/>
          <w:w w:val="98"/>
          <w:sz w:val="21"/>
          <w:szCs w:val="21"/>
          <w14:cntxtAlts/>
        </w:rPr>
        <w:t>Đ</w:t>
      </w:r>
      <w:r>
        <w:rPr>
          <w:rFonts w:ascii="Times New Roman" w:hAnsi="Times New Roman" w:cs="Times New Roman"/>
          <w:color w:val="000000" w:themeColor="text1"/>
          <w:spacing w:val="-4"/>
          <w:w w:val="98"/>
          <w:sz w:val="21"/>
          <w:szCs w:val="21"/>
          <w14:cntxtAlts/>
        </w:rPr>
        <w:t>iện</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tử</w:t>
      </w:r>
      <w:proofErr w:type="spellEnd"/>
      <w:r>
        <w:rPr>
          <w:rFonts w:ascii="Times New Roman" w:hAnsi="Times New Roman" w:cs="Times New Roman"/>
          <w:color w:val="000000" w:themeColor="text1"/>
          <w:spacing w:val="-4"/>
          <w:w w:val="98"/>
          <w:sz w:val="21"/>
          <w:szCs w:val="21"/>
          <w14:cntxtAlts/>
        </w:rPr>
        <w:t xml:space="preserve"> Trường Cao </w:t>
      </w:r>
      <w:proofErr w:type="spellStart"/>
      <w:r>
        <w:rPr>
          <w:rFonts w:ascii="Times New Roman" w:hAnsi="Times New Roman" w:cs="Times New Roman"/>
          <w:color w:val="000000" w:themeColor="text1"/>
          <w:spacing w:val="-4"/>
          <w:w w:val="98"/>
          <w:sz w:val="21"/>
          <w:szCs w:val="21"/>
          <w14:cntxtAlts/>
        </w:rPr>
        <w:t>Đẳng</w:t>
      </w:r>
      <w:proofErr w:type="spellEnd"/>
      <w:r>
        <w:rPr>
          <w:rFonts w:ascii="Times New Roman" w:hAnsi="Times New Roman" w:cs="Times New Roman"/>
          <w:color w:val="000000" w:themeColor="text1"/>
          <w:spacing w:val="-4"/>
          <w:w w:val="98"/>
          <w:sz w:val="21"/>
          <w:szCs w:val="21"/>
          <w14:cntxtAlts/>
        </w:rPr>
        <w:t xml:space="preserve"> Lý </w:t>
      </w:r>
      <w:proofErr w:type="spellStart"/>
      <w:r>
        <w:rPr>
          <w:rFonts w:ascii="Times New Roman" w:hAnsi="Times New Roman" w:cs="Times New Roman"/>
          <w:color w:val="000000" w:themeColor="text1"/>
          <w:spacing w:val="-4"/>
          <w:w w:val="98"/>
          <w:sz w:val="21"/>
          <w:szCs w:val="21"/>
          <w14:cntxtAlts/>
        </w:rPr>
        <w:t>Tự</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Trọng</w:t>
      </w:r>
      <w:proofErr w:type="spellEnd"/>
      <w:r>
        <w:rPr>
          <w:rFonts w:ascii="Times New Roman" w:hAnsi="Times New Roman" w:cs="Times New Roman"/>
          <w:color w:val="000000" w:themeColor="text1"/>
          <w:spacing w:val="-4"/>
          <w:w w:val="98"/>
          <w:sz w:val="21"/>
          <w:szCs w:val="21"/>
          <w14:cntxtAlts/>
        </w:rPr>
        <w:t xml:space="preserve"> </w:t>
      </w:r>
      <w:proofErr w:type="spellStart"/>
      <w:r>
        <w:rPr>
          <w:rFonts w:ascii="Times New Roman" w:hAnsi="Times New Roman" w:cs="Times New Roman"/>
          <w:color w:val="000000" w:themeColor="text1"/>
          <w:spacing w:val="-4"/>
          <w:w w:val="98"/>
          <w:sz w:val="21"/>
          <w:szCs w:val="21"/>
          <w14:cntxtAlts/>
        </w:rPr>
        <w:t>Tp.HCM</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Nghiên</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cứu</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cung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cấp</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thêm</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thông</w:t>
      </w:r>
      <w:proofErr w:type="spellEnd"/>
      <w:r w:rsidRPr="00FD0215">
        <w:rPr>
          <w:rFonts w:ascii="Times New Roman" w:hAnsi="Times New Roman" w:cs="Times New Roman"/>
          <w:color w:val="000000" w:themeColor="text1"/>
          <w:spacing w:val="-4"/>
          <w:w w:val="98"/>
          <w:sz w:val="21"/>
          <w:szCs w:val="21"/>
          <w14:cntxtAlts/>
        </w:rPr>
        <w:t xml:space="preserve"> tin </w:t>
      </w:r>
      <w:proofErr w:type="spellStart"/>
      <w:r w:rsidRPr="00FD0215">
        <w:rPr>
          <w:rFonts w:ascii="Times New Roman" w:hAnsi="Times New Roman" w:cs="Times New Roman"/>
          <w:color w:val="000000" w:themeColor="text1"/>
          <w:spacing w:val="-4"/>
          <w:w w:val="98"/>
          <w:sz w:val="21"/>
          <w:szCs w:val="21"/>
          <w14:cntxtAlts/>
        </w:rPr>
        <w:t>hữu</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ích</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cho</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những</w:t>
      </w:r>
      <w:proofErr w:type="spellEnd"/>
      <w:r w:rsidRPr="00FD0215">
        <w:rPr>
          <w:rFonts w:ascii="Times New Roman" w:hAnsi="Times New Roman" w:cs="Times New Roman"/>
          <w:color w:val="000000" w:themeColor="text1"/>
          <w:spacing w:val="-4"/>
          <w:w w:val="98"/>
          <w:sz w:val="21"/>
          <w:szCs w:val="21"/>
          <w14:cntxtAlts/>
        </w:rPr>
        <w:t xml:space="preserve"> ai </w:t>
      </w:r>
      <w:proofErr w:type="spellStart"/>
      <w:r w:rsidRPr="00FD0215">
        <w:rPr>
          <w:rFonts w:ascii="Times New Roman" w:hAnsi="Times New Roman" w:cs="Times New Roman"/>
          <w:color w:val="000000" w:themeColor="text1"/>
          <w:spacing w:val="-4"/>
          <w:w w:val="98"/>
          <w:sz w:val="21"/>
          <w:szCs w:val="21"/>
          <w14:cntxtAlts/>
        </w:rPr>
        <w:t>nghiên</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cứu</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về</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điều</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khiển</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từ</w:t>
      </w:r>
      <w:proofErr w:type="spellEnd"/>
      <w:r w:rsidRPr="00FD0215">
        <w:rPr>
          <w:rFonts w:ascii="Times New Roman" w:hAnsi="Times New Roman" w:cs="Times New Roman"/>
          <w:color w:val="000000" w:themeColor="text1"/>
          <w:spacing w:val="-4"/>
          <w:w w:val="98"/>
          <w:sz w:val="21"/>
          <w:szCs w:val="21"/>
          <w14:cntxtAlts/>
        </w:rPr>
        <w:t xml:space="preserve"> xa </w:t>
      </w:r>
      <w:proofErr w:type="spellStart"/>
      <w:r w:rsidRPr="00FD0215">
        <w:rPr>
          <w:rFonts w:ascii="Times New Roman" w:hAnsi="Times New Roman" w:cs="Times New Roman"/>
          <w:color w:val="000000" w:themeColor="text1"/>
          <w:spacing w:val="-4"/>
          <w:w w:val="98"/>
          <w:sz w:val="21"/>
          <w:szCs w:val="21"/>
          <w14:cntxtAlts/>
        </w:rPr>
        <w:t>bằng</w:t>
      </w:r>
      <w:proofErr w:type="spellEnd"/>
      <w:r w:rsidRPr="00FD0215">
        <w:rPr>
          <w:rFonts w:ascii="Times New Roman" w:hAnsi="Times New Roman" w:cs="Times New Roman"/>
          <w:color w:val="000000" w:themeColor="text1"/>
          <w:spacing w:val="-4"/>
          <w:w w:val="98"/>
          <w:sz w:val="21"/>
          <w:szCs w:val="21"/>
          <w14:cntxtAlts/>
        </w:rPr>
        <w:t xml:space="preserve"> </w:t>
      </w:r>
      <w:proofErr w:type="spellStart"/>
      <w:r w:rsidRPr="00FD0215">
        <w:rPr>
          <w:rFonts w:ascii="Times New Roman" w:hAnsi="Times New Roman" w:cs="Times New Roman"/>
          <w:color w:val="000000" w:themeColor="text1"/>
          <w:spacing w:val="-4"/>
          <w:w w:val="98"/>
          <w:sz w:val="21"/>
          <w:szCs w:val="21"/>
          <w14:cntxtAlts/>
        </w:rPr>
        <w:t>bluetooth</w:t>
      </w:r>
      <w:proofErr w:type="spellEnd"/>
      <w:r w:rsidRPr="00FD0215">
        <w:rPr>
          <w:rFonts w:ascii="Times New Roman" w:hAnsi="Times New Roman" w:cs="Times New Roman"/>
          <w:color w:val="000000" w:themeColor="text1"/>
          <w:spacing w:val="-4"/>
          <w:w w:val="98"/>
          <w:sz w:val="21"/>
          <w:szCs w:val="21"/>
          <w14:cntxtAlts/>
        </w:rPr>
        <w:t>.</w:t>
      </w:r>
    </w:p>
    <w:p w14:paraId="27227D41" w14:textId="77777777" w:rsidR="00077CA3" w:rsidRDefault="00077CA3" w:rsidP="00443665">
      <w:pPr>
        <w:spacing w:after="0" w:line="240" w:lineRule="auto"/>
        <w:ind w:firstLine="284"/>
        <w:jc w:val="both"/>
        <w:rPr>
          <w:rFonts w:ascii="Times New Roman" w:hAnsi="Times New Roman" w:cs="Times New Roman"/>
          <w:color w:val="000000" w:themeColor="text1"/>
          <w:spacing w:val="-4"/>
          <w:w w:val="98"/>
          <w:sz w:val="21"/>
          <w:szCs w:val="21"/>
          <w14:cntxtAlts/>
        </w:rPr>
      </w:pPr>
    </w:p>
    <w:p w14:paraId="7D2DF435" w14:textId="2CA9BB60" w:rsidR="00443665" w:rsidRPr="006D30B9" w:rsidRDefault="00443665" w:rsidP="00532A5E">
      <w:pPr>
        <w:spacing w:after="0" w:line="240" w:lineRule="auto"/>
        <w:ind w:left="567" w:hanging="567"/>
        <w:jc w:val="both"/>
        <w:rPr>
          <w:rFonts w:ascii="Times New Roman" w:hAnsi="Times New Roman" w:cs="Times New Roman"/>
          <w:b/>
          <w:color w:val="000000" w:themeColor="text1"/>
          <w:spacing w:val="-4"/>
          <w:w w:val="98"/>
          <w:sz w:val="21"/>
          <w:szCs w:val="21"/>
          <w:lang w:val="vi-VN"/>
          <w14:cntxtAlts/>
        </w:rPr>
      </w:pPr>
      <w:r w:rsidRPr="006D30B9">
        <w:rPr>
          <w:rFonts w:ascii="Times New Roman" w:hAnsi="Times New Roman" w:cs="Times New Roman"/>
          <w:b/>
          <w:color w:val="000000" w:themeColor="text1"/>
          <w:spacing w:val="-4"/>
          <w:w w:val="98"/>
          <w:sz w:val="21"/>
          <w:szCs w:val="21"/>
          <w:lang w:val="vi-VN"/>
          <w14:cntxtAlts/>
        </w:rPr>
        <w:t>TÀI LIỆU THAM KHẢO</w:t>
      </w:r>
    </w:p>
    <w:p w14:paraId="66FEA231" w14:textId="77777777" w:rsidR="00443665" w:rsidRPr="006D30B9" w:rsidRDefault="00443665" w:rsidP="00532A5E">
      <w:pPr>
        <w:spacing w:after="0" w:line="240" w:lineRule="auto"/>
        <w:ind w:left="567" w:hanging="567"/>
        <w:jc w:val="both"/>
        <w:rPr>
          <w:rFonts w:ascii="Times New Roman" w:hAnsi="Times New Roman" w:cs="Times New Roman"/>
          <w:color w:val="000000" w:themeColor="text1"/>
          <w:spacing w:val="-4"/>
          <w:w w:val="98"/>
          <w:sz w:val="21"/>
          <w:szCs w:val="21"/>
          <w14:cntxtAlts/>
        </w:rPr>
      </w:pPr>
      <w:r w:rsidRPr="006D30B9">
        <w:rPr>
          <w:rFonts w:ascii="Times New Roman" w:hAnsi="Times New Roman" w:cs="Times New Roman"/>
          <w:color w:val="000000" w:themeColor="text1"/>
          <w:spacing w:val="-4"/>
          <w:w w:val="98"/>
          <w:sz w:val="21"/>
          <w:szCs w:val="21"/>
          <w14:cntxtAlts/>
        </w:rPr>
        <w:t xml:space="preserve">[1] </w:t>
      </w:r>
      <w:r w:rsidRPr="00EF5685">
        <w:rPr>
          <w:rFonts w:ascii="Times New Roman" w:hAnsi="Times New Roman" w:cs="Times New Roman"/>
          <w:color w:val="000000" w:themeColor="text1"/>
          <w:spacing w:val="-4"/>
          <w:w w:val="98"/>
          <w:sz w:val="21"/>
          <w:szCs w:val="21"/>
          <w14:cntxtAlts/>
        </w:rPr>
        <w:t xml:space="preserve">Q. Wei, D. Liu and G. Shi. </w:t>
      </w:r>
      <w:r w:rsidRPr="00FD7B29">
        <w:rPr>
          <w:rFonts w:ascii="Times New Roman" w:hAnsi="Times New Roman" w:cs="Times New Roman"/>
          <w:i/>
          <w:iCs/>
          <w:color w:val="000000" w:themeColor="text1"/>
          <w:spacing w:val="-4"/>
          <w:w w:val="98"/>
          <w:sz w:val="21"/>
          <w:szCs w:val="21"/>
          <w14:cntxtAlts/>
        </w:rPr>
        <w:t>"A novel dual iterative Q-learning method for optimal battery management in smart residential environments</w:t>
      </w:r>
      <w:r w:rsidRPr="00EF5685">
        <w:rPr>
          <w:rFonts w:ascii="Times New Roman" w:hAnsi="Times New Roman" w:cs="Times New Roman"/>
          <w:color w:val="000000" w:themeColor="text1"/>
          <w:spacing w:val="-4"/>
          <w:w w:val="98"/>
          <w:sz w:val="21"/>
          <w:szCs w:val="21"/>
          <w14:cntxtAlts/>
        </w:rPr>
        <w:t>," IEEE Transactions on Industrial Electronics. Vol. 62, no. 4, pp. 2509-2518, April 2015.</w:t>
      </w:r>
    </w:p>
    <w:p w14:paraId="51A12544" w14:textId="77777777" w:rsidR="00443665" w:rsidRPr="00FD7B29" w:rsidRDefault="00443665" w:rsidP="00532A5E">
      <w:pPr>
        <w:spacing w:after="0" w:line="240" w:lineRule="auto"/>
        <w:ind w:left="567" w:hanging="567"/>
        <w:jc w:val="both"/>
        <w:rPr>
          <w:rFonts w:ascii="Times New Roman" w:hAnsi="Times New Roman" w:cs="Times New Roman"/>
          <w:color w:val="000000" w:themeColor="text1"/>
          <w:spacing w:val="-4"/>
          <w:w w:val="98"/>
          <w:sz w:val="21"/>
          <w:szCs w:val="21"/>
          <w14:cntxtAlts/>
        </w:rPr>
      </w:pPr>
      <w:r w:rsidRPr="006D30B9">
        <w:rPr>
          <w:rFonts w:ascii="Times New Roman" w:hAnsi="Times New Roman" w:cs="Times New Roman"/>
          <w:color w:val="000000" w:themeColor="text1"/>
          <w:spacing w:val="-4"/>
          <w:w w:val="98"/>
          <w:sz w:val="21"/>
          <w:szCs w:val="21"/>
          <w14:cntxtAlts/>
        </w:rPr>
        <w:t>[2</w:t>
      </w:r>
      <w:r>
        <w:rPr>
          <w:rFonts w:ascii="Times New Roman" w:hAnsi="Times New Roman" w:cs="Times New Roman"/>
          <w:color w:val="000000" w:themeColor="text1"/>
          <w:spacing w:val="-4"/>
          <w:w w:val="98"/>
          <w:sz w:val="21"/>
          <w:szCs w:val="21"/>
          <w14:cntxtAlts/>
        </w:rPr>
        <w:t xml:space="preserve">] </w:t>
      </w:r>
      <w:r w:rsidRPr="00CF336A">
        <w:rPr>
          <w:rFonts w:ascii="Times New Roman" w:hAnsi="Times New Roman" w:cs="Times New Roman"/>
          <w:color w:val="000000" w:themeColor="text1"/>
          <w:spacing w:val="-4"/>
          <w:w w:val="98"/>
          <w:sz w:val="21"/>
          <w:szCs w:val="21"/>
          <w14:cntxtAlts/>
        </w:rPr>
        <w:t xml:space="preserve">Tom M. </w:t>
      </w:r>
      <w:r w:rsidRPr="00FD7B29">
        <w:rPr>
          <w:rFonts w:ascii="Times New Roman" w:hAnsi="Times New Roman" w:cs="Times New Roman"/>
          <w:i/>
          <w:iCs/>
          <w:color w:val="000000" w:themeColor="text1"/>
          <w:spacing w:val="-4"/>
          <w:w w:val="98"/>
          <w:sz w:val="21"/>
          <w:szCs w:val="21"/>
          <w14:cntxtAlts/>
        </w:rPr>
        <w:t>Machine Learning</w:t>
      </w:r>
      <w:r w:rsidRPr="00CF336A">
        <w:rPr>
          <w:rFonts w:ascii="Times New Roman" w:hAnsi="Times New Roman" w:cs="Times New Roman"/>
          <w:color w:val="000000" w:themeColor="text1"/>
          <w:spacing w:val="-4"/>
          <w:w w:val="98"/>
          <w:sz w:val="21"/>
          <w:szCs w:val="21"/>
          <w14:cntxtAlts/>
        </w:rPr>
        <w:t>. McGraw Hill, 1997</w:t>
      </w:r>
      <w:r w:rsidRPr="006D30B9">
        <w:rPr>
          <w:rFonts w:ascii="Times New Roman" w:hAnsi="Times New Roman" w:cs="Times New Roman"/>
          <w:color w:val="000000" w:themeColor="text1"/>
          <w:spacing w:val="-4"/>
          <w:w w:val="98"/>
          <w:sz w:val="21"/>
          <w:szCs w:val="21"/>
          <w14:cntxtAlts/>
        </w:rPr>
        <w:t>.</w:t>
      </w:r>
    </w:p>
    <w:p w14:paraId="2E1F7806" w14:textId="77777777" w:rsidR="00443665" w:rsidRPr="00E655FB" w:rsidRDefault="00443665" w:rsidP="00532A5E">
      <w:pPr>
        <w:spacing w:after="0" w:line="240" w:lineRule="auto"/>
        <w:ind w:left="567" w:hanging="567"/>
        <w:jc w:val="both"/>
        <w:rPr>
          <w:rFonts w:ascii="Times New Roman" w:hAnsi="Times New Roman" w:cs="Times New Roman"/>
          <w:color w:val="000000" w:themeColor="text1"/>
          <w:spacing w:val="-4"/>
          <w:w w:val="98"/>
          <w:sz w:val="21"/>
          <w:szCs w:val="21"/>
          <w14:cntxtAlts/>
        </w:rPr>
      </w:pPr>
      <w:r w:rsidRPr="006D30B9">
        <w:rPr>
          <w:rFonts w:ascii="Times New Roman" w:hAnsi="Times New Roman" w:cs="Times New Roman"/>
          <w:color w:val="000000" w:themeColor="text1"/>
          <w:spacing w:val="-4"/>
          <w:w w:val="98"/>
          <w:sz w:val="21"/>
          <w:szCs w:val="21"/>
          <w14:cntxtAlts/>
        </w:rPr>
        <w:t xml:space="preserve">[3] </w:t>
      </w:r>
      <w:proofErr w:type="spellStart"/>
      <w:r w:rsidRPr="00E655FB">
        <w:rPr>
          <w:rFonts w:ascii="Times New Roman" w:hAnsi="Times New Roman" w:cs="Times New Roman"/>
          <w:color w:val="000000" w:themeColor="text1"/>
          <w:spacing w:val="-4"/>
          <w:w w:val="98"/>
          <w:sz w:val="21"/>
          <w:szCs w:val="21"/>
          <w14:cntxtAlts/>
        </w:rPr>
        <w:t>Zamfirache</w:t>
      </w:r>
      <w:proofErr w:type="spellEnd"/>
      <w:r w:rsidRPr="00E655FB">
        <w:rPr>
          <w:rFonts w:ascii="Times New Roman" w:hAnsi="Times New Roman" w:cs="Times New Roman"/>
          <w:color w:val="000000" w:themeColor="text1"/>
          <w:spacing w:val="-4"/>
          <w:w w:val="98"/>
          <w:sz w:val="21"/>
          <w:szCs w:val="21"/>
          <w14:cntxtAlts/>
        </w:rPr>
        <w:t xml:space="preserve">, I. A., Precup, R.-E., Roman, R.-C. &amp; </w:t>
      </w:r>
      <w:proofErr w:type="spellStart"/>
      <w:r w:rsidRPr="00E655FB">
        <w:rPr>
          <w:rFonts w:ascii="Times New Roman" w:hAnsi="Times New Roman" w:cs="Times New Roman"/>
          <w:color w:val="000000" w:themeColor="text1"/>
          <w:spacing w:val="-4"/>
          <w:w w:val="98"/>
          <w:sz w:val="21"/>
          <w:szCs w:val="21"/>
          <w14:cntxtAlts/>
        </w:rPr>
        <w:t>Petriu</w:t>
      </w:r>
      <w:proofErr w:type="spellEnd"/>
      <w:r w:rsidRPr="00E655FB">
        <w:rPr>
          <w:rFonts w:ascii="Times New Roman" w:hAnsi="Times New Roman" w:cs="Times New Roman"/>
          <w:color w:val="000000" w:themeColor="text1"/>
          <w:spacing w:val="-4"/>
          <w:w w:val="98"/>
          <w:sz w:val="21"/>
          <w:szCs w:val="21"/>
          <w14:cntxtAlts/>
        </w:rPr>
        <w:t>, E.M., 2022. Policy Iteration Reinforcement Learning</w:t>
      </w:r>
      <w:r>
        <w:rPr>
          <w:rFonts w:ascii="Times New Roman" w:hAnsi="Times New Roman" w:cs="Times New Roman"/>
          <w:color w:val="000000" w:themeColor="text1"/>
          <w:spacing w:val="-4"/>
          <w:w w:val="98"/>
          <w:sz w:val="21"/>
          <w:szCs w:val="21"/>
          <w14:cntxtAlts/>
        </w:rPr>
        <w:t>-</w:t>
      </w:r>
      <w:r w:rsidRPr="00E655FB">
        <w:rPr>
          <w:rFonts w:ascii="Times New Roman" w:hAnsi="Times New Roman" w:cs="Times New Roman"/>
          <w:color w:val="000000" w:themeColor="text1"/>
          <w:spacing w:val="-4"/>
          <w:w w:val="98"/>
          <w:sz w:val="21"/>
          <w:szCs w:val="21"/>
          <w14:cntxtAlts/>
        </w:rPr>
        <w:t xml:space="preserve">based control using a Grey Wolf Optimizer algorithm. </w:t>
      </w:r>
      <w:r w:rsidRPr="00E655FB">
        <w:rPr>
          <w:rFonts w:ascii="Times New Roman" w:hAnsi="Times New Roman" w:cs="Times New Roman"/>
          <w:i/>
          <w:iCs/>
          <w:color w:val="000000" w:themeColor="text1"/>
          <w:spacing w:val="-4"/>
          <w:w w:val="98"/>
          <w:sz w:val="21"/>
          <w:szCs w:val="21"/>
          <w14:cntxtAlts/>
        </w:rPr>
        <w:t>Information Sciences</w:t>
      </w:r>
      <w:r w:rsidRPr="00E655FB">
        <w:rPr>
          <w:rFonts w:ascii="Times New Roman" w:hAnsi="Times New Roman" w:cs="Times New Roman"/>
          <w:color w:val="000000" w:themeColor="text1"/>
          <w:spacing w:val="-4"/>
          <w:w w:val="98"/>
          <w:sz w:val="21"/>
          <w:szCs w:val="21"/>
          <w14:cntxtAlts/>
        </w:rPr>
        <w:t xml:space="preserve">, Volume 585, pp. 162-175 </w:t>
      </w:r>
    </w:p>
    <w:p w14:paraId="084C3B40" w14:textId="77777777" w:rsidR="00443665" w:rsidRPr="006D30B9" w:rsidRDefault="00443665" w:rsidP="00532A5E">
      <w:pPr>
        <w:spacing w:after="0" w:line="240" w:lineRule="auto"/>
        <w:ind w:left="567" w:hanging="567"/>
        <w:jc w:val="both"/>
        <w:rPr>
          <w:rFonts w:ascii="Times New Roman" w:hAnsi="Times New Roman" w:cs="Times New Roman"/>
          <w:color w:val="000000" w:themeColor="text1"/>
          <w:spacing w:val="-4"/>
          <w:w w:val="98"/>
          <w:sz w:val="21"/>
          <w:szCs w:val="21"/>
          <w14:cntxtAlts/>
        </w:rPr>
      </w:pPr>
      <w:r w:rsidRPr="00E655FB">
        <w:rPr>
          <w:rFonts w:ascii="Times New Roman" w:hAnsi="Times New Roman" w:cs="Times New Roman"/>
          <w:color w:val="000000" w:themeColor="text1"/>
          <w:spacing w:val="-4"/>
          <w:w w:val="98"/>
          <w:sz w:val="21"/>
          <w:szCs w:val="21"/>
          <w14:cntxtAlts/>
        </w:rPr>
        <w:t>doi.org/10.1016/j.ins.2021.11.051.</w:t>
      </w:r>
    </w:p>
    <w:p w14:paraId="6F89BB26" w14:textId="77777777" w:rsidR="00443665" w:rsidRPr="00FD7B29" w:rsidRDefault="00443665" w:rsidP="00532A5E">
      <w:pPr>
        <w:spacing w:after="0" w:line="240" w:lineRule="auto"/>
        <w:ind w:left="567" w:hanging="567"/>
        <w:jc w:val="both"/>
        <w:rPr>
          <w:rFonts w:ascii="Times New Roman" w:hAnsi="Times New Roman" w:cs="Times New Roman"/>
          <w:color w:val="000000" w:themeColor="text1"/>
          <w:spacing w:val="-4"/>
          <w:w w:val="98"/>
          <w:sz w:val="21"/>
          <w:szCs w:val="21"/>
          <w14:cntxtAlts/>
        </w:rPr>
      </w:pPr>
      <w:r w:rsidRPr="006D30B9">
        <w:rPr>
          <w:rFonts w:ascii="Times New Roman" w:hAnsi="Times New Roman" w:cs="Times New Roman"/>
          <w:color w:val="000000" w:themeColor="text1"/>
          <w:spacing w:val="-4"/>
          <w:w w:val="98"/>
          <w:sz w:val="21"/>
          <w:szCs w:val="21"/>
          <w14:cntxtAlts/>
        </w:rPr>
        <w:lastRenderedPageBreak/>
        <w:t xml:space="preserve">[4] </w:t>
      </w:r>
      <w:r w:rsidRPr="00E655FB">
        <w:rPr>
          <w:rFonts w:ascii="Times New Roman" w:hAnsi="Times New Roman" w:cs="Times New Roman"/>
          <w:color w:val="000000" w:themeColor="text1"/>
          <w:spacing w:val="-4"/>
          <w:w w:val="98"/>
          <w:sz w:val="21"/>
          <w:szCs w:val="21"/>
          <w14:cntxtAlts/>
        </w:rPr>
        <w:t>Yu, H., Zhou, Z. &amp; Wang,</w:t>
      </w:r>
      <w:r>
        <w:rPr>
          <w:rFonts w:ascii="Times New Roman" w:hAnsi="Times New Roman" w:cs="Times New Roman"/>
          <w:color w:val="000000" w:themeColor="text1"/>
          <w:spacing w:val="-4"/>
          <w:w w:val="98"/>
          <w:sz w:val="21"/>
          <w:szCs w:val="21"/>
          <w14:cntxtAlts/>
        </w:rPr>
        <w:t xml:space="preserve"> </w:t>
      </w:r>
      <w:r w:rsidRPr="00E655FB">
        <w:rPr>
          <w:rFonts w:ascii="Times New Roman" w:hAnsi="Times New Roman" w:cs="Times New Roman"/>
          <w:color w:val="000000" w:themeColor="text1"/>
          <w:spacing w:val="-4"/>
          <w:w w:val="98"/>
          <w:sz w:val="21"/>
          <w:szCs w:val="21"/>
          <w14:cntxtAlts/>
        </w:rPr>
        <w:t>Q., 2020. Deep Learning Assisted</w:t>
      </w:r>
      <w:r>
        <w:rPr>
          <w:rFonts w:ascii="Times New Roman" w:hAnsi="Times New Roman" w:cs="Times New Roman"/>
          <w:color w:val="000000" w:themeColor="text1"/>
          <w:spacing w:val="-4"/>
          <w:w w:val="98"/>
          <w:sz w:val="21"/>
          <w:szCs w:val="21"/>
          <w14:cntxtAlts/>
        </w:rPr>
        <w:t xml:space="preserve"> </w:t>
      </w:r>
      <w:r w:rsidRPr="00E655FB">
        <w:rPr>
          <w:rFonts w:ascii="Times New Roman" w:hAnsi="Times New Roman" w:cs="Times New Roman"/>
          <w:color w:val="000000" w:themeColor="text1"/>
          <w:spacing w:val="-4"/>
          <w:w w:val="98"/>
          <w:sz w:val="21"/>
          <w:szCs w:val="21"/>
          <w14:cntxtAlts/>
        </w:rPr>
        <w:t xml:space="preserve">Predict of Lung Cancer on Computed Tomography Images Using the Adaptive Hierarchical Heuristic Mathematical Model. </w:t>
      </w:r>
      <w:r w:rsidRPr="00E655FB">
        <w:rPr>
          <w:rFonts w:ascii="Times New Roman" w:hAnsi="Times New Roman" w:cs="Times New Roman"/>
          <w:i/>
          <w:iCs/>
          <w:color w:val="000000" w:themeColor="text1"/>
          <w:spacing w:val="-4"/>
          <w:w w:val="98"/>
          <w:sz w:val="21"/>
          <w:szCs w:val="21"/>
          <w14:cntxtAlts/>
        </w:rPr>
        <w:t>IEEE Access</w:t>
      </w:r>
      <w:r w:rsidRPr="00E655FB">
        <w:rPr>
          <w:rFonts w:ascii="Times New Roman" w:hAnsi="Times New Roman" w:cs="Times New Roman"/>
          <w:color w:val="000000" w:themeColor="text1"/>
          <w:spacing w:val="-4"/>
          <w:w w:val="98"/>
          <w:sz w:val="21"/>
          <w:szCs w:val="21"/>
          <w14:cntxtAlts/>
        </w:rPr>
        <w:t>, Volume 8, pp.</w:t>
      </w:r>
      <w:r>
        <w:rPr>
          <w:rFonts w:ascii="Times New Roman" w:hAnsi="Times New Roman" w:cs="Times New Roman"/>
          <w:color w:val="000000" w:themeColor="text1"/>
          <w:spacing w:val="-4"/>
          <w:w w:val="98"/>
          <w:sz w:val="21"/>
          <w:szCs w:val="21"/>
          <w14:cntxtAlts/>
        </w:rPr>
        <w:t xml:space="preserve"> </w:t>
      </w:r>
      <w:r w:rsidRPr="00E655FB">
        <w:rPr>
          <w:rFonts w:ascii="Times New Roman" w:hAnsi="Times New Roman" w:cs="Times New Roman"/>
          <w:color w:val="000000" w:themeColor="text1"/>
          <w:spacing w:val="-4"/>
          <w:w w:val="98"/>
          <w:sz w:val="21"/>
          <w:szCs w:val="21"/>
          <w14:cntxtAlts/>
        </w:rPr>
        <w:t xml:space="preserve">86400-86410 </w:t>
      </w:r>
      <w:proofErr w:type="spellStart"/>
      <w:r w:rsidRPr="00E655FB">
        <w:rPr>
          <w:rFonts w:ascii="Times New Roman" w:hAnsi="Times New Roman" w:cs="Times New Roman"/>
          <w:color w:val="000000" w:themeColor="text1"/>
          <w:spacing w:val="-4"/>
          <w:w w:val="98"/>
          <w:sz w:val="21"/>
          <w:szCs w:val="21"/>
          <w14:cntxtAlts/>
        </w:rPr>
        <w:t>doi</w:t>
      </w:r>
      <w:proofErr w:type="spellEnd"/>
      <w:r w:rsidRPr="00E655FB">
        <w:rPr>
          <w:rFonts w:ascii="Times New Roman" w:hAnsi="Times New Roman" w:cs="Times New Roman"/>
          <w:color w:val="000000" w:themeColor="text1"/>
          <w:spacing w:val="-4"/>
          <w:w w:val="98"/>
          <w:sz w:val="21"/>
          <w:szCs w:val="21"/>
          <w14:cntxtAlts/>
        </w:rPr>
        <w:t>: 10.1109/ACCESS.2020.2992645.</w:t>
      </w:r>
    </w:p>
    <w:p w14:paraId="4EE1B5CB" w14:textId="77777777" w:rsidR="00FD0215" w:rsidRDefault="00443665" w:rsidP="00532A5E">
      <w:p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pacing w:val="-4"/>
          <w:w w:val="98"/>
          <w:sz w:val="21"/>
          <w:szCs w:val="26"/>
          <w14:cntxtAlts/>
        </w:rPr>
      </w:pPr>
      <w:r w:rsidRPr="006D30B9">
        <w:rPr>
          <w:rFonts w:ascii="Times New Roman" w:hAnsi="Times New Roman" w:cs="Times New Roman"/>
          <w:color w:val="000000" w:themeColor="text1"/>
          <w:spacing w:val="-4"/>
          <w:w w:val="98"/>
          <w:sz w:val="21"/>
          <w:szCs w:val="26"/>
          <w14:cntxtAlts/>
        </w:rPr>
        <w:t xml:space="preserve">[5] </w:t>
      </w:r>
      <w:r w:rsidR="00FD0215" w:rsidRPr="00FD0215">
        <w:rPr>
          <w:rFonts w:ascii="Times New Roman" w:hAnsi="Times New Roman" w:cs="Times New Roman"/>
          <w:color w:val="000000" w:themeColor="text1"/>
          <w:spacing w:val="-4"/>
          <w:w w:val="98"/>
          <w:sz w:val="21"/>
          <w:szCs w:val="26"/>
          <w14:cntxtAlts/>
        </w:rPr>
        <w:t xml:space="preserve">Võ </w:t>
      </w:r>
      <w:proofErr w:type="spellStart"/>
      <w:r w:rsidR="00FD0215" w:rsidRPr="00FD0215">
        <w:rPr>
          <w:rFonts w:ascii="Times New Roman" w:hAnsi="Times New Roman" w:cs="Times New Roman"/>
          <w:color w:val="000000" w:themeColor="text1"/>
          <w:spacing w:val="-4"/>
          <w:w w:val="98"/>
          <w:sz w:val="21"/>
          <w:szCs w:val="26"/>
          <w14:cntxtAlts/>
        </w:rPr>
        <w:t>Viết</w:t>
      </w:r>
      <w:proofErr w:type="spellEnd"/>
      <w:r w:rsidR="00FD0215" w:rsidRPr="00FD0215">
        <w:rPr>
          <w:rFonts w:ascii="Times New Roman" w:hAnsi="Times New Roman" w:cs="Times New Roman"/>
          <w:color w:val="000000" w:themeColor="text1"/>
          <w:spacing w:val="-4"/>
          <w:w w:val="98"/>
          <w:sz w:val="21"/>
          <w:szCs w:val="26"/>
          <w14:cntxtAlts/>
        </w:rPr>
        <w:t xml:space="preserve"> Cường (2017). </w:t>
      </w:r>
      <w:proofErr w:type="spellStart"/>
      <w:r w:rsidR="00FD0215" w:rsidRPr="00FD0215">
        <w:rPr>
          <w:rFonts w:ascii="Times New Roman" w:hAnsi="Times New Roman" w:cs="Times New Roman"/>
          <w:color w:val="000000" w:themeColor="text1"/>
          <w:spacing w:val="-4"/>
          <w:w w:val="98"/>
          <w:sz w:val="21"/>
          <w:szCs w:val="26"/>
          <w14:cntxtAlts/>
        </w:rPr>
        <w:t>Năng</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lượng</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mặt</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trời</w:t>
      </w:r>
      <w:proofErr w:type="spellEnd"/>
      <w:r w:rsidR="00FD0215" w:rsidRPr="00FD0215">
        <w:rPr>
          <w:rFonts w:ascii="Times New Roman" w:hAnsi="Times New Roman" w:cs="Times New Roman"/>
          <w:color w:val="000000" w:themeColor="text1"/>
          <w:spacing w:val="-4"/>
          <w:w w:val="98"/>
          <w:sz w:val="21"/>
          <w:szCs w:val="26"/>
          <w14:cntxtAlts/>
        </w:rPr>
        <w:t xml:space="preserve"> - </w:t>
      </w:r>
      <w:proofErr w:type="spellStart"/>
      <w:r w:rsidR="00FD0215" w:rsidRPr="00FD0215">
        <w:rPr>
          <w:rFonts w:ascii="Times New Roman" w:hAnsi="Times New Roman" w:cs="Times New Roman"/>
          <w:color w:val="000000" w:themeColor="text1"/>
          <w:spacing w:val="-4"/>
          <w:w w:val="98"/>
          <w:sz w:val="21"/>
          <w:szCs w:val="26"/>
          <w14:cntxtAlts/>
        </w:rPr>
        <w:t>Thiết</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kế</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và</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lắp</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đặt</w:t>
      </w:r>
      <w:proofErr w:type="spellEnd"/>
      <w:r w:rsidR="00FD0215" w:rsidRPr="00FD0215">
        <w:rPr>
          <w:rFonts w:ascii="Times New Roman" w:hAnsi="Times New Roman" w:cs="Times New Roman"/>
          <w:color w:val="000000" w:themeColor="text1"/>
          <w:spacing w:val="-4"/>
          <w:w w:val="98"/>
          <w:sz w:val="21"/>
          <w:szCs w:val="26"/>
          <w14:cntxtAlts/>
        </w:rPr>
        <w:t xml:space="preserve">. NXB. </w:t>
      </w:r>
      <w:proofErr w:type="spellStart"/>
      <w:r w:rsidR="00FD0215" w:rsidRPr="00FD0215">
        <w:rPr>
          <w:rFonts w:ascii="Times New Roman" w:hAnsi="Times New Roman" w:cs="Times New Roman"/>
          <w:color w:val="000000" w:themeColor="text1"/>
          <w:spacing w:val="-4"/>
          <w:w w:val="98"/>
          <w:sz w:val="21"/>
          <w:szCs w:val="26"/>
          <w14:cntxtAlts/>
        </w:rPr>
        <w:t>Đại</w:t>
      </w:r>
      <w:proofErr w:type="spellEnd"/>
      <w:r w:rsidR="00FD0215" w:rsidRPr="00FD0215">
        <w:rPr>
          <w:rFonts w:ascii="Times New Roman" w:hAnsi="Times New Roman" w:cs="Times New Roman"/>
          <w:color w:val="000000" w:themeColor="text1"/>
          <w:spacing w:val="-4"/>
          <w:w w:val="98"/>
          <w:sz w:val="21"/>
          <w:szCs w:val="26"/>
          <w14:cntxtAlts/>
        </w:rPr>
        <w:t xml:space="preserve"> </w:t>
      </w:r>
      <w:proofErr w:type="spellStart"/>
      <w:r w:rsidR="00FD0215" w:rsidRPr="00FD0215">
        <w:rPr>
          <w:rFonts w:ascii="Times New Roman" w:hAnsi="Times New Roman" w:cs="Times New Roman"/>
          <w:color w:val="000000" w:themeColor="text1"/>
          <w:spacing w:val="-4"/>
          <w:w w:val="98"/>
          <w:sz w:val="21"/>
          <w:szCs w:val="26"/>
          <w14:cntxtAlts/>
        </w:rPr>
        <w:t>học</w:t>
      </w:r>
      <w:proofErr w:type="spellEnd"/>
      <w:r w:rsidR="00FD0215" w:rsidRPr="00FD0215">
        <w:rPr>
          <w:rFonts w:ascii="Times New Roman" w:hAnsi="Times New Roman" w:cs="Times New Roman"/>
          <w:color w:val="000000" w:themeColor="text1"/>
          <w:spacing w:val="-4"/>
          <w:w w:val="98"/>
          <w:sz w:val="21"/>
          <w:szCs w:val="26"/>
          <w14:cntxtAlts/>
        </w:rPr>
        <w:t xml:space="preserve"> Quốc </w:t>
      </w:r>
      <w:proofErr w:type="spellStart"/>
      <w:r w:rsidR="00FD0215" w:rsidRPr="00FD0215">
        <w:rPr>
          <w:rFonts w:ascii="Times New Roman" w:hAnsi="Times New Roman" w:cs="Times New Roman"/>
          <w:color w:val="000000" w:themeColor="text1"/>
          <w:spacing w:val="-4"/>
          <w:w w:val="98"/>
          <w:sz w:val="21"/>
          <w:szCs w:val="26"/>
          <w14:cntxtAlts/>
        </w:rPr>
        <w:t>gia</w:t>
      </w:r>
      <w:proofErr w:type="spellEnd"/>
      <w:r w:rsidR="00FD0215" w:rsidRPr="00FD0215">
        <w:rPr>
          <w:rFonts w:ascii="Times New Roman" w:hAnsi="Times New Roman" w:cs="Times New Roman"/>
          <w:color w:val="000000" w:themeColor="text1"/>
          <w:spacing w:val="-4"/>
          <w:w w:val="98"/>
          <w:sz w:val="21"/>
          <w:szCs w:val="26"/>
          <w14:cntxtAlts/>
        </w:rPr>
        <w:t xml:space="preserve"> TPHCM. </w:t>
      </w:r>
    </w:p>
    <w:p w14:paraId="7A158DE8" w14:textId="742BC998" w:rsidR="00443665" w:rsidRDefault="00443665" w:rsidP="00532A5E">
      <w:p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pacing w:val="-4"/>
          <w:w w:val="98"/>
          <w:sz w:val="21"/>
          <w:szCs w:val="26"/>
          <w14:cntxtAlts/>
        </w:rPr>
      </w:pPr>
      <w:r w:rsidRPr="006D30B9">
        <w:rPr>
          <w:rFonts w:ascii="Times New Roman" w:hAnsi="Times New Roman" w:cs="Times New Roman"/>
          <w:color w:val="000000" w:themeColor="text1"/>
          <w:spacing w:val="-4"/>
          <w:w w:val="98"/>
          <w:sz w:val="21"/>
          <w:szCs w:val="26"/>
          <w14:cntxtAlts/>
        </w:rPr>
        <w:t xml:space="preserve">[6] </w:t>
      </w:r>
      <w:r w:rsidRPr="00D16F7F">
        <w:rPr>
          <w:rFonts w:ascii="Times New Roman" w:hAnsi="Times New Roman" w:cs="Times New Roman"/>
          <w:color w:val="000000" w:themeColor="text1"/>
          <w:spacing w:val="-4"/>
          <w:w w:val="98"/>
          <w:sz w:val="21"/>
          <w:szCs w:val="26"/>
          <w14:cntxtAlts/>
        </w:rPr>
        <w:t xml:space="preserve">Q. Wei, D. Liu and G. Shi. "A novel dual iterative Q-learning method for optimal battery management in smart residential environments," </w:t>
      </w:r>
      <w:r w:rsidRPr="00993520">
        <w:rPr>
          <w:rFonts w:ascii="Times New Roman" w:hAnsi="Times New Roman" w:cs="Times New Roman"/>
          <w:i/>
          <w:iCs/>
          <w:color w:val="000000" w:themeColor="text1"/>
          <w:spacing w:val="-4"/>
          <w:w w:val="98"/>
          <w:sz w:val="21"/>
          <w:szCs w:val="26"/>
          <w14:cntxtAlts/>
        </w:rPr>
        <w:t>IEEE Transactions on Industrial Electronics</w:t>
      </w:r>
      <w:r w:rsidRPr="00D16F7F">
        <w:rPr>
          <w:rFonts w:ascii="Times New Roman" w:hAnsi="Times New Roman" w:cs="Times New Roman"/>
          <w:color w:val="000000" w:themeColor="text1"/>
          <w:spacing w:val="-4"/>
          <w:w w:val="98"/>
          <w:sz w:val="21"/>
          <w:szCs w:val="26"/>
          <w14:cntxtAlts/>
        </w:rPr>
        <w:t>. Vol. 62, no. 4, pp. 2509-2518, April 2015</w:t>
      </w:r>
      <w:r w:rsidRPr="006D30B9">
        <w:rPr>
          <w:rFonts w:ascii="Times New Roman" w:hAnsi="Times New Roman" w:cs="Times New Roman"/>
          <w:color w:val="000000" w:themeColor="text1"/>
          <w:spacing w:val="-4"/>
          <w:w w:val="98"/>
          <w:sz w:val="21"/>
          <w:szCs w:val="26"/>
          <w14:cntxtAlts/>
        </w:rPr>
        <w:t>.</w:t>
      </w:r>
    </w:p>
    <w:p w14:paraId="27F1FFF5" w14:textId="77777777" w:rsidR="00443665" w:rsidRDefault="00443665" w:rsidP="00532A5E">
      <w:p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pacing w:val="-4"/>
          <w:w w:val="98"/>
          <w:sz w:val="21"/>
          <w:szCs w:val="26"/>
          <w14:cntxtAlts/>
        </w:rPr>
      </w:pPr>
      <w:r w:rsidRPr="006D30B9">
        <w:rPr>
          <w:rFonts w:ascii="Times New Roman" w:hAnsi="Times New Roman" w:cs="Times New Roman"/>
          <w:color w:val="000000" w:themeColor="text1"/>
          <w:spacing w:val="-4"/>
          <w:w w:val="98"/>
          <w:sz w:val="21"/>
          <w:szCs w:val="26"/>
          <w14:cntxtAlts/>
        </w:rPr>
        <w:t>[</w:t>
      </w:r>
      <w:r>
        <w:rPr>
          <w:rFonts w:ascii="Times New Roman" w:hAnsi="Times New Roman" w:cs="Times New Roman"/>
          <w:color w:val="000000" w:themeColor="text1"/>
          <w:spacing w:val="-4"/>
          <w:w w:val="98"/>
          <w:sz w:val="21"/>
          <w:szCs w:val="26"/>
          <w14:cntxtAlts/>
        </w:rPr>
        <w:t>7</w:t>
      </w:r>
      <w:r w:rsidRPr="006D30B9">
        <w:rPr>
          <w:rFonts w:ascii="Times New Roman" w:hAnsi="Times New Roman" w:cs="Times New Roman"/>
          <w:color w:val="000000" w:themeColor="text1"/>
          <w:spacing w:val="-4"/>
          <w:w w:val="98"/>
          <w:sz w:val="21"/>
          <w:szCs w:val="26"/>
          <w14:cntxtAlts/>
        </w:rPr>
        <w:t xml:space="preserve">] </w:t>
      </w:r>
      <w:r w:rsidRPr="00993520">
        <w:rPr>
          <w:rFonts w:ascii="Times New Roman" w:hAnsi="Times New Roman" w:cs="Times New Roman"/>
          <w:color w:val="000000" w:themeColor="text1"/>
          <w:spacing w:val="-4"/>
          <w:w w:val="98"/>
          <w:sz w:val="21"/>
          <w:szCs w:val="26"/>
          <w14:cntxtAlts/>
        </w:rPr>
        <w:t>Ferrari, S. et al. “Adaptive feedback control by constrained approximate</w:t>
      </w:r>
      <w:r>
        <w:rPr>
          <w:rFonts w:ascii="Times New Roman" w:hAnsi="Times New Roman" w:cs="Times New Roman"/>
          <w:color w:val="000000" w:themeColor="text1"/>
          <w:spacing w:val="-4"/>
          <w:w w:val="98"/>
          <w:sz w:val="21"/>
          <w:szCs w:val="26"/>
          <w14:cntxtAlts/>
        </w:rPr>
        <w:t xml:space="preserve"> </w:t>
      </w:r>
      <w:r w:rsidRPr="00993520">
        <w:rPr>
          <w:rFonts w:ascii="Times New Roman" w:hAnsi="Times New Roman" w:cs="Times New Roman"/>
          <w:color w:val="000000" w:themeColor="text1"/>
          <w:spacing w:val="-4"/>
          <w:w w:val="98"/>
          <w:sz w:val="21"/>
          <w:szCs w:val="26"/>
          <w14:cntxtAlts/>
        </w:rPr>
        <w:t xml:space="preserve">dynamic programming,” </w:t>
      </w:r>
      <w:r w:rsidRPr="00993520">
        <w:rPr>
          <w:rFonts w:ascii="Times New Roman" w:hAnsi="Times New Roman" w:cs="Times New Roman"/>
          <w:i/>
          <w:iCs/>
          <w:color w:val="000000" w:themeColor="text1"/>
          <w:spacing w:val="-4"/>
          <w:w w:val="98"/>
          <w:sz w:val="21"/>
          <w:szCs w:val="26"/>
          <w14:cntxtAlts/>
        </w:rPr>
        <w:t>IEEE Transactions on Systems</w:t>
      </w:r>
      <w:r w:rsidRPr="00993520">
        <w:rPr>
          <w:rFonts w:ascii="Times New Roman" w:hAnsi="Times New Roman" w:cs="Times New Roman"/>
          <w:color w:val="000000" w:themeColor="text1"/>
          <w:spacing w:val="-4"/>
          <w:w w:val="98"/>
          <w:sz w:val="21"/>
          <w:szCs w:val="26"/>
          <w14:cntxtAlts/>
        </w:rPr>
        <w:t>. Vol. 38, no. 4, pp. 982–987, 2008.</w:t>
      </w:r>
    </w:p>
    <w:p w14:paraId="1D90C5A1" w14:textId="10EA1EE1" w:rsidR="00443665" w:rsidRDefault="00443665" w:rsidP="00532A5E">
      <w:p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pacing w:val="-4"/>
          <w:w w:val="98"/>
          <w:sz w:val="21"/>
          <w:szCs w:val="26"/>
          <w14:cntxtAlts/>
        </w:rPr>
      </w:pPr>
      <w:r w:rsidRPr="006D30B9">
        <w:rPr>
          <w:rFonts w:ascii="Times New Roman" w:hAnsi="Times New Roman" w:cs="Times New Roman"/>
          <w:color w:val="000000" w:themeColor="text1"/>
          <w:spacing w:val="-4"/>
          <w:w w:val="98"/>
          <w:sz w:val="21"/>
          <w:szCs w:val="26"/>
          <w14:cntxtAlts/>
        </w:rPr>
        <w:t>[</w:t>
      </w:r>
      <w:r w:rsidR="00FD0215">
        <w:rPr>
          <w:rFonts w:ascii="Times New Roman" w:hAnsi="Times New Roman" w:cs="Times New Roman"/>
          <w:color w:val="000000" w:themeColor="text1"/>
          <w:spacing w:val="-4"/>
          <w:w w:val="98"/>
          <w:sz w:val="21"/>
          <w:szCs w:val="26"/>
          <w14:cntxtAlts/>
        </w:rPr>
        <w:t>8</w:t>
      </w:r>
      <w:r w:rsidRPr="006D30B9">
        <w:rPr>
          <w:rFonts w:ascii="Times New Roman" w:hAnsi="Times New Roman" w:cs="Times New Roman"/>
          <w:color w:val="000000" w:themeColor="text1"/>
          <w:spacing w:val="-4"/>
          <w:w w:val="98"/>
          <w:sz w:val="21"/>
          <w:szCs w:val="26"/>
          <w14:cntxtAlts/>
        </w:rPr>
        <w:t xml:space="preserve">] </w:t>
      </w:r>
      <w:r w:rsidRPr="00014F7E">
        <w:rPr>
          <w:rFonts w:ascii="Times New Roman" w:hAnsi="Times New Roman" w:cs="Times New Roman"/>
          <w:color w:val="000000" w:themeColor="text1"/>
          <w:spacing w:val="-4"/>
          <w:w w:val="98"/>
          <w:sz w:val="21"/>
          <w:szCs w:val="26"/>
          <w14:cntxtAlts/>
        </w:rPr>
        <w:t xml:space="preserve">Phuong Truong, Le “Developing photovoltaic evaluation system using MATLAB/Simulink and </w:t>
      </w:r>
      <w:proofErr w:type="spellStart"/>
      <w:r w:rsidRPr="00014F7E">
        <w:rPr>
          <w:rFonts w:ascii="Times New Roman" w:hAnsi="Times New Roman" w:cs="Times New Roman"/>
          <w:color w:val="000000" w:themeColor="text1"/>
          <w:spacing w:val="-4"/>
          <w:w w:val="98"/>
          <w:sz w:val="21"/>
          <w:szCs w:val="26"/>
          <w14:cntxtAlts/>
        </w:rPr>
        <w:t>arduino</w:t>
      </w:r>
      <w:proofErr w:type="spellEnd"/>
      <w:r w:rsidRPr="00014F7E">
        <w:rPr>
          <w:rFonts w:ascii="Times New Roman" w:hAnsi="Times New Roman" w:cs="Times New Roman"/>
          <w:color w:val="000000" w:themeColor="text1"/>
          <w:spacing w:val="-4"/>
          <w:w w:val="98"/>
          <w:sz w:val="21"/>
          <w:szCs w:val="26"/>
          <w14:cntxtAlts/>
        </w:rPr>
        <w:t xml:space="preserve"> platform” VCM, pp.357-364, 2016</w:t>
      </w:r>
      <w:r>
        <w:rPr>
          <w:rFonts w:ascii="Times New Roman" w:hAnsi="Times New Roman" w:cs="Times New Roman"/>
          <w:color w:val="000000" w:themeColor="text1"/>
          <w:spacing w:val="-4"/>
          <w:w w:val="98"/>
          <w:sz w:val="21"/>
          <w:szCs w:val="26"/>
          <w14:cntxtAlts/>
        </w:rPr>
        <w:t>.</w:t>
      </w:r>
    </w:p>
    <w:p w14:paraId="55FA65B6" w14:textId="5C37E075" w:rsidR="00443665" w:rsidRDefault="00443665" w:rsidP="00532A5E">
      <w:p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pacing w:val="-4"/>
          <w:w w:val="98"/>
          <w:sz w:val="21"/>
          <w:szCs w:val="26"/>
          <w14:cntxtAlts/>
        </w:rPr>
      </w:pPr>
      <w:r w:rsidRPr="006D30B9">
        <w:rPr>
          <w:rFonts w:ascii="Times New Roman" w:hAnsi="Times New Roman" w:cs="Times New Roman"/>
          <w:color w:val="000000" w:themeColor="text1"/>
          <w:spacing w:val="-4"/>
          <w:w w:val="98"/>
          <w:sz w:val="21"/>
          <w:szCs w:val="26"/>
          <w14:cntxtAlts/>
        </w:rPr>
        <w:t>[</w:t>
      </w:r>
      <w:r w:rsidR="00FD0215">
        <w:rPr>
          <w:rFonts w:ascii="Times New Roman" w:hAnsi="Times New Roman" w:cs="Times New Roman"/>
          <w:color w:val="000000" w:themeColor="text1"/>
          <w:spacing w:val="-4"/>
          <w:w w:val="98"/>
          <w:sz w:val="21"/>
          <w:szCs w:val="26"/>
          <w14:cntxtAlts/>
        </w:rPr>
        <w:t>9</w:t>
      </w:r>
      <w:r w:rsidRPr="006D30B9">
        <w:rPr>
          <w:rFonts w:ascii="Times New Roman" w:hAnsi="Times New Roman" w:cs="Times New Roman"/>
          <w:color w:val="000000" w:themeColor="text1"/>
          <w:spacing w:val="-4"/>
          <w:w w:val="98"/>
          <w:sz w:val="21"/>
          <w:szCs w:val="26"/>
          <w14:cntxtAlts/>
        </w:rPr>
        <w:t xml:space="preserve">] </w:t>
      </w:r>
      <w:r w:rsidRPr="00014F7E">
        <w:rPr>
          <w:rFonts w:ascii="Times New Roman" w:hAnsi="Times New Roman" w:cs="Times New Roman"/>
          <w:color w:val="000000" w:themeColor="text1"/>
          <w:spacing w:val="-4"/>
          <w:w w:val="98"/>
          <w:sz w:val="21"/>
          <w:szCs w:val="26"/>
          <w14:cntxtAlts/>
        </w:rPr>
        <w:t xml:space="preserve">Thông </w:t>
      </w:r>
      <w:proofErr w:type="spellStart"/>
      <w:r w:rsidRPr="00014F7E">
        <w:rPr>
          <w:rFonts w:ascii="Times New Roman" w:hAnsi="Times New Roman" w:cs="Times New Roman"/>
          <w:color w:val="000000" w:themeColor="text1"/>
          <w:spacing w:val="-4"/>
          <w:w w:val="98"/>
          <w:sz w:val="21"/>
          <w:szCs w:val="26"/>
          <w14:cntxtAlts/>
        </w:rPr>
        <w:t>số</w:t>
      </w:r>
      <w:proofErr w:type="spellEnd"/>
      <w:r w:rsidRPr="00014F7E">
        <w:rPr>
          <w:rFonts w:ascii="Times New Roman" w:hAnsi="Times New Roman" w:cs="Times New Roman"/>
          <w:color w:val="000000" w:themeColor="text1"/>
          <w:spacing w:val="-4"/>
          <w:w w:val="98"/>
          <w:sz w:val="21"/>
          <w:szCs w:val="26"/>
          <w14:cntxtAlts/>
        </w:rPr>
        <w:t xml:space="preserve"> </w:t>
      </w:r>
      <w:proofErr w:type="spellStart"/>
      <w:r w:rsidRPr="00014F7E">
        <w:rPr>
          <w:rFonts w:ascii="Times New Roman" w:hAnsi="Times New Roman" w:cs="Times New Roman"/>
          <w:color w:val="000000" w:themeColor="text1"/>
          <w:spacing w:val="-4"/>
          <w:w w:val="98"/>
          <w:sz w:val="21"/>
          <w:szCs w:val="26"/>
          <w14:cntxtAlts/>
        </w:rPr>
        <w:t>kỹ</w:t>
      </w:r>
      <w:proofErr w:type="spellEnd"/>
      <w:r w:rsidRPr="00014F7E">
        <w:rPr>
          <w:rFonts w:ascii="Times New Roman" w:hAnsi="Times New Roman" w:cs="Times New Roman"/>
          <w:color w:val="000000" w:themeColor="text1"/>
          <w:spacing w:val="-4"/>
          <w:w w:val="98"/>
          <w:sz w:val="21"/>
          <w:szCs w:val="26"/>
          <w14:cntxtAlts/>
        </w:rPr>
        <w:t xml:space="preserve"> </w:t>
      </w:r>
      <w:proofErr w:type="spellStart"/>
      <w:r w:rsidRPr="00014F7E">
        <w:rPr>
          <w:rFonts w:ascii="Times New Roman" w:hAnsi="Times New Roman" w:cs="Times New Roman"/>
          <w:color w:val="000000" w:themeColor="text1"/>
          <w:spacing w:val="-4"/>
          <w:w w:val="98"/>
          <w:sz w:val="21"/>
          <w:szCs w:val="26"/>
          <w14:cntxtAlts/>
        </w:rPr>
        <w:t>thuật</w:t>
      </w:r>
      <w:proofErr w:type="spellEnd"/>
      <w:r w:rsidRPr="00014F7E">
        <w:rPr>
          <w:rFonts w:ascii="Times New Roman" w:hAnsi="Times New Roman" w:cs="Times New Roman"/>
          <w:color w:val="000000" w:themeColor="text1"/>
          <w:spacing w:val="-4"/>
          <w:w w:val="98"/>
          <w:sz w:val="21"/>
          <w:szCs w:val="26"/>
          <w14:cntxtAlts/>
        </w:rPr>
        <w:t xml:space="preserve"> pin </w:t>
      </w:r>
      <w:proofErr w:type="spellStart"/>
      <w:r w:rsidRPr="00014F7E">
        <w:rPr>
          <w:rFonts w:ascii="Times New Roman" w:hAnsi="Times New Roman" w:cs="Times New Roman"/>
          <w:color w:val="000000" w:themeColor="text1"/>
          <w:spacing w:val="-4"/>
          <w:w w:val="98"/>
          <w:sz w:val="21"/>
          <w:szCs w:val="26"/>
          <w14:cntxtAlts/>
        </w:rPr>
        <w:t>năng</w:t>
      </w:r>
      <w:proofErr w:type="spellEnd"/>
      <w:r w:rsidRPr="00014F7E">
        <w:rPr>
          <w:rFonts w:ascii="Times New Roman" w:hAnsi="Times New Roman" w:cs="Times New Roman"/>
          <w:color w:val="000000" w:themeColor="text1"/>
          <w:spacing w:val="-4"/>
          <w:w w:val="98"/>
          <w:sz w:val="21"/>
          <w:szCs w:val="26"/>
          <w14:cntxtAlts/>
        </w:rPr>
        <w:t xml:space="preserve"> </w:t>
      </w:r>
      <w:proofErr w:type="spellStart"/>
      <w:r w:rsidRPr="00014F7E">
        <w:rPr>
          <w:rFonts w:ascii="Times New Roman" w:hAnsi="Times New Roman" w:cs="Times New Roman"/>
          <w:color w:val="000000" w:themeColor="text1"/>
          <w:spacing w:val="-4"/>
          <w:w w:val="98"/>
          <w:sz w:val="21"/>
          <w:szCs w:val="26"/>
          <w14:cntxtAlts/>
        </w:rPr>
        <w:t>lượng</w:t>
      </w:r>
      <w:proofErr w:type="spellEnd"/>
      <w:r w:rsidRPr="00014F7E">
        <w:rPr>
          <w:rFonts w:ascii="Times New Roman" w:hAnsi="Times New Roman" w:cs="Times New Roman"/>
          <w:color w:val="000000" w:themeColor="text1"/>
          <w:spacing w:val="-4"/>
          <w:w w:val="98"/>
          <w:sz w:val="21"/>
          <w:szCs w:val="26"/>
          <w14:cntxtAlts/>
        </w:rPr>
        <w:t xml:space="preserve"> </w:t>
      </w:r>
      <w:proofErr w:type="spellStart"/>
      <w:r w:rsidRPr="00014F7E">
        <w:rPr>
          <w:rFonts w:ascii="Times New Roman" w:hAnsi="Times New Roman" w:cs="Times New Roman"/>
          <w:color w:val="000000" w:themeColor="text1"/>
          <w:spacing w:val="-4"/>
          <w:w w:val="98"/>
          <w:sz w:val="21"/>
          <w:szCs w:val="26"/>
          <w14:cntxtAlts/>
        </w:rPr>
        <w:t>mặt</w:t>
      </w:r>
      <w:proofErr w:type="spellEnd"/>
      <w:r w:rsidRPr="00014F7E">
        <w:rPr>
          <w:rFonts w:ascii="Times New Roman" w:hAnsi="Times New Roman" w:cs="Times New Roman"/>
          <w:color w:val="000000" w:themeColor="text1"/>
          <w:spacing w:val="-4"/>
          <w:w w:val="98"/>
          <w:sz w:val="21"/>
          <w:szCs w:val="26"/>
          <w14:cntxtAlts/>
        </w:rPr>
        <w:t xml:space="preserve"> </w:t>
      </w:r>
      <w:proofErr w:type="spellStart"/>
      <w:r w:rsidRPr="00014F7E">
        <w:rPr>
          <w:rFonts w:ascii="Times New Roman" w:hAnsi="Times New Roman" w:cs="Times New Roman"/>
          <w:color w:val="000000" w:themeColor="text1"/>
          <w:spacing w:val="-4"/>
          <w:w w:val="98"/>
          <w:sz w:val="21"/>
          <w:szCs w:val="26"/>
          <w14:cntxtAlts/>
        </w:rPr>
        <w:t>trời</w:t>
      </w:r>
      <w:proofErr w:type="spellEnd"/>
      <w:r w:rsidRPr="00014F7E">
        <w:rPr>
          <w:rFonts w:ascii="Times New Roman" w:hAnsi="Times New Roman" w:cs="Times New Roman"/>
          <w:color w:val="000000" w:themeColor="text1"/>
          <w:spacing w:val="-4"/>
          <w:w w:val="98"/>
          <w:sz w:val="21"/>
          <w:szCs w:val="26"/>
          <w14:cntxtAlts/>
        </w:rPr>
        <w:t>, https://www.Solarcity.vn</w:t>
      </w:r>
    </w:p>
    <w:p w14:paraId="021CE81D" w14:textId="77777777" w:rsidR="00443665" w:rsidRDefault="00443665" w:rsidP="00532A5E">
      <w:pPr>
        <w:shd w:val="clear" w:color="auto" w:fill="FFFFFF"/>
        <w:autoSpaceDE w:val="0"/>
        <w:autoSpaceDN w:val="0"/>
        <w:adjustRightInd w:val="0"/>
        <w:spacing w:after="0" w:line="240" w:lineRule="auto"/>
        <w:ind w:left="567" w:hanging="567"/>
        <w:jc w:val="both"/>
        <w:rPr>
          <w:rFonts w:ascii="Times New Roman" w:hAnsi="Times New Roman" w:cs="Times New Roman"/>
          <w:color w:val="000000" w:themeColor="text1"/>
          <w:spacing w:val="-4"/>
          <w:w w:val="98"/>
          <w:sz w:val="21"/>
          <w:szCs w:val="26"/>
          <w14:cntxtAlts/>
        </w:rPr>
      </w:pPr>
    </w:p>
    <w:p w14:paraId="2A0150B7" w14:textId="77777777" w:rsidR="00443665" w:rsidRDefault="00443665" w:rsidP="00443665">
      <w:pPr>
        <w:shd w:val="clear" w:color="auto" w:fill="FFFFFF"/>
        <w:autoSpaceDE w:val="0"/>
        <w:autoSpaceDN w:val="0"/>
        <w:adjustRightInd w:val="0"/>
        <w:spacing w:after="0" w:line="240" w:lineRule="auto"/>
        <w:ind w:left="284"/>
        <w:jc w:val="both"/>
        <w:rPr>
          <w:rFonts w:ascii="Times New Roman" w:hAnsi="Times New Roman" w:cs="Times New Roman"/>
          <w:color w:val="000000" w:themeColor="text1"/>
          <w:spacing w:val="-4"/>
          <w:w w:val="98"/>
          <w:sz w:val="21"/>
          <w:szCs w:val="26"/>
          <w14:cntxtAlts/>
        </w:rPr>
      </w:pPr>
    </w:p>
    <w:p w14:paraId="0F824E75" w14:textId="77777777" w:rsidR="00443665" w:rsidRDefault="00443665" w:rsidP="00443665">
      <w:pPr>
        <w:shd w:val="clear" w:color="auto" w:fill="FFFFFF"/>
        <w:autoSpaceDE w:val="0"/>
        <w:autoSpaceDN w:val="0"/>
        <w:adjustRightInd w:val="0"/>
        <w:spacing w:after="0" w:line="240" w:lineRule="auto"/>
        <w:ind w:left="284"/>
        <w:jc w:val="both"/>
        <w:rPr>
          <w:rFonts w:ascii="Times New Roman" w:hAnsi="Times New Roman" w:cs="Times New Roman"/>
          <w:color w:val="000000" w:themeColor="text1"/>
          <w:spacing w:val="-4"/>
          <w:w w:val="98"/>
          <w:sz w:val="21"/>
          <w:szCs w:val="26"/>
          <w14:cntxtAlts/>
        </w:rPr>
      </w:pPr>
    </w:p>
    <w:p w14:paraId="15089E0C" w14:textId="77777777" w:rsidR="00443665" w:rsidRPr="006D30B9" w:rsidRDefault="00443665" w:rsidP="00443665">
      <w:pPr>
        <w:shd w:val="clear" w:color="auto" w:fill="FFFFFF"/>
        <w:autoSpaceDE w:val="0"/>
        <w:autoSpaceDN w:val="0"/>
        <w:adjustRightInd w:val="0"/>
        <w:spacing w:after="0" w:line="240" w:lineRule="auto"/>
        <w:ind w:left="284"/>
        <w:jc w:val="both"/>
        <w:rPr>
          <w:rFonts w:ascii="Times New Roman" w:hAnsi="Times New Roman" w:cs="Times New Roman"/>
          <w:color w:val="000000" w:themeColor="text1"/>
          <w:spacing w:val="-4"/>
          <w:w w:val="98"/>
          <w:sz w:val="21"/>
          <w:szCs w:val="26"/>
          <w14:cntxtAlts/>
        </w:rPr>
      </w:pPr>
    </w:p>
    <w:p w14:paraId="06A3E70A" w14:textId="77777777" w:rsidR="00443665" w:rsidRPr="00100745" w:rsidRDefault="00443665" w:rsidP="00443665">
      <w:pPr>
        <w:spacing w:after="0" w:line="240" w:lineRule="auto"/>
        <w:ind w:firstLine="284"/>
        <w:jc w:val="both"/>
        <w:rPr>
          <w:lang w:val="vi-VN"/>
        </w:rPr>
      </w:pPr>
    </w:p>
    <w:p w14:paraId="2DF8D6B6" w14:textId="4779577C" w:rsidR="00140CD7" w:rsidRPr="00443665" w:rsidRDefault="00140CD7" w:rsidP="00443665"/>
    <w:sectPr w:rsidR="00140CD7" w:rsidRPr="00443665" w:rsidSect="006A0142">
      <w:headerReference w:type="default" r:id="rId23"/>
      <w:footerReference w:type="default" r:id="rId24"/>
      <w:pgSz w:w="11907" w:h="16840" w:code="9"/>
      <w:pgMar w:top="1985" w:right="1418" w:bottom="1702" w:left="1418" w:header="1276" w:footer="5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4B6BF" w14:textId="77777777" w:rsidR="00566C0C" w:rsidRDefault="00566C0C" w:rsidP="00B93300">
      <w:pPr>
        <w:spacing w:after="0" w:line="240" w:lineRule="auto"/>
      </w:pPr>
      <w:r>
        <w:separator/>
      </w:r>
    </w:p>
  </w:endnote>
  <w:endnote w:type="continuationSeparator" w:id="0">
    <w:p w14:paraId="6BF809D3" w14:textId="77777777" w:rsidR="00566C0C" w:rsidRDefault="00566C0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8096377"/>
      <w:docPartObj>
        <w:docPartGallery w:val="Page Numbers (Bottom of Page)"/>
        <w:docPartUnique/>
      </w:docPartObj>
    </w:sdtPr>
    <w:sdtEndPr>
      <w:rPr>
        <w:noProof/>
      </w:rPr>
    </w:sdtEndPr>
    <w:sdtContent>
      <w:p w14:paraId="4BBF8313" w14:textId="0F9D7C7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A0142">
          <w:rPr>
            <w:rFonts w:ascii="Times New Roman" w:hAnsi="Times New Roman" w:cs="Times New Roman"/>
            <w:noProof/>
          </w:rPr>
          <w:t>11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p w14:paraId="5A976C11" w14:textId="77777777" w:rsidR="00EA2C45" w:rsidRDefault="00EA2C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C84DA1" w14:textId="77777777" w:rsidR="00566C0C" w:rsidRDefault="00566C0C" w:rsidP="00B93300">
      <w:pPr>
        <w:spacing w:after="0" w:line="240" w:lineRule="auto"/>
      </w:pPr>
      <w:r>
        <w:separator/>
      </w:r>
    </w:p>
  </w:footnote>
  <w:footnote w:type="continuationSeparator" w:id="0">
    <w:p w14:paraId="253D1E1E" w14:textId="77777777" w:rsidR="00566C0C" w:rsidRDefault="00566C0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3B7144E2"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6392DA81" w14:textId="508235E5" w:rsidR="00EA2C45" w:rsidRDefault="00EA2C4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0.25pt;height:21pt;visibility:visible;mso-wrap-style:square" o:bullet="t">
        <v:imagedata r:id="rId1" o:title=""/>
        <o:lock v:ext="edit" aspectratio="f"/>
      </v:shape>
    </w:pict>
  </w:numPicBullet>
  <w:numPicBullet w:numPicBulletId="1">
    <w:pict>
      <v:shape id="_x0000_i1045" type="#_x0000_t75" style="width:24pt;height:21pt;visibility:visible;mso-wrap-style:square" o:bullet="t">
        <v:imagedata r:id="rId2" o:title=""/>
        <o:lock v:ext="edit" aspectratio="f"/>
      </v:shape>
    </w:pict>
  </w:numPicBullet>
  <w:numPicBullet w:numPicBulletId="2">
    <w:pict>
      <v:shape id="_x0000_i1046" type="#_x0000_t75" style="width:11.25pt;height:11.25pt" o:bullet="t">
        <v:imagedata r:id="rId3" o:title="msoB169"/>
      </v:shape>
    </w:pict>
  </w:numPicBullet>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228B4"/>
    <w:multiLevelType w:val="hybridMultilevel"/>
    <w:tmpl w:val="69AC628A"/>
    <w:lvl w:ilvl="0" w:tplc="9FAC1A8A">
      <w:start w:val="1"/>
      <w:numFmt w:val="bullet"/>
      <w:lvlText w:val=""/>
      <w:lvlPicBulletId w:val="0"/>
      <w:lvlJc w:val="left"/>
      <w:pPr>
        <w:tabs>
          <w:tab w:val="num" w:pos="720"/>
        </w:tabs>
        <w:ind w:left="720" w:hanging="360"/>
      </w:pPr>
      <w:rPr>
        <w:rFonts w:ascii="Symbol" w:hAnsi="Symbol" w:hint="default"/>
      </w:rPr>
    </w:lvl>
    <w:lvl w:ilvl="1" w:tplc="642ECF98" w:tentative="1">
      <w:start w:val="1"/>
      <w:numFmt w:val="bullet"/>
      <w:lvlText w:val=""/>
      <w:lvlJc w:val="left"/>
      <w:pPr>
        <w:tabs>
          <w:tab w:val="num" w:pos="1440"/>
        </w:tabs>
        <w:ind w:left="1440" w:hanging="360"/>
      </w:pPr>
      <w:rPr>
        <w:rFonts w:ascii="Symbol" w:hAnsi="Symbol" w:hint="default"/>
      </w:rPr>
    </w:lvl>
    <w:lvl w:ilvl="2" w:tplc="893C311A" w:tentative="1">
      <w:start w:val="1"/>
      <w:numFmt w:val="bullet"/>
      <w:lvlText w:val=""/>
      <w:lvlJc w:val="left"/>
      <w:pPr>
        <w:tabs>
          <w:tab w:val="num" w:pos="2160"/>
        </w:tabs>
        <w:ind w:left="2160" w:hanging="360"/>
      </w:pPr>
      <w:rPr>
        <w:rFonts w:ascii="Symbol" w:hAnsi="Symbol" w:hint="default"/>
      </w:rPr>
    </w:lvl>
    <w:lvl w:ilvl="3" w:tplc="425E5BE2" w:tentative="1">
      <w:start w:val="1"/>
      <w:numFmt w:val="bullet"/>
      <w:lvlText w:val=""/>
      <w:lvlJc w:val="left"/>
      <w:pPr>
        <w:tabs>
          <w:tab w:val="num" w:pos="2880"/>
        </w:tabs>
        <w:ind w:left="2880" w:hanging="360"/>
      </w:pPr>
      <w:rPr>
        <w:rFonts w:ascii="Symbol" w:hAnsi="Symbol" w:hint="default"/>
      </w:rPr>
    </w:lvl>
    <w:lvl w:ilvl="4" w:tplc="48427B7A" w:tentative="1">
      <w:start w:val="1"/>
      <w:numFmt w:val="bullet"/>
      <w:lvlText w:val=""/>
      <w:lvlJc w:val="left"/>
      <w:pPr>
        <w:tabs>
          <w:tab w:val="num" w:pos="3600"/>
        </w:tabs>
        <w:ind w:left="3600" w:hanging="360"/>
      </w:pPr>
      <w:rPr>
        <w:rFonts w:ascii="Symbol" w:hAnsi="Symbol" w:hint="default"/>
      </w:rPr>
    </w:lvl>
    <w:lvl w:ilvl="5" w:tplc="6ADACA58" w:tentative="1">
      <w:start w:val="1"/>
      <w:numFmt w:val="bullet"/>
      <w:lvlText w:val=""/>
      <w:lvlJc w:val="left"/>
      <w:pPr>
        <w:tabs>
          <w:tab w:val="num" w:pos="4320"/>
        </w:tabs>
        <w:ind w:left="4320" w:hanging="360"/>
      </w:pPr>
      <w:rPr>
        <w:rFonts w:ascii="Symbol" w:hAnsi="Symbol" w:hint="default"/>
      </w:rPr>
    </w:lvl>
    <w:lvl w:ilvl="6" w:tplc="34E49474" w:tentative="1">
      <w:start w:val="1"/>
      <w:numFmt w:val="bullet"/>
      <w:lvlText w:val=""/>
      <w:lvlJc w:val="left"/>
      <w:pPr>
        <w:tabs>
          <w:tab w:val="num" w:pos="5040"/>
        </w:tabs>
        <w:ind w:left="5040" w:hanging="360"/>
      </w:pPr>
      <w:rPr>
        <w:rFonts w:ascii="Symbol" w:hAnsi="Symbol" w:hint="default"/>
      </w:rPr>
    </w:lvl>
    <w:lvl w:ilvl="7" w:tplc="9A646272" w:tentative="1">
      <w:start w:val="1"/>
      <w:numFmt w:val="bullet"/>
      <w:lvlText w:val=""/>
      <w:lvlJc w:val="left"/>
      <w:pPr>
        <w:tabs>
          <w:tab w:val="num" w:pos="5760"/>
        </w:tabs>
        <w:ind w:left="5760" w:hanging="360"/>
      </w:pPr>
      <w:rPr>
        <w:rFonts w:ascii="Symbol" w:hAnsi="Symbol" w:hint="default"/>
      </w:rPr>
    </w:lvl>
    <w:lvl w:ilvl="8" w:tplc="36108E4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03140DA"/>
    <w:multiLevelType w:val="hybridMultilevel"/>
    <w:tmpl w:val="7C7E9020"/>
    <w:lvl w:ilvl="0" w:tplc="04090007">
      <w:start w:val="1"/>
      <w:numFmt w:val="bullet"/>
      <w:lvlText w:val=""/>
      <w:lvlPicBulletId w:val="2"/>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7D84603"/>
    <w:multiLevelType w:val="hybridMultilevel"/>
    <w:tmpl w:val="57582A88"/>
    <w:lvl w:ilvl="0" w:tplc="3148E2D2">
      <w:start w:val="1"/>
      <w:numFmt w:val="bullet"/>
      <w:lvlText w:val=""/>
      <w:lvlPicBulletId w:val="1"/>
      <w:lvlJc w:val="left"/>
      <w:pPr>
        <w:tabs>
          <w:tab w:val="num" w:pos="720"/>
        </w:tabs>
        <w:ind w:left="720" w:hanging="360"/>
      </w:pPr>
      <w:rPr>
        <w:rFonts w:ascii="Symbol" w:hAnsi="Symbol" w:hint="default"/>
      </w:rPr>
    </w:lvl>
    <w:lvl w:ilvl="1" w:tplc="4A7288D0" w:tentative="1">
      <w:start w:val="1"/>
      <w:numFmt w:val="bullet"/>
      <w:lvlText w:val=""/>
      <w:lvlJc w:val="left"/>
      <w:pPr>
        <w:tabs>
          <w:tab w:val="num" w:pos="1440"/>
        </w:tabs>
        <w:ind w:left="1440" w:hanging="360"/>
      </w:pPr>
      <w:rPr>
        <w:rFonts w:ascii="Symbol" w:hAnsi="Symbol" w:hint="default"/>
      </w:rPr>
    </w:lvl>
    <w:lvl w:ilvl="2" w:tplc="0646F618" w:tentative="1">
      <w:start w:val="1"/>
      <w:numFmt w:val="bullet"/>
      <w:lvlText w:val=""/>
      <w:lvlJc w:val="left"/>
      <w:pPr>
        <w:tabs>
          <w:tab w:val="num" w:pos="2160"/>
        </w:tabs>
        <w:ind w:left="2160" w:hanging="360"/>
      </w:pPr>
      <w:rPr>
        <w:rFonts w:ascii="Symbol" w:hAnsi="Symbol" w:hint="default"/>
      </w:rPr>
    </w:lvl>
    <w:lvl w:ilvl="3" w:tplc="A02AEA1C" w:tentative="1">
      <w:start w:val="1"/>
      <w:numFmt w:val="bullet"/>
      <w:lvlText w:val=""/>
      <w:lvlJc w:val="left"/>
      <w:pPr>
        <w:tabs>
          <w:tab w:val="num" w:pos="2880"/>
        </w:tabs>
        <w:ind w:left="2880" w:hanging="360"/>
      </w:pPr>
      <w:rPr>
        <w:rFonts w:ascii="Symbol" w:hAnsi="Symbol" w:hint="default"/>
      </w:rPr>
    </w:lvl>
    <w:lvl w:ilvl="4" w:tplc="F7ECE508" w:tentative="1">
      <w:start w:val="1"/>
      <w:numFmt w:val="bullet"/>
      <w:lvlText w:val=""/>
      <w:lvlJc w:val="left"/>
      <w:pPr>
        <w:tabs>
          <w:tab w:val="num" w:pos="3600"/>
        </w:tabs>
        <w:ind w:left="3600" w:hanging="360"/>
      </w:pPr>
      <w:rPr>
        <w:rFonts w:ascii="Symbol" w:hAnsi="Symbol" w:hint="default"/>
      </w:rPr>
    </w:lvl>
    <w:lvl w:ilvl="5" w:tplc="270EAE5E" w:tentative="1">
      <w:start w:val="1"/>
      <w:numFmt w:val="bullet"/>
      <w:lvlText w:val=""/>
      <w:lvlJc w:val="left"/>
      <w:pPr>
        <w:tabs>
          <w:tab w:val="num" w:pos="4320"/>
        </w:tabs>
        <w:ind w:left="4320" w:hanging="360"/>
      </w:pPr>
      <w:rPr>
        <w:rFonts w:ascii="Symbol" w:hAnsi="Symbol" w:hint="default"/>
      </w:rPr>
    </w:lvl>
    <w:lvl w:ilvl="6" w:tplc="E7809598" w:tentative="1">
      <w:start w:val="1"/>
      <w:numFmt w:val="bullet"/>
      <w:lvlText w:val=""/>
      <w:lvlJc w:val="left"/>
      <w:pPr>
        <w:tabs>
          <w:tab w:val="num" w:pos="5040"/>
        </w:tabs>
        <w:ind w:left="5040" w:hanging="360"/>
      </w:pPr>
      <w:rPr>
        <w:rFonts w:ascii="Symbol" w:hAnsi="Symbol" w:hint="default"/>
      </w:rPr>
    </w:lvl>
    <w:lvl w:ilvl="7" w:tplc="7F48958C" w:tentative="1">
      <w:start w:val="1"/>
      <w:numFmt w:val="bullet"/>
      <w:lvlText w:val=""/>
      <w:lvlJc w:val="left"/>
      <w:pPr>
        <w:tabs>
          <w:tab w:val="num" w:pos="5760"/>
        </w:tabs>
        <w:ind w:left="5760" w:hanging="360"/>
      </w:pPr>
      <w:rPr>
        <w:rFonts w:ascii="Symbol" w:hAnsi="Symbol" w:hint="default"/>
      </w:rPr>
    </w:lvl>
    <w:lvl w:ilvl="8" w:tplc="C244240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1502642">
    <w:abstractNumId w:val="3"/>
  </w:num>
  <w:num w:numId="2" w16cid:durableId="595332689">
    <w:abstractNumId w:val="3"/>
    <w:lvlOverride w:ilvl="0">
      <w:startOverride w:val="1"/>
    </w:lvlOverride>
  </w:num>
  <w:num w:numId="3" w16cid:durableId="965159232">
    <w:abstractNumId w:val="0"/>
  </w:num>
  <w:num w:numId="4" w16cid:durableId="1666594013">
    <w:abstractNumId w:val="5"/>
  </w:num>
  <w:num w:numId="5" w16cid:durableId="2071728913">
    <w:abstractNumId w:val="1"/>
  </w:num>
  <w:num w:numId="6" w16cid:durableId="1649899582">
    <w:abstractNumId w:val="4"/>
  </w:num>
  <w:num w:numId="7" w16cid:durableId="1399477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6781E"/>
    <w:rsid w:val="000702E2"/>
    <w:rsid w:val="00077CA3"/>
    <w:rsid w:val="00096DE8"/>
    <w:rsid w:val="000B252A"/>
    <w:rsid w:val="000C1844"/>
    <w:rsid w:val="000F4EB3"/>
    <w:rsid w:val="00101704"/>
    <w:rsid w:val="001115B9"/>
    <w:rsid w:val="00111671"/>
    <w:rsid w:val="00120037"/>
    <w:rsid w:val="00120CE9"/>
    <w:rsid w:val="00140CD7"/>
    <w:rsid w:val="00164B5C"/>
    <w:rsid w:val="00194B6C"/>
    <w:rsid w:val="0019731A"/>
    <w:rsid w:val="001A3FCF"/>
    <w:rsid w:val="001A7262"/>
    <w:rsid w:val="001B188B"/>
    <w:rsid w:val="001B3085"/>
    <w:rsid w:val="001C2717"/>
    <w:rsid w:val="001C4E0D"/>
    <w:rsid w:val="001D4BF1"/>
    <w:rsid w:val="001F6A24"/>
    <w:rsid w:val="00202F9F"/>
    <w:rsid w:val="0021765F"/>
    <w:rsid w:val="002210B9"/>
    <w:rsid w:val="0022503B"/>
    <w:rsid w:val="00235913"/>
    <w:rsid w:val="00260E45"/>
    <w:rsid w:val="00291F77"/>
    <w:rsid w:val="00295441"/>
    <w:rsid w:val="002A4816"/>
    <w:rsid w:val="002B31F6"/>
    <w:rsid w:val="002C46D2"/>
    <w:rsid w:val="002D0008"/>
    <w:rsid w:val="002D08CD"/>
    <w:rsid w:val="002D49D3"/>
    <w:rsid w:val="002D7932"/>
    <w:rsid w:val="002E4A6E"/>
    <w:rsid w:val="002E5525"/>
    <w:rsid w:val="002E725D"/>
    <w:rsid w:val="00312C85"/>
    <w:rsid w:val="0032180B"/>
    <w:rsid w:val="0032317E"/>
    <w:rsid w:val="003331D8"/>
    <w:rsid w:val="00347B2D"/>
    <w:rsid w:val="00363F94"/>
    <w:rsid w:val="00366D63"/>
    <w:rsid w:val="00383C32"/>
    <w:rsid w:val="003E0449"/>
    <w:rsid w:val="003E2EB6"/>
    <w:rsid w:val="003E45E8"/>
    <w:rsid w:val="003F4299"/>
    <w:rsid w:val="003F7599"/>
    <w:rsid w:val="00400AC9"/>
    <w:rsid w:val="004051DD"/>
    <w:rsid w:val="004231E8"/>
    <w:rsid w:val="00425C62"/>
    <w:rsid w:val="004327BF"/>
    <w:rsid w:val="004369B6"/>
    <w:rsid w:val="00436FEF"/>
    <w:rsid w:val="00443665"/>
    <w:rsid w:val="00490271"/>
    <w:rsid w:val="00491436"/>
    <w:rsid w:val="00491DB6"/>
    <w:rsid w:val="004B005D"/>
    <w:rsid w:val="004D3352"/>
    <w:rsid w:val="004D661B"/>
    <w:rsid w:val="004E7804"/>
    <w:rsid w:val="00507BFA"/>
    <w:rsid w:val="0052247A"/>
    <w:rsid w:val="0052499E"/>
    <w:rsid w:val="00532A5E"/>
    <w:rsid w:val="00536217"/>
    <w:rsid w:val="0054015B"/>
    <w:rsid w:val="00563C55"/>
    <w:rsid w:val="00566C0C"/>
    <w:rsid w:val="00574A7F"/>
    <w:rsid w:val="005774FF"/>
    <w:rsid w:val="00586910"/>
    <w:rsid w:val="00587E9A"/>
    <w:rsid w:val="00590C56"/>
    <w:rsid w:val="005B40FF"/>
    <w:rsid w:val="005C68A7"/>
    <w:rsid w:val="005D7646"/>
    <w:rsid w:val="005E29CE"/>
    <w:rsid w:val="005F5D1E"/>
    <w:rsid w:val="006010DC"/>
    <w:rsid w:val="006124A3"/>
    <w:rsid w:val="0063251A"/>
    <w:rsid w:val="00654B15"/>
    <w:rsid w:val="00655093"/>
    <w:rsid w:val="00662F2C"/>
    <w:rsid w:val="00675072"/>
    <w:rsid w:val="006A014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4195"/>
    <w:rsid w:val="00787F31"/>
    <w:rsid w:val="007B00B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A2B22"/>
    <w:rsid w:val="008A40B0"/>
    <w:rsid w:val="008C60F3"/>
    <w:rsid w:val="008D3550"/>
    <w:rsid w:val="008D4A89"/>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A01F0"/>
    <w:rsid w:val="009C0009"/>
    <w:rsid w:val="009D4099"/>
    <w:rsid w:val="009E2D8B"/>
    <w:rsid w:val="009E3CA5"/>
    <w:rsid w:val="009F7E01"/>
    <w:rsid w:val="00A04D58"/>
    <w:rsid w:val="00A34FC0"/>
    <w:rsid w:val="00A41F21"/>
    <w:rsid w:val="00A77DAA"/>
    <w:rsid w:val="00A81195"/>
    <w:rsid w:val="00A850DC"/>
    <w:rsid w:val="00A86FF6"/>
    <w:rsid w:val="00A96CE6"/>
    <w:rsid w:val="00AC0136"/>
    <w:rsid w:val="00AC5F3D"/>
    <w:rsid w:val="00AD1678"/>
    <w:rsid w:val="00AD6DC1"/>
    <w:rsid w:val="00AE06E4"/>
    <w:rsid w:val="00B0706E"/>
    <w:rsid w:val="00B26D0E"/>
    <w:rsid w:val="00B45A2F"/>
    <w:rsid w:val="00B5290F"/>
    <w:rsid w:val="00B67EF8"/>
    <w:rsid w:val="00B75080"/>
    <w:rsid w:val="00B853BE"/>
    <w:rsid w:val="00B93300"/>
    <w:rsid w:val="00B934C0"/>
    <w:rsid w:val="00B94D05"/>
    <w:rsid w:val="00B95DB8"/>
    <w:rsid w:val="00BA52F2"/>
    <w:rsid w:val="00BD2953"/>
    <w:rsid w:val="00BF3C15"/>
    <w:rsid w:val="00C06F49"/>
    <w:rsid w:val="00C12412"/>
    <w:rsid w:val="00C17237"/>
    <w:rsid w:val="00C23CCC"/>
    <w:rsid w:val="00C42CE8"/>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0124"/>
    <w:rsid w:val="00E11841"/>
    <w:rsid w:val="00E12A35"/>
    <w:rsid w:val="00E1532A"/>
    <w:rsid w:val="00E157FE"/>
    <w:rsid w:val="00E17993"/>
    <w:rsid w:val="00E43FFE"/>
    <w:rsid w:val="00E472C4"/>
    <w:rsid w:val="00E47FF3"/>
    <w:rsid w:val="00E66FB0"/>
    <w:rsid w:val="00E72575"/>
    <w:rsid w:val="00E75D76"/>
    <w:rsid w:val="00E8025E"/>
    <w:rsid w:val="00EA2C45"/>
    <w:rsid w:val="00EB0670"/>
    <w:rsid w:val="00EB5148"/>
    <w:rsid w:val="00EB771F"/>
    <w:rsid w:val="00EE6472"/>
    <w:rsid w:val="00EE6A62"/>
    <w:rsid w:val="00EE7F2E"/>
    <w:rsid w:val="00F21BA9"/>
    <w:rsid w:val="00F25259"/>
    <w:rsid w:val="00F26FA8"/>
    <w:rsid w:val="00F34685"/>
    <w:rsid w:val="00F64ADF"/>
    <w:rsid w:val="00F6576D"/>
    <w:rsid w:val="00F961F6"/>
    <w:rsid w:val="00F97ECF"/>
    <w:rsid w:val="00FB0570"/>
    <w:rsid w:val="00FB5864"/>
    <w:rsid w:val="00FC1684"/>
    <w:rsid w:val="00FC4BAC"/>
    <w:rsid w:val="00FC6EDE"/>
    <w:rsid w:val="00FD0215"/>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665"/>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D4A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443665"/>
  </w:style>
  <w:style w:type="paragraph" w:customStyle="1" w:styleId="Content">
    <w:name w:val="Content"/>
    <w:basedOn w:val="Normal"/>
    <w:link w:val="ContentChar"/>
    <w:qFormat/>
    <w:rsid w:val="00443665"/>
    <w:pPr>
      <w:spacing w:before="200" w:after="0" w:line="360" w:lineRule="auto"/>
      <w:jc w:val="both"/>
    </w:pPr>
    <w:rPr>
      <w:rFonts w:ascii="Times New Roman" w:eastAsia="Times New Roman" w:hAnsi="Times New Roman" w:cs="Times New Roman"/>
      <w:sz w:val="26"/>
      <w:szCs w:val="20"/>
      <w:lang w:val="x-none" w:eastAsia="x-none"/>
    </w:rPr>
  </w:style>
  <w:style w:type="character" w:customStyle="1" w:styleId="ContentChar">
    <w:name w:val="Content Char"/>
    <w:link w:val="Content"/>
    <w:rsid w:val="00443665"/>
    <w:rPr>
      <w:rFonts w:ascii="Times New Roman" w:eastAsia="Times New Roman" w:hAnsi="Times New Roman" w:cs="Times New Roman"/>
      <w:sz w:val="26"/>
      <w:szCs w:val="20"/>
      <w:lang w:val="x-none" w:eastAsia="x-none"/>
    </w:rPr>
  </w:style>
  <w:style w:type="character" w:customStyle="1" w:styleId="CaptionChar">
    <w:name w:val="Caption Char"/>
    <w:link w:val="Caption"/>
    <w:locked/>
    <w:rsid w:val="00443665"/>
    <w:rPr>
      <w:bCs/>
      <w:sz w:val="26"/>
      <w:szCs w:val="18"/>
      <w:lang w:val="x-none" w:eastAsia="x-none"/>
    </w:rPr>
  </w:style>
  <w:style w:type="paragraph" w:styleId="Caption">
    <w:name w:val="caption"/>
    <w:basedOn w:val="Normal"/>
    <w:next w:val="Normal"/>
    <w:link w:val="CaptionChar"/>
    <w:unhideWhenUsed/>
    <w:qFormat/>
    <w:rsid w:val="00443665"/>
    <w:pPr>
      <w:tabs>
        <w:tab w:val="left" w:pos="7920"/>
      </w:tabs>
      <w:spacing w:before="120" w:after="240" w:line="276" w:lineRule="auto"/>
      <w:jc w:val="center"/>
    </w:pPr>
    <w:rPr>
      <w:bCs/>
      <w:sz w:val="26"/>
      <w:szCs w:val="18"/>
      <w:lang w:val="x-none" w:eastAsia="x-none"/>
    </w:rPr>
  </w:style>
  <w:style w:type="character" w:customStyle="1" w:styleId="BodyTextChar">
    <w:name w:val="Body Text Char"/>
    <w:basedOn w:val="DefaultParagraphFont"/>
    <w:link w:val="BodyText"/>
    <w:uiPriority w:val="99"/>
    <w:rsid w:val="00443665"/>
    <w:rPr>
      <w:rFonts w:eastAsia="Times New Roman" w:cs="Times New Roman"/>
      <w:sz w:val="26"/>
      <w:szCs w:val="20"/>
    </w:rPr>
  </w:style>
  <w:style w:type="paragraph" w:styleId="BodyText">
    <w:name w:val="Body Text"/>
    <w:basedOn w:val="Normal"/>
    <w:link w:val="BodyTextChar"/>
    <w:uiPriority w:val="99"/>
    <w:unhideWhenUsed/>
    <w:rsid w:val="00443665"/>
    <w:pPr>
      <w:spacing w:after="120" w:line="276" w:lineRule="auto"/>
    </w:pPr>
    <w:rPr>
      <w:rFonts w:eastAsia="Times New Roman" w:cs="Times New Roman"/>
      <w:sz w:val="26"/>
      <w:szCs w:val="20"/>
    </w:rPr>
  </w:style>
  <w:style w:type="character" w:customStyle="1" w:styleId="BodyTextChar1">
    <w:name w:val="Body Text Char1"/>
    <w:basedOn w:val="DefaultParagraphFont"/>
    <w:uiPriority w:val="99"/>
    <w:semiHidden/>
    <w:rsid w:val="00443665"/>
  </w:style>
  <w:style w:type="paragraph" w:customStyle="1" w:styleId="TableParagraph">
    <w:name w:val="Table Paragraph"/>
    <w:basedOn w:val="Normal"/>
    <w:uiPriority w:val="1"/>
    <w:qFormat/>
    <w:rsid w:val="00443665"/>
    <w:pPr>
      <w:widowControl w:val="0"/>
      <w:autoSpaceDE w:val="0"/>
      <w:autoSpaceDN w:val="0"/>
      <w:spacing w:after="0" w:line="240" w:lineRule="auto"/>
      <w:ind w:left="97"/>
    </w:pPr>
    <w:rPr>
      <w:rFonts w:ascii="Times New Roman" w:eastAsia="Times New Roman" w:hAnsi="Times New Roman" w:cs="Times New Roman"/>
      <w:lang w:val="vi"/>
    </w:rPr>
  </w:style>
  <w:style w:type="character" w:customStyle="1" w:styleId="Heading3Char">
    <w:name w:val="Heading 3 Char"/>
    <w:basedOn w:val="DefaultParagraphFont"/>
    <w:link w:val="Heading3"/>
    <w:uiPriority w:val="9"/>
    <w:semiHidden/>
    <w:rsid w:val="008D4A8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8.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11.jpeg"/><Relationship Id="rId23" Type="http://schemas.openxmlformats.org/officeDocument/2006/relationships/header" Target="header1.xml"/><Relationship Id="rId10" Type="http://schemas.openxmlformats.org/officeDocument/2006/relationships/image" Target="media/image7.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0.jpeg"/><Relationship Id="rId22" Type="http://schemas.openxmlformats.org/officeDocument/2006/relationships/image" Target="media/image18.jpe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Tien Dung Le</cp:lastModifiedBy>
  <cp:revision>2</cp:revision>
  <cp:lastPrinted>2024-06-21T14:30:00Z</cp:lastPrinted>
  <dcterms:created xsi:type="dcterms:W3CDTF">2024-10-21T02:36:00Z</dcterms:created>
  <dcterms:modified xsi:type="dcterms:W3CDTF">2024-10-21T02:36:00Z</dcterms:modified>
</cp:coreProperties>
</file>