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2049AB" w:rsidRPr="003A1550" w:rsidTr="007E6B30">
        <w:trPr>
          <w:trHeight w:val="1247"/>
        </w:trPr>
        <w:tc>
          <w:tcPr>
            <w:tcW w:w="5511" w:type="dxa"/>
            <w:tcMar>
              <w:top w:w="0" w:type="dxa"/>
              <w:left w:w="108" w:type="dxa"/>
              <w:bottom w:w="0" w:type="dxa"/>
              <w:right w:w="108" w:type="dxa"/>
            </w:tcMar>
          </w:tcPr>
          <w:p w:rsidR="002049AB" w:rsidRDefault="002049AB"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2049AB" w:rsidRPr="003A1550" w:rsidRDefault="002049AB"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2049AB" w:rsidRPr="003A1550" w:rsidRDefault="002049AB"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4DB9479B" wp14:editId="57FCDFBF">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43CAA"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2049AB" w:rsidRDefault="002049AB"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sidR="003952AA">
              <w:rPr>
                <w:i/>
                <w:sz w:val="28"/>
                <w:szCs w:val="28"/>
              </w:rPr>
              <w:t xml:space="preserve"> 2024</w:t>
            </w:r>
          </w:p>
          <w:p w:rsidR="002049AB" w:rsidRPr="003A1550" w:rsidRDefault="002049AB" w:rsidP="007E6B30">
            <w:pPr>
              <w:pStyle w:val="NormalWeb"/>
              <w:spacing w:before="120" w:beforeAutospacing="0" w:after="120" w:afterAutospacing="0" w:line="350" w:lineRule="exact"/>
              <w:jc w:val="right"/>
              <w:rPr>
                <w:i/>
                <w:sz w:val="28"/>
                <w:szCs w:val="28"/>
              </w:rPr>
            </w:pPr>
          </w:p>
        </w:tc>
      </w:tr>
    </w:tbl>
    <w:p w:rsidR="002049AB" w:rsidRPr="003A5B34" w:rsidRDefault="002049AB" w:rsidP="002049AB">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ĐẢNG BỘ</w:t>
      </w:r>
    </w:p>
    <w:p w:rsidR="002049AB" w:rsidRPr="006C32B8" w:rsidRDefault="003952AA" w:rsidP="002049AB">
      <w:pPr>
        <w:pStyle w:val="NormalWeb"/>
        <w:spacing w:before="0" w:beforeAutospacing="0" w:after="0" w:afterAutospacing="0"/>
        <w:jc w:val="center"/>
        <w:rPr>
          <w:b/>
          <w:bCs/>
          <w:sz w:val="32"/>
          <w:szCs w:val="32"/>
        </w:rPr>
      </w:pPr>
      <w:r>
        <w:rPr>
          <w:b/>
          <w:bCs/>
          <w:sz w:val="32"/>
          <w:szCs w:val="32"/>
        </w:rPr>
        <w:t>Năm 2024</w:t>
      </w:r>
    </w:p>
    <w:p w:rsidR="002049AB" w:rsidRDefault="002049AB" w:rsidP="002049AB">
      <w:pPr>
        <w:pStyle w:val="NormalWeb"/>
        <w:spacing w:before="60" w:beforeAutospacing="0" w:after="60" w:afterAutospacing="0"/>
        <w:jc w:val="both"/>
        <w:rPr>
          <w:bCs/>
          <w:sz w:val="28"/>
          <w:szCs w:val="28"/>
        </w:rPr>
      </w:pPr>
    </w:p>
    <w:p w:rsidR="002049AB" w:rsidRDefault="002049AB" w:rsidP="002049AB">
      <w:pPr>
        <w:pStyle w:val="NormalWeb"/>
        <w:spacing w:before="60" w:beforeAutospacing="0" w:after="60" w:afterAutospacing="0"/>
        <w:jc w:val="both"/>
        <w:rPr>
          <w:bCs/>
          <w:sz w:val="28"/>
          <w:szCs w:val="28"/>
        </w:rPr>
      </w:pPr>
      <w:r>
        <w:rPr>
          <w:bCs/>
          <w:sz w:val="28"/>
          <w:szCs w:val="28"/>
        </w:rPr>
        <w:t>Chủ thể góp ý kiến:</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Đoàn Trường Cao đẳng Lý Tự Trọng TP.Hồ Chí Minh </w:t>
      </w:r>
    </w:p>
    <w:p w:rsidR="002049AB" w:rsidRPr="00D72F1D"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rsidR="002049AB" w:rsidRPr="003A1550" w:rsidRDefault="002049AB" w:rsidP="002049AB">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bookmarkStart w:id="0" w:name="_GoBack"/>
      <w:bookmarkEnd w:id="0"/>
    </w:p>
    <w:p w:rsidR="002049AB" w:rsidRDefault="002049AB" w:rsidP="002049AB">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BC0D59"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BC0D59"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BC0D59"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2049AB" w:rsidRDefault="002049AB" w:rsidP="002049AB">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Default="002049AB" w:rsidP="002049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2049AB" w:rsidRPr="003A1550" w:rsidRDefault="002049AB" w:rsidP="002049AB">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2049AB" w:rsidRDefault="002049AB" w:rsidP="002049AB">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2049AB" w:rsidRDefault="002049AB" w:rsidP="002049AB">
      <w:pPr>
        <w:spacing w:before="60" w:after="60"/>
      </w:pPr>
    </w:p>
    <w:p w:rsidR="002049AB" w:rsidRDefault="002049AB" w:rsidP="002049AB"/>
    <w:p w:rsidR="002049AB" w:rsidRDefault="002049AB" w:rsidP="002049AB"/>
    <w:p w:rsidR="002049AB" w:rsidRDefault="002049AB" w:rsidP="002049AB"/>
    <w:p w:rsidR="002049AB" w:rsidRDefault="002049AB" w:rsidP="002049AB"/>
    <w:p w:rsidR="002049AB" w:rsidRDefault="002049AB" w:rsidP="002049AB"/>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9AB"/>
    <w:rsid w:val="00057330"/>
    <w:rsid w:val="00163012"/>
    <w:rsid w:val="002049AB"/>
    <w:rsid w:val="003952AA"/>
    <w:rsid w:val="003C6D25"/>
    <w:rsid w:val="003D3692"/>
    <w:rsid w:val="00725A37"/>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BB755"/>
  <w15:docId w15:val="{D0458834-E188-4464-9D67-A16B603FE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9AB"/>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49AB"/>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6</cp:revision>
  <dcterms:created xsi:type="dcterms:W3CDTF">2021-01-05T08:36:00Z</dcterms:created>
  <dcterms:modified xsi:type="dcterms:W3CDTF">2024-10-29T08:12:00Z</dcterms:modified>
</cp:coreProperties>
</file>