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54558" w14:textId="6F4E4A7E" w:rsidR="002873DF" w:rsidRPr="003A08D5" w:rsidRDefault="00CF44DD" w:rsidP="00D22578">
      <w:pPr>
        <w:pStyle w:val="Subtitle"/>
        <w:spacing w:after="0"/>
        <w:rPr>
          <w:sz w:val="24"/>
          <w:szCs w:val="24"/>
        </w:rPr>
      </w:pPr>
      <w:r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</w:t>
      </w:r>
      <w:r w:rsidR="002873DF" w:rsidRPr="003A08D5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</w:t>
      </w:r>
      <w:r w:rsidR="00FC5407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G</w:t>
      </w:r>
      <w:r w:rsidR="003A08D5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 </w:t>
      </w:r>
      <w:r w:rsidR="003A08D5" w:rsidRPr="003A08D5">
        <w:rPr>
          <w:rFonts w:ascii="Times New Roman" w:eastAsiaTheme="minorHAnsi" w:hAnsi="Times New Roman"/>
          <w:b/>
          <w:color w:val="000000" w:themeColor="text1"/>
          <w:spacing w:val="0"/>
          <w:sz w:val="26"/>
          <w:szCs w:val="26"/>
        </w:rPr>
        <w:t>C</w:t>
      </w:r>
      <w:r w:rsidR="002873DF" w:rsidRPr="003A08D5">
        <w:rPr>
          <w:rFonts w:ascii="Times New Roman" w:eastAsiaTheme="minorHAnsi" w:hAnsi="Times New Roman"/>
          <w:b/>
          <w:color w:val="000000" w:themeColor="text1"/>
          <w:spacing w:val="0"/>
          <w:sz w:val="26"/>
          <w:szCs w:val="26"/>
        </w:rPr>
        <w:t>ỘNG HÒA XÃ HỘI CHỦ NGHĨA VIỆT NAM</w:t>
      </w:r>
    </w:p>
    <w:p w14:paraId="7D82363A" w14:textId="2D8C6C19" w:rsidR="002873DF" w:rsidRPr="003A08D5" w:rsidRDefault="00D22578" w:rsidP="00D22578">
      <w:pPr>
        <w:tabs>
          <w:tab w:val="center" w:pos="1843"/>
          <w:tab w:val="center" w:pos="6663"/>
        </w:tabs>
        <w:ind w:right="-23"/>
        <w:jc w:val="both"/>
        <w:rPr>
          <w:b/>
          <w:color w:val="000000" w:themeColor="text1"/>
          <w:sz w:val="26"/>
          <w:szCs w:val="26"/>
        </w:rPr>
      </w:pPr>
      <w:r w:rsidRPr="003A08D5">
        <w:rPr>
          <w:color w:val="000000" w:themeColor="text1"/>
          <w:sz w:val="24"/>
          <w:szCs w:val="24"/>
        </w:rPr>
        <w:t xml:space="preserve">     </w:t>
      </w:r>
      <w:r w:rsidR="003A08D5">
        <w:rPr>
          <w:color w:val="000000" w:themeColor="text1"/>
          <w:sz w:val="24"/>
          <w:szCs w:val="24"/>
        </w:rPr>
        <w:t xml:space="preserve">  </w:t>
      </w:r>
      <w:r w:rsidR="002873DF" w:rsidRPr="003A08D5">
        <w:rPr>
          <w:color w:val="000000" w:themeColor="text1"/>
          <w:sz w:val="24"/>
          <w:szCs w:val="24"/>
        </w:rPr>
        <w:t>THÀNH PHỐ HỒ CHÍ MINH</w:t>
      </w:r>
      <w:r w:rsidR="002873DF" w:rsidRPr="003A08D5">
        <w:rPr>
          <w:b/>
          <w:color w:val="000000" w:themeColor="text1"/>
          <w:sz w:val="24"/>
          <w:szCs w:val="24"/>
        </w:rPr>
        <w:tab/>
      </w:r>
      <w:r w:rsidRPr="003A08D5">
        <w:rPr>
          <w:b/>
          <w:color w:val="000000" w:themeColor="text1"/>
          <w:sz w:val="24"/>
          <w:szCs w:val="24"/>
        </w:rPr>
        <w:t xml:space="preserve">        </w:t>
      </w:r>
      <w:r w:rsidR="002873DF" w:rsidRPr="003A08D5">
        <w:rPr>
          <w:b/>
          <w:color w:val="000000" w:themeColor="text1"/>
          <w:sz w:val="26"/>
          <w:szCs w:val="26"/>
        </w:rPr>
        <w:t>Độc lập - Tự do - Hạnh phúc</w:t>
      </w:r>
    </w:p>
    <w:p w14:paraId="22E5B055" w14:textId="11BD81DC" w:rsidR="002873DF" w:rsidRPr="003A08D5" w:rsidRDefault="003A08D5" w:rsidP="00D22578">
      <w:pPr>
        <w:tabs>
          <w:tab w:val="center" w:pos="1843"/>
          <w:tab w:val="center" w:pos="6663"/>
        </w:tabs>
        <w:ind w:left="-426" w:right="-23"/>
        <w:jc w:val="both"/>
        <w:rPr>
          <w:b/>
          <w:color w:val="000000" w:themeColor="text1"/>
          <w:sz w:val="24"/>
          <w:szCs w:val="24"/>
        </w:rPr>
      </w:pPr>
      <w:r>
        <w:rPr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2B980F" wp14:editId="0ECF8819">
                <wp:simplePos x="0" y="0"/>
                <wp:positionH relativeFrom="column">
                  <wp:posOffset>3498036</wp:posOffset>
                </wp:positionH>
                <wp:positionV relativeFrom="paragraph">
                  <wp:posOffset>42418</wp:posOffset>
                </wp:positionV>
                <wp:extent cx="18214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1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D75B3" id="Straight Connector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45pt,3.35pt" to="418.8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" strokecolor="black [3040]"/>
            </w:pict>
          </mc:Fallback>
        </mc:AlternateContent>
      </w:r>
      <w:r w:rsidR="002873DF" w:rsidRPr="003A08D5">
        <w:rPr>
          <w:b/>
          <w:color w:val="000000" w:themeColor="text1"/>
          <w:sz w:val="24"/>
          <w:szCs w:val="24"/>
        </w:rPr>
        <w:tab/>
        <w:t>HỘI ĐỒ</w:t>
      </w:r>
      <w:r w:rsidR="00715A2A" w:rsidRPr="003A08D5">
        <w:rPr>
          <w:b/>
          <w:color w:val="000000" w:themeColor="text1"/>
          <w:sz w:val="24"/>
          <w:szCs w:val="24"/>
        </w:rPr>
        <w:t>NG</w:t>
      </w:r>
      <w:r w:rsidR="00715A2A" w:rsidRPr="003A08D5">
        <w:rPr>
          <w:b/>
          <w:color w:val="000000" w:themeColor="text1"/>
          <w:sz w:val="24"/>
          <w:szCs w:val="24"/>
          <w:lang w:val="vi-VN"/>
        </w:rPr>
        <w:t xml:space="preserve"> </w:t>
      </w:r>
      <w:r w:rsidR="002873DF" w:rsidRPr="003A08D5">
        <w:rPr>
          <w:b/>
          <w:color w:val="000000" w:themeColor="text1"/>
          <w:sz w:val="24"/>
          <w:szCs w:val="24"/>
        </w:rPr>
        <w:t>K</w:t>
      </w:r>
      <w:r w:rsidR="0007461F" w:rsidRPr="003A08D5">
        <w:rPr>
          <w:b/>
          <w:color w:val="000000" w:themeColor="text1"/>
          <w:sz w:val="24"/>
          <w:szCs w:val="24"/>
        </w:rPr>
        <w:t>Ỷ</w:t>
      </w:r>
      <w:r w:rsidR="002873DF" w:rsidRPr="003A08D5">
        <w:rPr>
          <w:b/>
          <w:color w:val="000000" w:themeColor="text1"/>
          <w:sz w:val="24"/>
          <w:szCs w:val="24"/>
        </w:rPr>
        <w:t xml:space="preserve"> LUẬT SINH VIÊN</w:t>
      </w:r>
    </w:p>
    <w:p w14:paraId="60AA6D9E" w14:textId="46130A27" w:rsidR="002873DF" w:rsidRPr="00FC5407" w:rsidRDefault="00D22578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  <w:sz w:val="26"/>
          <w:szCs w:val="26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260A7460">
                <wp:simplePos x="0" y="0"/>
                <wp:positionH relativeFrom="column">
                  <wp:posOffset>795350</wp:posOffset>
                </wp:positionH>
                <wp:positionV relativeFrom="paragraph">
                  <wp:posOffset>19685</wp:posOffset>
                </wp:positionV>
                <wp:extent cx="625643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09A7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9" o:spid="_x0000_s1026" type="#_x0000_t32" style="position:absolute;margin-left:62.65pt;margin-top:1.55pt;width:49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rE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"/>
            </w:pict>
          </mc:Fallback>
        </mc:AlternateContent>
      </w:r>
      <w:r w:rsidR="002873DF" w:rsidRPr="002A2324">
        <w:rPr>
          <w:b/>
          <w:color w:val="000000" w:themeColor="text1"/>
          <w:sz w:val="18"/>
        </w:rPr>
        <w:tab/>
      </w:r>
      <w:r w:rsidR="002873DF" w:rsidRPr="00E77E2E">
        <w:rPr>
          <w:color w:val="000000" w:themeColor="text1"/>
        </w:rPr>
        <w:tab/>
      </w:r>
      <w:r w:rsidR="002873DF" w:rsidRPr="00FC5407">
        <w:rPr>
          <w:i/>
          <w:color w:val="000000" w:themeColor="text1"/>
          <w:sz w:val="26"/>
          <w:szCs w:val="26"/>
        </w:rPr>
        <w:t>Thành phố Hồ Chí Minh, ngày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32214D" w:rsidRPr="00FC5407">
        <w:rPr>
          <w:i/>
          <w:color w:val="000000" w:themeColor="text1"/>
          <w:sz w:val="26"/>
          <w:szCs w:val="26"/>
        </w:rPr>
        <w:t>0</w:t>
      </w:r>
      <w:r w:rsidR="00A93236" w:rsidRPr="00FC5407">
        <w:rPr>
          <w:i/>
          <w:color w:val="000000" w:themeColor="text1"/>
          <w:sz w:val="26"/>
          <w:szCs w:val="26"/>
          <w:lang w:val="vi-VN"/>
        </w:rPr>
        <w:t>7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2873DF" w:rsidRPr="00FC5407">
        <w:rPr>
          <w:i/>
          <w:color w:val="000000" w:themeColor="text1"/>
          <w:sz w:val="26"/>
          <w:szCs w:val="26"/>
        </w:rPr>
        <w:t>tháng</w:t>
      </w:r>
      <w:r w:rsidR="00314845" w:rsidRPr="00FC5407">
        <w:rPr>
          <w:i/>
          <w:color w:val="000000" w:themeColor="text1"/>
          <w:sz w:val="26"/>
          <w:szCs w:val="26"/>
        </w:rPr>
        <w:t xml:space="preserve"> </w:t>
      </w:r>
      <w:r w:rsidR="0032214D" w:rsidRPr="00FC5407">
        <w:rPr>
          <w:i/>
          <w:color w:val="000000" w:themeColor="text1"/>
          <w:sz w:val="26"/>
          <w:szCs w:val="26"/>
        </w:rPr>
        <w:t>11</w:t>
      </w:r>
      <w:r w:rsidR="00095988" w:rsidRPr="00FC5407">
        <w:rPr>
          <w:i/>
          <w:color w:val="000000" w:themeColor="text1"/>
          <w:sz w:val="26"/>
          <w:szCs w:val="26"/>
        </w:rPr>
        <w:t xml:space="preserve"> </w:t>
      </w:r>
      <w:r w:rsidR="00C42D23" w:rsidRPr="00FC5407">
        <w:rPr>
          <w:i/>
          <w:color w:val="000000" w:themeColor="text1"/>
          <w:sz w:val="26"/>
          <w:szCs w:val="26"/>
        </w:rPr>
        <w:t xml:space="preserve">năm </w:t>
      </w:r>
      <w:r w:rsidR="00314845" w:rsidRPr="00FC5407">
        <w:rPr>
          <w:i/>
          <w:color w:val="000000" w:themeColor="text1"/>
          <w:sz w:val="26"/>
          <w:szCs w:val="26"/>
        </w:rPr>
        <w:t>202</w:t>
      </w:r>
      <w:r w:rsidR="007208D8" w:rsidRPr="00FC5407">
        <w:rPr>
          <w:i/>
          <w:color w:val="000000" w:themeColor="text1"/>
          <w:sz w:val="26"/>
          <w:szCs w:val="26"/>
        </w:rPr>
        <w:t>4</w:t>
      </w:r>
    </w:p>
    <w:p w14:paraId="053C1DD8" w14:textId="7DA02C9F" w:rsidR="00B104AD" w:rsidRDefault="00B104AD" w:rsidP="00B104AD">
      <w:pPr>
        <w:jc w:val="center"/>
      </w:pPr>
    </w:p>
    <w:p w14:paraId="04DCB9DD" w14:textId="77777777" w:rsidR="00FC5407" w:rsidRDefault="00FC5407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618C088B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B1D1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h5BwK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E40138" w:rsidRDefault="00E40138" w:rsidP="00666D1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jc w:val="both"/>
        <w:rPr>
          <w:b/>
        </w:rPr>
      </w:pPr>
      <w:r>
        <w:rPr>
          <w:b/>
        </w:rPr>
        <w:t>Thời gian, thành phần, địa điểm:</w:t>
      </w:r>
    </w:p>
    <w:p w14:paraId="216B1F90" w14:textId="07D97672" w:rsidR="004B5DAD" w:rsidRDefault="00713B7C" w:rsidP="00CC0709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CC0709">
        <w:rPr>
          <w:lang w:val="vi-VN"/>
        </w:rPr>
        <w:t xml:space="preserve">+ </w:t>
      </w:r>
      <w:r w:rsidR="00B104AD">
        <w:t>Thời gian:</w:t>
      </w:r>
      <w:r w:rsidR="00A93236">
        <w:t xml:space="preserve"> </w:t>
      </w:r>
      <w:r w:rsidR="00226F82">
        <w:rPr>
          <w:lang w:val="vi-VN"/>
        </w:rPr>
        <w:t>1</w:t>
      </w:r>
      <w:r w:rsidR="0032214D">
        <w:t>6</w:t>
      </w:r>
      <w:r w:rsidR="004B3BF8">
        <w:t xml:space="preserve"> giờ</w:t>
      </w:r>
      <w:r w:rsidR="00164432">
        <w:t xml:space="preserve"> </w:t>
      </w:r>
      <w:r w:rsidR="0032214D">
        <w:t>5</w:t>
      </w:r>
      <w:r w:rsidR="00337E06">
        <w:t xml:space="preserve">0 phút, </w:t>
      </w:r>
      <w:r w:rsidR="00164432">
        <w:t xml:space="preserve">ngày </w:t>
      </w:r>
      <w:r w:rsidR="0032214D">
        <w:t>0</w:t>
      </w:r>
      <w:r w:rsidR="00A93236">
        <w:rPr>
          <w:lang w:val="vi-VN"/>
        </w:rPr>
        <w:t>7</w:t>
      </w:r>
      <w:r w:rsidR="00164432">
        <w:t>/</w:t>
      </w:r>
      <w:r w:rsidR="0032214D">
        <w:t>11</w:t>
      </w:r>
      <w:r w:rsidR="00164432">
        <w:t>/202</w:t>
      </w:r>
      <w:r w:rsidR="00C76A50">
        <w:t>4</w:t>
      </w:r>
    </w:p>
    <w:p w14:paraId="25A6A65D" w14:textId="2C5E7604" w:rsidR="004B5DAD" w:rsidRPr="004B5DAD" w:rsidRDefault="00713B7C" w:rsidP="00292168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4B5DAD">
        <w:t xml:space="preserve">Địa điểm: </w:t>
      </w:r>
      <w:r w:rsidR="004B3BF8">
        <w:t>Phòng họp A</w:t>
      </w:r>
    </w:p>
    <w:p w14:paraId="50EA7FB2" w14:textId="3EE2550A" w:rsidR="00292168" w:rsidRPr="00F833B0" w:rsidRDefault="00713B7C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B104AD">
        <w:t xml:space="preserve">Thành phần tham dự: </w:t>
      </w:r>
    </w:p>
    <w:p w14:paraId="7446DA79" w14:textId="3EE71726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DD406C">
        <w:rPr>
          <w:lang w:val="vi-VN"/>
        </w:rPr>
        <w:t xml:space="preserve">- </w:t>
      </w:r>
      <w:r w:rsidR="004B3BF8" w:rsidRPr="00DD406C">
        <w:t>Bà Đinh Hồ</w:t>
      </w:r>
      <w:r w:rsidR="005137C9" w:rsidRPr="00DD406C">
        <w:t>ng Minh -</w:t>
      </w:r>
      <w:r w:rsidR="004B3BF8" w:rsidRPr="00DD406C">
        <w:t xml:space="preserve"> Phó Hiệu trưở</w:t>
      </w:r>
      <w:r w:rsidR="005137C9" w:rsidRPr="00DD406C">
        <w:t>ng -</w:t>
      </w:r>
      <w:r w:rsidR="004B3BF8" w:rsidRPr="00DD406C">
        <w:t xml:space="preserve"> Chủ tịch Hội đồ</w:t>
      </w:r>
      <w:r w:rsidR="00052184">
        <w:t>ng</w:t>
      </w:r>
      <w:r w:rsidR="00052184">
        <w:rPr>
          <w:lang w:val="vi-VN"/>
        </w:rPr>
        <w:t>.</w:t>
      </w:r>
    </w:p>
    <w:p w14:paraId="21894BFF" w14:textId="3887CB4A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7208D8" w:rsidRPr="00DD406C">
        <w:t>Nguyễn Văn Chiến</w:t>
      </w:r>
      <w:r w:rsidR="005137C9" w:rsidRPr="00DD406C">
        <w:t xml:space="preserve"> -</w:t>
      </w:r>
      <w:r w:rsidR="004B3BF8" w:rsidRPr="00DD406C">
        <w:t xml:space="preserve"> Trưởng phòng Thanh tra Giáo dục</w:t>
      </w:r>
      <w:r w:rsidR="006711DF" w:rsidRPr="00DD406C">
        <w:t xml:space="preserve"> </w:t>
      </w:r>
      <w:r w:rsidR="005137C9" w:rsidRPr="00DD406C">
        <w:t>-</w:t>
      </w:r>
      <w:r w:rsidR="006711DF" w:rsidRPr="00DD406C">
        <w:t xml:space="preserve"> </w:t>
      </w:r>
      <w:r w:rsidR="007208D8" w:rsidRPr="00DD406C">
        <w:t xml:space="preserve">Quan hệ doanh nghiệp </w:t>
      </w:r>
      <w:r w:rsidR="005137C9" w:rsidRPr="00DD406C">
        <w:t>-</w:t>
      </w:r>
      <w:r w:rsidR="004B3BF8" w:rsidRPr="00DD406C">
        <w:t xml:space="preserve"> </w:t>
      </w:r>
      <w:r w:rsidR="00AC18AC" w:rsidRPr="00DD406C">
        <w:t xml:space="preserve">Ủy viên </w:t>
      </w:r>
      <w:r w:rsidR="004B3BF8" w:rsidRPr="00DD406C">
        <w:t>Thường trự</w:t>
      </w:r>
      <w:r w:rsidR="009C051C">
        <w:t>c</w:t>
      </w:r>
      <w:r w:rsidR="000A4C1A" w:rsidRPr="00DD406C">
        <w:t>;</w:t>
      </w:r>
      <w:r w:rsidR="00A47B10" w:rsidRPr="00DD406C">
        <w:t xml:space="preserve"> Thư ký Hội đồng.</w:t>
      </w:r>
    </w:p>
    <w:p w14:paraId="509ECD9C" w14:textId="5CD5C477" w:rsidR="00292168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6B357C">
        <w:rPr>
          <w:color w:val="000000"/>
          <w:szCs w:val="28"/>
        </w:rPr>
        <w:t>Hồ Gia Bảo</w:t>
      </w:r>
      <w:r w:rsidR="006B357C" w:rsidRPr="0093314D">
        <w:rPr>
          <w:color w:val="000000"/>
          <w:szCs w:val="28"/>
          <w:lang w:val="vi-VN"/>
        </w:rPr>
        <w:t xml:space="preserve"> -</w:t>
      </w:r>
      <w:r w:rsidR="006B357C" w:rsidRPr="0093314D">
        <w:rPr>
          <w:color w:val="000000"/>
          <w:szCs w:val="28"/>
          <w:lang w:val="pt-BR"/>
        </w:rPr>
        <w:t xml:space="preserve"> </w:t>
      </w:r>
      <w:r w:rsidR="006B357C" w:rsidRPr="0093314D">
        <w:rPr>
          <w:color w:val="000000"/>
          <w:szCs w:val="28"/>
        </w:rPr>
        <w:t>Trưởng</w:t>
      </w:r>
      <w:r w:rsidR="006B357C">
        <w:rPr>
          <w:color w:val="000000"/>
          <w:szCs w:val="28"/>
        </w:rPr>
        <w:t xml:space="preserve"> </w:t>
      </w:r>
      <w:r w:rsidR="006B357C" w:rsidRPr="0093314D">
        <w:rPr>
          <w:color w:val="000000"/>
          <w:szCs w:val="28"/>
          <w:lang w:val="pt-BR"/>
        </w:rPr>
        <w:t xml:space="preserve">khoa </w:t>
      </w:r>
      <w:r w:rsidR="006B357C">
        <w:rPr>
          <w:color w:val="000000"/>
          <w:szCs w:val="28"/>
        </w:rPr>
        <w:t>Du lịch - Khách sạn -</w:t>
      </w:r>
      <w:r w:rsidR="00A93236" w:rsidRPr="00A93236">
        <w:t xml:space="preserve"> </w:t>
      </w:r>
      <w:r w:rsidR="00A93236" w:rsidRPr="00DD406C">
        <w:t>Ủy viên</w:t>
      </w:r>
      <w:r w:rsidR="00845468">
        <w:t xml:space="preserve">, </w:t>
      </w:r>
      <w:r w:rsidR="00845468" w:rsidRPr="0093314D">
        <w:rPr>
          <w:color w:val="000000"/>
          <w:szCs w:val="28"/>
          <w:lang w:val="pt-BR"/>
        </w:rPr>
        <w:t xml:space="preserve">Cố vấn học tập lớp </w:t>
      </w:r>
      <w:r w:rsidR="00845468" w:rsidRPr="00BF3986">
        <w:rPr>
          <w:color w:val="000000"/>
          <w:szCs w:val="28"/>
        </w:rPr>
        <w:t>23C1-QNH1</w:t>
      </w:r>
      <w:r w:rsidR="00052184">
        <w:rPr>
          <w:lang w:val="vi-VN"/>
        </w:rPr>
        <w:t>.</w:t>
      </w:r>
    </w:p>
    <w:p w14:paraId="61F06CE1" w14:textId="09C468F9" w:rsidR="00BF3986" w:rsidRPr="00052184" w:rsidRDefault="00BF3986" w:rsidP="00BF3986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 w:firstLine="270"/>
        <w:contextualSpacing w:val="0"/>
        <w:jc w:val="both"/>
        <w:rPr>
          <w:lang w:val="vi-VN"/>
        </w:rPr>
      </w:pPr>
      <w:r w:rsidRPr="00DD406C">
        <w:rPr>
          <w:lang w:val="vi-VN"/>
        </w:rPr>
        <w:t xml:space="preserve">- </w:t>
      </w:r>
      <w:r w:rsidRPr="00DD406C">
        <w:t>Ông Lương Xuân Thịnh - Bí Thư Đoàn trường - Ủ</w:t>
      </w:r>
      <w:r>
        <w:t>y viên</w:t>
      </w:r>
      <w:r>
        <w:rPr>
          <w:lang w:val="vi-VN"/>
        </w:rPr>
        <w:t>.</w:t>
      </w:r>
    </w:p>
    <w:p w14:paraId="69041C4A" w14:textId="78E723AC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Ông Nguyễn Việt Tiế</w:t>
      </w:r>
      <w:r w:rsidR="005137C9" w:rsidRPr="00DD406C">
        <w:t>n -</w:t>
      </w:r>
      <w:r w:rsidR="004B3BF8" w:rsidRPr="00DD406C">
        <w:t xml:space="preserve"> Chủ tịch Hội Sinh viên - Ủ</w:t>
      </w:r>
      <w:r w:rsidR="00052184">
        <w:t>y viên</w:t>
      </w:r>
      <w:r w:rsidR="00052184">
        <w:rPr>
          <w:lang w:val="vi-VN"/>
        </w:rPr>
        <w:t>.</w:t>
      </w:r>
    </w:p>
    <w:p w14:paraId="540A5D1F" w14:textId="17382E42" w:rsidR="00292168" w:rsidRPr="001032B6" w:rsidRDefault="00292168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Sinh viên</w:t>
      </w:r>
      <w:r w:rsidR="00AA2DC2">
        <w:t xml:space="preserve"> (SV)</w:t>
      </w:r>
      <w:r w:rsidR="004B3BF8" w:rsidRPr="00DD406C">
        <w:t xml:space="preserve"> có hành vi vi phạm: </w:t>
      </w:r>
      <w:r w:rsidR="003F65D6" w:rsidRPr="003F65D6">
        <w:rPr>
          <w:color w:val="000000"/>
          <w:szCs w:val="28"/>
        </w:rPr>
        <w:t>Lưu Thiên Phú</w:t>
      </w:r>
      <w:r w:rsidR="003F65D6">
        <w:rPr>
          <w:color w:val="000000"/>
          <w:szCs w:val="28"/>
        </w:rPr>
        <w:t xml:space="preserve">, </w:t>
      </w:r>
      <w:r w:rsidR="003F65D6" w:rsidRPr="003F65D6">
        <w:rPr>
          <w:color w:val="000000"/>
          <w:szCs w:val="28"/>
        </w:rPr>
        <w:t>Trần Bảo Khanh</w:t>
      </w:r>
      <w:r w:rsidR="001032B6">
        <w:t xml:space="preserve"> </w:t>
      </w:r>
      <w:r w:rsidR="001032B6" w:rsidRPr="00DD406C">
        <w:t xml:space="preserve">lớp </w:t>
      </w:r>
      <w:r w:rsidR="00105FF5" w:rsidRPr="00105FF5">
        <w:rPr>
          <w:color w:val="000000"/>
          <w:szCs w:val="28"/>
        </w:rPr>
        <w:t>23T4-QNH1</w:t>
      </w:r>
      <w:r w:rsidR="001032B6">
        <w:rPr>
          <w:lang w:val="vi-VN"/>
        </w:rPr>
        <w:t>.</w:t>
      </w:r>
    </w:p>
    <w:p w14:paraId="6DA0D3BD" w14:textId="03C99B42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B104AD" w:rsidRPr="00DD406C">
        <w:t xml:space="preserve">Hiện diện: </w:t>
      </w:r>
      <w:r w:rsidR="003C6BC1">
        <w:t>0</w:t>
      </w:r>
      <w:r w:rsidR="003F65D6">
        <w:t>6</w:t>
      </w:r>
      <w:r w:rsidR="006A3DFB">
        <w:rPr>
          <w:szCs w:val="28"/>
        </w:rPr>
        <w:t>/</w:t>
      </w:r>
      <w:r w:rsidR="003C6BC1">
        <w:rPr>
          <w:szCs w:val="28"/>
        </w:rPr>
        <w:t>0</w:t>
      </w:r>
      <w:r w:rsidR="003F65D6">
        <w:rPr>
          <w:szCs w:val="28"/>
        </w:rPr>
        <w:t>7</w:t>
      </w:r>
      <w:r w:rsidR="00164432" w:rsidRPr="00DD406C">
        <w:rPr>
          <w:szCs w:val="28"/>
        </w:rPr>
        <w:t xml:space="preserve"> </w:t>
      </w:r>
      <w:r w:rsidR="004B5DAD" w:rsidRPr="00DD406C">
        <w:t>người.</w:t>
      </w:r>
    </w:p>
    <w:p w14:paraId="4968E76F" w14:textId="53FE6650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BF3986" w:rsidRPr="00DD406C">
        <w:t>Thành phần vắ</w:t>
      </w:r>
      <w:r w:rsidR="00BF3986">
        <w:t>ng</w:t>
      </w:r>
      <w:r w:rsidR="00BF3986" w:rsidRPr="00DD406C">
        <w:t xml:space="preserve"> </w:t>
      </w:r>
      <w:r w:rsidR="00BF3986" w:rsidRPr="00D24266">
        <w:rPr>
          <w:szCs w:val="28"/>
        </w:rPr>
        <w:t>0</w:t>
      </w:r>
      <w:r w:rsidR="003F65D6">
        <w:rPr>
          <w:szCs w:val="28"/>
        </w:rPr>
        <w:t>1</w:t>
      </w:r>
      <w:r w:rsidR="00BF3986">
        <w:rPr>
          <w:szCs w:val="28"/>
        </w:rPr>
        <w:t>:</w:t>
      </w:r>
      <w:r w:rsidR="00BF3986" w:rsidRPr="00D24266">
        <w:rPr>
          <w:szCs w:val="28"/>
        </w:rPr>
        <w:t xml:space="preserve"> </w:t>
      </w:r>
      <w:r w:rsidR="00BF3986">
        <w:rPr>
          <w:szCs w:val="28"/>
        </w:rPr>
        <w:t xml:space="preserve">Ông </w:t>
      </w:r>
      <w:r w:rsidR="00BF3986" w:rsidRPr="00D24266">
        <w:rPr>
          <w:szCs w:val="28"/>
          <w:lang w:val="vi-VN"/>
        </w:rPr>
        <w:t>Lương Xuân Thịnh</w:t>
      </w:r>
      <w:r w:rsidR="00BF3986">
        <w:rPr>
          <w:szCs w:val="28"/>
          <w:lang w:val="vi-VN"/>
        </w:rPr>
        <w:t xml:space="preserve"> </w:t>
      </w:r>
      <w:r w:rsidR="00BF3986">
        <w:rPr>
          <w:szCs w:val="28"/>
        </w:rPr>
        <w:t>vắng họp có phép</w:t>
      </w:r>
      <w:r w:rsidR="00C27057">
        <w:rPr>
          <w:color w:val="000000"/>
          <w:szCs w:val="28"/>
        </w:rPr>
        <w:t>.</w:t>
      </w:r>
    </w:p>
    <w:p w14:paraId="13EA1481" w14:textId="77777777" w:rsidR="00292168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Chủ tọa: </w:t>
      </w:r>
      <w:r w:rsidR="000E3F9F" w:rsidRPr="00DD406C">
        <w:t>Bà Đinh Hồng Minh, Chủ tịch Hội đồng.</w:t>
      </w:r>
    </w:p>
    <w:p w14:paraId="2AA0EED0" w14:textId="3A25109F" w:rsidR="00242F6D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Thư ký: </w:t>
      </w:r>
      <w:r w:rsidR="002873DF" w:rsidRPr="00DD406C">
        <w:t xml:space="preserve">Ông </w:t>
      </w:r>
      <w:r w:rsidR="007208D8" w:rsidRPr="00DD406C">
        <w:t>Nguyễn Văn Chiến</w:t>
      </w:r>
      <w:r w:rsidR="002873DF" w:rsidRPr="00DD406C">
        <w:t>, Thư ký Hội đồng.</w:t>
      </w:r>
    </w:p>
    <w:p w14:paraId="1670BD39" w14:textId="77777777" w:rsidR="00713B7C" w:rsidRDefault="00407E0C" w:rsidP="0064284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30A3A603" w14:textId="2625DC26" w:rsidR="0064284E" w:rsidRPr="00451AFF" w:rsidRDefault="00713B7C" w:rsidP="00451AFF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>
        <w:rPr>
          <w:b/>
        </w:rPr>
        <w:tab/>
      </w:r>
      <w:r w:rsidR="0064284E" w:rsidRPr="00713B7C">
        <w:rPr>
          <w:lang w:val="vi-VN"/>
        </w:rPr>
        <w:t>1.</w:t>
      </w:r>
      <w:r w:rsidR="0064284E" w:rsidRPr="00713B7C">
        <w:rPr>
          <w:b/>
          <w:lang w:val="vi-VN"/>
        </w:rPr>
        <w:t xml:space="preserve"> </w:t>
      </w:r>
      <w:r w:rsidR="004B3BF8">
        <w:t xml:space="preserve">Bà Đinh Hồng Minh </w:t>
      </w:r>
      <w:r w:rsidR="00451AFF">
        <w:t xml:space="preserve">tuyên bố nội dung cuộc họp Hội đồng Kỷ luật Sinh viên cấp trường để xem xét, đề nghị hình thức kỷ luật đối với </w:t>
      </w:r>
      <w:r w:rsidR="00451AFF">
        <w:rPr>
          <w:szCs w:val="28"/>
        </w:rPr>
        <w:t xml:space="preserve">các </w:t>
      </w:r>
      <w:r w:rsidR="00451AFF">
        <w:t xml:space="preserve">sinh viên: </w:t>
      </w:r>
      <w:r w:rsidR="00451AFF" w:rsidRPr="003F65D6">
        <w:rPr>
          <w:color w:val="000000"/>
          <w:szCs w:val="28"/>
        </w:rPr>
        <w:t>Lưu Thiên Phú</w:t>
      </w:r>
      <w:r w:rsidR="00451AFF">
        <w:rPr>
          <w:color w:val="000000"/>
          <w:szCs w:val="28"/>
        </w:rPr>
        <w:t xml:space="preserve"> </w:t>
      </w:r>
      <w:r w:rsidR="00451AFF" w:rsidRPr="00DD406C">
        <w:t xml:space="preserve">lớp </w:t>
      </w:r>
      <w:r w:rsidR="00451AFF" w:rsidRPr="00105FF5">
        <w:rPr>
          <w:color w:val="000000"/>
          <w:szCs w:val="28"/>
        </w:rPr>
        <w:t>23T4-QNH1</w:t>
      </w:r>
      <w:r w:rsidR="00451AFF" w:rsidRPr="0093314D">
        <w:rPr>
          <w:color w:val="000000"/>
          <w:szCs w:val="28"/>
        </w:rPr>
        <w:t>, do</w:t>
      </w:r>
      <w:r w:rsidR="00451AFF" w:rsidRPr="0093314D">
        <w:rPr>
          <w:color w:val="000000"/>
          <w:szCs w:val="28"/>
          <w:lang w:val="vi-VN"/>
        </w:rPr>
        <w:t xml:space="preserve"> </w:t>
      </w:r>
      <w:r w:rsidR="00451AFF" w:rsidRPr="0093314D">
        <w:rPr>
          <w:color w:val="000000"/>
          <w:szCs w:val="28"/>
        </w:rPr>
        <w:t xml:space="preserve">có hành vi </w:t>
      </w:r>
      <w:r w:rsidR="00451AFF">
        <w:rPr>
          <w:szCs w:val="28"/>
        </w:rPr>
        <w:t>tàng trữ thuốc lá và thuốc lá điện tử, không thực hiện đúng tác phong, đồng phục, có thái độ không hợ</w:t>
      </w:r>
      <w:r w:rsidR="00796646">
        <w:rPr>
          <w:szCs w:val="28"/>
        </w:rPr>
        <w:t>p tác ngày 17/09</w:t>
      </w:r>
      <w:bookmarkStart w:id="0" w:name="_GoBack"/>
      <w:bookmarkEnd w:id="0"/>
      <w:r w:rsidR="00451AFF">
        <w:rPr>
          <w:szCs w:val="28"/>
        </w:rPr>
        <w:t>/2024</w:t>
      </w:r>
      <w:r w:rsidR="00C002B9">
        <w:rPr>
          <w:szCs w:val="28"/>
          <w:lang w:val="vi-VN"/>
        </w:rPr>
        <w:t>.</w:t>
      </w:r>
      <w:r w:rsidR="00451AFF">
        <w:rPr>
          <w:szCs w:val="28"/>
        </w:rPr>
        <w:t xml:space="preserve"> </w:t>
      </w:r>
      <w:r w:rsidR="00451AFF" w:rsidRPr="003F65D6">
        <w:rPr>
          <w:color w:val="000000"/>
          <w:szCs w:val="28"/>
        </w:rPr>
        <w:t>Trần Bảo Khanh</w:t>
      </w:r>
      <w:r w:rsidR="00451AFF">
        <w:t xml:space="preserve"> </w:t>
      </w:r>
      <w:r w:rsidR="00451AFF" w:rsidRPr="00DD406C">
        <w:t xml:space="preserve">lớp </w:t>
      </w:r>
      <w:r w:rsidR="00451AFF" w:rsidRPr="00105FF5">
        <w:rPr>
          <w:color w:val="000000"/>
          <w:szCs w:val="28"/>
        </w:rPr>
        <w:t>23T4-QNH1</w:t>
      </w:r>
      <w:r w:rsidR="00451AFF">
        <w:rPr>
          <w:color w:val="000000"/>
          <w:szCs w:val="28"/>
        </w:rPr>
        <w:t xml:space="preserve"> </w:t>
      </w:r>
      <w:r w:rsidR="00451AFF" w:rsidRPr="0093314D">
        <w:rPr>
          <w:color w:val="000000"/>
          <w:szCs w:val="28"/>
        </w:rPr>
        <w:t>do</w:t>
      </w:r>
      <w:r w:rsidR="00451AFF" w:rsidRPr="0093314D">
        <w:rPr>
          <w:color w:val="000000"/>
          <w:szCs w:val="28"/>
          <w:lang w:val="vi-VN"/>
        </w:rPr>
        <w:t xml:space="preserve"> </w:t>
      </w:r>
      <w:r w:rsidR="00451AFF" w:rsidRPr="0093314D">
        <w:rPr>
          <w:color w:val="000000"/>
          <w:szCs w:val="28"/>
        </w:rPr>
        <w:t>có hành vi</w:t>
      </w:r>
      <w:r w:rsidR="00451AFF">
        <w:rPr>
          <w:color w:val="000000"/>
          <w:szCs w:val="28"/>
        </w:rPr>
        <w:t xml:space="preserve"> </w:t>
      </w:r>
      <w:r w:rsidR="00451AFF">
        <w:rPr>
          <w:szCs w:val="28"/>
        </w:rPr>
        <w:t>tàng trữ và sử dụng thuốc lá điện tử ngày 24/09/2024.</w:t>
      </w:r>
    </w:p>
    <w:p w14:paraId="66ED07B1" w14:textId="21F8AB6B" w:rsidR="0064284E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color w:val="000000"/>
          <w:szCs w:val="28"/>
        </w:rPr>
      </w:pPr>
      <w:r>
        <w:tab/>
      </w:r>
      <w:r w:rsidR="0064284E">
        <w:rPr>
          <w:lang w:val="vi-VN"/>
        </w:rPr>
        <w:t xml:space="preserve">2. </w:t>
      </w:r>
      <w:r w:rsidR="0007461F">
        <w:t xml:space="preserve">Ông </w:t>
      </w:r>
      <w:r w:rsidR="00E04DA8">
        <w:t>Nguyễn Văn Chiến</w:t>
      </w:r>
      <w:r w:rsidR="0007461F" w:rsidRPr="0007461F">
        <w:t xml:space="preserve"> đọc </w:t>
      </w:r>
      <w:r w:rsidR="0007461F">
        <w:t>trích ngang</w:t>
      </w:r>
      <w:r w:rsidR="0007461F" w:rsidRPr="0007461F">
        <w:t xml:space="preserve"> sơ yếu lý </w:t>
      </w:r>
      <w:r w:rsidR="00EE5153" w:rsidRPr="00D76F08">
        <w:rPr>
          <w:szCs w:val="28"/>
        </w:rPr>
        <w:t>lịch</w:t>
      </w:r>
      <w:r w:rsidR="00EE5153" w:rsidRPr="00D76F08">
        <w:rPr>
          <w:szCs w:val="28"/>
          <w:lang w:val="vi-VN"/>
        </w:rPr>
        <w:t xml:space="preserve"> </w:t>
      </w:r>
      <w:r w:rsidR="00EE5153" w:rsidRPr="00D76F08">
        <w:rPr>
          <w:szCs w:val="28"/>
        </w:rPr>
        <w:t>trích ngang</w:t>
      </w:r>
      <w:r w:rsidR="00EE5153" w:rsidRPr="00D76F08">
        <w:rPr>
          <w:szCs w:val="28"/>
          <w:lang w:val="vi-VN"/>
        </w:rPr>
        <w:t xml:space="preserve"> </w:t>
      </w:r>
      <w:r w:rsidR="00EE5153">
        <w:rPr>
          <w:szCs w:val="28"/>
        </w:rPr>
        <w:t>củ</w:t>
      </w:r>
      <w:r w:rsidR="00B66349">
        <w:rPr>
          <w:szCs w:val="28"/>
        </w:rPr>
        <w:t xml:space="preserve">a </w:t>
      </w:r>
      <w:r w:rsidR="008758BD">
        <w:rPr>
          <w:szCs w:val="28"/>
        </w:rPr>
        <w:t xml:space="preserve">các </w:t>
      </w:r>
      <w:r w:rsidR="00B66349">
        <w:rPr>
          <w:szCs w:val="28"/>
        </w:rPr>
        <w:t>SV</w:t>
      </w:r>
      <w:r w:rsidR="009F6183">
        <w:rPr>
          <w:szCs w:val="28"/>
        </w:rPr>
        <w:t>:</w:t>
      </w:r>
      <w:r w:rsidR="00B66349">
        <w:rPr>
          <w:szCs w:val="28"/>
        </w:rPr>
        <w:t xml:space="preserve"> </w:t>
      </w:r>
      <w:r w:rsidR="008758BD" w:rsidRPr="003F65D6">
        <w:rPr>
          <w:color w:val="000000"/>
          <w:szCs w:val="28"/>
        </w:rPr>
        <w:t>Lưu Thiên Phú</w:t>
      </w:r>
      <w:r w:rsidR="008758BD">
        <w:rPr>
          <w:color w:val="000000"/>
          <w:szCs w:val="28"/>
        </w:rPr>
        <w:t xml:space="preserve">, </w:t>
      </w:r>
      <w:r w:rsidR="008758BD" w:rsidRPr="003F65D6">
        <w:rPr>
          <w:color w:val="000000"/>
          <w:szCs w:val="28"/>
        </w:rPr>
        <w:t>Trần Bảo Khanh</w:t>
      </w:r>
      <w:r w:rsidR="008758BD">
        <w:t xml:space="preserve"> </w:t>
      </w:r>
      <w:r w:rsidR="008758BD" w:rsidRPr="00DD406C">
        <w:t xml:space="preserve">lớp </w:t>
      </w:r>
      <w:r w:rsidR="008758BD" w:rsidRPr="00105FF5">
        <w:rPr>
          <w:color w:val="000000"/>
          <w:szCs w:val="28"/>
        </w:rPr>
        <w:t>23T4-QNH1</w:t>
      </w:r>
      <w:r w:rsidR="00EE5153">
        <w:rPr>
          <w:color w:val="000000"/>
          <w:szCs w:val="28"/>
        </w:rPr>
        <w:t>.</w:t>
      </w:r>
    </w:p>
    <w:p w14:paraId="49DBF118" w14:textId="168E6067" w:rsidR="00D6449D" w:rsidRPr="00EE5153" w:rsidRDefault="00D6449D" w:rsidP="00D6449D">
      <w:pPr>
        <w:pStyle w:val="ListParagraph"/>
        <w:tabs>
          <w:tab w:val="left" w:pos="270"/>
        </w:tabs>
        <w:spacing w:before="120" w:after="120" w:line="288" w:lineRule="auto"/>
        <w:ind w:left="0" w:firstLine="270"/>
        <w:contextualSpacing w:val="0"/>
        <w:jc w:val="both"/>
        <w:rPr>
          <w:b/>
        </w:rPr>
      </w:pPr>
      <w:r w:rsidRPr="0064284E">
        <w:rPr>
          <w:lang w:val="vi-VN"/>
        </w:rPr>
        <w:t>3.</w:t>
      </w:r>
      <w:r>
        <w:rPr>
          <w:b/>
          <w:lang w:val="vi-VN"/>
        </w:rPr>
        <w:t xml:space="preserve"> </w:t>
      </w:r>
      <w:r w:rsidRPr="0007461F">
        <w:t>S</w:t>
      </w:r>
      <w:r>
        <w:t>inh viên:</w:t>
      </w:r>
      <w:r w:rsidRPr="0007461F">
        <w:t xml:space="preserve"> </w:t>
      </w:r>
      <w:r w:rsidRPr="003F65D6">
        <w:rPr>
          <w:color w:val="000000"/>
          <w:szCs w:val="28"/>
        </w:rPr>
        <w:t>Lưu Thiên Phú</w:t>
      </w:r>
      <w:r>
        <w:rPr>
          <w:color w:val="000000"/>
          <w:szCs w:val="28"/>
        </w:rPr>
        <w:t xml:space="preserve">, </w:t>
      </w:r>
      <w:r w:rsidRPr="003F65D6">
        <w:rPr>
          <w:color w:val="000000"/>
          <w:szCs w:val="28"/>
        </w:rPr>
        <w:t>Trần Bảo Khanh</w:t>
      </w:r>
      <w:r>
        <w:rPr>
          <w:szCs w:val="28"/>
          <w:lang w:val="vi-VN"/>
        </w:rPr>
        <w:t xml:space="preserve"> </w:t>
      </w:r>
      <w:r w:rsidRPr="0007461F">
        <w:t>đọc bản kiểm điểm trước Hội đồng và tự nhận hình thức kỷ luật là</w:t>
      </w:r>
      <w:r>
        <w:t xml:space="preserve"> </w:t>
      </w:r>
      <w:r>
        <w:rPr>
          <w:szCs w:val="28"/>
        </w:rPr>
        <w:t>c</w:t>
      </w:r>
      <w:r w:rsidRPr="00076D5D">
        <w:rPr>
          <w:szCs w:val="28"/>
        </w:rPr>
        <w:t>ả</w:t>
      </w:r>
      <w:r>
        <w:rPr>
          <w:szCs w:val="28"/>
        </w:rPr>
        <w:t>nh cáo.</w:t>
      </w:r>
    </w:p>
    <w:p w14:paraId="336A2B52" w14:textId="58E80DF5" w:rsidR="00D02604" w:rsidRPr="007E7035" w:rsidRDefault="007E7035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 w:rsidRPr="007E7035">
        <w:lastRenderedPageBreak/>
        <w:tab/>
      </w:r>
      <w:r w:rsidR="00D6449D">
        <w:t>4</w:t>
      </w:r>
      <w:r w:rsidRPr="007E7035">
        <w:rPr>
          <w:lang w:val="vi-VN"/>
        </w:rPr>
        <w:t>.</w:t>
      </w:r>
      <w:r>
        <w:rPr>
          <w:b/>
          <w:lang w:val="vi-VN"/>
        </w:rPr>
        <w:t xml:space="preserve"> </w:t>
      </w:r>
      <w:r w:rsidR="0007461F">
        <w:t>Ông</w:t>
      </w:r>
      <w:r w:rsidR="0007461F" w:rsidRPr="0007461F">
        <w:t xml:space="preserve"> </w:t>
      </w:r>
      <w:r w:rsidR="00DE1A4E">
        <w:t>Nguyễn Văn Chiến</w:t>
      </w:r>
      <w:r w:rsidR="0007461F" w:rsidRPr="0007461F">
        <w:t xml:space="preserve"> thông qua Hội đồng</w:t>
      </w:r>
    </w:p>
    <w:p w14:paraId="1B8297C3" w14:textId="4E9EEC03" w:rsidR="00D02604" w:rsidRPr="00673F0F" w:rsidRDefault="00153D98" w:rsidP="00666D1E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07461F" w:rsidRPr="00041FB7">
        <w:rPr>
          <w:color w:val="000000" w:themeColor="text1"/>
        </w:rPr>
        <w:t>Biên bản họp lớp</w:t>
      </w:r>
      <w:r w:rsidR="00D02604" w:rsidRPr="00041FB7">
        <w:rPr>
          <w:color w:val="000000" w:themeColor="text1"/>
        </w:rPr>
        <w:t xml:space="preserve"> ngày </w:t>
      </w:r>
      <w:r w:rsidR="002878C5">
        <w:rPr>
          <w:color w:val="000000" w:themeColor="text1"/>
        </w:rPr>
        <w:t>24</w:t>
      </w:r>
      <w:r w:rsidR="00041FB7" w:rsidRPr="00041FB7">
        <w:rPr>
          <w:color w:val="000000" w:themeColor="text1"/>
        </w:rPr>
        <w:t>/</w:t>
      </w:r>
      <w:r w:rsidR="00C96270">
        <w:rPr>
          <w:color w:val="000000" w:themeColor="text1"/>
        </w:rPr>
        <w:t>0</w:t>
      </w:r>
      <w:r w:rsidR="002878C5">
        <w:rPr>
          <w:color w:val="000000" w:themeColor="text1"/>
        </w:rPr>
        <w:t>9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07461F" w:rsidRPr="00041FB7">
        <w:rPr>
          <w:color w:val="000000" w:themeColor="text1"/>
        </w:rPr>
        <w:t xml:space="preserve"> </w:t>
      </w:r>
      <w:r w:rsidR="002878C5">
        <w:rPr>
          <w:color w:val="000000" w:themeColor="text1"/>
        </w:rPr>
        <w:t xml:space="preserve">và ngày 01/10/2024 </w:t>
      </w:r>
      <w:r w:rsidR="0007461F" w:rsidRPr="00041FB7">
        <w:rPr>
          <w:color w:val="000000" w:themeColor="text1"/>
        </w:rPr>
        <w:t xml:space="preserve">đề nghị </w:t>
      </w:r>
      <w:r w:rsidR="00951CB2">
        <w:t>hình thức kỷ luật cảnh cáo</w:t>
      </w:r>
      <w:r w:rsidR="0007461F" w:rsidRPr="00041FB7">
        <w:rPr>
          <w:color w:val="000000" w:themeColor="text1"/>
        </w:rPr>
        <w:t xml:space="preserve"> đối với </w:t>
      </w:r>
      <w:r w:rsidR="002878C5">
        <w:rPr>
          <w:color w:val="000000" w:themeColor="text1"/>
        </w:rPr>
        <w:t>các sinh viê</w:t>
      </w:r>
      <w:r w:rsidR="002878C5">
        <w:rPr>
          <w:color w:val="000000" w:themeColor="text1"/>
          <w:lang w:val="vi-VN"/>
        </w:rPr>
        <w:t>n</w:t>
      </w:r>
      <w:r w:rsidR="002878C5">
        <w:rPr>
          <w:color w:val="000000" w:themeColor="text1"/>
        </w:rPr>
        <w:t>:</w:t>
      </w:r>
      <w:r w:rsidR="00673F0F">
        <w:rPr>
          <w:color w:val="000000" w:themeColor="text1"/>
          <w:lang w:val="vi-VN"/>
        </w:rPr>
        <w:t xml:space="preserve"> </w:t>
      </w:r>
      <w:r w:rsidR="002878C5" w:rsidRPr="003F65D6">
        <w:rPr>
          <w:color w:val="000000"/>
          <w:szCs w:val="28"/>
        </w:rPr>
        <w:t>Lưu Thiên Phú</w:t>
      </w:r>
      <w:r w:rsidR="002878C5">
        <w:rPr>
          <w:color w:val="000000"/>
          <w:szCs w:val="28"/>
        </w:rPr>
        <w:t xml:space="preserve">, </w:t>
      </w:r>
      <w:r w:rsidR="002878C5" w:rsidRPr="003F65D6">
        <w:rPr>
          <w:color w:val="000000"/>
          <w:szCs w:val="28"/>
        </w:rPr>
        <w:t>Trần Bảo Khanh</w:t>
      </w:r>
      <w:r w:rsidR="00BC19E9">
        <w:rPr>
          <w:lang w:val="vi-VN"/>
        </w:rPr>
        <w:t>.</w:t>
      </w:r>
    </w:p>
    <w:p w14:paraId="5A116382" w14:textId="2E66C081" w:rsidR="007E7035" w:rsidRPr="00E26B51" w:rsidRDefault="00153D98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D02604" w:rsidRPr="00041FB7">
        <w:rPr>
          <w:color w:val="000000" w:themeColor="text1"/>
        </w:rPr>
        <w:t>B</w:t>
      </w:r>
      <w:r w:rsidR="0007461F" w:rsidRPr="00041FB7">
        <w:rPr>
          <w:color w:val="000000" w:themeColor="text1"/>
        </w:rPr>
        <w:t xml:space="preserve">iên bản họp khoa </w:t>
      </w:r>
      <w:r w:rsidR="00D02604" w:rsidRPr="00041FB7">
        <w:rPr>
          <w:color w:val="000000" w:themeColor="text1"/>
        </w:rPr>
        <w:t>ngày</w:t>
      </w:r>
      <w:r w:rsidR="00041FB7" w:rsidRPr="00041FB7">
        <w:rPr>
          <w:color w:val="000000" w:themeColor="text1"/>
        </w:rPr>
        <w:t xml:space="preserve"> </w:t>
      </w:r>
      <w:r w:rsidR="007E482F">
        <w:rPr>
          <w:color w:val="000000" w:themeColor="text1"/>
        </w:rPr>
        <w:t>0</w:t>
      </w:r>
      <w:r w:rsidR="00C96270">
        <w:rPr>
          <w:color w:val="000000" w:themeColor="text1"/>
        </w:rPr>
        <w:t>1</w:t>
      </w:r>
      <w:r w:rsidR="00041FB7" w:rsidRPr="00041FB7">
        <w:rPr>
          <w:color w:val="000000" w:themeColor="text1"/>
        </w:rPr>
        <w:t>/</w:t>
      </w:r>
      <w:r w:rsidR="007E482F">
        <w:rPr>
          <w:color w:val="000000" w:themeColor="text1"/>
        </w:rPr>
        <w:t>1</w:t>
      </w:r>
      <w:r w:rsidR="00AD733D">
        <w:rPr>
          <w:color w:val="000000" w:themeColor="text1"/>
        </w:rPr>
        <w:t>0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D02604" w:rsidRPr="00041FB7">
        <w:rPr>
          <w:color w:val="000000" w:themeColor="text1"/>
        </w:rPr>
        <w:t xml:space="preserve"> </w:t>
      </w:r>
      <w:r w:rsidR="0007461F" w:rsidRPr="00041FB7">
        <w:rPr>
          <w:color w:val="000000" w:themeColor="text1"/>
        </w:rPr>
        <w:t xml:space="preserve">đề nghị </w:t>
      </w:r>
      <w:r w:rsidR="00951CB2">
        <w:t xml:space="preserve">hình thức kỷ luật cảnh cáo </w:t>
      </w:r>
      <w:r w:rsidR="00AD733D" w:rsidRPr="00041FB7">
        <w:rPr>
          <w:color w:val="000000" w:themeColor="text1"/>
        </w:rPr>
        <w:t xml:space="preserve">đối với </w:t>
      </w:r>
      <w:r w:rsidR="00AD733D">
        <w:rPr>
          <w:color w:val="000000" w:themeColor="text1"/>
        </w:rPr>
        <w:t>các sinh viê</w:t>
      </w:r>
      <w:r w:rsidR="00AD733D">
        <w:rPr>
          <w:color w:val="000000" w:themeColor="text1"/>
          <w:lang w:val="vi-VN"/>
        </w:rPr>
        <w:t>n</w:t>
      </w:r>
      <w:r w:rsidR="00AD733D">
        <w:rPr>
          <w:color w:val="000000" w:themeColor="text1"/>
        </w:rPr>
        <w:t>:</w:t>
      </w:r>
      <w:r w:rsidR="00AD733D">
        <w:rPr>
          <w:color w:val="000000" w:themeColor="text1"/>
          <w:lang w:val="vi-VN"/>
        </w:rPr>
        <w:t xml:space="preserve"> </w:t>
      </w:r>
      <w:r w:rsidR="00AD733D" w:rsidRPr="003F65D6">
        <w:rPr>
          <w:color w:val="000000"/>
          <w:szCs w:val="28"/>
        </w:rPr>
        <w:t>Lưu Thiên Phú</w:t>
      </w:r>
      <w:r w:rsidR="00AD733D">
        <w:rPr>
          <w:color w:val="000000"/>
          <w:szCs w:val="28"/>
        </w:rPr>
        <w:t xml:space="preserve">, </w:t>
      </w:r>
      <w:r w:rsidR="00AD733D" w:rsidRPr="003F65D6">
        <w:rPr>
          <w:color w:val="000000"/>
          <w:szCs w:val="28"/>
        </w:rPr>
        <w:t>Trần Bảo Khanh</w:t>
      </w:r>
      <w:r w:rsidR="00E26B51">
        <w:rPr>
          <w:lang w:val="vi-VN"/>
        </w:rPr>
        <w:t>.</w:t>
      </w:r>
    </w:p>
    <w:p w14:paraId="73D775D0" w14:textId="258E0F74" w:rsidR="00A2142D" w:rsidRPr="00105FF5" w:rsidRDefault="00D6449D" w:rsidP="00105FF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7E7035">
        <w:rPr>
          <w:color w:val="000000" w:themeColor="text1"/>
          <w:lang w:val="vi-VN"/>
        </w:rPr>
        <w:t xml:space="preserve">. </w:t>
      </w:r>
      <w:r w:rsidR="00731179" w:rsidRPr="00731179">
        <w:t xml:space="preserve">Thành phần </w:t>
      </w:r>
      <w:r w:rsidR="00731179">
        <w:t>dự họp</w:t>
      </w:r>
      <w:r w:rsidR="00731179" w:rsidRPr="00731179">
        <w:t xml:space="preserve"> tham gia phát biểu ý kiến</w:t>
      </w:r>
    </w:p>
    <w:p w14:paraId="65C6A20E" w14:textId="5534D6F4" w:rsidR="007E7035" w:rsidRDefault="00A2142D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>
        <w:rPr>
          <w:lang w:val="vi-VN"/>
        </w:rPr>
        <w:t xml:space="preserve"> </w:t>
      </w:r>
      <w:r w:rsidR="00507460">
        <w:t xml:space="preserve">Bà Đinh Hồng Minh: </w:t>
      </w:r>
      <w:r w:rsidR="00663247">
        <w:rPr>
          <w:color w:val="000000"/>
          <w:szCs w:val="28"/>
        </w:rPr>
        <w:t>Hút thuốc lá điện tử</w:t>
      </w:r>
      <w:r w:rsidR="00022DEF">
        <w:rPr>
          <w:color w:val="000000"/>
          <w:szCs w:val="28"/>
        </w:rPr>
        <w:t xml:space="preserve"> </w:t>
      </w:r>
      <w:r w:rsidR="00663247">
        <w:rPr>
          <w:color w:val="000000"/>
          <w:szCs w:val="28"/>
        </w:rPr>
        <w:t xml:space="preserve">không những ảnh hưởng tới sức khỏe của bản thân mà còn ảnh hưởng tới môi trường và các bạn xung quanh. Khuyên SV nên bỏ hút thuốc cả ở trường và ở nhà. </w:t>
      </w:r>
      <w:r w:rsidR="00663247">
        <w:rPr>
          <w:color w:val="000000" w:themeColor="text1"/>
        </w:rPr>
        <w:t>Đ</w:t>
      </w:r>
      <w:r w:rsidR="00663247" w:rsidRPr="00041FB7">
        <w:rPr>
          <w:color w:val="000000" w:themeColor="text1"/>
        </w:rPr>
        <w:t xml:space="preserve">ề nghị </w:t>
      </w:r>
      <w:r w:rsidR="00663247">
        <w:t xml:space="preserve">hình thức kỷ luật cảnh cáo </w:t>
      </w:r>
      <w:r w:rsidR="00663247" w:rsidRPr="00041FB7">
        <w:rPr>
          <w:color w:val="000000" w:themeColor="text1"/>
        </w:rPr>
        <w:t xml:space="preserve">đối với </w:t>
      </w:r>
      <w:r w:rsidR="00663247">
        <w:rPr>
          <w:color w:val="000000" w:themeColor="text1"/>
        </w:rPr>
        <w:t>các sinh viê</w:t>
      </w:r>
      <w:r w:rsidR="00663247">
        <w:rPr>
          <w:color w:val="000000" w:themeColor="text1"/>
          <w:lang w:val="vi-VN"/>
        </w:rPr>
        <w:t>n</w:t>
      </w:r>
      <w:r w:rsidR="00663247">
        <w:rPr>
          <w:color w:val="000000" w:themeColor="text1"/>
        </w:rPr>
        <w:t>:</w:t>
      </w:r>
      <w:r w:rsidR="00663247">
        <w:rPr>
          <w:color w:val="000000" w:themeColor="text1"/>
          <w:lang w:val="vi-VN"/>
        </w:rPr>
        <w:t xml:space="preserve"> </w:t>
      </w:r>
      <w:r w:rsidR="00663247" w:rsidRPr="003F65D6">
        <w:rPr>
          <w:color w:val="000000"/>
          <w:szCs w:val="28"/>
        </w:rPr>
        <w:t>Lưu Thiên Phú</w:t>
      </w:r>
      <w:r w:rsidR="00663247">
        <w:rPr>
          <w:color w:val="000000"/>
          <w:szCs w:val="28"/>
        </w:rPr>
        <w:t xml:space="preserve">, </w:t>
      </w:r>
      <w:r w:rsidR="00663247" w:rsidRPr="003F65D6">
        <w:rPr>
          <w:color w:val="000000"/>
          <w:szCs w:val="28"/>
        </w:rPr>
        <w:t>Trần Bảo Khanh</w:t>
      </w:r>
      <w:r w:rsidR="009D1562">
        <w:t>.</w:t>
      </w:r>
    </w:p>
    <w:p w14:paraId="4C1E9C7D" w14:textId="62C2CD6E" w:rsidR="00B104AD" w:rsidRDefault="007E7035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 w:rsidR="00D6449D">
        <w:t>6</w:t>
      </w:r>
      <w:r>
        <w:rPr>
          <w:lang w:val="vi-VN"/>
        </w:rPr>
        <w:t xml:space="preserve">. </w:t>
      </w:r>
      <w:r w:rsidR="00AA521B">
        <w:t>Hội đồng t</w:t>
      </w:r>
      <w:r w:rsidR="005D51B4">
        <w:t>iến hành biểu quyết</w:t>
      </w:r>
      <w:r w:rsidR="005D51B4" w:rsidRPr="005D51B4">
        <w:t xml:space="preserve"> kiến nghị hình thức kỷ luật đối với SV</w:t>
      </w:r>
      <w:r w:rsidR="005D51B4">
        <w:t xml:space="preserve"> </w:t>
      </w:r>
    </w:p>
    <w:p w14:paraId="6B8445A0" w14:textId="1B8C0130" w:rsidR="005F2309" w:rsidRDefault="005F2309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>Hội đồng nhất trí biểu quyết giơ tay với hình thức kỷ luật cụ thể như sau:</w:t>
      </w:r>
    </w:p>
    <w:p w14:paraId="11D5E80C" w14:textId="5366A3FE" w:rsidR="001D6C2C" w:rsidRDefault="001D6C2C" w:rsidP="0098249A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 w:firstLine="270"/>
        <w:contextualSpacing w:val="0"/>
        <w:jc w:val="both"/>
      </w:pPr>
      <w:r>
        <w:rPr>
          <w:lang w:val="vi-VN"/>
        </w:rPr>
        <w:t xml:space="preserve">- </w:t>
      </w:r>
      <w:r>
        <w:t xml:space="preserve">Hình thức kỷ luật </w:t>
      </w:r>
      <w:r w:rsidR="00C96270">
        <w:t>cảnh cáo</w:t>
      </w:r>
      <w:r w:rsidR="00923A5F">
        <w:t xml:space="preserve"> </w:t>
      </w:r>
      <w:r>
        <w:t xml:space="preserve">với </w:t>
      </w:r>
      <w:r w:rsidR="00923A5F">
        <w:t>SV</w:t>
      </w:r>
      <w:r w:rsidRPr="002541BE">
        <w:rPr>
          <w:lang w:val="vi-VN"/>
        </w:rPr>
        <w:t xml:space="preserve"> </w:t>
      </w:r>
      <w:r w:rsidR="00663247" w:rsidRPr="003F65D6">
        <w:rPr>
          <w:color w:val="000000"/>
          <w:szCs w:val="28"/>
        </w:rPr>
        <w:t>Lưu Thiên Phú</w:t>
      </w:r>
      <w:r>
        <w:t>, (</w:t>
      </w:r>
      <w:r w:rsidR="008C77CD">
        <w:t>4</w:t>
      </w:r>
      <w:r>
        <w:t>/</w:t>
      </w:r>
      <w:r w:rsidR="008C77CD">
        <w:t>4</w:t>
      </w:r>
      <w:r>
        <w:t>) 100% đồng ý</w:t>
      </w:r>
      <w:r w:rsidR="008D6AB3">
        <w:t>.</w:t>
      </w:r>
    </w:p>
    <w:p w14:paraId="7BDBE1FF" w14:textId="7019AB76" w:rsidR="00D6449D" w:rsidRDefault="00D6449D" w:rsidP="0098249A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 w:firstLine="270"/>
        <w:contextualSpacing w:val="0"/>
        <w:jc w:val="both"/>
      </w:pPr>
      <w:r>
        <w:rPr>
          <w:lang w:val="vi-VN"/>
        </w:rPr>
        <w:t xml:space="preserve">- </w:t>
      </w:r>
      <w:r>
        <w:t>Hình thức kỷ luật cảnh cáo với SV</w:t>
      </w:r>
      <w:r w:rsidRPr="002541BE">
        <w:rPr>
          <w:lang w:val="vi-VN"/>
        </w:rPr>
        <w:t xml:space="preserve"> </w:t>
      </w:r>
      <w:r w:rsidR="00663247" w:rsidRPr="003F65D6">
        <w:rPr>
          <w:color w:val="000000"/>
          <w:szCs w:val="28"/>
        </w:rPr>
        <w:t>Trần Bảo Khanh</w:t>
      </w:r>
      <w:r>
        <w:t>, (4/4) 100% đồng ý.</w:t>
      </w:r>
    </w:p>
    <w:p w14:paraId="7982CE76" w14:textId="77777777" w:rsidR="002961C7" w:rsidRDefault="002961C7" w:rsidP="00923652">
      <w:pPr>
        <w:pStyle w:val="ListParagraph"/>
        <w:tabs>
          <w:tab w:val="left" w:pos="1134"/>
        </w:tabs>
        <w:spacing w:before="120" w:after="120" w:line="288" w:lineRule="auto"/>
        <w:ind w:left="0" w:firstLine="360"/>
        <w:contextualSpacing w:val="0"/>
        <w:jc w:val="both"/>
      </w:pPr>
      <w:r>
        <w:t xml:space="preserve">Thư ký thông qua </w:t>
      </w:r>
      <w:r w:rsidR="00036DD8">
        <w:t xml:space="preserve">toàn văn </w:t>
      </w:r>
      <w:r>
        <w:t>biên bản cuộc họ</w:t>
      </w:r>
      <w:r w:rsidR="00036DD8">
        <w:t>p,</w:t>
      </w:r>
      <w:r>
        <w:t xml:space="preserve"> </w:t>
      </w:r>
      <w:r w:rsidR="00036DD8">
        <w:t>không ai có ý kiến gì thêm. Thành viên dự họp</w:t>
      </w:r>
      <w:r>
        <w:t xml:space="preserve"> nhất trí </w:t>
      </w:r>
      <w:r w:rsidR="000E3F9F">
        <w:t>đề nghị Hiệu trưởng ra quyết định kỷ luật</w:t>
      </w:r>
      <w:r>
        <w:t>.</w:t>
      </w:r>
    </w:p>
    <w:p w14:paraId="2A37849F" w14:textId="048874A1" w:rsidR="00407E0C" w:rsidRDefault="006D436E" w:rsidP="00923652">
      <w:pPr>
        <w:pStyle w:val="ListParagraph"/>
        <w:tabs>
          <w:tab w:val="left" w:pos="1134"/>
        </w:tabs>
        <w:spacing w:before="120" w:after="120" w:line="288" w:lineRule="auto"/>
        <w:ind w:left="709" w:hanging="349"/>
        <w:contextualSpacing w:val="0"/>
        <w:jc w:val="both"/>
      </w:pPr>
      <w:r>
        <w:t xml:space="preserve">Cuộc họp kết thúc lúc </w:t>
      </w:r>
      <w:r w:rsidR="002541BE">
        <w:rPr>
          <w:szCs w:val="28"/>
          <w:lang w:val="vi-VN"/>
        </w:rPr>
        <w:t>1</w:t>
      </w:r>
      <w:r w:rsidR="0067558F">
        <w:rPr>
          <w:szCs w:val="28"/>
        </w:rPr>
        <w:t>7</w:t>
      </w:r>
      <w:r>
        <w:t xml:space="preserve"> giờ </w:t>
      </w:r>
      <w:r w:rsidR="0067558F">
        <w:t>3</w:t>
      </w:r>
      <w:r w:rsidR="002541BE">
        <w:rPr>
          <w:szCs w:val="28"/>
          <w:lang w:val="vi-VN"/>
        </w:rPr>
        <w:t>0</w:t>
      </w:r>
      <w:r w:rsidRPr="006D436E">
        <w:rPr>
          <w:sz w:val="16"/>
          <w:szCs w:val="16"/>
        </w:rPr>
        <w:t xml:space="preserve"> </w:t>
      </w:r>
      <w:r>
        <w:t>cùng ngày.</w:t>
      </w:r>
      <w:r w:rsidR="000E4443">
        <w:t>/.</w:t>
      </w:r>
    </w:p>
    <w:p w14:paraId="2EE7961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574B68A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="000E3F9F" w:rsidRPr="006D436E">
        <w:rPr>
          <w:b/>
        </w:rPr>
        <w:t xml:space="preserve">THƯ KÝ </w:t>
      </w:r>
      <w:r w:rsidR="000E3F9F">
        <w:rPr>
          <w:b/>
        </w:rPr>
        <w:tab/>
      </w:r>
      <w:r w:rsidRPr="006D436E">
        <w:rPr>
          <w:b/>
        </w:rPr>
        <w:t>CHỦ TỌA</w:t>
      </w:r>
      <w:r w:rsidRPr="006D436E">
        <w:rPr>
          <w:b/>
        </w:rPr>
        <w:tab/>
      </w:r>
    </w:p>
    <w:p w14:paraId="698B6DA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F9746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0F2A49A" w14:textId="4B91F3A4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93CAFFF" w14:textId="77777777" w:rsidR="00B116DA" w:rsidRDefault="00B116DA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7D60EEE1" w14:textId="5C0070D5" w:rsidR="006D436E" w:rsidRPr="000E3F9F" w:rsidRDefault="000E3F9F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Cs w:val="16"/>
        </w:rPr>
      </w:pPr>
      <w:r w:rsidRPr="000E3F9F">
        <w:rPr>
          <w:b/>
          <w:sz w:val="16"/>
          <w:szCs w:val="16"/>
        </w:rPr>
        <w:tab/>
      </w:r>
      <w:r w:rsidR="00C76A50">
        <w:rPr>
          <w:b/>
          <w:szCs w:val="16"/>
        </w:rPr>
        <w:t>Nguyễn Văn Chiến</w:t>
      </w:r>
      <w:r>
        <w:rPr>
          <w:b/>
          <w:szCs w:val="16"/>
        </w:rPr>
        <w:tab/>
        <w:t>Đinh Hồng Minh</w:t>
      </w:r>
    </w:p>
    <w:sectPr w:rsidR="006D436E" w:rsidRPr="000E3F9F" w:rsidSect="003A08D5">
      <w:headerReference w:type="default" r:id="rId8"/>
      <w:footerReference w:type="default" r:id="rId9"/>
      <w:pgSz w:w="11907" w:h="16840" w:code="9"/>
      <w:pgMar w:top="994" w:right="850" w:bottom="426" w:left="1440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E4FA7" w14:textId="77777777" w:rsidR="003907E8" w:rsidRDefault="003907E8" w:rsidP="00F57DFC">
      <w:r>
        <w:separator/>
      </w:r>
    </w:p>
  </w:endnote>
  <w:endnote w:type="continuationSeparator" w:id="0">
    <w:p w14:paraId="60CE8D8F" w14:textId="77777777" w:rsidR="003907E8" w:rsidRDefault="003907E8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604F0" w14:textId="77777777" w:rsidR="003907E8" w:rsidRDefault="003907E8" w:rsidP="00F57DFC">
      <w:r>
        <w:separator/>
      </w:r>
    </w:p>
  </w:footnote>
  <w:footnote w:type="continuationSeparator" w:id="0">
    <w:p w14:paraId="44F73E47" w14:textId="77777777" w:rsidR="003907E8" w:rsidRDefault="003907E8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3391046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7D392FB6" w14:textId="3A9DF611" w:rsidR="004A5C8B" w:rsidRPr="0050725B" w:rsidRDefault="004A5C8B">
        <w:pPr>
          <w:pStyle w:val="Header"/>
          <w:jc w:val="center"/>
          <w:rPr>
            <w:sz w:val="24"/>
            <w:szCs w:val="24"/>
          </w:rPr>
        </w:pPr>
        <w:r w:rsidRPr="0050725B">
          <w:rPr>
            <w:sz w:val="24"/>
            <w:szCs w:val="24"/>
          </w:rPr>
          <w:fldChar w:fldCharType="begin"/>
        </w:r>
        <w:r w:rsidRPr="0050725B">
          <w:rPr>
            <w:sz w:val="24"/>
            <w:szCs w:val="24"/>
          </w:rPr>
          <w:instrText xml:space="preserve"> PAGE   \* MERGEFORMAT </w:instrText>
        </w:r>
        <w:r w:rsidRPr="0050725B">
          <w:rPr>
            <w:sz w:val="24"/>
            <w:szCs w:val="24"/>
          </w:rPr>
          <w:fldChar w:fldCharType="separate"/>
        </w:r>
        <w:r w:rsidR="00796646">
          <w:rPr>
            <w:noProof/>
            <w:sz w:val="24"/>
            <w:szCs w:val="24"/>
          </w:rPr>
          <w:t>2</w:t>
        </w:r>
        <w:r w:rsidRPr="0050725B">
          <w:rPr>
            <w:noProof/>
            <w:sz w:val="24"/>
            <w:szCs w:val="24"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4AD"/>
    <w:rsid w:val="00022DEF"/>
    <w:rsid w:val="00025CED"/>
    <w:rsid w:val="00032195"/>
    <w:rsid w:val="00036DD8"/>
    <w:rsid w:val="00041FB7"/>
    <w:rsid w:val="00045ADD"/>
    <w:rsid w:val="00045DF9"/>
    <w:rsid w:val="00050839"/>
    <w:rsid w:val="00052184"/>
    <w:rsid w:val="00070DE9"/>
    <w:rsid w:val="0007461F"/>
    <w:rsid w:val="000761A7"/>
    <w:rsid w:val="0009413D"/>
    <w:rsid w:val="00095988"/>
    <w:rsid w:val="000A1B00"/>
    <w:rsid w:val="000A4C1A"/>
    <w:rsid w:val="000C4A14"/>
    <w:rsid w:val="000C4F78"/>
    <w:rsid w:val="000D2B81"/>
    <w:rsid w:val="000D64E4"/>
    <w:rsid w:val="000E3F9F"/>
    <w:rsid w:val="000E4443"/>
    <w:rsid w:val="000F0F13"/>
    <w:rsid w:val="001032B6"/>
    <w:rsid w:val="00105FF5"/>
    <w:rsid w:val="00107D2C"/>
    <w:rsid w:val="00117AD6"/>
    <w:rsid w:val="00124EEA"/>
    <w:rsid w:val="00125BD3"/>
    <w:rsid w:val="00132900"/>
    <w:rsid w:val="00143C3F"/>
    <w:rsid w:val="00153D98"/>
    <w:rsid w:val="00163981"/>
    <w:rsid w:val="00164432"/>
    <w:rsid w:val="001709BB"/>
    <w:rsid w:val="00181C56"/>
    <w:rsid w:val="0018329F"/>
    <w:rsid w:val="0018514C"/>
    <w:rsid w:val="001C36FD"/>
    <w:rsid w:val="001D18A2"/>
    <w:rsid w:val="001D1D7A"/>
    <w:rsid w:val="001D4D15"/>
    <w:rsid w:val="001D6C2C"/>
    <w:rsid w:val="001D7AC4"/>
    <w:rsid w:val="002252AB"/>
    <w:rsid w:val="00226F82"/>
    <w:rsid w:val="00227E4C"/>
    <w:rsid w:val="002426E2"/>
    <w:rsid w:val="00242F6D"/>
    <w:rsid w:val="002538FD"/>
    <w:rsid w:val="002541BE"/>
    <w:rsid w:val="00262A93"/>
    <w:rsid w:val="00267F58"/>
    <w:rsid w:val="00276B4C"/>
    <w:rsid w:val="002873DF"/>
    <w:rsid w:val="002878C5"/>
    <w:rsid w:val="00292168"/>
    <w:rsid w:val="002961C7"/>
    <w:rsid w:val="002A1926"/>
    <w:rsid w:val="002A6E44"/>
    <w:rsid w:val="002A72A8"/>
    <w:rsid w:val="002B58D8"/>
    <w:rsid w:val="002C38B8"/>
    <w:rsid w:val="002C5223"/>
    <w:rsid w:val="00314845"/>
    <w:rsid w:val="00317775"/>
    <w:rsid w:val="0032214D"/>
    <w:rsid w:val="00336554"/>
    <w:rsid w:val="00337E06"/>
    <w:rsid w:val="00343F01"/>
    <w:rsid w:val="00346074"/>
    <w:rsid w:val="003539FF"/>
    <w:rsid w:val="003548E5"/>
    <w:rsid w:val="00356026"/>
    <w:rsid w:val="003667D1"/>
    <w:rsid w:val="00384E64"/>
    <w:rsid w:val="003907E8"/>
    <w:rsid w:val="003A08D5"/>
    <w:rsid w:val="003A4052"/>
    <w:rsid w:val="003B1040"/>
    <w:rsid w:val="003B2430"/>
    <w:rsid w:val="003C6BC1"/>
    <w:rsid w:val="003F1C16"/>
    <w:rsid w:val="003F65D6"/>
    <w:rsid w:val="00403432"/>
    <w:rsid w:val="00407E0C"/>
    <w:rsid w:val="00424D91"/>
    <w:rsid w:val="00427BFD"/>
    <w:rsid w:val="00451AFF"/>
    <w:rsid w:val="0048375E"/>
    <w:rsid w:val="004849A1"/>
    <w:rsid w:val="00497997"/>
    <w:rsid w:val="004A5C8B"/>
    <w:rsid w:val="004B3BF8"/>
    <w:rsid w:val="004B40DF"/>
    <w:rsid w:val="004B5DAD"/>
    <w:rsid w:val="004B7973"/>
    <w:rsid w:val="004C2E0C"/>
    <w:rsid w:val="0050725B"/>
    <w:rsid w:val="00507460"/>
    <w:rsid w:val="005137C9"/>
    <w:rsid w:val="00543676"/>
    <w:rsid w:val="0056009C"/>
    <w:rsid w:val="005606AF"/>
    <w:rsid w:val="00561001"/>
    <w:rsid w:val="00576915"/>
    <w:rsid w:val="00595399"/>
    <w:rsid w:val="005C67ED"/>
    <w:rsid w:val="005D1521"/>
    <w:rsid w:val="005D51B4"/>
    <w:rsid w:val="005E2813"/>
    <w:rsid w:val="005E7138"/>
    <w:rsid w:val="005F0790"/>
    <w:rsid w:val="005F2309"/>
    <w:rsid w:val="00613D9C"/>
    <w:rsid w:val="0063009D"/>
    <w:rsid w:val="0064284E"/>
    <w:rsid w:val="006550A1"/>
    <w:rsid w:val="00663247"/>
    <w:rsid w:val="00663623"/>
    <w:rsid w:val="00666D1E"/>
    <w:rsid w:val="006711DF"/>
    <w:rsid w:val="00673F0F"/>
    <w:rsid w:val="0067558F"/>
    <w:rsid w:val="00676CB2"/>
    <w:rsid w:val="006912AD"/>
    <w:rsid w:val="006A3DFB"/>
    <w:rsid w:val="006A5148"/>
    <w:rsid w:val="006B357C"/>
    <w:rsid w:val="006C4934"/>
    <w:rsid w:val="006D436E"/>
    <w:rsid w:val="006D6B00"/>
    <w:rsid w:val="00706757"/>
    <w:rsid w:val="00707B46"/>
    <w:rsid w:val="00711FA8"/>
    <w:rsid w:val="00713B7C"/>
    <w:rsid w:val="00715A2A"/>
    <w:rsid w:val="007208D8"/>
    <w:rsid w:val="00720E39"/>
    <w:rsid w:val="00731179"/>
    <w:rsid w:val="007319AC"/>
    <w:rsid w:val="00761A20"/>
    <w:rsid w:val="00796646"/>
    <w:rsid w:val="007A6272"/>
    <w:rsid w:val="007B25E6"/>
    <w:rsid w:val="007C0B59"/>
    <w:rsid w:val="007D140E"/>
    <w:rsid w:val="007E482F"/>
    <w:rsid w:val="007E7035"/>
    <w:rsid w:val="007F007D"/>
    <w:rsid w:val="00803F32"/>
    <w:rsid w:val="00816685"/>
    <w:rsid w:val="008207F4"/>
    <w:rsid w:val="008420E4"/>
    <w:rsid w:val="00845468"/>
    <w:rsid w:val="008475F5"/>
    <w:rsid w:val="00855B29"/>
    <w:rsid w:val="0085655E"/>
    <w:rsid w:val="008758BD"/>
    <w:rsid w:val="00882009"/>
    <w:rsid w:val="008C0934"/>
    <w:rsid w:val="008C3EAE"/>
    <w:rsid w:val="008C77CD"/>
    <w:rsid w:val="008D3BB9"/>
    <w:rsid w:val="008D6AB3"/>
    <w:rsid w:val="008F146D"/>
    <w:rsid w:val="008F6450"/>
    <w:rsid w:val="00902EAF"/>
    <w:rsid w:val="00904354"/>
    <w:rsid w:val="0091397E"/>
    <w:rsid w:val="00923652"/>
    <w:rsid w:val="00923A5F"/>
    <w:rsid w:val="0093040C"/>
    <w:rsid w:val="0093316D"/>
    <w:rsid w:val="00935FB8"/>
    <w:rsid w:val="00940B9E"/>
    <w:rsid w:val="00940FE0"/>
    <w:rsid w:val="00951CB2"/>
    <w:rsid w:val="009571D9"/>
    <w:rsid w:val="0096681B"/>
    <w:rsid w:val="0098249A"/>
    <w:rsid w:val="00986926"/>
    <w:rsid w:val="009A7756"/>
    <w:rsid w:val="009C051C"/>
    <w:rsid w:val="009C7164"/>
    <w:rsid w:val="009D1071"/>
    <w:rsid w:val="009D1562"/>
    <w:rsid w:val="009F0F5D"/>
    <w:rsid w:val="009F6183"/>
    <w:rsid w:val="00A1264B"/>
    <w:rsid w:val="00A2142D"/>
    <w:rsid w:val="00A25111"/>
    <w:rsid w:val="00A47B10"/>
    <w:rsid w:val="00A60360"/>
    <w:rsid w:val="00A922A8"/>
    <w:rsid w:val="00A93236"/>
    <w:rsid w:val="00AA1F01"/>
    <w:rsid w:val="00AA2DC2"/>
    <w:rsid w:val="00AA521B"/>
    <w:rsid w:val="00AC18AC"/>
    <w:rsid w:val="00AD733D"/>
    <w:rsid w:val="00AE4364"/>
    <w:rsid w:val="00AF088E"/>
    <w:rsid w:val="00B104AD"/>
    <w:rsid w:val="00B116DA"/>
    <w:rsid w:val="00B12C1E"/>
    <w:rsid w:val="00B32AA7"/>
    <w:rsid w:val="00B3606F"/>
    <w:rsid w:val="00B54F1F"/>
    <w:rsid w:val="00B66349"/>
    <w:rsid w:val="00B6727D"/>
    <w:rsid w:val="00B70538"/>
    <w:rsid w:val="00B738D5"/>
    <w:rsid w:val="00B817E1"/>
    <w:rsid w:val="00B836A1"/>
    <w:rsid w:val="00B94744"/>
    <w:rsid w:val="00BA0044"/>
    <w:rsid w:val="00BA5DD8"/>
    <w:rsid w:val="00BB7BF2"/>
    <w:rsid w:val="00BC19E9"/>
    <w:rsid w:val="00BD363F"/>
    <w:rsid w:val="00BE3545"/>
    <w:rsid w:val="00BF1A7C"/>
    <w:rsid w:val="00BF1D27"/>
    <w:rsid w:val="00BF3986"/>
    <w:rsid w:val="00C002B9"/>
    <w:rsid w:val="00C04F2C"/>
    <w:rsid w:val="00C27057"/>
    <w:rsid w:val="00C42D23"/>
    <w:rsid w:val="00C544AA"/>
    <w:rsid w:val="00C66141"/>
    <w:rsid w:val="00C76A50"/>
    <w:rsid w:val="00C8041C"/>
    <w:rsid w:val="00C90441"/>
    <w:rsid w:val="00C96270"/>
    <w:rsid w:val="00C9720C"/>
    <w:rsid w:val="00CC065E"/>
    <w:rsid w:val="00CC0709"/>
    <w:rsid w:val="00CC0AD2"/>
    <w:rsid w:val="00CD0DFC"/>
    <w:rsid w:val="00CE1D16"/>
    <w:rsid w:val="00CE259B"/>
    <w:rsid w:val="00CE3AE0"/>
    <w:rsid w:val="00CF44DD"/>
    <w:rsid w:val="00CF51E6"/>
    <w:rsid w:val="00D02604"/>
    <w:rsid w:val="00D064E1"/>
    <w:rsid w:val="00D22578"/>
    <w:rsid w:val="00D43CD2"/>
    <w:rsid w:val="00D528DD"/>
    <w:rsid w:val="00D546E2"/>
    <w:rsid w:val="00D57118"/>
    <w:rsid w:val="00D6449D"/>
    <w:rsid w:val="00DA7E8A"/>
    <w:rsid w:val="00DB0960"/>
    <w:rsid w:val="00DC5F0A"/>
    <w:rsid w:val="00DD406C"/>
    <w:rsid w:val="00DE1A4E"/>
    <w:rsid w:val="00DF12AB"/>
    <w:rsid w:val="00DF5D03"/>
    <w:rsid w:val="00E04DA8"/>
    <w:rsid w:val="00E11A53"/>
    <w:rsid w:val="00E26B51"/>
    <w:rsid w:val="00E40138"/>
    <w:rsid w:val="00E43D9A"/>
    <w:rsid w:val="00E4788B"/>
    <w:rsid w:val="00E67B50"/>
    <w:rsid w:val="00E75E8B"/>
    <w:rsid w:val="00E811D5"/>
    <w:rsid w:val="00E91102"/>
    <w:rsid w:val="00EE5153"/>
    <w:rsid w:val="00EE5161"/>
    <w:rsid w:val="00EF22DF"/>
    <w:rsid w:val="00EF57C8"/>
    <w:rsid w:val="00F305FB"/>
    <w:rsid w:val="00F57DFC"/>
    <w:rsid w:val="00F647B2"/>
    <w:rsid w:val="00F833B0"/>
    <w:rsid w:val="00F848B2"/>
    <w:rsid w:val="00F87BC9"/>
    <w:rsid w:val="00FA4641"/>
    <w:rsid w:val="00FB4736"/>
    <w:rsid w:val="00FC5407"/>
    <w:rsid w:val="00FC71F7"/>
    <w:rsid w:val="00FD0138"/>
    <w:rsid w:val="00FD0AE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5EA82"/>
  <w15:docId w15:val="{7B33B82A-2CBC-4A9D-99AE-CBBF9D74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D3982-9978-4C0C-A256-354477CF6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PC004</cp:lastModifiedBy>
  <cp:revision>23</cp:revision>
  <cp:lastPrinted>2024-03-26T01:23:00Z</cp:lastPrinted>
  <dcterms:created xsi:type="dcterms:W3CDTF">2024-11-08T04:20:00Z</dcterms:created>
  <dcterms:modified xsi:type="dcterms:W3CDTF">2024-11-08T08:57:00Z</dcterms:modified>
</cp:coreProperties>
</file>